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E8" w:rsidRDefault="00307969">
      <w:pPr>
        <w:pStyle w:val="Heading1"/>
        <w:tabs>
          <w:tab w:val="left" w:pos="2880"/>
        </w:tabs>
        <w:rPr>
          <w:b w:val="0"/>
          <w:sz w:val="20"/>
          <w:szCs w:val="20"/>
        </w:rPr>
      </w:pPr>
      <w:r>
        <w:rPr>
          <w:noProof/>
          <w:lang w:val="en-CA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-114297</wp:posOffset>
            </wp:positionH>
            <wp:positionV relativeFrom="paragraph">
              <wp:posOffset>-295273</wp:posOffset>
            </wp:positionV>
            <wp:extent cx="1730375" cy="64770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21E8" w:rsidRDefault="009821E8">
      <w:pPr>
        <w:pStyle w:val="Heading1"/>
        <w:tabs>
          <w:tab w:val="left" w:pos="2880"/>
        </w:tabs>
        <w:rPr>
          <w:b w:val="0"/>
          <w:sz w:val="20"/>
          <w:szCs w:val="20"/>
        </w:rPr>
      </w:pPr>
    </w:p>
    <w:p w:rsidR="009821E8" w:rsidRDefault="009821E8">
      <w:pPr>
        <w:pStyle w:val="Heading1"/>
        <w:tabs>
          <w:tab w:val="left" w:pos="2880"/>
        </w:tabs>
        <w:rPr>
          <w:b w:val="0"/>
          <w:sz w:val="20"/>
          <w:szCs w:val="20"/>
        </w:rPr>
      </w:pPr>
    </w:p>
    <w:p w:rsidR="00CE0E49" w:rsidRDefault="00CE0E49">
      <w:pPr>
        <w:pStyle w:val="Heading1"/>
        <w:tabs>
          <w:tab w:val="left" w:pos="2880"/>
        </w:tabs>
        <w:rPr>
          <w:b w:val="0"/>
          <w:sz w:val="20"/>
          <w:szCs w:val="20"/>
        </w:rPr>
      </w:pPr>
    </w:p>
    <w:p w:rsidR="00CE0E49" w:rsidRDefault="00CE0E49">
      <w:pPr>
        <w:pStyle w:val="Heading1"/>
        <w:tabs>
          <w:tab w:val="left" w:pos="2880"/>
        </w:tabs>
        <w:rPr>
          <w:b w:val="0"/>
          <w:sz w:val="20"/>
          <w:szCs w:val="20"/>
        </w:rPr>
      </w:pPr>
    </w:p>
    <w:p w:rsidR="009821E8" w:rsidRDefault="00307969">
      <w:pPr>
        <w:pStyle w:val="Heading1"/>
        <w:tabs>
          <w:tab w:val="left" w:pos="288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Toleo nambe 106, </w:t>
      </w:r>
    </w:p>
    <w:p w:rsidR="009821E8" w:rsidRDefault="00307969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Aina: Maigizo</w:t>
      </w:r>
    </w:p>
    <w:p w:rsidR="009821E8" w:rsidRDefault="00307969">
      <w:pPr>
        <w:tabs>
          <w:tab w:val="left" w:pos="2880"/>
        </w:tabs>
        <w:rPr>
          <w:b/>
          <w:sz w:val="20"/>
          <w:szCs w:val="20"/>
        </w:rPr>
      </w:pPr>
      <w:r>
        <w:rPr>
          <w:sz w:val="20"/>
          <w:szCs w:val="20"/>
        </w:rPr>
        <w:t>Mwezi wa tano, 2017</w:t>
      </w:r>
    </w:p>
    <w:p w:rsidR="009821E8" w:rsidRDefault="00307969">
      <w:pPr>
        <w:pStyle w:val="Heading1"/>
        <w:tabs>
          <w:tab w:val="left" w:pos="288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</w:t>
      </w:r>
    </w:p>
    <w:p w:rsidR="009821E8" w:rsidRDefault="009821E8">
      <w:pPr>
        <w:pStyle w:val="Heading1"/>
        <w:tabs>
          <w:tab w:val="left" w:pos="2880"/>
        </w:tabs>
        <w:rPr>
          <w:b w:val="0"/>
          <w:sz w:val="24"/>
          <w:szCs w:val="24"/>
        </w:rPr>
      </w:pPr>
    </w:p>
    <w:p w:rsidR="009821E8" w:rsidRDefault="003079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Taka ndani, Taka nje: Panda vipando salama vya mihogo kuepuka ugonjwa wa </w:t>
      </w:r>
      <w:r w:rsidR="00E83656">
        <w:rPr>
          <w:b/>
          <w:sz w:val="28"/>
          <w:szCs w:val="28"/>
        </w:rPr>
        <w:t>Batobato</w:t>
      </w:r>
      <w:r>
        <w:rPr>
          <w:b/>
          <w:sz w:val="28"/>
          <w:szCs w:val="28"/>
        </w:rPr>
        <w:t xml:space="preserve"> shambani mwako</w:t>
      </w:r>
      <w:r>
        <w:rPr>
          <w:b/>
          <w:sz w:val="28"/>
          <w:szCs w:val="28"/>
        </w:rPr>
        <w:t xml:space="preserve"> </w:t>
      </w:r>
    </w:p>
    <w:p w:rsidR="009821E8" w:rsidRDefault="00307969">
      <w:pPr>
        <w:tabs>
          <w:tab w:val="left" w:pos="2880"/>
        </w:tabs>
      </w:pPr>
      <w:r>
        <w:t>_________________________________________________________________________</w:t>
      </w:r>
    </w:p>
    <w:p w:rsidR="009821E8" w:rsidRDefault="00307969">
      <w:pPr>
        <w:tabs>
          <w:tab w:val="left" w:pos="2880"/>
        </w:tabs>
        <w:spacing w:after="120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179706</wp:posOffset>
                </wp:positionV>
                <wp:extent cx="5888736" cy="7143750"/>
                <wp:effectExtent l="0" t="0" r="1714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736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821E8" w:rsidRPr="00A364F5" w:rsidRDefault="00307969" w:rsidP="00A364F5">
                            <w:pPr>
                              <w:spacing w:after="200"/>
                              <w:textDirection w:val="btLr"/>
                              <w:rPr>
                                <w:b/>
                              </w:rPr>
                            </w:pPr>
                            <w:r w:rsidRPr="00A364F5">
                              <w:rPr>
                                <w:b/>
                              </w:rPr>
                              <w:t>Nukuu kwa Watangazaji</w:t>
                            </w:r>
                          </w:p>
                          <w:p w:rsidR="009821E8" w:rsidRPr="00A364F5" w:rsidRDefault="00307969" w:rsidP="00A364F5">
                            <w:pPr>
                              <w:spacing w:after="200"/>
                              <w:textDirection w:val="btLr"/>
                            </w:pPr>
                            <w:r w:rsidRPr="00A364F5">
                              <w:t>Mihogo ni chakula cha tatu cha ukubwa nchini Tanzania mahindi na mchele zikiongoza, hasa hasa maeneo ya kaskazini mwa nchi. Muhogo unakuwa zao muhimu la kibi</w:t>
                            </w:r>
                            <w:r w:rsidRPr="00A364F5">
                              <w:t>ashara na uzalishaji umeongezeka mara tatu kwa miaka kumi iliyopita.</w:t>
                            </w:r>
                          </w:p>
                          <w:p w:rsidR="009821E8" w:rsidRPr="00A364F5" w:rsidRDefault="00307969" w:rsidP="00A364F5">
                            <w:pPr>
                              <w:spacing w:after="200"/>
                              <w:textDirection w:val="btLr"/>
                            </w:pPr>
                            <w:r w:rsidRPr="00A364F5">
                              <w:t>Pamoja na kuuza mihogo mibichi katika masoko ya ndani, wakulima wanaweza kuuza kwa waokaji wadogowadogo na wazalishaji. Kuna uwezekano wa soko kubwa la unga wenye ubora wa mihogo na kwa w</w:t>
                            </w:r>
                            <w:r w:rsidRPr="00A364F5">
                              <w:t>azalishaji wa Biskuti na unga wa kwenye vifungashio.</w:t>
                            </w:r>
                          </w:p>
                          <w:p w:rsidR="009821E8" w:rsidRPr="00A364F5" w:rsidRDefault="00307969" w:rsidP="00A364F5">
                            <w:pPr>
                              <w:spacing w:after="200"/>
                              <w:textDirection w:val="btLr"/>
                            </w:pPr>
                            <w:r w:rsidRPr="00A364F5">
                              <w:rPr>
                                <w:highlight w:val="white"/>
                              </w:rPr>
                              <w:t xml:space="preserve">Igizo hili linaonyesha jinsi gani ugonjwa wa hatari uitwao </w:t>
                            </w:r>
                            <w:r w:rsidR="00E83656">
                              <w:rPr>
                                <w:highlight w:val="white"/>
                              </w:rPr>
                              <w:t>Batobato</w:t>
                            </w:r>
                            <w:r w:rsidRPr="00A364F5">
                              <w:rPr>
                                <w:highlight w:val="white"/>
                              </w:rPr>
                              <w:t xml:space="preserve"> unaweza kusababisha asilimia 100 hasara kama ikisambaa na kuelezea jinsi inavyoweza kuzuilika.</w:t>
                            </w:r>
                          </w:p>
                          <w:p w:rsidR="009821E8" w:rsidRPr="00A364F5" w:rsidRDefault="00307969" w:rsidP="00A364F5">
                            <w:pPr>
                              <w:spacing w:after="200"/>
                              <w:textDirection w:val="btLr"/>
                            </w:pPr>
                            <w:r w:rsidRPr="00A364F5">
                              <w:t>Igizo hili limeangalia sana taarifa zili</w:t>
                            </w:r>
                            <w:r w:rsidRPr="00A364F5">
                              <w:t xml:space="preserve">zotokana na mahojiano ya Wakulima na Wataalamu kutok nchini Malawi, na kubadilishwa kutumika </w:t>
                            </w:r>
                            <w:r w:rsidRPr="00A364F5">
                              <w:t>Tanzania. Unaweza kuchagua kutumia maigizo haya kama sehemu ya kila siku ya vipindi vyako vya redio, tumia sauti ya muigizaji kumuwakilisha mzungumzaji. Kama ndi</w:t>
                            </w:r>
                            <w:r w:rsidRPr="00A364F5">
                              <w:t>vyo tafadhali kumbuka kuwajulisha wasikilizaji wako kuwa sauti watakazo sikia ni za waigizaji na sio sauti za wakulima na wataalamu waliofanyiwa mahojiano.</w:t>
                            </w:r>
                          </w:p>
                          <w:p w:rsidR="009821E8" w:rsidRPr="00A364F5" w:rsidRDefault="00307969" w:rsidP="00A364F5">
                            <w:pPr>
                              <w:spacing w:after="200"/>
                              <w:textDirection w:val="btLr"/>
                            </w:pPr>
                            <w:r w:rsidRPr="00A364F5">
                              <w:t>Au unaweza kutumia Maigizo haya kama chanzi cha habari au ushawishi katika kuandaa kipindi kinachoel</w:t>
                            </w:r>
                            <w:r w:rsidRPr="00A364F5">
                              <w:t xml:space="preserve">ezea jinsi ya kukinga ugonjwa wa </w:t>
                            </w:r>
                            <w:r w:rsidR="00E83656">
                              <w:t>Batobato</w:t>
                            </w:r>
                            <w:r w:rsidRPr="00A364F5">
                              <w:t xml:space="preserve"> katika eneo lako. </w:t>
                            </w:r>
                          </w:p>
                          <w:p w:rsidR="009821E8" w:rsidRPr="00A364F5" w:rsidRDefault="00307969" w:rsidP="00A364F5">
                            <w:pPr>
                              <w:spacing w:after="200"/>
                              <w:textDirection w:val="btLr"/>
                            </w:pPr>
                            <w:r w:rsidRPr="00A364F5">
                              <w:t>Nukuu vipengele muhimu vifuatavyo:</w:t>
                            </w:r>
                          </w:p>
                          <w:p w:rsidR="009821E8" w:rsidRPr="00A364F5" w:rsidRDefault="00307969" w:rsidP="007238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/>
                              <w:textDirection w:val="btLr"/>
                            </w:pPr>
                            <w:r w:rsidRPr="00A364F5">
                              <w:t>Kupanda vizuri, vipando vyenye afya ni hatua ya kwanza kuzuia ugonjwa wa muhogo wa Batotobato na kupata mavuno mazuri.</w:t>
                            </w:r>
                          </w:p>
                          <w:p w:rsidR="009821E8" w:rsidRPr="00A364F5" w:rsidRDefault="00307969" w:rsidP="007238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/>
                              <w:textDirection w:val="btLr"/>
                            </w:pPr>
                            <w:r w:rsidRPr="00A364F5">
                              <w:t>Njia nyinginezo ya pili ya kuzuia magonjw</w:t>
                            </w:r>
                            <w:r w:rsidRPr="00A364F5">
                              <w:t>a ni kupanda mbegu za muhogo zenye usatahimili wa magonjwa na kukagua shamba lako la muhogo kuona dlili za awali za magonjwa</w:t>
                            </w:r>
                            <w:r w:rsidR="00E83656">
                              <w:t>.</w:t>
                            </w:r>
                          </w:p>
                          <w:p w:rsidR="009821E8" w:rsidRPr="00A364F5" w:rsidRDefault="00307969" w:rsidP="007238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/>
                              <w:textDirection w:val="btLr"/>
                            </w:pPr>
                            <w:r w:rsidRPr="00A364F5">
                              <w:t xml:space="preserve">Ugonjwa wa </w:t>
                            </w:r>
                            <w:r w:rsidR="00E83656">
                              <w:t>Batobato</w:t>
                            </w:r>
                            <w:r w:rsidRPr="00A364F5">
                              <w:t xml:space="preserve"> unaambukizwa na Nzi mweupe anaye toa virusi kutoka kwnye mmea ulioathririka na kuhamishia kwenye mmea salama.</w:t>
                            </w:r>
                          </w:p>
                          <w:p w:rsidR="009821E8" w:rsidRPr="00A364F5" w:rsidRDefault="00307969" w:rsidP="007238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/>
                              <w:textDirection w:val="btLr"/>
                            </w:pPr>
                            <w:r w:rsidRPr="00A364F5">
                              <w:t>Nzi weupe ni vigumu kuwakabili njia salama ya kupambana na ugonjwa ni kung’oa mmea ulioathirika na kuuzika mbali na shamba</w:t>
                            </w:r>
                            <w:r w:rsidR="00E83656">
                              <w:t>.</w:t>
                            </w:r>
                          </w:p>
                          <w:p w:rsidR="009821E8" w:rsidRPr="00A364F5" w:rsidRDefault="00307969" w:rsidP="007238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/>
                              <w:textDirection w:val="btLr"/>
                            </w:pPr>
                            <w:r w:rsidRPr="00A364F5">
                              <w:t xml:space="preserve">Hakuna mbinu zilizopo za kupambana na ugonjwa wa </w:t>
                            </w:r>
                            <w:r w:rsidR="00E83656">
                              <w:t>Batobato</w:t>
                            </w:r>
                            <w:r w:rsidRPr="00A364F5">
                              <w:t xml:space="preserve">. Neem wanaweza wakafukuza nzi weupe na kuepusha mashambulizi lakini njia hii haijafanyiwa majaribio ya kisayansi.  </w:t>
                            </w:r>
                          </w:p>
                          <w:p w:rsidR="009821E8" w:rsidRPr="00A364F5" w:rsidRDefault="00307969" w:rsidP="007238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/>
                              <w:textDirection w:val="btLr"/>
                            </w:pPr>
                            <w:r w:rsidRPr="00A364F5">
                              <w:t xml:space="preserve">Ugonjwa wa </w:t>
                            </w:r>
                            <w:r w:rsidR="00E83656">
                              <w:t>Batobato</w:t>
                            </w:r>
                            <w:r w:rsidRPr="00A364F5">
                              <w:t xml:space="preserve"> unaweza kuwa wa hatari sana kwa Mihogo na kipato cha mkulima </w:t>
                            </w:r>
                            <w:r w:rsidRPr="00A364F5">
                              <w:t>lakini hauna madhara yeyote kwa Binadamu.</w:t>
                            </w:r>
                          </w:p>
                          <w:p w:rsidR="009821E8" w:rsidRPr="00A364F5" w:rsidRDefault="00307969" w:rsidP="00A364F5">
                            <w:pPr>
                              <w:spacing w:after="200"/>
                              <w:textDirection w:val="btLr"/>
                            </w:pPr>
                            <w:r w:rsidRPr="00A364F5">
                              <w:t>M</w:t>
                            </w:r>
                            <w:r w:rsidRPr="00A364F5">
                              <w:t>uda uliokadiriwa kwa Muongozo huu ni Dakika 20 Pamoja na utangulizi na Muziki wa Hitimisho.</w:t>
                            </w:r>
                          </w:p>
                          <w:p w:rsidR="009821E8" w:rsidRDefault="009821E8">
                            <w:pPr>
                              <w:spacing w:after="120"/>
                              <w:textDirection w:val="btLr"/>
                            </w:pPr>
                          </w:p>
                          <w:p w:rsidR="009821E8" w:rsidRDefault="009821E8">
                            <w:pPr>
                              <w:spacing w:after="120"/>
                              <w:textDirection w:val="btLr"/>
                            </w:pPr>
                          </w:p>
                          <w:p w:rsidR="009821E8" w:rsidRDefault="009821E8">
                            <w:pPr>
                              <w:textDirection w:val="btLr"/>
                            </w:pPr>
                          </w:p>
                          <w:p w:rsidR="009821E8" w:rsidRDefault="009821E8">
                            <w:pPr>
                              <w:textDirection w:val="btLr"/>
                            </w:pPr>
                          </w:p>
                          <w:p w:rsidR="009821E8" w:rsidRDefault="009821E8">
                            <w:pPr>
                              <w:textDirection w:val="btLr"/>
                            </w:pPr>
                          </w:p>
                          <w:p w:rsidR="009821E8" w:rsidRDefault="009821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75pt;margin-top:14.15pt;width:463.7pt;height:56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">
                <v:textbox inset="2.53958mm,1.2694mm,2.53958mm,1.2694mm">
                  <w:txbxContent>
                    <w:p w:rsidR="009821E8" w:rsidRPr="00A364F5" w:rsidRDefault="00307969" w:rsidP="00A364F5">
                      <w:pPr>
                        <w:spacing w:after="200"/>
                        <w:textDirection w:val="btLr"/>
                        <w:rPr>
                          <w:b/>
                        </w:rPr>
                      </w:pPr>
                      <w:r w:rsidRPr="00A364F5">
                        <w:rPr>
                          <w:b/>
                        </w:rPr>
                        <w:t>Nukuu kwa Watangazaji</w:t>
                      </w:r>
                    </w:p>
                    <w:p w:rsidR="009821E8" w:rsidRPr="00A364F5" w:rsidRDefault="00307969" w:rsidP="00A364F5">
                      <w:pPr>
                        <w:spacing w:after="200"/>
                        <w:textDirection w:val="btLr"/>
                      </w:pPr>
                      <w:r w:rsidRPr="00A364F5">
                        <w:t>Mihogo ni chakula cha tatu cha ukubwa nchini Tanzania mahindi na mchele zikiongoza, hasa hasa maeneo ya kaskazini mwa nchi. Muhogo unakuwa zao muhimu la kibi</w:t>
                      </w:r>
                      <w:r w:rsidRPr="00A364F5">
                        <w:t>ashara na uzalishaji umeongezeka mara tatu kwa miaka kumi iliyopita.</w:t>
                      </w:r>
                    </w:p>
                    <w:p w:rsidR="009821E8" w:rsidRPr="00A364F5" w:rsidRDefault="00307969" w:rsidP="00A364F5">
                      <w:pPr>
                        <w:spacing w:after="200"/>
                        <w:textDirection w:val="btLr"/>
                      </w:pPr>
                      <w:r w:rsidRPr="00A364F5">
                        <w:t>Pamoja na kuuza mihogo mibichi katika masoko ya ndani, wakulima wanaweza kuuza kwa waokaji wadogowadogo na wazalishaji. Kuna uwezekano wa soko kubwa la unga wenye ubora wa mihogo na kwa w</w:t>
                      </w:r>
                      <w:r w:rsidRPr="00A364F5">
                        <w:t>azalishaji wa Biskuti na unga wa kwenye vifungashio.</w:t>
                      </w:r>
                    </w:p>
                    <w:p w:rsidR="009821E8" w:rsidRPr="00A364F5" w:rsidRDefault="00307969" w:rsidP="00A364F5">
                      <w:pPr>
                        <w:spacing w:after="200"/>
                        <w:textDirection w:val="btLr"/>
                      </w:pPr>
                      <w:r w:rsidRPr="00A364F5">
                        <w:rPr>
                          <w:highlight w:val="white"/>
                        </w:rPr>
                        <w:t xml:space="preserve">Igizo hili linaonyesha jinsi gani ugonjwa wa hatari uitwao </w:t>
                      </w:r>
                      <w:r w:rsidR="00E83656">
                        <w:rPr>
                          <w:highlight w:val="white"/>
                        </w:rPr>
                        <w:t>Batobato</w:t>
                      </w:r>
                      <w:r w:rsidRPr="00A364F5">
                        <w:rPr>
                          <w:highlight w:val="white"/>
                        </w:rPr>
                        <w:t xml:space="preserve"> unaweza kusababisha asilimia 100 hasara kama ikisambaa na kuelezea jinsi inavyoweza kuzuilika.</w:t>
                      </w:r>
                    </w:p>
                    <w:p w:rsidR="009821E8" w:rsidRPr="00A364F5" w:rsidRDefault="00307969" w:rsidP="00A364F5">
                      <w:pPr>
                        <w:spacing w:after="200"/>
                        <w:textDirection w:val="btLr"/>
                      </w:pPr>
                      <w:r w:rsidRPr="00A364F5">
                        <w:t>Igizo hili limeangalia sana taarifa zili</w:t>
                      </w:r>
                      <w:r w:rsidRPr="00A364F5">
                        <w:t xml:space="preserve">zotokana na mahojiano ya Wakulima na Wataalamu kutok nchini Malawi, na kubadilishwa kutumika </w:t>
                      </w:r>
                      <w:r w:rsidRPr="00A364F5">
                        <w:t>Tanzania. Unaweza kuchagua kutumia maigizo haya kama sehemu ya kila siku ya vipindi vyako vya redio, tumia sauti ya muigizaji kumuwakilisha mzungumzaji. Kama ndi</w:t>
                      </w:r>
                      <w:r w:rsidRPr="00A364F5">
                        <w:t>vyo tafadhali kumbuka kuwajulisha wasikilizaji wako kuwa sauti watakazo sikia ni za waigizaji na sio sauti za wakulima na wataalamu waliofanyiwa mahojiano.</w:t>
                      </w:r>
                    </w:p>
                    <w:p w:rsidR="009821E8" w:rsidRPr="00A364F5" w:rsidRDefault="00307969" w:rsidP="00A364F5">
                      <w:pPr>
                        <w:spacing w:after="200"/>
                        <w:textDirection w:val="btLr"/>
                      </w:pPr>
                      <w:r w:rsidRPr="00A364F5">
                        <w:t>Au unaweza kutumia Maigizo haya kama chanzi cha habari au ushawishi katika kuandaa kipindi kinachoel</w:t>
                      </w:r>
                      <w:r w:rsidRPr="00A364F5">
                        <w:t xml:space="preserve">ezea jinsi ya kukinga ugonjwa wa </w:t>
                      </w:r>
                      <w:r w:rsidR="00E83656">
                        <w:t>Batobato</w:t>
                      </w:r>
                      <w:r w:rsidRPr="00A364F5">
                        <w:t xml:space="preserve"> katika eneo lako. </w:t>
                      </w:r>
                    </w:p>
                    <w:p w:rsidR="009821E8" w:rsidRPr="00A364F5" w:rsidRDefault="00307969" w:rsidP="00A364F5">
                      <w:pPr>
                        <w:spacing w:after="200"/>
                        <w:textDirection w:val="btLr"/>
                      </w:pPr>
                      <w:r w:rsidRPr="00A364F5">
                        <w:t>Nukuu vipengele muhimu vifuatavyo:</w:t>
                      </w:r>
                    </w:p>
                    <w:p w:rsidR="009821E8" w:rsidRPr="00A364F5" w:rsidRDefault="00307969" w:rsidP="007238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/>
                        <w:textDirection w:val="btLr"/>
                      </w:pPr>
                      <w:r w:rsidRPr="00A364F5">
                        <w:t>Kupanda vizuri, vipando vyenye afya ni hatua ya kwanza kuzuia ugonjwa wa muhogo wa Batotobato na kupata mavuno mazuri.</w:t>
                      </w:r>
                    </w:p>
                    <w:p w:rsidR="009821E8" w:rsidRPr="00A364F5" w:rsidRDefault="00307969" w:rsidP="007238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/>
                        <w:textDirection w:val="btLr"/>
                      </w:pPr>
                      <w:r w:rsidRPr="00A364F5">
                        <w:t>Njia nyinginezo ya pili ya kuzuia magonjw</w:t>
                      </w:r>
                      <w:r w:rsidRPr="00A364F5">
                        <w:t>a ni kupanda mbegu za muhogo zenye usatahimili wa magonjwa na kukagua shamba lako la muhogo kuona dlili za awali za magonjwa</w:t>
                      </w:r>
                      <w:r w:rsidR="00E83656">
                        <w:t>.</w:t>
                      </w:r>
                    </w:p>
                    <w:p w:rsidR="009821E8" w:rsidRPr="00A364F5" w:rsidRDefault="00307969" w:rsidP="007238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/>
                        <w:textDirection w:val="btLr"/>
                      </w:pPr>
                      <w:r w:rsidRPr="00A364F5">
                        <w:t xml:space="preserve">Ugonjwa wa </w:t>
                      </w:r>
                      <w:r w:rsidR="00E83656">
                        <w:t>Batobato</w:t>
                      </w:r>
                      <w:r w:rsidRPr="00A364F5">
                        <w:t xml:space="preserve"> unaambukizwa na Nzi mweupe anaye toa virusi kutoka kwnye mmea ulioathririka na kuhamishia kwenye mmea salama.</w:t>
                      </w:r>
                    </w:p>
                    <w:p w:rsidR="009821E8" w:rsidRPr="00A364F5" w:rsidRDefault="00307969" w:rsidP="007238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/>
                        <w:textDirection w:val="btLr"/>
                      </w:pPr>
                      <w:r w:rsidRPr="00A364F5">
                        <w:t>Nzi weupe ni vigumu kuwakabili njia salama ya kupambana na ugonjwa ni kung’oa mmea ulioathirika na kuuzika mbali na shamba</w:t>
                      </w:r>
                      <w:r w:rsidR="00E83656">
                        <w:t>.</w:t>
                      </w:r>
                    </w:p>
                    <w:p w:rsidR="009821E8" w:rsidRPr="00A364F5" w:rsidRDefault="00307969" w:rsidP="007238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/>
                        <w:textDirection w:val="btLr"/>
                      </w:pPr>
                      <w:r w:rsidRPr="00A364F5">
                        <w:t xml:space="preserve">Hakuna mbinu zilizopo za kupambana na ugonjwa wa </w:t>
                      </w:r>
                      <w:r w:rsidR="00E83656">
                        <w:t>Batobato</w:t>
                      </w:r>
                      <w:r w:rsidRPr="00A364F5">
                        <w:t xml:space="preserve">. Neem wanaweza wakafukuza nzi weupe na kuepusha mashambulizi lakini njia hii haijafanyiwa majaribio ya kisayansi.  </w:t>
                      </w:r>
                    </w:p>
                    <w:p w:rsidR="009821E8" w:rsidRPr="00A364F5" w:rsidRDefault="00307969" w:rsidP="007238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/>
                        <w:textDirection w:val="btLr"/>
                      </w:pPr>
                      <w:r w:rsidRPr="00A364F5">
                        <w:t xml:space="preserve">Ugonjwa wa </w:t>
                      </w:r>
                      <w:r w:rsidR="00E83656">
                        <w:t>Batobato</w:t>
                      </w:r>
                      <w:r w:rsidRPr="00A364F5">
                        <w:t xml:space="preserve"> unaweza kuwa wa hatari sana kwa Mihogo na kipato cha mkulima </w:t>
                      </w:r>
                      <w:r w:rsidRPr="00A364F5">
                        <w:t>lakini hauna madhara yeyote kwa Binadamu.</w:t>
                      </w:r>
                    </w:p>
                    <w:p w:rsidR="009821E8" w:rsidRPr="00A364F5" w:rsidRDefault="00307969" w:rsidP="00A364F5">
                      <w:pPr>
                        <w:spacing w:after="200"/>
                        <w:textDirection w:val="btLr"/>
                      </w:pPr>
                      <w:r w:rsidRPr="00A364F5">
                        <w:t>M</w:t>
                      </w:r>
                      <w:r w:rsidRPr="00A364F5">
                        <w:t>uda uliokadiriwa kwa Muongozo huu ni Dakika 20 Pamoja na utangulizi na Muziki wa Hitimisho.</w:t>
                      </w:r>
                    </w:p>
                    <w:p w:rsidR="009821E8" w:rsidRDefault="009821E8">
                      <w:pPr>
                        <w:spacing w:after="120"/>
                        <w:textDirection w:val="btLr"/>
                      </w:pPr>
                    </w:p>
                    <w:p w:rsidR="009821E8" w:rsidRDefault="009821E8">
                      <w:pPr>
                        <w:spacing w:after="120"/>
                        <w:textDirection w:val="btLr"/>
                      </w:pPr>
                    </w:p>
                    <w:p w:rsidR="009821E8" w:rsidRDefault="009821E8">
                      <w:pPr>
                        <w:textDirection w:val="btLr"/>
                      </w:pPr>
                    </w:p>
                    <w:p w:rsidR="009821E8" w:rsidRDefault="009821E8">
                      <w:pPr>
                        <w:textDirection w:val="btLr"/>
                      </w:pPr>
                    </w:p>
                    <w:p w:rsidR="009821E8" w:rsidRDefault="009821E8">
                      <w:pPr>
                        <w:textDirection w:val="btLr"/>
                      </w:pPr>
                    </w:p>
                    <w:p w:rsidR="009821E8" w:rsidRDefault="009821E8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21E8" w:rsidRDefault="009821E8">
      <w:pPr>
        <w:tabs>
          <w:tab w:val="left" w:pos="2880"/>
        </w:tabs>
        <w:spacing w:after="120"/>
        <w:ind w:left="2160" w:firstLine="720"/>
        <w:rPr>
          <w:u w:val="single"/>
        </w:rPr>
      </w:pPr>
    </w:p>
    <w:p w:rsidR="009821E8" w:rsidRDefault="009821E8">
      <w:pPr>
        <w:tabs>
          <w:tab w:val="left" w:pos="2880"/>
        </w:tabs>
        <w:spacing w:after="120"/>
        <w:ind w:left="2160" w:firstLine="720"/>
        <w:rPr>
          <w:u w:val="single"/>
        </w:rPr>
      </w:pPr>
    </w:p>
    <w:p w:rsidR="009821E8" w:rsidRDefault="009821E8">
      <w:pPr>
        <w:tabs>
          <w:tab w:val="left" w:pos="2880"/>
        </w:tabs>
        <w:spacing w:after="120"/>
        <w:ind w:left="2160" w:firstLine="720"/>
        <w:rPr>
          <w:u w:val="single"/>
        </w:rPr>
      </w:pPr>
    </w:p>
    <w:p w:rsidR="009821E8" w:rsidRDefault="009821E8">
      <w:pPr>
        <w:tabs>
          <w:tab w:val="left" w:pos="2880"/>
        </w:tabs>
        <w:spacing w:after="120"/>
        <w:ind w:left="2160" w:firstLine="720"/>
        <w:rPr>
          <w:u w:val="single"/>
        </w:rPr>
      </w:pPr>
    </w:p>
    <w:p w:rsidR="009821E8" w:rsidRDefault="009821E8">
      <w:pPr>
        <w:tabs>
          <w:tab w:val="left" w:pos="2880"/>
        </w:tabs>
        <w:spacing w:after="120"/>
        <w:ind w:left="2160" w:firstLine="720"/>
        <w:rPr>
          <w:u w:val="single"/>
        </w:rPr>
      </w:pPr>
    </w:p>
    <w:p w:rsidR="009821E8" w:rsidRDefault="009821E8">
      <w:pPr>
        <w:tabs>
          <w:tab w:val="left" w:pos="2880"/>
        </w:tabs>
        <w:spacing w:after="120"/>
        <w:ind w:left="2160" w:firstLine="720"/>
        <w:rPr>
          <w:u w:val="single"/>
        </w:rPr>
      </w:pPr>
    </w:p>
    <w:p w:rsidR="009821E8" w:rsidRDefault="009821E8">
      <w:pPr>
        <w:tabs>
          <w:tab w:val="left" w:pos="2880"/>
        </w:tabs>
        <w:spacing w:after="120"/>
        <w:ind w:left="2160" w:firstLine="720"/>
        <w:rPr>
          <w:u w:val="single"/>
        </w:rPr>
      </w:pPr>
    </w:p>
    <w:p w:rsidR="009821E8" w:rsidRDefault="009821E8">
      <w:pPr>
        <w:tabs>
          <w:tab w:val="left" w:pos="2880"/>
        </w:tabs>
        <w:spacing w:after="120"/>
        <w:ind w:left="2160" w:firstLine="720"/>
        <w:rPr>
          <w:u w:val="single"/>
        </w:rPr>
      </w:pPr>
    </w:p>
    <w:p w:rsidR="009821E8" w:rsidRDefault="009821E8">
      <w:pPr>
        <w:tabs>
          <w:tab w:val="left" w:pos="2880"/>
        </w:tabs>
        <w:spacing w:after="120"/>
        <w:ind w:left="2160" w:firstLine="720"/>
        <w:rPr>
          <w:u w:val="single"/>
        </w:rPr>
      </w:pPr>
    </w:p>
    <w:p w:rsidR="009821E8" w:rsidRDefault="009821E8">
      <w:pPr>
        <w:tabs>
          <w:tab w:val="left" w:pos="2880"/>
        </w:tabs>
        <w:spacing w:after="120"/>
        <w:ind w:left="2160" w:firstLine="720"/>
        <w:rPr>
          <w:u w:val="single"/>
        </w:rPr>
      </w:pPr>
    </w:p>
    <w:p w:rsidR="009821E8" w:rsidRDefault="009821E8">
      <w:pPr>
        <w:tabs>
          <w:tab w:val="left" w:pos="2880"/>
        </w:tabs>
        <w:spacing w:after="120"/>
        <w:ind w:left="2160" w:firstLine="720"/>
        <w:rPr>
          <w:u w:val="single"/>
        </w:rPr>
      </w:pPr>
    </w:p>
    <w:p w:rsidR="009821E8" w:rsidRDefault="009821E8">
      <w:pPr>
        <w:tabs>
          <w:tab w:val="left" w:pos="2880"/>
        </w:tabs>
        <w:spacing w:after="120"/>
        <w:ind w:left="2160" w:firstLine="720"/>
        <w:rPr>
          <w:u w:val="single"/>
        </w:rPr>
      </w:pPr>
    </w:p>
    <w:p w:rsidR="009821E8" w:rsidRDefault="009821E8">
      <w:pPr>
        <w:tabs>
          <w:tab w:val="left" w:pos="2880"/>
        </w:tabs>
        <w:spacing w:after="120"/>
        <w:ind w:left="2160" w:firstLine="720"/>
        <w:rPr>
          <w:u w:val="single"/>
        </w:rPr>
      </w:pPr>
    </w:p>
    <w:p w:rsidR="009821E8" w:rsidRDefault="009821E8">
      <w:pPr>
        <w:tabs>
          <w:tab w:val="left" w:pos="2880"/>
        </w:tabs>
        <w:spacing w:after="120"/>
      </w:pPr>
    </w:p>
    <w:p w:rsidR="009821E8" w:rsidRDefault="009821E8">
      <w:pPr>
        <w:tabs>
          <w:tab w:val="left" w:pos="2880"/>
        </w:tabs>
        <w:spacing w:after="120"/>
        <w:rPr>
          <w:b/>
        </w:rPr>
      </w:pPr>
    </w:p>
    <w:p w:rsidR="009821E8" w:rsidRDefault="009821E8">
      <w:pPr>
        <w:tabs>
          <w:tab w:val="left" w:pos="2880"/>
        </w:tabs>
        <w:spacing w:after="120"/>
        <w:rPr>
          <w:b/>
        </w:rPr>
      </w:pPr>
    </w:p>
    <w:p w:rsidR="009821E8" w:rsidRDefault="009821E8">
      <w:pPr>
        <w:tabs>
          <w:tab w:val="left" w:pos="2880"/>
        </w:tabs>
        <w:spacing w:after="120"/>
        <w:rPr>
          <w:b/>
        </w:rPr>
      </w:pPr>
    </w:p>
    <w:p w:rsidR="009821E8" w:rsidRDefault="009821E8">
      <w:pPr>
        <w:tabs>
          <w:tab w:val="left" w:pos="2880"/>
        </w:tabs>
        <w:spacing w:after="120"/>
        <w:rPr>
          <w:b/>
        </w:rPr>
      </w:pPr>
    </w:p>
    <w:p w:rsidR="009821E8" w:rsidRDefault="009821E8">
      <w:pPr>
        <w:tabs>
          <w:tab w:val="left" w:pos="2880"/>
        </w:tabs>
        <w:spacing w:after="120"/>
        <w:rPr>
          <w:b/>
        </w:rPr>
      </w:pPr>
    </w:p>
    <w:p w:rsidR="009821E8" w:rsidRDefault="009821E8">
      <w:pPr>
        <w:tabs>
          <w:tab w:val="left" w:pos="270"/>
          <w:tab w:val="left" w:pos="2880"/>
        </w:tabs>
        <w:spacing w:after="120"/>
        <w:ind w:left="2880" w:hanging="2880"/>
        <w:rPr>
          <w:b/>
        </w:rPr>
      </w:pPr>
    </w:p>
    <w:p w:rsidR="009821E8" w:rsidRDefault="009821E8">
      <w:pPr>
        <w:tabs>
          <w:tab w:val="left" w:pos="270"/>
          <w:tab w:val="left" w:pos="2880"/>
        </w:tabs>
        <w:spacing w:after="120"/>
        <w:ind w:left="2880" w:hanging="2880"/>
        <w:rPr>
          <w:b/>
        </w:rPr>
      </w:pPr>
    </w:p>
    <w:p w:rsidR="009821E8" w:rsidRDefault="009821E8">
      <w:pPr>
        <w:tabs>
          <w:tab w:val="left" w:pos="270"/>
          <w:tab w:val="left" w:pos="2880"/>
        </w:tabs>
        <w:spacing w:after="120"/>
        <w:ind w:left="2880" w:hanging="2880"/>
        <w:rPr>
          <w:b/>
        </w:rPr>
      </w:pPr>
    </w:p>
    <w:p w:rsidR="009821E8" w:rsidRDefault="00307969">
      <w:pPr>
        <w:tabs>
          <w:tab w:val="left" w:pos="270"/>
          <w:tab w:val="left" w:pos="2880"/>
        </w:tabs>
        <w:spacing w:after="120"/>
        <w:rPr>
          <w:b/>
        </w:rPr>
      </w:pPr>
      <w:r>
        <w:rPr>
          <w:b/>
        </w:rPr>
        <w:lastRenderedPageBreak/>
        <w:t>WAIGIZAJI:</w:t>
      </w:r>
    </w:p>
    <w:p w:rsidR="009821E8" w:rsidRDefault="00307969">
      <w:pPr>
        <w:tabs>
          <w:tab w:val="left" w:pos="2160"/>
          <w:tab w:val="left" w:pos="3600"/>
        </w:tabs>
        <w:ind w:left="3600" w:hanging="3600"/>
        <w:rPr>
          <w:b/>
        </w:rPr>
      </w:pPr>
      <w:r>
        <w:rPr>
          <w:b/>
        </w:rPr>
        <w:t>SHOMVI</w:t>
      </w:r>
      <w:r w:rsidR="007238A9">
        <w:rPr>
          <w:b/>
        </w:rPr>
        <w:t>:</w:t>
      </w:r>
      <w:r>
        <w:tab/>
      </w:r>
      <w:r>
        <w:tab/>
        <w:t xml:space="preserve">Mkulima wa mihogo </w:t>
      </w:r>
      <w:r>
        <w:t xml:space="preserve">anayejulikana vizuri kijijini Bungu. Anasambaza unga bora wa mihogo ni Mume wa  Fatuma. </w:t>
      </w:r>
    </w:p>
    <w:p w:rsidR="009821E8" w:rsidRDefault="00307969">
      <w:pPr>
        <w:tabs>
          <w:tab w:val="left" w:pos="3600"/>
        </w:tabs>
        <w:ind w:left="3600" w:hanging="3600"/>
      </w:pPr>
      <w:r>
        <w:rPr>
          <w:b/>
        </w:rPr>
        <w:t>FATUMA</w:t>
      </w:r>
      <w:r w:rsidR="007238A9">
        <w:rPr>
          <w:b/>
        </w:rPr>
        <w:t>:</w:t>
      </w:r>
      <w:r>
        <w:t xml:space="preserve"> </w:t>
      </w:r>
      <w:r>
        <w:tab/>
        <w:t xml:space="preserve">Mke wa </w:t>
      </w:r>
      <w:r w:rsidR="00862C7F">
        <w:t>Shomvi</w:t>
      </w:r>
      <w:r>
        <w:t xml:space="preserve">. </w:t>
      </w:r>
    </w:p>
    <w:p w:rsidR="009821E8" w:rsidRDefault="00307969">
      <w:pPr>
        <w:tabs>
          <w:tab w:val="left" w:pos="3600"/>
        </w:tabs>
        <w:ind w:left="3600" w:hanging="3600"/>
        <w:rPr>
          <w:b/>
        </w:rPr>
      </w:pPr>
      <w:r>
        <w:rPr>
          <w:b/>
        </w:rPr>
        <w:t>JUMA</w:t>
      </w:r>
      <w:r w:rsidR="007238A9">
        <w:rPr>
          <w:b/>
        </w:rPr>
        <w:t>:</w:t>
      </w:r>
      <w:r>
        <w:tab/>
        <w:t xml:space="preserve">Anaishi katika kijiji cha Bungu. </w:t>
      </w:r>
      <w:r w:rsidR="00E83656">
        <w:t>M</w:t>
      </w:r>
      <w:r>
        <w:t>oja ya shamba lake lipo karibu na shamba la mihogo la Shomvi</w:t>
      </w:r>
      <w:r w:rsidR="00E83656">
        <w:t>.</w:t>
      </w:r>
      <w:r>
        <w:t xml:space="preserve"> Mume wa </w:t>
      </w:r>
      <w:r w:rsidR="00862C7F">
        <w:t>Latifa.</w:t>
      </w:r>
      <w:r>
        <w:t xml:space="preserve"> </w:t>
      </w:r>
    </w:p>
    <w:p w:rsidR="009821E8" w:rsidRDefault="00307969">
      <w:pPr>
        <w:tabs>
          <w:tab w:val="left" w:pos="3600"/>
        </w:tabs>
        <w:ind w:left="3600" w:hanging="3600"/>
      </w:pPr>
      <w:r>
        <w:rPr>
          <w:b/>
        </w:rPr>
        <w:t>LATIFA</w:t>
      </w:r>
      <w:r w:rsidR="007238A9">
        <w:rPr>
          <w:b/>
        </w:rPr>
        <w:t>:</w:t>
      </w:r>
      <w:r>
        <w:tab/>
        <w:t xml:space="preserve">Mke wa Juma. </w:t>
      </w:r>
    </w:p>
    <w:p w:rsidR="009821E8" w:rsidRDefault="00307969">
      <w:pPr>
        <w:tabs>
          <w:tab w:val="left" w:pos="3600"/>
        </w:tabs>
        <w:ind w:left="3600" w:hanging="3600"/>
      </w:pPr>
      <w:r>
        <w:rPr>
          <w:b/>
        </w:rPr>
        <w:t>MWINJUMA</w:t>
      </w:r>
      <w:r w:rsidR="007238A9">
        <w:rPr>
          <w:b/>
        </w:rPr>
        <w:t>:</w:t>
      </w:r>
      <w:r>
        <w:t xml:space="preserve"> </w:t>
      </w:r>
      <w:r>
        <w:tab/>
        <w:t>Mku</w:t>
      </w:r>
      <w:r>
        <w:t xml:space="preserve">lima wa mihogo ambaye amebobea kulima mihogo mitamu na kuuza kwa wafanya biashara. Hivi karibuni alijiunga na Shomvi </w:t>
      </w:r>
      <w:r>
        <w:t>kusambaza unga wa mihogo wenye ubora wa hali ya juu.</w:t>
      </w:r>
    </w:p>
    <w:p w:rsidR="009821E8" w:rsidRDefault="00307969">
      <w:pPr>
        <w:tabs>
          <w:tab w:val="left" w:pos="3600"/>
        </w:tabs>
        <w:ind w:left="3600" w:hanging="3600"/>
        <w:rPr>
          <w:b/>
        </w:rPr>
      </w:pPr>
      <w:r>
        <w:t xml:space="preserve">                                                           </w:t>
      </w:r>
    </w:p>
    <w:p w:rsidR="009821E8" w:rsidRDefault="009821E8">
      <w:pPr>
        <w:tabs>
          <w:tab w:val="left" w:pos="3600"/>
        </w:tabs>
        <w:spacing w:after="200"/>
        <w:ind w:left="3600" w:hanging="3600"/>
      </w:pP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t>S</w:t>
      </w:r>
      <w:r>
        <w:t>AUTI ZA KULIMA NA NDEGE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SHOMVI:</w:t>
      </w:r>
      <w:r>
        <w:tab/>
        <w:t>Mke wangu, Fatuma</w:t>
      </w:r>
      <w:r w:rsidR="00A364F5">
        <w:t xml:space="preserve"> .</w:t>
      </w:r>
      <w:r>
        <w:t>.</w:t>
      </w:r>
      <w:r>
        <w:t>. (</w:t>
      </w:r>
      <w:r>
        <w:t>MSHANGAO WA KUMFURAHISHA</w:t>
      </w:r>
      <w:r>
        <w:t xml:space="preserve">) Shaa! … </w:t>
      </w:r>
      <w:r>
        <w:t xml:space="preserve">Aina hii ya mihogo inatoa mazao sawa sawa na ile mihogo michungu iitwayo Kalolo. 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FATUMA:</w:t>
      </w:r>
      <w:r>
        <w:t xml:space="preserve">  </w:t>
      </w:r>
      <w:r>
        <w:tab/>
      </w:r>
      <w:r>
        <w:t>K</w:t>
      </w:r>
      <w:r>
        <w:t>weli, Mume wangu</w:t>
      </w:r>
      <w:r>
        <w:t>, Shomvi</w:t>
      </w:r>
      <w:r w:rsidR="00E83656">
        <w:t>.</w:t>
      </w:r>
      <w:r>
        <w:t xml:space="preserve"> Ina mazao mengi</w:t>
      </w:r>
      <w:r w:rsidR="007238A9">
        <w:t>.</w:t>
      </w:r>
      <w:r>
        <w:t xml:space="preserve"> Ni kiroba, ni aina tamu.        </w:t>
      </w:r>
      <w:r>
        <w:t xml:space="preserve">                                                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SHOMVI:</w:t>
      </w:r>
      <w:r>
        <w:tab/>
        <w:t>Angalia huu mzizi</w:t>
      </w:r>
      <w:r>
        <w:t xml:space="preserve">—Mkubwa kama Mkono wangu.                                                             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FATUMA:</w:t>
      </w:r>
      <w:r>
        <w:t xml:space="preserve">  </w:t>
      </w:r>
      <w:r>
        <w:tab/>
        <w:t xml:space="preserve">Na huu hapa mkubwa kama mguu wako. </w:t>
      </w:r>
      <w:r>
        <w:t xml:space="preserve">                                                  </w:t>
      </w:r>
      <w:r>
        <w:t xml:space="preserve">          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SHOMVI:</w:t>
      </w:r>
      <w:r>
        <w:t xml:space="preserve">                                         </w:t>
      </w:r>
      <w:r>
        <w:t>(KICHEKO)</w:t>
      </w:r>
      <w:r w:rsidR="00A364F5">
        <w:t xml:space="preserve"> </w:t>
      </w:r>
      <w:r>
        <w:t xml:space="preserve">Ha! Ha! Ha! </w:t>
      </w:r>
      <w:r w:rsidR="00A364F5">
        <w:t>K</w:t>
      </w:r>
      <w:r>
        <w:t xml:space="preserve">wa nini usilinganishe na mguu wako? </w:t>
      </w:r>
    </w:p>
    <w:p w:rsidR="009821E8" w:rsidRDefault="008019F2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F</w:t>
      </w:r>
      <w:r w:rsidR="00307969">
        <w:rPr>
          <w:b/>
        </w:rPr>
        <w:t>ATUMA:</w:t>
      </w:r>
      <w:r w:rsidR="00307969">
        <w:t xml:space="preserve">  </w:t>
      </w:r>
      <w:r w:rsidR="00307969">
        <w:tab/>
      </w:r>
      <w:r w:rsidR="00307969">
        <w:t>Vizuri</w:t>
      </w:r>
      <w:r w:rsidR="00307969">
        <w:t xml:space="preserve">, Ulilinganisha ya kwanza na mkono wako, hivyo nimeendeleza </w:t>
      </w:r>
      <w:r w:rsidR="00307969">
        <w:t>mlinganisho.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>Sawa</w:t>
      </w:r>
      <w:r>
        <w:t>. Naamini imekuwa mikubwa kwa sababu tumiepanda na mvua ya kwanza na tumeivuna ikiwa imekomaa kabisa.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MWINJUMA:</w:t>
      </w:r>
      <w:r>
        <w:tab/>
        <w:t>Habari</w:t>
      </w:r>
      <w:r>
        <w:t>, Shomvi</w:t>
      </w:r>
      <w:r>
        <w:t xml:space="preserve">. 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SHOMVI:</w:t>
      </w:r>
      <w:r>
        <w:tab/>
        <w:t>Salama</w:t>
      </w:r>
      <w:r>
        <w:t xml:space="preserve">, Mwajuma, Karibu.                                                                 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  <w:smallCaps/>
        </w:rPr>
        <w:t>MWINJUMA</w:t>
      </w:r>
      <w:r>
        <w:rPr>
          <w:b/>
        </w:rPr>
        <w:t>:</w:t>
      </w:r>
      <w:r>
        <w:tab/>
        <w:t>Ahhhh …</w:t>
      </w:r>
      <w:r w:rsidR="00A364F5">
        <w:t xml:space="preserve"> </w:t>
      </w:r>
      <w:r>
        <w:t>Hii haina ya</w:t>
      </w:r>
      <w:r>
        <w:t xml:space="preserve"> mihogo mitamu ambayo nafikiri </w:t>
      </w:r>
      <w:r w:rsidR="008019F2">
        <w:t>S</w:t>
      </w:r>
      <w:r>
        <w:t>kuwa ni Kiroba</w:t>
      </w:r>
      <w:r>
        <w:t xml:space="preserve"> mazao yake yanakaribiana na Kalolo, ile mihogo michungu.                                                                </w:t>
      </w:r>
      <w:r>
        <w:rPr>
          <w:b/>
        </w:rPr>
        <w:t xml:space="preserve">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lastRenderedPageBreak/>
        <w:t>FATUMA:</w:t>
      </w:r>
      <w:r>
        <w:t xml:space="preserve">  </w:t>
      </w:r>
      <w:r>
        <w:tab/>
        <w:t>Hiyo ndiyo tulikuwa tuk</w:t>
      </w:r>
      <w:r>
        <w:t>iisifia kabla wewe kuja</w:t>
      </w:r>
      <w:r w:rsidR="00E83656">
        <w:t>.</w:t>
      </w:r>
      <w:r>
        <w:t xml:space="preserve"> Tulikuwa tunasema kwamba  tuna</w:t>
      </w:r>
      <w:r>
        <w:t>paswa kuipanda aina hii tena kama tukiamua kupanda mihogo mitamu.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MWAJUMA</w:t>
      </w:r>
      <w:r>
        <w:rPr>
          <w:b/>
        </w:rPr>
        <w:t>:</w:t>
      </w:r>
      <w:r>
        <w:tab/>
        <w:t>Ndiyo</w:t>
      </w:r>
      <w:r>
        <w:t xml:space="preserve">, inamazao mengi. </w:t>
      </w:r>
      <w:r w:rsidR="007238A9">
        <w:t>I</w:t>
      </w:r>
      <w:r>
        <w:t xml:space="preserve">la tatizo la mihogo hii mitamu  haistahimili ugonjwa wa </w:t>
      </w:r>
      <w:r w:rsidR="00E83656">
        <w:t>Batobato</w:t>
      </w:r>
      <w:r>
        <w:t>. Ninatamani hawa wazalishaji wa mbengu hizi za mihogo wangezalisha mbegu ya mihogo mitamu am</w:t>
      </w:r>
      <w:r>
        <w:t xml:space="preserve">bayo ni kinzani na yenye ustahimili wa ugonjwa wa </w:t>
      </w:r>
      <w:r w:rsidR="00E83656">
        <w:t>Batobato</w:t>
      </w:r>
      <w:r>
        <w:t xml:space="preserve"> na mazao yake yakawa mengi kama kalolo.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SHOMVI:</w:t>
      </w:r>
      <w:r>
        <w:tab/>
      </w:r>
      <w:r w:rsidR="007238A9">
        <w:t xml:space="preserve">Kweli, na sisi wauzaji wa unga bora, tunaipenda </w:t>
      </w:r>
      <w:r>
        <w:t xml:space="preserve">kwasababu haizalishi mizizi mingi.                                                     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MWINJUMA:</w:t>
      </w:r>
      <w:r>
        <w:tab/>
        <w:t>(VI</w:t>
      </w:r>
      <w:r>
        <w:t xml:space="preserve">CHEKO) </w:t>
      </w:r>
      <w:r w:rsidR="007238A9">
        <w:t>V</w:t>
      </w:r>
      <w:r>
        <w:t xml:space="preserve">izuri Aina hii ya mihogo mitamu ni kwa ajili ya wakulima ambao hawana hofu ya kujaribu uzoefu wa vitu vipya.                                                                  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FATUMA:</w:t>
      </w:r>
      <w:r>
        <w:t xml:space="preserve">  </w:t>
      </w:r>
      <w:r>
        <w:tab/>
      </w:r>
      <w:r w:rsidR="007238A9">
        <w:t>U</w:t>
      </w:r>
      <w:r>
        <w:t xml:space="preserve">namaanisha nini? </w:t>
      </w:r>
      <w:r>
        <w:t xml:space="preserve">                                            </w:t>
      </w:r>
      <w:r>
        <w:t xml:space="preserve">            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MWINJUMA:</w:t>
      </w:r>
      <w:r>
        <w:tab/>
        <w:t xml:space="preserve">Unajua ninatengeneza </w:t>
      </w:r>
      <w:r>
        <w:t>pesa nyingi kutoka kwenye Mihogo mitamu. Kwa hiyo wakati nzi weupe huja, ninahakikisha nawadhibiti kabla hawajaleta ugonjwa kwenye shamba langu, pale inapotokea.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SHOMVI:</w:t>
      </w:r>
      <w:r>
        <w:tab/>
        <w:t>Ni kwa namna gani unawadhibiti nzi weu</w:t>
      </w:r>
      <w:r>
        <w:t>pe?</w:t>
      </w:r>
      <w:r>
        <w:t xml:space="preserve"> Nilijua kuwa hakuna dawa inayoweza kuwa tokomeza.                                                           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MWINJUMA:</w:t>
      </w:r>
      <w:r>
        <w:tab/>
      </w:r>
      <w:r>
        <w:t xml:space="preserve">Niladhari nimekwambia…….aah…. inamaana hujui?                                                            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FATUMA:</w:t>
      </w:r>
      <w:r>
        <w:t xml:space="preserve">  </w:t>
      </w:r>
      <w:r>
        <w:tab/>
      </w:r>
      <w:r>
        <w:t>Hu</w:t>
      </w:r>
      <w:r>
        <w:t xml:space="preserve">jui nini? </w:t>
      </w:r>
      <w:r>
        <w:t xml:space="preserve">        </w:t>
      </w:r>
      <w:r>
        <w:t xml:space="preserve">                                                     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MWINJUMA:</w:t>
      </w:r>
      <w:r>
        <w:tab/>
        <w:t>Sawa</w:t>
      </w:r>
      <w:r>
        <w:t xml:space="preserve">, Wanasayansi wanasema hakuna dawa ambayo inaweza kuzuia nzi weupe wasieneze ugonjwa wa </w:t>
      </w:r>
      <w:r w:rsidR="00E83656">
        <w:t>Batobato</w:t>
      </w:r>
      <w:r>
        <w:t xml:space="preserve"> isipokuwa sisi </w:t>
      </w:r>
      <w:r>
        <w:t xml:space="preserve">wakulima hutumia neem kuuwa na kuwafukuza inzi weupe </w:t>
      </w:r>
      <w:r>
        <w:t>mbali na Mashamba ye</w:t>
      </w:r>
      <w:r>
        <w:t>tu.</w:t>
      </w:r>
    </w:p>
    <w:p w:rsidR="009821E8" w:rsidRDefault="008019F2">
      <w:pPr>
        <w:tabs>
          <w:tab w:val="left" w:pos="3600"/>
        </w:tabs>
        <w:spacing w:after="200"/>
        <w:ind w:left="3600" w:hanging="3600"/>
      </w:pPr>
      <w:r>
        <w:rPr>
          <w:b/>
        </w:rPr>
        <w:t>S</w:t>
      </w:r>
      <w:r w:rsidR="00307969">
        <w:rPr>
          <w:b/>
        </w:rPr>
        <w:t>HOMVI:</w:t>
      </w:r>
      <w:r w:rsidR="00307969">
        <w:tab/>
      </w:r>
      <w:r w:rsidR="00307969">
        <w:t xml:space="preserve">Mimi pia natumia </w:t>
      </w:r>
      <w:r w:rsidR="00307969">
        <w:t>Neem</w:t>
      </w:r>
      <w:r w:rsidR="007238A9">
        <w:t>.</w:t>
      </w:r>
      <w:r w:rsidR="00307969">
        <w:t xml:space="preserve"> (UTANI) Badala ya kujaribu kutumia njia isiyowezekana ya kutumia Bunduki, nilitumia Neem.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t xml:space="preserve"> </w:t>
      </w:r>
      <w:r w:rsidR="00DA599A">
        <w:t>F</w:t>
      </w:r>
      <w:r>
        <w:rPr>
          <w:b/>
        </w:rPr>
        <w:t>ATUMA:</w:t>
      </w:r>
      <w:r>
        <w:t xml:space="preserve">  </w:t>
      </w:r>
      <w:r>
        <w:tab/>
        <w:t>(VICHEKO)</w:t>
      </w:r>
      <w:r>
        <w:t xml:space="preserve"> Shomvi, usiniue na matani yako. </w:t>
      </w:r>
      <w:r w:rsidR="00E83656">
        <w:t>U</w:t>
      </w:r>
      <w:r>
        <w:t>nawezaje kuua nzi kwa bunduki?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SHOMVI:</w:t>
      </w:r>
      <w:r>
        <w:tab/>
        <w:t xml:space="preserve">(UTANI UKIENDELEA) </w:t>
      </w:r>
      <w:r w:rsidR="00E83656">
        <w:t>K</w:t>
      </w:r>
      <w:r>
        <w:t>ama ni vigumu kuua k</w:t>
      </w:r>
      <w:r>
        <w:t xml:space="preserve">itu,  njia gani mbadala utaitumia kukiua?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ab/>
      </w:r>
      <w:r>
        <w:t>L</w:t>
      </w:r>
      <w:r>
        <w:t>akini afisa kilimo aliniambia kwamba Neem haijajaribiw</w:t>
      </w:r>
      <w:r>
        <w:t xml:space="preserve">a kitaalamu na kuthibitishwa kama dawa ya </w:t>
      </w:r>
      <w:r>
        <w:lastRenderedPageBreak/>
        <w:t xml:space="preserve">kukinga mihogo thidi ya </w:t>
      </w:r>
      <w:r w:rsidR="00E83656">
        <w:t>Batobato</w:t>
      </w:r>
      <w:r>
        <w:t xml:space="preserve"> hivyo hawashauri tuitumie. Na pia alisema inamanufaa kuitumia tu katika eneo hili </w:t>
      </w:r>
      <w:r>
        <w:t>endapo utaona nzi watano au zaidi katika mmea wa Muhogo vinginevyo nzi weupe hawana mazara makubwa kiasi cha kuingia gharama kukabiliana nao</w:t>
      </w:r>
      <w:r w:rsidR="007238A9">
        <w:t>.</w:t>
      </w:r>
    </w:p>
    <w:p w:rsidR="007238A9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MWINJUMA:</w:t>
      </w:r>
      <w:r>
        <w:tab/>
        <w:t>Ninajua</w:t>
      </w:r>
      <w:r>
        <w:t xml:space="preserve">, lakini imekuwa ikinisaidia. </w:t>
      </w:r>
    </w:p>
    <w:p w:rsidR="009821E8" w:rsidRDefault="007238A9">
      <w:pPr>
        <w:tabs>
          <w:tab w:val="left" w:pos="3600"/>
        </w:tabs>
        <w:spacing w:after="200"/>
        <w:ind w:left="3600" w:hanging="3600"/>
      </w:pPr>
      <w:r>
        <w:rPr>
          <w:b/>
        </w:rPr>
        <w:tab/>
      </w:r>
      <w:r w:rsidR="00307969">
        <w:t>Hata hivyo</w:t>
      </w:r>
      <w:r w:rsidR="00307969">
        <w:t xml:space="preserve"> ninaona n</w:t>
      </w:r>
      <w:r w:rsidR="00307969">
        <w:t>zi weupe wameshambulia majani ya muhogo huu</w:t>
      </w:r>
      <w:r w:rsidR="00307969">
        <w:t>,</w:t>
      </w:r>
      <w:r w:rsidR="00E83656">
        <w:t xml:space="preserve"> </w:t>
      </w:r>
      <w:r w:rsidR="00307969">
        <w:t xml:space="preserve">na kwa bahati mbaya ninaona dalili za ugonjwa wa </w:t>
      </w:r>
      <w:r w:rsidR="00E83656">
        <w:t>Batobato</w:t>
      </w:r>
      <w:r w:rsidR="00307969">
        <w:t xml:space="preserve"> </w:t>
      </w:r>
      <w:r w:rsidR="00307969">
        <w:t xml:space="preserve">katika mazao haya. 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SHOMVI:</w:t>
      </w:r>
      <w:r>
        <w:tab/>
        <w:t>Kweli wewe ni Mkulima wa mihogo</w:t>
      </w:r>
      <w:r>
        <w:t>. Kumbe umegundua kuwa imeathirika hata kwa kiasi hiki kidogo?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MWINJUMA:</w:t>
      </w:r>
      <w:r>
        <w:tab/>
        <w:t>Oh ndi</w:t>
      </w:r>
      <w:r>
        <w:t>yo. nilikwambia, adui wangu mkubwa ni nzi weupe</w:t>
      </w:r>
      <w:r w:rsidR="007238A9">
        <w:t>.</w:t>
      </w:r>
      <w:r>
        <w:t xml:space="preserve"> Ni muhimu sana kukagua shamba lako mara kwa mara ili uweze kugundua dalili za ugonjwa wa </w:t>
      </w:r>
      <w:r w:rsidR="00E83656">
        <w:t>Batobato</w:t>
      </w:r>
      <w:r>
        <w:t xml:space="preserve"> mapema.    </w:t>
      </w:r>
      <w:r>
        <w:rPr>
          <w:b/>
        </w:rPr>
        <w:t xml:space="preserve">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FATUMA:</w:t>
      </w:r>
      <w:r>
        <w:t xml:space="preserve">  </w:t>
      </w:r>
      <w:r>
        <w:tab/>
        <w:t>U</w:t>
      </w:r>
      <w:r>
        <w:t>p</w:t>
      </w:r>
      <w:r>
        <w:t>o sawa</w:t>
      </w:r>
      <w:r>
        <w:t>. Nzi weupe walikuja baada ya Mihogo kukomaa</w:t>
      </w:r>
      <w:r w:rsidR="008019F2">
        <w:t>.</w:t>
      </w:r>
      <w:r>
        <w:t xml:space="preserve"> </w:t>
      </w:r>
      <w:r w:rsidR="008019F2">
        <w:t>K</w:t>
      </w:r>
      <w:r>
        <w:t>ama wangekuja mapema tungepoteza</w:t>
      </w:r>
      <w:r>
        <w:t xml:space="preserve"> mazao yote.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 xml:space="preserve">Ni kweli, ingekuwa majanga. </w:t>
      </w:r>
      <w:r w:rsidR="00E83656">
        <w:t>Batobato</w:t>
      </w:r>
      <w:r>
        <w:t xml:space="preserve"> siyo ugonjwa wa kupuuzia una hatari</w:t>
      </w:r>
      <w:r w:rsidR="008019F2">
        <w:t>.</w:t>
      </w:r>
      <w:r>
        <w:t xml:space="preserve"> </w:t>
      </w:r>
      <w:r w:rsidR="008019F2">
        <w:t>U</w:t>
      </w:r>
      <w:r>
        <w:t xml:space="preserve">naweza ukapoteza mazao yako yote. 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MWINJUMA:</w:t>
      </w:r>
      <w:r>
        <w:tab/>
        <w:t>Ninahi</w:t>
      </w:r>
      <w:r>
        <w:t xml:space="preserve">taji kujua, Utafanyia nini hii mimea iliyoathirika? Je, utakata vipandikizi kwenye mimea hiyo?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>Kwa n</w:t>
      </w:r>
      <w:r>
        <w:t>ini unauliza swali l</w:t>
      </w:r>
      <w:r>
        <w:t>a kijinga hivi</w:t>
      </w:r>
      <w:r>
        <w:t xml:space="preserve">? </w:t>
      </w:r>
      <w:r w:rsidR="007238A9">
        <w:rPr>
          <w:lang w:val="en-CA"/>
        </w:rPr>
        <w:t>B</w:t>
      </w:r>
      <w:r>
        <w:t>ila shaka hapana!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t xml:space="preserve">                                                            </w:t>
      </w:r>
      <w:r>
        <w:t>Ha</w:t>
      </w:r>
      <w:r>
        <w:t xml:space="preserve">ta hivyo kwa kuwa tuna soko zuri la unga mihogo wenye ubora </w:t>
      </w:r>
      <w:r>
        <w:t xml:space="preserve">wa </w:t>
      </w:r>
      <w:r>
        <w:t>hali ya juu</w:t>
      </w:r>
      <w:r w:rsidR="007238A9">
        <w:t>.</w:t>
      </w:r>
      <w:r>
        <w:t xml:space="preserve"> Tunaweza tukalima Kalolo, ile aina ya mihogo michungu na tena</w:t>
      </w:r>
      <w:r>
        <w:t xml:space="preserve"> ni kinzani na ugonjwa wa </w:t>
      </w:r>
      <w:r w:rsidR="00E83656">
        <w:t>Batobato</w:t>
      </w:r>
      <w:r>
        <w:t>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MWINJUMA:</w:t>
      </w:r>
      <w:r>
        <w:tab/>
        <w:t>Nili</w:t>
      </w:r>
      <w:r>
        <w:t>taka kuhakikisha kuwa utalinda kiwanda chetu cha uzalishaji wa mihogo kwa kutopanda mihogo iliyo athirika.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FATUMA:</w:t>
      </w:r>
      <w:r>
        <w:t xml:space="preserve">  </w:t>
      </w:r>
      <w:r>
        <w:tab/>
        <w:t>Mimea hii iliyoathirika it</w:t>
      </w:r>
      <w:r>
        <w:t xml:space="preserve">akuwa kuni zangu mwaka huu. </w:t>
      </w:r>
      <w:r w:rsidR="007238A9">
        <w:t>T</w:t>
      </w:r>
      <w:r>
        <w:t>utazipanga hapa na kuikausha na ku</w:t>
      </w:r>
      <w:r>
        <w:t>itumia kama kuni nyumbani kwangu.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lastRenderedPageBreak/>
        <w:t>MWINJUMA:</w:t>
      </w:r>
      <w:r>
        <w:tab/>
        <w:t xml:space="preserve">Kwa nini usiikaushe nyumbani kwako?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>Tutaipeleka nyu</w:t>
      </w:r>
      <w:r>
        <w:t>mbani leo baadae…….</w:t>
      </w:r>
      <w:r w:rsidR="008019F2">
        <w:t>K</w:t>
      </w:r>
      <w:r>
        <w:t>wa sasa nitazipanga karibu na jirani yetu Juma na kuzipeleka nyumbani ili zikauke pindi nitakapotoka sokoni.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  <w:t>(AKIKARIBIA) Bwa</w:t>
      </w:r>
      <w:r>
        <w:t>na Shomvi, hii mihogo iliyojaza Kir</w:t>
      </w:r>
      <w:r>
        <w:t>ikuu zako mbili ni Michungu au Mitanu</w:t>
      </w:r>
      <w:r w:rsidR="008019F2">
        <w:t>?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SHOMVI:</w:t>
      </w:r>
      <w:r>
        <w:tab/>
        <w:t xml:space="preserve">Juma, Hii ni mihogo mitamu. </w:t>
      </w:r>
      <w:r w:rsidR="007238A9">
        <w:t>H</w:t>
      </w:r>
      <w:r>
        <w:t>aujui mizizi ya mihogo yangu michungu i</w:t>
      </w:r>
      <w:r>
        <w:t>livyo</w:t>
      </w:r>
      <w:r>
        <w:t>?</w:t>
      </w:r>
      <w:r>
        <w:t xml:space="preserve">                                                    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 xml:space="preserve"> </w:t>
      </w:r>
      <w:r>
        <w:tab/>
        <w:t xml:space="preserve">Shomvi, Ninajua nimikubwa (AKISHUSHA </w:t>
      </w:r>
      <w:r>
        <w:t>SAUTI YAKE)</w:t>
      </w:r>
      <w:r w:rsidR="00E83656">
        <w:t>.</w:t>
      </w:r>
      <w:r>
        <w:t xml:space="preserve"> Juma</w:t>
      </w:r>
      <w:r w:rsidR="007238A9">
        <w:t>,</w:t>
      </w:r>
      <w:r>
        <w:t xml:space="preserve"> </w:t>
      </w:r>
      <w:r>
        <w:t xml:space="preserve">Mume wangu.                                                      </w:t>
      </w:r>
      <w:r>
        <w:t xml:space="preserve"> 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JUMA:</w:t>
      </w:r>
      <w:r>
        <w:rPr>
          <w:b/>
        </w:rPr>
        <w:tab/>
        <w:t>(</w:t>
      </w:r>
      <w:r>
        <w:t>KWA UKIMYA</w:t>
      </w:r>
      <w:r w:rsidRPr="00E83656">
        <w:t xml:space="preserve">) </w:t>
      </w:r>
      <w:r>
        <w:t>Ndiye</w:t>
      </w:r>
      <w:r w:rsidR="007238A9">
        <w:t>,</w:t>
      </w:r>
      <w:r>
        <w:t xml:space="preserve"> </w:t>
      </w:r>
      <w:r w:rsidR="008019F2">
        <w:t>L</w:t>
      </w:r>
      <w:r>
        <w:t>atifa.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rPr>
          <w:b/>
        </w:rPr>
        <w:tab/>
      </w:r>
      <w:r>
        <w:t>Tunah</w:t>
      </w:r>
      <w:r>
        <w:t>itaji kufanya kitu</w:t>
      </w:r>
      <w:r w:rsidR="007238A9">
        <w:t>.</w:t>
      </w:r>
      <w:r>
        <w:t xml:space="preserve"> (KWA SAUTI) </w:t>
      </w:r>
      <w:r w:rsidR="007238A9">
        <w:t>K</w:t>
      </w:r>
      <w:r>
        <w:t xml:space="preserve">irikuu mbili kwenye shamba dogo hivyo? </w:t>
      </w:r>
      <w:r w:rsidR="008019F2">
        <w:t>U</w:t>
      </w:r>
      <w:r>
        <w:t>takuwa tajiri.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FATUMA:</w:t>
      </w:r>
      <w:r>
        <w:t xml:space="preserve">  </w:t>
      </w:r>
      <w:r>
        <w:tab/>
        <w:t xml:space="preserve">Ndiyo, itaniletea </w:t>
      </w:r>
      <w:r>
        <w:t>pesa nyingi</w:t>
      </w:r>
      <w:r>
        <w:t xml:space="preserve">, hata </w:t>
      </w:r>
      <w:r w:rsidR="008019F2">
        <w:t>H</w:t>
      </w:r>
      <w:r>
        <w:t xml:space="preserve">atukutumia mbolea ya aina yeyote </w:t>
      </w:r>
      <w:r>
        <w:t xml:space="preserve">na </w:t>
      </w:r>
      <w:r>
        <w:t xml:space="preserve">tela moja la ng’ombe litatupatia </w:t>
      </w:r>
      <w:r>
        <w:t>zaidi ya shiling 700,000 taslim.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SHOMVI:</w:t>
      </w:r>
      <w:r>
        <w:tab/>
        <w:t>(</w:t>
      </w:r>
      <w:r>
        <w:rPr>
          <w:smallCaps/>
        </w:rPr>
        <w:t>AKIONDOKA</w:t>
      </w:r>
      <w:r>
        <w:t xml:space="preserve">) Hapana </w:t>
      </w:r>
      <w:r>
        <w:t>...</w:t>
      </w:r>
      <w:r>
        <w:t xml:space="preserve"> Usilichukulie swala la Fatuma kwa uzito</w:t>
      </w:r>
      <w:r w:rsidR="008019F2">
        <w:t>.</w:t>
      </w:r>
      <w:r>
        <w:t xml:space="preserve"> </w:t>
      </w:r>
      <w:r w:rsidR="008019F2">
        <w:t>H</w:t>
      </w:r>
      <w:r>
        <w:t>atukutengeneza pesa nyingi.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MWINJUMA:</w:t>
      </w:r>
      <w:r>
        <w:tab/>
      </w:r>
      <w:r>
        <w:t>Latifa na Juma</w:t>
      </w:r>
      <w:r w:rsidR="008019F2">
        <w:t>,</w:t>
      </w:r>
      <w:r>
        <w:t xml:space="preserve"> mnapaswa kuchulia swala la Fatuma kwa u</w:t>
      </w:r>
      <w:r>
        <w:t>zito</w:t>
      </w:r>
      <w:r w:rsidR="008019F2">
        <w:t>. U</w:t>
      </w:r>
      <w:r>
        <w:t>naweza ukatengeneza pesa nzuri ukilima mihogo mitamu.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 xml:space="preserve">                                          Sawa, utahitaji kuchagua unamuamini nani. Tunaondoka sasa; tunahitaji kufika sokoni kabla ju</w:t>
      </w:r>
      <w:r>
        <w:t>a halija zama ili tuweze kukutana na mnunuzi.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bookmarkStart w:id="0" w:name="_gjdgxs" w:colFirst="0" w:colLast="0"/>
      <w:bookmarkEnd w:id="0"/>
      <w:r>
        <w:rPr>
          <w:b/>
        </w:rPr>
        <w:t>JUMA:</w:t>
      </w:r>
      <w:r>
        <w:t xml:space="preserve">                                              </w:t>
      </w:r>
      <w:r w:rsidR="00DA599A">
        <w:tab/>
      </w:r>
      <w:r>
        <w:t>(</w:t>
      </w:r>
      <w:r>
        <w:t xml:space="preserve">KWA SAUTI) Safari njema, Jirani. </w:t>
      </w:r>
      <w:r w:rsidR="00DA599A">
        <w:t>M</w:t>
      </w:r>
      <w:r>
        <w:t>afanikio mema</w:t>
      </w:r>
      <w:r w:rsidR="00DA599A">
        <w:t>.</w:t>
      </w:r>
      <w:r>
        <w:t xml:space="preserve"> (KWA SAUTI NYORORO) Latifa, uko sawa</w:t>
      </w:r>
      <w:r>
        <w:t>, ebu tufanye kitu</w:t>
      </w:r>
      <w:r w:rsidR="00B741EB">
        <w:t>. T</w:t>
      </w:r>
      <w:r>
        <w:t>upande mihogo kwenye shamba pembeni   mwa shamba l</w:t>
      </w:r>
      <w:r>
        <w:t>a Fatuma.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LATIFA:</w:t>
      </w:r>
      <w:r>
        <w:tab/>
        <w:t xml:space="preserve">Kweli, </w:t>
      </w:r>
      <w:r w:rsidR="00DA599A">
        <w:t>t</w:t>
      </w:r>
      <w:r>
        <w:t>unaweza kutumia hiyo miche. Ikiw</w:t>
      </w:r>
      <w:r>
        <w:t>a imepangwa kama hivyo, ninajua inakauka</w:t>
      </w:r>
      <w:r w:rsidR="00DA599A">
        <w:t>.</w:t>
      </w:r>
      <w:r>
        <w:t xml:space="preserve"> Tunaweza tukaibeba tukaipeleka kwenye shamba letu na kuipanda.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  <w:t>Oh sawa</w:t>
      </w:r>
      <w:r>
        <w:t>! Nakumbuka kwa mara ya Mwisho walitupatia baadhi ya miche tuitumie kama kuni.</w:t>
      </w:r>
    </w:p>
    <w:p w:rsidR="009821E8" w:rsidRDefault="009821E8">
      <w:pPr>
        <w:tabs>
          <w:tab w:val="left" w:pos="3600"/>
        </w:tabs>
        <w:spacing w:after="200"/>
        <w:ind w:left="3600" w:hanging="3600"/>
      </w:pP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KIPENGELE KINABADILIKA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lastRenderedPageBreak/>
        <w:t xml:space="preserve">FX: </w:t>
      </w:r>
      <w:r>
        <w:rPr>
          <w:b/>
        </w:rPr>
        <w:tab/>
      </w:r>
      <w:r>
        <w:t>HODI</w:t>
      </w:r>
      <w:r>
        <w:t xml:space="preserve">! HODI! MBWA ANABWEKA.                                                          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>(</w:t>
      </w:r>
      <w:r>
        <w:t>ANAFUKUZA MBWA</w:t>
      </w:r>
      <w:r>
        <w:t xml:space="preserve">) </w:t>
      </w:r>
      <w:r>
        <w:t xml:space="preserve">Juma, uko hapa?                                                           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ab/>
        <w:t xml:space="preserve">(MBWA </w:t>
      </w:r>
      <w:r>
        <w:t>ANAACHA KUBWEKA) Fatuma, subiri! Juma alikuwa anaoga, lakini kwa sasa anavaa na anakuja.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t xml:space="preserve"> </w:t>
      </w:r>
      <w:r>
        <w:rPr>
          <w:b/>
        </w:rPr>
        <w:t>JUMA:</w:t>
      </w:r>
      <w:r>
        <w:tab/>
        <w:t>(ANAKARIBIA) Kaka Fatuma</w:t>
      </w:r>
      <w:r w:rsidR="00B741EB">
        <w:t>,</w:t>
      </w:r>
      <w:r>
        <w:t xml:space="preserve"> unahit</w:t>
      </w:r>
      <w:r>
        <w:t>aji twende mjini tukanunue gari kwa pesa ulizozipata</w:t>
      </w:r>
      <w:r w:rsidR="00B741EB">
        <w:t>?</w:t>
      </w:r>
      <w:r>
        <w:t xml:space="preserve">                                                         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SHOMVI:</w:t>
      </w:r>
      <w:r>
        <w:tab/>
        <w:t>Juma</w:t>
      </w:r>
      <w:r>
        <w:t xml:space="preserve">! </w:t>
      </w:r>
      <w:r w:rsidR="00B741EB">
        <w:t>A</w:t>
      </w:r>
      <w:r>
        <w:t>cha</w:t>
      </w:r>
      <w:r>
        <w:t xml:space="preserve"> hizo! </w:t>
      </w:r>
      <w:r w:rsidR="00B741EB">
        <w:t>K</w:t>
      </w:r>
      <w:r>
        <w:t>wanini mara nyingi unarukia kwenye hitimisho?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ab/>
      </w:r>
      <w:r>
        <w:t xml:space="preserve">Tuache hayo, </w:t>
      </w:r>
      <w:r w:rsidR="00B741EB">
        <w:t>m</w:t>
      </w:r>
      <w:r>
        <w:t>iche yangu ya mihogo iko wapi?</w:t>
      </w:r>
      <w:r>
        <w:rPr>
          <w:b/>
        </w:rPr>
        <w:t xml:space="preserve">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  <w:t>Wewe Jamaa</w:t>
      </w:r>
      <w:r>
        <w:t xml:space="preserve">, Ulipo ondoka asubuhi hukuomba familia yetu ikuangalizie hiyo </w:t>
      </w:r>
      <w:r>
        <w:t>Mihogo?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ab/>
        <w:t>Ah</w:t>
      </w:r>
      <w:r>
        <w:t xml:space="preserve">aa! </w:t>
      </w:r>
      <w:r w:rsidR="00B741EB">
        <w:t>K</w:t>
      </w:r>
      <w:r>
        <w:t xml:space="preserve">wa hiyo umekasirika, Shomvi, kwa sababu tulichukua </w:t>
      </w:r>
      <w:r>
        <w:t xml:space="preserve">kuni mlizoacha karibu na shamba lenu?                                                          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>Si</w:t>
      </w:r>
      <w:r>
        <w:t>na hasira kwa sababu mmeiba miche yangu ya mihogo, ila kwa sababu mmepanda miche yenye magonjwa kwenye shamba lilolopo karibu na langu.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  <w:t>Kuiba</w:t>
      </w:r>
      <w:r>
        <w:t xml:space="preserve">? </w:t>
      </w:r>
      <w:r>
        <w:t>Niliiba mihogo yako?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>Nani aliyekupa mamlaka ya kuchukua miche yangu?</w:t>
      </w:r>
      <w:r>
        <w:t xml:space="preserve">                                                     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ab/>
        <w:t>Mara nyingi unatupatia kuni, kipindi hiki tu</w:t>
      </w:r>
      <w:r>
        <w:t>lichagua tu</w:t>
      </w:r>
      <w:r>
        <w:t xml:space="preserve">pande gawio letu.                                                       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</w:r>
      <w:r>
        <w:t xml:space="preserve">Gawio gani unalo lizungumzia? Nulisema mchukue?                                                          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ab/>
        <w:t>Hapana, tuliamua tuwe matajiri kama wewe, hiv</w:t>
      </w:r>
      <w:r>
        <w:t>yo</w:t>
      </w:r>
      <w:r>
        <w:t xml:space="preserve"> tukazipanda</w:t>
      </w:r>
      <w:r>
        <w:t>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</w:r>
      <w:r>
        <w:t>Ninawa amuru</w:t>
      </w:r>
      <w:r>
        <w:t xml:space="preserve"> mkaing</w:t>
      </w:r>
      <w:r>
        <w:t>’oe hiyo miche ya mihogo, itasambaza ugonjwa wa Batobato katika eneo hili.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  <w:t>Hapana</w:t>
      </w:r>
      <w:r>
        <w:t>, Hatutaweza kuing’oa, tunaweza tukakulipa kwa madi kuwa tumekuibia miche yako</w:t>
      </w:r>
      <w:r w:rsidR="00B741EB">
        <w:t>.</w:t>
      </w:r>
      <w:r>
        <w:t xml:space="preserve"> Ni shilingi ngapi unahitaji tukulipe?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 xml:space="preserve">                                           </w:t>
      </w:r>
      <w:r>
        <w:t>Ndiyo</w:t>
      </w:r>
      <w:r>
        <w:t xml:space="preserve">, Tunaweza kukulipa.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>Sihitaji pesa zenu, ila</w:t>
      </w:r>
      <w:r>
        <w:t xml:space="preserve">.                                                         </w:t>
      </w:r>
      <w:r>
        <w:t xml:space="preserve">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lastRenderedPageBreak/>
        <w:t>JUMA:</w:t>
      </w:r>
      <w:r>
        <w:tab/>
        <w:t xml:space="preserve">(AKADAKIA) </w:t>
      </w:r>
      <w:r>
        <w:t>…</w:t>
      </w:r>
      <w:r w:rsidR="00DA599A">
        <w:t xml:space="preserve"> </w:t>
      </w:r>
      <w:r>
        <w:t xml:space="preserve">Lakini </w:t>
      </w:r>
      <w:r>
        <w:t xml:space="preserve">nini? </w:t>
      </w:r>
      <w:r w:rsidR="00B741EB">
        <w:t>U</w:t>
      </w:r>
      <w:r>
        <w:t>nahitaji sisi tubaki kuwa maskini</w:t>
      </w:r>
      <w:r>
        <w:t>, unafurahi kutuona sisi tukie</w:t>
      </w:r>
      <w:r>
        <w:t>ndelea zaidi yako</w:t>
      </w:r>
      <w:r w:rsidR="00DA599A">
        <w:t xml:space="preserve"> </w:t>
      </w:r>
      <w:r>
        <w:t>…?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 xml:space="preserve">(AKADAKIA) </w:t>
      </w:r>
      <w:r>
        <w:t>...</w:t>
      </w:r>
      <w:r w:rsidR="00DA599A">
        <w:t xml:space="preserve"> </w:t>
      </w:r>
      <w:r>
        <w:t>Mihogo hiyo ilikuwa migonjwa</w:t>
      </w:r>
      <w:r w:rsidR="00B741EB">
        <w:t>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ab/>
      </w:r>
      <w:r w:rsidR="00B741EB">
        <w:t>K</w:t>
      </w:r>
      <w:r>
        <w:t>ama ilikuwa migonjwa</w:t>
      </w:r>
      <w:r>
        <w:t xml:space="preserve">, kwa nini unataka sisi tuing’oe? </w:t>
      </w:r>
      <w:r w:rsidR="00B741EB">
        <w:t>K</w:t>
      </w:r>
      <w:r>
        <w:t>wani tuliipanda kwenye shamba lako?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  <w:t>Hataki na sisi tupate pesa kama</w:t>
      </w:r>
      <w:r>
        <w:t>.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SHOMVI:</w:t>
      </w:r>
      <w:r>
        <w:tab/>
      </w:r>
      <w:r>
        <w:t>Hapana, sio hivyo sio kwamba sitaki ut</w:t>
      </w:r>
      <w:r>
        <w:t xml:space="preserve">ajirike. </w:t>
      </w:r>
      <w:r w:rsidR="00B741EB">
        <w:t>S</w:t>
      </w:r>
      <w:r>
        <w:t>itaki tu usambaze magonjwa. Sijakupa kipindi kile.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</w:t>
      </w:r>
      <w:r>
        <w:rPr>
          <w:b/>
        </w:rPr>
        <w:t>ATIFA:</w:t>
      </w:r>
      <w:r>
        <w:t xml:space="preserve">                                            Ulitupatia vipando</w:t>
      </w:r>
      <w:r w:rsidR="00B741EB">
        <w:t>. L</w:t>
      </w:r>
      <w:r>
        <w:t>akini kwanini unahofia wadudu waliopo katika shamba letu?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>Ni kwasababu ugonjwa ni hatari sana,</w:t>
      </w:r>
      <w:r>
        <w:t xml:space="preserve"> na inaweza kusambaa </w:t>
      </w:r>
      <w:r>
        <w:t>katika eneo zima kama isipoangaliwa</w:t>
      </w:r>
      <w:r>
        <w:t xml:space="preserve">. </w:t>
      </w:r>
      <w:r>
        <w:t>Hatutapata faida yeyote kama ugonjwa utasambaa</w:t>
      </w:r>
      <w:r w:rsidR="00DA599A">
        <w:t>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ab/>
        <w:t>Hmmm … Ma</w:t>
      </w:r>
      <w:r>
        <w:t>zao yako yamestawi vizuri kuliko mazao ya wakulima waliyopewa vipando na NGO katika kijiji nilichotembelea, na wakulima walipanda vipando hivyo</w:t>
      </w:r>
      <w:r>
        <w:t>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</w:r>
      <w:r>
        <w:t>Nd</w:t>
      </w:r>
      <w:r>
        <w:t>io</w:t>
      </w:r>
      <w:r>
        <w:t xml:space="preserve">, </w:t>
      </w:r>
      <w:r>
        <w:t xml:space="preserve">Ninajua kuwa baathi ya </w:t>
      </w:r>
      <w:r>
        <w:t>NGO</w:t>
      </w:r>
      <w:r>
        <w:t xml:space="preserve"> hawajui kwamba wanasambaza vipando vyenye magonjwa</w:t>
      </w:r>
      <w:r>
        <w:t xml:space="preserve">…. Lakini haimaanishi kuwa hao wakulima walinufaika na vipando hivyo. </w:t>
      </w:r>
      <w:r>
        <w:br/>
      </w:r>
      <w:r>
        <w:br/>
        <w:t>Hivyo, ng</w:t>
      </w:r>
      <w:r>
        <w:t>’</w:t>
      </w:r>
      <w:r>
        <w:t xml:space="preserve">oa hizi kabla eneo zima halija athirika na magonjwa.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  <w:t>Nim</w:t>
      </w:r>
      <w:r>
        <w:t>ekusikia lakini sita ngo’a mpa</w:t>
      </w:r>
      <w:r>
        <w:t>ka nitakapo ona huu ugonjwa unahatari kiasi gani</w:t>
      </w:r>
      <w:r w:rsidR="00DA599A">
        <w:t>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ab/>
        <w:t>Hatuta Ng</w:t>
      </w:r>
      <w:r>
        <w:t xml:space="preserve">’oa. Hatuta ng’oa kwasababu tu eti mtu mwenye wivu anatulazimisha kung’oa.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 xml:space="preserve">Ninakuonya </w:t>
      </w:r>
      <w:r>
        <w:t>huu ugonjwa ni hatari na unaweza ukaangamiza kilimo cha mihogo katika eneo hili lote.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</w:r>
      <w:r>
        <w:t>Tuko tayari kukabiliana nao.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>Nimejari</w:t>
      </w:r>
      <w:r>
        <w:t>bu kila kitu lakini hautilii maanani ushauri wangu.</w:t>
      </w:r>
      <w:r>
        <w:t xml:space="preserve">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lastRenderedPageBreak/>
        <w:tab/>
      </w:r>
      <w:r>
        <w:t>Sawa, nitakupa mbegu salama za kupanda katika bustani yako, sitakutoza pesa nyingi</w:t>
      </w:r>
      <w:r>
        <w:t>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  <w:t>Asante kwa hili</w:t>
      </w:r>
      <w:r>
        <w:t>. Nitaninua na kuzipanda kisha nitalinganisha na mihogo ambayo nimeshaipanda</w:t>
      </w:r>
      <w:r>
        <w:t xml:space="preserve"> </w:t>
      </w:r>
      <w:r>
        <w:t>—</w:t>
      </w:r>
      <w:r>
        <w:t>vipando ninavyovijua vinatoa mavuno mengi</w:t>
      </w:r>
      <w:r>
        <w:t>. Lakini sitazingoa hizo</w:t>
      </w:r>
      <w:r>
        <w:t>.</w:t>
      </w:r>
      <w:r>
        <w:t xml:space="preserve">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</w:r>
      <w:r>
        <w:t>Unaniacha na chaguo moja</w:t>
      </w:r>
      <w:r>
        <w:t xml:space="preserve">—kukushataki kwa kiongozi wa kijiji kuwa umeiba vipando vyangu vya mihogo.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ab/>
      </w:r>
      <w:r>
        <w:t>Ila kama umezing’oa hivi karibuni, unaweza kuzitumia kama kuni</w:t>
      </w:r>
      <w:r>
        <w:t>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</w:r>
      <w:r>
        <w:t>Umesema nini</w:t>
      </w:r>
      <w:r>
        <w:t>!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>Nina kushitaki kwa Chifu kuwa umeiba vipando vyan</w:t>
      </w:r>
      <w:r>
        <w:t>gu</w:t>
      </w:r>
      <w:r>
        <w:t>!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  <w:t>Hapana, tafadhali usinishataki!</w:t>
      </w:r>
      <w:r w:rsidR="00B741EB">
        <w:t xml:space="preserve"> </w:t>
      </w:r>
      <w:r>
        <w:t>Hii isifike mbali kiasii hiki, Tukubaliane.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</w:r>
      <w:r>
        <w:t>Tukubaliane kwa lipi</w:t>
      </w:r>
      <w:r>
        <w:t xml:space="preserve">? </w:t>
      </w:r>
      <w:r>
        <w:t xml:space="preserve">... Nimejaribu kuelewana na wewe, na sasa ninaenda kwa Chifu.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ab/>
      </w:r>
      <w:r>
        <w:t>Hapana, subiri</w:t>
      </w:r>
      <w:r>
        <w:t>! … Kama tuking</w:t>
      </w:r>
      <w:r>
        <w:t>’oa utaturuhusu tubaki nazo?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>Utabakinazo kama kuni.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  <w:t xml:space="preserve">Utanipa pandikizi salama </w:t>
      </w:r>
      <w:r>
        <w:t>kama ulivyoahidi</w:t>
      </w:r>
      <w:r>
        <w:t>?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>K</w:t>
      </w:r>
      <w:r>
        <w:t>ama utakubali kung’oa hizi zilizo hari</w:t>
      </w:r>
      <w:r>
        <w:t>bika, Ndio nitakupatia</w:t>
      </w:r>
      <w:r>
        <w:t>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 xml:space="preserve">JUMA </w:t>
      </w:r>
      <w:r w:rsidR="00DA599A">
        <w:rPr>
          <w:b/>
        </w:rPr>
        <w:t>NA</w:t>
      </w:r>
      <w:r>
        <w:rPr>
          <w:b/>
        </w:rPr>
        <w:t xml:space="preserve"> LATIFA:</w:t>
      </w:r>
      <w:r>
        <w:tab/>
      </w:r>
      <w:r>
        <w:t>Sawa, Tutazing’oa</w:t>
      </w:r>
      <w:r>
        <w:t>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>Asante.</w:t>
      </w:r>
      <w:r w:rsidR="00B741EB">
        <w:t xml:space="preserve"> </w:t>
      </w:r>
      <w:r>
        <w:t>Nitafa</w:t>
      </w:r>
      <w:r>
        <w:t>nya kama tulivyo kubaliana.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ab/>
        <w:t xml:space="preserve">Utatushtaki </w:t>
      </w:r>
      <w:r>
        <w:t>kwa Chifu?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</w:r>
      <w:r>
        <w:t>Hapana, tuko sawa!</w:t>
      </w:r>
      <w:r>
        <w:t xml:space="preserve">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ab/>
        <w:t>Asante Bw. Shomvi. (</w:t>
      </w:r>
      <w:r>
        <w:t>KWA UPOLE</w:t>
      </w:r>
      <w:r>
        <w:t>)</w:t>
      </w:r>
      <w:r w:rsidR="00B741EB">
        <w:t xml:space="preserve"> </w:t>
      </w:r>
      <w:r>
        <w:t>Mume wangu tung’oe hii mihogo na tupande kwenye s</w:t>
      </w:r>
      <w:r>
        <w:t>hamba langu kule kijijini</w:t>
      </w:r>
      <w:r>
        <w:t>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  <w:t>(</w:t>
      </w:r>
      <w:r>
        <w:t>KWA UPOLE</w:t>
      </w:r>
      <w:r>
        <w:t xml:space="preserve">) Oh </w:t>
      </w:r>
      <w:r>
        <w:t>Ya</w:t>
      </w:r>
      <w:r>
        <w:t xml:space="preserve">, </w:t>
      </w:r>
      <w:r>
        <w:t>vizuri sana</w:t>
      </w:r>
      <w:r>
        <w:t xml:space="preserve">; Sijawahi kufikiria hilo. (SAUTI </w:t>
      </w:r>
      <w:r>
        <w:t>YA KAWAIDA</w:t>
      </w:r>
      <w:r>
        <w:t xml:space="preserve">) Shomvi, chukulia hili </w:t>
      </w:r>
      <w:r>
        <w:lastRenderedPageBreak/>
        <w:t xml:space="preserve">limeshafanyika. Lakini tunaweza kupanda </w:t>
      </w:r>
      <w:r>
        <w:t>vipando hivi salama ulivyotupatia karinu na shamba lako sio?</w:t>
      </w:r>
      <w:r>
        <w:t xml:space="preserve">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</w:r>
      <w:r>
        <w:t xml:space="preserve">Hakuna shida. Ninataka tu kuwalinda wazalishaji wa mihogo katika eneo letu.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ab/>
      </w:r>
      <w:r>
        <w:t>Asante</w:t>
      </w:r>
      <w:r>
        <w:t>.</w:t>
      </w:r>
    </w:p>
    <w:p w:rsidR="009821E8" w:rsidRDefault="009821E8">
      <w:pPr>
        <w:tabs>
          <w:tab w:val="left" w:pos="3600"/>
        </w:tabs>
        <w:spacing w:after="200"/>
        <w:ind w:left="3600" w:hanging="3600"/>
      </w:pP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NYIMBO YA KUBADILISHA KIPENGELE</w:t>
      </w:r>
      <w:r>
        <w:rPr>
          <w:b/>
        </w:rPr>
        <w:t xml:space="preserve">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FX:</w:t>
      </w:r>
      <w:r>
        <w:rPr>
          <w:b/>
        </w:rPr>
        <w:tab/>
      </w:r>
      <w:r>
        <w:t>PIGA NYIMBO KWA SAUTI YA CHINI IKIINGILIANA NA SAUTI ZA NDEGE NA ISHIKILIE CHINI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  <w:t xml:space="preserve">Latifa, Shomvi </w:t>
      </w:r>
      <w:r>
        <w:t>alikuwa sahihi</w:t>
      </w:r>
      <w:r>
        <w:t xml:space="preserve">. Hivi vipando vya mihogo tunavyochukua kwa Shomvi </w:t>
      </w:r>
      <w:r>
        <w:t>zinamagonjwa, ebu ziangalie</w:t>
      </w:r>
      <w:r>
        <w:t>!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ab/>
        <w:t>M</w:t>
      </w:r>
      <w:r>
        <w:t>mea umedumaa kama mtoto aliyekosa lishe</w:t>
      </w:r>
      <w:r>
        <w:t>.... Majani yamejikun</w:t>
      </w:r>
      <w:r>
        <w:t>ja, yamejisokota na umbo baya kama Kondoo wa India</w:t>
      </w:r>
      <w:r w:rsidR="00B741EB">
        <w:t xml:space="preserve"> </w:t>
      </w:r>
      <w:r>
        <w:t>(</w:t>
      </w:r>
      <w:r>
        <w:rPr>
          <w:smallCaps/>
        </w:rPr>
        <w:t>VICHEKO</w:t>
      </w:r>
      <w:r>
        <w:t>) … na zina madoa ya unjano na kijani</w:t>
      </w:r>
      <w:r>
        <w:t>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</w:r>
      <w:r>
        <w:t xml:space="preserve">Uko </w:t>
      </w:r>
      <w:r>
        <w:t>sahihi</w:t>
      </w:r>
      <w:r>
        <w:t xml:space="preserve">.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ab/>
        <w:t>Kinachonishangaza mimi ni kwa</w:t>
      </w:r>
      <w:r>
        <w:t xml:space="preserve">mba shambani tumepanda vipando kutoka kwa </w:t>
      </w:r>
      <w:r>
        <w:t>Shomvi</w:t>
      </w:r>
      <w:r>
        <w:t>, mihogo ni mikubwa</w:t>
      </w:r>
      <w:r>
        <w:t>,</w:t>
      </w:r>
      <w:r w:rsidR="00DA599A">
        <w:t xml:space="preserve"> </w:t>
      </w:r>
      <w:r>
        <w:t>na kunamipasuko kwenye matuta kuonyesha kuwa mizizi inakuwa lakini sio hapa. Kwanini?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  <w:t>Ndio</w:t>
      </w:r>
      <w:r>
        <w:t>, uko sahihi mke wangu.</w:t>
      </w:r>
      <w:r w:rsidR="00B741EB">
        <w:t xml:space="preserve"> </w:t>
      </w:r>
      <w:r>
        <w:t>Tung</w:t>
      </w:r>
      <w:r>
        <w:t>’oe baathi ya mihogo tuonene kunanini chini</w:t>
      </w:r>
      <w:r w:rsidR="00DA599A">
        <w:t>.</w:t>
      </w:r>
      <w:r>
        <w:t xml:space="preserve">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ab/>
      </w:r>
      <w:r>
        <w:t>Sawa</w:t>
      </w:r>
      <w:r>
        <w:t xml:space="preserve"> …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t>S</w:t>
      </w:r>
      <w:r>
        <w:t>AUTI YA KUCHIMBA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  <w:t>Hey, Nimekufa</w:t>
      </w:r>
      <w:r>
        <w:t>!</w:t>
      </w:r>
      <w:r>
        <w:t xml:space="preserve"> Angalia mizizi!</w:t>
      </w:r>
      <w:r>
        <w:t xml:space="preserve"> Hakuna mihogo kabisa ni mizizi midogo tu.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ab/>
        <w:t>Siamini kabisa. Tung</w:t>
      </w:r>
      <w:r>
        <w:t>’</w:t>
      </w:r>
      <w:r>
        <w:t>oe nyingine.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t>S</w:t>
      </w:r>
      <w:r>
        <w:t>AUTI YA KUCHIMBA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</w:r>
      <w:r>
        <w:t>Bora tung’oe hii mihog</w:t>
      </w:r>
      <w:r>
        <w:t>o na kutumia miti kama kuni, tumepoteza nguvu zetu kupanda hapa.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ab/>
      </w:r>
      <w:r>
        <w:t>Ulitilie mkazo tupande vipando hivi</w:t>
      </w:r>
      <w:r>
        <w:t>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lastRenderedPageBreak/>
        <w:t>JUMA:</w:t>
      </w:r>
      <w:r>
        <w:tab/>
        <w:t>Tulitaka kulinganisha kumbuka</w:t>
      </w:r>
      <w:r w:rsidR="00B741EB">
        <w:t>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ab/>
        <w:t>Shomvi alikuwa sahihi kutuonya. H</w:t>
      </w:r>
      <w:r>
        <w:t>uu ni upotezaji wa nguvu</w:t>
      </w:r>
      <w:r>
        <w:t>. Siwezi hata kumuangalia usoni</w:t>
      </w:r>
      <w:r>
        <w:t>.</w:t>
      </w:r>
      <w:r w:rsidR="00862C7F">
        <w:t xml:space="preserve"> </w:t>
      </w:r>
      <w:r>
        <w:t>Nahisi kama dunia ifunguke na kunimeza.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  <w:t>Ninajihisi sina nguvu. Ngoja nikae chini. Huwwu (S</w:t>
      </w:r>
      <w:r>
        <w:t>AUTI YA UCHOVU</w:t>
      </w:r>
      <w:r>
        <w:t>).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LATIFA:</w:t>
      </w:r>
      <w:r>
        <w:rPr>
          <w:b/>
        </w:rPr>
        <w:tab/>
      </w:r>
      <w:r>
        <w:t>Kwanini unajihisi umechoka?</w:t>
      </w:r>
      <w:r w:rsidR="00862C7F">
        <w:t xml:space="preserve"> </w:t>
      </w:r>
      <w:r>
        <w:t>Hii sio dalili kwamba msukumo wako wa damu umeongezeaka</w:t>
      </w:r>
      <w:r>
        <w:t>?</w:t>
      </w:r>
    </w:p>
    <w:p w:rsidR="009821E8" w:rsidRDefault="00307969">
      <w:pPr>
        <w:tabs>
          <w:tab w:val="left" w:pos="3600"/>
        </w:tabs>
        <w:spacing w:after="200"/>
        <w:ind w:left="3600" w:hanging="3600"/>
        <w:rPr>
          <w:b/>
        </w:rPr>
      </w:pPr>
      <w:r>
        <w:rPr>
          <w:b/>
        </w:rPr>
        <w:t>JUMA:</w:t>
      </w:r>
      <w:r>
        <w:rPr>
          <w:b/>
        </w:rPr>
        <w:tab/>
      </w:r>
      <w:r>
        <w:t xml:space="preserve">Labda. Labda ninajutia na kufikirika juu ya </w:t>
      </w:r>
      <w:r>
        <w:t>muda niliopotea kwa kitu nilichoshauriwa … Lakini kama Shomvi amesisitiza kuwa tung</w:t>
      </w:r>
      <w:r>
        <w:t>’oe mmea sio kwamba ni kwasababu ugonjwa unaambukiza mwanadamu</w:t>
      </w:r>
      <w:r w:rsidR="00862C7F">
        <w:t xml:space="preserve">? </w:t>
      </w:r>
      <w:r>
        <w:t>Alesema kuwa ni ugonjwa wa virusi.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rPr>
          <w:b/>
        </w:rPr>
        <w:tab/>
      </w:r>
      <w:r>
        <w:t>Nilifikiri kuwa ni virusi kwa mimea.</w:t>
      </w:r>
      <w:r w:rsidR="00862C7F">
        <w:t xml:space="preserve"> </w:t>
      </w:r>
      <w:r>
        <w:t>Inaweza kuwaathiri wanadamu</w:t>
      </w:r>
      <w:r>
        <w:t>? Em</w:t>
      </w:r>
      <w:r>
        <w:t xml:space="preserve">bu tumuulize tena kabla hatujaendelea kulima zaidi.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t>MABADILIKO YA KIPENGEE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FX:</w:t>
      </w:r>
      <w:r>
        <w:t xml:space="preserve"> </w:t>
      </w:r>
      <w:r>
        <w:tab/>
        <w:t>S</w:t>
      </w:r>
      <w:r>
        <w:t>AUTI ZA NDEGE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>(</w:t>
      </w:r>
      <w:r>
        <w:t>KWA MSHANGAO</w:t>
      </w:r>
      <w:r>
        <w:t>) Shaa, Juma …</w:t>
      </w:r>
      <w:r w:rsidR="00862C7F">
        <w:t xml:space="preserve"> </w:t>
      </w:r>
      <w:r>
        <w:t>Hili ndil</w:t>
      </w:r>
      <w:r>
        <w:t>o shamba ulilopanda mihogo ile ambayo nilikuwa najarinu kukushauri usipande?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</w:r>
      <w:r>
        <w:t>Ndio</w:t>
      </w:r>
      <w:r>
        <w:t>, Shomvi, Hi</w:t>
      </w:r>
      <w:r>
        <w:t>li ndilo shamba l</w:t>
      </w:r>
      <w:r>
        <w:t>enyewe. Tunashukuru kwa kuja kushuhudia bahati yetu mbaya.</w:t>
      </w:r>
      <w:r>
        <w:t xml:space="preserve">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>Ni bahati mbaya au ni maamuzi mabaya</w:t>
      </w:r>
      <w:r>
        <w:t>?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ab/>
        <w:t>Kwanz</w:t>
      </w:r>
      <w:r>
        <w:t>ia tutilie mkazo kupanda vipando vilivyo athirika, ni maamuzi yetu mabovu</w:t>
      </w:r>
      <w:r>
        <w:t>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>Ulichokifanya hakina utofauti na watu wengine wanavyo</w:t>
      </w:r>
      <w:r>
        <w:t>f</w:t>
      </w:r>
      <w:r>
        <w:t>anya, wanavyogoma kuhama katika maeneo yenye mafuriko, hii ni kukaribisha kifo.</w:t>
      </w:r>
      <w:r>
        <w:t xml:space="preserve"> </w:t>
      </w:r>
    </w:p>
    <w:p w:rsidR="009821E8" w:rsidRDefault="00307969" w:rsidP="00862C7F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</w:r>
      <w:r>
        <w:t xml:space="preserve">Kwahyo ni kweli kwamba virusi vya </w:t>
      </w:r>
      <w:r w:rsidR="00E83656">
        <w:t>Batobato</w:t>
      </w:r>
      <w:r>
        <w:t xml:space="preserve">                                                           </w:t>
      </w:r>
      <w:r>
        <w:t>vinaweza kumuathiri mtu?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>Hapana, simaanishi hivyo</w:t>
      </w:r>
      <w:r>
        <w:t>. Ni ugonjwa wa mmea</w:t>
      </w:r>
      <w:r>
        <w:t>, sio ugonjwa wa mwanadamu</w:t>
      </w:r>
      <w:r>
        <w:t>, haiwezi kukuthuru wewe.</w:t>
      </w:r>
      <w:r w:rsidR="00862C7F">
        <w:t xml:space="preserve"> </w:t>
      </w:r>
      <w:r>
        <w:t>Nimemaanisha umealika hasara kwako.</w:t>
      </w:r>
      <w:r>
        <w:t xml:space="preserve">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lastRenderedPageBreak/>
        <w:t>LATIFA:</w:t>
      </w:r>
      <w:r>
        <w:tab/>
      </w:r>
      <w:r>
        <w:t>Sawa</w:t>
      </w:r>
      <w:r>
        <w:t xml:space="preserve">. </w:t>
      </w:r>
      <w:r>
        <w:t>Ya</w:t>
      </w:r>
      <w:r>
        <w:t>, uko sahihi</w:t>
      </w:r>
      <w:r w:rsidR="00862C7F">
        <w:t>.</w:t>
      </w:r>
      <w:r>
        <w:t xml:space="preserve"> Lakini tunaweza kula mihogo midog</w:t>
      </w:r>
      <w:r>
        <w:t>o tutakayoipata hapa shambani, si sawa?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 xml:space="preserve">Ndio, unaweza kula. Angalia, </w:t>
      </w:r>
      <w:r>
        <w:t>kitu kib</w:t>
      </w:r>
      <w:r>
        <w:t>aya ni kwamba umesambaza magonjwa katika eneo.</w:t>
      </w:r>
    </w:p>
    <w:p w:rsidR="009821E8" w:rsidRDefault="00307969">
      <w:pPr>
        <w:tabs>
          <w:tab w:val="left" w:pos="3600"/>
        </w:tabs>
        <w:spacing w:after="200"/>
        <w:ind w:left="720" w:hanging="720"/>
      </w:pPr>
      <w:r>
        <w:rPr>
          <w:b/>
        </w:rPr>
        <w:t>JUMA:</w:t>
      </w:r>
      <w:r>
        <w:tab/>
        <w:t>Tunasikitika. Laki</w:t>
      </w:r>
      <w:r>
        <w:t>ni tunaweza kufanya nini?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 xml:space="preserve">Ngoa </w:t>
      </w:r>
      <w:r>
        <w:t>Mihogo yote na uzike</w:t>
      </w:r>
      <w:r>
        <w:t>. Hakuna muda wa kuweza kuzikausha sasa, mvua zitaanza muda si mrefu</w:t>
      </w:r>
      <w:r w:rsidR="00862C7F">
        <w:t>.</w:t>
      </w:r>
      <w:r>
        <w:t xml:space="preserve">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ab/>
      </w:r>
      <w:r>
        <w:t>Angalia</w:t>
      </w:r>
      <w:r>
        <w:t xml:space="preserve">, hawa wadudu wadogo ndio Nzi weupe. </w:t>
      </w:r>
      <w:r>
        <w:t xml:space="preserve">Ndio wenye kusambaza virusi vinavyosababisha </w:t>
      </w:r>
      <w:r w:rsidR="00E83656">
        <w:t>Batobato</w:t>
      </w:r>
      <w:r>
        <w:t xml:space="preserve"> wanapofyonza mmea ulioathirika na ku</w:t>
      </w:r>
      <w:r>
        <w:t>hamia kwenye mmea ulio salama</w:t>
      </w:r>
      <w:r>
        <w:t xml:space="preserve">. </w:t>
      </w:r>
    </w:p>
    <w:p w:rsidR="009821E8" w:rsidRDefault="00307969" w:rsidP="00862C7F">
      <w:pPr>
        <w:tabs>
          <w:tab w:val="left" w:pos="3600"/>
        </w:tabs>
        <w:ind w:left="720" w:hanging="720"/>
      </w:pPr>
      <w:r>
        <w:rPr>
          <w:b/>
        </w:rPr>
        <w:t>JUMA:</w:t>
      </w:r>
      <w:r>
        <w:tab/>
      </w:r>
      <w:r>
        <w:t>Sawa</w:t>
      </w:r>
      <w:r>
        <w:t xml:space="preserve">—kwahiyo hivyo ndivyo ugonjwa wa </w:t>
      </w:r>
      <w:r w:rsidR="00E83656">
        <w:t>Batobato</w:t>
      </w:r>
    </w:p>
    <w:p w:rsidR="009821E8" w:rsidRDefault="00307969">
      <w:pPr>
        <w:tabs>
          <w:tab w:val="left" w:pos="3600"/>
        </w:tabs>
        <w:spacing w:after="200"/>
        <w:ind w:left="720" w:hanging="720"/>
      </w:pPr>
      <w:r>
        <w:t xml:space="preserve">                                                            sambazwa?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>Ndio</w:t>
      </w:r>
      <w:r>
        <w:t>. Tuana taka kuhakikisha kuwa nzi weupe hawapati nafasi yeyote ya kula hii miti iliyoathirika</w:t>
      </w:r>
      <w:r>
        <w:t xml:space="preserve">. Ngo’a na teketeza mihogo.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ab/>
        <w:t>Tung</w:t>
      </w:r>
      <w:r>
        <w:t>’oe mihogo yote tutumie miti kama kuni</w:t>
      </w:r>
      <w:r w:rsidR="00862C7F">
        <w:t>.</w:t>
      </w:r>
      <w:r>
        <w:t xml:space="preserve">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>Nina sikitika sio.</w:t>
      </w:r>
      <w:r w:rsidR="00862C7F">
        <w:t xml:space="preserve"> </w:t>
      </w:r>
      <w:r>
        <w:t xml:space="preserve">Kama unataka kutumia kama kuni toa majani yote na fukia </w:t>
      </w:r>
      <w:r>
        <w:t>hapa.</w:t>
      </w:r>
      <w:r>
        <w:t xml:space="preserve"> </w:t>
      </w:r>
      <w:r>
        <w:t>Kisha unaweza kutumia mti kama kuni</w:t>
      </w:r>
      <w:r w:rsidR="00862C7F">
        <w:t>.</w:t>
      </w:r>
      <w:r>
        <w:t xml:space="preserve"> Uzalishaji wa mihogo uko hatarini, wewe huwezi kuona hili?</w:t>
      </w:r>
      <w:r>
        <w:t xml:space="preserve">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  <w:t>T</w:t>
      </w:r>
      <w:r>
        <w:t>unakuelewa</w:t>
      </w:r>
      <w:r>
        <w:t>. Tumetengeneza hela nyingi kwa kuanda mbegu sala</w:t>
      </w:r>
      <w:r>
        <w:t>ma ulizotupatia kwahiyo hatutatumia hata hii miti kama kuni tumeshapata hasara ya kutos</w:t>
      </w:r>
      <w:r>
        <w:t xml:space="preserve">ha. </w:t>
      </w:r>
      <w:r>
        <w:t xml:space="preserve">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ab/>
      </w:r>
      <w:r>
        <w:t>Asante</w:t>
      </w:r>
      <w:r>
        <w:t xml:space="preserve">, Shomvi, </w:t>
      </w:r>
      <w:r>
        <w:t>kwa ushauri wako</w:t>
      </w:r>
      <w:r w:rsidR="00862C7F">
        <w:t>.</w:t>
      </w:r>
      <w:r>
        <w:t xml:space="preserve"> Tutafukia hii mimea yote.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ab/>
        <w:t>Ndio, mume wangu, Juma. Tung</w:t>
      </w:r>
      <w:r>
        <w:t>’oe mihogo yote mara moja</w:t>
      </w:r>
      <w:r>
        <w:t>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>Ndio, Ngo</w:t>
      </w:r>
      <w:r>
        <w:t>’a yote na zika majani</w:t>
      </w:r>
      <w:r>
        <w:t>. Umesha sababisha hasara kubwa hapa. Nitaanza kupulizia Neem shambani kwangu mara moja</w:t>
      </w:r>
      <w:r>
        <w:t>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ab/>
      </w:r>
      <w:r>
        <w:t>Kwanini</w:t>
      </w:r>
      <w:r>
        <w:t>?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>Kuwafukuza nzi weupe kama wakija shambani kwangu na kuambukiza maz</w:t>
      </w:r>
      <w:r>
        <w:t>ao.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lastRenderedPageBreak/>
        <w:t>JUMA:</w:t>
      </w:r>
      <w:r>
        <w:tab/>
        <w:t xml:space="preserve">Tuta pulizia </w:t>
      </w:r>
      <w:r>
        <w:t>Neem katika shamba letu jinpya</w:t>
      </w:r>
      <w:r>
        <w:t>—lile shamba lililopo jirani na sham</w:t>
      </w:r>
      <w:r>
        <w:t>ba lako</w:t>
      </w:r>
      <w:r>
        <w:t xml:space="preserve">.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 xml:space="preserve">Ndio, ni vyema ukafanya hivyo. </w:t>
      </w:r>
      <w:r>
        <w:t>Kwahiyo</w:t>
      </w:r>
      <w:r>
        <w:t xml:space="preserve">, Juma </w:t>
      </w:r>
      <w:r>
        <w:t xml:space="preserve">na familia </w:t>
      </w:r>
      <w:r>
        <w:t xml:space="preserve">yako, kumbuka kuwa kupanda vipando salama ni hatua ya kwanza kuepuka ugonjwa wa </w:t>
      </w:r>
      <w:r w:rsidR="00E83656">
        <w:t>Batobato</w:t>
      </w:r>
      <w:r>
        <w:t xml:space="preserve">. Lakini sio kila mmea ni salama; </w:t>
      </w:r>
      <w:r>
        <w:t>nyingine inaweza kubeba magonjwa ambayo yanaweza kujitokeza kwa msimu wa pili baada ya kupndwa.</w:t>
      </w:r>
      <w:r>
        <w:t xml:space="preserve">.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LATIFA:</w:t>
      </w:r>
      <w:r>
        <w:tab/>
        <w:t>Ndio. Tumejifunza kupitia nj</w:t>
      </w:r>
      <w:r>
        <w:t>ia ngumu na hatutapanda tena vipando vilivyo athirika</w:t>
      </w:r>
      <w:r>
        <w:t>. Angalia hii mimea mifupi isiyo na chochote, haina hata mizizi!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 xml:space="preserve">Mazao salama yanatoa mavuno bora. </w:t>
      </w:r>
      <w:r>
        <w:t xml:space="preserve">Kumbuka kwamba Ugonjwa wa Mihogo wa </w:t>
      </w:r>
      <w:r w:rsidR="00E83656">
        <w:t>Batobato</w:t>
      </w:r>
      <w:r>
        <w:t xml:space="preserve"> unaambukizwa na nzi weupe wanaosambaza virusi kutoa</w:t>
      </w:r>
      <w:r>
        <w:t xml:space="preserve"> katika mmea ulioathirika na kusambaza katika mmea salama. Kwa hivyo hakikisha unang’oa mmea ulioathirika na zika eneo mbali na shamba lako.</w:t>
      </w:r>
    </w:p>
    <w:p w:rsidR="009821E8" w:rsidRDefault="00307969">
      <w:pPr>
        <w:tabs>
          <w:tab w:val="left" w:pos="3600"/>
        </w:tabs>
        <w:spacing w:after="200"/>
      </w:pPr>
      <w:r>
        <w:rPr>
          <w:b/>
        </w:rPr>
        <w:t>LATIFA:</w:t>
      </w:r>
      <w:r>
        <w:tab/>
      </w:r>
      <w:r>
        <w:t>NDIO</w:t>
      </w:r>
      <w:r>
        <w:t xml:space="preserve">. </w:t>
      </w:r>
      <w:r>
        <w:t>Bwana</w:t>
      </w:r>
      <w:r w:rsidR="00862C7F">
        <w:t>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SHOMVI:</w:t>
      </w:r>
      <w:r>
        <w:tab/>
        <w:t>(</w:t>
      </w:r>
      <w:r>
        <w:rPr>
          <w:smallCaps/>
        </w:rPr>
        <w:t>VICHEKO</w:t>
      </w:r>
      <w:r>
        <w:t xml:space="preserve">) Sasa unaniita </w:t>
      </w:r>
      <w:r>
        <w:t>“</w:t>
      </w:r>
      <w:r>
        <w:t xml:space="preserve">Bwana.”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ab/>
      </w:r>
      <w:r>
        <w:t>Sawa, nakumbuka unaweza kutumia majani ya Neem au Unga wa Neem</w:t>
      </w:r>
      <w:r>
        <w:t>,</w:t>
      </w:r>
      <w:r>
        <w:rPr>
          <w:b/>
        </w:rPr>
        <w:t xml:space="preserve"> </w:t>
      </w:r>
      <w:r>
        <w:t>kukinga Nzi weupe katika shamba lako na kuwazuia wasiambukize magonjwa katika mihogo iliyo salama.</w:t>
      </w:r>
      <w:r w:rsidR="00862C7F">
        <w:t xml:space="preserve"> </w:t>
      </w:r>
      <w:r>
        <w:t>Ijapokuwa mbinu h</w:t>
      </w:r>
      <w:r>
        <w:t xml:space="preserve">ii haijahakikishwa na kuthibitishwa kitaalamu bali sisi wakulima tunaijaribu </w:t>
      </w:r>
      <w:r>
        <w:t>hivyo hivyo</w:t>
      </w:r>
      <w:r>
        <w:t xml:space="preserve">. Kama unaahidi kufanya yote haya, Juma </w:t>
      </w:r>
      <w:r>
        <w:t>na</w:t>
      </w:r>
      <w:r>
        <w:t xml:space="preserve"> Latifa, </w:t>
      </w:r>
      <w:r>
        <w:t>mnaweza kujiunga na Chama chetu kinachouza unga wa mihogo wa kiwango cha juu</w:t>
      </w:r>
      <w:r>
        <w:t>.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JUMA:</w:t>
      </w:r>
      <w:r>
        <w:tab/>
      </w:r>
      <w:r>
        <w:t xml:space="preserve">Asante, Shomvi. Tunafikiria unapaswa kuwa mkulima wa kuigwa katika eneo hili. Huna wivu na unataka kila mkulima anufaike </w:t>
      </w:r>
      <w:r>
        <w:t>na zao la Mihogo. Na tunakubali kujiunga na Chama chako</w:t>
      </w:r>
      <w:r>
        <w:t>.</w:t>
      </w:r>
      <w:r w:rsidR="00DA599A">
        <w:t xml:space="preserve"> </w:t>
      </w:r>
      <w:r>
        <w:t>Asante</w:t>
      </w:r>
      <w:r>
        <w:t>.</w:t>
      </w:r>
    </w:p>
    <w:p w:rsidR="009821E8" w:rsidRDefault="00307969">
      <w:pPr>
        <w:tabs>
          <w:tab w:val="left" w:pos="3600"/>
        </w:tabs>
        <w:spacing w:after="200"/>
      </w:pPr>
      <w:r>
        <w:rPr>
          <w:b/>
        </w:rPr>
        <w:t>SHOMVI:</w:t>
      </w:r>
      <w:r>
        <w:tab/>
        <w:t>Kari</w:t>
      </w:r>
      <w:r>
        <w:t>buni, niko kwaajili yenu.</w:t>
      </w:r>
      <w:r>
        <w:t xml:space="preserve">     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t>S</w:t>
      </w:r>
      <w:r>
        <w:t>AUTI CHA KIASHIR</w:t>
      </w:r>
      <w:r>
        <w:t>IA</w:t>
      </w:r>
      <w:r>
        <w:t xml:space="preserve">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t>MTANGAZAJI</w:t>
      </w:r>
      <w:r>
        <w:rPr>
          <w:b/>
        </w:rPr>
        <w:t>:</w:t>
      </w:r>
      <w:r>
        <w:rPr>
          <w:b/>
        </w:rPr>
        <w:tab/>
      </w:r>
      <w:r>
        <w:t>Wapendwa wasikilizaji</w:t>
      </w:r>
      <w:r>
        <w:t>, mmesikia kilichowatokea marafiki zetu</w:t>
      </w:r>
      <w:r>
        <w:t xml:space="preserve"> </w:t>
      </w:r>
      <w:r>
        <w:t xml:space="preserve">Juma </w:t>
      </w:r>
      <w:r>
        <w:t>na</w:t>
      </w:r>
      <w:r>
        <w:t xml:space="preserve"> </w:t>
      </w:r>
      <w:r w:rsidR="00862C7F">
        <w:t>Fatuma</w:t>
      </w:r>
      <w:r>
        <w:t xml:space="preserve"> walipo puuzia ushauri wa Rafiki yao. Lakini kama hawakumuamini Shomvi kwanini F</w:t>
      </w:r>
      <w:r>
        <w:t>amilia ya Juma ilimuuliza Mtaalamu wa Kilimo kuhusu ugonjwa kabla ya Kupanda</w:t>
      </w:r>
      <w:r>
        <w:t xml:space="preserve">? </w:t>
      </w:r>
    </w:p>
    <w:p w:rsidR="009821E8" w:rsidRDefault="00307969">
      <w:pPr>
        <w:tabs>
          <w:tab w:val="left" w:pos="3600"/>
        </w:tabs>
        <w:spacing w:after="200"/>
        <w:ind w:left="3600" w:hanging="3600"/>
      </w:pPr>
      <w:r>
        <w:rPr>
          <w:b/>
        </w:rPr>
        <w:lastRenderedPageBreak/>
        <w:tab/>
      </w:r>
      <w:r w:rsidRPr="00862C7F">
        <w:t>Hapana</w:t>
      </w:r>
      <w:r w:rsidRPr="00862C7F">
        <w:t>,</w:t>
      </w:r>
      <w:r>
        <w:t xml:space="preserve"> iliwalazimu kujifunza somo lao kwa nj</w:t>
      </w:r>
      <w:r>
        <w:t>ia ngumu, usifanya makosa waliyoyafanya.</w:t>
      </w:r>
      <w:r>
        <w:t xml:space="preserve"> </w:t>
      </w:r>
      <w:r>
        <w:rPr>
          <w:b/>
        </w:rPr>
        <w:tab/>
      </w:r>
    </w:p>
    <w:p w:rsidR="009821E8" w:rsidRDefault="00307969">
      <w:pPr>
        <w:pStyle w:val="Heading2"/>
        <w:tabs>
          <w:tab w:val="left" w:pos="2880"/>
        </w:tabs>
        <w:rPr>
          <w:sz w:val="24"/>
          <w:szCs w:val="24"/>
          <w:highlight w:val="yellow"/>
        </w:rPr>
      </w:pPr>
      <w:r>
        <w:rPr>
          <w:sz w:val="24"/>
          <w:szCs w:val="24"/>
        </w:rPr>
        <w:t>Shukrani</w:t>
      </w:r>
    </w:p>
    <w:p w:rsidR="009821E8" w:rsidRDefault="00307969">
      <w:pPr>
        <w:tabs>
          <w:tab w:val="left" w:pos="2880"/>
          <w:tab w:val="left" w:pos="5550"/>
        </w:tabs>
      </w:pPr>
      <w:r>
        <w:t xml:space="preserve">Imechangiwa na: Gladson Makowa, Story Workshop Educational Trust, Blantyre, Malawi. </w:t>
      </w:r>
    </w:p>
    <w:p w:rsidR="009821E8" w:rsidRDefault="00307969">
      <w:pPr>
        <w:shd w:val="clear" w:color="auto" w:fill="FFFFFF"/>
        <w:rPr>
          <w:b/>
          <w:color w:val="222222"/>
        </w:rPr>
      </w:pPr>
      <w:r>
        <w:t>Imehakikiwa na:</w:t>
      </w:r>
      <w:r>
        <w:rPr>
          <w:color w:val="1F497D"/>
        </w:rPr>
        <w:t xml:space="preserve"> </w:t>
      </w:r>
      <w:r>
        <w:rPr>
          <w:color w:val="222222"/>
          <w:highlight w:val="white"/>
        </w:rPr>
        <w:t>Bw. Stellia Victoria Mangochi</w:t>
      </w:r>
      <w:r>
        <w:rPr>
          <w:color w:val="222222"/>
        </w:rPr>
        <w:t>,</w:t>
      </w:r>
      <w:r>
        <w:rPr>
          <w:b/>
          <w:color w:val="222222"/>
        </w:rPr>
        <w:t xml:space="preserve"> </w:t>
      </w:r>
      <w:r>
        <w:rPr>
          <w:color w:val="222222"/>
        </w:rPr>
        <w:t>Waziri wa Kilimo</w:t>
      </w:r>
      <w:r>
        <w:rPr>
          <w:color w:val="222222"/>
        </w:rPr>
        <w:t xml:space="preserve">, Umwagiliaji na </w:t>
      </w:r>
      <w:r>
        <w:rPr>
          <w:color w:val="222222"/>
        </w:rPr>
        <w:t>Maendeleo ya maji, Wilaya ya Nkhotakota ofisi za Kilimo, Nkhotakota, Malawi</w:t>
      </w:r>
    </w:p>
    <w:p w:rsidR="009821E8" w:rsidRDefault="009821E8">
      <w:pPr>
        <w:shd w:val="clear" w:color="auto" w:fill="FFFFFF"/>
        <w:tabs>
          <w:tab w:val="left" w:pos="2880"/>
        </w:tabs>
        <w:rPr>
          <w:rFonts w:ascii="Arial" w:eastAsia="Arial" w:hAnsi="Arial" w:cs="Arial"/>
          <w:color w:val="1F497D"/>
          <w:sz w:val="20"/>
          <w:szCs w:val="20"/>
        </w:rPr>
      </w:pPr>
    </w:p>
    <w:p w:rsidR="009821E8" w:rsidRDefault="00307969">
      <w:pPr>
        <w:shd w:val="clear" w:color="auto" w:fill="FFFFFF"/>
        <w:tabs>
          <w:tab w:val="left" w:pos="2880"/>
        </w:tabs>
        <w:rPr>
          <w:b/>
        </w:rPr>
      </w:pPr>
      <w:r>
        <w:rPr>
          <w:b/>
        </w:rPr>
        <w:t>Vyanza vya Taarifa</w:t>
      </w:r>
      <w:bookmarkStart w:id="1" w:name="_GoBack"/>
      <w:bookmarkEnd w:id="1"/>
    </w:p>
    <w:p w:rsidR="009821E8" w:rsidRDefault="00307969">
      <w:pPr>
        <w:shd w:val="clear" w:color="auto" w:fill="FFFFFF"/>
        <w:tabs>
          <w:tab w:val="left" w:pos="2880"/>
        </w:tabs>
      </w:pPr>
      <w:r>
        <w:t>Mahojiano</w:t>
      </w:r>
      <w:r>
        <w:t xml:space="preserve">: </w:t>
      </w:r>
    </w:p>
    <w:p w:rsidR="009821E8" w:rsidRDefault="00307969">
      <w:r>
        <w:t>Profesa Vincent Saka, Daktari wa Magonjwa ya Mimea, Kitengo cha sayansi ya Mazao, Chuo kikuu cha Lilongwe cha kilimo na Maliasili (LUANAR), Tarehe 23,Mwezi wa kumi na moja 2016</w:t>
      </w:r>
    </w:p>
    <w:p w:rsidR="009821E8" w:rsidRDefault="00307969">
      <w:r>
        <w:t>Stella Mangochi, Mtaalamu wa Mazao, Wilaya ya Nkhotakota ofisi za Kilimo, Tareh</w:t>
      </w:r>
      <w:r>
        <w:t>e 23,mwezi wa kumi na moja 2016</w:t>
      </w:r>
    </w:p>
    <w:p w:rsidR="009821E8" w:rsidRDefault="00307969">
      <w:r>
        <w:t xml:space="preserve">Andrew Nganga, Mtaalamu wa utafiti, Shirika la Kimataifa la Kilimo kwa nchi za Kitropiki Tarehe 25, Mwezi wa kumi na moja 2016,  Tarehe 21, Mwezi wa kumi na mbili 2016. </w:t>
      </w:r>
    </w:p>
    <w:p w:rsidR="009821E8" w:rsidRDefault="009821E8"/>
    <w:p w:rsidR="009821E8" w:rsidRDefault="00307969">
      <w:pPr>
        <w:rPr>
          <w:i/>
        </w:rPr>
      </w:pPr>
      <w:r>
        <w:rPr>
          <w:i/>
        </w:rPr>
        <w:t xml:space="preserve">Muongozo huu uliandaliwa na msaada wa CABI Plantwise </w:t>
      </w:r>
      <w:r>
        <w:rPr>
          <w:i/>
        </w:rPr>
        <w:t xml:space="preserve">kupitia Farm Radio Trust. </w:t>
      </w:r>
    </w:p>
    <w:p w:rsidR="009821E8" w:rsidRDefault="00307969">
      <w:pPr>
        <w:rPr>
          <w:sz w:val="20"/>
          <w:szCs w:val="20"/>
        </w:rPr>
      </w:pPr>
      <w:r>
        <w:rPr>
          <w:noProof/>
          <w:sz w:val="20"/>
          <w:szCs w:val="20"/>
          <w:lang w:val="en-CA"/>
        </w:rPr>
        <w:drawing>
          <wp:inline distT="0" distB="0" distL="0" distR="0">
            <wp:extent cx="2551176" cy="338328"/>
            <wp:effectExtent l="0" t="0" r="0" b="0"/>
            <wp:docPr id="3" name="image6.png" descr="C:\Users\Vijay\Documents\Farm Radio\CABI Plant Doctor\Images\CABI Plantwise Logo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Vijay\Documents\Farm Radio\CABI Plant Doctor\Images\CABI Plantwise Logo 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338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"/>
          <w:szCs w:val="2"/>
          <w:highlight w:val="black"/>
        </w:rPr>
        <w:t xml:space="preserve"> </w:t>
      </w:r>
      <w:r>
        <w:rPr>
          <w:noProof/>
          <w:sz w:val="20"/>
          <w:szCs w:val="20"/>
          <w:lang w:val="en-CA"/>
        </w:rPr>
        <w:drawing>
          <wp:inline distT="0" distB="0" distL="0" distR="0">
            <wp:extent cx="941832" cy="475488"/>
            <wp:effectExtent l="0" t="0" r="0" b="0"/>
            <wp:docPr id="2" name="image5.png" descr="C:\Users\Vijay\Documents\Farm Radio\CABI Plant Doctor\Images\F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Vijay\Documents\Farm Radio\CABI Plant Doctor\Images\FRT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475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821E8">
      <w:footerReference w:type="default" r:id="rId10"/>
      <w:pgSz w:w="11907" w:h="16839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69" w:rsidRDefault="00307969">
      <w:r>
        <w:separator/>
      </w:r>
    </w:p>
  </w:endnote>
  <w:endnote w:type="continuationSeparator" w:id="0">
    <w:p w:rsidR="00307969" w:rsidRDefault="0030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E8" w:rsidRDefault="00307969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 w:rsidR="00A364F5">
      <w:fldChar w:fldCharType="separate"/>
    </w:r>
    <w:r w:rsidR="00BB0AA4">
      <w:rPr>
        <w:noProof/>
      </w:rPr>
      <w:t>13</w:t>
    </w:r>
    <w:r>
      <w:fldChar w:fldCharType="end"/>
    </w:r>
  </w:p>
  <w:p w:rsidR="009821E8" w:rsidRDefault="009821E8">
    <w:pPr>
      <w:tabs>
        <w:tab w:val="center" w:pos="4320"/>
        <w:tab w:val="right" w:pos="8640"/>
      </w:tabs>
      <w:spacing w:after="144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69" w:rsidRDefault="00307969">
      <w:r>
        <w:separator/>
      </w:r>
    </w:p>
  </w:footnote>
  <w:footnote w:type="continuationSeparator" w:id="0">
    <w:p w:rsidR="00307969" w:rsidRDefault="00307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5D6"/>
    <w:multiLevelType w:val="hybridMultilevel"/>
    <w:tmpl w:val="CDC0C8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E8"/>
    <w:rsid w:val="00307969"/>
    <w:rsid w:val="007238A9"/>
    <w:rsid w:val="008019F2"/>
    <w:rsid w:val="00862C7F"/>
    <w:rsid w:val="009821E8"/>
    <w:rsid w:val="00A364F5"/>
    <w:rsid w:val="00B741EB"/>
    <w:rsid w:val="00BB0AA4"/>
    <w:rsid w:val="00CE0E49"/>
    <w:rsid w:val="00DA599A"/>
    <w:rsid w:val="00E8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72BB"/>
  <w15:docId w15:val="{B0DB7B95-0D30-4EB5-870D-43AEB889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Vijay</dc:creator>
  <cp:lastModifiedBy>Vijay</cp:lastModifiedBy>
  <cp:revision>4</cp:revision>
  <dcterms:created xsi:type="dcterms:W3CDTF">2017-11-28T01:50:00Z</dcterms:created>
  <dcterms:modified xsi:type="dcterms:W3CDTF">2017-11-28T02:55:00Z</dcterms:modified>
</cp:coreProperties>
</file>