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4D779" w14:textId="77777777" w:rsidR="00C45043" w:rsidRPr="00285A4B" w:rsidRDefault="00C45043" w:rsidP="00C45043">
      <w:r w:rsidRPr="00285A4B">
        <w:rPr>
          <w:noProof/>
          <w:lang w:eastAsia="en-CA"/>
        </w:rPr>
        <w:drawing>
          <wp:anchor distT="0" distB="0" distL="114300" distR="114300" simplePos="0" relativeHeight="251659264" behindDoc="1" locked="0" layoutInCell="1" allowOverlap="1" wp14:anchorId="44C09CF9" wp14:editId="2C52E848">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38FB1141" w14:textId="77777777" w:rsidR="00C45043" w:rsidRPr="00285A4B" w:rsidRDefault="00C45043" w:rsidP="00C45043">
      <w:pPr>
        <w:pStyle w:val="Heading1"/>
        <w:tabs>
          <w:tab w:val="left" w:pos="2880"/>
        </w:tabs>
        <w:rPr>
          <w:b w:val="0"/>
          <w:bCs/>
          <w:sz w:val="20"/>
          <w:szCs w:val="20"/>
          <w:lang w:val="en-CA"/>
        </w:rPr>
      </w:pPr>
    </w:p>
    <w:p w14:paraId="12D1AB5B" w14:textId="7F56B8E2" w:rsidR="00C45043" w:rsidRPr="00285A4B" w:rsidRDefault="00C45043" w:rsidP="00C45043">
      <w:pPr>
        <w:pStyle w:val="Heading1"/>
        <w:tabs>
          <w:tab w:val="left" w:pos="2880"/>
        </w:tabs>
        <w:rPr>
          <w:b w:val="0"/>
          <w:bCs/>
          <w:sz w:val="20"/>
          <w:szCs w:val="20"/>
          <w:lang w:val="en-CA"/>
        </w:rPr>
      </w:pPr>
      <w:r w:rsidRPr="00285A4B">
        <w:rPr>
          <w:b w:val="0"/>
          <w:bCs/>
          <w:sz w:val="20"/>
          <w:szCs w:val="20"/>
          <w:lang w:val="en-CA"/>
        </w:rPr>
        <w:t xml:space="preserve">Pack </w:t>
      </w:r>
      <w:r w:rsidR="00057160">
        <w:rPr>
          <w:b w:val="0"/>
          <w:bCs/>
          <w:sz w:val="20"/>
          <w:szCs w:val="20"/>
          <w:lang w:val="en-CA"/>
        </w:rPr>
        <w:t>11</w:t>
      </w:r>
      <w:r w:rsidR="00212782">
        <w:rPr>
          <w:b w:val="0"/>
          <w:bCs/>
          <w:sz w:val="20"/>
          <w:szCs w:val="20"/>
          <w:lang w:val="en-CA"/>
        </w:rPr>
        <w:t>8</w:t>
      </w:r>
    </w:p>
    <w:p w14:paraId="10A77324" w14:textId="77777777" w:rsidR="00C45043" w:rsidRPr="00285A4B" w:rsidRDefault="00C45043" w:rsidP="00C45043">
      <w:pPr>
        <w:tabs>
          <w:tab w:val="left" w:pos="2880"/>
        </w:tabs>
        <w:rPr>
          <w:sz w:val="20"/>
          <w:szCs w:val="20"/>
        </w:rPr>
      </w:pPr>
      <w:r w:rsidRPr="00285A4B">
        <w:rPr>
          <w:sz w:val="20"/>
          <w:szCs w:val="20"/>
        </w:rPr>
        <w:t>Type: Drama</w:t>
      </w:r>
    </w:p>
    <w:p w14:paraId="02F8DE95" w14:textId="7E9DA846" w:rsidR="00C45043" w:rsidRDefault="00C45043" w:rsidP="00C45043">
      <w:pPr>
        <w:tabs>
          <w:tab w:val="left" w:pos="2880"/>
        </w:tabs>
        <w:rPr>
          <w:sz w:val="20"/>
          <w:szCs w:val="20"/>
        </w:rPr>
      </w:pPr>
      <w:r>
        <w:rPr>
          <w:sz w:val="20"/>
          <w:szCs w:val="20"/>
        </w:rPr>
        <w:t>2021</w:t>
      </w:r>
    </w:p>
    <w:p w14:paraId="230D3614" w14:textId="236AAF0F" w:rsidR="0094636D" w:rsidRDefault="0094636D" w:rsidP="00C45043">
      <w:pPr>
        <w:tabs>
          <w:tab w:val="left" w:pos="270"/>
          <w:tab w:val="left" w:pos="2880"/>
        </w:tabs>
        <w:spacing w:after="120"/>
        <w:rPr>
          <w:b/>
          <w:bCs/>
        </w:rPr>
      </w:pPr>
      <w:r>
        <w:rPr>
          <w:b/>
          <w:bCs/>
        </w:rPr>
        <w:t>______________________________________________________________</w:t>
      </w:r>
    </w:p>
    <w:p w14:paraId="12DA8DBE" w14:textId="7AE44A8E" w:rsidR="00C45043" w:rsidRPr="0094636D" w:rsidRDefault="00C45043" w:rsidP="00DB6C73">
      <w:pPr>
        <w:tabs>
          <w:tab w:val="left" w:pos="270"/>
          <w:tab w:val="left" w:pos="2880"/>
        </w:tabs>
        <w:spacing w:before="100" w:beforeAutospacing="1"/>
        <w:rPr>
          <w:b/>
          <w:sz w:val="28"/>
          <w:szCs w:val="28"/>
          <w:lang w:eastAsia="en-GB"/>
        </w:rPr>
      </w:pPr>
      <w:bookmarkStart w:id="0" w:name="_GoBack"/>
      <w:r w:rsidRPr="0094636D">
        <w:rPr>
          <w:b/>
          <w:bCs/>
          <w:sz w:val="28"/>
          <w:szCs w:val="28"/>
        </w:rPr>
        <w:t>Making money safely from agriculture during COVID-19</w:t>
      </w:r>
    </w:p>
    <w:bookmarkEnd w:id="0"/>
    <w:p w14:paraId="657C7C20" w14:textId="385DC22A" w:rsidR="00C45043" w:rsidRDefault="008E6BC1" w:rsidP="00C45043">
      <w:pPr>
        <w:tabs>
          <w:tab w:val="left" w:pos="5150"/>
        </w:tabs>
      </w:pPr>
      <w:r w:rsidRPr="00285A4B">
        <w:rPr>
          <w:noProof/>
          <w:lang w:eastAsia="en-CA"/>
        </w:rPr>
        <mc:AlternateContent>
          <mc:Choice Requires="wps">
            <w:drawing>
              <wp:anchor distT="45720" distB="45720" distL="114300" distR="114300" simplePos="0" relativeHeight="251660288" behindDoc="0" locked="0" layoutInCell="1" allowOverlap="1" wp14:anchorId="03A5D43F" wp14:editId="7B5BC068">
                <wp:simplePos x="0" y="0"/>
                <wp:positionH relativeFrom="column">
                  <wp:posOffset>-28575</wp:posOffset>
                </wp:positionH>
                <wp:positionV relativeFrom="paragraph">
                  <wp:posOffset>356870</wp:posOffset>
                </wp:positionV>
                <wp:extent cx="5888355" cy="4438015"/>
                <wp:effectExtent l="0" t="0" r="1714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4438015"/>
                        </a:xfrm>
                        <a:prstGeom prst="rect">
                          <a:avLst/>
                        </a:prstGeom>
                        <a:solidFill>
                          <a:srgbClr val="FFFFFF"/>
                        </a:solidFill>
                        <a:ln w="9525">
                          <a:solidFill>
                            <a:srgbClr val="000000"/>
                          </a:solidFill>
                          <a:miter lim="800000"/>
                          <a:headEnd/>
                          <a:tailEnd/>
                        </a:ln>
                      </wps:spPr>
                      <wps:txbx>
                        <w:txbxContent>
                          <w:p w14:paraId="295EB8FB" w14:textId="55AA9DA9" w:rsidR="00FB6D22" w:rsidRPr="00DE1439" w:rsidRDefault="00FB6D22" w:rsidP="00212782">
                            <w:pPr>
                              <w:spacing w:after="200"/>
                              <w:rPr>
                                <w:lang w:val="en-US"/>
                              </w:rPr>
                            </w:pPr>
                            <w:r w:rsidRPr="00DE1439">
                              <w:rPr>
                                <w:lang w:val="en-US"/>
                              </w:rPr>
                              <w:t>Notes to broadcaster</w:t>
                            </w:r>
                          </w:p>
                          <w:p w14:paraId="486B9982" w14:textId="5F4CA1B9" w:rsidR="00FB6D22" w:rsidRPr="00DE1439" w:rsidRDefault="00FB6D22" w:rsidP="00212782">
                            <w:pPr>
                              <w:spacing w:after="200"/>
                              <w:rPr>
                                <w:rFonts w:eastAsiaTheme="minorHAnsi"/>
                                <w:lang w:val="en-US"/>
                              </w:rPr>
                            </w:pPr>
                            <w:r w:rsidRPr="00DE1439">
                              <w:rPr>
                                <w:rFonts w:eastAsiaTheme="minorHAnsi"/>
                                <w:lang w:val="en-US"/>
                              </w:rPr>
                              <w:t>In Kenya</w:t>
                            </w:r>
                            <w:r>
                              <w:rPr>
                                <w:rFonts w:eastAsiaTheme="minorHAnsi"/>
                                <w:lang w:val="en-US"/>
                              </w:rPr>
                              <w:t>,</w:t>
                            </w:r>
                            <w:r w:rsidRPr="00DE1439">
                              <w:rPr>
                                <w:rFonts w:eastAsiaTheme="minorHAnsi"/>
                                <w:lang w:val="en-US"/>
                              </w:rPr>
                              <w:t xml:space="preserve"> the first case of COVID-19 was announced in mid-March</w:t>
                            </w:r>
                            <w:r>
                              <w:rPr>
                                <w:rFonts w:eastAsiaTheme="minorHAnsi"/>
                                <w:lang w:val="en-US"/>
                              </w:rPr>
                              <w:t xml:space="preserve"> 2020</w:t>
                            </w:r>
                            <w:r w:rsidRPr="00DE1439">
                              <w:rPr>
                                <w:rFonts w:eastAsiaTheme="minorHAnsi"/>
                                <w:lang w:val="en-US"/>
                              </w:rPr>
                              <w:t xml:space="preserve">. To contain the spread of the pandemic, lockdowns, curfews, and travel restrictions were put in place. Unfortunately, these restrictions came during the peak season for </w:t>
                            </w:r>
                            <w:r>
                              <w:rPr>
                                <w:rFonts w:eastAsiaTheme="minorHAnsi"/>
                                <w:lang w:val="en-US"/>
                              </w:rPr>
                              <w:t xml:space="preserve">producing </w:t>
                            </w:r>
                            <w:r w:rsidRPr="00DE1439">
                              <w:rPr>
                                <w:rFonts w:eastAsiaTheme="minorHAnsi"/>
                                <w:lang w:val="en-US"/>
                              </w:rPr>
                              <w:t>labo</w:t>
                            </w:r>
                            <w:r>
                              <w:rPr>
                                <w:rFonts w:eastAsiaTheme="minorHAnsi"/>
                                <w:lang w:val="en-US"/>
                              </w:rPr>
                              <w:t>u</w:t>
                            </w:r>
                            <w:r w:rsidRPr="00DE1439">
                              <w:rPr>
                                <w:rFonts w:eastAsiaTheme="minorHAnsi"/>
                                <w:lang w:val="en-US"/>
                              </w:rPr>
                              <w:t>r-intensive staple</w:t>
                            </w:r>
                            <w:r>
                              <w:rPr>
                                <w:rFonts w:eastAsiaTheme="minorHAnsi"/>
                                <w:lang w:val="en-US"/>
                              </w:rPr>
                              <w:t>s</w:t>
                            </w:r>
                            <w:r w:rsidRPr="00DE1439">
                              <w:rPr>
                                <w:rFonts w:eastAsiaTheme="minorHAnsi"/>
                                <w:lang w:val="en-US"/>
                              </w:rPr>
                              <w:t xml:space="preserve"> and vegetable</w:t>
                            </w:r>
                            <w:r>
                              <w:rPr>
                                <w:rFonts w:eastAsiaTheme="minorHAnsi"/>
                                <w:lang w:val="en-US"/>
                              </w:rPr>
                              <w:t>s</w:t>
                            </w:r>
                            <w:r w:rsidRPr="00DE1439">
                              <w:rPr>
                                <w:rFonts w:eastAsiaTheme="minorHAnsi"/>
                                <w:lang w:val="en-US"/>
                              </w:rPr>
                              <w:t xml:space="preserve">. </w:t>
                            </w:r>
                            <w:r>
                              <w:rPr>
                                <w:rFonts w:eastAsiaTheme="minorHAnsi"/>
                                <w:lang w:val="en-US"/>
                              </w:rPr>
                              <w:t>R</w:t>
                            </w:r>
                            <w:r w:rsidRPr="00DE1439">
                              <w:rPr>
                                <w:rFonts w:eastAsiaTheme="minorHAnsi"/>
                                <w:lang w:val="en-US"/>
                              </w:rPr>
                              <w:t xml:space="preserve">estrictions </w:t>
                            </w:r>
                            <w:r>
                              <w:rPr>
                                <w:rFonts w:eastAsiaTheme="minorHAnsi"/>
                                <w:lang w:val="en-US"/>
                              </w:rPr>
                              <w:t xml:space="preserve">in movement </w:t>
                            </w:r>
                            <w:r w:rsidRPr="00DE1439">
                              <w:rPr>
                                <w:rFonts w:eastAsiaTheme="minorHAnsi"/>
                                <w:lang w:val="en-US"/>
                              </w:rPr>
                              <w:t>due to COVID-19 have resulted in shortages</w:t>
                            </w:r>
                            <w:r>
                              <w:rPr>
                                <w:rFonts w:eastAsiaTheme="minorHAnsi"/>
                                <w:lang w:val="en-US"/>
                              </w:rPr>
                              <w:t xml:space="preserve"> in farm labour and disruptions in</w:t>
                            </w:r>
                            <w:r w:rsidRPr="00DE1439">
                              <w:rPr>
                                <w:rFonts w:eastAsiaTheme="minorHAnsi"/>
                                <w:lang w:val="en-US"/>
                              </w:rPr>
                              <w:t xml:space="preserve"> transport of farm produce across borders and within the country, leading to delays in delivery </w:t>
                            </w:r>
                            <w:r>
                              <w:rPr>
                                <w:rFonts w:eastAsiaTheme="minorHAnsi"/>
                                <w:lang w:val="en-US"/>
                              </w:rPr>
                              <w:t>of food</w:t>
                            </w:r>
                            <w:r w:rsidRPr="00DE1439">
                              <w:rPr>
                                <w:rFonts w:eastAsiaTheme="minorHAnsi"/>
                                <w:lang w:val="en-US"/>
                              </w:rPr>
                              <w:t>.</w:t>
                            </w:r>
                          </w:p>
                          <w:p w14:paraId="62ECF1B5" w14:textId="6BA63D99" w:rsidR="00FB6D22" w:rsidRPr="00DE1439" w:rsidRDefault="00FB6D22" w:rsidP="00212782">
                            <w:pPr>
                              <w:spacing w:after="200"/>
                              <w:rPr>
                                <w:rFonts w:eastAsiaTheme="minorHAnsi"/>
                                <w:lang w:val="en-US"/>
                              </w:rPr>
                            </w:pPr>
                            <w:r w:rsidRPr="00DE1439">
                              <w:rPr>
                                <w:rFonts w:eastAsiaTheme="minorHAnsi"/>
                                <w:lang w:val="en-US"/>
                              </w:rPr>
                              <w:t xml:space="preserve">With </w:t>
                            </w:r>
                            <w:r>
                              <w:rPr>
                                <w:rFonts w:eastAsiaTheme="minorHAnsi"/>
                                <w:lang w:val="en-US"/>
                              </w:rPr>
                              <w:t xml:space="preserve">educational </w:t>
                            </w:r>
                            <w:r w:rsidRPr="00DE1439">
                              <w:rPr>
                                <w:rFonts w:eastAsiaTheme="minorHAnsi"/>
                                <w:lang w:val="en-US"/>
                              </w:rPr>
                              <w:t>institutions closed, children were at home. This provided farm labo</w:t>
                            </w:r>
                            <w:r>
                              <w:rPr>
                                <w:rFonts w:eastAsiaTheme="minorHAnsi"/>
                                <w:lang w:val="en-US"/>
                              </w:rPr>
                              <w:t>u</w:t>
                            </w:r>
                            <w:r w:rsidRPr="00DE1439">
                              <w:rPr>
                                <w:rFonts w:eastAsiaTheme="minorHAnsi"/>
                                <w:lang w:val="en-US"/>
                              </w:rPr>
                              <w:t xml:space="preserve">r for households that depend </w:t>
                            </w:r>
                            <w:r>
                              <w:rPr>
                                <w:rFonts w:eastAsiaTheme="minorHAnsi"/>
                                <w:lang w:val="en-US"/>
                              </w:rPr>
                              <w:t xml:space="preserve">on </w:t>
                            </w:r>
                            <w:r w:rsidRPr="00DE1439">
                              <w:rPr>
                                <w:rFonts w:eastAsiaTheme="minorHAnsi"/>
                                <w:lang w:val="en-US"/>
                              </w:rPr>
                              <w:t xml:space="preserve">agriculture, but </w:t>
                            </w:r>
                            <w:r>
                              <w:rPr>
                                <w:rFonts w:eastAsiaTheme="minorHAnsi"/>
                                <w:lang w:val="en-US"/>
                              </w:rPr>
                              <w:t>it</w:t>
                            </w:r>
                            <w:r w:rsidRPr="00DE1439">
                              <w:rPr>
                                <w:rFonts w:eastAsiaTheme="minorHAnsi"/>
                                <w:lang w:val="en-US"/>
                              </w:rPr>
                              <w:t xml:space="preserve"> also meant that </w:t>
                            </w:r>
                            <w:r w:rsidR="00FB57E2">
                              <w:rPr>
                                <w:rFonts w:eastAsiaTheme="minorHAnsi"/>
                                <w:lang w:val="en-US"/>
                              </w:rPr>
                              <w:t xml:space="preserve">educational </w:t>
                            </w:r>
                            <w:r w:rsidRPr="00DE1439">
                              <w:rPr>
                                <w:rFonts w:eastAsiaTheme="minorHAnsi"/>
                                <w:lang w:val="en-US"/>
                              </w:rPr>
                              <w:t>institutions were not purchasing agricultural products to feed their students.</w:t>
                            </w:r>
                          </w:p>
                          <w:p w14:paraId="370192A8" w14:textId="69205981" w:rsidR="00FB6D22" w:rsidRPr="00DE1439" w:rsidRDefault="00FB6D22" w:rsidP="00212782">
                            <w:pPr>
                              <w:spacing w:after="200"/>
                              <w:rPr>
                                <w:rFonts w:eastAsiaTheme="minorHAnsi"/>
                                <w:lang w:val="en-US"/>
                              </w:rPr>
                            </w:pPr>
                            <w:r w:rsidRPr="00DE1439">
                              <w:rPr>
                                <w:rFonts w:eastAsiaTheme="minorHAnsi"/>
                                <w:lang w:val="en-US"/>
                              </w:rPr>
                              <w:t>The closure of many informal markets in urban and peri-urban areas to avoid crowding disrupted food supply systems, especially for fresh produce</w:t>
                            </w:r>
                            <w:r>
                              <w:rPr>
                                <w:rFonts w:eastAsiaTheme="minorHAnsi"/>
                                <w:lang w:val="en-US"/>
                              </w:rPr>
                              <w:t>. B</w:t>
                            </w:r>
                            <w:r w:rsidRPr="00DE1439">
                              <w:rPr>
                                <w:rFonts w:eastAsiaTheme="minorHAnsi"/>
                                <w:lang w:val="en-US"/>
                              </w:rPr>
                              <w:t xml:space="preserve">ut </w:t>
                            </w:r>
                            <w:r>
                              <w:rPr>
                                <w:rFonts w:eastAsiaTheme="minorHAnsi"/>
                                <w:lang w:val="en-US"/>
                              </w:rPr>
                              <w:t xml:space="preserve">it also </w:t>
                            </w:r>
                            <w:r w:rsidRPr="00DE1439">
                              <w:rPr>
                                <w:rFonts w:eastAsiaTheme="minorHAnsi"/>
                                <w:lang w:val="en-US"/>
                              </w:rPr>
                              <w:t xml:space="preserve">opened new avenues </w:t>
                            </w:r>
                            <w:r>
                              <w:rPr>
                                <w:rFonts w:eastAsiaTheme="minorHAnsi"/>
                                <w:lang w:val="en-US"/>
                              </w:rPr>
                              <w:t xml:space="preserve">for </w:t>
                            </w:r>
                            <w:r w:rsidRPr="00DE1439">
                              <w:rPr>
                                <w:rFonts w:eastAsiaTheme="minorHAnsi"/>
                                <w:lang w:val="en-US"/>
                              </w:rPr>
                              <w:t>market</w:t>
                            </w:r>
                            <w:r>
                              <w:rPr>
                                <w:rFonts w:eastAsiaTheme="minorHAnsi"/>
                                <w:lang w:val="en-US"/>
                              </w:rPr>
                              <w:t>ing</w:t>
                            </w:r>
                            <w:r w:rsidRPr="00DE1439">
                              <w:rPr>
                                <w:rFonts w:eastAsiaTheme="minorHAnsi"/>
                                <w:lang w:val="en-US"/>
                              </w:rPr>
                              <w:t xml:space="preserve"> farm produce. Door</w:t>
                            </w:r>
                            <w:r>
                              <w:rPr>
                                <w:rFonts w:eastAsiaTheme="minorHAnsi"/>
                                <w:lang w:val="en-US"/>
                              </w:rPr>
                              <w:t>-</w:t>
                            </w:r>
                            <w:r w:rsidRPr="00DE1439">
                              <w:rPr>
                                <w:rFonts w:eastAsiaTheme="minorHAnsi"/>
                                <w:lang w:val="en-US"/>
                              </w:rPr>
                              <w:t>to</w:t>
                            </w:r>
                            <w:r>
                              <w:rPr>
                                <w:rFonts w:eastAsiaTheme="minorHAnsi"/>
                                <w:lang w:val="en-US"/>
                              </w:rPr>
                              <w:t>-</w:t>
                            </w:r>
                            <w:r w:rsidRPr="00DE1439">
                              <w:rPr>
                                <w:rFonts w:eastAsiaTheme="minorHAnsi"/>
                                <w:lang w:val="en-US"/>
                              </w:rPr>
                              <w:t>door sales, online sales</w:t>
                            </w:r>
                            <w:r>
                              <w:rPr>
                                <w:rFonts w:eastAsiaTheme="minorHAnsi"/>
                                <w:lang w:val="en-US"/>
                              </w:rPr>
                              <w:t>,</w:t>
                            </w:r>
                            <w:r w:rsidRPr="00DE1439">
                              <w:rPr>
                                <w:rFonts w:eastAsiaTheme="minorHAnsi"/>
                                <w:lang w:val="en-US"/>
                              </w:rPr>
                              <w:t xml:space="preserve"> and </w:t>
                            </w:r>
                            <w:r w:rsidR="00871F16">
                              <w:rPr>
                                <w:rFonts w:eastAsiaTheme="minorHAnsi"/>
                                <w:lang w:val="en-US"/>
                              </w:rPr>
                              <w:t>“</w:t>
                            </w:r>
                            <w:r w:rsidRPr="00DE1439">
                              <w:rPr>
                                <w:rFonts w:eastAsiaTheme="minorHAnsi"/>
                                <w:lang w:val="en-US"/>
                              </w:rPr>
                              <w:t>boot sales</w:t>
                            </w:r>
                            <w:r w:rsidR="00871F16">
                              <w:rPr>
                                <w:rFonts w:eastAsiaTheme="minorHAnsi"/>
                                <w:lang w:val="en-US"/>
                              </w:rPr>
                              <w:t>”</w:t>
                            </w:r>
                            <w:r w:rsidRPr="00DE1439">
                              <w:rPr>
                                <w:rFonts w:eastAsiaTheme="minorHAnsi"/>
                                <w:lang w:val="en-US"/>
                              </w:rPr>
                              <w:t xml:space="preserve"> thrived in this new </w:t>
                            </w:r>
                            <w:r>
                              <w:rPr>
                                <w:rFonts w:eastAsiaTheme="minorHAnsi"/>
                                <w:lang w:val="en-US"/>
                              </w:rPr>
                              <w:t>reality</w:t>
                            </w:r>
                            <w:r w:rsidRPr="00DE1439">
                              <w:rPr>
                                <w:rFonts w:eastAsiaTheme="minorHAnsi"/>
                                <w:lang w:val="en-US"/>
                              </w:rPr>
                              <w:t>. The market came closer to the people.</w:t>
                            </w:r>
                          </w:p>
                          <w:p w14:paraId="3035542C" w14:textId="6E3CD9CD" w:rsidR="00FB6D22" w:rsidRDefault="00FB6D22" w:rsidP="00212782">
                            <w:pPr>
                              <w:pStyle w:val="NormalWeb"/>
                              <w:spacing w:before="0" w:beforeAutospacing="0" w:after="200" w:afterAutospacing="0"/>
                            </w:pPr>
                            <w:r>
                              <w:t xml:space="preserve">In this fictional drama, Juma and Sarah are trying to cope with the loss or partial loss of their jobs because of COVID-19 restrictions. Juma wants to grow and sell vegetables from the village, but Sarah is not so sure. How can the couple make a living by safely during COVID-19? </w:t>
                            </w:r>
                          </w:p>
                          <w:p w14:paraId="3821FA1F" w14:textId="77777777" w:rsidR="00FB6D22" w:rsidRDefault="00FB6D22" w:rsidP="00212782">
                            <w:pPr>
                              <w:pStyle w:val="NormalWeb"/>
                              <w:spacing w:before="0" w:beforeAutospacing="0" w:after="200" w:afterAutospacing="0"/>
                            </w:pPr>
                            <w:r>
                              <w:t>This drama contains five scenes, varying in length from 4-7 minutes.</w:t>
                            </w:r>
                          </w:p>
                          <w:p w14:paraId="0A8535FB" w14:textId="77777777" w:rsidR="00FB6D22" w:rsidRDefault="00FB6D22" w:rsidP="00212782">
                            <w:pPr>
                              <w:pStyle w:val="NormalWeb"/>
                              <w:spacing w:before="0" w:beforeAutospacing="0" w:after="200" w:afterAutospacing="0"/>
                            </w:pPr>
                            <w:r>
                              <w:t>Duration of the entire drama, with intro and outro: 30 minutes.</w:t>
                            </w:r>
                          </w:p>
                          <w:p w14:paraId="44D28EC1" w14:textId="77777777" w:rsidR="00FB6D22" w:rsidRDefault="00FB6D22" w:rsidP="00C45043">
                            <w:pPr>
                              <w:rPr>
                                <w:bCs/>
                                <w:color w:val="44546A" w:themeColor="text2"/>
                              </w:rPr>
                            </w:pPr>
                          </w:p>
                          <w:p w14:paraId="198CFF48" w14:textId="77777777" w:rsidR="00FB6D22" w:rsidRDefault="00FB6D22" w:rsidP="00C450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A5D43F" id="_x0000_t202" coordsize="21600,21600" o:spt="202" path="m,l,21600r21600,l21600,xe">
                <v:stroke joinstyle="miter"/>
                <v:path gradientshapeok="t" o:connecttype="rect"/>
              </v:shapetype>
              <v:shape id="Text Box 2" o:spid="_x0000_s1026" type="#_x0000_t202" style="position:absolute;margin-left:-2.25pt;margin-top:28.1pt;width:463.65pt;height:349.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kqKwIAAFEEAAAOAAAAZHJzL2Uyb0RvYy54bWysVNtu2zAMfR+wfxD0vthx48014hRdugwD&#10;ugvQ7gNkWY6FyaImKbGzrx8lu1l2exnmB4EUqUPykPT6ZuwVOQrrJOiKLhcpJUJzaKTeV/Tz4+5F&#10;QYnzTDdMgRYVPQlHbzbPn60HU4oMOlCNsARBtCsHU9HOe1MmieOd6JlbgBEajS3YnnlU7T5pLBsQ&#10;vVdJlqYvkwFsYyxw4Rze3k1Guon4bSu4/9i2TniiKoq5+XjaeNbhTDZrVu4tM53kcxrsH7LomdQY&#10;9Ax1xzwjByt/g+olt+Cg9QsOfQJtK7mINWA1y/SXah46ZkSsBclx5kyT+3+w/MPxkyWyqWhGiWY9&#10;tuhRjJ68hpFkgZ3BuBKdHgy6+RGvscuxUmfugX9xRMO2Y3ovbq2FoROsweyW4WVy8XTCcQGkHt5D&#10;g2HYwUMEGlvbB+qQDILo2KXTuTMhFY6XeVEUV3lOCUfbanVVpMs8xmDl03NjnX8roCdBqKjF1kd4&#10;drx3PqTDyieXEM2Bks1OKhUVu6+3ypIjwzHZxW9G/8lNaTJU9DrP8omBv0Kk8fsTRC89zruSfUWL&#10;sxMrA29vdBOn0TOpJhlTVnomMnA3sejHepwbU0NzQkotTHONe4hCB/YbJQPOdEXd1wOzghL1TmNb&#10;rperVViCqKzyVxkq9tJSX1qY5ghVUU/JJG79tDgHY+W+w0jTIGi4xVa2MpIcej5lNeeNcxu5n3cs&#10;LMalHr1+/Ak23wEAAP//AwBQSwMEFAAGAAgAAAAhAMkwgwDgAAAACQEAAA8AAABkcnMvZG93bnJl&#10;di54bWxMj8FOwzAQRO9I/IO1SFxQ6zQ0aRuyqRASCG5QEFzd2E0i4nWw3TT8PcsJjqMZzbwpt5Pt&#10;xWh86BwhLOYJCEO10x01CG+v97M1iBAVadU7MgjfJsC2Oj8rVaHdiV7MuIuN4BIKhUJoYxwKKUPd&#10;GqvC3A2G2Ds4b1Vk6RupvTpxue1lmiS5tKojXmjVYO5aU3/ujhZhvXwcP8LT9fN7nR/6TbxajQ9f&#10;HvHyYrq9ARHNFP/C8IvP6FAx094dSQfRI8yWGScRsjwFwf4mTfnKHmGVZQuQVSn/P6h+AAAA//8D&#10;AFBLAQItABQABgAIAAAAIQC2gziS/gAAAOEBAAATAAAAAAAAAAAAAAAAAAAAAABbQ29udGVudF9U&#10;eXBlc10ueG1sUEsBAi0AFAAGAAgAAAAhADj9If/WAAAAlAEAAAsAAAAAAAAAAAAAAAAALwEAAF9y&#10;ZWxzLy5yZWxzUEsBAi0AFAAGAAgAAAAhAMt7KSorAgAAUQQAAA4AAAAAAAAAAAAAAAAALgIAAGRy&#10;cy9lMm9Eb2MueG1sUEsBAi0AFAAGAAgAAAAhAMkwgwDgAAAACQEAAA8AAAAAAAAAAAAAAAAAhQQA&#10;AGRycy9kb3ducmV2LnhtbFBLBQYAAAAABAAEAPMAAACSBQAAAAA=&#10;">
                <v:textbox>
                  <w:txbxContent>
                    <w:p w14:paraId="295EB8FB" w14:textId="55AA9DA9" w:rsidR="00FB6D22" w:rsidRPr="00DE1439" w:rsidRDefault="00FB6D22" w:rsidP="00212782">
                      <w:pPr>
                        <w:spacing w:after="200"/>
                        <w:rPr>
                          <w:lang w:val="en-US"/>
                        </w:rPr>
                      </w:pPr>
                      <w:r w:rsidRPr="00DE1439">
                        <w:rPr>
                          <w:lang w:val="en-US"/>
                        </w:rPr>
                        <w:t>Notes to broadcaster</w:t>
                      </w:r>
                    </w:p>
                    <w:p w14:paraId="486B9982" w14:textId="5F4CA1B9" w:rsidR="00FB6D22" w:rsidRPr="00DE1439" w:rsidRDefault="00FB6D22" w:rsidP="00212782">
                      <w:pPr>
                        <w:spacing w:after="200"/>
                        <w:rPr>
                          <w:rFonts w:eastAsiaTheme="minorHAnsi"/>
                          <w:lang w:val="en-US"/>
                        </w:rPr>
                      </w:pPr>
                      <w:r w:rsidRPr="00DE1439">
                        <w:rPr>
                          <w:rFonts w:eastAsiaTheme="minorHAnsi"/>
                          <w:lang w:val="en-US"/>
                        </w:rPr>
                        <w:t>In Kenya</w:t>
                      </w:r>
                      <w:r>
                        <w:rPr>
                          <w:rFonts w:eastAsiaTheme="minorHAnsi"/>
                          <w:lang w:val="en-US"/>
                        </w:rPr>
                        <w:t>,</w:t>
                      </w:r>
                      <w:r w:rsidRPr="00DE1439">
                        <w:rPr>
                          <w:rFonts w:eastAsiaTheme="minorHAnsi"/>
                          <w:lang w:val="en-US"/>
                        </w:rPr>
                        <w:t xml:space="preserve"> the first case of COVID-19 was announced in mid-March</w:t>
                      </w:r>
                      <w:r>
                        <w:rPr>
                          <w:rFonts w:eastAsiaTheme="minorHAnsi"/>
                          <w:lang w:val="en-US"/>
                        </w:rPr>
                        <w:t xml:space="preserve"> 2020</w:t>
                      </w:r>
                      <w:r w:rsidRPr="00DE1439">
                        <w:rPr>
                          <w:rFonts w:eastAsiaTheme="minorHAnsi"/>
                          <w:lang w:val="en-US"/>
                        </w:rPr>
                        <w:t xml:space="preserve">. To contain the spread of the pandemic, lockdowns, curfews, and travel restrictions were put in place. Unfortunately, these restrictions came during the peak season for </w:t>
                      </w:r>
                      <w:r>
                        <w:rPr>
                          <w:rFonts w:eastAsiaTheme="minorHAnsi"/>
                          <w:lang w:val="en-US"/>
                        </w:rPr>
                        <w:t xml:space="preserve">producing </w:t>
                      </w:r>
                      <w:r w:rsidRPr="00DE1439">
                        <w:rPr>
                          <w:rFonts w:eastAsiaTheme="minorHAnsi"/>
                          <w:lang w:val="en-US"/>
                        </w:rPr>
                        <w:t>labo</w:t>
                      </w:r>
                      <w:r>
                        <w:rPr>
                          <w:rFonts w:eastAsiaTheme="minorHAnsi"/>
                          <w:lang w:val="en-US"/>
                        </w:rPr>
                        <w:t>u</w:t>
                      </w:r>
                      <w:r w:rsidRPr="00DE1439">
                        <w:rPr>
                          <w:rFonts w:eastAsiaTheme="minorHAnsi"/>
                          <w:lang w:val="en-US"/>
                        </w:rPr>
                        <w:t>r-intensive staple</w:t>
                      </w:r>
                      <w:r>
                        <w:rPr>
                          <w:rFonts w:eastAsiaTheme="minorHAnsi"/>
                          <w:lang w:val="en-US"/>
                        </w:rPr>
                        <w:t>s</w:t>
                      </w:r>
                      <w:r w:rsidRPr="00DE1439">
                        <w:rPr>
                          <w:rFonts w:eastAsiaTheme="minorHAnsi"/>
                          <w:lang w:val="en-US"/>
                        </w:rPr>
                        <w:t xml:space="preserve"> and vegetable</w:t>
                      </w:r>
                      <w:r>
                        <w:rPr>
                          <w:rFonts w:eastAsiaTheme="minorHAnsi"/>
                          <w:lang w:val="en-US"/>
                        </w:rPr>
                        <w:t>s</w:t>
                      </w:r>
                      <w:r w:rsidRPr="00DE1439">
                        <w:rPr>
                          <w:rFonts w:eastAsiaTheme="minorHAnsi"/>
                          <w:lang w:val="en-US"/>
                        </w:rPr>
                        <w:t xml:space="preserve">. </w:t>
                      </w:r>
                      <w:r>
                        <w:rPr>
                          <w:rFonts w:eastAsiaTheme="minorHAnsi"/>
                          <w:lang w:val="en-US"/>
                        </w:rPr>
                        <w:t>R</w:t>
                      </w:r>
                      <w:r w:rsidRPr="00DE1439">
                        <w:rPr>
                          <w:rFonts w:eastAsiaTheme="minorHAnsi"/>
                          <w:lang w:val="en-US"/>
                        </w:rPr>
                        <w:t xml:space="preserve">estrictions </w:t>
                      </w:r>
                      <w:r>
                        <w:rPr>
                          <w:rFonts w:eastAsiaTheme="minorHAnsi"/>
                          <w:lang w:val="en-US"/>
                        </w:rPr>
                        <w:t xml:space="preserve">in movement </w:t>
                      </w:r>
                      <w:r w:rsidRPr="00DE1439">
                        <w:rPr>
                          <w:rFonts w:eastAsiaTheme="minorHAnsi"/>
                          <w:lang w:val="en-US"/>
                        </w:rPr>
                        <w:t>due to COVID-19 have resulted in shortages</w:t>
                      </w:r>
                      <w:r>
                        <w:rPr>
                          <w:rFonts w:eastAsiaTheme="minorHAnsi"/>
                          <w:lang w:val="en-US"/>
                        </w:rPr>
                        <w:t xml:space="preserve"> in farm labour and disruptions in</w:t>
                      </w:r>
                      <w:r w:rsidRPr="00DE1439">
                        <w:rPr>
                          <w:rFonts w:eastAsiaTheme="minorHAnsi"/>
                          <w:lang w:val="en-US"/>
                        </w:rPr>
                        <w:t xml:space="preserve"> transport of farm produce across borders and within the country, leading to delays in delivery </w:t>
                      </w:r>
                      <w:r>
                        <w:rPr>
                          <w:rFonts w:eastAsiaTheme="minorHAnsi"/>
                          <w:lang w:val="en-US"/>
                        </w:rPr>
                        <w:t>of food</w:t>
                      </w:r>
                      <w:r w:rsidRPr="00DE1439">
                        <w:rPr>
                          <w:rFonts w:eastAsiaTheme="minorHAnsi"/>
                          <w:lang w:val="en-US"/>
                        </w:rPr>
                        <w:t>.</w:t>
                      </w:r>
                    </w:p>
                    <w:p w14:paraId="62ECF1B5" w14:textId="6BA63D99" w:rsidR="00FB6D22" w:rsidRPr="00DE1439" w:rsidRDefault="00FB6D22" w:rsidP="00212782">
                      <w:pPr>
                        <w:spacing w:after="200"/>
                        <w:rPr>
                          <w:rFonts w:eastAsiaTheme="minorHAnsi"/>
                          <w:lang w:val="en-US"/>
                        </w:rPr>
                      </w:pPr>
                      <w:r w:rsidRPr="00DE1439">
                        <w:rPr>
                          <w:rFonts w:eastAsiaTheme="minorHAnsi"/>
                          <w:lang w:val="en-US"/>
                        </w:rPr>
                        <w:t xml:space="preserve">With </w:t>
                      </w:r>
                      <w:r>
                        <w:rPr>
                          <w:rFonts w:eastAsiaTheme="minorHAnsi"/>
                          <w:lang w:val="en-US"/>
                        </w:rPr>
                        <w:t xml:space="preserve">educational </w:t>
                      </w:r>
                      <w:r w:rsidRPr="00DE1439">
                        <w:rPr>
                          <w:rFonts w:eastAsiaTheme="minorHAnsi"/>
                          <w:lang w:val="en-US"/>
                        </w:rPr>
                        <w:t>institutions closed, children were at home. This provided farm labo</w:t>
                      </w:r>
                      <w:r>
                        <w:rPr>
                          <w:rFonts w:eastAsiaTheme="minorHAnsi"/>
                          <w:lang w:val="en-US"/>
                        </w:rPr>
                        <w:t>u</w:t>
                      </w:r>
                      <w:r w:rsidRPr="00DE1439">
                        <w:rPr>
                          <w:rFonts w:eastAsiaTheme="minorHAnsi"/>
                          <w:lang w:val="en-US"/>
                        </w:rPr>
                        <w:t xml:space="preserve">r for households that depend </w:t>
                      </w:r>
                      <w:r>
                        <w:rPr>
                          <w:rFonts w:eastAsiaTheme="minorHAnsi"/>
                          <w:lang w:val="en-US"/>
                        </w:rPr>
                        <w:t xml:space="preserve">on </w:t>
                      </w:r>
                      <w:r w:rsidRPr="00DE1439">
                        <w:rPr>
                          <w:rFonts w:eastAsiaTheme="minorHAnsi"/>
                          <w:lang w:val="en-US"/>
                        </w:rPr>
                        <w:t xml:space="preserve">agriculture, but </w:t>
                      </w:r>
                      <w:r>
                        <w:rPr>
                          <w:rFonts w:eastAsiaTheme="minorHAnsi"/>
                          <w:lang w:val="en-US"/>
                        </w:rPr>
                        <w:t>it</w:t>
                      </w:r>
                      <w:r w:rsidRPr="00DE1439">
                        <w:rPr>
                          <w:rFonts w:eastAsiaTheme="minorHAnsi"/>
                          <w:lang w:val="en-US"/>
                        </w:rPr>
                        <w:t xml:space="preserve"> also meant that </w:t>
                      </w:r>
                      <w:r w:rsidR="00FB57E2">
                        <w:rPr>
                          <w:rFonts w:eastAsiaTheme="minorHAnsi"/>
                          <w:lang w:val="en-US"/>
                        </w:rPr>
                        <w:t xml:space="preserve">educational </w:t>
                      </w:r>
                      <w:r w:rsidRPr="00DE1439">
                        <w:rPr>
                          <w:rFonts w:eastAsiaTheme="minorHAnsi"/>
                          <w:lang w:val="en-US"/>
                        </w:rPr>
                        <w:t>institutions were not purchasing agricultural products to feed their students.</w:t>
                      </w:r>
                    </w:p>
                    <w:p w14:paraId="370192A8" w14:textId="69205981" w:rsidR="00FB6D22" w:rsidRPr="00DE1439" w:rsidRDefault="00FB6D22" w:rsidP="00212782">
                      <w:pPr>
                        <w:spacing w:after="200"/>
                        <w:rPr>
                          <w:rFonts w:eastAsiaTheme="minorHAnsi"/>
                          <w:lang w:val="en-US"/>
                        </w:rPr>
                      </w:pPr>
                      <w:r w:rsidRPr="00DE1439">
                        <w:rPr>
                          <w:rFonts w:eastAsiaTheme="minorHAnsi"/>
                          <w:lang w:val="en-US"/>
                        </w:rPr>
                        <w:t>The closure of many informal markets in urban and peri-urban areas to avoid crowding disrupted food supply systems, especially for fresh produce</w:t>
                      </w:r>
                      <w:r>
                        <w:rPr>
                          <w:rFonts w:eastAsiaTheme="minorHAnsi"/>
                          <w:lang w:val="en-US"/>
                        </w:rPr>
                        <w:t>. B</w:t>
                      </w:r>
                      <w:r w:rsidRPr="00DE1439">
                        <w:rPr>
                          <w:rFonts w:eastAsiaTheme="minorHAnsi"/>
                          <w:lang w:val="en-US"/>
                        </w:rPr>
                        <w:t xml:space="preserve">ut </w:t>
                      </w:r>
                      <w:r>
                        <w:rPr>
                          <w:rFonts w:eastAsiaTheme="minorHAnsi"/>
                          <w:lang w:val="en-US"/>
                        </w:rPr>
                        <w:t xml:space="preserve">it also </w:t>
                      </w:r>
                      <w:r w:rsidRPr="00DE1439">
                        <w:rPr>
                          <w:rFonts w:eastAsiaTheme="minorHAnsi"/>
                          <w:lang w:val="en-US"/>
                        </w:rPr>
                        <w:t xml:space="preserve">opened new avenues </w:t>
                      </w:r>
                      <w:r>
                        <w:rPr>
                          <w:rFonts w:eastAsiaTheme="minorHAnsi"/>
                          <w:lang w:val="en-US"/>
                        </w:rPr>
                        <w:t xml:space="preserve">for </w:t>
                      </w:r>
                      <w:r w:rsidRPr="00DE1439">
                        <w:rPr>
                          <w:rFonts w:eastAsiaTheme="minorHAnsi"/>
                          <w:lang w:val="en-US"/>
                        </w:rPr>
                        <w:t>market</w:t>
                      </w:r>
                      <w:r>
                        <w:rPr>
                          <w:rFonts w:eastAsiaTheme="minorHAnsi"/>
                          <w:lang w:val="en-US"/>
                        </w:rPr>
                        <w:t>ing</w:t>
                      </w:r>
                      <w:r w:rsidRPr="00DE1439">
                        <w:rPr>
                          <w:rFonts w:eastAsiaTheme="minorHAnsi"/>
                          <w:lang w:val="en-US"/>
                        </w:rPr>
                        <w:t xml:space="preserve"> farm produce. Door</w:t>
                      </w:r>
                      <w:r>
                        <w:rPr>
                          <w:rFonts w:eastAsiaTheme="minorHAnsi"/>
                          <w:lang w:val="en-US"/>
                        </w:rPr>
                        <w:t>-</w:t>
                      </w:r>
                      <w:r w:rsidRPr="00DE1439">
                        <w:rPr>
                          <w:rFonts w:eastAsiaTheme="minorHAnsi"/>
                          <w:lang w:val="en-US"/>
                        </w:rPr>
                        <w:t>to</w:t>
                      </w:r>
                      <w:r>
                        <w:rPr>
                          <w:rFonts w:eastAsiaTheme="minorHAnsi"/>
                          <w:lang w:val="en-US"/>
                        </w:rPr>
                        <w:t>-</w:t>
                      </w:r>
                      <w:r w:rsidRPr="00DE1439">
                        <w:rPr>
                          <w:rFonts w:eastAsiaTheme="minorHAnsi"/>
                          <w:lang w:val="en-US"/>
                        </w:rPr>
                        <w:t>door sales, online sales</w:t>
                      </w:r>
                      <w:r>
                        <w:rPr>
                          <w:rFonts w:eastAsiaTheme="minorHAnsi"/>
                          <w:lang w:val="en-US"/>
                        </w:rPr>
                        <w:t>,</w:t>
                      </w:r>
                      <w:r w:rsidRPr="00DE1439">
                        <w:rPr>
                          <w:rFonts w:eastAsiaTheme="minorHAnsi"/>
                          <w:lang w:val="en-US"/>
                        </w:rPr>
                        <w:t xml:space="preserve"> and </w:t>
                      </w:r>
                      <w:r w:rsidR="00871F16">
                        <w:rPr>
                          <w:rFonts w:eastAsiaTheme="minorHAnsi"/>
                          <w:lang w:val="en-US"/>
                        </w:rPr>
                        <w:t>“</w:t>
                      </w:r>
                      <w:r w:rsidRPr="00DE1439">
                        <w:rPr>
                          <w:rFonts w:eastAsiaTheme="minorHAnsi"/>
                          <w:lang w:val="en-US"/>
                        </w:rPr>
                        <w:t>boot sales</w:t>
                      </w:r>
                      <w:r w:rsidR="00871F16">
                        <w:rPr>
                          <w:rFonts w:eastAsiaTheme="minorHAnsi"/>
                          <w:lang w:val="en-US"/>
                        </w:rPr>
                        <w:t>”</w:t>
                      </w:r>
                      <w:r w:rsidRPr="00DE1439">
                        <w:rPr>
                          <w:rFonts w:eastAsiaTheme="minorHAnsi"/>
                          <w:lang w:val="en-US"/>
                        </w:rPr>
                        <w:t xml:space="preserve"> thrived in this new </w:t>
                      </w:r>
                      <w:r>
                        <w:rPr>
                          <w:rFonts w:eastAsiaTheme="minorHAnsi"/>
                          <w:lang w:val="en-US"/>
                        </w:rPr>
                        <w:t>reality</w:t>
                      </w:r>
                      <w:r w:rsidRPr="00DE1439">
                        <w:rPr>
                          <w:rFonts w:eastAsiaTheme="minorHAnsi"/>
                          <w:lang w:val="en-US"/>
                        </w:rPr>
                        <w:t>. The market came closer to the people.</w:t>
                      </w:r>
                    </w:p>
                    <w:p w14:paraId="3035542C" w14:textId="6E3CD9CD" w:rsidR="00FB6D22" w:rsidRDefault="00FB6D22" w:rsidP="00212782">
                      <w:pPr>
                        <w:pStyle w:val="NormalWeb"/>
                        <w:spacing w:before="0" w:beforeAutospacing="0" w:after="200" w:afterAutospacing="0"/>
                      </w:pPr>
                      <w:r>
                        <w:t xml:space="preserve">In this fictional drama, Juma and Sarah are trying to cope with the loss or partial loss of their jobs because of COVID-19 restrictions. Juma wants to grow and sell vegetables from the village, but Sarah is not so sure. How can the couple make a living by safely during COVID-19? </w:t>
                      </w:r>
                    </w:p>
                    <w:p w14:paraId="3821FA1F" w14:textId="77777777" w:rsidR="00FB6D22" w:rsidRDefault="00FB6D22" w:rsidP="00212782">
                      <w:pPr>
                        <w:pStyle w:val="NormalWeb"/>
                        <w:spacing w:before="0" w:beforeAutospacing="0" w:after="200" w:afterAutospacing="0"/>
                      </w:pPr>
                      <w:r>
                        <w:t>This drama contains five scenes, varying in length from 4-7 minutes.</w:t>
                      </w:r>
                    </w:p>
                    <w:p w14:paraId="0A8535FB" w14:textId="77777777" w:rsidR="00FB6D22" w:rsidRDefault="00FB6D22" w:rsidP="00212782">
                      <w:pPr>
                        <w:pStyle w:val="NormalWeb"/>
                        <w:spacing w:before="0" w:beforeAutospacing="0" w:after="200" w:afterAutospacing="0"/>
                      </w:pPr>
                      <w:r>
                        <w:t>Duration of the entire drama, with intro and outro: 30 minutes.</w:t>
                      </w:r>
                    </w:p>
                    <w:p w14:paraId="44D28EC1" w14:textId="77777777" w:rsidR="00FB6D22" w:rsidRDefault="00FB6D22" w:rsidP="00C45043">
                      <w:pPr>
                        <w:rPr>
                          <w:bCs/>
                          <w:color w:val="44546A" w:themeColor="text2"/>
                        </w:rPr>
                      </w:pPr>
                    </w:p>
                    <w:p w14:paraId="198CFF48" w14:textId="77777777" w:rsidR="00FB6D22" w:rsidRDefault="00FB6D22" w:rsidP="00C45043"/>
                  </w:txbxContent>
                </v:textbox>
                <w10:wrap type="square"/>
              </v:shape>
            </w:pict>
          </mc:Fallback>
        </mc:AlternateContent>
      </w:r>
      <w:r w:rsidR="0094636D">
        <w:t>______________________________________________________________</w:t>
      </w:r>
    </w:p>
    <w:p w14:paraId="015FFB3D" w14:textId="75758434" w:rsidR="0094636D" w:rsidRDefault="0094636D" w:rsidP="00C45043">
      <w:pPr>
        <w:tabs>
          <w:tab w:val="left" w:pos="5150"/>
        </w:tabs>
      </w:pPr>
    </w:p>
    <w:p w14:paraId="73B2CA1D" w14:textId="5A361565" w:rsidR="00C45043" w:rsidRPr="00212782" w:rsidRDefault="00C45043" w:rsidP="00212782">
      <w:pPr>
        <w:tabs>
          <w:tab w:val="left" w:pos="5150"/>
        </w:tabs>
        <w:spacing w:after="200"/>
        <w:rPr>
          <w:b/>
        </w:rPr>
      </w:pPr>
      <w:r w:rsidRPr="00212782">
        <w:rPr>
          <w:b/>
        </w:rPr>
        <w:t>CHARACTERS:</w:t>
      </w:r>
    </w:p>
    <w:p w14:paraId="0DD08290" w14:textId="00F2A4A0" w:rsidR="00F37ACC" w:rsidRPr="00212782" w:rsidRDefault="00F37ACC" w:rsidP="00212782">
      <w:pPr>
        <w:tabs>
          <w:tab w:val="left" w:pos="5150"/>
        </w:tabs>
        <w:spacing w:after="200"/>
        <w:rPr>
          <w:b/>
          <w:bCs/>
        </w:rPr>
      </w:pPr>
      <w:r w:rsidRPr="00212782">
        <w:rPr>
          <w:b/>
          <w:bCs/>
        </w:rPr>
        <w:t>JUMA</w:t>
      </w:r>
      <w:r w:rsidR="002A4B89" w:rsidRPr="00212782">
        <w:rPr>
          <w:b/>
          <w:bCs/>
        </w:rPr>
        <w:t xml:space="preserve">: </w:t>
      </w:r>
      <w:r w:rsidR="002A4B89" w:rsidRPr="00212782">
        <w:t>Man in his early 30s</w:t>
      </w:r>
      <w:r w:rsidR="009D7775" w:rsidRPr="00212782">
        <w:t>. Is</w:t>
      </w:r>
      <w:r w:rsidR="002A4B89" w:rsidRPr="00212782">
        <w:t xml:space="preserve"> married to Sarah and they have a young daughter</w:t>
      </w:r>
      <w:r w:rsidR="009D7775" w:rsidRPr="00212782">
        <w:t xml:space="preserve">, </w:t>
      </w:r>
      <w:r w:rsidR="002A4B89" w:rsidRPr="00212782">
        <w:t>Jacky. He works as a chef in a hotel in the city</w:t>
      </w:r>
      <w:r w:rsidR="009D7775" w:rsidRPr="00212782">
        <w:t>.</w:t>
      </w:r>
      <w:r w:rsidR="002A4B89" w:rsidRPr="00212782">
        <w:rPr>
          <w:b/>
          <w:bCs/>
        </w:rPr>
        <w:tab/>
      </w:r>
    </w:p>
    <w:p w14:paraId="5193D27C" w14:textId="77A23AA1" w:rsidR="00F37ACC" w:rsidRPr="00212782" w:rsidRDefault="00F37ACC" w:rsidP="00212782">
      <w:pPr>
        <w:tabs>
          <w:tab w:val="left" w:pos="5150"/>
        </w:tabs>
        <w:spacing w:after="200"/>
      </w:pPr>
      <w:r w:rsidRPr="00212782">
        <w:rPr>
          <w:b/>
          <w:bCs/>
        </w:rPr>
        <w:t>SARAH</w:t>
      </w:r>
      <w:r w:rsidR="002A4B89" w:rsidRPr="00212782">
        <w:rPr>
          <w:b/>
          <w:bCs/>
        </w:rPr>
        <w:t xml:space="preserve">: </w:t>
      </w:r>
      <w:r w:rsidR="002A4B89" w:rsidRPr="00212782">
        <w:t>Juma’s wife and a primary schoolteacher. She loves the city</w:t>
      </w:r>
      <w:r w:rsidR="009D7775" w:rsidRPr="00212782">
        <w:t>.</w:t>
      </w:r>
    </w:p>
    <w:p w14:paraId="2CA59226" w14:textId="297FC973" w:rsidR="00F37ACC" w:rsidRPr="00212782" w:rsidRDefault="00F37ACC" w:rsidP="00212782">
      <w:pPr>
        <w:tabs>
          <w:tab w:val="left" w:pos="5150"/>
        </w:tabs>
        <w:spacing w:after="200"/>
      </w:pPr>
      <w:r w:rsidRPr="00212782">
        <w:rPr>
          <w:b/>
          <w:bCs/>
        </w:rPr>
        <w:t>KAMAU</w:t>
      </w:r>
      <w:r w:rsidR="002A4B89" w:rsidRPr="00212782">
        <w:rPr>
          <w:b/>
          <w:bCs/>
        </w:rPr>
        <w:t xml:space="preserve">: </w:t>
      </w:r>
      <w:r w:rsidR="009D7775" w:rsidRPr="00212782">
        <w:rPr>
          <w:bCs/>
        </w:rPr>
        <w:t>V</w:t>
      </w:r>
      <w:r w:rsidR="002A4B89" w:rsidRPr="00212782">
        <w:t>egetable supplier in the city</w:t>
      </w:r>
      <w:r w:rsidR="009D7775" w:rsidRPr="00212782">
        <w:t xml:space="preserve"> and </w:t>
      </w:r>
      <w:r w:rsidR="002A4B89" w:rsidRPr="00212782">
        <w:t>middleman between farmer</w:t>
      </w:r>
      <w:r w:rsidR="003903BA" w:rsidRPr="00212782">
        <w:t>s</w:t>
      </w:r>
      <w:r w:rsidR="002A4B89" w:rsidRPr="00212782">
        <w:t xml:space="preserve"> and city buyers.</w:t>
      </w:r>
    </w:p>
    <w:p w14:paraId="280EC5CE" w14:textId="3B5C5A1A" w:rsidR="00F37ACC" w:rsidRPr="00212782" w:rsidRDefault="00F37ACC" w:rsidP="00212782">
      <w:pPr>
        <w:tabs>
          <w:tab w:val="left" w:pos="5150"/>
        </w:tabs>
        <w:spacing w:after="200"/>
      </w:pPr>
      <w:r w:rsidRPr="00212782">
        <w:rPr>
          <w:b/>
          <w:bCs/>
        </w:rPr>
        <w:t>ALI</w:t>
      </w:r>
      <w:r w:rsidR="002A4B89" w:rsidRPr="00212782">
        <w:rPr>
          <w:b/>
          <w:bCs/>
        </w:rPr>
        <w:t xml:space="preserve">: </w:t>
      </w:r>
      <w:r w:rsidR="002A4B89" w:rsidRPr="00212782">
        <w:t>Juma’s colleague at the hotel</w:t>
      </w:r>
      <w:r w:rsidR="009D7775" w:rsidRPr="00212782">
        <w:t>.</w:t>
      </w:r>
    </w:p>
    <w:p w14:paraId="34E580D8" w14:textId="77777777" w:rsidR="00F37ACC" w:rsidRPr="00212782" w:rsidRDefault="00F37ACC" w:rsidP="00212782">
      <w:pPr>
        <w:tabs>
          <w:tab w:val="left" w:pos="5150"/>
        </w:tabs>
        <w:spacing w:after="200"/>
      </w:pPr>
    </w:p>
    <w:p w14:paraId="0BFADC1A" w14:textId="77777777" w:rsidR="00212782" w:rsidRDefault="00212782" w:rsidP="00212782">
      <w:pPr>
        <w:tabs>
          <w:tab w:val="left" w:pos="3600"/>
          <w:tab w:val="left" w:pos="5150"/>
        </w:tabs>
        <w:spacing w:after="200"/>
        <w:ind w:left="3600" w:hanging="3600"/>
        <w:rPr>
          <w:b/>
        </w:rPr>
      </w:pPr>
    </w:p>
    <w:p w14:paraId="1BBC6C69" w14:textId="09F15FF4" w:rsidR="00C45043" w:rsidRPr="00212782" w:rsidRDefault="00C45043" w:rsidP="00212782">
      <w:pPr>
        <w:tabs>
          <w:tab w:val="left" w:pos="3600"/>
          <w:tab w:val="left" w:pos="5150"/>
        </w:tabs>
        <w:spacing w:after="200"/>
        <w:ind w:left="3600" w:hanging="3600"/>
      </w:pPr>
      <w:r w:rsidRPr="00212782">
        <w:rPr>
          <w:b/>
        </w:rPr>
        <w:t>SETTING:</w:t>
      </w:r>
      <w:r w:rsidRPr="00212782">
        <w:t xml:space="preserve"> </w:t>
      </w:r>
      <w:r w:rsidRPr="00212782">
        <w:tab/>
      </w:r>
      <w:r w:rsidR="004532D8" w:rsidRPr="00212782">
        <w:t>NAIROBI AND MURANGA</w:t>
      </w:r>
      <w:r w:rsidR="003903BA" w:rsidRPr="00212782">
        <w:t>,</w:t>
      </w:r>
      <w:r w:rsidR="004532D8" w:rsidRPr="00212782">
        <w:t xml:space="preserve"> A VILLAGE IN </w:t>
      </w:r>
      <w:r w:rsidR="00B02A8D" w:rsidRPr="00212782">
        <w:t>CENTRAL KENYA</w:t>
      </w:r>
      <w:r w:rsidRPr="00212782">
        <w:t xml:space="preserve"> </w:t>
      </w:r>
    </w:p>
    <w:p w14:paraId="2697AF12" w14:textId="77777777" w:rsidR="00C45043" w:rsidRPr="00212782" w:rsidRDefault="00C45043" w:rsidP="00212782">
      <w:pPr>
        <w:tabs>
          <w:tab w:val="left" w:pos="3600"/>
          <w:tab w:val="left" w:pos="5150"/>
        </w:tabs>
        <w:spacing w:after="200"/>
      </w:pPr>
      <w:r w:rsidRPr="00212782">
        <w:rPr>
          <w:b/>
        </w:rPr>
        <w:t>SFX:</w:t>
      </w:r>
      <w:r w:rsidRPr="00212782">
        <w:t xml:space="preserve">                      </w:t>
      </w:r>
      <w:r w:rsidRPr="00212782">
        <w:tab/>
        <w:t>SIG TUNE UP THEN UNDER</w:t>
      </w:r>
    </w:p>
    <w:p w14:paraId="4F2DC141" w14:textId="74A6AE66" w:rsidR="009D7775" w:rsidRPr="00212782" w:rsidRDefault="00C45043" w:rsidP="00212782">
      <w:pPr>
        <w:spacing w:after="200"/>
        <w:ind w:left="3600" w:hanging="3600"/>
      </w:pPr>
      <w:r w:rsidRPr="00212782">
        <w:rPr>
          <w:b/>
        </w:rPr>
        <w:t>NARRATOR:</w:t>
      </w:r>
      <w:r w:rsidRPr="00212782">
        <w:t xml:space="preserve">   </w:t>
      </w:r>
      <w:r w:rsidR="00DE1439" w:rsidRPr="00212782">
        <w:tab/>
      </w:r>
      <w:r w:rsidR="009D7775" w:rsidRPr="00212782">
        <w:t xml:space="preserve">In East Africa, </w:t>
      </w:r>
      <w:r w:rsidR="00AD5E98" w:rsidRPr="00212782">
        <w:t xml:space="preserve">COVID-19 </w:t>
      </w:r>
      <w:r w:rsidR="009D7775" w:rsidRPr="00212782">
        <w:t>arrived</w:t>
      </w:r>
      <w:r w:rsidR="00AD5E98" w:rsidRPr="00212782">
        <w:t xml:space="preserve"> at a critical time when most countries in the region were recovering from the impacts of recent droughts</w:t>
      </w:r>
      <w:r w:rsidR="009D7775" w:rsidRPr="00212782">
        <w:t>,</w:t>
      </w:r>
      <w:r w:rsidR="00AD5E98" w:rsidRPr="00212782">
        <w:t xml:space="preserve"> severe flooding</w:t>
      </w:r>
      <w:r w:rsidR="009D7775" w:rsidRPr="00212782">
        <w:t>,</w:t>
      </w:r>
      <w:r w:rsidR="00AD5E98" w:rsidRPr="00212782">
        <w:t xml:space="preserve"> and the worst desert locust invasion in 25</w:t>
      </w:r>
      <w:r w:rsidR="00DE1439" w:rsidRPr="00212782">
        <w:t xml:space="preserve"> </w:t>
      </w:r>
      <w:r w:rsidR="00AD5E98" w:rsidRPr="00212782">
        <w:t>years. Country</w:t>
      </w:r>
      <w:r w:rsidR="009D7775" w:rsidRPr="00212782">
        <w:t>-</w:t>
      </w:r>
      <w:r w:rsidR="00AD5E98" w:rsidRPr="00212782">
        <w:t xml:space="preserve">wide lockdown measures, </w:t>
      </w:r>
      <w:r w:rsidR="00B02A8D" w:rsidRPr="00212782">
        <w:t xml:space="preserve">including reduced access </w:t>
      </w:r>
      <w:r w:rsidR="002A4B89" w:rsidRPr="00212782">
        <w:t>to markets</w:t>
      </w:r>
      <w:r w:rsidR="00AD5E98" w:rsidRPr="00212782">
        <w:t xml:space="preserve">, resulted in job losses. </w:t>
      </w:r>
    </w:p>
    <w:p w14:paraId="1F1A344E" w14:textId="1DB0425A" w:rsidR="00AD5E98" w:rsidRPr="00212782" w:rsidRDefault="00AD5E98" w:rsidP="00212782">
      <w:pPr>
        <w:spacing w:after="200"/>
        <w:ind w:left="3600"/>
      </w:pPr>
      <w:r w:rsidRPr="00212782">
        <w:t xml:space="preserve">Juma is one of the people in Kenya </w:t>
      </w:r>
      <w:r w:rsidR="00B02A8D" w:rsidRPr="00212782">
        <w:t>whose</w:t>
      </w:r>
      <w:r w:rsidRPr="00212782">
        <w:t xml:space="preserve"> life drastically changed due to COVID-19. His wife </w:t>
      </w:r>
      <w:r w:rsidR="009D7775" w:rsidRPr="00212782">
        <w:t xml:space="preserve">is </w:t>
      </w:r>
      <w:r w:rsidRPr="00212782">
        <w:t xml:space="preserve">a primary school teacher </w:t>
      </w:r>
      <w:r w:rsidR="009D7775" w:rsidRPr="00212782">
        <w:t xml:space="preserve">and </w:t>
      </w:r>
      <w:r w:rsidRPr="00212782">
        <w:t>is on a long unpaid leave</w:t>
      </w:r>
      <w:r w:rsidR="009D7775" w:rsidRPr="00212782">
        <w:t>.</w:t>
      </w:r>
      <w:r w:rsidRPr="00212782">
        <w:t xml:space="preserve"> Juma</w:t>
      </w:r>
      <w:r w:rsidR="009D7775" w:rsidRPr="00212782">
        <w:t>,</w:t>
      </w:r>
      <w:r w:rsidRPr="00212782">
        <w:t xml:space="preserve"> who works in a hotel in the city</w:t>
      </w:r>
      <w:r w:rsidR="009D7775" w:rsidRPr="00212782">
        <w:t>,</w:t>
      </w:r>
      <w:r w:rsidRPr="00212782">
        <w:t xml:space="preserve"> is worried because hotels and other </w:t>
      </w:r>
      <w:r w:rsidR="00B02A8D" w:rsidRPr="00212782">
        <w:t>eateries</w:t>
      </w:r>
      <w:r w:rsidRPr="00212782">
        <w:t xml:space="preserve"> are closing down.</w:t>
      </w:r>
    </w:p>
    <w:p w14:paraId="2357EDE4" w14:textId="77777777" w:rsidR="00C45043" w:rsidRPr="00212782" w:rsidRDefault="00C45043" w:rsidP="00212782">
      <w:pPr>
        <w:spacing w:after="200"/>
        <w:ind w:left="3600" w:hanging="3600"/>
      </w:pPr>
    </w:p>
    <w:p w14:paraId="13E6B6B0" w14:textId="77777777" w:rsidR="00C45043" w:rsidRPr="00212782" w:rsidRDefault="00C45043" w:rsidP="00212782">
      <w:pPr>
        <w:tabs>
          <w:tab w:val="left" w:pos="3600"/>
          <w:tab w:val="left" w:pos="5150"/>
        </w:tabs>
        <w:spacing w:after="200"/>
      </w:pPr>
      <w:r w:rsidRPr="00212782">
        <w:rPr>
          <w:b/>
        </w:rPr>
        <w:t>SFX:</w:t>
      </w:r>
      <w:r w:rsidRPr="00212782">
        <w:t xml:space="preserve">                         </w:t>
      </w:r>
      <w:r w:rsidRPr="00212782">
        <w:tab/>
        <w:t>SIG TUNEUP THEN OUT</w:t>
      </w:r>
    </w:p>
    <w:p w14:paraId="14FB3709" w14:textId="77777777" w:rsidR="00C45043" w:rsidRPr="00212782" w:rsidRDefault="00C45043" w:rsidP="00212782">
      <w:pPr>
        <w:pStyle w:val="yiv8448520967"/>
        <w:tabs>
          <w:tab w:val="left" w:pos="3600"/>
        </w:tabs>
        <w:autoSpaceDE w:val="0"/>
        <w:autoSpaceDN w:val="0"/>
        <w:adjustRightInd w:val="0"/>
        <w:spacing w:before="0" w:beforeAutospacing="0" w:after="200" w:afterAutospacing="0"/>
        <w:rPr>
          <w:lang w:val="en-CA"/>
        </w:rPr>
      </w:pPr>
    </w:p>
    <w:p w14:paraId="047B177C" w14:textId="77777777" w:rsidR="00C45043" w:rsidRPr="00212782" w:rsidRDefault="00C45043" w:rsidP="00212782">
      <w:pPr>
        <w:tabs>
          <w:tab w:val="left" w:pos="3600"/>
        </w:tabs>
        <w:spacing w:after="200"/>
        <w:rPr>
          <w:b/>
        </w:rPr>
      </w:pPr>
      <w:r w:rsidRPr="00212782">
        <w:rPr>
          <w:b/>
        </w:rPr>
        <w:t>SCENE 1</w:t>
      </w:r>
    </w:p>
    <w:p w14:paraId="2521DAD1" w14:textId="77777777" w:rsidR="00212782" w:rsidRDefault="00212782" w:rsidP="00212782">
      <w:pPr>
        <w:tabs>
          <w:tab w:val="left" w:pos="3600"/>
        </w:tabs>
        <w:spacing w:after="200"/>
        <w:ind w:left="3600" w:hanging="3600"/>
        <w:rPr>
          <w:b/>
        </w:rPr>
      </w:pPr>
    </w:p>
    <w:p w14:paraId="0140A0E7" w14:textId="31DA775C" w:rsidR="00C45043" w:rsidRPr="00212782" w:rsidRDefault="00C45043" w:rsidP="00212782">
      <w:pPr>
        <w:tabs>
          <w:tab w:val="left" w:pos="3600"/>
        </w:tabs>
        <w:spacing w:after="200"/>
        <w:ind w:left="3600" w:hanging="3600"/>
      </w:pPr>
      <w:r w:rsidRPr="00212782">
        <w:rPr>
          <w:b/>
        </w:rPr>
        <w:t>SETTING:</w:t>
      </w:r>
      <w:r w:rsidRPr="00212782">
        <w:t xml:space="preserve"> </w:t>
      </w:r>
      <w:r w:rsidRPr="00212782">
        <w:tab/>
      </w:r>
      <w:r w:rsidR="00AD5E98" w:rsidRPr="00212782">
        <w:t xml:space="preserve">CITY HOTEL WHERE JUMA WORKS AS A CHEF AND </w:t>
      </w:r>
      <w:r w:rsidR="00B02A8D" w:rsidRPr="00212782">
        <w:t>STOREKEEPER</w:t>
      </w:r>
      <w:r w:rsidR="00AD5E98" w:rsidRPr="00212782">
        <w:t xml:space="preserve"> </w:t>
      </w:r>
    </w:p>
    <w:p w14:paraId="7834319E" w14:textId="14F2DAA0" w:rsidR="00C45043" w:rsidRPr="00212782" w:rsidRDefault="00C45043" w:rsidP="00212782">
      <w:pPr>
        <w:tabs>
          <w:tab w:val="left" w:pos="3600"/>
        </w:tabs>
        <w:spacing w:after="200"/>
      </w:pPr>
      <w:r w:rsidRPr="00212782">
        <w:rPr>
          <w:b/>
        </w:rPr>
        <w:t>SFX:</w:t>
      </w:r>
      <w:r w:rsidRPr="00212782">
        <w:t xml:space="preserve">                      </w:t>
      </w:r>
      <w:r w:rsidRPr="00212782">
        <w:tab/>
        <w:t xml:space="preserve">SOUND OF </w:t>
      </w:r>
      <w:r w:rsidR="00D34D0A" w:rsidRPr="00212782">
        <w:t>TRUCK UP THEN OUT</w:t>
      </w:r>
      <w:r w:rsidRPr="00212782">
        <w:tab/>
      </w:r>
    </w:p>
    <w:p w14:paraId="3B74F337" w14:textId="18D47EDC" w:rsidR="00D34D0A" w:rsidRPr="00212782" w:rsidRDefault="00B02A8D" w:rsidP="00212782">
      <w:pPr>
        <w:tabs>
          <w:tab w:val="left" w:pos="3600"/>
        </w:tabs>
        <w:spacing w:after="200"/>
        <w:ind w:left="3600" w:hanging="3600"/>
      </w:pPr>
      <w:r w:rsidRPr="00212782">
        <w:rPr>
          <w:b/>
          <w:bCs/>
        </w:rPr>
        <w:t>ALI:</w:t>
      </w:r>
      <w:r w:rsidRPr="00212782">
        <w:t xml:space="preserve"> </w:t>
      </w:r>
      <w:r w:rsidR="00AD5E98" w:rsidRPr="00212782">
        <w:tab/>
      </w:r>
      <w:r w:rsidR="00D34D0A" w:rsidRPr="00212782">
        <w:t>Juma, Kamau</w:t>
      </w:r>
      <w:r w:rsidR="00AD5E98" w:rsidRPr="00212782">
        <w:t>’</w:t>
      </w:r>
      <w:r w:rsidR="00D34D0A" w:rsidRPr="00212782">
        <w:t xml:space="preserve">s truck is outside, he has come to deliver the </w:t>
      </w:r>
      <w:r w:rsidR="00AD5E98" w:rsidRPr="00212782">
        <w:t xml:space="preserve">     </w:t>
      </w:r>
      <w:r w:rsidR="00D34D0A" w:rsidRPr="00212782">
        <w:t>vegetables.</w:t>
      </w:r>
    </w:p>
    <w:p w14:paraId="3FED0358" w14:textId="00E95297" w:rsidR="00D34D0A" w:rsidRPr="00212782" w:rsidRDefault="00B02A8D" w:rsidP="00212782">
      <w:pPr>
        <w:widowControl w:val="0"/>
        <w:tabs>
          <w:tab w:val="left" w:pos="3600"/>
        </w:tabs>
        <w:spacing w:after="200"/>
        <w:ind w:left="3600" w:hanging="3600"/>
      </w:pPr>
      <w:r w:rsidRPr="00212782">
        <w:rPr>
          <w:b/>
          <w:bCs/>
        </w:rPr>
        <w:t>JUMA:</w:t>
      </w:r>
      <w:r w:rsidRPr="00212782">
        <w:t xml:space="preserve">  </w:t>
      </w:r>
      <w:r w:rsidR="00AD5E98" w:rsidRPr="00212782">
        <w:tab/>
      </w:r>
      <w:r w:rsidR="00D34D0A" w:rsidRPr="00212782">
        <w:t>Thanks</w:t>
      </w:r>
      <w:r w:rsidR="009D7775" w:rsidRPr="00212782">
        <w:t>,</w:t>
      </w:r>
      <w:r w:rsidR="00AD5E98" w:rsidRPr="00212782">
        <w:t xml:space="preserve"> Ali</w:t>
      </w:r>
      <w:r w:rsidR="00D34D0A" w:rsidRPr="00212782">
        <w:t xml:space="preserve">, </w:t>
      </w:r>
      <w:r w:rsidRPr="00212782">
        <w:t>please</w:t>
      </w:r>
      <w:r w:rsidR="00D34D0A" w:rsidRPr="00212782">
        <w:t xml:space="preserve"> tell </w:t>
      </w:r>
      <w:r w:rsidR="00AD5E98" w:rsidRPr="00212782">
        <w:t>h</w:t>
      </w:r>
      <w:r w:rsidR="00D34D0A" w:rsidRPr="00212782">
        <w:t>im to start offloading</w:t>
      </w:r>
      <w:r w:rsidR="00AD5E98" w:rsidRPr="00212782">
        <w:t xml:space="preserve"> them</w:t>
      </w:r>
      <w:r w:rsidR="009D7775" w:rsidRPr="00212782">
        <w:t>. L</w:t>
      </w:r>
      <w:r w:rsidR="00D34D0A" w:rsidRPr="00212782">
        <w:t>et me finish what am doing here, I will be there in a few minutes.</w:t>
      </w:r>
    </w:p>
    <w:p w14:paraId="1EC254B6" w14:textId="12122A19" w:rsidR="00D34D0A" w:rsidRPr="00212782" w:rsidRDefault="00B02A8D" w:rsidP="00212782">
      <w:pPr>
        <w:widowControl w:val="0"/>
        <w:tabs>
          <w:tab w:val="left" w:pos="3600"/>
        </w:tabs>
        <w:spacing w:after="200"/>
        <w:ind w:left="3600" w:hanging="3600"/>
      </w:pPr>
      <w:r w:rsidRPr="00212782">
        <w:rPr>
          <w:b/>
          <w:bCs/>
        </w:rPr>
        <w:t>ALI:</w:t>
      </w:r>
      <w:r w:rsidRPr="00212782">
        <w:t xml:space="preserve"> </w:t>
      </w:r>
      <w:r w:rsidR="00AD5E98" w:rsidRPr="00212782">
        <w:tab/>
      </w:r>
      <w:r w:rsidR="00D34D0A" w:rsidRPr="00212782">
        <w:t>(</w:t>
      </w:r>
      <w:r w:rsidR="00D34D0A" w:rsidRPr="00212782">
        <w:rPr>
          <w:caps/>
        </w:rPr>
        <w:t>Shouting</w:t>
      </w:r>
      <w:r w:rsidR="00D34D0A" w:rsidRPr="00212782">
        <w:t>) Kamau, just start unpacking</w:t>
      </w:r>
      <w:r w:rsidR="003903BA" w:rsidRPr="00212782">
        <w:t>.</w:t>
      </w:r>
      <w:r w:rsidR="00D34D0A" w:rsidRPr="00212782">
        <w:t xml:space="preserve"> Juma will be there in a few minutes.</w:t>
      </w:r>
    </w:p>
    <w:p w14:paraId="0091C602" w14:textId="131C1A9F" w:rsidR="00D34D0A" w:rsidRPr="00212782" w:rsidRDefault="00D34D0A" w:rsidP="00212782">
      <w:pPr>
        <w:widowControl w:val="0"/>
        <w:tabs>
          <w:tab w:val="left" w:pos="3600"/>
        </w:tabs>
        <w:spacing w:after="200"/>
        <w:ind w:left="3600" w:hanging="3600"/>
      </w:pPr>
      <w:r w:rsidRPr="00212782">
        <w:rPr>
          <w:b/>
          <w:caps/>
        </w:rPr>
        <w:t>Kamau:</w:t>
      </w:r>
      <w:r w:rsidRPr="00212782">
        <w:t xml:space="preserve"> </w:t>
      </w:r>
      <w:r w:rsidR="00AD5E98" w:rsidRPr="00212782">
        <w:tab/>
      </w:r>
      <w:r w:rsidRPr="00212782">
        <w:t>(</w:t>
      </w:r>
      <w:r w:rsidR="00B02A8D" w:rsidRPr="00212782">
        <w:rPr>
          <w:caps/>
        </w:rPr>
        <w:t>shouting</w:t>
      </w:r>
      <w:r w:rsidR="00B02A8D" w:rsidRPr="00212782">
        <w:t>) I</w:t>
      </w:r>
      <w:r w:rsidRPr="00212782">
        <w:t xml:space="preserve"> hope he will not be </w:t>
      </w:r>
      <w:r w:rsidR="00B02A8D" w:rsidRPr="00212782">
        <w:t>long, I</w:t>
      </w:r>
      <w:r w:rsidRPr="00212782">
        <w:t xml:space="preserve"> have two other stops from here.</w:t>
      </w:r>
    </w:p>
    <w:p w14:paraId="25D398FE" w14:textId="1261056D" w:rsidR="00D34D0A" w:rsidRPr="00212782" w:rsidRDefault="00212782" w:rsidP="00212782">
      <w:pPr>
        <w:widowControl w:val="0"/>
        <w:tabs>
          <w:tab w:val="left" w:pos="3600"/>
        </w:tabs>
        <w:spacing w:after="200"/>
      </w:pPr>
      <w:r w:rsidRPr="00212782">
        <w:rPr>
          <w:b/>
        </w:rPr>
        <w:t>SFX:</w:t>
      </w:r>
      <w:r w:rsidRPr="00212782">
        <w:t xml:space="preserve">                      </w:t>
      </w:r>
      <w:r w:rsidR="00D34D0A" w:rsidRPr="00212782">
        <w:tab/>
        <w:t>SOUND OF FOOTSTEPS UP THEN OUT</w:t>
      </w:r>
    </w:p>
    <w:p w14:paraId="2DED33BF" w14:textId="26ED9388" w:rsidR="00D34D0A" w:rsidRPr="00212782" w:rsidRDefault="00B02A8D" w:rsidP="00212782">
      <w:pPr>
        <w:widowControl w:val="0"/>
        <w:tabs>
          <w:tab w:val="left" w:pos="3600"/>
        </w:tabs>
        <w:spacing w:after="200"/>
        <w:ind w:left="3600" w:hanging="3600"/>
      </w:pPr>
      <w:r w:rsidRPr="00212782">
        <w:rPr>
          <w:b/>
          <w:bCs/>
        </w:rPr>
        <w:t>JUMA:</w:t>
      </w:r>
      <w:r w:rsidRPr="00212782">
        <w:t xml:space="preserve">  </w:t>
      </w:r>
      <w:r w:rsidR="00AD5E98" w:rsidRPr="00212782">
        <w:tab/>
      </w:r>
      <w:r w:rsidR="00D34D0A" w:rsidRPr="00212782">
        <w:t>Hi</w:t>
      </w:r>
      <w:r w:rsidR="003903BA" w:rsidRPr="00212782">
        <w:t>,</w:t>
      </w:r>
      <w:r w:rsidR="00D34D0A" w:rsidRPr="00212782">
        <w:t xml:space="preserve"> </w:t>
      </w:r>
      <w:r w:rsidRPr="00212782">
        <w:t>Kamau, sorry</w:t>
      </w:r>
      <w:r w:rsidR="00D34D0A" w:rsidRPr="00212782">
        <w:t xml:space="preserve"> to keep you waiting. I had to finish </w:t>
      </w:r>
      <w:r w:rsidR="00D34D0A" w:rsidRPr="00212782">
        <w:lastRenderedPageBreak/>
        <w:t>something first.</w:t>
      </w:r>
      <w:r w:rsidR="00AD5E98" w:rsidRPr="00212782">
        <w:t xml:space="preserve"> </w:t>
      </w:r>
      <w:r w:rsidRPr="00212782">
        <w:t>Let’s</w:t>
      </w:r>
      <w:r w:rsidR="00AD5E98" w:rsidRPr="00212782">
        <w:t xml:space="preserve"> see what you have.</w:t>
      </w:r>
    </w:p>
    <w:p w14:paraId="608D8035" w14:textId="2A4414B7" w:rsidR="00D34D0A" w:rsidRPr="00212782" w:rsidRDefault="00B02A8D" w:rsidP="00212782">
      <w:pPr>
        <w:widowControl w:val="0"/>
        <w:tabs>
          <w:tab w:val="left" w:pos="3600"/>
        </w:tabs>
        <w:spacing w:after="200"/>
        <w:ind w:left="3600" w:hanging="3600"/>
      </w:pPr>
      <w:r w:rsidRPr="00212782">
        <w:rPr>
          <w:b/>
          <w:bCs/>
        </w:rPr>
        <w:t>KAMAU:</w:t>
      </w:r>
      <w:r w:rsidRPr="00212782">
        <w:t xml:space="preserve"> </w:t>
      </w:r>
      <w:r w:rsidR="00D34D0A" w:rsidRPr="00212782">
        <w:t xml:space="preserve"> </w:t>
      </w:r>
      <w:r w:rsidR="00AD5E98" w:rsidRPr="00212782">
        <w:tab/>
      </w:r>
      <w:r w:rsidR="00D34D0A" w:rsidRPr="00212782">
        <w:t>No problem</w:t>
      </w:r>
      <w:r w:rsidR="009D7775" w:rsidRPr="00212782">
        <w:t>,</w:t>
      </w:r>
      <w:r w:rsidR="00D34D0A" w:rsidRPr="00212782">
        <w:t xml:space="preserve"> my brother. I have offloaded your order.  Please check to see if this is what you asked for.</w:t>
      </w:r>
    </w:p>
    <w:p w14:paraId="0F5D585D" w14:textId="054BAB67" w:rsidR="00D34D0A" w:rsidRPr="00212782" w:rsidRDefault="00B02A8D" w:rsidP="00212782">
      <w:pPr>
        <w:tabs>
          <w:tab w:val="left" w:pos="3600"/>
        </w:tabs>
        <w:spacing w:after="200"/>
        <w:ind w:left="3600" w:hanging="3600"/>
      </w:pPr>
      <w:r w:rsidRPr="00212782">
        <w:rPr>
          <w:b/>
          <w:bCs/>
        </w:rPr>
        <w:t>JUMA:</w:t>
      </w:r>
      <w:r w:rsidR="00D34D0A" w:rsidRPr="00212782">
        <w:rPr>
          <w:b/>
          <w:bCs/>
        </w:rPr>
        <w:t xml:space="preserve"> </w:t>
      </w:r>
      <w:r w:rsidRPr="00212782">
        <w:tab/>
      </w:r>
      <w:r w:rsidR="00D34D0A" w:rsidRPr="00212782">
        <w:t xml:space="preserve">Let me </w:t>
      </w:r>
      <w:r w:rsidRPr="00212782">
        <w:t>see</w:t>
      </w:r>
      <w:r w:rsidR="009D7775" w:rsidRPr="00212782">
        <w:t xml:space="preserve"> … </w:t>
      </w:r>
      <w:r w:rsidR="00FD5E2B" w:rsidRPr="00212782">
        <w:t xml:space="preserve">a crate of </w:t>
      </w:r>
      <w:r w:rsidR="009D7775" w:rsidRPr="00212782">
        <w:t>c</w:t>
      </w:r>
      <w:r w:rsidR="00D34D0A" w:rsidRPr="00212782">
        <w:t xml:space="preserve">abbages, </w:t>
      </w:r>
      <w:r w:rsidR="00FD5E2B" w:rsidRPr="00212782">
        <w:t xml:space="preserve">10 kilos of </w:t>
      </w:r>
      <w:r w:rsidR="009D7775" w:rsidRPr="00212782">
        <w:t>c</w:t>
      </w:r>
      <w:r w:rsidR="00D34D0A" w:rsidRPr="00212782">
        <w:t xml:space="preserve">arrots, </w:t>
      </w:r>
      <w:r w:rsidR="009D7775" w:rsidRPr="00212782">
        <w:t>two</w:t>
      </w:r>
      <w:r w:rsidR="00FD5E2B" w:rsidRPr="00212782">
        <w:t xml:space="preserve"> crates of </w:t>
      </w:r>
      <w:r w:rsidR="009D7775" w:rsidRPr="00212782">
        <w:t>k</w:t>
      </w:r>
      <w:r w:rsidR="00D34D0A" w:rsidRPr="00212782">
        <w:t xml:space="preserve">ales, </w:t>
      </w:r>
      <w:r w:rsidR="009D7775" w:rsidRPr="00212782">
        <w:t>two</w:t>
      </w:r>
      <w:r w:rsidR="00FD5E2B" w:rsidRPr="00212782">
        <w:t xml:space="preserve"> crates of </w:t>
      </w:r>
      <w:r w:rsidRPr="00212782">
        <w:t xml:space="preserve">onions, </w:t>
      </w:r>
      <w:r w:rsidR="009D7775" w:rsidRPr="00212782">
        <w:t>four</w:t>
      </w:r>
      <w:r w:rsidR="00FD5E2B" w:rsidRPr="00212782">
        <w:t xml:space="preserve"> crates of tomatoes and</w:t>
      </w:r>
      <w:r w:rsidR="009D7775" w:rsidRPr="00212782">
        <w:t xml:space="preserve"> </w:t>
      </w:r>
      <w:r w:rsidR="00D34D0A" w:rsidRPr="00212782">
        <w:t>…</w:t>
      </w:r>
      <w:r w:rsidR="009D7775" w:rsidRPr="00212782">
        <w:t xml:space="preserve"> </w:t>
      </w:r>
      <w:r w:rsidR="00D34D0A" w:rsidRPr="00212782">
        <w:t xml:space="preserve">You did not bring </w:t>
      </w:r>
      <w:r w:rsidR="00FD5E2B" w:rsidRPr="00212782">
        <w:t>potatoes?</w:t>
      </w:r>
    </w:p>
    <w:p w14:paraId="3CE17A70" w14:textId="42FB4ABC" w:rsidR="00FD5E2B" w:rsidRPr="00212782" w:rsidRDefault="00B02A8D" w:rsidP="00212782">
      <w:pPr>
        <w:tabs>
          <w:tab w:val="left" w:pos="3600"/>
        </w:tabs>
        <w:spacing w:after="200"/>
        <w:ind w:left="3600" w:hanging="3600"/>
      </w:pPr>
      <w:r w:rsidRPr="00212782">
        <w:rPr>
          <w:b/>
          <w:bCs/>
        </w:rPr>
        <w:t>KAMAU:</w:t>
      </w:r>
      <w:r w:rsidR="00FD5E2B" w:rsidRPr="00212782">
        <w:t xml:space="preserve">  </w:t>
      </w:r>
      <w:r w:rsidRPr="00212782">
        <w:tab/>
      </w:r>
      <w:r w:rsidR="00FD5E2B" w:rsidRPr="00212782">
        <w:t xml:space="preserve">I did. They are right there under the </w:t>
      </w:r>
      <w:r w:rsidR="009D7775" w:rsidRPr="00212782">
        <w:t>k</w:t>
      </w:r>
      <w:r w:rsidR="00FD5E2B" w:rsidRPr="00212782">
        <w:t>ales. I have some radishes and cauliflower if you want?</w:t>
      </w:r>
    </w:p>
    <w:p w14:paraId="78955A17" w14:textId="3D6EF09A" w:rsidR="00FD5E2B" w:rsidRPr="00212782" w:rsidRDefault="00B02A8D" w:rsidP="00212782">
      <w:pPr>
        <w:tabs>
          <w:tab w:val="left" w:pos="3600"/>
        </w:tabs>
        <w:spacing w:after="200"/>
        <w:ind w:left="3600" w:hanging="3600"/>
      </w:pPr>
      <w:r w:rsidRPr="00212782">
        <w:rPr>
          <w:b/>
          <w:bCs/>
        </w:rPr>
        <w:t>JUMA:</w:t>
      </w:r>
      <w:r w:rsidRPr="00212782">
        <w:t xml:space="preserve"> </w:t>
      </w:r>
      <w:r w:rsidR="00FD5E2B" w:rsidRPr="00212782">
        <w:t xml:space="preserve"> </w:t>
      </w:r>
      <w:r w:rsidRPr="00212782">
        <w:tab/>
      </w:r>
      <w:r w:rsidR="00FD5E2B" w:rsidRPr="00212782">
        <w:t>No. We have not been getting guests from western countries as much for the last few days. My boss said it is something to do with a</w:t>
      </w:r>
      <w:r w:rsidRPr="00212782">
        <w:t xml:space="preserve"> new</w:t>
      </w:r>
      <w:r w:rsidR="00FD5E2B" w:rsidRPr="00212782">
        <w:t xml:space="preserve"> disease </w:t>
      </w:r>
      <w:r w:rsidRPr="00212782">
        <w:t>that has brought on travel</w:t>
      </w:r>
      <w:r w:rsidR="00FD5E2B" w:rsidRPr="00212782">
        <w:t xml:space="preserve"> restrictions. They are the ones who love those </w:t>
      </w:r>
      <w:r w:rsidRPr="00212782">
        <w:t>vegetables</w:t>
      </w:r>
      <w:r w:rsidR="00FD5E2B" w:rsidRPr="00212782">
        <w:t>.</w:t>
      </w:r>
    </w:p>
    <w:p w14:paraId="6F693649" w14:textId="0F0F0F0A" w:rsidR="00FD5E2B" w:rsidRPr="00212782" w:rsidRDefault="00B02A8D" w:rsidP="00212782">
      <w:pPr>
        <w:tabs>
          <w:tab w:val="left" w:pos="3600"/>
        </w:tabs>
        <w:spacing w:after="200"/>
        <w:ind w:left="3600" w:hanging="3600"/>
      </w:pPr>
      <w:r w:rsidRPr="00212782">
        <w:rPr>
          <w:b/>
          <w:bCs/>
        </w:rPr>
        <w:t>KAMAU</w:t>
      </w:r>
      <w:r w:rsidR="00212782">
        <w:rPr>
          <w:b/>
          <w:bCs/>
        </w:rPr>
        <w:t>:</w:t>
      </w:r>
      <w:r w:rsidRPr="00212782">
        <w:tab/>
      </w:r>
      <w:r w:rsidR="003903BA" w:rsidRPr="00212782">
        <w:t>Y</w:t>
      </w:r>
      <w:r w:rsidR="00FD5E2B" w:rsidRPr="00212782">
        <w:t xml:space="preserve">ou are the third hotel to tell me that. </w:t>
      </w:r>
      <w:r w:rsidRPr="00212782">
        <w:t xml:space="preserve">I have also been hearing about a viral disease in the news. </w:t>
      </w:r>
      <w:r w:rsidR="00FD5E2B" w:rsidRPr="00212782">
        <w:t>I will have to sell the</w:t>
      </w:r>
      <w:r w:rsidRPr="00212782">
        <w:t>se vegetables</w:t>
      </w:r>
      <w:r w:rsidR="00FD5E2B" w:rsidRPr="00212782">
        <w:t xml:space="preserve"> at the market at a low price.  </w:t>
      </w:r>
    </w:p>
    <w:p w14:paraId="4E470285" w14:textId="4F702556" w:rsidR="00C00A4C" w:rsidRPr="00212782" w:rsidRDefault="00B02A8D" w:rsidP="00212782">
      <w:pPr>
        <w:tabs>
          <w:tab w:val="left" w:pos="3600"/>
        </w:tabs>
        <w:spacing w:after="200"/>
        <w:ind w:left="3600" w:hanging="3600"/>
      </w:pPr>
      <w:r w:rsidRPr="00212782">
        <w:rPr>
          <w:b/>
          <w:bCs/>
        </w:rPr>
        <w:t>JUMA:</w:t>
      </w:r>
      <w:r w:rsidRPr="00212782">
        <w:t xml:space="preserve"> </w:t>
      </w:r>
      <w:r w:rsidRPr="00212782">
        <w:tab/>
      </w:r>
      <w:r w:rsidR="00FD5E2B" w:rsidRPr="00212782">
        <w:t>By the way</w:t>
      </w:r>
      <w:r w:rsidR="003903BA" w:rsidRPr="00212782">
        <w:t>,</w:t>
      </w:r>
      <w:r w:rsidR="00FD5E2B" w:rsidRPr="00212782">
        <w:t xml:space="preserve"> </w:t>
      </w:r>
      <w:r w:rsidRPr="00212782">
        <w:t>K</w:t>
      </w:r>
      <w:r w:rsidR="00FD5E2B" w:rsidRPr="00212782">
        <w:t xml:space="preserve">amau, how is </w:t>
      </w:r>
      <w:r w:rsidR="00C00A4C" w:rsidRPr="00212782">
        <w:t>t</w:t>
      </w:r>
      <w:r w:rsidR="00FD5E2B" w:rsidRPr="00212782">
        <w:t>he vegetable</w:t>
      </w:r>
      <w:r w:rsidR="009D7775" w:rsidRPr="00212782">
        <w:t>-</w:t>
      </w:r>
      <w:r w:rsidR="00FD5E2B" w:rsidRPr="00212782">
        <w:t>selling business? I planted some vegetables</w:t>
      </w:r>
      <w:r w:rsidR="00C00A4C" w:rsidRPr="00212782">
        <w:t xml:space="preserve"> back in the village and in the next three months I will</w:t>
      </w:r>
      <w:r w:rsidRPr="00212782">
        <w:t xml:space="preserve"> be harvesting, and I will</w:t>
      </w:r>
      <w:r w:rsidR="00C00A4C" w:rsidRPr="00212782">
        <w:t xml:space="preserve"> need to sell them.</w:t>
      </w:r>
    </w:p>
    <w:p w14:paraId="5F7AC2E6" w14:textId="2507A6A2" w:rsidR="00C00A4C" w:rsidRPr="00212782" w:rsidRDefault="00B02A8D" w:rsidP="00212782">
      <w:pPr>
        <w:tabs>
          <w:tab w:val="left" w:pos="3600"/>
        </w:tabs>
        <w:spacing w:after="200"/>
        <w:ind w:left="3600" w:hanging="3600"/>
      </w:pPr>
      <w:r w:rsidRPr="00212782">
        <w:rPr>
          <w:b/>
          <w:bCs/>
        </w:rPr>
        <w:t>KAMAU</w:t>
      </w:r>
      <w:r w:rsidR="00C00A4C" w:rsidRPr="00212782">
        <w:rPr>
          <w:b/>
          <w:bCs/>
        </w:rPr>
        <w:t>:</w:t>
      </w:r>
      <w:r w:rsidR="00C00A4C" w:rsidRPr="00212782">
        <w:t xml:space="preserve">  </w:t>
      </w:r>
      <w:r w:rsidRPr="00212782">
        <w:tab/>
      </w:r>
      <w:r w:rsidR="00C00A4C" w:rsidRPr="00212782">
        <w:t xml:space="preserve">Depends on which vegetables, but generally vegetables are always on demand. We shall talk more next time. I </w:t>
      </w:r>
      <w:r w:rsidRPr="00212782">
        <w:t>must</w:t>
      </w:r>
      <w:r w:rsidR="00C00A4C" w:rsidRPr="00212782">
        <w:t xml:space="preserve"> run</w:t>
      </w:r>
      <w:r w:rsidRPr="00212782">
        <w:t>.</w:t>
      </w:r>
    </w:p>
    <w:p w14:paraId="1568AD58" w14:textId="111560C8" w:rsidR="00FD5E2B" w:rsidRPr="00212782" w:rsidRDefault="00B02A8D" w:rsidP="00212782">
      <w:pPr>
        <w:tabs>
          <w:tab w:val="left" w:pos="3600"/>
        </w:tabs>
        <w:spacing w:after="200"/>
        <w:ind w:left="3600" w:hanging="3600"/>
      </w:pPr>
      <w:r w:rsidRPr="00212782">
        <w:rPr>
          <w:b/>
          <w:bCs/>
        </w:rPr>
        <w:t>JUMA:</w:t>
      </w:r>
      <w:r w:rsidRPr="00212782">
        <w:t xml:space="preserve">  </w:t>
      </w:r>
      <w:r w:rsidRPr="00212782">
        <w:tab/>
      </w:r>
      <w:r w:rsidR="00C00A4C" w:rsidRPr="00212782">
        <w:t>Ok</w:t>
      </w:r>
      <w:r w:rsidR="009D7775" w:rsidRPr="00212782">
        <w:t>,</w:t>
      </w:r>
      <w:r w:rsidR="00C00A4C" w:rsidRPr="00212782">
        <w:t xml:space="preserve"> thanks. </w:t>
      </w:r>
      <w:r w:rsidR="002C64E4" w:rsidRPr="00212782">
        <w:t>Let me take these in. (</w:t>
      </w:r>
      <w:r w:rsidRPr="00212782">
        <w:rPr>
          <w:caps/>
        </w:rPr>
        <w:t>shouting</w:t>
      </w:r>
      <w:r w:rsidRPr="00212782">
        <w:t>) Ali,</w:t>
      </w:r>
      <w:r w:rsidR="002C64E4" w:rsidRPr="00212782">
        <w:t xml:space="preserve"> come help me take these to the kitchen.</w:t>
      </w:r>
    </w:p>
    <w:p w14:paraId="365B2CE1" w14:textId="4FC09F70" w:rsidR="002C64E4" w:rsidRPr="00212782" w:rsidRDefault="002C64E4" w:rsidP="00212782">
      <w:pPr>
        <w:tabs>
          <w:tab w:val="left" w:pos="3600"/>
        </w:tabs>
        <w:spacing w:after="200"/>
      </w:pPr>
      <w:r w:rsidRPr="00212782">
        <w:rPr>
          <w:b/>
          <w:bCs/>
        </w:rPr>
        <w:t>SFX</w:t>
      </w:r>
      <w:r w:rsidR="00212782">
        <w:rPr>
          <w:b/>
          <w:bCs/>
        </w:rPr>
        <w:t>:</w:t>
      </w:r>
      <w:r w:rsidRPr="00212782">
        <w:rPr>
          <w:b/>
          <w:bCs/>
        </w:rPr>
        <w:t xml:space="preserve"> </w:t>
      </w:r>
      <w:r w:rsidRPr="00212782">
        <w:tab/>
        <w:t>SOUND OF TRUCK UP THEN OUT</w:t>
      </w:r>
    </w:p>
    <w:p w14:paraId="44BB1B24" w14:textId="20AC4ED9" w:rsidR="002C64E4" w:rsidRPr="00212782" w:rsidRDefault="00B02A8D" w:rsidP="00212782">
      <w:pPr>
        <w:tabs>
          <w:tab w:val="left" w:pos="3600"/>
        </w:tabs>
        <w:spacing w:after="200"/>
      </w:pPr>
      <w:r w:rsidRPr="00212782">
        <w:rPr>
          <w:b/>
          <w:bCs/>
        </w:rPr>
        <w:t>ALI:</w:t>
      </w:r>
      <w:r w:rsidRPr="00212782">
        <w:t xml:space="preserve">  </w:t>
      </w:r>
      <w:r w:rsidRPr="00212782">
        <w:tab/>
        <w:t>Not</w:t>
      </w:r>
      <w:r w:rsidR="002C64E4" w:rsidRPr="00212782">
        <w:t xml:space="preserve"> much vegetable</w:t>
      </w:r>
      <w:r w:rsidR="003903BA" w:rsidRPr="00212782">
        <w:t>s</w:t>
      </w:r>
      <w:r w:rsidR="002C64E4" w:rsidRPr="00212782">
        <w:t xml:space="preserve"> this time round?</w:t>
      </w:r>
    </w:p>
    <w:p w14:paraId="1BC9DEC9" w14:textId="2496F9ED" w:rsidR="002C64E4" w:rsidRPr="00212782" w:rsidRDefault="00B02A8D" w:rsidP="00212782">
      <w:pPr>
        <w:tabs>
          <w:tab w:val="left" w:pos="3600"/>
        </w:tabs>
        <w:spacing w:after="200"/>
      </w:pPr>
      <w:r w:rsidRPr="00212782">
        <w:rPr>
          <w:b/>
          <w:bCs/>
        </w:rPr>
        <w:t>JUMA:</w:t>
      </w:r>
      <w:r w:rsidRPr="00212782">
        <w:t xml:space="preserve">  </w:t>
      </w:r>
      <w:r w:rsidRPr="00212782">
        <w:tab/>
      </w:r>
      <w:r w:rsidR="002C64E4" w:rsidRPr="00212782">
        <w:t xml:space="preserve">No, you </w:t>
      </w:r>
      <w:r w:rsidR="00963CB6" w:rsidRPr="00212782">
        <w:t xml:space="preserve">know </w:t>
      </w:r>
      <w:r w:rsidR="00206F43" w:rsidRPr="00212782">
        <w:t xml:space="preserve">guests </w:t>
      </w:r>
      <w:r w:rsidR="003903BA" w:rsidRPr="00212782">
        <w:t xml:space="preserve">at </w:t>
      </w:r>
      <w:r w:rsidRPr="00212782">
        <w:t>the hotel</w:t>
      </w:r>
      <w:r w:rsidR="002C64E4" w:rsidRPr="00212782">
        <w:t xml:space="preserve"> have reduced.</w:t>
      </w:r>
    </w:p>
    <w:p w14:paraId="517D9416" w14:textId="70F90037" w:rsidR="002C64E4" w:rsidRPr="00212782" w:rsidRDefault="00963CB6" w:rsidP="00212782">
      <w:pPr>
        <w:tabs>
          <w:tab w:val="left" w:pos="3600"/>
        </w:tabs>
        <w:spacing w:after="200"/>
        <w:ind w:left="3600" w:hanging="3600"/>
      </w:pPr>
      <w:r w:rsidRPr="00212782">
        <w:rPr>
          <w:b/>
          <w:bCs/>
        </w:rPr>
        <w:t>ALI:</w:t>
      </w:r>
      <w:r w:rsidR="002C64E4" w:rsidRPr="00212782">
        <w:t xml:space="preserve">  </w:t>
      </w:r>
      <w:r w:rsidRPr="00212782">
        <w:tab/>
      </w:r>
      <w:r w:rsidR="002C64E4" w:rsidRPr="00212782">
        <w:t xml:space="preserve">Yeah, about </w:t>
      </w:r>
      <w:r w:rsidRPr="00212782">
        <w:t>that, I</w:t>
      </w:r>
      <w:r w:rsidR="002C64E4" w:rsidRPr="00212782">
        <w:t xml:space="preserve"> understand that there is this viral disease that has affected </w:t>
      </w:r>
      <w:r w:rsidRPr="00212782">
        <w:t>travel.</w:t>
      </w:r>
    </w:p>
    <w:p w14:paraId="1771B589" w14:textId="4EFEBA5C" w:rsidR="002C64E4" w:rsidRPr="00212782" w:rsidRDefault="00963CB6" w:rsidP="00212782">
      <w:pPr>
        <w:tabs>
          <w:tab w:val="left" w:pos="3600"/>
        </w:tabs>
        <w:spacing w:after="200"/>
        <w:ind w:left="3600" w:hanging="3600"/>
      </w:pPr>
      <w:r w:rsidRPr="00212782">
        <w:rPr>
          <w:b/>
          <w:bCs/>
        </w:rPr>
        <w:t>JUMA:</w:t>
      </w:r>
      <w:r w:rsidRPr="00212782">
        <w:t xml:space="preserve"> </w:t>
      </w:r>
      <w:r w:rsidRPr="00212782">
        <w:tab/>
      </w:r>
      <w:r w:rsidR="002C64E4" w:rsidRPr="00212782">
        <w:t xml:space="preserve">Yes, </w:t>
      </w:r>
      <w:r w:rsidRPr="00212782">
        <w:t xml:space="preserve">apparently </w:t>
      </w:r>
      <w:r w:rsidR="002C64E4" w:rsidRPr="00212782">
        <w:t xml:space="preserve">it is really a big </w:t>
      </w:r>
      <w:r w:rsidR="00206F43" w:rsidRPr="00212782">
        <w:t>thing</w:t>
      </w:r>
      <w:r w:rsidR="003903BA" w:rsidRPr="00212782">
        <w:t>.</w:t>
      </w:r>
      <w:r w:rsidR="00206F43" w:rsidRPr="00212782">
        <w:t xml:space="preserve"> I</w:t>
      </w:r>
      <w:r w:rsidR="002C64E4" w:rsidRPr="00212782">
        <w:t xml:space="preserve"> am hoping we do not get it here.</w:t>
      </w:r>
    </w:p>
    <w:p w14:paraId="0FF15938" w14:textId="447BAF2D" w:rsidR="00474B34" w:rsidRPr="00212782" w:rsidRDefault="00963CB6" w:rsidP="00212782">
      <w:pPr>
        <w:widowControl w:val="0"/>
        <w:tabs>
          <w:tab w:val="left" w:pos="3600"/>
        </w:tabs>
        <w:spacing w:after="200"/>
        <w:ind w:left="3600" w:hanging="3600"/>
      </w:pPr>
      <w:r w:rsidRPr="00212782">
        <w:rPr>
          <w:b/>
          <w:bCs/>
        </w:rPr>
        <w:t>ALI:</w:t>
      </w:r>
      <w:r w:rsidRPr="00212782">
        <w:t xml:space="preserve">  </w:t>
      </w:r>
      <w:r w:rsidRPr="00212782">
        <w:tab/>
      </w:r>
      <w:r w:rsidR="00474B34" w:rsidRPr="00212782">
        <w:t>Well let’s hope so, but with a reduction in guests, it will eventually affect us. (</w:t>
      </w:r>
      <w:r w:rsidR="00474B34" w:rsidRPr="00212782">
        <w:rPr>
          <w:caps/>
        </w:rPr>
        <w:t>Whispering</w:t>
      </w:r>
      <w:r w:rsidR="00474B34" w:rsidRPr="00212782">
        <w:t xml:space="preserve">) </w:t>
      </w:r>
      <w:r w:rsidR="006252F5" w:rsidRPr="00212782">
        <w:t>T</w:t>
      </w:r>
      <w:r w:rsidR="00474B34" w:rsidRPr="00212782">
        <w:t>he lady in accounts told me the numbers don’t look so good right now.</w:t>
      </w:r>
    </w:p>
    <w:p w14:paraId="764C8619" w14:textId="144D00EA" w:rsidR="00474B34" w:rsidRPr="00212782" w:rsidRDefault="00963CB6" w:rsidP="00212782">
      <w:pPr>
        <w:widowControl w:val="0"/>
        <w:tabs>
          <w:tab w:val="left" w:pos="3600"/>
        </w:tabs>
        <w:spacing w:after="200"/>
        <w:ind w:left="3600" w:hanging="3600"/>
      </w:pPr>
      <w:r w:rsidRPr="00212782">
        <w:rPr>
          <w:b/>
          <w:bCs/>
        </w:rPr>
        <w:t>JUMA:</w:t>
      </w:r>
      <w:r w:rsidRPr="00212782">
        <w:t xml:space="preserve">  </w:t>
      </w:r>
      <w:r w:rsidRPr="00212782">
        <w:tab/>
      </w:r>
      <w:r w:rsidR="00474B34" w:rsidRPr="00212782">
        <w:t>Well, as I said, let</w:t>
      </w:r>
      <w:r w:rsidR="006252F5" w:rsidRPr="00212782">
        <w:t>’</w:t>
      </w:r>
      <w:r w:rsidR="00474B34" w:rsidRPr="00212782">
        <w:t xml:space="preserve">s hope that disease does not come to </w:t>
      </w:r>
      <w:r w:rsidR="00474B34" w:rsidRPr="00212782">
        <w:lastRenderedPageBreak/>
        <w:t>Kenya.</w:t>
      </w:r>
    </w:p>
    <w:p w14:paraId="4197D5EF" w14:textId="77777777" w:rsidR="00862C78" w:rsidRPr="00212782" w:rsidRDefault="00862C78" w:rsidP="00212782">
      <w:pPr>
        <w:tabs>
          <w:tab w:val="left" w:pos="3600"/>
        </w:tabs>
        <w:spacing w:after="200"/>
      </w:pPr>
    </w:p>
    <w:p w14:paraId="5ECBF01F" w14:textId="042D0A68" w:rsidR="00474B34" w:rsidRDefault="00963CB6" w:rsidP="00212782">
      <w:pPr>
        <w:tabs>
          <w:tab w:val="left" w:pos="3600"/>
        </w:tabs>
        <w:spacing w:after="200"/>
        <w:rPr>
          <w:b/>
          <w:bCs/>
        </w:rPr>
      </w:pPr>
      <w:bookmarkStart w:id="1" w:name="_Hlk72886592"/>
      <w:r w:rsidRPr="00212782">
        <w:rPr>
          <w:b/>
          <w:bCs/>
        </w:rPr>
        <w:t>SCENE 2</w:t>
      </w:r>
    </w:p>
    <w:p w14:paraId="4EF4F2F9" w14:textId="77777777" w:rsidR="00212782" w:rsidRPr="00212782" w:rsidRDefault="00212782" w:rsidP="00212782">
      <w:pPr>
        <w:tabs>
          <w:tab w:val="left" w:pos="3600"/>
        </w:tabs>
        <w:spacing w:after="200"/>
        <w:rPr>
          <w:b/>
          <w:bCs/>
        </w:rPr>
      </w:pPr>
    </w:p>
    <w:p w14:paraId="1DD4C1E6" w14:textId="218D4CBA" w:rsidR="00963CB6" w:rsidRPr="00212782" w:rsidRDefault="00963CB6" w:rsidP="00212782">
      <w:pPr>
        <w:tabs>
          <w:tab w:val="left" w:pos="3600"/>
        </w:tabs>
        <w:spacing w:after="200"/>
      </w:pPr>
      <w:r w:rsidRPr="00212782">
        <w:rPr>
          <w:b/>
          <w:bCs/>
        </w:rPr>
        <w:t>SETTING:</w:t>
      </w:r>
      <w:r w:rsidRPr="00212782">
        <w:rPr>
          <w:b/>
          <w:bCs/>
        </w:rPr>
        <w:tab/>
      </w:r>
      <w:r w:rsidRPr="00212782">
        <w:t>AT JUMA</w:t>
      </w:r>
      <w:r w:rsidR="006252F5" w:rsidRPr="00212782">
        <w:t>’</w:t>
      </w:r>
      <w:r w:rsidRPr="00212782">
        <w:t>S HOUSE</w:t>
      </w:r>
    </w:p>
    <w:p w14:paraId="7D5A7E97" w14:textId="475943FF" w:rsidR="00963CB6" w:rsidRPr="00212782" w:rsidRDefault="00963CB6" w:rsidP="00212782">
      <w:pPr>
        <w:tabs>
          <w:tab w:val="left" w:pos="3600"/>
        </w:tabs>
        <w:spacing w:after="200"/>
        <w:ind w:left="3600" w:hanging="3600"/>
      </w:pPr>
      <w:r w:rsidRPr="00212782">
        <w:rPr>
          <w:b/>
          <w:bCs/>
        </w:rPr>
        <w:t>NARRATOR:</w:t>
      </w:r>
      <w:r w:rsidRPr="00212782">
        <w:tab/>
        <w:t>In March 2020</w:t>
      </w:r>
      <w:bookmarkEnd w:id="1"/>
      <w:r w:rsidRPr="00212782">
        <w:t xml:space="preserve">, </w:t>
      </w:r>
      <w:r w:rsidR="006252F5" w:rsidRPr="00212782">
        <w:t>t</w:t>
      </w:r>
      <w:r w:rsidR="00206F43" w:rsidRPr="00212782">
        <w:t>he Kenyan</w:t>
      </w:r>
      <w:r w:rsidRPr="00212782">
        <w:t xml:space="preserve"> government announced </w:t>
      </w:r>
      <w:r w:rsidR="002A4B89" w:rsidRPr="00212782">
        <w:t>its first</w:t>
      </w:r>
      <w:r w:rsidRPr="00212782">
        <w:t xml:space="preserve"> case of COVID-19</w:t>
      </w:r>
      <w:bookmarkStart w:id="2" w:name="_Hlk72889989"/>
      <w:r w:rsidRPr="00212782">
        <w:t xml:space="preserve">. </w:t>
      </w:r>
      <w:r w:rsidRPr="00212782">
        <w:rPr>
          <w:lang w:val="en-US"/>
        </w:rPr>
        <w:t>To contain the spread of the pandemic, lockdowns, curfews, and travel restrictions were put in place.</w:t>
      </w:r>
      <w:bookmarkEnd w:id="2"/>
      <w:r w:rsidRPr="00212782">
        <w:rPr>
          <w:lang w:val="en-US"/>
        </w:rPr>
        <w:t xml:space="preserve"> As a result, there were </w:t>
      </w:r>
      <w:r w:rsidR="003903BA" w:rsidRPr="00212782">
        <w:rPr>
          <w:lang w:val="en-US"/>
        </w:rPr>
        <w:t xml:space="preserve">many </w:t>
      </w:r>
      <w:r w:rsidRPr="00212782">
        <w:rPr>
          <w:lang w:val="en-US"/>
        </w:rPr>
        <w:t>job losses</w:t>
      </w:r>
      <w:r w:rsidR="006252F5" w:rsidRPr="00212782">
        <w:rPr>
          <w:lang w:val="en-US"/>
        </w:rPr>
        <w:t>,</w:t>
      </w:r>
      <w:r w:rsidRPr="00212782">
        <w:rPr>
          <w:lang w:val="en-US"/>
        </w:rPr>
        <w:t xml:space="preserve"> especially in the hospitality industry. It is now </w:t>
      </w:r>
      <w:r w:rsidR="006252F5" w:rsidRPr="00212782">
        <w:rPr>
          <w:lang w:val="en-US"/>
        </w:rPr>
        <w:t>two</w:t>
      </w:r>
      <w:r w:rsidRPr="00212782">
        <w:t xml:space="preserve"> months since the first case in Kenya was announced and Juma has to make some serious decisions</w:t>
      </w:r>
      <w:r w:rsidR="003903BA" w:rsidRPr="00212782">
        <w:t>.</w:t>
      </w:r>
    </w:p>
    <w:p w14:paraId="5F5B4432" w14:textId="7F58E8FA" w:rsidR="00862C78" w:rsidRPr="00212782" w:rsidRDefault="00963CB6" w:rsidP="00212782">
      <w:pPr>
        <w:tabs>
          <w:tab w:val="left" w:pos="3600"/>
        </w:tabs>
        <w:spacing w:after="200"/>
      </w:pPr>
      <w:r w:rsidRPr="00212782">
        <w:rPr>
          <w:b/>
          <w:bCs/>
        </w:rPr>
        <w:t>SFX</w:t>
      </w:r>
      <w:r w:rsidR="00CA03C4" w:rsidRPr="00212782">
        <w:rPr>
          <w:b/>
          <w:bCs/>
        </w:rPr>
        <w:t>:</w:t>
      </w:r>
      <w:r w:rsidR="00CA03C4" w:rsidRPr="00212782">
        <w:tab/>
        <w:t>KNOCK AT THE DOOR, DOOR OPENING</w:t>
      </w:r>
    </w:p>
    <w:p w14:paraId="356839D9" w14:textId="6A9D5604" w:rsidR="00862C78" w:rsidRPr="00212782" w:rsidRDefault="00CA03C4" w:rsidP="00212782">
      <w:pPr>
        <w:tabs>
          <w:tab w:val="left" w:pos="3600"/>
        </w:tabs>
        <w:spacing w:after="200"/>
      </w:pPr>
      <w:r w:rsidRPr="00212782">
        <w:rPr>
          <w:b/>
          <w:bCs/>
        </w:rPr>
        <w:t>SARAH:</w:t>
      </w:r>
      <w:r w:rsidRPr="00212782">
        <w:t xml:space="preserve">  </w:t>
      </w:r>
      <w:r w:rsidRPr="00212782">
        <w:tab/>
        <w:t>C</w:t>
      </w:r>
      <w:r w:rsidR="00862C78" w:rsidRPr="00212782">
        <w:t>ome in</w:t>
      </w:r>
      <w:r w:rsidR="006252F5" w:rsidRPr="00212782">
        <w:t>,</w:t>
      </w:r>
      <w:r w:rsidR="00862C78" w:rsidRPr="00212782">
        <w:t xml:space="preserve"> Juma.  How was your day?</w:t>
      </w:r>
    </w:p>
    <w:p w14:paraId="1269C36E" w14:textId="469275C9" w:rsidR="00862C78" w:rsidRPr="00212782" w:rsidRDefault="00CA03C4" w:rsidP="00212782">
      <w:pPr>
        <w:tabs>
          <w:tab w:val="left" w:pos="3600"/>
        </w:tabs>
        <w:spacing w:after="200"/>
      </w:pPr>
      <w:r w:rsidRPr="00212782">
        <w:rPr>
          <w:b/>
          <w:bCs/>
        </w:rPr>
        <w:t>JUMA:</w:t>
      </w:r>
      <w:r w:rsidRPr="00212782">
        <w:t xml:space="preserve"> </w:t>
      </w:r>
      <w:r w:rsidRPr="00212782">
        <w:tab/>
      </w:r>
      <w:r w:rsidR="00862C78" w:rsidRPr="00212782">
        <w:t>Hi</w:t>
      </w:r>
      <w:r w:rsidR="006252F5" w:rsidRPr="00212782">
        <w:t>,</w:t>
      </w:r>
      <w:r w:rsidRPr="00212782">
        <w:t xml:space="preserve"> </w:t>
      </w:r>
      <w:r w:rsidR="00206F43" w:rsidRPr="00212782">
        <w:t>Sarah</w:t>
      </w:r>
      <w:r w:rsidR="006252F5" w:rsidRPr="00212782">
        <w:t>.</w:t>
      </w:r>
      <w:r w:rsidR="00206F43" w:rsidRPr="00212782">
        <w:t xml:space="preserve"> (</w:t>
      </w:r>
      <w:r w:rsidRPr="00212782">
        <w:rPr>
          <w:caps/>
        </w:rPr>
        <w:t>sighing</w:t>
      </w:r>
      <w:r w:rsidRPr="00212782">
        <w:t xml:space="preserve">) </w:t>
      </w:r>
      <w:r w:rsidR="00862C78" w:rsidRPr="00212782">
        <w:t>My day was not so good</w:t>
      </w:r>
      <w:r w:rsidRPr="00212782">
        <w:t>.</w:t>
      </w:r>
    </w:p>
    <w:p w14:paraId="4D68261F" w14:textId="186F36A5" w:rsidR="00862C78" w:rsidRPr="00212782" w:rsidRDefault="00CA03C4" w:rsidP="00212782">
      <w:pPr>
        <w:tabs>
          <w:tab w:val="left" w:pos="3600"/>
        </w:tabs>
        <w:spacing w:after="200"/>
        <w:ind w:left="3600" w:hanging="3600"/>
      </w:pPr>
      <w:r w:rsidRPr="00212782">
        <w:rPr>
          <w:b/>
          <w:bCs/>
        </w:rPr>
        <w:t>SARAH:</w:t>
      </w:r>
      <w:r w:rsidRPr="00212782">
        <w:t xml:space="preserve">  </w:t>
      </w:r>
      <w:r w:rsidRPr="00212782">
        <w:tab/>
      </w:r>
      <w:r w:rsidR="00862C78" w:rsidRPr="00212782">
        <w:t>I hope we are still not talking about the effects of COVID-19. I am tired</w:t>
      </w:r>
      <w:r w:rsidRPr="00212782">
        <w:t xml:space="preserve"> of hearing about that disease and its effect in our lives.</w:t>
      </w:r>
    </w:p>
    <w:p w14:paraId="482A13D9" w14:textId="7BBD8C4A" w:rsidR="00862C78" w:rsidRPr="00212782" w:rsidRDefault="00CA03C4" w:rsidP="00212782">
      <w:pPr>
        <w:tabs>
          <w:tab w:val="left" w:pos="3600"/>
        </w:tabs>
        <w:spacing w:after="200"/>
      </w:pPr>
      <w:r w:rsidRPr="00212782">
        <w:rPr>
          <w:b/>
          <w:bCs/>
        </w:rPr>
        <w:t>JUMA:</w:t>
      </w:r>
      <w:r w:rsidRPr="00212782">
        <w:t xml:space="preserve">  </w:t>
      </w:r>
      <w:r w:rsidRPr="00212782">
        <w:tab/>
      </w:r>
      <w:r w:rsidR="00862C78" w:rsidRPr="00212782">
        <w:t>Let me sit down first</w:t>
      </w:r>
      <w:r w:rsidR="003903BA" w:rsidRPr="00212782">
        <w:t>. W</w:t>
      </w:r>
      <w:r w:rsidR="00862C78" w:rsidRPr="00212782">
        <w:t>here is Jacky?</w:t>
      </w:r>
    </w:p>
    <w:p w14:paraId="71F96C90" w14:textId="0F5E67B7" w:rsidR="00862C78" w:rsidRPr="00212782" w:rsidRDefault="008E35C7" w:rsidP="00212782">
      <w:pPr>
        <w:tabs>
          <w:tab w:val="left" w:pos="2100"/>
        </w:tabs>
        <w:spacing w:after="200"/>
        <w:ind w:left="3600" w:hanging="3600"/>
      </w:pPr>
      <w:r w:rsidRPr="00212782">
        <w:rPr>
          <w:b/>
          <w:bCs/>
        </w:rPr>
        <w:t>SARAH:</w:t>
      </w:r>
      <w:r w:rsidRPr="00212782">
        <w:t xml:space="preserve">  </w:t>
      </w:r>
      <w:r w:rsidR="00CA03C4" w:rsidRPr="00212782">
        <w:tab/>
      </w:r>
      <w:r w:rsidR="00CA03C4" w:rsidRPr="00212782">
        <w:tab/>
      </w:r>
      <w:r w:rsidR="00862C78" w:rsidRPr="00212782">
        <w:t xml:space="preserve">She is </w:t>
      </w:r>
      <w:r w:rsidR="006252F5" w:rsidRPr="00212782">
        <w:t xml:space="preserve">in </w:t>
      </w:r>
      <w:r w:rsidR="00862C78" w:rsidRPr="00212782">
        <w:t xml:space="preserve">the backyard playing by </w:t>
      </w:r>
      <w:r w:rsidR="00CA03C4" w:rsidRPr="00212782">
        <w:t>herself</w:t>
      </w:r>
      <w:r w:rsidR="006252F5" w:rsidRPr="00212782">
        <w:t>. S</w:t>
      </w:r>
      <w:r w:rsidR="00CA03C4" w:rsidRPr="00212782">
        <w:t>he</w:t>
      </w:r>
      <w:r w:rsidR="00862C78" w:rsidRPr="00212782">
        <w:t xml:space="preserve"> still does not understand </w:t>
      </w:r>
      <w:r w:rsidR="00CA03C4" w:rsidRPr="00212782">
        <w:t>why</w:t>
      </w:r>
      <w:r w:rsidR="00862C78" w:rsidRPr="00212782">
        <w:t xml:space="preserve"> she cannot play with other children</w:t>
      </w:r>
      <w:r w:rsidR="00CA03C4" w:rsidRPr="00212782">
        <w:t xml:space="preserve"> and why she is not in school</w:t>
      </w:r>
      <w:r w:rsidR="00862C78" w:rsidRPr="00212782">
        <w:t>. Let me get you a cup of porridge</w:t>
      </w:r>
      <w:r w:rsidR="006252F5" w:rsidRPr="00212782">
        <w:t>, and</w:t>
      </w:r>
      <w:r w:rsidR="00862C78" w:rsidRPr="00212782">
        <w:t xml:space="preserve"> then you can tell me how your day went. </w:t>
      </w:r>
    </w:p>
    <w:p w14:paraId="40652B42" w14:textId="261A2754" w:rsidR="00862C78" w:rsidRPr="00212782" w:rsidRDefault="00862C78" w:rsidP="00212782">
      <w:pPr>
        <w:tabs>
          <w:tab w:val="left" w:pos="2100"/>
        </w:tabs>
        <w:spacing w:after="200"/>
      </w:pPr>
      <w:r w:rsidRPr="00212782">
        <w:rPr>
          <w:b/>
          <w:bCs/>
        </w:rPr>
        <w:t>SFX</w:t>
      </w:r>
      <w:r w:rsidR="00212782">
        <w:rPr>
          <w:b/>
          <w:bCs/>
        </w:rPr>
        <w:t>:</w:t>
      </w:r>
      <w:r w:rsidRPr="00212782">
        <w:rPr>
          <w:b/>
          <w:bCs/>
        </w:rPr>
        <w:t xml:space="preserve"> </w:t>
      </w:r>
      <w:r w:rsidRPr="00212782">
        <w:tab/>
      </w:r>
      <w:r w:rsidR="00CA03C4" w:rsidRPr="00212782">
        <w:tab/>
      </w:r>
      <w:r w:rsidR="00CA03C4" w:rsidRPr="00212782">
        <w:tab/>
      </w:r>
      <w:r w:rsidR="00CA03C4" w:rsidRPr="00212782">
        <w:tab/>
        <w:t>SOUND OF CUTLERY</w:t>
      </w:r>
    </w:p>
    <w:p w14:paraId="6A45FC61" w14:textId="33BD8EC7" w:rsidR="00862C78" w:rsidRPr="00212782" w:rsidRDefault="00CA03C4" w:rsidP="00212782">
      <w:pPr>
        <w:tabs>
          <w:tab w:val="left" w:pos="2100"/>
        </w:tabs>
        <w:spacing w:after="200"/>
        <w:ind w:left="3600" w:hanging="3600"/>
      </w:pPr>
      <w:r w:rsidRPr="00212782">
        <w:rPr>
          <w:b/>
          <w:bCs/>
        </w:rPr>
        <w:t>SARAH:</w:t>
      </w:r>
      <w:r w:rsidRPr="00212782">
        <w:t xml:space="preserve">  </w:t>
      </w:r>
      <w:r w:rsidRPr="00212782">
        <w:tab/>
      </w:r>
      <w:r w:rsidRPr="00212782">
        <w:tab/>
      </w:r>
      <w:r w:rsidR="00862C78" w:rsidRPr="00212782">
        <w:t>Here</w:t>
      </w:r>
      <w:r w:rsidRPr="00212782">
        <w:t xml:space="preserve"> you go</w:t>
      </w:r>
      <w:r w:rsidR="003903BA" w:rsidRPr="00212782">
        <w:t>. M</w:t>
      </w:r>
      <w:r w:rsidR="00862C78" w:rsidRPr="00212782">
        <w:t>ilk is rare and expensive during this pandemic. We will have to take porridge in place of tea.</w:t>
      </w:r>
    </w:p>
    <w:p w14:paraId="5FC9A89C" w14:textId="57CEB01B" w:rsidR="00862C78" w:rsidRPr="00212782" w:rsidRDefault="00CA03C4" w:rsidP="00212782">
      <w:pPr>
        <w:tabs>
          <w:tab w:val="left" w:pos="2100"/>
        </w:tabs>
        <w:spacing w:after="200"/>
      </w:pPr>
      <w:r w:rsidRPr="00212782">
        <w:rPr>
          <w:b/>
          <w:bCs/>
        </w:rPr>
        <w:t>JUMA:</w:t>
      </w:r>
      <w:r w:rsidRPr="00212782">
        <w:t xml:space="preserve">  </w:t>
      </w:r>
      <w:r w:rsidRPr="00212782">
        <w:tab/>
      </w:r>
      <w:r w:rsidRPr="00212782">
        <w:tab/>
      </w:r>
      <w:r w:rsidRPr="00212782">
        <w:tab/>
      </w:r>
      <w:r w:rsidRPr="00212782">
        <w:tab/>
      </w:r>
      <w:r w:rsidR="00862C78" w:rsidRPr="00212782">
        <w:t xml:space="preserve">Thank you. </w:t>
      </w:r>
      <w:r w:rsidRPr="00212782">
        <w:t>Let’s</w:t>
      </w:r>
      <w:r w:rsidR="00862C78" w:rsidRPr="00212782">
        <w:t xml:space="preserve"> start with you, how was your day?  </w:t>
      </w:r>
    </w:p>
    <w:p w14:paraId="08F2773D" w14:textId="3181060C" w:rsidR="00862C78" w:rsidRPr="00212782" w:rsidRDefault="00CA03C4" w:rsidP="00212782">
      <w:pPr>
        <w:tabs>
          <w:tab w:val="left" w:pos="2100"/>
        </w:tabs>
        <w:spacing w:after="200"/>
        <w:ind w:left="3600" w:hanging="3600"/>
      </w:pPr>
      <w:r w:rsidRPr="00212782">
        <w:rPr>
          <w:b/>
          <w:bCs/>
        </w:rPr>
        <w:t>SARAH:</w:t>
      </w:r>
      <w:r w:rsidRPr="00212782">
        <w:t xml:space="preserve">  </w:t>
      </w:r>
      <w:r w:rsidRPr="00212782">
        <w:tab/>
      </w:r>
      <w:r w:rsidRPr="00212782">
        <w:tab/>
      </w:r>
      <w:r w:rsidR="00862C78" w:rsidRPr="00212782">
        <w:t>The usual I have been doing</w:t>
      </w:r>
      <w:r w:rsidR="00D63BD2" w:rsidRPr="00212782">
        <w:t xml:space="preserve"> every</w:t>
      </w:r>
      <w:r w:rsidR="006252F5" w:rsidRPr="00212782">
        <w:t xml:space="preserve"> </w:t>
      </w:r>
      <w:r w:rsidR="00D63BD2" w:rsidRPr="00212782">
        <w:t>day</w:t>
      </w:r>
      <w:r w:rsidR="00862C78" w:rsidRPr="00212782">
        <w:t xml:space="preserve"> for the past </w:t>
      </w:r>
      <w:r w:rsidR="00D63BD2" w:rsidRPr="00212782">
        <w:t>weeks. Tending to the kitchen garden, house chores</w:t>
      </w:r>
      <w:r w:rsidR="006252F5" w:rsidRPr="00212782">
        <w:t>,</w:t>
      </w:r>
      <w:r w:rsidR="00D63BD2" w:rsidRPr="00212782">
        <w:t xml:space="preserve"> and keeping Jacky busy. I am avoiding watching too much TV, </w:t>
      </w:r>
      <w:r w:rsidRPr="00212782">
        <w:t>these COVID-19 updates</w:t>
      </w:r>
      <w:r w:rsidR="00D63BD2" w:rsidRPr="00212782">
        <w:t xml:space="preserve"> are depressing.</w:t>
      </w:r>
    </w:p>
    <w:p w14:paraId="4E31183B" w14:textId="69B05133" w:rsidR="00D63BD2" w:rsidRPr="00212782" w:rsidRDefault="00CA03C4" w:rsidP="00212782">
      <w:pPr>
        <w:widowControl w:val="0"/>
        <w:tabs>
          <w:tab w:val="left" w:pos="2100"/>
        </w:tabs>
        <w:spacing w:after="200"/>
        <w:ind w:left="3600" w:hanging="3600"/>
      </w:pPr>
      <w:r w:rsidRPr="00212782">
        <w:rPr>
          <w:b/>
          <w:bCs/>
        </w:rPr>
        <w:t>JUMA:</w:t>
      </w:r>
      <w:r w:rsidRPr="00212782">
        <w:t xml:space="preserve">  </w:t>
      </w:r>
      <w:r w:rsidRPr="00212782">
        <w:tab/>
      </w:r>
      <w:r w:rsidRPr="00212782">
        <w:tab/>
      </w:r>
      <w:r w:rsidR="00D63BD2" w:rsidRPr="00212782">
        <w:t>I</w:t>
      </w:r>
      <w:r w:rsidRPr="00212782">
        <w:t xml:space="preserve"> </w:t>
      </w:r>
      <w:r w:rsidR="00D63BD2" w:rsidRPr="00212782">
        <w:t>know</w:t>
      </w:r>
      <w:r w:rsidR="003903BA" w:rsidRPr="00212782">
        <w:t>,</w:t>
      </w:r>
      <w:r w:rsidR="00D63BD2" w:rsidRPr="00212782">
        <w:t xml:space="preserve"> Sarah. I have bee</w:t>
      </w:r>
      <w:r w:rsidRPr="00212782">
        <w:t>n thinking</w:t>
      </w:r>
      <w:r w:rsidR="006252F5" w:rsidRPr="00212782">
        <w:t xml:space="preserve"> </w:t>
      </w:r>
      <w:r w:rsidRPr="00212782">
        <w:t>...</w:t>
      </w:r>
    </w:p>
    <w:p w14:paraId="3CE87528" w14:textId="0B529127" w:rsidR="00D63BD2" w:rsidRPr="00212782" w:rsidRDefault="00CA03C4" w:rsidP="00212782">
      <w:pPr>
        <w:widowControl w:val="0"/>
        <w:tabs>
          <w:tab w:val="left" w:pos="2100"/>
        </w:tabs>
        <w:spacing w:after="200"/>
      </w:pPr>
      <w:r w:rsidRPr="00212782">
        <w:rPr>
          <w:b/>
          <w:bCs/>
        </w:rPr>
        <w:t>SARAH:</w:t>
      </w:r>
      <w:r w:rsidRPr="00212782">
        <w:t xml:space="preserve">  </w:t>
      </w:r>
      <w:r w:rsidRPr="00212782">
        <w:tab/>
      </w:r>
      <w:r w:rsidRPr="00212782">
        <w:tab/>
      </w:r>
      <w:r w:rsidRPr="00212782">
        <w:tab/>
      </w:r>
      <w:r w:rsidRPr="00212782">
        <w:tab/>
      </w:r>
      <w:r w:rsidR="00D63BD2" w:rsidRPr="00212782">
        <w:t>But you have not told me how your day went.</w:t>
      </w:r>
    </w:p>
    <w:p w14:paraId="5F0F72CF" w14:textId="530FA0A9" w:rsidR="00D63BD2" w:rsidRPr="00212782" w:rsidRDefault="00CA03C4" w:rsidP="00212782">
      <w:pPr>
        <w:widowControl w:val="0"/>
        <w:tabs>
          <w:tab w:val="left" w:pos="2100"/>
        </w:tabs>
        <w:spacing w:after="200"/>
        <w:ind w:left="3600" w:hanging="3600"/>
      </w:pPr>
      <w:r w:rsidRPr="00212782">
        <w:rPr>
          <w:b/>
          <w:bCs/>
        </w:rPr>
        <w:lastRenderedPageBreak/>
        <w:t>JUMA:</w:t>
      </w:r>
      <w:r w:rsidRPr="00212782">
        <w:t xml:space="preserve">  </w:t>
      </w:r>
      <w:r w:rsidRPr="00212782">
        <w:tab/>
      </w:r>
      <w:r w:rsidRPr="00212782">
        <w:tab/>
      </w:r>
      <w:r w:rsidR="00D63BD2" w:rsidRPr="00212782">
        <w:t xml:space="preserve">Well, </w:t>
      </w:r>
      <w:r w:rsidRPr="00212782">
        <w:t xml:space="preserve">as I said, </w:t>
      </w:r>
      <w:r w:rsidR="00D63BD2" w:rsidRPr="00212782">
        <w:t xml:space="preserve">not so good. We are having few guests at the hotel. </w:t>
      </w:r>
      <w:r w:rsidR="0031731F" w:rsidRPr="00212782">
        <w:t xml:space="preserve">The only reason I </w:t>
      </w:r>
      <w:r w:rsidRPr="00212782">
        <w:t>am</w:t>
      </w:r>
      <w:r w:rsidR="0031731F" w:rsidRPr="00212782">
        <w:t xml:space="preserve"> still there is because </w:t>
      </w:r>
      <w:r w:rsidR="00D63BD2" w:rsidRPr="00212782">
        <w:t xml:space="preserve">I </w:t>
      </w:r>
      <w:r w:rsidR="0031731F" w:rsidRPr="00212782">
        <w:t>have been working</w:t>
      </w:r>
      <w:r w:rsidR="00D63BD2" w:rsidRPr="00212782">
        <w:t xml:space="preserve"> in the kitchen</w:t>
      </w:r>
      <w:r w:rsidR="0031731F" w:rsidRPr="00212782">
        <w:t xml:space="preserve"> and assisting in the </w:t>
      </w:r>
      <w:r w:rsidR="00206F43" w:rsidRPr="00212782">
        <w:t>stores.</w:t>
      </w:r>
      <w:r w:rsidR="0031731F" w:rsidRPr="00212782">
        <w:t xml:space="preserve"> All my other colleagues have lost their jobs or are working in shifts.</w:t>
      </w:r>
    </w:p>
    <w:p w14:paraId="38E81B72" w14:textId="3186772B" w:rsidR="0031731F" w:rsidRPr="00212782" w:rsidRDefault="00CA03C4" w:rsidP="00212782">
      <w:pPr>
        <w:tabs>
          <w:tab w:val="left" w:pos="2100"/>
        </w:tabs>
        <w:spacing w:after="200"/>
      </w:pPr>
      <w:r w:rsidRPr="00212782">
        <w:rPr>
          <w:b/>
          <w:bCs/>
        </w:rPr>
        <w:t>SARAH:</w:t>
      </w:r>
      <w:r w:rsidRPr="00212782">
        <w:t xml:space="preserve">  </w:t>
      </w:r>
      <w:r w:rsidRPr="00212782">
        <w:tab/>
      </w:r>
      <w:r w:rsidRPr="00212782">
        <w:tab/>
      </w:r>
      <w:r w:rsidRPr="00212782">
        <w:tab/>
      </w:r>
      <w:r w:rsidRPr="00212782">
        <w:tab/>
      </w:r>
      <w:r w:rsidR="0031731F" w:rsidRPr="00212782">
        <w:t>Well</w:t>
      </w:r>
      <w:r w:rsidR="003903BA" w:rsidRPr="00212782">
        <w:t>,</w:t>
      </w:r>
      <w:r w:rsidR="0031731F" w:rsidRPr="00212782">
        <w:t xml:space="preserve"> you still have your </w:t>
      </w:r>
      <w:r w:rsidR="00206F43" w:rsidRPr="00212782">
        <w:t>job,</w:t>
      </w:r>
      <w:r w:rsidR="0031731F" w:rsidRPr="00212782">
        <w:t xml:space="preserve"> don’t you?</w:t>
      </w:r>
    </w:p>
    <w:p w14:paraId="4BADCDF2" w14:textId="44263B89" w:rsidR="0031731F" w:rsidRPr="00212782" w:rsidRDefault="00CA03C4" w:rsidP="00212782">
      <w:pPr>
        <w:tabs>
          <w:tab w:val="left" w:pos="2100"/>
        </w:tabs>
        <w:spacing w:after="200"/>
        <w:ind w:left="3600" w:hanging="3600"/>
      </w:pPr>
      <w:r w:rsidRPr="00212782">
        <w:rPr>
          <w:b/>
          <w:bCs/>
        </w:rPr>
        <w:t>JUMA:</w:t>
      </w:r>
      <w:r w:rsidRPr="00212782">
        <w:t xml:space="preserve">  </w:t>
      </w:r>
      <w:r w:rsidRPr="00212782">
        <w:tab/>
      </w:r>
      <w:r w:rsidRPr="00212782">
        <w:tab/>
      </w:r>
      <w:r w:rsidR="0031731F" w:rsidRPr="00212782">
        <w:t>Not for long</w:t>
      </w:r>
      <w:r w:rsidR="006252F5" w:rsidRPr="00212782">
        <w:t>,</w:t>
      </w:r>
      <w:r w:rsidR="0031731F" w:rsidRPr="00212782">
        <w:t xml:space="preserve"> </w:t>
      </w:r>
      <w:r w:rsidR="00206F43" w:rsidRPr="00212782">
        <w:t>S</w:t>
      </w:r>
      <w:r w:rsidR="0031731F" w:rsidRPr="00212782">
        <w:t xml:space="preserve">arah. </w:t>
      </w:r>
      <w:r w:rsidR="00206F43" w:rsidRPr="00212782">
        <w:t>The hotels around us have all closed.</w:t>
      </w:r>
      <w:r w:rsidR="0031731F" w:rsidRPr="00212782">
        <w:t xml:space="preserve"> Today</w:t>
      </w:r>
      <w:r w:rsidR="003903BA" w:rsidRPr="00212782">
        <w:t>,</w:t>
      </w:r>
      <w:r w:rsidR="0031731F" w:rsidRPr="00212782">
        <w:t xml:space="preserve"> we were told the hotel will have to </w:t>
      </w:r>
      <w:r w:rsidR="00206F43" w:rsidRPr="00212782">
        <w:t>close</w:t>
      </w:r>
      <w:r w:rsidR="0031731F" w:rsidRPr="00212782">
        <w:t xml:space="preserve"> in the coming month</w:t>
      </w:r>
      <w:r w:rsidR="00206F43" w:rsidRPr="00212782">
        <w:t xml:space="preserve"> if things don</w:t>
      </w:r>
      <w:r w:rsidR="003903BA" w:rsidRPr="00212782">
        <w:t>’</w:t>
      </w:r>
      <w:r w:rsidR="00206F43" w:rsidRPr="00212782">
        <w:t>t improve.</w:t>
      </w:r>
    </w:p>
    <w:p w14:paraId="5A3163DB" w14:textId="7463AD2D" w:rsidR="0031731F" w:rsidRPr="00212782" w:rsidRDefault="00206F43" w:rsidP="00212782">
      <w:pPr>
        <w:tabs>
          <w:tab w:val="left" w:pos="2100"/>
        </w:tabs>
        <w:spacing w:after="200"/>
      </w:pPr>
      <w:r w:rsidRPr="00212782">
        <w:rPr>
          <w:b/>
          <w:bCs/>
        </w:rPr>
        <w:t>SARAH:</w:t>
      </w:r>
      <w:r w:rsidRPr="00212782">
        <w:t xml:space="preserve">  </w:t>
      </w:r>
      <w:r w:rsidRPr="00212782">
        <w:tab/>
      </w:r>
      <w:r w:rsidRPr="00212782">
        <w:tab/>
      </w:r>
      <w:r w:rsidRPr="00212782">
        <w:tab/>
      </w:r>
      <w:r w:rsidRPr="00212782">
        <w:tab/>
      </w:r>
      <w:r w:rsidR="0031731F" w:rsidRPr="00212782">
        <w:t>What does that mean?</w:t>
      </w:r>
    </w:p>
    <w:p w14:paraId="08E4E0F9" w14:textId="0A65AD3F" w:rsidR="0031731F" w:rsidRPr="00212782" w:rsidRDefault="00206F43" w:rsidP="00212782">
      <w:pPr>
        <w:tabs>
          <w:tab w:val="left" w:pos="2100"/>
        </w:tabs>
        <w:spacing w:after="200"/>
        <w:ind w:left="3600" w:hanging="3600"/>
      </w:pPr>
      <w:r w:rsidRPr="00212782">
        <w:rPr>
          <w:b/>
          <w:bCs/>
        </w:rPr>
        <w:t>JUMA:</w:t>
      </w:r>
      <w:r w:rsidRPr="00212782">
        <w:t xml:space="preserve">  </w:t>
      </w:r>
      <w:r w:rsidRPr="00212782">
        <w:tab/>
      </w:r>
      <w:r w:rsidRPr="00212782">
        <w:tab/>
      </w:r>
      <w:r w:rsidR="0031731F" w:rsidRPr="00212782">
        <w:t xml:space="preserve">It means we have to think about our next move. You have been home for two months and will probably not go to work until the government </w:t>
      </w:r>
      <w:r w:rsidRPr="00212782">
        <w:t>open</w:t>
      </w:r>
      <w:r w:rsidR="006252F5" w:rsidRPr="00212782">
        <w:t>s</w:t>
      </w:r>
      <w:r w:rsidR="0031731F" w:rsidRPr="00212782">
        <w:t xml:space="preserve"> schools. With</w:t>
      </w:r>
      <w:r w:rsidR="00D51DB9" w:rsidRPr="00212782">
        <w:t xml:space="preserve"> me losing my job, it means we </w:t>
      </w:r>
      <w:r w:rsidRPr="00212782">
        <w:t>must</w:t>
      </w:r>
      <w:r w:rsidR="00D51DB9" w:rsidRPr="00212782">
        <w:t xml:space="preserve"> think of an alternative source of income.</w:t>
      </w:r>
    </w:p>
    <w:p w14:paraId="667C9317" w14:textId="79B3F4AB" w:rsidR="00D51DB9" w:rsidRPr="00212782" w:rsidRDefault="00206F43" w:rsidP="00212782">
      <w:pPr>
        <w:tabs>
          <w:tab w:val="left" w:pos="2100"/>
        </w:tabs>
        <w:spacing w:after="200"/>
        <w:ind w:left="3600" w:right="90" w:hanging="3600"/>
      </w:pPr>
      <w:r w:rsidRPr="00212782">
        <w:rPr>
          <w:b/>
          <w:bCs/>
        </w:rPr>
        <w:t>SARAH:</w:t>
      </w:r>
      <w:r w:rsidRPr="00212782">
        <w:t xml:space="preserve">  </w:t>
      </w:r>
      <w:r w:rsidRPr="00212782">
        <w:tab/>
      </w:r>
      <w:r w:rsidRPr="00212782">
        <w:tab/>
      </w:r>
      <w:r w:rsidR="00D51DB9" w:rsidRPr="00212782">
        <w:t>I have been selling some of the vegetables to our neighbours</w:t>
      </w:r>
      <w:r w:rsidR="006252F5" w:rsidRPr="00212782">
        <w:t xml:space="preserve"> </w:t>
      </w:r>
      <w:r w:rsidR="00D51DB9" w:rsidRPr="00212782">
        <w:t>…</w:t>
      </w:r>
    </w:p>
    <w:p w14:paraId="1733D34B" w14:textId="07BE3976" w:rsidR="00D51DB9" w:rsidRPr="00212782" w:rsidRDefault="00206F43" w:rsidP="00212782">
      <w:pPr>
        <w:tabs>
          <w:tab w:val="left" w:pos="2100"/>
        </w:tabs>
        <w:spacing w:after="200"/>
        <w:ind w:left="3600" w:hanging="3600"/>
      </w:pPr>
      <w:r w:rsidRPr="00212782">
        <w:rPr>
          <w:b/>
          <w:bCs/>
        </w:rPr>
        <w:t>JUMA:</w:t>
      </w:r>
      <w:r w:rsidRPr="00212782">
        <w:t xml:space="preserve">  </w:t>
      </w:r>
      <w:r w:rsidRPr="00212782">
        <w:tab/>
      </w:r>
      <w:r w:rsidRPr="00212782">
        <w:tab/>
      </w:r>
      <w:r w:rsidR="00D51DB9" w:rsidRPr="00212782">
        <w:t>That cannot pay rent and feed us. Sarah, the farm in the village</w:t>
      </w:r>
      <w:r w:rsidR="006252F5" w:rsidRPr="00212782">
        <w:t xml:space="preserve"> </w:t>
      </w:r>
      <w:r w:rsidR="00D51DB9" w:rsidRPr="00212782">
        <w:t>…</w:t>
      </w:r>
    </w:p>
    <w:p w14:paraId="7A7C7506" w14:textId="27AF28BA" w:rsidR="00D51DB9" w:rsidRPr="00212782" w:rsidRDefault="00206F43" w:rsidP="00212782">
      <w:pPr>
        <w:tabs>
          <w:tab w:val="left" w:pos="2100"/>
        </w:tabs>
        <w:spacing w:after="200"/>
      </w:pPr>
      <w:r w:rsidRPr="00212782">
        <w:rPr>
          <w:b/>
          <w:bCs/>
        </w:rPr>
        <w:t>SARAH:</w:t>
      </w:r>
      <w:r w:rsidRPr="00212782">
        <w:t xml:space="preserve">  </w:t>
      </w:r>
      <w:r w:rsidRPr="00212782">
        <w:tab/>
      </w:r>
      <w:r w:rsidRPr="00212782">
        <w:tab/>
      </w:r>
      <w:r w:rsidRPr="00212782">
        <w:tab/>
      </w:r>
      <w:r w:rsidRPr="00212782">
        <w:tab/>
      </w:r>
      <w:r w:rsidR="00D51DB9" w:rsidRPr="00212782">
        <w:t>I am not going to the village</w:t>
      </w:r>
      <w:r w:rsidR="006252F5" w:rsidRPr="00212782">
        <w:t>,</w:t>
      </w:r>
      <w:r w:rsidR="00D51DB9" w:rsidRPr="00212782">
        <w:t xml:space="preserve"> Juma!</w:t>
      </w:r>
    </w:p>
    <w:p w14:paraId="31BD6DD6" w14:textId="09C6DA0E" w:rsidR="0078510D" w:rsidRPr="00212782" w:rsidRDefault="00206F43" w:rsidP="00212782">
      <w:pPr>
        <w:tabs>
          <w:tab w:val="left" w:pos="2100"/>
        </w:tabs>
        <w:spacing w:after="200"/>
      </w:pPr>
      <w:r w:rsidRPr="00212782">
        <w:rPr>
          <w:b/>
          <w:bCs/>
        </w:rPr>
        <w:t>JUMA:</w:t>
      </w:r>
      <w:r w:rsidRPr="00212782">
        <w:t xml:space="preserve">  </w:t>
      </w:r>
      <w:r w:rsidRPr="00212782">
        <w:tab/>
      </w:r>
      <w:r w:rsidRPr="00212782">
        <w:tab/>
      </w:r>
      <w:r w:rsidRPr="00212782">
        <w:tab/>
      </w:r>
      <w:r w:rsidRPr="00212782">
        <w:tab/>
      </w:r>
      <w:r w:rsidR="0078510D" w:rsidRPr="00212782">
        <w:t>I have not even finished my</w:t>
      </w:r>
      <w:r w:rsidR="006252F5" w:rsidRPr="00212782">
        <w:t xml:space="preserve"> …</w:t>
      </w:r>
    </w:p>
    <w:p w14:paraId="60C02CD1" w14:textId="3A2CA832" w:rsidR="0078510D" w:rsidRPr="00212782" w:rsidRDefault="00206F43" w:rsidP="00212782">
      <w:pPr>
        <w:tabs>
          <w:tab w:val="left" w:pos="2100"/>
        </w:tabs>
        <w:spacing w:after="200"/>
        <w:ind w:left="3600" w:hanging="3600"/>
      </w:pPr>
      <w:r w:rsidRPr="00212782">
        <w:rPr>
          <w:b/>
          <w:bCs/>
        </w:rPr>
        <w:t>SARAH:</w:t>
      </w:r>
      <w:r w:rsidRPr="00212782">
        <w:t xml:space="preserve">  </w:t>
      </w:r>
      <w:r w:rsidRPr="00212782">
        <w:tab/>
      </w:r>
      <w:r w:rsidRPr="00212782">
        <w:tab/>
      </w:r>
      <w:r w:rsidR="006252F5" w:rsidRPr="00212782">
        <w:t>(INTER</w:t>
      </w:r>
      <w:r w:rsidR="009D6845" w:rsidRPr="00212782">
        <w:t>R</w:t>
      </w:r>
      <w:r w:rsidR="006252F5" w:rsidRPr="00212782">
        <w:t xml:space="preserve">UPTING) </w:t>
      </w:r>
      <w:r w:rsidR="0078510D" w:rsidRPr="00212782">
        <w:t xml:space="preserve">I know, we had this </w:t>
      </w:r>
      <w:r w:rsidRPr="00212782">
        <w:t xml:space="preserve">fight </w:t>
      </w:r>
      <w:r w:rsidR="006252F5" w:rsidRPr="00212782">
        <w:t>six</w:t>
      </w:r>
      <w:r w:rsidR="0078510D" w:rsidRPr="00212782">
        <w:t xml:space="preserve"> months ago when you wanted to go and plant vegetables. You wanted us to stay in the village for </w:t>
      </w:r>
      <w:r w:rsidR="006252F5" w:rsidRPr="00212782">
        <w:t>two</w:t>
      </w:r>
      <w:r w:rsidR="0078510D" w:rsidRPr="00212782">
        <w:t xml:space="preserve"> months</w:t>
      </w:r>
      <w:r w:rsidR="006252F5" w:rsidRPr="00212782">
        <w:t>. Two</w:t>
      </w:r>
      <w:r w:rsidR="0078510D" w:rsidRPr="00212782">
        <w:t xml:space="preserve"> months in the village</w:t>
      </w:r>
      <w:r w:rsidR="003903BA" w:rsidRPr="00212782">
        <w:t>,</w:t>
      </w:r>
      <w:r w:rsidR="0078510D" w:rsidRPr="00212782">
        <w:t xml:space="preserve"> Juma! </w:t>
      </w:r>
      <w:r w:rsidRPr="00212782">
        <w:t>What’s</w:t>
      </w:r>
      <w:r w:rsidR="0078510D" w:rsidRPr="00212782">
        <w:t xml:space="preserve"> your suggestion now? We go live there?</w:t>
      </w:r>
    </w:p>
    <w:p w14:paraId="1AE559D3" w14:textId="73FA93A3" w:rsidR="0078510D" w:rsidRPr="00212782" w:rsidRDefault="00206F43" w:rsidP="00212782">
      <w:pPr>
        <w:tabs>
          <w:tab w:val="left" w:pos="2100"/>
        </w:tabs>
        <w:spacing w:after="200"/>
        <w:ind w:left="3600" w:hanging="3600"/>
      </w:pPr>
      <w:r w:rsidRPr="00212782">
        <w:rPr>
          <w:b/>
          <w:bCs/>
        </w:rPr>
        <w:t>JUMA:</w:t>
      </w:r>
      <w:r w:rsidRPr="00212782">
        <w:t xml:space="preserve">  </w:t>
      </w:r>
      <w:r w:rsidRPr="00212782">
        <w:tab/>
      </w:r>
      <w:r w:rsidRPr="00212782">
        <w:tab/>
      </w:r>
      <w:r w:rsidR="0078510D" w:rsidRPr="00212782">
        <w:t>No</w:t>
      </w:r>
      <w:r w:rsidR="006252F5" w:rsidRPr="00212782">
        <w:t xml:space="preserve">, </w:t>
      </w:r>
      <w:r w:rsidR="0078510D" w:rsidRPr="00212782">
        <w:t>Sarah</w:t>
      </w:r>
      <w:r w:rsidR="006252F5" w:rsidRPr="00212782">
        <w:t>.</w:t>
      </w:r>
      <w:r w:rsidR="0078510D" w:rsidRPr="00212782">
        <w:t xml:space="preserve"> Listen, If I lose my job and schools don’t re</w:t>
      </w:r>
      <w:r w:rsidR="006252F5" w:rsidRPr="00212782">
        <w:t>-</w:t>
      </w:r>
      <w:r w:rsidR="0078510D" w:rsidRPr="00212782">
        <w:t xml:space="preserve">open soon, we are looking at a long time without </w:t>
      </w:r>
      <w:r w:rsidRPr="00212782">
        <w:t>an income</w:t>
      </w:r>
      <w:r w:rsidR="0078510D" w:rsidRPr="00212782">
        <w:t>.</w:t>
      </w:r>
    </w:p>
    <w:p w14:paraId="3AC67D84" w14:textId="73B52FA5" w:rsidR="0078510D" w:rsidRPr="00212782" w:rsidRDefault="00206F43" w:rsidP="00212782">
      <w:pPr>
        <w:widowControl w:val="0"/>
        <w:tabs>
          <w:tab w:val="left" w:pos="2100"/>
        </w:tabs>
        <w:spacing w:after="200"/>
        <w:ind w:left="3600" w:hanging="3600"/>
      </w:pPr>
      <w:r w:rsidRPr="00212782">
        <w:rPr>
          <w:b/>
          <w:bCs/>
        </w:rPr>
        <w:t>SARAH:</w:t>
      </w:r>
      <w:r w:rsidRPr="00212782">
        <w:t xml:space="preserve">  </w:t>
      </w:r>
      <w:r w:rsidRPr="00212782">
        <w:tab/>
      </w:r>
      <w:r w:rsidRPr="00212782">
        <w:tab/>
      </w:r>
      <w:r w:rsidR="0078510D" w:rsidRPr="00212782">
        <w:t>Won</w:t>
      </w:r>
      <w:r w:rsidRPr="00212782">
        <w:t>’</w:t>
      </w:r>
      <w:r w:rsidR="0078510D" w:rsidRPr="00212782">
        <w:t>t they pay you some dues if they let you go before your contract ends?</w:t>
      </w:r>
    </w:p>
    <w:p w14:paraId="45652F45" w14:textId="34AB77B0" w:rsidR="0078510D" w:rsidRPr="00212782" w:rsidRDefault="00206F43" w:rsidP="00212782">
      <w:pPr>
        <w:widowControl w:val="0"/>
        <w:tabs>
          <w:tab w:val="left" w:pos="2100"/>
        </w:tabs>
        <w:spacing w:after="200"/>
        <w:ind w:left="3600" w:hanging="3600"/>
      </w:pPr>
      <w:r w:rsidRPr="00212782">
        <w:rPr>
          <w:b/>
          <w:bCs/>
        </w:rPr>
        <w:t>JUMA:</w:t>
      </w:r>
      <w:r w:rsidRPr="00212782">
        <w:t xml:space="preserve">  </w:t>
      </w:r>
      <w:r w:rsidRPr="00212782">
        <w:tab/>
      </w:r>
      <w:r w:rsidRPr="00212782">
        <w:tab/>
      </w:r>
      <w:r w:rsidR="0078510D" w:rsidRPr="00212782">
        <w:t>No one knows</w:t>
      </w:r>
      <w:r w:rsidR="006252F5" w:rsidRPr="00212782">
        <w:t xml:space="preserve">. </w:t>
      </w:r>
      <w:r w:rsidR="0078510D" w:rsidRPr="00212782">
        <w:t>COVID-19 was unprecedented</w:t>
      </w:r>
      <w:r w:rsidR="003903BA" w:rsidRPr="00212782">
        <w:t>,</w:t>
      </w:r>
      <w:r w:rsidRPr="00212782">
        <w:t xml:space="preserve"> so employers are struggling just as much as employees</w:t>
      </w:r>
      <w:r w:rsidR="0078510D" w:rsidRPr="00212782">
        <w:t xml:space="preserve">. </w:t>
      </w:r>
      <w:r w:rsidR="006252F5" w:rsidRPr="00212782">
        <w:t>I</w:t>
      </w:r>
      <w:r w:rsidRPr="00212782">
        <w:t xml:space="preserve">f </w:t>
      </w:r>
      <w:r w:rsidR="0078510D" w:rsidRPr="00212782">
        <w:t xml:space="preserve">there are any </w:t>
      </w:r>
      <w:r w:rsidR="006252F5" w:rsidRPr="00212782">
        <w:t xml:space="preserve">dues, it </w:t>
      </w:r>
      <w:r w:rsidR="0078510D" w:rsidRPr="00212782">
        <w:t xml:space="preserve">could take up to 60 days, and even </w:t>
      </w:r>
      <w:r w:rsidRPr="00212782">
        <w:t>then,</w:t>
      </w:r>
      <w:r w:rsidR="0078510D" w:rsidRPr="00212782">
        <w:t xml:space="preserve"> who knows how long we </w:t>
      </w:r>
      <w:r w:rsidR="003903BA" w:rsidRPr="00212782">
        <w:t xml:space="preserve">can </w:t>
      </w:r>
      <w:r w:rsidR="0078510D" w:rsidRPr="00212782">
        <w:t>live on it? We need to cushion ourselves for the coming days.</w:t>
      </w:r>
    </w:p>
    <w:p w14:paraId="2C4D621B" w14:textId="0DED8B6E" w:rsidR="0078510D" w:rsidRPr="00212782" w:rsidRDefault="00206F43" w:rsidP="00212782">
      <w:pPr>
        <w:widowControl w:val="0"/>
        <w:tabs>
          <w:tab w:val="left" w:pos="2100"/>
        </w:tabs>
        <w:spacing w:after="200"/>
        <w:ind w:left="3600" w:hanging="3600"/>
      </w:pPr>
      <w:r w:rsidRPr="00212782">
        <w:rPr>
          <w:b/>
          <w:bCs/>
        </w:rPr>
        <w:t>SARAH:</w:t>
      </w:r>
      <w:r w:rsidRPr="00212782">
        <w:t xml:space="preserve">  </w:t>
      </w:r>
      <w:r w:rsidRPr="00212782">
        <w:tab/>
      </w:r>
      <w:r w:rsidRPr="00212782">
        <w:tab/>
      </w:r>
      <w:r w:rsidR="0078510D" w:rsidRPr="00212782">
        <w:t xml:space="preserve">And your suggestion is for us to live in the village with </w:t>
      </w:r>
      <w:r w:rsidR="0078510D" w:rsidRPr="00212782">
        <w:lastRenderedPageBreak/>
        <w:t>your parents?</w:t>
      </w:r>
    </w:p>
    <w:p w14:paraId="665EF428" w14:textId="311B7B72" w:rsidR="006252F5" w:rsidRPr="00212782" w:rsidRDefault="0040364A" w:rsidP="00212782">
      <w:pPr>
        <w:tabs>
          <w:tab w:val="left" w:pos="2100"/>
        </w:tabs>
        <w:spacing w:after="200"/>
        <w:ind w:left="3600" w:hanging="3600"/>
      </w:pPr>
      <w:r w:rsidRPr="00212782">
        <w:rPr>
          <w:b/>
          <w:bCs/>
        </w:rPr>
        <w:t>JUMA:</w:t>
      </w:r>
      <w:r w:rsidRPr="00212782">
        <w:t xml:space="preserve">  </w:t>
      </w:r>
      <w:r w:rsidRPr="00212782">
        <w:tab/>
      </w:r>
      <w:r w:rsidRPr="00212782">
        <w:tab/>
      </w:r>
      <w:r w:rsidR="0078510D" w:rsidRPr="00212782">
        <w:t xml:space="preserve">First of all, I would not even consider a </w:t>
      </w:r>
      <w:r w:rsidR="006252F5" w:rsidRPr="00212782">
        <w:t>two</w:t>
      </w:r>
      <w:r w:rsidR="001256AE" w:rsidRPr="00212782">
        <w:t>-hour</w:t>
      </w:r>
      <w:r w:rsidR="0078510D" w:rsidRPr="00212782">
        <w:t xml:space="preserve"> drive from the city a village, </w:t>
      </w:r>
      <w:r w:rsidR="006252F5" w:rsidRPr="00212782">
        <w:t xml:space="preserve">and </w:t>
      </w:r>
      <w:r w:rsidRPr="00212782">
        <w:t>second,</w:t>
      </w:r>
      <w:r w:rsidR="0078510D" w:rsidRPr="00212782">
        <w:t xml:space="preserve"> I am not saying we pack our lives and settle in Muranga. </w:t>
      </w:r>
    </w:p>
    <w:p w14:paraId="144E48B4" w14:textId="6D9F965E" w:rsidR="0078510D" w:rsidRPr="00212782" w:rsidRDefault="006252F5" w:rsidP="00212782">
      <w:pPr>
        <w:tabs>
          <w:tab w:val="left" w:pos="2100"/>
        </w:tabs>
        <w:spacing w:after="200"/>
        <w:ind w:left="3600" w:hanging="3600"/>
      </w:pPr>
      <w:r w:rsidRPr="00212782">
        <w:rPr>
          <w:b/>
          <w:bCs/>
        </w:rPr>
        <w:tab/>
      </w:r>
      <w:r w:rsidRPr="00212782">
        <w:rPr>
          <w:b/>
          <w:bCs/>
        </w:rPr>
        <w:tab/>
      </w:r>
      <w:r w:rsidR="0078510D" w:rsidRPr="00212782">
        <w:t>What I am saying is we go and work on what I have in the farm, harvest and possibly sell it, prepare the land for the next crop</w:t>
      </w:r>
      <w:r w:rsidRPr="00212782">
        <w:t>,</w:t>
      </w:r>
      <w:r w:rsidR="0078510D" w:rsidRPr="00212782">
        <w:t xml:space="preserve"> and plant. Then see what happens.</w:t>
      </w:r>
      <w:r w:rsidR="0040364A" w:rsidRPr="00212782">
        <w:t xml:space="preserve"> Until our lives are back to normal, we try and do the best we can.</w:t>
      </w:r>
    </w:p>
    <w:p w14:paraId="77C3F7AD" w14:textId="1E587F86" w:rsidR="0078510D" w:rsidRPr="00212782" w:rsidRDefault="0040364A" w:rsidP="00212782">
      <w:pPr>
        <w:tabs>
          <w:tab w:val="left" w:pos="2100"/>
        </w:tabs>
        <w:spacing w:after="200"/>
      </w:pPr>
      <w:r w:rsidRPr="00212782">
        <w:rPr>
          <w:b/>
          <w:bCs/>
        </w:rPr>
        <w:t>SARAH:</w:t>
      </w:r>
      <w:r w:rsidRPr="00212782">
        <w:t xml:space="preserve">  </w:t>
      </w:r>
      <w:r w:rsidRPr="00212782">
        <w:tab/>
      </w:r>
      <w:r w:rsidRPr="00212782">
        <w:tab/>
      </w:r>
      <w:r w:rsidRPr="00212782">
        <w:tab/>
      </w:r>
      <w:r w:rsidRPr="00212782">
        <w:tab/>
        <w:t>M</w:t>
      </w:r>
      <w:r w:rsidR="001256AE" w:rsidRPr="00212782">
        <w:t>eanwhile</w:t>
      </w:r>
      <w:r w:rsidR="006252F5" w:rsidRPr="00212782">
        <w:t>,</w:t>
      </w:r>
      <w:r w:rsidR="001256AE" w:rsidRPr="00212782">
        <w:t xml:space="preserve"> what</w:t>
      </w:r>
      <w:r w:rsidR="0078510D" w:rsidRPr="00212782">
        <w:t xml:space="preserve"> happens to our house in the city?</w:t>
      </w:r>
    </w:p>
    <w:p w14:paraId="76871968" w14:textId="787EDD88" w:rsidR="0078510D" w:rsidRPr="00212782" w:rsidRDefault="0040364A" w:rsidP="00212782">
      <w:pPr>
        <w:tabs>
          <w:tab w:val="left" w:pos="2100"/>
        </w:tabs>
        <w:spacing w:after="200"/>
        <w:ind w:left="3600" w:hanging="3600"/>
      </w:pPr>
      <w:r w:rsidRPr="00212782">
        <w:rPr>
          <w:b/>
          <w:bCs/>
        </w:rPr>
        <w:t>JUMA:</w:t>
      </w:r>
      <w:r w:rsidRPr="00212782">
        <w:t xml:space="preserve">  </w:t>
      </w:r>
      <w:r w:rsidRPr="00212782">
        <w:tab/>
      </w:r>
      <w:r w:rsidRPr="00212782">
        <w:tab/>
      </w:r>
      <w:r w:rsidR="0078510D" w:rsidRPr="00212782">
        <w:t>We keep it</w:t>
      </w:r>
      <w:r w:rsidR="006252F5" w:rsidRPr="00212782">
        <w:t xml:space="preserve">. </w:t>
      </w:r>
      <w:r w:rsidR="003903BA" w:rsidRPr="00212782">
        <w:t>Maybe</w:t>
      </w:r>
      <w:r w:rsidR="0078510D" w:rsidRPr="00212782">
        <w:t xml:space="preserve"> we need to move to a smaller and affordable house</w:t>
      </w:r>
      <w:r w:rsidRPr="00212782">
        <w:t xml:space="preserve"> if things do not improve</w:t>
      </w:r>
      <w:r w:rsidR="0078510D" w:rsidRPr="00212782">
        <w:t>, but we will need it when schools open</w:t>
      </w:r>
      <w:r w:rsidR="001256AE" w:rsidRPr="00212782">
        <w:t xml:space="preserve"> for you and Jacky</w:t>
      </w:r>
      <w:r w:rsidR="0078510D" w:rsidRPr="00212782">
        <w:t xml:space="preserve">. I may then decide to </w:t>
      </w:r>
      <w:r w:rsidR="001256AE" w:rsidRPr="00212782">
        <w:t>get a job in Muranga and oversee the farm or just take up farming as I have always wanted.</w:t>
      </w:r>
    </w:p>
    <w:p w14:paraId="4B4A0A18" w14:textId="11F8B65A" w:rsidR="001256AE" w:rsidRPr="00212782" w:rsidRDefault="0040364A" w:rsidP="00212782">
      <w:pPr>
        <w:tabs>
          <w:tab w:val="left" w:pos="2100"/>
        </w:tabs>
        <w:spacing w:after="200"/>
        <w:ind w:left="3600" w:hanging="3600"/>
      </w:pPr>
      <w:r w:rsidRPr="00212782">
        <w:rPr>
          <w:b/>
          <w:bCs/>
        </w:rPr>
        <w:t>SARAH</w:t>
      </w:r>
      <w:r w:rsidR="001256AE" w:rsidRPr="00212782">
        <w:rPr>
          <w:b/>
          <w:bCs/>
        </w:rPr>
        <w:t>:</w:t>
      </w:r>
      <w:r w:rsidR="001256AE" w:rsidRPr="00212782">
        <w:t xml:space="preserve">  </w:t>
      </w:r>
      <w:r w:rsidRPr="00212782">
        <w:tab/>
      </w:r>
      <w:r w:rsidRPr="00212782">
        <w:tab/>
      </w:r>
      <w:r w:rsidR="001256AE" w:rsidRPr="00212782">
        <w:t>Juma</w:t>
      </w:r>
      <w:r w:rsidR="006252F5" w:rsidRPr="00212782">
        <w:t>,</w:t>
      </w:r>
      <w:r w:rsidR="001256AE" w:rsidRPr="00212782">
        <w:t xml:space="preserve"> you know nothing about farming and selling farm produce. How will this work</w:t>
      </w:r>
      <w:r w:rsidR="00FB57E2" w:rsidRPr="00212782">
        <w:t>,</w:t>
      </w:r>
      <w:r w:rsidR="001256AE" w:rsidRPr="00212782">
        <w:t xml:space="preserve"> especially </w:t>
      </w:r>
      <w:r w:rsidR="003903BA" w:rsidRPr="00212782">
        <w:t>with the</w:t>
      </w:r>
      <w:r w:rsidR="001256AE" w:rsidRPr="00212782">
        <w:t xml:space="preserve"> restriction</w:t>
      </w:r>
      <w:r w:rsidRPr="00212782">
        <w:t>s</w:t>
      </w:r>
      <w:r w:rsidR="001256AE" w:rsidRPr="00212782">
        <w:t xml:space="preserve"> on movement because of </w:t>
      </w:r>
      <w:r w:rsidR="006252F5" w:rsidRPr="00212782">
        <w:t>COVID</w:t>
      </w:r>
      <w:r w:rsidR="001256AE" w:rsidRPr="00212782">
        <w:t>-19?</w:t>
      </w:r>
    </w:p>
    <w:p w14:paraId="7110CC8E" w14:textId="56139827" w:rsidR="001256AE" w:rsidRPr="00212782" w:rsidRDefault="001256AE" w:rsidP="00212782">
      <w:pPr>
        <w:tabs>
          <w:tab w:val="left" w:pos="2100"/>
        </w:tabs>
        <w:spacing w:after="200"/>
        <w:ind w:left="3600" w:hanging="3600"/>
      </w:pPr>
      <w:r w:rsidRPr="00212782">
        <w:rPr>
          <w:b/>
          <w:caps/>
        </w:rPr>
        <w:t>Juma:</w:t>
      </w:r>
      <w:r w:rsidRPr="00212782">
        <w:t xml:space="preserve"> </w:t>
      </w:r>
      <w:r w:rsidR="0040364A" w:rsidRPr="00212782">
        <w:tab/>
      </w:r>
      <w:r w:rsidR="0040364A" w:rsidRPr="00212782">
        <w:tab/>
      </w:r>
      <w:r w:rsidRPr="00212782">
        <w:t>Have a little faith in me</w:t>
      </w:r>
      <w:r w:rsidR="006252F5" w:rsidRPr="00212782">
        <w:t>,</w:t>
      </w:r>
      <w:r w:rsidRPr="00212782">
        <w:t xml:space="preserve"> Sarah</w:t>
      </w:r>
      <w:r w:rsidR="006252F5" w:rsidRPr="00212782">
        <w:t>. F</w:t>
      </w:r>
      <w:r w:rsidRPr="00212782">
        <w:t>irst</w:t>
      </w:r>
      <w:r w:rsidR="006252F5" w:rsidRPr="00212782">
        <w:t>,</w:t>
      </w:r>
      <w:r w:rsidRPr="00212782">
        <w:t xml:space="preserve"> I will do a lot of research</w:t>
      </w:r>
      <w:r w:rsidR="003903BA" w:rsidRPr="00212782">
        <w:t>. A</w:t>
      </w:r>
      <w:r w:rsidRPr="00212782">
        <w:t>nd I will have to learn</w:t>
      </w:r>
      <w:r w:rsidR="0040364A" w:rsidRPr="00212782">
        <w:t xml:space="preserve"> as I go</w:t>
      </w:r>
      <w:r w:rsidR="006252F5" w:rsidRPr="00212782">
        <w:t>.</w:t>
      </w:r>
      <w:r w:rsidRPr="00212782">
        <w:t xml:space="preserve"> Kamau</w:t>
      </w:r>
      <w:r w:rsidR="006252F5" w:rsidRPr="00212782">
        <w:t>,</w:t>
      </w:r>
      <w:r w:rsidRPr="00212782">
        <w:t xml:space="preserve"> our vegetable supplier </w:t>
      </w:r>
      <w:r w:rsidR="0040364A" w:rsidRPr="00212782">
        <w:t>at the hotel</w:t>
      </w:r>
      <w:r w:rsidR="006252F5" w:rsidRPr="00212782">
        <w:t>,</w:t>
      </w:r>
      <w:r w:rsidR="0040364A" w:rsidRPr="00212782">
        <w:t xml:space="preserve"> </w:t>
      </w:r>
      <w:r w:rsidRPr="00212782">
        <w:t xml:space="preserve">has promised to help me, but </w:t>
      </w:r>
      <w:r w:rsidR="0040364A" w:rsidRPr="00212782">
        <w:t>more importantly</w:t>
      </w:r>
      <w:r w:rsidR="003903BA" w:rsidRPr="00212782">
        <w:t>,</w:t>
      </w:r>
      <w:r w:rsidR="0040364A" w:rsidRPr="00212782">
        <w:t xml:space="preserve"> </w:t>
      </w:r>
      <w:r w:rsidRPr="00212782">
        <w:t>I also need your support.</w:t>
      </w:r>
    </w:p>
    <w:p w14:paraId="7933B707" w14:textId="32F19947" w:rsidR="001256AE" w:rsidRPr="00212782" w:rsidRDefault="0040364A" w:rsidP="00212782">
      <w:pPr>
        <w:tabs>
          <w:tab w:val="left" w:pos="2100"/>
        </w:tabs>
        <w:spacing w:after="200"/>
        <w:ind w:left="3600" w:hanging="3600"/>
      </w:pPr>
      <w:r w:rsidRPr="00212782">
        <w:rPr>
          <w:b/>
          <w:bCs/>
        </w:rPr>
        <w:t>SARAH:</w:t>
      </w:r>
      <w:r w:rsidRPr="00212782">
        <w:t xml:space="preserve">  </w:t>
      </w:r>
      <w:r w:rsidRPr="00212782">
        <w:tab/>
      </w:r>
      <w:r w:rsidRPr="00212782">
        <w:tab/>
        <w:t>Oh,</w:t>
      </w:r>
      <w:r w:rsidR="001256AE" w:rsidRPr="00212782">
        <w:t xml:space="preserve"> I don’t know! </w:t>
      </w:r>
      <w:r w:rsidRPr="00212782">
        <w:t xml:space="preserve">What if this does not work? </w:t>
      </w:r>
      <w:r w:rsidR="001256AE" w:rsidRPr="00212782">
        <w:t>Let me think about it, but you know am not a village girl, so this is very hard for me</w:t>
      </w:r>
      <w:r w:rsidR="006252F5" w:rsidRPr="00212782">
        <w:t>.</w:t>
      </w:r>
    </w:p>
    <w:p w14:paraId="49F8F04A" w14:textId="37FFD622" w:rsidR="001256AE" w:rsidRPr="00212782" w:rsidRDefault="0040364A" w:rsidP="00212782">
      <w:pPr>
        <w:tabs>
          <w:tab w:val="left" w:pos="2100"/>
        </w:tabs>
        <w:spacing w:after="200"/>
        <w:ind w:left="3600" w:hanging="3600"/>
      </w:pPr>
      <w:r w:rsidRPr="00212782">
        <w:rPr>
          <w:b/>
          <w:bCs/>
        </w:rPr>
        <w:t>JUMA:</w:t>
      </w:r>
      <w:r w:rsidRPr="00212782">
        <w:t xml:space="preserve">  </w:t>
      </w:r>
      <w:r w:rsidRPr="00212782">
        <w:tab/>
      </w:r>
      <w:r w:rsidRPr="00212782">
        <w:tab/>
      </w:r>
      <w:r w:rsidR="001256AE" w:rsidRPr="00212782">
        <w:t>(</w:t>
      </w:r>
      <w:r w:rsidR="001256AE" w:rsidRPr="00212782">
        <w:rPr>
          <w:caps/>
        </w:rPr>
        <w:t>laughing</w:t>
      </w:r>
      <w:r w:rsidR="001256AE" w:rsidRPr="00212782">
        <w:t xml:space="preserve">) </w:t>
      </w:r>
      <w:r w:rsidR="003903BA" w:rsidRPr="00212782">
        <w:t>Y</w:t>
      </w:r>
      <w:r w:rsidR="001256AE" w:rsidRPr="00212782">
        <w:t xml:space="preserve">ou were practically brought up </w:t>
      </w:r>
      <w:r w:rsidRPr="00212782">
        <w:t>o</w:t>
      </w:r>
      <w:r w:rsidR="001256AE" w:rsidRPr="00212782">
        <w:t xml:space="preserve">n a </w:t>
      </w:r>
      <w:r w:rsidR="008E35C7" w:rsidRPr="00212782">
        <w:t>farm.</w:t>
      </w:r>
    </w:p>
    <w:p w14:paraId="57198291" w14:textId="33FEF01E" w:rsidR="00EB2CB7" w:rsidRPr="00212782" w:rsidRDefault="00EB2CB7" w:rsidP="00212782">
      <w:pPr>
        <w:tabs>
          <w:tab w:val="left" w:pos="2100"/>
        </w:tabs>
        <w:spacing w:after="200"/>
      </w:pPr>
      <w:r w:rsidRPr="00212782">
        <w:rPr>
          <w:b/>
          <w:caps/>
        </w:rPr>
        <w:t>Sarah:</w:t>
      </w:r>
      <w:r w:rsidRPr="00212782">
        <w:t xml:space="preserve">  </w:t>
      </w:r>
      <w:r w:rsidR="0040364A" w:rsidRPr="00212782">
        <w:tab/>
      </w:r>
      <w:r w:rsidR="0040364A" w:rsidRPr="00212782">
        <w:tab/>
      </w:r>
      <w:r w:rsidR="0040364A" w:rsidRPr="00212782">
        <w:tab/>
      </w:r>
      <w:r w:rsidR="0040364A" w:rsidRPr="00212782">
        <w:tab/>
        <w:t xml:space="preserve">I grew up in </w:t>
      </w:r>
      <w:r w:rsidR="008E35C7" w:rsidRPr="00212782">
        <w:t>a</w:t>
      </w:r>
      <w:r w:rsidR="008E35C7" w:rsidRPr="00212782">
        <w:rPr>
          <w:i/>
          <w:iCs/>
        </w:rPr>
        <w:t xml:space="preserve"> </w:t>
      </w:r>
      <w:r w:rsidR="008E35C7" w:rsidRPr="00212782">
        <w:t>farm</w:t>
      </w:r>
      <w:r w:rsidRPr="00212782">
        <w:t xml:space="preserve"> in the city. There is a difference</w:t>
      </w:r>
      <w:r w:rsidR="0040364A" w:rsidRPr="00212782">
        <w:t>!</w:t>
      </w:r>
    </w:p>
    <w:p w14:paraId="5388B7C1" w14:textId="6B9BC706" w:rsidR="00EB2CB7" w:rsidRPr="00212782" w:rsidRDefault="008E35C7" w:rsidP="00212782">
      <w:pPr>
        <w:tabs>
          <w:tab w:val="left" w:pos="2100"/>
        </w:tabs>
        <w:spacing w:after="200"/>
        <w:ind w:left="3600" w:hanging="3600"/>
      </w:pPr>
      <w:r w:rsidRPr="00212782">
        <w:rPr>
          <w:b/>
          <w:bCs/>
        </w:rPr>
        <w:t>JUMA:</w:t>
      </w:r>
      <w:r w:rsidRPr="00212782">
        <w:t xml:space="preserve">  </w:t>
      </w:r>
      <w:r w:rsidRPr="00212782">
        <w:tab/>
      </w:r>
      <w:r w:rsidRPr="00212782">
        <w:tab/>
      </w:r>
      <w:r w:rsidR="00EB2CB7" w:rsidRPr="00212782">
        <w:t>Okay, Sarah, lets re</w:t>
      </w:r>
      <w:r w:rsidR="006252F5" w:rsidRPr="00212782">
        <w:t>-</w:t>
      </w:r>
      <w:r w:rsidR="00EB2CB7" w:rsidRPr="00212782">
        <w:t xml:space="preserve">visit our discussion in </w:t>
      </w:r>
      <w:r w:rsidRPr="00212782">
        <w:t>a few</w:t>
      </w:r>
      <w:r w:rsidR="00EB2CB7" w:rsidRPr="00212782">
        <w:t xml:space="preserve"> days. But I</w:t>
      </w:r>
      <w:r w:rsidRPr="00212782">
        <w:t xml:space="preserve"> </w:t>
      </w:r>
      <w:r w:rsidR="00EB2CB7" w:rsidRPr="00212782">
        <w:t>will go ahead and start on my research.</w:t>
      </w:r>
    </w:p>
    <w:p w14:paraId="79B87F04" w14:textId="77777777" w:rsidR="006252F5" w:rsidRPr="00212782" w:rsidRDefault="006252F5" w:rsidP="00212782">
      <w:pPr>
        <w:tabs>
          <w:tab w:val="left" w:pos="3600"/>
        </w:tabs>
        <w:spacing w:after="200"/>
        <w:rPr>
          <w:b/>
          <w:bCs/>
        </w:rPr>
      </w:pPr>
    </w:p>
    <w:p w14:paraId="7F640E54" w14:textId="7883F770" w:rsidR="008E35C7" w:rsidRPr="00212782" w:rsidRDefault="008E35C7" w:rsidP="00212782">
      <w:pPr>
        <w:tabs>
          <w:tab w:val="left" w:pos="3600"/>
        </w:tabs>
        <w:spacing w:after="200"/>
        <w:rPr>
          <w:b/>
          <w:bCs/>
        </w:rPr>
      </w:pPr>
      <w:r w:rsidRPr="00212782">
        <w:rPr>
          <w:b/>
          <w:bCs/>
        </w:rPr>
        <w:t>SCENE 3</w:t>
      </w:r>
    </w:p>
    <w:p w14:paraId="04AC1193" w14:textId="77777777" w:rsidR="00212782" w:rsidRDefault="00212782" w:rsidP="00212782">
      <w:pPr>
        <w:widowControl w:val="0"/>
        <w:tabs>
          <w:tab w:val="left" w:pos="3600"/>
        </w:tabs>
        <w:spacing w:after="200"/>
        <w:rPr>
          <w:b/>
          <w:bCs/>
        </w:rPr>
      </w:pPr>
    </w:p>
    <w:p w14:paraId="3C86A90C" w14:textId="5D403E8A" w:rsidR="008E35C7" w:rsidRPr="00212782" w:rsidRDefault="008E35C7" w:rsidP="00212782">
      <w:pPr>
        <w:widowControl w:val="0"/>
        <w:tabs>
          <w:tab w:val="left" w:pos="3600"/>
        </w:tabs>
        <w:spacing w:after="200"/>
      </w:pPr>
      <w:r w:rsidRPr="00212782">
        <w:rPr>
          <w:b/>
          <w:bCs/>
        </w:rPr>
        <w:t>SETTING:</w:t>
      </w:r>
      <w:r w:rsidRPr="00212782">
        <w:rPr>
          <w:b/>
          <w:bCs/>
        </w:rPr>
        <w:tab/>
      </w:r>
      <w:r w:rsidRPr="00212782">
        <w:t>AT HOTEL WHERE JUMA WORKS</w:t>
      </w:r>
      <w:r w:rsidR="006252F5" w:rsidRPr="00212782">
        <w:t xml:space="preserve"> </w:t>
      </w:r>
    </w:p>
    <w:p w14:paraId="0CA5E394" w14:textId="419454E5" w:rsidR="00EB2CB7" w:rsidRPr="00212782" w:rsidRDefault="008E35C7" w:rsidP="00212782">
      <w:pPr>
        <w:widowControl w:val="0"/>
        <w:tabs>
          <w:tab w:val="left" w:pos="2100"/>
        </w:tabs>
        <w:spacing w:after="200"/>
        <w:ind w:left="3600" w:hanging="3600"/>
      </w:pPr>
      <w:r w:rsidRPr="00212782">
        <w:rPr>
          <w:b/>
          <w:bCs/>
        </w:rPr>
        <w:t>KAMAU:</w:t>
      </w:r>
      <w:r w:rsidRPr="00212782">
        <w:t xml:space="preserve">  </w:t>
      </w:r>
      <w:r w:rsidRPr="00212782">
        <w:tab/>
      </w:r>
      <w:r w:rsidRPr="00212782">
        <w:tab/>
      </w:r>
      <w:r w:rsidR="00EB2CB7" w:rsidRPr="00212782">
        <w:t>I think that will be all</w:t>
      </w:r>
      <w:r w:rsidR="00BD5877" w:rsidRPr="00212782">
        <w:t>,</w:t>
      </w:r>
      <w:r w:rsidR="00EB2CB7" w:rsidRPr="00212782">
        <w:t xml:space="preserve"> Juma. </w:t>
      </w:r>
      <w:r w:rsidRPr="00212782">
        <w:t>Yo</w:t>
      </w:r>
      <w:r w:rsidR="00EB2CB7" w:rsidRPr="00212782">
        <w:t>ur orders are becoming less and less.</w:t>
      </w:r>
    </w:p>
    <w:p w14:paraId="3ADE2491" w14:textId="728999E6" w:rsidR="00EB2CB7" w:rsidRPr="00212782" w:rsidRDefault="008E35C7" w:rsidP="00212782">
      <w:pPr>
        <w:widowControl w:val="0"/>
        <w:tabs>
          <w:tab w:val="left" w:pos="2100"/>
        </w:tabs>
        <w:spacing w:after="200"/>
        <w:ind w:left="3600" w:hanging="3600"/>
      </w:pPr>
      <w:r w:rsidRPr="00212782">
        <w:rPr>
          <w:b/>
          <w:bCs/>
        </w:rPr>
        <w:t>JUMA:</w:t>
      </w:r>
      <w:r w:rsidRPr="00212782">
        <w:t xml:space="preserve"> </w:t>
      </w:r>
      <w:r w:rsidRPr="00212782">
        <w:tab/>
      </w:r>
      <w:r w:rsidRPr="00212782">
        <w:tab/>
      </w:r>
      <w:r w:rsidR="00EB2CB7" w:rsidRPr="00212782">
        <w:t>You understand the situation</w:t>
      </w:r>
      <w:r w:rsidR="00BD5877" w:rsidRPr="00212782">
        <w:t>,</w:t>
      </w:r>
      <w:r w:rsidR="00EB2CB7" w:rsidRPr="00212782">
        <w:t xml:space="preserve"> Kamau</w:t>
      </w:r>
      <w:r w:rsidR="00F52360" w:rsidRPr="00212782">
        <w:t>. In</w:t>
      </w:r>
      <w:r w:rsidRPr="00212782">
        <w:t xml:space="preserve"> </w:t>
      </w:r>
      <w:r w:rsidR="00F52360" w:rsidRPr="00212782">
        <w:t>fact</w:t>
      </w:r>
      <w:r w:rsidRPr="00212782">
        <w:t>,</w:t>
      </w:r>
      <w:r w:rsidR="00F52360" w:rsidRPr="00212782">
        <w:t xml:space="preserve"> you are lucky </w:t>
      </w:r>
      <w:r w:rsidR="00F52360" w:rsidRPr="00212782">
        <w:lastRenderedPageBreak/>
        <w:t xml:space="preserve">we are still open. But not for long. We just had an emergency meeting this morning. The hotel will have to close now, or we shall be making losses.  </w:t>
      </w:r>
    </w:p>
    <w:p w14:paraId="569BC98C" w14:textId="4A32BFFF" w:rsidR="00F52360" w:rsidRPr="00212782" w:rsidRDefault="00212782" w:rsidP="00212782">
      <w:pPr>
        <w:widowControl w:val="0"/>
        <w:tabs>
          <w:tab w:val="left" w:pos="2100"/>
        </w:tabs>
        <w:spacing w:after="200"/>
        <w:ind w:left="3600" w:hanging="3600"/>
      </w:pPr>
      <w:r w:rsidRPr="00212782">
        <w:rPr>
          <w:b/>
          <w:bCs/>
        </w:rPr>
        <w:t>KAMAU:</w:t>
      </w:r>
      <w:r w:rsidRPr="00212782">
        <w:t xml:space="preserve">  </w:t>
      </w:r>
      <w:r w:rsidR="008E35C7" w:rsidRPr="00212782">
        <w:tab/>
      </w:r>
      <w:r w:rsidR="008E35C7" w:rsidRPr="00212782">
        <w:tab/>
      </w:r>
      <w:r w:rsidR="00F52360" w:rsidRPr="00212782">
        <w:t>Ok. One less hotel to supply to for me.</w:t>
      </w:r>
      <w:r w:rsidR="008E35C7" w:rsidRPr="00212782">
        <w:t xml:space="preserve"> (</w:t>
      </w:r>
      <w:r w:rsidR="008E35C7" w:rsidRPr="00212782">
        <w:rPr>
          <w:caps/>
        </w:rPr>
        <w:t>sighing</w:t>
      </w:r>
      <w:r w:rsidR="008E35C7" w:rsidRPr="00212782">
        <w:t>)</w:t>
      </w:r>
      <w:r w:rsidR="00F52360" w:rsidRPr="00212782">
        <w:t xml:space="preserve"> COVID-19 is disrupting our lives.</w:t>
      </w:r>
    </w:p>
    <w:p w14:paraId="3377D8DD" w14:textId="6CC69C1B" w:rsidR="00F52360" w:rsidRPr="00212782" w:rsidRDefault="008E35C7" w:rsidP="00212782">
      <w:pPr>
        <w:tabs>
          <w:tab w:val="left" w:pos="2100"/>
        </w:tabs>
        <w:spacing w:after="200"/>
        <w:ind w:left="3600" w:hanging="3600"/>
      </w:pPr>
      <w:r w:rsidRPr="00212782">
        <w:rPr>
          <w:b/>
          <w:bCs/>
        </w:rPr>
        <w:t>JUMA:</w:t>
      </w:r>
      <w:r w:rsidRPr="00212782">
        <w:t xml:space="preserve">  </w:t>
      </w:r>
      <w:r w:rsidRPr="00212782">
        <w:tab/>
      </w:r>
      <w:r w:rsidRPr="00212782">
        <w:tab/>
      </w:r>
      <w:r w:rsidR="00F52360" w:rsidRPr="00212782">
        <w:t>Tell me about it. My wife is at home because of school</w:t>
      </w:r>
      <w:r w:rsidRPr="00212782">
        <w:t xml:space="preserve"> </w:t>
      </w:r>
      <w:r w:rsidR="00F52360" w:rsidRPr="00212782">
        <w:t>closures, we don’t know when they will resume</w:t>
      </w:r>
      <w:r w:rsidR="00BD5877" w:rsidRPr="00212782">
        <w:t xml:space="preserve">. </w:t>
      </w:r>
      <w:r w:rsidR="00F52360" w:rsidRPr="00212782">
        <w:t xml:space="preserve">I will now </w:t>
      </w:r>
      <w:r w:rsidRPr="00212782">
        <w:t>be joining her</w:t>
      </w:r>
      <w:r w:rsidR="00F52360" w:rsidRPr="00212782">
        <w:t xml:space="preserve">. </w:t>
      </w:r>
      <w:r w:rsidRPr="00212782">
        <w:t xml:space="preserve">Two </w:t>
      </w:r>
      <w:r w:rsidR="00F52360" w:rsidRPr="00212782">
        <w:t>jobless adults with a child to feed and bills to pay. I need a plan for my life.</w:t>
      </w:r>
    </w:p>
    <w:p w14:paraId="708B2514" w14:textId="42272BCB" w:rsidR="00F52360" w:rsidRPr="00212782" w:rsidRDefault="008E35C7" w:rsidP="00212782">
      <w:pPr>
        <w:tabs>
          <w:tab w:val="left" w:pos="2100"/>
        </w:tabs>
        <w:spacing w:after="200"/>
      </w:pPr>
      <w:r w:rsidRPr="00212782">
        <w:rPr>
          <w:b/>
          <w:bCs/>
        </w:rPr>
        <w:t>KAMAU:</w:t>
      </w:r>
      <w:r w:rsidRPr="00212782">
        <w:t xml:space="preserve">  </w:t>
      </w:r>
      <w:r w:rsidRPr="00212782">
        <w:tab/>
      </w:r>
      <w:r w:rsidRPr="00212782">
        <w:tab/>
      </w:r>
      <w:r w:rsidRPr="00212782">
        <w:tab/>
      </w:r>
      <w:r w:rsidRPr="00212782">
        <w:tab/>
      </w:r>
      <w:r w:rsidR="00F52360" w:rsidRPr="00212782">
        <w:t>Don’t worry</w:t>
      </w:r>
      <w:r w:rsidR="00BD5877" w:rsidRPr="00212782">
        <w:t>,</w:t>
      </w:r>
      <w:r w:rsidR="00F52360" w:rsidRPr="00212782">
        <w:t xml:space="preserve"> my brother. Things will work out.</w:t>
      </w:r>
    </w:p>
    <w:p w14:paraId="61D0F5C4" w14:textId="6E840D41" w:rsidR="00F52360" w:rsidRPr="00212782" w:rsidRDefault="008E35C7" w:rsidP="00212782">
      <w:pPr>
        <w:tabs>
          <w:tab w:val="left" w:pos="2100"/>
        </w:tabs>
        <w:spacing w:after="200"/>
      </w:pPr>
      <w:r w:rsidRPr="00212782">
        <w:rPr>
          <w:b/>
          <w:bCs/>
        </w:rPr>
        <w:t>JUMA:</w:t>
      </w:r>
      <w:r w:rsidRPr="00212782">
        <w:t xml:space="preserve">  </w:t>
      </w:r>
      <w:r w:rsidRPr="00212782">
        <w:tab/>
      </w:r>
      <w:r w:rsidRPr="00212782">
        <w:tab/>
      </w:r>
      <w:r w:rsidRPr="00212782">
        <w:tab/>
      </w:r>
      <w:r w:rsidRPr="00212782">
        <w:tab/>
      </w:r>
      <w:r w:rsidR="00F52360" w:rsidRPr="00212782">
        <w:t xml:space="preserve">Yes, </w:t>
      </w:r>
      <w:r w:rsidRPr="00212782">
        <w:t>in fact my</w:t>
      </w:r>
      <w:r w:rsidR="00F52360" w:rsidRPr="00212782">
        <w:t xml:space="preserve"> </w:t>
      </w:r>
      <w:r w:rsidR="00BD5877" w:rsidRPr="00212782">
        <w:t xml:space="preserve">new </w:t>
      </w:r>
      <w:r w:rsidR="00F52360" w:rsidRPr="00212782">
        <w:t>plan kind of involves you.</w:t>
      </w:r>
    </w:p>
    <w:p w14:paraId="38C7F140" w14:textId="426488E8" w:rsidR="00F52360" w:rsidRPr="00212782" w:rsidRDefault="008E35C7" w:rsidP="00212782">
      <w:pPr>
        <w:tabs>
          <w:tab w:val="left" w:pos="2100"/>
        </w:tabs>
        <w:spacing w:after="200"/>
      </w:pPr>
      <w:r w:rsidRPr="00212782">
        <w:rPr>
          <w:b/>
          <w:bCs/>
        </w:rPr>
        <w:t>KAMAU:</w:t>
      </w:r>
      <w:r w:rsidRPr="00212782">
        <w:t xml:space="preserve"> </w:t>
      </w:r>
      <w:r w:rsidRPr="00212782">
        <w:tab/>
      </w:r>
      <w:r w:rsidRPr="00212782">
        <w:tab/>
      </w:r>
      <w:r w:rsidRPr="00212782">
        <w:tab/>
      </w:r>
      <w:r w:rsidRPr="00212782">
        <w:tab/>
      </w:r>
      <w:r w:rsidR="00F52360" w:rsidRPr="00212782">
        <w:t>Me? How?</w:t>
      </w:r>
    </w:p>
    <w:p w14:paraId="02D6F80C" w14:textId="65C135CC" w:rsidR="00447C07" w:rsidRPr="00212782" w:rsidRDefault="008E35C7" w:rsidP="00212782">
      <w:pPr>
        <w:tabs>
          <w:tab w:val="left" w:pos="2100"/>
        </w:tabs>
        <w:spacing w:after="200"/>
        <w:ind w:left="3600" w:hanging="3600"/>
      </w:pPr>
      <w:r w:rsidRPr="00212782">
        <w:rPr>
          <w:b/>
          <w:bCs/>
        </w:rPr>
        <w:t>JUMA:</w:t>
      </w:r>
      <w:r w:rsidRPr="00212782">
        <w:t xml:space="preserve">  </w:t>
      </w:r>
      <w:r w:rsidRPr="00212782">
        <w:tab/>
      </w:r>
      <w:r w:rsidRPr="00212782">
        <w:tab/>
      </w:r>
      <w:r w:rsidR="00447C07" w:rsidRPr="00212782">
        <w:t>As I told you some time back</w:t>
      </w:r>
      <w:r w:rsidR="003903BA" w:rsidRPr="00212782">
        <w:t>,</w:t>
      </w:r>
      <w:r w:rsidR="00447C07" w:rsidRPr="00212782">
        <w:t xml:space="preserve"> I have a </w:t>
      </w:r>
      <w:r w:rsidR="004724EE" w:rsidRPr="00212782">
        <w:t>farm or rather my parents</w:t>
      </w:r>
      <w:r w:rsidR="003903BA" w:rsidRPr="00212782">
        <w:t>’</w:t>
      </w:r>
      <w:r w:rsidR="004724EE" w:rsidRPr="00212782">
        <w:t xml:space="preserve"> farm </w:t>
      </w:r>
      <w:r w:rsidR="00447C07" w:rsidRPr="00212782">
        <w:t xml:space="preserve">some </w:t>
      </w:r>
      <w:r w:rsidR="00BD5877" w:rsidRPr="00212782">
        <w:t>two</w:t>
      </w:r>
      <w:r w:rsidR="00447C07" w:rsidRPr="00212782">
        <w:t xml:space="preserve"> hours from Nairobi. My parents are no longer able to farm and so I took it up. During the last school holidays, I went and planted some </w:t>
      </w:r>
      <w:bookmarkStart w:id="3" w:name="_Hlk72877860"/>
      <w:r w:rsidR="00447C07" w:rsidRPr="00212782">
        <w:t>cabbages, carrots</w:t>
      </w:r>
      <w:r w:rsidR="00BD5877" w:rsidRPr="00212782">
        <w:t>,</w:t>
      </w:r>
      <w:r w:rsidR="00447C07" w:rsidRPr="00212782">
        <w:t xml:space="preserve"> and potatoes</w:t>
      </w:r>
      <w:r w:rsidR="004724EE" w:rsidRPr="00212782">
        <w:t>. T</w:t>
      </w:r>
      <w:bookmarkEnd w:id="3"/>
      <w:r w:rsidR="00447C07" w:rsidRPr="00212782">
        <w:t xml:space="preserve">hey are not very far from harvest. </w:t>
      </w:r>
    </w:p>
    <w:p w14:paraId="01561B6D" w14:textId="047F55DA" w:rsidR="00447C07" w:rsidRPr="00212782" w:rsidRDefault="004724EE" w:rsidP="00212782">
      <w:pPr>
        <w:tabs>
          <w:tab w:val="left" w:pos="2100"/>
        </w:tabs>
        <w:spacing w:after="200"/>
      </w:pPr>
      <w:r w:rsidRPr="00212782">
        <w:rPr>
          <w:b/>
          <w:bCs/>
        </w:rPr>
        <w:t>KAMAU:</w:t>
      </w:r>
      <w:r w:rsidRPr="00212782">
        <w:t xml:space="preserve"> </w:t>
      </w:r>
      <w:r w:rsidRPr="00212782">
        <w:tab/>
      </w:r>
      <w:r w:rsidRPr="00212782">
        <w:tab/>
      </w:r>
      <w:r w:rsidRPr="00212782">
        <w:tab/>
      </w:r>
      <w:r w:rsidRPr="00212782">
        <w:tab/>
        <w:t>T</w:t>
      </w:r>
      <w:r w:rsidR="00447C07" w:rsidRPr="00212782">
        <w:t>hat’s great</w:t>
      </w:r>
      <w:r w:rsidR="00BD5877" w:rsidRPr="00212782">
        <w:t>,</w:t>
      </w:r>
      <w:r w:rsidR="00447C07" w:rsidRPr="00212782">
        <w:t xml:space="preserve"> Juma!</w:t>
      </w:r>
    </w:p>
    <w:p w14:paraId="4737A4B0" w14:textId="2E10BB79" w:rsidR="00447C07" w:rsidRPr="00212782" w:rsidRDefault="004724EE" w:rsidP="00212782">
      <w:pPr>
        <w:widowControl w:val="0"/>
        <w:tabs>
          <w:tab w:val="left" w:pos="2100"/>
        </w:tabs>
        <w:spacing w:after="200"/>
        <w:ind w:left="3600" w:hanging="3600"/>
      </w:pPr>
      <w:r w:rsidRPr="00212782">
        <w:rPr>
          <w:b/>
          <w:bCs/>
        </w:rPr>
        <w:t>JUMA:</w:t>
      </w:r>
      <w:r w:rsidRPr="00212782">
        <w:t xml:space="preserve">  </w:t>
      </w:r>
      <w:r w:rsidRPr="00212782">
        <w:tab/>
      </w:r>
      <w:r w:rsidRPr="00212782">
        <w:tab/>
      </w:r>
      <w:r w:rsidR="00447C07" w:rsidRPr="00212782">
        <w:t xml:space="preserve">My only problem </w:t>
      </w:r>
      <w:r w:rsidR="003903BA" w:rsidRPr="00212782">
        <w:t>is</w:t>
      </w:r>
      <w:r w:rsidR="00447C07" w:rsidRPr="00212782">
        <w:t xml:space="preserve"> </w:t>
      </w:r>
      <w:r w:rsidR="00BD5877" w:rsidRPr="00212782">
        <w:t xml:space="preserve">a </w:t>
      </w:r>
      <w:r w:rsidR="00447C07" w:rsidRPr="00212782">
        <w:t xml:space="preserve">market for my produce. The </w:t>
      </w:r>
      <w:r w:rsidRPr="00212782">
        <w:t>open-air</w:t>
      </w:r>
      <w:r w:rsidR="00447C07" w:rsidRPr="00212782">
        <w:t xml:space="preserve"> markets </w:t>
      </w:r>
      <w:r w:rsidRPr="00212782">
        <w:t xml:space="preserve">where I thought I would sell my produce </w:t>
      </w:r>
      <w:r w:rsidR="00BD5877" w:rsidRPr="00212782">
        <w:t xml:space="preserve">are </w:t>
      </w:r>
      <w:r w:rsidRPr="00212782">
        <w:t>now</w:t>
      </w:r>
      <w:r w:rsidR="00447C07" w:rsidRPr="00212782">
        <w:t xml:space="preserve"> closed</w:t>
      </w:r>
      <w:r w:rsidRPr="00212782">
        <w:t xml:space="preserve"> indefinitely because of COVID-19</w:t>
      </w:r>
      <w:r w:rsidR="00D34A2F" w:rsidRPr="00212782">
        <w:t>.</w:t>
      </w:r>
    </w:p>
    <w:p w14:paraId="6D8909B0" w14:textId="6411E5E2" w:rsidR="00447C07" w:rsidRPr="00212782" w:rsidRDefault="00D34A2F" w:rsidP="00212782">
      <w:pPr>
        <w:widowControl w:val="0"/>
        <w:tabs>
          <w:tab w:val="left" w:pos="2100"/>
        </w:tabs>
        <w:spacing w:after="200"/>
        <w:ind w:left="3600" w:hanging="3600"/>
      </w:pPr>
      <w:r w:rsidRPr="00212782">
        <w:rPr>
          <w:b/>
          <w:bCs/>
        </w:rPr>
        <w:t xml:space="preserve">KAMAU:  </w:t>
      </w:r>
      <w:r w:rsidRPr="00212782">
        <w:rPr>
          <w:b/>
          <w:bCs/>
        </w:rPr>
        <w:tab/>
      </w:r>
      <w:r w:rsidRPr="00212782">
        <w:rPr>
          <w:b/>
          <w:bCs/>
        </w:rPr>
        <w:tab/>
      </w:r>
      <w:r w:rsidRPr="00212782">
        <w:t>It</w:t>
      </w:r>
      <w:r w:rsidR="00BD5877" w:rsidRPr="00212782">
        <w:t>’</w:t>
      </w:r>
      <w:r w:rsidRPr="00212782">
        <w:t>s</w:t>
      </w:r>
      <w:r w:rsidR="00447C07" w:rsidRPr="00212782">
        <w:t xml:space="preserve"> true. Open</w:t>
      </w:r>
      <w:r w:rsidR="00BD5877" w:rsidRPr="00212782">
        <w:t>-</w:t>
      </w:r>
      <w:r w:rsidR="00447C07" w:rsidRPr="00212782">
        <w:t xml:space="preserve">air markets are not an option right now. </w:t>
      </w:r>
      <w:r w:rsidR="00226AE1" w:rsidRPr="00212782">
        <w:t>T</w:t>
      </w:r>
      <w:r w:rsidR="00447C07" w:rsidRPr="00212782">
        <w:t>here are other avenues</w:t>
      </w:r>
      <w:r w:rsidRPr="00212782">
        <w:t>,</w:t>
      </w:r>
      <w:r w:rsidR="00447C07" w:rsidRPr="00212782">
        <w:t xml:space="preserve"> but they need you to have transport. Which is quite a challenge right now</w:t>
      </w:r>
      <w:r w:rsidR="00BD5877" w:rsidRPr="00212782">
        <w:t>,</w:t>
      </w:r>
      <w:r w:rsidR="00447C07" w:rsidRPr="00212782">
        <w:t xml:space="preserve"> too. The other thing is </w:t>
      </w:r>
      <w:r w:rsidR="00226AE1" w:rsidRPr="00212782">
        <w:t xml:space="preserve">that </w:t>
      </w:r>
      <w:r w:rsidR="00447C07" w:rsidRPr="00212782">
        <w:t>hotels and eateries are closed, so you have to think of other places to sell your produce</w:t>
      </w:r>
      <w:r w:rsidR="00BD5877" w:rsidRPr="00212782">
        <w:t>.</w:t>
      </w:r>
    </w:p>
    <w:p w14:paraId="0379B2FB" w14:textId="2B178704" w:rsidR="00447C07" w:rsidRPr="00212782" w:rsidRDefault="00D34A2F" w:rsidP="00212782">
      <w:pPr>
        <w:widowControl w:val="0"/>
        <w:tabs>
          <w:tab w:val="left" w:pos="2100"/>
        </w:tabs>
        <w:spacing w:after="200"/>
        <w:ind w:left="3600" w:hanging="3600"/>
      </w:pPr>
      <w:r w:rsidRPr="00212782">
        <w:rPr>
          <w:b/>
          <w:bCs/>
        </w:rPr>
        <w:t>JUMA:</w:t>
      </w:r>
      <w:r w:rsidRPr="00212782">
        <w:rPr>
          <w:b/>
          <w:bCs/>
        </w:rPr>
        <w:tab/>
      </w:r>
      <w:r w:rsidRPr="00212782">
        <w:rPr>
          <w:b/>
          <w:bCs/>
        </w:rPr>
        <w:tab/>
      </w:r>
      <w:r w:rsidR="00447C07" w:rsidRPr="00212782">
        <w:t>I was hoping to get some pointers from you</w:t>
      </w:r>
      <w:r w:rsidRPr="00212782">
        <w:t xml:space="preserve"> since you have been doing this for years.</w:t>
      </w:r>
    </w:p>
    <w:p w14:paraId="5F17C536" w14:textId="37A3EBEB" w:rsidR="00447C07" w:rsidRPr="00212782" w:rsidRDefault="00D34A2F" w:rsidP="00212782">
      <w:pPr>
        <w:widowControl w:val="0"/>
        <w:tabs>
          <w:tab w:val="left" w:pos="2100"/>
        </w:tabs>
        <w:spacing w:after="200"/>
        <w:ind w:left="3600" w:hanging="3600"/>
      </w:pPr>
      <w:r w:rsidRPr="00212782">
        <w:rPr>
          <w:b/>
          <w:bCs/>
        </w:rPr>
        <w:t>KAMAU:</w:t>
      </w:r>
      <w:r w:rsidRPr="00212782">
        <w:t xml:space="preserve"> </w:t>
      </w:r>
      <w:r w:rsidRPr="00212782">
        <w:tab/>
      </w:r>
      <w:r w:rsidRPr="00212782">
        <w:tab/>
      </w:r>
      <w:r w:rsidR="00447C07" w:rsidRPr="00212782">
        <w:t>I am sure we can work something out. What you need to</w:t>
      </w:r>
      <w:r w:rsidRPr="00212782">
        <w:t xml:space="preserve"> </w:t>
      </w:r>
      <w:r w:rsidR="00447C07" w:rsidRPr="00212782">
        <w:t>do for now is find out how much you can sell in the neighbourhood</w:t>
      </w:r>
      <w:r w:rsidR="00BD5877" w:rsidRPr="00212782">
        <w:t>. T</w:t>
      </w:r>
      <w:r w:rsidR="00447C07" w:rsidRPr="00212782">
        <w:t>h</w:t>
      </w:r>
      <w:r w:rsidR="00226AE1" w:rsidRPr="00212782">
        <w:t>is</w:t>
      </w:r>
      <w:r w:rsidR="00447C07" w:rsidRPr="00212782">
        <w:t xml:space="preserve"> mean</w:t>
      </w:r>
      <w:r w:rsidR="00226AE1" w:rsidRPr="00212782">
        <w:t>s</w:t>
      </w:r>
      <w:r w:rsidR="00447C07" w:rsidRPr="00212782">
        <w:t xml:space="preserve"> giving something that other sellers are not giving</w:t>
      </w:r>
      <w:r w:rsidR="00226AE1" w:rsidRPr="00212782">
        <w:t>—w</w:t>
      </w:r>
      <w:r w:rsidR="00447C07" w:rsidRPr="00212782">
        <w:t>hether it is offering free delivery, proper packaging, branding, pricing</w:t>
      </w:r>
      <w:r w:rsidR="00BD5877" w:rsidRPr="00212782">
        <w:t xml:space="preserve"> …</w:t>
      </w:r>
      <w:r w:rsidR="00447C07" w:rsidRPr="00212782">
        <w:t xml:space="preserve"> Since you will be selling</w:t>
      </w:r>
      <w:r w:rsidRPr="00212782">
        <w:t xml:space="preserve"> your produce</w:t>
      </w:r>
      <w:r w:rsidR="00447C07" w:rsidRPr="00212782">
        <w:t xml:space="preserve"> for the first time, think about all these things. I am always available to help you learn this business.</w:t>
      </w:r>
    </w:p>
    <w:p w14:paraId="43076269" w14:textId="2062BF52" w:rsidR="00447C07" w:rsidRPr="00212782" w:rsidRDefault="00D34A2F" w:rsidP="00212782">
      <w:pPr>
        <w:widowControl w:val="0"/>
        <w:tabs>
          <w:tab w:val="left" w:pos="2100"/>
        </w:tabs>
        <w:spacing w:after="200"/>
        <w:ind w:left="3600" w:hanging="3600"/>
      </w:pPr>
      <w:r w:rsidRPr="00212782">
        <w:rPr>
          <w:b/>
          <w:bCs/>
        </w:rPr>
        <w:t>JUMA:</w:t>
      </w:r>
      <w:r w:rsidRPr="00212782">
        <w:t xml:space="preserve">  </w:t>
      </w:r>
      <w:r w:rsidRPr="00212782">
        <w:tab/>
      </w:r>
      <w:r w:rsidRPr="00212782">
        <w:tab/>
      </w:r>
      <w:r w:rsidR="00447C07" w:rsidRPr="00212782">
        <w:t>Thank you</w:t>
      </w:r>
      <w:r w:rsidR="00226AE1" w:rsidRPr="00212782">
        <w:t>,</w:t>
      </w:r>
      <w:r w:rsidR="00447C07" w:rsidRPr="00212782">
        <w:t xml:space="preserve"> Kamau, let me think through all these. I am also trying to convince my wife to get on board. I will </w:t>
      </w:r>
      <w:r w:rsidRPr="00212782">
        <w:t>get</w:t>
      </w:r>
      <w:r w:rsidR="00447C07" w:rsidRPr="00212782">
        <w:t xml:space="preserve"> </w:t>
      </w:r>
      <w:r w:rsidR="00447C07" w:rsidRPr="00212782">
        <w:lastRenderedPageBreak/>
        <w:t>in touch with you.</w:t>
      </w:r>
    </w:p>
    <w:p w14:paraId="23C2F21D" w14:textId="0D784842" w:rsidR="00447C07" w:rsidRPr="00212782" w:rsidRDefault="00D34A2F" w:rsidP="00212782">
      <w:pPr>
        <w:tabs>
          <w:tab w:val="left" w:pos="2100"/>
        </w:tabs>
        <w:spacing w:after="200"/>
      </w:pPr>
      <w:r w:rsidRPr="00212782">
        <w:rPr>
          <w:b/>
          <w:bCs/>
        </w:rPr>
        <w:t>KAMAU:</w:t>
      </w:r>
      <w:r w:rsidRPr="00212782">
        <w:t xml:space="preserve"> </w:t>
      </w:r>
      <w:r w:rsidRPr="00212782">
        <w:tab/>
      </w:r>
      <w:r w:rsidRPr="00212782">
        <w:tab/>
      </w:r>
      <w:r w:rsidRPr="00212782">
        <w:tab/>
      </w:r>
      <w:r w:rsidRPr="00212782">
        <w:tab/>
      </w:r>
      <w:r w:rsidR="00BD5877" w:rsidRPr="00212782">
        <w:t>O</w:t>
      </w:r>
      <w:r w:rsidR="00447C07" w:rsidRPr="00212782">
        <w:t>k. I will wait for your call.</w:t>
      </w:r>
    </w:p>
    <w:p w14:paraId="285C73D4" w14:textId="77777777" w:rsidR="00DE1439" w:rsidRPr="00212782" w:rsidRDefault="00DE1439" w:rsidP="00212782">
      <w:pPr>
        <w:tabs>
          <w:tab w:val="left" w:pos="2100"/>
        </w:tabs>
        <w:spacing w:after="200"/>
        <w:rPr>
          <w:b/>
          <w:bCs/>
        </w:rPr>
      </w:pPr>
      <w:bookmarkStart w:id="4" w:name="_Hlk72889748"/>
    </w:p>
    <w:p w14:paraId="63AB4FE7" w14:textId="3B9D9B52" w:rsidR="00E7082E" w:rsidRPr="00212782" w:rsidRDefault="00E7082E" w:rsidP="00212782">
      <w:pPr>
        <w:tabs>
          <w:tab w:val="left" w:pos="2100"/>
        </w:tabs>
        <w:spacing w:after="200"/>
        <w:rPr>
          <w:b/>
          <w:bCs/>
        </w:rPr>
      </w:pPr>
      <w:r w:rsidRPr="00212782">
        <w:rPr>
          <w:b/>
          <w:bCs/>
        </w:rPr>
        <w:t>SCENE 4</w:t>
      </w:r>
    </w:p>
    <w:p w14:paraId="193FDFC2" w14:textId="77777777" w:rsidR="00212782" w:rsidRDefault="00212782" w:rsidP="00212782">
      <w:pPr>
        <w:tabs>
          <w:tab w:val="left" w:pos="2100"/>
        </w:tabs>
        <w:spacing w:after="200"/>
        <w:rPr>
          <w:b/>
          <w:bCs/>
        </w:rPr>
      </w:pPr>
    </w:p>
    <w:p w14:paraId="3E2549A1" w14:textId="7DE6C5D1" w:rsidR="00E7082E" w:rsidRPr="00212782" w:rsidRDefault="00E7082E" w:rsidP="00212782">
      <w:pPr>
        <w:tabs>
          <w:tab w:val="left" w:pos="2100"/>
        </w:tabs>
        <w:spacing w:after="200"/>
      </w:pPr>
      <w:r w:rsidRPr="00212782">
        <w:rPr>
          <w:b/>
          <w:bCs/>
        </w:rPr>
        <w:t>SETTING:</w:t>
      </w:r>
      <w:r w:rsidRPr="00212782">
        <w:rPr>
          <w:b/>
          <w:bCs/>
        </w:rPr>
        <w:tab/>
      </w:r>
      <w:r w:rsidRPr="00212782">
        <w:rPr>
          <w:b/>
          <w:bCs/>
        </w:rPr>
        <w:tab/>
      </w:r>
      <w:r w:rsidRPr="00212782">
        <w:rPr>
          <w:b/>
          <w:bCs/>
        </w:rPr>
        <w:tab/>
      </w:r>
      <w:r w:rsidRPr="00212782">
        <w:rPr>
          <w:b/>
          <w:bCs/>
        </w:rPr>
        <w:tab/>
      </w:r>
      <w:r w:rsidRPr="00212782">
        <w:t>AT JUMA</w:t>
      </w:r>
      <w:r w:rsidR="00BD5877" w:rsidRPr="00212782">
        <w:t>’</w:t>
      </w:r>
      <w:r w:rsidRPr="00212782">
        <w:t>S FARM IN MURANGA VILLAGE</w:t>
      </w:r>
    </w:p>
    <w:p w14:paraId="5DF9C78E" w14:textId="5A78B83D" w:rsidR="00D30677" w:rsidRPr="00212782" w:rsidRDefault="00E7082E" w:rsidP="00212782">
      <w:pPr>
        <w:tabs>
          <w:tab w:val="left" w:pos="2100"/>
        </w:tabs>
        <w:spacing w:after="200"/>
        <w:ind w:left="3600" w:hanging="3600"/>
      </w:pPr>
      <w:r w:rsidRPr="00212782">
        <w:rPr>
          <w:b/>
          <w:bCs/>
        </w:rPr>
        <w:t>NARRATOR:</w:t>
      </w:r>
      <w:r w:rsidRPr="00212782">
        <w:tab/>
      </w:r>
      <w:r w:rsidRPr="00212782">
        <w:tab/>
        <w:t xml:space="preserve">Juma’s hotel closed and he left for the village with his reluctant wife and child. They started harvesting some crops and are now looking </w:t>
      </w:r>
      <w:bookmarkEnd w:id="4"/>
      <w:r w:rsidRPr="00212782">
        <w:t>at options to market their produce.</w:t>
      </w:r>
    </w:p>
    <w:p w14:paraId="73EC07FC" w14:textId="5FC64784" w:rsidR="00354751" w:rsidRPr="00212782" w:rsidRDefault="00354751" w:rsidP="00212782">
      <w:pPr>
        <w:tabs>
          <w:tab w:val="left" w:pos="2100"/>
        </w:tabs>
        <w:spacing w:after="200"/>
      </w:pPr>
      <w:r w:rsidRPr="00212782">
        <w:rPr>
          <w:b/>
          <w:bCs/>
        </w:rPr>
        <w:t>SFX</w:t>
      </w:r>
      <w:r w:rsidR="00E7082E" w:rsidRPr="00212782">
        <w:rPr>
          <w:b/>
          <w:bCs/>
        </w:rPr>
        <w:t>:</w:t>
      </w:r>
      <w:r w:rsidRPr="00212782">
        <w:t xml:space="preserve">  </w:t>
      </w:r>
      <w:r w:rsidR="00E7082E" w:rsidRPr="00212782">
        <w:tab/>
      </w:r>
      <w:r w:rsidR="00E7082E" w:rsidRPr="00212782">
        <w:tab/>
      </w:r>
      <w:r w:rsidR="00E7082E" w:rsidRPr="00212782">
        <w:tab/>
      </w:r>
      <w:r w:rsidR="00E7082E" w:rsidRPr="00212782">
        <w:tab/>
        <w:t>PHONE RINGING</w:t>
      </w:r>
    </w:p>
    <w:p w14:paraId="3CDD1B2A" w14:textId="46B54DB4" w:rsidR="00354751" w:rsidRPr="00212782" w:rsidRDefault="00E7082E" w:rsidP="00212782">
      <w:pPr>
        <w:tabs>
          <w:tab w:val="left" w:pos="2100"/>
        </w:tabs>
        <w:spacing w:after="200"/>
        <w:ind w:left="3600" w:hanging="3600"/>
      </w:pPr>
      <w:r w:rsidRPr="00212782">
        <w:rPr>
          <w:b/>
          <w:bCs/>
        </w:rPr>
        <w:t>KAMAU:</w:t>
      </w:r>
      <w:r w:rsidRPr="00212782">
        <w:t xml:space="preserve"> </w:t>
      </w:r>
      <w:r w:rsidRPr="00212782">
        <w:tab/>
      </w:r>
      <w:r w:rsidRPr="00212782">
        <w:tab/>
      </w:r>
      <w:r w:rsidR="00354751" w:rsidRPr="00212782">
        <w:t xml:space="preserve">Hi Juma, how are you? I hope you are calling </w:t>
      </w:r>
      <w:r w:rsidRPr="00212782">
        <w:t>to place a</w:t>
      </w:r>
      <w:r w:rsidR="00354751" w:rsidRPr="00212782">
        <w:t xml:space="preserve"> big order.</w:t>
      </w:r>
      <w:r w:rsidR="008B45ED" w:rsidRPr="00212782">
        <w:t xml:space="preserve"> (LAUGHING)</w:t>
      </w:r>
    </w:p>
    <w:p w14:paraId="7E3C897A" w14:textId="4DD76724" w:rsidR="00354751" w:rsidRPr="00212782" w:rsidRDefault="00E7082E" w:rsidP="00212782">
      <w:pPr>
        <w:tabs>
          <w:tab w:val="left" w:pos="2100"/>
        </w:tabs>
        <w:spacing w:after="200"/>
        <w:ind w:left="3600" w:hanging="3600"/>
      </w:pPr>
      <w:r w:rsidRPr="00212782">
        <w:rPr>
          <w:b/>
          <w:bCs/>
        </w:rPr>
        <w:t>JUMA:</w:t>
      </w:r>
      <w:r w:rsidRPr="00212782">
        <w:t xml:space="preserve"> </w:t>
      </w:r>
      <w:r w:rsidRPr="00212782">
        <w:tab/>
      </w:r>
      <w:r w:rsidRPr="00212782">
        <w:tab/>
      </w:r>
      <w:r w:rsidR="00354751" w:rsidRPr="00212782">
        <w:t>Hi</w:t>
      </w:r>
      <w:r w:rsidR="00226AE1" w:rsidRPr="00212782">
        <w:t>,</w:t>
      </w:r>
      <w:r w:rsidR="00354751" w:rsidRPr="00212782">
        <w:t xml:space="preserve"> Kamau. Oh no, Kamau, I left the hotel. I am </w:t>
      </w:r>
      <w:r w:rsidRPr="00212782">
        <w:t>calling</w:t>
      </w:r>
      <w:r w:rsidR="00354751" w:rsidRPr="00212782">
        <w:t xml:space="preserve"> about </w:t>
      </w:r>
      <w:r w:rsidRPr="00212782">
        <w:t xml:space="preserve">a </w:t>
      </w:r>
      <w:r w:rsidR="00354751" w:rsidRPr="00212782">
        <w:t xml:space="preserve">personal </w:t>
      </w:r>
      <w:r w:rsidRPr="00212782">
        <w:t>request</w:t>
      </w:r>
      <w:r w:rsidR="00BD5877" w:rsidRPr="00212782">
        <w:t>.</w:t>
      </w:r>
    </w:p>
    <w:p w14:paraId="32857B98" w14:textId="298E32FF" w:rsidR="00354751" w:rsidRPr="00212782" w:rsidRDefault="00E7082E" w:rsidP="00212782">
      <w:pPr>
        <w:tabs>
          <w:tab w:val="left" w:pos="2100"/>
        </w:tabs>
        <w:spacing w:after="200"/>
        <w:ind w:left="3600" w:hanging="3600"/>
      </w:pPr>
      <w:r w:rsidRPr="00212782">
        <w:rPr>
          <w:b/>
          <w:bCs/>
        </w:rPr>
        <w:t>KAMAU:</w:t>
      </w:r>
      <w:r w:rsidRPr="00212782">
        <w:t xml:space="preserve"> </w:t>
      </w:r>
      <w:r w:rsidRPr="00212782">
        <w:tab/>
      </w:r>
      <w:r w:rsidR="0076601B" w:rsidRPr="00212782">
        <w:tab/>
      </w:r>
      <w:r w:rsidR="00354751" w:rsidRPr="00212782">
        <w:t>Great, if you are in the village, it means that your wife agreed to your proposition.</w:t>
      </w:r>
      <w:r w:rsidR="00D80DF0" w:rsidRPr="00212782">
        <w:t xml:space="preserve"> (LAUGHING)</w:t>
      </w:r>
    </w:p>
    <w:p w14:paraId="1ADB49A1" w14:textId="55609F98" w:rsidR="00354751" w:rsidRPr="00212782" w:rsidRDefault="00E7082E" w:rsidP="00212782">
      <w:pPr>
        <w:tabs>
          <w:tab w:val="left" w:pos="2100"/>
        </w:tabs>
        <w:spacing w:after="200"/>
        <w:ind w:left="3600" w:hanging="3600"/>
      </w:pPr>
      <w:r w:rsidRPr="00212782">
        <w:rPr>
          <w:b/>
          <w:bCs/>
        </w:rPr>
        <w:t>JUMA:</w:t>
      </w:r>
      <w:r w:rsidRPr="00212782">
        <w:t xml:space="preserve">  </w:t>
      </w:r>
      <w:r w:rsidRPr="00212782">
        <w:tab/>
      </w:r>
      <w:r w:rsidRPr="00212782">
        <w:tab/>
      </w:r>
      <w:r w:rsidR="00354751" w:rsidRPr="00212782">
        <w:t>Well, you know my wife, she agreed but with conditions. First</w:t>
      </w:r>
      <w:r w:rsidR="00D80DF0" w:rsidRPr="00212782">
        <w:t>,</w:t>
      </w:r>
      <w:r w:rsidR="00354751" w:rsidRPr="00212782">
        <w:t xml:space="preserve"> that she has to see </w:t>
      </w:r>
      <w:r w:rsidR="00E20D1E" w:rsidRPr="00212782">
        <w:t xml:space="preserve">good </w:t>
      </w:r>
      <w:r w:rsidR="00354751" w:rsidRPr="00212782">
        <w:t xml:space="preserve">progress with my current harvest and sales and </w:t>
      </w:r>
      <w:r w:rsidRPr="00212782">
        <w:t>second,</w:t>
      </w:r>
      <w:r w:rsidR="00354751" w:rsidRPr="00212782">
        <w:t xml:space="preserve"> she will only be involved in the post</w:t>
      </w:r>
      <w:r w:rsidR="00BD5877" w:rsidRPr="00212782">
        <w:t>-</w:t>
      </w:r>
      <w:r w:rsidR="00354751" w:rsidRPr="00212782">
        <w:t xml:space="preserve">harvest </w:t>
      </w:r>
      <w:r w:rsidRPr="00212782">
        <w:t>process,</w:t>
      </w:r>
      <w:r w:rsidR="00DE1439" w:rsidRPr="00212782">
        <w:t xml:space="preserve"> </w:t>
      </w:r>
      <w:r w:rsidRPr="00212782">
        <w:t>no farm work for her</w:t>
      </w:r>
      <w:r w:rsidR="00354751" w:rsidRPr="00212782">
        <w:t xml:space="preserve"> (</w:t>
      </w:r>
      <w:r w:rsidR="00354751" w:rsidRPr="00212782">
        <w:rPr>
          <w:caps/>
        </w:rPr>
        <w:t>laughing</w:t>
      </w:r>
      <w:r w:rsidR="00354751" w:rsidRPr="00212782">
        <w:t>)</w:t>
      </w:r>
      <w:r w:rsidR="00BD5877" w:rsidRPr="00212782">
        <w:t>.</w:t>
      </w:r>
    </w:p>
    <w:p w14:paraId="592A022F" w14:textId="005D2D9D" w:rsidR="00354751" w:rsidRPr="00212782" w:rsidRDefault="00E7082E" w:rsidP="00212782">
      <w:pPr>
        <w:tabs>
          <w:tab w:val="left" w:pos="2100"/>
        </w:tabs>
        <w:spacing w:after="200"/>
        <w:ind w:left="3600" w:hanging="3600"/>
      </w:pPr>
      <w:r w:rsidRPr="00212782">
        <w:rPr>
          <w:b/>
          <w:bCs/>
        </w:rPr>
        <w:t>KAMAU:</w:t>
      </w:r>
      <w:r w:rsidRPr="00212782">
        <w:t xml:space="preserve">  </w:t>
      </w:r>
      <w:r w:rsidRPr="00212782">
        <w:tab/>
      </w:r>
      <w:r w:rsidRPr="00212782">
        <w:tab/>
        <w:t xml:space="preserve">Don’t </w:t>
      </w:r>
      <w:r w:rsidR="00354751" w:rsidRPr="00212782">
        <w:t>worry</w:t>
      </w:r>
      <w:r w:rsidR="00BD5877" w:rsidRPr="00212782">
        <w:t>,</w:t>
      </w:r>
      <w:r w:rsidR="00354751" w:rsidRPr="00212782">
        <w:t xml:space="preserve"> Juma, they </w:t>
      </w:r>
      <w:r w:rsidR="00BD5877" w:rsidRPr="00212782">
        <w:t xml:space="preserve">will </w:t>
      </w:r>
      <w:r w:rsidR="00354751" w:rsidRPr="00212782">
        <w:t>eventually come around</w:t>
      </w:r>
      <w:r w:rsidR="00226AE1" w:rsidRPr="00212782">
        <w:t>. J</w:t>
      </w:r>
      <w:r w:rsidR="00354751" w:rsidRPr="00212782">
        <w:t>ust make sure this works or else</w:t>
      </w:r>
      <w:r w:rsidR="00BD5877" w:rsidRPr="00212782">
        <w:t xml:space="preserve"> y</w:t>
      </w:r>
      <w:r w:rsidR="00226AE1" w:rsidRPr="00212782">
        <w:t>o</w:t>
      </w:r>
      <w:r w:rsidRPr="00212782">
        <w:t>u will be broke and single</w:t>
      </w:r>
      <w:r w:rsidR="00BD5877" w:rsidRPr="00212782">
        <w:t>!</w:t>
      </w:r>
    </w:p>
    <w:p w14:paraId="0CBF6DE1" w14:textId="4FAA9C8E" w:rsidR="00354751" w:rsidRPr="00212782" w:rsidRDefault="00E7082E" w:rsidP="00212782">
      <w:pPr>
        <w:tabs>
          <w:tab w:val="left" w:pos="2100"/>
        </w:tabs>
        <w:spacing w:after="200"/>
      </w:pPr>
      <w:r w:rsidRPr="00212782">
        <w:rPr>
          <w:b/>
          <w:bCs/>
        </w:rPr>
        <w:t>JUMA:</w:t>
      </w:r>
      <w:r w:rsidRPr="00212782">
        <w:t xml:space="preserve">  </w:t>
      </w:r>
      <w:r w:rsidRPr="00212782">
        <w:tab/>
      </w:r>
      <w:r w:rsidR="0076601B" w:rsidRPr="00212782">
        <w:tab/>
      </w:r>
      <w:r w:rsidR="0076601B" w:rsidRPr="00212782">
        <w:tab/>
      </w:r>
      <w:r w:rsidR="0076601B" w:rsidRPr="00212782">
        <w:tab/>
        <w:t>T</w:t>
      </w:r>
      <w:r w:rsidR="00354751" w:rsidRPr="00212782">
        <w:t>hat is why am calling you</w:t>
      </w:r>
      <w:r w:rsidR="00226AE1" w:rsidRPr="00212782">
        <w:t>,</w:t>
      </w:r>
      <w:r w:rsidR="00354751" w:rsidRPr="00212782">
        <w:t xml:space="preserve"> my friend!</w:t>
      </w:r>
    </w:p>
    <w:p w14:paraId="31680188" w14:textId="260F37C3" w:rsidR="00354751" w:rsidRPr="00212782" w:rsidRDefault="00E7082E" w:rsidP="00212782">
      <w:pPr>
        <w:tabs>
          <w:tab w:val="left" w:pos="2100"/>
        </w:tabs>
        <w:spacing w:after="200"/>
      </w:pPr>
      <w:r w:rsidRPr="00212782">
        <w:rPr>
          <w:b/>
          <w:bCs/>
        </w:rPr>
        <w:t>KAMAU;</w:t>
      </w:r>
      <w:r w:rsidRPr="00212782">
        <w:t xml:space="preserve"> </w:t>
      </w:r>
      <w:r w:rsidRPr="00212782">
        <w:tab/>
      </w:r>
      <w:r w:rsidR="0076601B" w:rsidRPr="00212782">
        <w:tab/>
      </w:r>
      <w:r w:rsidR="0076601B" w:rsidRPr="00212782">
        <w:tab/>
      </w:r>
      <w:r w:rsidR="0076601B" w:rsidRPr="00212782">
        <w:tab/>
        <w:t>W</w:t>
      </w:r>
      <w:r w:rsidR="00354751" w:rsidRPr="00212782">
        <w:t>hat can I do for you?</w:t>
      </w:r>
    </w:p>
    <w:p w14:paraId="3C35AE7B" w14:textId="7472DEAE" w:rsidR="00354751" w:rsidRPr="00212782" w:rsidRDefault="00E7082E" w:rsidP="00212782">
      <w:pPr>
        <w:widowControl w:val="0"/>
        <w:tabs>
          <w:tab w:val="left" w:pos="2100"/>
        </w:tabs>
        <w:spacing w:after="200"/>
        <w:ind w:left="3600" w:hanging="3600"/>
      </w:pPr>
      <w:r w:rsidRPr="00212782">
        <w:rPr>
          <w:b/>
          <w:bCs/>
        </w:rPr>
        <w:t>JUMA:</w:t>
      </w:r>
      <w:r w:rsidRPr="00212782">
        <w:t xml:space="preserve"> </w:t>
      </w:r>
      <w:r w:rsidRPr="00212782">
        <w:tab/>
        <w:t xml:space="preserve"> </w:t>
      </w:r>
      <w:r w:rsidR="0076601B" w:rsidRPr="00212782">
        <w:tab/>
      </w:r>
      <w:r w:rsidR="00354751" w:rsidRPr="00212782">
        <w:t>I have been here for t</w:t>
      </w:r>
      <w:r w:rsidR="0076601B" w:rsidRPr="00212782">
        <w:t>hree</w:t>
      </w:r>
      <w:r w:rsidR="00354751" w:rsidRPr="00212782">
        <w:t xml:space="preserve"> weeks now. My crops are almost</w:t>
      </w:r>
      <w:r w:rsidR="0076601B" w:rsidRPr="00212782">
        <w:t xml:space="preserve"> </w:t>
      </w:r>
      <w:r w:rsidR="00354751" w:rsidRPr="00212782">
        <w:t xml:space="preserve">ready for harvest. I made contacts within the village and </w:t>
      </w:r>
      <w:r w:rsidR="00226AE1" w:rsidRPr="00212782">
        <w:t xml:space="preserve">learned </w:t>
      </w:r>
      <w:r w:rsidR="00354751" w:rsidRPr="00212782">
        <w:t>that I can sell some of my produce in neighbourhood homes and small neighbourhood kiosks</w:t>
      </w:r>
      <w:r w:rsidR="00BD5877" w:rsidRPr="00212782">
        <w:t>. T</w:t>
      </w:r>
      <w:r w:rsidR="00354751" w:rsidRPr="00212782">
        <w:t>here is quite a huge competition so I have to price my vegetables a little lower. I am also offering to deliver the produce to the homes since they are close to my home and I don</w:t>
      </w:r>
      <w:r w:rsidR="00BD5877" w:rsidRPr="00212782">
        <w:t>’</w:t>
      </w:r>
      <w:r w:rsidR="00354751" w:rsidRPr="00212782">
        <w:t xml:space="preserve">t want a lot of people coming </w:t>
      </w:r>
      <w:r w:rsidR="0076601B" w:rsidRPr="00212782">
        <w:t>to my compounds</w:t>
      </w:r>
      <w:r w:rsidR="00354751" w:rsidRPr="00212782">
        <w:t xml:space="preserve"> with this COVID-19 situation.</w:t>
      </w:r>
    </w:p>
    <w:p w14:paraId="2146CFDF" w14:textId="75D5B1D8" w:rsidR="00A41C64" w:rsidRPr="00212782" w:rsidRDefault="0076601B" w:rsidP="00212782">
      <w:pPr>
        <w:widowControl w:val="0"/>
        <w:tabs>
          <w:tab w:val="left" w:pos="2100"/>
        </w:tabs>
        <w:spacing w:after="200"/>
        <w:ind w:left="3600" w:hanging="3600"/>
      </w:pPr>
      <w:r w:rsidRPr="00212782">
        <w:rPr>
          <w:b/>
          <w:bCs/>
        </w:rPr>
        <w:lastRenderedPageBreak/>
        <w:t>KAMAU:</w:t>
      </w:r>
      <w:r w:rsidRPr="00212782">
        <w:t xml:space="preserve">  </w:t>
      </w:r>
      <w:r w:rsidRPr="00212782">
        <w:tab/>
      </w:r>
      <w:r w:rsidRPr="00212782">
        <w:tab/>
      </w:r>
      <w:r w:rsidR="00A41C64" w:rsidRPr="00212782">
        <w:t>Sounds good. I assume that you are also doing your farm work observing all COVID-19 rules.</w:t>
      </w:r>
    </w:p>
    <w:p w14:paraId="75CF510B" w14:textId="61AFB492" w:rsidR="00A41C64" w:rsidRPr="00212782" w:rsidRDefault="0076601B" w:rsidP="00212782">
      <w:pPr>
        <w:widowControl w:val="0"/>
        <w:tabs>
          <w:tab w:val="left" w:pos="2100"/>
        </w:tabs>
        <w:spacing w:after="200"/>
        <w:ind w:left="3600" w:hanging="3600"/>
      </w:pPr>
      <w:r w:rsidRPr="00212782">
        <w:rPr>
          <w:b/>
          <w:bCs/>
        </w:rPr>
        <w:t>JUMA:</w:t>
      </w:r>
      <w:r w:rsidRPr="00212782">
        <w:t xml:space="preserve">  </w:t>
      </w:r>
      <w:r w:rsidRPr="00212782">
        <w:tab/>
      </w:r>
      <w:r w:rsidRPr="00212782">
        <w:tab/>
      </w:r>
      <w:r w:rsidR="00A41C64" w:rsidRPr="00212782">
        <w:t xml:space="preserve">Yes, yes! Since my farm is small, I don’t have many workers. I only have </w:t>
      </w:r>
      <w:r w:rsidR="00BD5877" w:rsidRPr="00212782">
        <w:t xml:space="preserve">three </w:t>
      </w:r>
      <w:r w:rsidR="00A41C64" w:rsidRPr="00212782">
        <w:t xml:space="preserve">plus myself. I purchased a thermometer which I use to check their temperature when they come in every morning </w:t>
      </w:r>
      <w:r w:rsidR="002A4B89" w:rsidRPr="00212782">
        <w:t>and</w:t>
      </w:r>
      <w:r w:rsidR="00A41C64" w:rsidRPr="00212782">
        <w:t xml:space="preserve"> </w:t>
      </w:r>
      <w:r w:rsidR="00BD5877" w:rsidRPr="00212782">
        <w:t xml:space="preserve">I </w:t>
      </w:r>
      <w:r w:rsidR="00A41C64" w:rsidRPr="00212782">
        <w:t>check for common COVID-19 symptoms. I have a hand</w:t>
      </w:r>
      <w:r w:rsidR="00226AE1" w:rsidRPr="00212782">
        <w:t>-</w:t>
      </w:r>
      <w:r w:rsidR="00A41C64" w:rsidRPr="00212782">
        <w:t>washing station which I made from a 20</w:t>
      </w:r>
      <w:r w:rsidR="00BD5877" w:rsidRPr="00212782">
        <w:t>-</w:t>
      </w:r>
      <w:r w:rsidR="00A41C64" w:rsidRPr="00212782">
        <w:t xml:space="preserve">litre </w:t>
      </w:r>
      <w:r w:rsidR="006106B0" w:rsidRPr="00212782">
        <w:t>jerry can</w:t>
      </w:r>
      <w:r w:rsidR="00A41C64" w:rsidRPr="00212782">
        <w:t xml:space="preserve"> </w:t>
      </w:r>
      <w:r w:rsidR="00BD5877" w:rsidRPr="00212782">
        <w:t xml:space="preserve">that </w:t>
      </w:r>
      <w:r w:rsidR="00A41C64" w:rsidRPr="00212782">
        <w:t xml:space="preserve">provides liquid soap </w:t>
      </w:r>
      <w:r w:rsidR="00226AE1" w:rsidRPr="00212782">
        <w:t xml:space="preserve">where </w:t>
      </w:r>
      <w:r w:rsidR="00BD5877" w:rsidRPr="00212782">
        <w:t xml:space="preserve">anyone who comes into the compound </w:t>
      </w:r>
      <w:r w:rsidR="00A41C64" w:rsidRPr="00212782">
        <w:t>can wash their hands regularly</w:t>
      </w:r>
      <w:r w:rsidR="00BD5877" w:rsidRPr="00212782">
        <w:t>.</w:t>
      </w:r>
      <w:r w:rsidR="00A41C64" w:rsidRPr="00212782">
        <w:t xml:space="preserve"> </w:t>
      </w:r>
      <w:r w:rsidR="00BD5877" w:rsidRPr="00212782">
        <w:t>A</w:t>
      </w:r>
      <w:r w:rsidR="00A41C64" w:rsidRPr="00212782">
        <w:t xml:space="preserve">nd I encourage my workers not to come to work if they have any </w:t>
      </w:r>
      <w:r w:rsidRPr="00212782">
        <w:t>symptoms</w:t>
      </w:r>
      <w:r w:rsidR="00A41C64" w:rsidRPr="00212782">
        <w:t>.</w:t>
      </w:r>
    </w:p>
    <w:p w14:paraId="3B5BD91E" w14:textId="6F94915E" w:rsidR="00A41C64" w:rsidRPr="00212782" w:rsidRDefault="0076601B" w:rsidP="00212782">
      <w:pPr>
        <w:tabs>
          <w:tab w:val="left" w:pos="2100"/>
        </w:tabs>
        <w:spacing w:after="200"/>
        <w:ind w:left="3600" w:hanging="3600"/>
      </w:pPr>
      <w:r w:rsidRPr="00212782">
        <w:rPr>
          <w:b/>
          <w:bCs/>
        </w:rPr>
        <w:t>KAMAU:</w:t>
      </w:r>
      <w:r w:rsidRPr="00212782">
        <w:t xml:space="preserve">  </w:t>
      </w:r>
      <w:r w:rsidRPr="00212782">
        <w:tab/>
      </w:r>
      <w:r w:rsidRPr="00212782">
        <w:tab/>
      </w:r>
      <w:r w:rsidR="00A41C64" w:rsidRPr="00212782">
        <w:t>That’s important because buyers need to be confident that you are observing hygienic conditions. So where do I come in?</w:t>
      </w:r>
    </w:p>
    <w:p w14:paraId="7219BBEB" w14:textId="3199B0B2" w:rsidR="00A41C64" w:rsidRPr="00212782" w:rsidRDefault="0076601B" w:rsidP="00212782">
      <w:pPr>
        <w:tabs>
          <w:tab w:val="left" w:pos="2100"/>
        </w:tabs>
        <w:spacing w:after="200"/>
        <w:ind w:left="3600" w:hanging="3600"/>
      </w:pPr>
      <w:r w:rsidRPr="00212782">
        <w:rPr>
          <w:b/>
          <w:bCs/>
        </w:rPr>
        <w:t xml:space="preserve"> JUMA:</w:t>
      </w:r>
      <w:r w:rsidRPr="00212782">
        <w:t xml:space="preserve"> </w:t>
      </w:r>
      <w:r w:rsidRPr="00212782">
        <w:tab/>
      </w:r>
      <w:r w:rsidRPr="00212782">
        <w:tab/>
      </w:r>
      <w:r w:rsidR="00A41C64" w:rsidRPr="00212782">
        <w:t>After selling my produce around the neighbourhood, I st</w:t>
      </w:r>
      <w:r w:rsidRPr="00212782">
        <w:t xml:space="preserve">ill </w:t>
      </w:r>
      <w:r w:rsidR="00A41C64" w:rsidRPr="00212782">
        <w:t>have a huge harvest to deal with. I need to sell it.</w:t>
      </w:r>
    </w:p>
    <w:p w14:paraId="665A7ADA" w14:textId="42F53346" w:rsidR="00A41C64" w:rsidRPr="00212782" w:rsidRDefault="0076601B" w:rsidP="00212782">
      <w:pPr>
        <w:tabs>
          <w:tab w:val="left" w:pos="2100"/>
        </w:tabs>
        <w:spacing w:after="200"/>
      </w:pPr>
      <w:r w:rsidRPr="00212782">
        <w:rPr>
          <w:b/>
          <w:bCs/>
        </w:rPr>
        <w:t>KAMAU:</w:t>
      </w:r>
      <w:r w:rsidRPr="00212782">
        <w:t xml:space="preserve">  </w:t>
      </w:r>
      <w:r w:rsidRPr="00212782">
        <w:tab/>
      </w:r>
      <w:r w:rsidRPr="00212782">
        <w:tab/>
      </w:r>
      <w:r w:rsidRPr="00212782">
        <w:tab/>
      </w:r>
      <w:r w:rsidRPr="00212782">
        <w:tab/>
      </w:r>
      <w:r w:rsidR="00A41C64" w:rsidRPr="00212782">
        <w:t>And you have cabbages, carrots</w:t>
      </w:r>
      <w:r w:rsidR="00BD5877" w:rsidRPr="00212782">
        <w:t>,</w:t>
      </w:r>
      <w:r w:rsidR="00A41C64" w:rsidRPr="00212782">
        <w:t xml:space="preserve"> and potatoes?</w:t>
      </w:r>
    </w:p>
    <w:p w14:paraId="73739140" w14:textId="53BCE4A3" w:rsidR="00A41C64" w:rsidRPr="00212782" w:rsidRDefault="0076601B" w:rsidP="00212782">
      <w:pPr>
        <w:tabs>
          <w:tab w:val="left" w:pos="2100"/>
        </w:tabs>
        <w:spacing w:after="200"/>
        <w:ind w:left="3600" w:hanging="3600"/>
      </w:pPr>
      <w:r w:rsidRPr="00212782">
        <w:rPr>
          <w:b/>
          <w:bCs/>
        </w:rPr>
        <w:t>JUMA:</w:t>
      </w:r>
      <w:r w:rsidRPr="00212782">
        <w:t xml:space="preserve"> </w:t>
      </w:r>
      <w:r w:rsidRPr="00212782">
        <w:tab/>
      </w:r>
      <w:r w:rsidRPr="00212782">
        <w:tab/>
      </w:r>
      <w:r w:rsidR="00A41C64" w:rsidRPr="00212782">
        <w:t>I also have onions</w:t>
      </w:r>
      <w:r w:rsidR="009A60FD" w:rsidRPr="00212782">
        <w:t>.</w:t>
      </w:r>
      <w:r w:rsidR="00FF0293" w:rsidRPr="00212782">
        <w:t xml:space="preserve"> In</w:t>
      </w:r>
      <w:r w:rsidRPr="00212782">
        <w:t xml:space="preserve"> </w:t>
      </w:r>
      <w:r w:rsidR="00FF0293" w:rsidRPr="00212782">
        <w:t>fact</w:t>
      </w:r>
      <w:r w:rsidRPr="00212782">
        <w:t>,</w:t>
      </w:r>
      <w:r w:rsidR="00FF0293" w:rsidRPr="00212782">
        <w:t xml:space="preserve"> I have harvested the onions and they are almost dry.</w:t>
      </w:r>
    </w:p>
    <w:p w14:paraId="04D64588" w14:textId="0DB91C30" w:rsidR="00F10DF0" w:rsidRPr="00212782" w:rsidRDefault="0076601B" w:rsidP="00212782">
      <w:pPr>
        <w:tabs>
          <w:tab w:val="left" w:pos="2100"/>
        </w:tabs>
        <w:spacing w:after="200"/>
        <w:ind w:left="3600" w:hanging="3600"/>
      </w:pPr>
      <w:r w:rsidRPr="00212782">
        <w:rPr>
          <w:b/>
          <w:bCs/>
        </w:rPr>
        <w:t>KAMAU:</w:t>
      </w:r>
      <w:r w:rsidRPr="00212782">
        <w:t xml:space="preserve">  </w:t>
      </w:r>
      <w:r w:rsidRPr="00212782">
        <w:tab/>
      </w:r>
      <w:r w:rsidRPr="00212782">
        <w:tab/>
      </w:r>
      <w:r w:rsidR="009A60FD" w:rsidRPr="00212782">
        <w:t>That’s great, onions are really on demand. I used to get them from Tanzania before COVID-19 struck</w:t>
      </w:r>
      <w:r w:rsidR="00BD5877" w:rsidRPr="00212782">
        <w:t>,</w:t>
      </w:r>
      <w:r w:rsidR="009A60FD" w:rsidRPr="00212782">
        <w:t xml:space="preserve"> but now the borders </w:t>
      </w:r>
      <w:r w:rsidR="00226AE1" w:rsidRPr="00212782">
        <w:t xml:space="preserve">are </w:t>
      </w:r>
      <w:r w:rsidR="009A60FD" w:rsidRPr="00212782">
        <w:t xml:space="preserve">closed </w:t>
      </w:r>
      <w:r w:rsidR="00BD5877" w:rsidRPr="00212782">
        <w:t xml:space="preserve">so </w:t>
      </w:r>
      <w:r w:rsidR="009A60FD" w:rsidRPr="00212782">
        <w:t xml:space="preserve">they are not available. </w:t>
      </w:r>
    </w:p>
    <w:p w14:paraId="126B579D" w14:textId="51DF808E" w:rsidR="00F10DF0" w:rsidRPr="00212782" w:rsidRDefault="0076601B" w:rsidP="00212782">
      <w:pPr>
        <w:tabs>
          <w:tab w:val="left" w:pos="2100"/>
        </w:tabs>
        <w:spacing w:after="200"/>
      </w:pPr>
      <w:r w:rsidRPr="00212782">
        <w:rPr>
          <w:b/>
          <w:bCs/>
        </w:rPr>
        <w:t>JUMA</w:t>
      </w:r>
      <w:r w:rsidR="00F10DF0" w:rsidRPr="00212782">
        <w:t xml:space="preserve">:  </w:t>
      </w:r>
      <w:r w:rsidRPr="00212782">
        <w:tab/>
      </w:r>
      <w:r w:rsidRPr="00212782">
        <w:tab/>
      </w:r>
      <w:r w:rsidRPr="00212782">
        <w:tab/>
      </w:r>
      <w:r w:rsidRPr="00212782">
        <w:tab/>
      </w:r>
      <w:r w:rsidR="00F10DF0" w:rsidRPr="00212782">
        <w:t xml:space="preserve">That means I could get </w:t>
      </w:r>
      <w:r w:rsidR="00BD5877" w:rsidRPr="00212782">
        <w:t xml:space="preserve">a </w:t>
      </w:r>
      <w:r w:rsidR="00F10DF0" w:rsidRPr="00212782">
        <w:t>market for my onions?</w:t>
      </w:r>
    </w:p>
    <w:p w14:paraId="09171371" w14:textId="517023C0" w:rsidR="00F10DF0" w:rsidRPr="00212782" w:rsidRDefault="0076601B" w:rsidP="00212782">
      <w:pPr>
        <w:tabs>
          <w:tab w:val="left" w:pos="2100"/>
        </w:tabs>
        <w:spacing w:after="200"/>
      </w:pPr>
      <w:r w:rsidRPr="00212782">
        <w:rPr>
          <w:b/>
          <w:bCs/>
        </w:rPr>
        <w:t>KAMAU:</w:t>
      </w:r>
      <w:r w:rsidRPr="00212782">
        <w:t xml:space="preserve">  </w:t>
      </w:r>
      <w:r w:rsidRPr="00212782">
        <w:tab/>
      </w:r>
      <w:r w:rsidRPr="00212782">
        <w:tab/>
      </w:r>
      <w:r w:rsidRPr="00212782">
        <w:tab/>
      </w:r>
      <w:r w:rsidRPr="00212782">
        <w:tab/>
      </w:r>
      <w:r w:rsidR="00F10DF0" w:rsidRPr="00212782">
        <w:t>Well</w:t>
      </w:r>
      <w:r w:rsidR="00BD5877" w:rsidRPr="00212782">
        <w:t>,</w:t>
      </w:r>
      <w:r w:rsidR="00F10DF0" w:rsidRPr="00212782">
        <w:t xml:space="preserve"> if they are good</w:t>
      </w:r>
      <w:r w:rsidR="00BD5877" w:rsidRPr="00212782">
        <w:t>,</w:t>
      </w:r>
      <w:r w:rsidR="00F10DF0" w:rsidRPr="00212782">
        <w:t xml:space="preserve"> yes.</w:t>
      </w:r>
    </w:p>
    <w:p w14:paraId="73A6CFE8" w14:textId="08887BCC" w:rsidR="00F10DF0" w:rsidRPr="00212782" w:rsidRDefault="0076601B" w:rsidP="00212782">
      <w:pPr>
        <w:tabs>
          <w:tab w:val="left" w:pos="2100"/>
        </w:tabs>
        <w:spacing w:after="200"/>
      </w:pPr>
      <w:r w:rsidRPr="00212782">
        <w:rPr>
          <w:b/>
          <w:bCs/>
        </w:rPr>
        <w:t>JUMA:</w:t>
      </w:r>
      <w:r w:rsidRPr="00212782">
        <w:t xml:space="preserve"> </w:t>
      </w:r>
      <w:r w:rsidRPr="00212782">
        <w:tab/>
      </w:r>
      <w:r w:rsidRPr="00212782">
        <w:tab/>
      </w:r>
      <w:r w:rsidRPr="00212782">
        <w:tab/>
      </w:r>
      <w:r w:rsidRPr="00212782">
        <w:tab/>
      </w:r>
      <w:r w:rsidR="00DE1439" w:rsidRPr="00212782">
        <w:t>W</w:t>
      </w:r>
      <w:r w:rsidR="00F10DF0" w:rsidRPr="00212782">
        <w:t xml:space="preserve">ho would you sell </w:t>
      </w:r>
      <w:r w:rsidR="00F37ACC" w:rsidRPr="00212782">
        <w:t>them</w:t>
      </w:r>
      <w:r w:rsidR="00F10DF0" w:rsidRPr="00212782">
        <w:t xml:space="preserve"> to?</w:t>
      </w:r>
    </w:p>
    <w:p w14:paraId="39168BDB" w14:textId="45E6C555" w:rsidR="006106B0" w:rsidRPr="00212782" w:rsidRDefault="0076601B" w:rsidP="00212782">
      <w:pPr>
        <w:tabs>
          <w:tab w:val="left" w:pos="2100"/>
        </w:tabs>
        <w:spacing w:after="200"/>
        <w:ind w:left="3600" w:hanging="3600"/>
      </w:pPr>
      <w:r w:rsidRPr="00212782">
        <w:rPr>
          <w:b/>
          <w:bCs/>
        </w:rPr>
        <w:t>KAMAU</w:t>
      </w:r>
      <w:r w:rsidR="00212782">
        <w:rPr>
          <w:b/>
          <w:bCs/>
        </w:rPr>
        <w:t>:</w:t>
      </w:r>
      <w:r w:rsidRPr="00212782">
        <w:t xml:space="preserve"> </w:t>
      </w:r>
      <w:r w:rsidRPr="00212782">
        <w:tab/>
      </w:r>
      <w:r w:rsidRPr="00212782">
        <w:tab/>
      </w:r>
      <w:r w:rsidR="00F10DF0" w:rsidRPr="00212782">
        <w:t>The market has changed with COVID-19 restrictions. With hotels</w:t>
      </w:r>
      <w:r w:rsidR="00F37ACC" w:rsidRPr="00212782">
        <w:t>, eateries</w:t>
      </w:r>
      <w:r w:rsidR="00BD5877" w:rsidRPr="00212782">
        <w:t>,</w:t>
      </w:r>
      <w:r w:rsidR="00F37ACC" w:rsidRPr="00212782">
        <w:t xml:space="preserve"> and educational institutions </w:t>
      </w:r>
      <w:r w:rsidR="00F10DF0" w:rsidRPr="00212782">
        <w:t xml:space="preserve">closed, I supply to </w:t>
      </w:r>
      <w:r w:rsidRPr="00212782">
        <w:t xml:space="preserve">supermarkets and </w:t>
      </w:r>
      <w:r w:rsidR="00F10DF0" w:rsidRPr="00212782">
        <w:t xml:space="preserve">groceries, </w:t>
      </w:r>
      <w:r w:rsidR="00BD5877" w:rsidRPr="00212782">
        <w:t xml:space="preserve">and </w:t>
      </w:r>
      <w:r w:rsidR="00F10DF0" w:rsidRPr="00212782">
        <w:t>essential service institutions</w:t>
      </w:r>
      <w:r w:rsidRPr="00212782">
        <w:t xml:space="preserve"> like hospitals</w:t>
      </w:r>
      <w:r w:rsidR="00F10DF0" w:rsidRPr="00212782">
        <w:t xml:space="preserve">, </w:t>
      </w:r>
      <w:r w:rsidR="00E06097" w:rsidRPr="00212782">
        <w:t xml:space="preserve">children’s </w:t>
      </w:r>
      <w:r w:rsidR="00F10DF0" w:rsidRPr="00212782">
        <w:t>homes</w:t>
      </w:r>
      <w:r w:rsidR="00FB6D22" w:rsidRPr="00212782">
        <w:t>,</w:t>
      </w:r>
      <w:r w:rsidR="00E06097" w:rsidRPr="00212782">
        <w:t xml:space="preserve"> and individual households</w:t>
      </w:r>
      <w:r w:rsidR="006106B0" w:rsidRPr="00212782">
        <w:t>.</w:t>
      </w:r>
    </w:p>
    <w:p w14:paraId="0556D3F3" w14:textId="65D05B07" w:rsidR="00F10DF0" w:rsidRPr="00212782" w:rsidRDefault="006106B0" w:rsidP="00212782">
      <w:pPr>
        <w:widowControl w:val="0"/>
        <w:tabs>
          <w:tab w:val="left" w:pos="2100"/>
        </w:tabs>
        <w:spacing w:after="200"/>
        <w:ind w:left="3600" w:hanging="3600"/>
      </w:pPr>
      <w:r w:rsidRPr="00212782">
        <w:rPr>
          <w:b/>
          <w:bCs/>
        </w:rPr>
        <w:tab/>
      </w:r>
      <w:r w:rsidRPr="00212782">
        <w:rPr>
          <w:b/>
          <w:bCs/>
        </w:rPr>
        <w:tab/>
      </w:r>
      <w:r w:rsidR="00F10DF0" w:rsidRPr="00212782">
        <w:t xml:space="preserve">I have also been selling at the organic </w:t>
      </w:r>
      <w:r w:rsidRPr="00212782">
        <w:t>farmers’</w:t>
      </w:r>
      <w:r w:rsidR="00F10DF0" w:rsidRPr="00212782">
        <w:t xml:space="preserve"> markets in the city whic</w:t>
      </w:r>
      <w:r w:rsidR="00F37ACC" w:rsidRPr="00212782">
        <w:t xml:space="preserve">h observe </w:t>
      </w:r>
      <w:r w:rsidR="00F10DF0" w:rsidRPr="00212782">
        <w:t>very strict COVID-19 rules</w:t>
      </w:r>
      <w:r w:rsidR="00BD5877" w:rsidRPr="00212782">
        <w:t>. W</w:t>
      </w:r>
      <w:r w:rsidR="00F10DF0" w:rsidRPr="00212782">
        <w:t>ith what remains, I do boot sales</w:t>
      </w:r>
      <w:r w:rsidR="0076601B" w:rsidRPr="00212782">
        <w:t xml:space="preserve">. These </w:t>
      </w:r>
      <w:r w:rsidR="00F10DF0" w:rsidRPr="00212782">
        <w:t>are now allowed</w:t>
      </w:r>
      <w:r w:rsidR="00F37ACC" w:rsidRPr="00212782">
        <w:t xml:space="preserve"> within housing estates</w:t>
      </w:r>
      <w:r w:rsidR="00F10DF0" w:rsidRPr="00212782">
        <w:t xml:space="preserve"> because people are limited in their movements.</w:t>
      </w:r>
    </w:p>
    <w:p w14:paraId="5D0EE8E4" w14:textId="3B01B8C7" w:rsidR="00F10DF0" w:rsidRPr="00212782" w:rsidRDefault="0067107D" w:rsidP="00212782">
      <w:pPr>
        <w:widowControl w:val="0"/>
        <w:tabs>
          <w:tab w:val="left" w:pos="2100"/>
        </w:tabs>
        <w:spacing w:after="200"/>
      </w:pPr>
      <w:r w:rsidRPr="00212782">
        <w:rPr>
          <w:b/>
          <w:bCs/>
        </w:rPr>
        <w:t>JUMA:</w:t>
      </w:r>
      <w:r w:rsidRPr="00212782">
        <w:t xml:space="preserve">  </w:t>
      </w:r>
      <w:r w:rsidR="0076601B" w:rsidRPr="00212782">
        <w:tab/>
      </w:r>
      <w:r w:rsidR="0076601B" w:rsidRPr="00212782">
        <w:tab/>
      </w:r>
      <w:r w:rsidR="0076601B" w:rsidRPr="00212782">
        <w:tab/>
      </w:r>
      <w:r w:rsidR="0076601B" w:rsidRPr="00212782">
        <w:tab/>
      </w:r>
      <w:r w:rsidR="00F10DF0" w:rsidRPr="00212782">
        <w:t>Great</w:t>
      </w:r>
      <w:r w:rsidR="00BD5877" w:rsidRPr="00212782">
        <w:t>. S</w:t>
      </w:r>
      <w:r w:rsidR="00F10DF0" w:rsidRPr="00212782">
        <w:t>o how do we do this?</w:t>
      </w:r>
    </w:p>
    <w:p w14:paraId="76E594FD" w14:textId="2FED024B" w:rsidR="009A60FD" w:rsidRPr="00212782" w:rsidRDefault="0067107D" w:rsidP="00212782">
      <w:pPr>
        <w:widowControl w:val="0"/>
        <w:tabs>
          <w:tab w:val="left" w:pos="2100"/>
        </w:tabs>
        <w:spacing w:after="200"/>
        <w:ind w:left="3600" w:hanging="3600"/>
      </w:pPr>
      <w:r w:rsidRPr="00212782">
        <w:rPr>
          <w:b/>
          <w:bCs/>
        </w:rPr>
        <w:t>KAMAU:</w:t>
      </w:r>
      <w:r w:rsidRPr="00212782">
        <w:t xml:space="preserve"> </w:t>
      </w:r>
      <w:r w:rsidRPr="00212782">
        <w:tab/>
      </w:r>
      <w:r w:rsidRPr="00212782">
        <w:tab/>
      </w:r>
      <w:r w:rsidR="0076601B" w:rsidRPr="00212782">
        <w:t>I</w:t>
      </w:r>
      <w:r w:rsidR="009A60FD" w:rsidRPr="00212782">
        <w:t xml:space="preserve"> will be in your area </w:t>
      </w:r>
      <w:r w:rsidR="00F37ACC" w:rsidRPr="00212782">
        <w:t>next week</w:t>
      </w:r>
      <w:r w:rsidRPr="00212782">
        <w:t xml:space="preserve"> and </w:t>
      </w:r>
      <w:r w:rsidR="002A4B89" w:rsidRPr="00212782">
        <w:t>can pass</w:t>
      </w:r>
      <w:r w:rsidRPr="00212782">
        <w:t xml:space="preserve"> </w:t>
      </w:r>
      <w:r w:rsidR="009A60FD" w:rsidRPr="00212782">
        <w:t>by</w:t>
      </w:r>
      <w:r w:rsidRPr="00212782">
        <w:t xml:space="preserve"> to</w:t>
      </w:r>
      <w:r w:rsidR="009A60FD" w:rsidRPr="00212782">
        <w:t xml:space="preserve"> see how </w:t>
      </w:r>
      <w:r w:rsidR="009A60FD" w:rsidRPr="00212782">
        <w:lastRenderedPageBreak/>
        <w:t>your produce looks</w:t>
      </w:r>
      <w:r w:rsidR="00BD5877" w:rsidRPr="00212782">
        <w:t>. T</w:t>
      </w:r>
      <w:r w:rsidR="009A60FD" w:rsidRPr="00212782">
        <w:t>hen I will let you know how much of it we will be able to sell. Ok?</w:t>
      </w:r>
    </w:p>
    <w:p w14:paraId="063AA7E2" w14:textId="043266ED" w:rsidR="009A60FD" w:rsidRPr="00212782" w:rsidRDefault="0067107D" w:rsidP="00212782">
      <w:pPr>
        <w:tabs>
          <w:tab w:val="left" w:pos="2100"/>
        </w:tabs>
        <w:spacing w:after="200"/>
      </w:pPr>
      <w:r w:rsidRPr="00212782">
        <w:rPr>
          <w:b/>
          <w:bCs/>
        </w:rPr>
        <w:t>JUMA:</w:t>
      </w:r>
      <w:r w:rsidRPr="00212782">
        <w:t xml:space="preserve"> </w:t>
      </w:r>
      <w:r w:rsidRPr="00212782">
        <w:tab/>
      </w:r>
      <w:r w:rsidRPr="00212782">
        <w:tab/>
      </w:r>
      <w:r w:rsidRPr="00212782">
        <w:tab/>
      </w:r>
      <w:r w:rsidRPr="00212782">
        <w:tab/>
      </w:r>
      <w:r w:rsidR="009A60FD" w:rsidRPr="00212782">
        <w:t>Sounds good.</w:t>
      </w:r>
    </w:p>
    <w:p w14:paraId="5D3F2C0A" w14:textId="327DBF2E" w:rsidR="009A60FD" w:rsidRPr="00212782" w:rsidRDefault="0067107D" w:rsidP="00212782">
      <w:pPr>
        <w:tabs>
          <w:tab w:val="left" w:pos="2100"/>
        </w:tabs>
        <w:spacing w:after="200"/>
      </w:pPr>
      <w:r w:rsidRPr="00212782">
        <w:rPr>
          <w:b/>
          <w:bCs/>
        </w:rPr>
        <w:t>KAMAU:</w:t>
      </w:r>
      <w:r w:rsidRPr="00212782">
        <w:t xml:space="preserve">  </w:t>
      </w:r>
      <w:r w:rsidRPr="00212782">
        <w:tab/>
      </w:r>
      <w:r w:rsidRPr="00212782">
        <w:tab/>
      </w:r>
      <w:r w:rsidRPr="00212782">
        <w:tab/>
      </w:r>
      <w:r w:rsidRPr="00212782">
        <w:tab/>
      </w:r>
      <w:r w:rsidR="009A60FD" w:rsidRPr="00212782">
        <w:t>Ok</w:t>
      </w:r>
      <w:r w:rsidR="00BD5877" w:rsidRPr="00212782">
        <w:t>,</w:t>
      </w:r>
      <w:r w:rsidR="009A60FD" w:rsidRPr="00212782">
        <w:t xml:space="preserve"> see you when I come.</w:t>
      </w:r>
    </w:p>
    <w:p w14:paraId="121D5762" w14:textId="322C5207" w:rsidR="009A60FD" w:rsidRPr="00212782" w:rsidRDefault="0067107D" w:rsidP="00212782">
      <w:pPr>
        <w:tabs>
          <w:tab w:val="left" w:pos="2100"/>
        </w:tabs>
        <w:spacing w:after="200"/>
      </w:pPr>
      <w:r w:rsidRPr="00212782">
        <w:rPr>
          <w:b/>
          <w:bCs/>
        </w:rPr>
        <w:t>JUMA</w:t>
      </w:r>
      <w:r w:rsidRPr="00212782">
        <w:t xml:space="preserve">:  </w:t>
      </w:r>
      <w:r w:rsidRPr="00212782">
        <w:tab/>
      </w:r>
      <w:r w:rsidRPr="00212782">
        <w:tab/>
      </w:r>
      <w:r w:rsidRPr="00212782">
        <w:tab/>
      </w:r>
      <w:r w:rsidRPr="00212782">
        <w:tab/>
      </w:r>
      <w:r w:rsidR="009A60FD" w:rsidRPr="00212782">
        <w:t>Thank you</w:t>
      </w:r>
      <w:r w:rsidR="00226AE1" w:rsidRPr="00212782">
        <w:t>,</w:t>
      </w:r>
      <w:r w:rsidR="009A60FD" w:rsidRPr="00212782">
        <w:t xml:space="preserve"> Kamau. Bye.</w:t>
      </w:r>
    </w:p>
    <w:p w14:paraId="444FC276" w14:textId="42857D32" w:rsidR="009A60FD" w:rsidRPr="00212782" w:rsidRDefault="009A60FD" w:rsidP="00212782">
      <w:pPr>
        <w:tabs>
          <w:tab w:val="left" w:pos="2100"/>
        </w:tabs>
        <w:spacing w:after="200"/>
      </w:pPr>
      <w:r w:rsidRPr="00212782">
        <w:rPr>
          <w:b/>
          <w:bCs/>
        </w:rPr>
        <w:t>SFX:</w:t>
      </w:r>
      <w:r w:rsidRPr="00212782">
        <w:t xml:space="preserve"> </w:t>
      </w:r>
      <w:r w:rsidR="00F37ACC" w:rsidRPr="00212782">
        <w:tab/>
      </w:r>
      <w:r w:rsidR="0067107D" w:rsidRPr="00212782">
        <w:tab/>
      </w:r>
      <w:r w:rsidR="0067107D" w:rsidRPr="00212782">
        <w:tab/>
      </w:r>
      <w:r w:rsidR="0067107D" w:rsidRPr="00212782">
        <w:tab/>
      </w:r>
      <w:r w:rsidR="00F37ACC" w:rsidRPr="00212782">
        <w:t>KITCHEN SOUNDS</w:t>
      </w:r>
    </w:p>
    <w:p w14:paraId="49440E2A" w14:textId="7B55AB0F" w:rsidR="009A60FD" w:rsidRPr="00212782" w:rsidRDefault="0067107D" w:rsidP="00212782">
      <w:pPr>
        <w:tabs>
          <w:tab w:val="left" w:pos="2100"/>
        </w:tabs>
        <w:spacing w:after="200"/>
        <w:ind w:left="3600" w:hanging="3600"/>
      </w:pPr>
      <w:r w:rsidRPr="00212782">
        <w:rPr>
          <w:b/>
          <w:bCs/>
        </w:rPr>
        <w:t>SARAH:</w:t>
      </w:r>
      <w:r w:rsidRPr="00212782">
        <w:t xml:space="preserve">  </w:t>
      </w:r>
      <w:r w:rsidRPr="00212782">
        <w:tab/>
      </w:r>
      <w:r w:rsidRPr="00212782">
        <w:tab/>
      </w:r>
      <w:r w:rsidR="009A60FD" w:rsidRPr="00212782">
        <w:t>With th</w:t>
      </w:r>
      <w:r w:rsidRPr="00212782">
        <w:t>at</w:t>
      </w:r>
      <w:r w:rsidR="009A60FD" w:rsidRPr="00212782">
        <w:t xml:space="preserve"> wide smile on your face, I assume you have good news?</w:t>
      </w:r>
    </w:p>
    <w:p w14:paraId="108EC13E" w14:textId="12EF3C2E" w:rsidR="009A60FD" w:rsidRPr="00212782" w:rsidRDefault="0067107D" w:rsidP="00212782">
      <w:pPr>
        <w:tabs>
          <w:tab w:val="left" w:pos="2100"/>
        </w:tabs>
        <w:spacing w:after="200"/>
      </w:pPr>
      <w:r w:rsidRPr="00212782">
        <w:rPr>
          <w:b/>
          <w:bCs/>
        </w:rPr>
        <w:t>JUMA:</w:t>
      </w:r>
      <w:r w:rsidRPr="00212782">
        <w:t xml:space="preserve">  </w:t>
      </w:r>
      <w:r w:rsidRPr="00212782">
        <w:tab/>
      </w:r>
      <w:r w:rsidRPr="00212782">
        <w:tab/>
      </w:r>
      <w:r w:rsidRPr="00212782">
        <w:tab/>
      </w:r>
      <w:r w:rsidRPr="00212782">
        <w:tab/>
      </w:r>
      <w:r w:rsidR="009A60FD" w:rsidRPr="00212782">
        <w:t>Maybe!</w:t>
      </w:r>
    </w:p>
    <w:p w14:paraId="6A1F6EB6" w14:textId="209060C0" w:rsidR="009A60FD" w:rsidRPr="00212782" w:rsidRDefault="0067107D" w:rsidP="00212782">
      <w:pPr>
        <w:tabs>
          <w:tab w:val="left" w:pos="2100"/>
        </w:tabs>
        <w:spacing w:after="200"/>
      </w:pPr>
      <w:r w:rsidRPr="00212782">
        <w:rPr>
          <w:b/>
          <w:bCs/>
        </w:rPr>
        <w:t>SARAH:</w:t>
      </w:r>
      <w:r w:rsidRPr="00212782">
        <w:t xml:space="preserve"> </w:t>
      </w:r>
      <w:r w:rsidRPr="00212782">
        <w:tab/>
      </w:r>
      <w:r w:rsidRPr="00212782">
        <w:tab/>
      </w:r>
      <w:r w:rsidRPr="00212782">
        <w:tab/>
      </w:r>
      <w:r w:rsidRPr="00212782">
        <w:tab/>
      </w:r>
      <w:r w:rsidR="009A60FD" w:rsidRPr="00212782">
        <w:t>Someone offered to buy all your produce?</w:t>
      </w:r>
    </w:p>
    <w:p w14:paraId="15F9A20D" w14:textId="57A81947" w:rsidR="009A60FD" w:rsidRPr="00212782" w:rsidRDefault="0067107D" w:rsidP="00212782">
      <w:pPr>
        <w:tabs>
          <w:tab w:val="left" w:pos="2100"/>
        </w:tabs>
        <w:spacing w:after="200"/>
        <w:ind w:left="3600" w:hanging="3600"/>
      </w:pPr>
      <w:r w:rsidRPr="00212782">
        <w:rPr>
          <w:b/>
          <w:bCs/>
        </w:rPr>
        <w:t>JUMA:</w:t>
      </w:r>
      <w:r w:rsidRPr="00212782">
        <w:t xml:space="preserve"> </w:t>
      </w:r>
      <w:r w:rsidRPr="00212782">
        <w:tab/>
      </w:r>
      <w:r w:rsidRPr="00212782">
        <w:tab/>
      </w:r>
      <w:r w:rsidR="009A60FD" w:rsidRPr="00212782">
        <w:t>Not really</w:t>
      </w:r>
      <w:r w:rsidR="00BD5877" w:rsidRPr="00212782">
        <w:t>,</w:t>
      </w:r>
      <w:r w:rsidR="009A60FD" w:rsidRPr="00212782">
        <w:t xml:space="preserve"> but some progress in terms of sell</w:t>
      </w:r>
      <w:r w:rsidR="00BD5877" w:rsidRPr="00212782">
        <w:t>ing</w:t>
      </w:r>
      <w:r w:rsidR="009A60FD" w:rsidRPr="00212782">
        <w:t xml:space="preserve"> the produce beyond our locality.</w:t>
      </w:r>
    </w:p>
    <w:p w14:paraId="26FDA416" w14:textId="04BE0927" w:rsidR="009A60FD" w:rsidRPr="00212782" w:rsidRDefault="0067107D" w:rsidP="00212782">
      <w:pPr>
        <w:tabs>
          <w:tab w:val="left" w:pos="2100"/>
        </w:tabs>
        <w:spacing w:after="200"/>
      </w:pPr>
      <w:r w:rsidRPr="00212782">
        <w:rPr>
          <w:b/>
          <w:bCs/>
        </w:rPr>
        <w:t>SARAH:</w:t>
      </w:r>
      <w:r w:rsidRPr="00212782">
        <w:t xml:space="preserve"> </w:t>
      </w:r>
      <w:r w:rsidRPr="00212782">
        <w:tab/>
      </w:r>
      <w:r w:rsidRPr="00212782">
        <w:tab/>
      </w:r>
      <w:r w:rsidRPr="00212782">
        <w:tab/>
      </w:r>
      <w:r w:rsidRPr="00212782">
        <w:tab/>
      </w:r>
      <w:r w:rsidR="009A60FD" w:rsidRPr="00212782">
        <w:t>How?</w:t>
      </w:r>
    </w:p>
    <w:p w14:paraId="1A3FD28E" w14:textId="6DA34404" w:rsidR="009A60FD" w:rsidRPr="00212782" w:rsidRDefault="0067107D" w:rsidP="00212782">
      <w:pPr>
        <w:tabs>
          <w:tab w:val="left" w:pos="2100"/>
        </w:tabs>
        <w:spacing w:after="200"/>
      </w:pPr>
      <w:r w:rsidRPr="00212782">
        <w:rPr>
          <w:b/>
          <w:bCs/>
        </w:rPr>
        <w:t>JUMA:</w:t>
      </w:r>
      <w:r w:rsidRPr="00212782">
        <w:t xml:space="preserve">  </w:t>
      </w:r>
      <w:r w:rsidRPr="00212782">
        <w:tab/>
      </w:r>
      <w:r w:rsidRPr="00212782">
        <w:tab/>
      </w:r>
      <w:r w:rsidRPr="00212782">
        <w:tab/>
      </w:r>
      <w:r w:rsidRPr="00212782">
        <w:tab/>
      </w:r>
      <w:r w:rsidR="009A60FD" w:rsidRPr="00212782">
        <w:t>That was Kamau I was talking to.</w:t>
      </w:r>
    </w:p>
    <w:p w14:paraId="3C896EB6" w14:textId="66DEA091" w:rsidR="009A60FD" w:rsidRPr="00212782" w:rsidRDefault="0067107D" w:rsidP="00212782">
      <w:pPr>
        <w:tabs>
          <w:tab w:val="left" w:pos="2100"/>
        </w:tabs>
        <w:spacing w:after="200"/>
      </w:pPr>
      <w:r w:rsidRPr="00212782">
        <w:rPr>
          <w:b/>
          <w:bCs/>
        </w:rPr>
        <w:t>SARAH:</w:t>
      </w:r>
      <w:r w:rsidRPr="00212782">
        <w:tab/>
      </w:r>
      <w:r w:rsidRPr="00212782">
        <w:tab/>
      </w:r>
      <w:r w:rsidRPr="00212782">
        <w:tab/>
      </w:r>
      <w:r w:rsidRPr="00212782">
        <w:tab/>
      </w:r>
      <w:r w:rsidR="009A60FD" w:rsidRPr="00212782">
        <w:t>Kamau</w:t>
      </w:r>
      <w:r w:rsidR="00DE1439" w:rsidRPr="00212782">
        <w:t xml:space="preserve"> .</w:t>
      </w:r>
      <w:r w:rsidR="009A60FD" w:rsidRPr="00212782">
        <w:t>..?</w:t>
      </w:r>
    </w:p>
    <w:p w14:paraId="3920D2B8" w14:textId="05C2CA79" w:rsidR="009A60FD" w:rsidRPr="00212782" w:rsidRDefault="0067107D" w:rsidP="00212782">
      <w:pPr>
        <w:tabs>
          <w:tab w:val="left" w:pos="2100"/>
        </w:tabs>
        <w:spacing w:after="200"/>
        <w:ind w:left="3600" w:hanging="3600"/>
      </w:pPr>
      <w:r w:rsidRPr="00212782">
        <w:rPr>
          <w:b/>
          <w:bCs/>
        </w:rPr>
        <w:t>JUMA:</w:t>
      </w:r>
      <w:r w:rsidRPr="00212782">
        <w:t xml:space="preserve"> </w:t>
      </w:r>
      <w:r w:rsidRPr="00212782">
        <w:tab/>
      </w:r>
      <w:r w:rsidRPr="00212782">
        <w:tab/>
        <w:t>Yes,</w:t>
      </w:r>
      <w:r w:rsidR="009A60FD" w:rsidRPr="00212782">
        <w:t xml:space="preserve"> the one who used to supply the hotel with vegetables.</w:t>
      </w:r>
    </w:p>
    <w:p w14:paraId="72BEFF6E" w14:textId="36DB423B" w:rsidR="009A60FD" w:rsidRPr="00212782" w:rsidRDefault="0067107D" w:rsidP="00212782">
      <w:pPr>
        <w:tabs>
          <w:tab w:val="left" w:pos="2100"/>
        </w:tabs>
        <w:spacing w:after="200"/>
      </w:pPr>
      <w:r w:rsidRPr="00212782">
        <w:rPr>
          <w:b/>
          <w:bCs/>
        </w:rPr>
        <w:t>SARAH:</w:t>
      </w:r>
      <w:r w:rsidRPr="00212782">
        <w:t xml:space="preserve">  </w:t>
      </w:r>
      <w:r w:rsidRPr="00212782">
        <w:tab/>
      </w:r>
      <w:r w:rsidRPr="00212782">
        <w:tab/>
      </w:r>
      <w:r w:rsidRPr="00212782">
        <w:tab/>
      </w:r>
      <w:r w:rsidRPr="00212782">
        <w:tab/>
      </w:r>
      <w:r w:rsidR="00DE1439" w:rsidRPr="00212782">
        <w:t>A</w:t>
      </w:r>
      <w:r w:rsidR="00FF0293" w:rsidRPr="00212782">
        <w:t>nd what has he told you</w:t>
      </w:r>
      <w:r w:rsidRPr="00212782">
        <w:t>?</w:t>
      </w:r>
    </w:p>
    <w:p w14:paraId="436309AE" w14:textId="1CDE37BC" w:rsidR="00FF0293" w:rsidRPr="00212782" w:rsidRDefault="00FD5C5C" w:rsidP="00212782">
      <w:pPr>
        <w:tabs>
          <w:tab w:val="left" w:pos="2100"/>
        </w:tabs>
        <w:spacing w:after="200"/>
        <w:ind w:left="3600" w:hanging="3600"/>
      </w:pPr>
      <w:r w:rsidRPr="00212782">
        <w:rPr>
          <w:b/>
          <w:bCs/>
        </w:rPr>
        <w:t>JUMA:</w:t>
      </w:r>
      <w:r w:rsidRPr="00212782">
        <w:t xml:space="preserve"> </w:t>
      </w:r>
      <w:r w:rsidR="0067107D" w:rsidRPr="00212782">
        <w:tab/>
      </w:r>
      <w:r w:rsidR="0067107D" w:rsidRPr="00212782">
        <w:tab/>
        <w:t>F</w:t>
      </w:r>
      <w:r w:rsidR="00FF0293" w:rsidRPr="00212782">
        <w:t>irst</w:t>
      </w:r>
      <w:r w:rsidR="009D6845" w:rsidRPr="00212782">
        <w:t>,</w:t>
      </w:r>
      <w:r w:rsidR="00FF0293" w:rsidRPr="00212782">
        <w:t xml:space="preserve"> that he will be here in</w:t>
      </w:r>
      <w:r w:rsidR="0067107D" w:rsidRPr="00212782">
        <w:t xml:space="preserve"> a </w:t>
      </w:r>
      <w:r w:rsidR="00FF0293" w:rsidRPr="00212782">
        <w:t>week to check on the produce, and second that onions</w:t>
      </w:r>
      <w:r w:rsidR="009D6845" w:rsidRPr="00212782">
        <w:t>,</w:t>
      </w:r>
      <w:r w:rsidR="00FF0293" w:rsidRPr="00212782">
        <w:t xml:space="preserve"> which are a large part of my produce</w:t>
      </w:r>
      <w:r w:rsidR="009D6845" w:rsidRPr="00212782">
        <w:t>,</w:t>
      </w:r>
      <w:r w:rsidR="00FF0293" w:rsidRPr="00212782">
        <w:t xml:space="preserve"> are on demand</w:t>
      </w:r>
      <w:r w:rsidR="009D6845" w:rsidRPr="00212782">
        <w:t>—</w:t>
      </w:r>
      <w:r w:rsidR="00FF0293" w:rsidRPr="00212782">
        <w:t xml:space="preserve">something to do with the closure of the </w:t>
      </w:r>
      <w:r w:rsidR="0067107D" w:rsidRPr="00212782">
        <w:t>borders.</w:t>
      </w:r>
    </w:p>
    <w:p w14:paraId="71B79728" w14:textId="140CEE7B" w:rsidR="00FF0293" w:rsidRPr="00212782" w:rsidRDefault="0067107D" w:rsidP="00212782">
      <w:pPr>
        <w:tabs>
          <w:tab w:val="left" w:pos="2100"/>
        </w:tabs>
        <w:spacing w:after="200"/>
      </w:pPr>
      <w:r w:rsidRPr="00212782">
        <w:rPr>
          <w:b/>
          <w:bCs/>
        </w:rPr>
        <w:t>SARAH:</w:t>
      </w:r>
      <w:r w:rsidRPr="00212782">
        <w:t xml:space="preserve">  </w:t>
      </w:r>
      <w:r w:rsidRPr="00212782">
        <w:tab/>
      </w:r>
      <w:r w:rsidRPr="00212782">
        <w:tab/>
      </w:r>
      <w:r w:rsidRPr="00212782">
        <w:tab/>
      </w:r>
      <w:r w:rsidRPr="00212782">
        <w:tab/>
      </w:r>
      <w:r w:rsidR="002A4B89" w:rsidRPr="00212782">
        <w:t>So</w:t>
      </w:r>
      <w:r w:rsidR="00FF0293" w:rsidRPr="00212782">
        <w:t xml:space="preserve"> we might be able to sell our onions?</w:t>
      </w:r>
    </w:p>
    <w:p w14:paraId="218AE5D2" w14:textId="10D3CFB8" w:rsidR="00FF0293" w:rsidRPr="00212782" w:rsidRDefault="0067107D" w:rsidP="00212782">
      <w:pPr>
        <w:tabs>
          <w:tab w:val="left" w:pos="2100"/>
        </w:tabs>
        <w:spacing w:after="200"/>
      </w:pPr>
      <w:r w:rsidRPr="00212782">
        <w:rPr>
          <w:b/>
          <w:bCs/>
        </w:rPr>
        <w:t>JUMA:</w:t>
      </w:r>
      <w:r w:rsidRPr="00212782">
        <w:t xml:space="preserve"> </w:t>
      </w:r>
      <w:r w:rsidRPr="00212782">
        <w:tab/>
      </w:r>
      <w:r w:rsidRPr="00212782">
        <w:tab/>
      </w:r>
      <w:r w:rsidRPr="00212782">
        <w:tab/>
      </w:r>
      <w:r w:rsidRPr="00212782">
        <w:tab/>
      </w:r>
      <w:r w:rsidR="00FF0293" w:rsidRPr="00212782">
        <w:t>(</w:t>
      </w:r>
      <w:r w:rsidR="002A4B89" w:rsidRPr="00212782">
        <w:rPr>
          <w:caps/>
        </w:rPr>
        <w:t>laughing</w:t>
      </w:r>
      <w:r w:rsidR="002A4B89" w:rsidRPr="00212782">
        <w:t>) OUR</w:t>
      </w:r>
      <w:r w:rsidR="00FF0293" w:rsidRPr="00212782">
        <w:t xml:space="preserve"> onions?</w:t>
      </w:r>
    </w:p>
    <w:p w14:paraId="6D4479AD" w14:textId="54EBC747" w:rsidR="00FF0293" w:rsidRPr="00212782" w:rsidRDefault="0067107D" w:rsidP="00212782">
      <w:pPr>
        <w:tabs>
          <w:tab w:val="left" w:pos="2100"/>
        </w:tabs>
        <w:spacing w:after="200"/>
        <w:ind w:left="3600" w:hanging="3600"/>
      </w:pPr>
      <w:r w:rsidRPr="00212782">
        <w:rPr>
          <w:b/>
          <w:bCs/>
        </w:rPr>
        <w:t>SARAH:</w:t>
      </w:r>
      <w:r w:rsidRPr="00212782">
        <w:t xml:space="preserve">  </w:t>
      </w:r>
      <w:r w:rsidRPr="00212782">
        <w:tab/>
      </w:r>
      <w:r w:rsidRPr="00212782">
        <w:tab/>
      </w:r>
      <w:r w:rsidR="00FF0293" w:rsidRPr="00212782">
        <w:t xml:space="preserve">Yes, OUR onions. I am invested in this too. I want it </w:t>
      </w:r>
      <w:r w:rsidR="009D6845" w:rsidRPr="00212782">
        <w:t xml:space="preserve">to </w:t>
      </w:r>
      <w:r w:rsidR="00FF0293" w:rsidRPr="00212782">
        <w:t>work, we need the money. I also have some ideas</w:t>
      </w:r>
      <w:r w:rsidRPr="00212782">
        <w:t xml:space="preserve"> on how to improve this farming business</w:t>
      </w:r>
      <w:r w:rsidR="00FF0293" w:rsidRPr="00212782">
        <w:t>.</w:t>
      </w:r>
    </w:p>
    <w:p w14:paraId="429B9192" w14:textId="570A3A3C" w:rsidR="00FF0293" w:rsidRPr="00212782" w:rsidRDefault="0067107D" w:rsidP="00212782">
      <w:pPr>
        <w:tabs>
          <w:tab w:val="left" w:pos="2100"/>
        </w:tabs>
        <w:spacing w:after="200"/>
      </w:pPr>
      <w:r w:rsidRPr="00212782">
        <w:rPr>
          <w:b/>
          <w:bCs/>
        </w:rPr>
        <w:t>JUMA:</w:t>
      </w:r>
      <w:r w:rsidRPr="00212782">
        <w:t xml:space="preserve"> </w:t>
      </w:r>
      <w:r w:rsidRPr="00212782">
        <w:tab/>
      </w:r>
      <w:r w:rsidRPr="00212782">
        <w:tab/>
      </w:r>
      <w:r w:rsidRPr="00212782">
        <w:tab/>
      </w:r>
      <w:r w:rsidRPr="00212782">
        <w:tab/>
      </w:r>
      <w:r w:rsidR="00DE1439" w:rsidRPr="00212782">
        <w:t>O</w:t>
      </w:r>
      <w:r w:rsidR="00FF0293" w:rsidRPr="00212782">
        <w:t>h, what ideas</w:t>
      </w:r>
      <w:r w:rsidR="00F37ACC" w:rsidRPr="00212782">
        <w:t>?</w:t>
      </w:r>
    </w:p>
    <w:p w14:paraId="43FB56EE" w14:textId="41F096CC" w:rsidR="00FF0293" w:rsidRPr="00212782" w:rsidRDefault="0067107D" w:rsidP="00212782">
      <w:pPr>
        <w:widowControl w:val="0"/>
        <w:tabs>
          <w:tab w:val="left" w:pos="2100"/>
        </w:tabs>
        <w:spacing w:after="200"/>
        <w:ind w:left="3600" w:hanging="3600"/>
      </w:pPr>
      <w:r w:rsidRPr="00212782">
        <w:rPr>
          <w:b/>
          <w:bCs/>
        </w:rPr>
        <w:t>SARAH:</w:t>
      </w:r>
      <w:r w:rsidRPr="00212782">
        <w:t xml:space="preserve"> </w:t>
      </w:r>
      <w:r w:rsidRPr="00212782">
        <w:tab/>
      </w:r>
      <w:r w:rsidRPr="00212782">
        <w:tab/>
        <w:t>W</w:t>
      </w:r>
      <w:r w:rsidR="00FF0293" w:rsidRPr="00212782">
        <w:t xml:space="preserve">e have to </w:t>
      </w:r>
      <w:r w:rsidR="00364CD8" w:rsidRPr="00212782">
        <w:t>brand</w:t>
      </w:r>
      <w:r w:rsidR="00FF0293" w:rsidRPr="00212782">
        <w:t xml:space="preserve"> our products well. We</w:t>
      </w:r>
      <w:r w:rsidRPr="00212782">
        <w:t xml:space="preserve"> can</w:t>
      </w:r>
      <w:r w:rsidR="00FF0293" w:rsidRPr="00212782">
        <w:t xml:space="preserve"> provide low</w:t>
      </w:r>
      <w:r w:rsidR="009D6845" w:rsidRPr="00212782">
        <w:t>-</w:t>
      </w:r>
      <w:r w:rsidR="00FF0293" w:rsidRPr="00212782">
        <w:t>cost branded bags for p</w:t>
      </w:r>
      <w:r w:rsidRPr="00212782">
        <w:t>urchases</w:t>
      </w:r>
      <w:r w:rsidR="00FF0293" w:rsidRPr="00212782">
        <w:t xml:space="preserve"> above </w:t>
      </w:r>
      <w:r w:rsidR="009D6845" w:rsidRPr="00212782">
        <w:t>two</w:t>
      </w:r>
      <w:r w:rsidR="00DE1439" w:rsidRPr="00212782">
        <w:t xml:space="preserve"> </w:t>
      </w:r>
      <w:r w:rsidR="00FF0293" w:rsidRPr="00212782">
        <w:t>kilos</w:t>
      </w:r>
      <w:r w:rsidRPr="00212782">
        <w:t>. We could also</w:t>
      </w:r>
      <w:r w:rsidR="00DE2551" w:rsidRPr="00212782">
        <w:t xml:space="preserve"> take advantage of digital selling. Most people are now on </w:t>
      </w:r>
      <w:r w:rsidRPr="00212782">
        <w:t>WhatsApp</w:t>
      </w:r>
      <w:r w:rsidR="00DE2551" w:rsidRPr="00212782">
        <w:t xml:space="preserve"> in the village. We can post our produce and people </w:t>
      </w:r>
      <w:r w:rsidR="009D6845" w:rsidRPr="00212782">
        <w:t xml:space="preserve">can </w:t>
      </w:r>
      <w:r w:rsidR="00DE2551" w:rsidRPr="00212782">
        <w:t xml:space="preserve">make orders and we deliver </w:t>
      </w:r>
      <w:r w:rsidRPr="00212782">
        <w:t>to their doorstep.</w:t>
      </w:r>
    </w:p>
    <w:p w14:paraId="6DEF28D9" w14:textId="4D870E5A" w:rsidR="00364CD8" w:rsidRPr="00212782" w:rsidRDefault="0067107D" w:rsidP="00212782">
      <w:pPr>
        <w:widowControl w:val="0"/>
        <w:tabs>
          <w:tab w:val="left" w:pos="2100"/>
        </w:tabs>
        <w:spacing w:after="200"/>
        <w:ind w:left="3600" w:hanging="3600"/>
      </w:pPr>
      <w:r w:rsidRPr="00212782">
        <w:rPr>
          <w:b/>
          <w:bCs/>
        </w:rPr>
        <w:lastRenderedPageBreak/>
        <w:t>JUMA:</w:t>
      </w:r>
      <w:r w:rsidRPr="00212782">
        <w:t xml:space="preserve">  </w:t>
      </w:r>
      <w:r w:rsidRPr="00212782">
        <w:tab/>
      </w:r>
      <w:r w:rsidRPr="00212782">
        <w:tab/>
      </w:r>
      <w:r w:rsidR="00DE2551" w:rsidRPr="00212782">
        <w:t>Good ideas</w:t>
      </w:r>
      <w:r w:rsidR="009D6845" w:rsidRPr="00212782">
        <w:t>,</w:t>
      </w:r>
      <w:r w:rsidR="00DE2551" w:rsidRPr="00212782">
        <w:t xml:space="preserve"> especially the </w:t>
      </w:r>
      <w:r w:rsidRPr="00212782">
        <w:t>WhatsApp</w:t>
      </w:r>
      <w:r w:rsidR="00DE2551" w:rsidRPr="00212782">
        <w:t xml:space="preserve"> one. But </w:t>
      </w:r>
      <w:r w:rsidR="00364CD8" w:rsidRPr="00212782">
        <w:t>do we have the budget to brand?</w:t>
      </w:r>
    </w:p>
    <w:p w14:paraId="5142AE5F" w14:textId="644B1818" w:rsidR="00364CD8" w:rsidRPr="00212782" w:rsidRDefault="002D02A1" w:rsidP="00212782">
      <w:pPr>
        <w:widowControl w:val="0"/>
        <w:tabs>
          <w:tab w:val="left" w:pos="2100"/>
        </w:tabs>
        <w:spacing w:after="200"/>
        <w:ind w:left="3600" w:hanging="3600"/>
      </w:pPr>
      <w:r w:rsidRPr="00212782">
        <w:rPr>
          <w:b/>
          <w:bCs/>
        </w:rPr>
        <w:t>SARAH:</w:t>
      </w:r>
      <w:r w:rsidRPr="00212782">
        <w:t xml:space="preserve">  </w:t>
      </w:r>
      <w:r w:rsidR="0067107D" w:rsidRPr="00212782">
        <w:tab/>
      </w:r>
      <w:r w:rsidR="0067107D" w:rsidRPr="00212782">
        <w:tab/>
        <w:t>Y</w:t>
      </w:r>
      <w:r w:rsidR="00364CD8" w:rsidRPr="00212782">
        <w:t xml:space="preserve">ou forget you married an art and craft teacher? I can add some colour to the cheap bags which are sold in bulk. Then maybe later </w:t>
      </w:r>
      <w:r w:rsidR="0067107D" w:rsidRPr="00212782">
        <w:t xml:space="preserve">as we </w:t>
      </w:r>
      <w:r w:rsidR="002A4B89" w:rsidRPr="00212782">
        <w:t>grow,</w:t>
      </w:r>
      <w:r w:rsidR="0067107D" w:rsidRPr="00212782">
        <w:t xml:space="preserve"> </w:t>
      </w:r>
      <w:r w:rsidR="00364CD8" w:rsidRPr="00212782">
        <w:t xml:space="preserve">we can think of printing </w:t>
      </w:r>
      <w:r w:rsidR="009D6845" w:rsidRPr="00212782">
        <w:t xml:space="preserve">after </w:t>
      </w:r>
      <w:r w:rsidR="00364CD8" w:rsidRPr="00212782">
        <w:t xml:space="preserve">we </w:t>
      </w:r>
      <w:r w:rsidR="009D6845" w:rsidRPr="00212782">
        <w:t>make</w:t>
      </w:r>
      <w:r w:rsidR="00364CD8" w:rsidRPr="00212782">
        <w:t xml:space="preserve"> money from our sales.</w:t>
      </w:r>
    </w:p>
    <w:p w14:paraId="096D2083" w14:textId="63D5A91B" w:rsidR="00364CD8" w:rsidRPr="00212782" w:rsidRDefault="002D02A1" w:rsidP="00212782">
      <w:pPr>
        <w:widowControl w:val="0"/>
        <w:tabs>
          <w:tab w:val="left" w:pos="2100"/>
        </w:tabs>
        <w:spacing w:after="200"/>
      </w:pPr>
      <w:r w:rsidRPr="00212782">
        <w:rPr>
          <w:b/>
          <w:bCs/>
        </w:rPr>
        <w:t>JUMA:</w:t>
      </w:r>
      <w:r w:rsidRPr="00212782">
        <w:t xml:space="preserve">  </w:t>
      </w:r>
      <w:r w:rsidR="0067107D" w:rsidRPr="00212782">
        <w:tab/>
      </w:r>
      <w:r w:rsidR="0067107D" w:rsidRPr="00212782">
        <w:tab/>
      </w:r>
      <w:r w:rsidR="0067107D" w:rsidRPr="00212782">
        <w:tab/>
      </w:r>
      <w:r w:rsidR="0067107D" w:rsidRPr="00212782">
        <w:tab/>
      </w:r>
      <w:r w:rsidRPr="00212782">
        <w:t xml:space="preserve">OK. </w:t>
      </w:r>
      <w:r w:rsidR="00364CD8" w:rsidRPr="00212782">
        <w:t>What else?</w:t>
      </w:r>
    </w:p>
    <w:p w14:paraId="1183667E" w14:textId="79F828F7" w:rsidR="00364CD8" w:rsidRPr="00212782" w:rsidRDefault="002D02A1" w:rsidP="00212782">
      <w:pPr>
        <w:widowControl w:val="0"/>
        <w:tabs>
          <w:tab w:val="left" w:pos="2100"/>
        </w:tabs>
        <w:spacing w:after="200"/>
        <w:ind w:left="3600" w:hanging="3600"/>
      </w:pPr>
      <w:r w:rsidRPr="00212782">
        <w:rPr>
          <w:b/>
          <w:bCs/>
        </w:rPr>
        <w:t>SARAH:</w:t>
      </w:r>
      <w:r w:rsidRPr="00212782">
        <w:t xml:space="preserve">  </w:t>
      </w:r>
      <w:r w:rsidRPr="00212782">
        <w:tab/>
      </w:r>
      <w:r w:rsidRPr="00212782">
        <w:tab/>
      </w:r>
      <w:r w:rsidR="00364CD8" w:rsidRPr="00212782">
        <w:t>Well</w:t>
      </w:r>
      <w:r w:rsidR="009D6845" w:rsidRPr="00212782">
        <w:t>,</w:t>
      </w:r>
      <w:r w:rsidR="00364CD8" w:rsidRPr="00212782">
        <w:t xml:space="preserve"> the other idea was for the next planting season. I have been talking to people around. Most people plant the usual potatoes, carrots</w:t>
      </w:r>
      <w:r w:rsidR="009D6845" w:rsidRPr="00212782">
        <w:t>,</w:t>
      </w:r>
      <w:r w:rsidR="00364CD8" w:rsidRPr="00212782">
        <w:t xml:space="preserve"> and cabbage. Very few people grow </w:t>
      </w:r>
      <w:r w:rsidR="009D6845" w:rsidRPr="00212782">
        <w:t xml:space="preserve">the </w:t>
      </w:r>
      <w:r w:rsidR="00364CD8" w:rsidRPr="00212782">
        <w:t>indigenous vegetables which are now on demand. Perhaps Kamau can help by telling us what high</w:t>
      </w:r>
      <w:r w:rsidR="009D6845" w:rsidRPr="00212782">
        <w:t>-</w:t>
      </w:r>
      <w:r w:rsidR="00364CD8" w:rsidRPr="00212782">
        <w:t xml:space="preserve">value </w:t>
      </w:r>
      <w:r w:rsidRPr="00212782">
        <w:t>crops are</w:t>
      </w:r>
      <w:r w:rsidR="00364CD8" w:rsidRPr="00212782">
        <w:t xml:space="preserve"> on demand </w:t>
      </w:r>
      <w:r w:rsidR="00226AE1" w:rsidRPr="00212782">
        <w:t>so we know</w:t>
      </w:r>
      <w:r w:rsidR="009D6845" w:rsidRPr="00212782">
        <w:t xml:space="preserve"> what we grow</w:t>
      </w:r>
      <w:r w:rsidR="00364CD8" w:rsidRPr="00212782">
        <w:t xml:space="preserve"> the next planting season.</w:t>
      </w:r>
    </w:p>
    <w:p w14:paraId="0F8D21E9" w14:textId="60A4700F" w:rsidR="00364CD8" w:rsidRPr="00212782" w:rsidRDefault="00332C21" w:rsidP="00212782">
      <w:pPr>
        <w:tabs>
          <w:tab w:val="left" w:pos="2100"/>
        </w:tabs>
        <w:spacing w:after="200"/>
      </w:pPr>
      <w:r w:rsidRPr="00212782">
        <w:rPr>
          <w:b/>
          <w:bCs/>
        </w:rPr>
        <w:t>JUMA:</w:t>
      </w:r>
      <w:r w:rsidRPr="00212782">
        <w:t xml:space="preserve"> </w:t>
      </w:r>
      <w:r w:rsidRPr="00212782">
        <w:tab/>
      </w:r>
      <w:r w:rsidRPr="00212782">
        <w:tab/>
      </w:r>
      <w:r w:rsidRPr="00212782">
        <w:tab/>
      </w:r>
      <w:r w:rsidRPr="00212782">
        <w:tab/>
      </w:r>
      <w:r w:rsidR="00364CD8" w:rsidRPr="00212782">
        <w:t>I see you are getting excited about this village life.</w:t>
      </w:r>
    </w:p>
    <w:p w14:paraId="21D2F6C7" w14:textId="048D8CDF" w:rsidR="00364CD8" w:rsidRPr="00212782" w:rsidRDefault="00332C21" w:rsidP="00212782">
      <w:pPr>
        <w:tabs>
          <w:tab w:val="left" w:pos="2100"/>
        </w:tabs>
        <w:spacing w:after="200"/>
        <w:ind w:left="3600" w:hanging="3600"/>
      </w:pPr>
      <w:r w:rsidRPr="00212782">
        <w:rPr>
          <w:b/>
          <w:bCs/>
        </w:rPr>
        <w:t>SARAH:</w:t>
      </w:r>
      <w:r w:rsidRPr="00212782">
        <w:t xml:space="preserve">  </w:t>
      </w:r>
      <w:r w:rsidRPr="00212782">
        <w:tab/>
      </w:r>
      <w:r w:rsidRPr="00212782">
        <w:tab/>
      </w:r>
      <w:r w:rsidR="00F10DF0" w:rsidRPr="00212782">
        <w:t>Don’t get carried away</w:t>
      </w:r>
      <w:r w:rsidR="009D6845" w:rsidRPr="00212782">
        <w:t>! L</w:t>
      </w:r>
      <w:r w:rsidRPr="00212782">
        <w:t>et</w:t>
      </w:r>
      <w:r w:rsidR="009D6845" w:rsidRPr="00212782">
        <w:t>’</w:t>
      </w:r>
      <w:r w:rsidR="00364CD8" w:rsidRPr="00212782">
        <w:t>s revisit this discussion after our first harvest</w:t>
      </w:r>
      <w:r w:rsidR="009D6845" w:rsidRPr="00212782">
        <w:t>,</w:t>
      </w:r>
      <w:r w:rsidR="00364CD8" w:rsidRPr="00212782">
        <w:t xml:space="preserve"> ok?</w:t>
      </w:r>
    </w:p>
    <w:p w14:paraId="319873C2" w14:textId="409DB0EB" w:rsidR="00364CD8" w:rsidRPr="00212782" w:rsidRDefault="00364CD8" w:rsidP="00212782">
      <w:pPr>
        <w:tabs>
          <w:tab w:val="left" w:pos="2100"/>
        </w:tabs>
        <w:spacing w:after="200"/>
      </w:pPr>
    </w:p>
    <w:p w14:paraId="7E0DB86A" w14:textId="603AD60C" w:rsidR="00FD5C5C" w:rsidRPr="00212782" w:rsidRDefault="00FD5C5C" w:rsidP="00212782">
      <w:pPr>
        <w:tabs>
          <w:tab w:val="left" w:pos="2100"/>
        </w:tabs>
        <w:spacing w:after="200"/>
        <w:rPr>
          <w:b/>
          <w:bCs/>
        </w:rPr>
      </w:pPr>
      <w:r w:rsidRPr="00212782">
        <w:rPr>
          <w:b/>
          <w:bCs/>
        </w:rPr>
        <w:t>SCENE 5</w:t>
      </w:r>
    </w:p>
    <w:p w14:paraId="0A08E3D3" w14:textId="77777777" w:rsidR="00212782" w:rsidRDefault="00212782" w:rsidP="00212782">
      <w:pPr>
        <w:tabs>
          <w:tab w:val="left" w:pos="2100"/>
        </w:tabs>
        <w:spacing w:after="200"/>
        <w:rPr>
          <w:b/>
          <w:bCs/>
        </w:rPr>
      </w:pPr>
    </w:p>
    <w:p w14:paraId="6F68B8E9" w14:textId="7ABEEFF8" w:rsidR="00FD5C5C" w:rsidRPr="00212782" w:rsidRDefault="00FD5C5C" w:rsidP="00212782">
      <w:pPr>
        <w:tabs>
          <w:tab w:val="left" w:pos="2100"/>
        </w:tabs>
        <w:spacing w:after="200"/>
      </w:pPr>
      <w:r w:rsidRPr="00212782">
        <w:rPr>
          <w:b/>
          <w:bCs/>
        </w:rPr>
        <w:t>SETTING:</w:t>
      </w:r>
      <w:r w:rsidRPr="00212782">
        <w:rPr>
          <w:b/>
          <w:bCs/>
        </w:rPr>
        <w:tab/>
      </w:r>
      <w:r w:rsidRPr="00212782">
        <w:rPr>
          <w:b/>
          <w:bCs/>
        </w:rPr>
        <w:tab/>
      </w:r>
      <w:r w:rsidRPr="00212782">
        <w:rPr>
          <w:b/>
          <w:bCs/>
        </w:rPr>
        <w:tab/>
      </w:r>
      <w:r w:rsidRPr="00212782">
        <w:rPr>
          <w:b/>
          <w:bCs/>
        </w:rPr>
        <w:tab/>
      </w:r>
      <w:r w:rsidRPr="00212782">
        <w:t>JUMA</w:t>
      </w:r>
      <w:r w:rsidR="009D6845" w:rsidRPr="00212782">
        <w:t>’</w:t>
      </w:r>
      <w:r w:rsidRPr="00212782">
        <w:t>S FARM IN MURANGA VILLAGE</w:t>
      </w:r>
    </w:p>
    <w:p w14:paraId="3C2CF483" w14:textId="6F5585A5" w:rsidR="009D6845" w:rsidRPr="00212782" w:rsidRDefault="00FD5C5C" w:rsidP="00212782">
      <w:pPr>
        <w:tabs>
          <w:tab w:val="left" w:pos="2100"/>
        </w:tabs>
        <w:spacing w:after="200"/>
        <w:ind w:left="3600" w:hanging="3600"/>
        <w:rPr>
          <w:lang w:val="en-US"/>
        </w:rPr>
      </w:pPr>
      <w:r w:rsidRPr="00212782">
        <w:rPr>
          <w:b/>
          <w:bCs/>
        </w:rPr>
        <w:t>NARRATOR:</w:t>
      </w:r>
      <w:r w:rsidRPr="00212782">
        <w:tab/>
      </w:r>
      <w:r w:rsidRPr="00212782">
        <w:tab/>
        <w:t xml:space="preserve">It has been </w:t>
      </w:r>
      <w:r w:rsidR="009D6845" w:rsidRPr="00212782">
        <w:t>six</w:t>
      </w:r>
      <w:r w:rsidRPr="00212782">
        <w:t xml:space="preserve"> months since Juma </w:t>
      </w:r>
      <w:r w:rsidR="00226AE1" w:rsidRPr="00212782">
        <w:t xml:space="preserve">and Sarah </w:t>
      </w:r>
      <w:r w:rsidRPr="00212782">
        <w:t>moved to the farm</w:t>
      </w:r>
      <w:r w:rsidR="00024072" w:rsidRPr="00212782">
        <w:t xml:space="preserve"> in Muranga</w:t>
      </w:r>
      <w:r w:rsidRPr="00212782">
        <w:t>. The COVID-19 situation</w:t>
      </w:r>
      <w:r w:rsidR="00024072" w:rsidRPr="00212782">
        <w:t xml:space="preserve"> still</w:t>
      </w:r>
      <w:r w:rsidRPr="00212782">
        <w:t xml:space="preserve"> </w:t>
      </w:r>
      <w:r w:rsidR="00E82D4E" w:rsidRPr="00212782">
        <w:t>persists</w:t>
      </w:r>
      <w:r w:rsidR="00024072" w:rsidRPr="00212782">
        <w:t xml:space="preserve"> in the country</w:t>
      </w:r>
      <w:r w:rsidRPr="00212782">
        <w:t>. Schools and other institutions are still not operati</w:t>
      </w:r>
      <w:r w:rsidR="009D6845" w:rsidRPr="00212782">
        <w:t>ng</w:t>
      </w:r>
      <w:r w:rsidRPr="00212782">
        <w:t xml:space="preserve">. The restrictions to </w:t>
      </w:r>
      <w:r w:rsidRPr="00212782">
        <w:rPr>
          <w:lang w:val="en-US"/>
        </w:rPr>
        <w:t>contain the spread of the pandemic are still in place.</w:t>
      </w:r>
      <w:r w:rsidR="00E82D4E" w:rsidRPr="00212782">
        <w:rPr>
          <w:lang w:val="en-US"/>
        </w:rPr>
        <w:t xml:space="preserve"> </w:t>
      </w:r>
    </w:p>
    <w:p w14:paraId="7C99003C" w14:textId="2F291D82" w:rsidR="00364CD8" w:rsidRPr="00212782" w:rsidRDefault="009D6845" w:rsidP="00212782">
      <w:pPr>
        <w:widowControl w:val="0"/>
        <w:tabs>
          <w:tab w:val="left" w:pos="2100"/>
        </w:tabs>
        <w:spacing w:after="200"/>
        <w:ind w:left="3600" w:hanging="3600"/>
        <w:rPr>
          <w:lang w:val="en-US"/>
        </w:rPr>
      </w:pPr>
      <w:r w:rsidRPr="00212782">
        <w:rPr>
          <w:b/>
          <w:bCs/>
          <w:lang w:val="en-US"/>
        </w:rPr>
        <w:tab/>
      </w:r>
      <w:r w:rsidRPr="00212782">
        <w:rPr>
          <w:b/>
          <w:bCs/>
          <w:lang w:val="en-US"/>
        </w:rPr>
        <w:tab/>
      </w:r>
      <w:r w:rsidR="00E82D4E" w:rsidRPr="00212782">
        <w:rPr>
          <w:lang w:val="en-US"/>
        </w:rPr>
        <w:t xml:space="preserve">Juma managed to sell most of his produce in his </w:t>
      </w:r>
      <w:r w:rsidR="00024072" w:rsidRPr="00212782">
        <w:rPr>
          <w:lang w:val="en-US"/>
        </w:rPr>
        <w:t>neighbo</w:t>
      </w:r>
      <w:r w:rsidRPr="00212782">
        <w:rPr>
          <w:lang w:val="en-US"/>
        </w:rPr>
        <w:t>u</w:t>
      </w:r>
      <w:r w:rsidR="00024072" w:rsidRPr="00212782">
        <w:rPr>
          <w:lang w:val="en-US"/>
        </w:rPr>
        <w:t>rhood</w:t>
      </w:r>
      <w:r w:rsidR="00E82D4E" w:rsidRPr="00212782">
        <w:rPr>
          <w:lang w:val="en-US"/>
        </w:rPr>
        <w:t xml:space="preserve"> </w:t>
      </w:r>
      <w:r w:rsidR="00226AE1" w:rsidRPr="00212782">
        <w:rPr>
          <w:lang w:val="en-US"/>
        </w:rPr>
        <w:t>and</w:t>
      </w:r>
      <w:r w:rsidR="00E82D4E" w:rsidRPr="00212782">
        <w:rPr>
          <w:lang w:val="en-US"/>
        </w:rPr>
        <w:t xml:space="preserve"> in the city</w:t>
      </w:r>
      <w:r w:rsidRPr="00212782">
        <w:rPr>
          <w:lang w:val="en-US"/>
        </w:rPr>
        <w:t>,</w:t>
      </w:r>
      <w:r w:rsidR="00E82D4E" w:rsidRPr="00212782">
        <w:rPr>
          <w:lang w:val="en-US"/>
        </w:rPr>
        <w:t xml:space="preserve"> with the help of his friend Kamau. </w:t>
      </w:r>
      <w:r w:rsidRPr="00212782">
        <w:rPr>
          <w:lang w:val="en-US"/>
        </w:rPr>
        <w:t xml:space="preserve">For </w:t>
      </w:r>
      <w:r w:rsidR="00E82D4E" w:rsidRPr="00212782">
        <w:rPr>
          <w:lang w:val="en-US"/>
        </w:rPr>
        <w:t xml:space="preserve">a small fee, Kamau transported some of </w:t>
      </w:r>
      <w:r w:rsidR="00024072" w:rsidRPr="00212782">
        <w:rPr>
          <w:lang w:val="en-US"/>
        </w:rPr>
        <w:t>Juma’s</w:t>
      </w:r>
      <w:r w:rsidR="00E82D4E" w:rsidRPr="00212782">
        <w:rPr>
          <w:lang w:val="en-US"/>
        </w:rPr>
        <w:t xml:space="preserve"> produce to the </w:t>
      </w:r>
      <w:r w:rsidR="00024072" w:rsidRPr="00212782">
        <w:rPr>
          <w:lang w:val="en-US"/>
        </w:rPr>
        <w:t>city</w:t>
      </w:r>
      <w:r w:rsidR="00E82D4E" w:rsidRPr="00212782">
        <w:rPr>
          <w:lang w:val="en-US"/>
        </w:rPr>
        <w:t xml:space="preserve"> </w:t>
      </w:r>
      <w:r w:rsidRPr="00212782">
        <w:rPr>
          <w:lang w:val="en-US"/>
        </w:rPr>
        <w:t xml:space="preserve">where </w:t>
      </w:r>
      <w:r w:rsidR="00024072" w:rsidRPr="00212782">
        <w:rPr>
          <w:lang w:val="en-US"/>
        </w:rPr>
        <w:t>they sold</w:t>
      </w:r>
      <w:r w:rsidR="00E82D4E" w:rsidRPr="00212782">
        <w:rPr>
          <w:lang w:val="en-US"/>
        </w:rPr>
        <w:t xml:space="preserve"> at organic farmers</w:t>
      </w:r>
      <w:r w:rsidR="006106B0" w:rsidRPr="00212782">
        <w:rPr>
          <w:lang w:val="en-US"/>
        </w:rPr>
        <w:t>’</w:t>
      </w:r>
      <w:r w:rsidR="00E82D4E" w:rsidRPr="00212782">
        <w:rPr>
          <w:lang w:val="en-US"/>
        </w:rPr>
        <w:t xml:space="preserve"> market</w:t>
      </w:r>
      <w:r w:rsidRPr="00212782">
        <w:rPr>
          <w:lang w:val="en-US"/>
        </w:rPr>
        <w:t>s</w:t>
      </w:r>
      <w:r w:rsidR="00E82D4E" w:rsidRPr="00212782">
        <w:rPr>
          <w:lang w:val="en-US"/>
        </w:rPr>
        <w:t>, supermarkets</w:t>
      </w:r>
      <w:r w:rsidRPr="00212782">
        <w:rPr>
          <w:lang w:val="en-US"/>
        </w:rPr>
        <w:t>,</w:t>
      </w:r>
      <w:r w:rsidR="00E82D4E" w:rsidRPr="00212782">
        <w:rPr>
          <w:lang w:val="en-US"/>
        </w:rPr>
        <w:t xml:space="preserve"> and from </w:t>
      </w:r>
      <w:r w:rsidR="00024072" w:rsidRPr="00212782">
        <w:rPr>
          <w:lang w:val="en-US"/>
        </w:rPr>
        <w:t xml:space="preserve">Kamau’s </w:t>
      </w:r>
      <w:r w:rsidR="00E82D4E" w:rsidRPr="00212782">
        <w:rPr>
          <w:lang w:val="en-US"/>
        </w:rPr>
        <w:t>boot. With what he has made</w:t>
      </w:r>
      <w:r w:rsidRPr="00212782">
        <w:rPr>
          <w:lang w:val="en-US"/>
        </w:rPr>
        <w:t>,</w:t>
      </w:r>
      <w:r w:rsidR="00E82D4E" w:rsidRPr="00212782">
        <w:rPr>
          <w:lang w:val="en-US"/>
        </w:rPr>
        <w:t xml:space="preserve"> </w:t>
      </w:r>
      <w:r w:rsidR="00226AE1" w:rsidRPr="00212782">
        <w:rPr>
          <w:lang w:val="en-US"/>
        </w:rPr>
        <w:t xml:space="preserve">Juma </w:t>
      </w:r>
      <w:r w:rsidR="00E82D4E" w:rsidRPr="00212782">
        <w:rPr>
          <w:lang w:val="en-US"/>
        </w:rPr>
        <w:t>invest</w:t>
      </w:r>
      <w:r w:rsidRPr="00212782">
        <w:rPr>
          <w:lang w:val="en-US"/>
        </w:rPr>
        <w:t>ed</w:t>
      </w:r>
      <w:r w:rsidR="00E82D4E" w:rsidRPr="00212782">
        <w:rPr>
          <w:lang w:val="en-US"/>
        </w:rPr>
        <w:t xml:space="preserve"> in another farming season, pa</w:t>
      </w:r>
      <w:r w:rsidRPr="00212782">
        <w:rPr>
          <w:lang w:val="en-US"/>
        </w:rPr>
        <w:t>id</w:t>
      </w:r>
      <w:r w:rsidR="00E82D4E" w:rsidRPr="00212782">
        <w:rPr>
          <w:lang w:val="en-US"/>
        </w:rPr>
        <w:t xml:space="preserve"> some of his bills</w:t>
      </w:r>
      <w:r w:rsidRPr="00212782">
        <w:rPr>
          <w:lang w:val="en-US"/>
        </w:rPr>
        <w:t>,</w:t>
      </w:r>
      <w:r w:rsidR="00E82D4E" w:rsidRPr="00212782">
        <w:rPr>
          <w:lang w:val="en-US"/>
        </w:rPr>
        <w:t xml:space="preserve"> and </w:t>
      </w:r>
      <w:r w:rsidRPr="00212782">
        <w:rPr>
          <w:lang w:val="en-US"/>
        </w:rPr>
        <w:t xml:space="preserve">took </w:t>
      </w:r>
      <w:r w:rsidR="00E82D4E" w:rsidRPr="00212782">
        <w:rPr>
          <w:lang w:val="en-US"/>
        </w:rPr>
        <w:t>care of his elderly parents.</w:t>
      </w:r>
    </w:p>
    <w:p w14:paraId="5A1E4838" w14:textId="75C02443" w:rsidR="00E82D4E" w:rsidRPr="00212782" w:rsidRDefault="00024072" w:rsidP="00212782">
      <w:pPr>
        <w:widowControl w:val="0"/>
        <w:tabs>
          <w:tab w:val="left" w:pos="2100"/>
        </w:tabs>
        <w:spacing w:after="200"/>
        <w:ind w:left="3600" w:hanging="3600"/>
      </w:pPr>
      <w:r w:rsidRPr="00212782">
        <w:rPr>
          <w:b/>
          <w:bCs/>
        </w:rPr>
        <w:t>JUMA:</w:t>
      </w:r>
      <w:r w:rsidR="00E82D4E" w:rsidRPr="00212782">
        <w:tab/>
      </w:r>
      <w:r w:rsidR="00E82D4E" w:rsidRPr="00212782">
        <w:tab/>
        <w:t xml:space="preserve">Sarah, it has been </w:t>
      </w:r>
      <w:r w:rsidR="009D6845" w:rsidRPr="00212782">
        <w:t>six</w:t>
      </w:r>
      <w:r w:rsidR="00E82D4E" w:rsidRPr="00212782">
        <w:t xml:space="preserve"> months in the village. You </w:t>
      </w:r>
      <w:r w:rsidR="009D6845" w:rsidRPr="00212782">
        <w:t>saw</w:t>
      </w:r>
      <w:r w:rsidR="00E82D4E" w:rsidRPr="00212782">
        <w:t xml:space="preserve"> how our harvest performed. What are your thoughts?</w:t>
      </w:r>
    </w:p>
    <w:p w14:paraId="25B364D5" w14:textId="7B07FD5D" w:rsidR="00E82D4E" w:rsidRPr="00212782" w:rsidRDefault="00024072" w:rsidP="00212782">
      <w:pPr>
        <w:widowControl w:val="0"/>
        <w:tabs>
          <w:tab w:val="left" w:pos="2100"/>
        </w:tabs>
        <w:spacing w:after="200"/>
        <w:ind w:left="3600" w:hanging="3600"/>
      </w:pPr>
      <w:r w:rsidRPr="00212782">
        <w:rPr>
          <w:b/>
          <w:bCs/>
        </w:rPr>
        <w:t>SARAH:</w:t>
      </w:r>
      <w:r w:rsidR="00E82D4E" w:rsidRPr="00212782">
        <w:tab/>
      </w:r>
      <w:r w:rsidR="00E82D4E" w:rsidRPr="00212782">
        <w:tab/>
        <w:t xml:space="preserve">Honestly Juma, I am impressed. With the COVID-19 </w:t>
      </w:r>
      <w:r w:rsidR="00E82D4E" w:rsidRPr="00212782">
        <w:lastRenderedPageBreak/>
        <w:t>restriction</w:t>
      </w:r>
      <w:r w:rsidRPr="00212782">
        <w:t xml:space="preserve">s </w:t>
      </w:r>
      <w:r w:rsidR="002A4B89" w:rsidRPr="00212782">
        <w:t>and for</w:t>
      </w:r>
      <w:r w:rsidR="00E82D4E" w:rsidRPr="00212782">
        <w:t xml:space="preserve"> a </w:t>
      </w:r>
      <w:r w:rsidRPr="00212782">
        <w:t>first-time</w:t>
      </w:r>
      <w:r w:rsidR="00E82D4E" w:rsidRPr="00212782">
        <w:t xml:space="preserve"> </w:t>
      </w:r>
      <w:r w:rsidR="00481BA9" w:rsidRPr="00212782">
        <w:t>farmer, I was not expecting this kind of success. It is not 100 per cent</w:t>
      </w:r>
      <w:r w:rsidRPr="00212782">
        <w:t xml:space="preserve"> </w:t>
      </w:r>
      <w:r w:rsidR="00481BA9" w:rsidRPr="00212782">
        <w:t xml:space="preserve">but it </w:t>
      </w:r>
      <w:r w:rsidR="009D6845" w:rsidRPr="00212782">
        <w:t xml:space="preserve">is </w:t>
      </w:r>
      <w:r w:rsidR="00481BA9" w:rsidRPr="00212782">
        <w:t>above my expectation</w:t>
      </w:r>
      <w:r w:rsidRPr="00212782">
        <w:t>s</w:t>
      </w:r>
      <w:r w:rsidR="00481BA9" w:rsidRPr="00212782">
        <w:t>.</w:t>
      </w:r>
    </w:p>
    <w:p w14:paraId="3D1F8D84" w14:textId="57EBBD2F" w:rsidR="00481BA9" w:rsidRPr="00212782" w:rsidRDefault="00A1611A" w:rsidP="00212782">
      <w:pPr>
        <w:tabs>
          <w:tab w:val="left" w:pos="2100"/>
        </w:tabs>
        <w:spacing w:after="200"/>
        <w:ind w:left="3600" w:hanging="3600"/>
      </w:pPr>
      <w:r w:rsidRPr="00212782">
        <w:rPr>
          <w:b/>
          <w:bCs/>
        </w:rPr>
        <w:t>JUMA:</w:t>
      </w:r>
      <w:r w:rsidR="00481BA9" w:rsidRPr="00212782">
        <w:tab/>
      </w:r>
      <w:r w:rsidR="00481BA9" w:rsidRPr="00212782">
        <w:tab/>
      </w:r>
      <w:r w:rsidR="002A4B89" w:rsidRPr="00212782">
        <w:t>Soo</w:t>
      </w:r>
      <w:r w:rsidR="009D6845" w:rsidRPr="00212782">
        <w:t xml:space="preserve"> </w:t>
      </w:r>
      <w:r w:rsidR="002A4B89" w:rsidRPr="00212782">
        <w:t>...!</w:t>
      </w:r>
    </w:p>
    <w:p w14:paraId="747F86F7" w14:textId="7C8FC55A" w:rsidR="00481BA9" w:rsidRPr="00212782" w:rsidRDefault="00A1611A" w:rsidP="00212782">
      <w:pPr>
        <w:tabs>
          <w:tab w:val="left" w:pos="2100"/>
        </w:tabs>
        <w:spacing w:after="200"/>
        <w:ind w:left="3600" w:hanging="3600"/>
      </w:pPr>
      <w:r w:rsidRPr="00212782">
        <w:rPr>
          <w:b/>
          <w:bCs/>
        </w:rPr>
        <w:t>SARAH:</w:t>
      </w:r>
      <w:r w:rsidR="00481BA9" w:rsidRPr="00212782">
        <w:tab/>
      </w:r>
      <w:r w:rsidR="00481BA9" w:rsidRPr="00212782">
        <w:tab/>
        <w:t>So</w:t>
      </w:r>
      <w:r w:rsidR="002A4B89" w:rsidRPr="00212782">
        <w:t xml:space="preserve"> I </w:t>
      </w:r>
      <w:r w:rsidR="00481BA9" w:rsidRPr="00212782">
        <w:t>am here to prepare for the next season</w:t>
      </w:r>
      <w:r w:rsidR="002A4B89" w:rsidRPr="00212782">
        <w:t xml:space="preserve"> until schools open</w:t>
      </w:r>
      <w:r w:rsidR="00481BA9" w:rsidRPr="00212782">
        <w:t>. I have more ideas to make it even better.</w:t>
      </w:r>
    </w:p>
    <w:p w14:paraId="76387FED" w14:textId="6938552D" w:rsidR="00481BA9" w:rsidRPr="00212782" w:rsidRDefault="00A1611A" w:rsidP="00212782">
      <w:pPr>
        <w:tabs>
          <w:tab w:val="left" w:pos="2100"/>
        </w:tabs>
        <w:spacing w:after="200"/>
        <w:ind w:left="3600" w:hanging="3600"/>
      </w:pPr>
      <w:r w:rsidRPr="00212782">
        <w:rPr>
          <w:b/>
          <w:bCs/>
        </w:rPr>
        <w:t>JUMA:</w:t>
      </w:r>
      <w:r w:rsidR="00481BA9" w:rsidRPr="00212782">
        <w:tab/>
      </w:r>
      <w:r w:rsidR="00481BA9" w:rsidRPr="00212782">
        <w:tab/>
        <w:t>Working with Kama</w:t>
      </w:r>
      <w:r w:rsidR="00024072" w:rsidRPr="00212782">
        <w:t>u</w:t>
      </w:r>
      <w:r w:rsidR="00481BA9" w:rsidRPr="00212782">
        <w:t xml:space="preserve"> has also opened my eyes</w:t>
      </w:r>
      <w:r w:rsidR="009D6845" w:rsidRPr="00212782">
        <w:t>.</w:t>
      </w:r>
      <w:r w:rsidR="00481BA9" w:rsidRPr="00212782">
        <w:t xml:space="preserve"> I have idea</w:t>
      </w:r>
      <w:r w:rsidR="009D6845" w:rsidRPr="00212782">
        <w:t>s</w:t>
      </w:r>
      <w:r w:rsidR="00481BA9" w:rsidRPr="00212782">
        <w:t xml:space="preserve"> of what I want to plant. I will still focus on vegetables</w:t>
      </w:r>
      <w:r w:rsidR="009D6845" w:rsidRPr="00212782">
        <w:t>,</w:t>
      </w:r>
      <w:r w:rsidR="00481BA9" w:rsidRPr="00212782">
        <w:t xml:space="preserve"> but high</w:t>
      </w:r>
      <w:r w:rsidR="009D6845" w:rsidRPr="00212782">
        <w:t>-</w:t>
      </w:r>
      <w:r w:rsidR="00481BA9" w:rsidRPr="00212782">
        <w:t>value crops for local consumption now that we are not exporting as much.</w:t>
      </w:r>
    </w:p>
    <w:p w14:paraId="67C54255" w14:textId="7A499BE9" w:rsidR="00481BA9" w:rsidRPr="00212782" w:rsidRDefault="00A1611A" w:rsidP="00212782">
      <w:pPr>
        <w:tabs>
          <w:tab w:val="left" w:pos="2100"/>
        </w:tabs>
        <w:spacing w:after="200"/>
        <w:ind w:left="3600" w:hanging="3600"/>
      </w:pPr>
      <w:r w:rsidRPr="00212782">
        <w:rPr>
          <w:b/>
          <w:bCs/>
        </w:rPr>
        <w:t>SARAH:</w:t>
      </w:r>
      <w:r w:rsidR="00481BA9" w:rsidRPr="00212782">
        <w:tab/>
      </w:r>
      <w:r w:rsidR="00481BA9" w:rsidRPr="00212782">
        <w:tab/>
        <w:t>Which ones are you thinking about?</w:t>
      </w:r>
    </w:p>
    <w:p w14:paraId="20ABEAFD" w14:textId="50CB5C79" w:rsidR="00481BA9" w:rsidRPr="00212782" w:rsidRDefault="00A1611A" w:rsidP="00212782">
      <w:pPr>
        <w:tabs>
          <w:tab w:val="left" w:pos="2100"/>
        </w:tabs>
        <w:spacing w:after="200"/>
        <w:ind w:left="3600" w:hanging="3600"/>
      </w:pPr>
      <w:r w:rsidRPr="00212782">
        <w:rPr>
          <w:b/>
          <w:bCs/>
        </w:rPr>
        <w:t>JUMA:</w:t>
      </w:r>
      <w:r w:rsidR="00481BA9" w:rsidRPr="00212782">
        <w:tab/>
      </w:r>
      <w:r w:rsidR="00481BA9" w:rsidRPr="00212782">
        <w:tab/>
      </w:r>
      <w:bookmarkStart w:id="5" w:name="_Hlk73708038"/>
      <w:r w:rsidRPr="00212782">
        <w:t>I</w:t>
      </w:r>
      <w:r w:rsidR="00481BA9" w:rsidRPr="00212782">
        <w:t xml:space="preserve">ndigenous vegetables are on high demand in the city. Also, </w:t>
      </w:r>
      <w:r w:rsidR="009D6845" w:rsidRPr="00212782">
        <w:t>k</w:t>
      </w:r>
      <w:r w:rsidR="00481BA9" w:rsidRPr="00212782">
        <w:t>ales, spinach, sweet peppers, beans</w:t>
      </w:r>
      <w:r w:rsidR="009D6845" w:rsidRPr="00212782">
        <w:t>,</w:t>
      </w:r>
      <w:r w:rsidR="00481BA9" w:rsidRPr="00212782">
        <w:t xml:space="preserve"> and peas</w:t>
      </w:r>
      <w:bookmarkEnd w:id="5"/>
      <w:r w:rsidR="00481BA9" w:rsidRPr="00212782">
        <w:t xml:space="preserve">. </w:t>
      </w:r>
      <w:r w:rsidR="009D6845" w:rsidRPr="00212782">
        <w:t>And</w:t>
      </w:r>
      <w:r w:rsidR="00481BA9" w:rsidRPr="00212782">
        <w:t xml:space="preserve"> online selling has become very popular</w:t>
      </w:r>
      <w:r w:rsidR="009D6845" w:rsidRPr="00212782">
        <w:t>,</w:t>
      </w:r>
      <w:r w:rsidR="00481BA9" w:rsidRPr="00212782">
        <w:t xml:space="preserve"> especially in this COVID-19 season.</w:t>
      </w:r>
    </w:p>
    <w:p w14:paraId="698EF2BE" w14:textId="3B846E69" w:rsidR="00481BA9" w:rsidRPr="00212782" w:rsidRDefault="00A1611A" w:rsidP="00212782">
      <w:pPr>
        <w:tabs>
          <w:tab w:val="left" w:pos="2100"/>
        </w:tabs>
        <w:spacing w:after="200"/>
        <w:ind w:left="3600" w:hanging="3600"/>
      </w:pPr>
      <w:r w:rsidRPr="00212782">
        <w:rPr>
          <w:b/>
          <w:bCs/>
        </w:rPr>
        <w:t>SARAH:</w:t>
      </w:r>
      <w:r w:rsidR="00481BA9" w:rsidRPr="00212782">
        <w:tab/>
      </w:r>
      <w:r w:rsidR="00481BA9" w:rsidRPr="00212782">
        <w:tab/>
        <w:t xml:space="preserve">Are </w:t>
      </w:r>
      <w:r w:rsidR="00024072" w:rsidRPr="00212782">
        <w:t>y</w:t>
      </w:r>
      <w:r w:rsidR="00481BA9" w:rsidRPr="00212782">
        <w:t>ou planning to go back to the city at all?</w:t>
      </w:r>
    </w:p>
    <w:p w14:paraId="3AFB0783" w14:textId="5390091A" w:rsidR="00481BA9" w:rsidRPr="00212782" w:rsidRDefault="00024072" w:rsidP="00212782">
      <w:pPr>
        <w:tabs>
          <w:tab w:val="left" w:pos="2100"/>
        </w:tabs>
        <w:spacing w:after="200"/>
        <w:ind w:left="3600" w:hanging="3600"/>
      </w:pPr>
      <w:r w:rsidRPr="00212782">
        <w:rPr>
          <w:b/>
          <w:bCs/>
        </w:rPr>
        <w:t>JUMA:</w:t>
      </w:r>
      <w:r w:rsidRPr="00212782">
        <w:t xml:space="preserve">  </w:t>
      </w:r>
      <w:r w:rsidR="00481BA9" w:rsidRPr="00212782">
        <w:tab/>
      </w:r>
      <w:r w:rsidR="00481BA9" w:rsidRPr="00212782">
        <w:tab/>
        <w:t xml:space="preserve">I go to the city with Kamau all the time </w:t>
      </w:r>
      <w:r w:rsidRPr="00212782">
        <w:t>(</w:t>
      </w:r>
      <w:r w:rsidRPr="00212782">
        <w:rPr>
          <w:caps/>
        </w:rPr>
        <w:t>laughing</w:t>
      </w:r>
      <w:r w:rsidR="00481BA9" w:rsidRPr="00212782">
        <w:t>)</w:t>
      </w:r>
      <w:r w:rsidR="009D6845" w:rsidRPr="00212782">
        <w:t>.</w:t>
      </w:r>
    </w:p>
    <w:p w14:paraId="4D870445" w14:textId="59FD4E3C" w:rsidR="00481BA9" w:rsidRPr="00212782" w:rsidRDefault="00A1611A" w:rsidP="00212782">
      <w:pPr>
        <w:tabs>
          <w:tab w:val="left" w:pos="2100"/>
        </w:tabs>
        <w:spacing w:after="200"/>
        <w:ind w:left="3600" w:hanging="3600"/>
      </w:pPr>
      <w:r w:rsidRPr="00212782">
        <w:rPr>
          <w:b/>
          <w:bCs/>
        </w:rPr>
        <w:t>SARAH:</w:t>
      </w:r>
      <w:r w:rsidR="00481BA9" w:rsidRPr="00212782">
        <w:tab/>
      </w:r>
      <w:r w:rsidR="00481BA9" w:rsidRPr="00212782">
        <w:tab/>
        <w:t>You know what I mean.</w:t>
      </w:r>
    </w:p>
    <w:p w14:paraId="2B577E5B" w14:textId="24A76ACC" w:rsidR="00481BA9" w:rsidRPr="00212782" w:rsidRDefault="00A1611A" w:rsidP="00212782">
      <w:pPr>
        <w:tabs>
          <w:tab w:val="left" w:pos="2100"/>
        </w:tabs>
        <w:spacing w:after="200"/>
        <w:ind w:left="3600" w:hanging="3600"/>
      </w:pPr>
      <w:r w:rsidRPr="00212782">
        <w:rPr>
          <w:b/>
          <w:bCs/>
        </w:rPr>
        <w:t>JUMA:</w:t>
      </w:r>
      <w:r w:rsidR="00024072" w:rsidRPr="00212782">
        <w:tab/>
      </w:r>
      <w:r w:rsidR="00024072" w:rsidRPr="00212782">
        <w:tab/>
        <w:t>I am really getting comfortable here and enjoying farming, but I am still new at it and I cannot totally depend on it. There are hotels here where I can work if I need to.</w:t>
      </w:r>
    </w:p>
    <w:p w14:paraId="2AAC8D59" w14:textId="45CCDFD0" w:rsidR="00024072" w:rsidRPr="00212782" w:rsidRDefault="00A1611A" w:rsidP="00212782">
      <w:pPr>
        <w:tabs>
          <w:tab w:val="left" w:pos="2100"/>
        </w:tabs>
        <w:spacing w:after="200"/>
        <w:ind w:left="3600" w:hanging="3600"/>
      </w:pPr>
      <w:r w:rsidRPr="00212782">
        <w:rPr>
          <w:b/>
          <w:bCs/>
        </w:rPr>
        <w:t>SARAH:</w:t>
      </w:r>
      <w:r w:rsidR="00024072" w:rsidRPr="00212782">
        <w:tab/>
      </w:r>
      <w:r w:rsidR="00024072" w:rsidRPr="00212782">
        <w:tab/>
        <w:t>Where does that leave Jacky and I</w:t>
      </w:r>
      <w:r w:rsidRPr="00212782">
        <w:t>?</w:t>
      </w:r>
    </w:p>
    <w:p w14:paraId="0F560375" w14:textId="02E966A1" w:rsidR="00024072" w:rsidRPr="00212782" w:rsidRDefault="00A1611A" w:rsidP="00212782">
      <w:pPr>
        <w:tabs>
          <w:tab w:val="left" w:pos="2100"/>
        </w:tabs>
        <w:spacing w:after="200"/>
        <w:ind w:left="3600" w:hanging="3600"/>
      </w:pPr>
      <w:r w:rsidRPr="00212782">
        <w:rPr>
          <w:b/>
          <w:bCs/>
        </w:rPr>
        <w:t>JUMA:</w:t>
      </w:r>
      <w:r w:rsidR="00024072" w:rsidRPr="00212782">
        <w:tab/>
      </w:r>
      <w:r w:rsidR="00024072" w:rsidRPr="00212782">
        <w:tab/>
        <w:t xml:space="preserve">We still have our house in the city. Schools might be opening in a few weeks so you will go to the city </w:t>
      </w:r>
      <w:r w:rsidR="009D6845" w:rsidRPr="00212782">
        <w:t xml:space="preserve">and </w:t>
      </w:r>
      <w:r w:rsidR="00024072" w:rsidRPr="00212782">
        <w:t xml:space="preserve">we see how it goes.  </w:t>
      </w:r>
    </w:p>
    <w:p w14:paraId="0B5EF9A3" w14:textId="5D1B33AC" w:rsidR="009D6845" w:rsidRPr="00212782" w:rsidRDefault="00A1611A" w:rsidP="00212782">
      <w:pPr>
        <w:tabs>
          <w:tab w:val="left" w:pos="2100"/>
        </w:tabs>
        <w:spacing w:after="200"/>
        <w:ind w:left="3600" w:hanging="3600"/>
      </w:pPr>
      <w:r w:rsidRPr="00212782">
        <w:rPr>
          <w:b/>
          <w:bCs/>
        </w:rPr>
        <w:t>SARAH:</w:t>
      </w:r>
      <w:r w:rsidR="00024072" w:rsidRPr="00212782">
        <w:tab/>
      </w:r>
      <w:r w:rsidR="00024072" w:rsidRPr="00212782">
        <w:tab/>
        <w:t xml:space="preserve">I have also appreciated living here. Life is simple and satisfying and I can always get a teaching job here and </w:t>
      </w:r>
      <w:r w:rsidR="009D6845" w:rsidRPr="00212782">
        <w:t xml:space="preserve">find </w:t>
      </w:r>
      <w:r w:rsidR="00024072" w:rsidRPr="00212782">
        <w:t xml:space="preserve">a school for Jacky. But not now. </w:t>
      </w:r>
    </w:p>
    <w:p w14:paraId="26D524B0" w14:textId="7064C700" w:rsidR="00024072" w:rsidRPr="00212782" w:rsidRDefault="009D6845" w:rsidP="00212782">
      <w:pPr>
        <w:tabs>
          <w:tab w:val="left" w:pos="2100"/>
        </w:tabs>
        <w:spacing w:after="200"/>
        <w:ind w:left="3600" w:hanging="3600"/>
      </w:pPr>
      <w:r w:rsidRPr="00212782">
        <w:rPr>
          <w:b/>
          <w:bCs/>
        </w:rPr>
        <w:tab/>
      </w:r>
      <w:r w:rsidRPr="00212782">
        <w:rPr>
          <w:b/>
          <w:bCs/>
        </w:rPr>
        <w:tab/>
      </w:r>
      <w:r w:rsidR="00024072" w:rsidRPr="00212782">
        <w:t xml:space="preserve">We will report to school in the city once schools open and give it some time before making </w:t>
      </w:r>
      <w:r w:rsidRPr="00212782">
        <w:t xml:space="preserve">a </w:t>
      </w:r>
      <w:r w:rsidR="00024072" w:rsidRPr="00212782">
        <w:t xml:space="preserve">decision. Since it is a </w:t>
      </w:r>
      <w:r w:rsidRPr="00212782">
        <w:t>two</w:t>
      </w:r>
      <w:r w:rsidR="002A4B89" w:rsidRPr="00212782">
        <w:t>-hour</w:t>
      </w:r>
      <w:r w:rsidR="00024072" w:rsidRPr="00212782">
        <w:t xml:space="preserve"> drive, am sure we will still be spending most of our weekends here. I cannot believe am saying this</w:t>
      </w:r>
      <w:r w:rsidRPr="00212782">
        <w:t>,</w:t>
      </w:r>
      <w:r w:rsidR="00024072" w:rsidRPr="00212782">
        <w:t xml:space="preserve"> but life in the village is </w:t>
      </w:r>
      <w:r w:rsidR="002A4B89" w:rsidRPr="00212782">
        <w:t>not so bad</w:t>
      </w:r>
      <w:r w:rsidR="00024072" w:rsidRPr="00212782">
        <w:t>.</w:t>
      </w:r>
    </w:p>
    <w:p w14:paraId="1413397A" w14:textId="095BD237" w:rsidR="00FB6D22" w:rsidRPr="00212782" w:rsidRDefault="00F545B1" w:rsidP="00212782">
      <w:pPr>
        <w:widowControl w:val="0"/>
        <w:spacing w:after="200"/>
        <w:ind w:left="3600" w:hanging="3600"/>
        <w:rPr>
          <w:rFonts w:eastAsiaTheme="minorHAnsi"/>
          <w:lang w:val="en-US"/>
        </w:rPr>
      </w:pPr>
      <w:r w:rsidRPr="00212782">
        <w:rPr>
          <w:b/>
        </w:rPr>
        <w:t>NARRATOR:</w:t>
      </w:r>
      <w:r w:rsidR="00156935" w:rsidRPr="00212782">
        <w:tab/>
      </w:r>
      <w:r w:rsidR="00FB6D22" w:rsidRPr="00212782">
        <w:t xml:space="preserve">Thank you for listening to </w:t>
      </w:r>
      <w:r w:rsidR="006106B0" w:rsidRPr="00212782">
        <w:t>our</w:t>
      </w:r>
      <w:r w:rsidR="00FB6D22" w:rsidRPr="00212782">
        <w:t xml:space="preserve"> drama. To summarize, </w:t>
      </w:r>
      <w:r w:rsidR="00156935" w:rsidRPr="00212782">
        <w:rPr>
          <w:rFonts w:eastAsiaTheme="minorHAnsi"/>
          <w:lang w:val="en-US"/>
        </w:rPr>
        <w:t xml:space="preserve">COVID-19 </w:t>
      </w:r>
      <w:r w:rsidR="00FB6D22" w:rsidRPr="00212782">
        <w:rPr>
          <w:rFonts w:eastAsiaTheme="minorHAnsi"/>
          <w:lang w:val="en-US"/>
        </w:rPr>
        <w:t xml:space="preserve">strongly </w:t>
      </w:r>
      <w:r w:rsidR="00156935" w:rsidRPr="00212782">
        <w:rPr>
          <w:rFonts w:eastAsiaTheme="minorHAnsi"/>
          <w:lang w:val="en-US"/>
        </w:rPr>
        <w:t xml:space="preserve">affected the hospitality industry in Kenya. </w:t>
      </w:r>
      <w:r w:rsidR="00FB6D22" w:rsidRPr="00212782">
        <w:rPr>
          <w:rFonts w:eastAsiaTheme="minorHAnsi"/>
          <w:lang w:val="en-US"/>
        </w:rPr>
        <w:t xml:space="preserve">So </w:t>
      </w:r>
      <w:r w:rsidR="00156935" w:rsidRPr="00212782">
        <w:rPr>
          <w:rFonts w:eastAsiaTheme="minorHAnsi"/>
          <w:lang w:val="en-US"/>
        </w:rPr>
        <w:t>Juma</w:t>
      </w:r>
      <w:r w:rsidR="00FB6D22" w:rsidRPr="00212782">
        <w:rPr>
          <w:rFonts w:eastAsiaTheme="minorHAnsi"/>
          <w:lang w:val="en-US"/>
        </w:rPr>
        <w:t>, who</w:t>
      </w:r>
      <w:r w:rsidR="00156935" w:rsidRPr="00212782">
        <w:rPr>
          <w:rFonts w:eastAsiaTheme="minorHAnsi"/>
          <w:lang w:val="en-US"/>
        </w:rPr>
        <w:t xml:space="preserve"> has worked in a city hotel for many </w:t>
      </w:r>
      <w:r w:rsidR="00156935" w:rsidRPr="00212782">
        <w:rPr>
          <w:rFonts w:eastAsiaTheme="minorHAnsi"/>
          <w:lang w:val="en-US"/>
        </w:rPr>
        <w:lastRenderedPageBreak/>
        <w:t>years</w:t>
      </w:r>
      <w:r w:rsidR="00FB6D22" w:rsidRPr="00212782">
        <w:rPr>
          <w:rFonts w:eastAsiaTheme="minorHAnsi"/>
          <w:lang w:val="en-US"/>
        </w:rPr>
        <w:t>,</w:t>
      </w:r>
      <w:r w:rsidR="00156935" w:rsidRPr="00212782">
        <w:rPr>
          <w:rFonts w:eastAsiaTheme="minorHAnsi"/>
          <w:lang w:val="en-US"/>
        </w:rPr>
        <w:t xml:space="preserve"> lost his job due to the pandemic. Two months into the pandemic and </w:t>
      </w:r>
      <w:r w:rsidR="00FB6D22" w:rsidRPr="00212782">
        <w:rPr>
          <w:rFonts w:eastAsiaTheme="minorHAnsi"/>
          <w:lang w:val="en-US"/>
        </w:rPr>
        <w:t xml:space="preserve">with </w:t>
      </w:r>
      <w:r w:rsidR="00156935" w:rsidRPr="00212782">
        <w:rPr>
          <w:rFonts w:eastAsiaTheme="minorHAnsi"/>
          <w:lang w:val="en-US"/>
        </w:rPr>
        <w:t>little agricultural experience</w:t>
      </w:r>
      <w:r w:rsidR="00FB6D22" w:rsidRPr="00212782">
        <w:rPr>
          <w:rFonts w:eastAsiaTheme="minorHAnsi"/>
          <w:lang w:val="en-US"/>
        </w:rPr>
        <w:t>,</w:t>
      </w:r>
      <w:r w:rsidR="00156935" w:rsidRPr="00212782">
        <w:rPr>
          <w:rFonts w:eastAsiaTheme="minorHAnsi"/>
          <w:lang w:val="en-US"/>
        </w:rPr>
        <w:t xml:space="preserve"> Juma moved </w:t>
      </w:r>
      <w:r w:rsidR="00FB6D22" w:rsidRPr="00212782">
        <w:rPr>
          <w:rFonts w:eastAsiaTheme="minorHAnsi"/>
          <w:lang w:val="en-US"/>
        </w:rPr>
        <w:t xml:space="preserve">with his family </w:t>
      </w:r>
      <w:r w:rsidR="00156935" w:rsidRPr="00212782">
        <w:rPr>
          <w:rFonts w:eastAsiaTheme="minorHAnsi"/>
          <w:lang w:val="en-US"/>
        </w:rPr>
        <w:t xml:space="preserve">to his village to begin serious farming on his parents’ small farm. His strategy was to harvest and sell what he had planted before COVID-19 and prepare for the next planting season. He learnt a lot </w:t>
      </w:r>
      <w:r w:rsidR="00FB6D22" w:rsidRPr="00212782">
        <w:rPr>
          <w:rFonts w:eastAsiaTheme="minorHAnsi"/>
          <w:lang w:val="en-US"/>
        </w:rPr>
        <w:t xml:space="preserve">about </w:t>
      </w:r>
      <w:r w:rsidR="00156935" w:rsidRPr="00212782">
        <w:rPr>
          <w:rFonts w:eastAsiaTheme="minorHAnsi"/>
          <w:lang w:val="en-US"/>
        </w:rPr>
        <w:t>how he could sell his produce during the COVID-19 pandemic</w:t>
      </w:r>
      <w:r w:rsidR="00FB6D22" w:rsidRPr="00212782">
        <w:rPr>
          <w:rFonts w:eastAsiaTheme="minorHAnsi"/>
          <w:lang w:val="en-US"/>
        </w:rPr>
        <w:t>—</w:t>
      </w:r>
      <w:r w:rsidR="00156935" w:rsidRPr="00212782">
        <w:rPr>
          <w:rFonts w:eastAsiaTheme="minorHAnsi"/>
          <w:lang w:val="en-US"/>
        </w:rPr>
        <w:t xml:space="preserve">and that paid off. His strategy got his family through the pandemic. He was able to pay his bills, and have some money for the next planting season. Armed with more knowledge and experience from the last crop, Juma is determined to do even better. He plans to grow </w:t>
      </w:r>
      <w:r w:rsidR="00FB6D22" w:rsidRPr="00212782">
        <w:rPr>
          <w:rFonts w:eastAsiaTheme="minorHAnsi"/>
          <w:lang w:val="en-US"/>
        </w:rPr>
        <w:t>i</w:t>
      </w:r>
      <w:r w:rsidR="00156935" w:rsidRPr="00212782">
        <w:rPr>
          <w:rFonts w:eastAsiaTheme="minorHAnsi"/>
          <w:lang w:val="en-US"/>
        </w:rPr>
        <w:t xml:space="preserve">ndigenous vegetables, kales, spinach, sweet peppers, beans, and peas for the first time. </w:t>
      </w:r>
    </w:p>
    <w:p w14:paraId="20B773E4" w14:textId="4090B870" w:rsidR="00156935" w:rsidRPr="00212782" w:rsidRDefault="00156935" w:rsidP="00212782">
      <w:pPr>
        <w:spacing w:after="200"/>
        <w:ind w:left="3600"/>
        <w:rPr>
          <w:rFonts w:eastAsiaTheme="minorHAnsi"/>
          <w:lang w:val="en-US"/>
        </w:rPr>
      </w:pPr>
      <w:r w:rsidRPr="00212782">
        <w:rPr>
          <w:rFonts w:eastAsiaTheme="minorHAnsi"/>
          <w:lang w:val="en-US"/>
        </w:rPr>
        <w:t>Thanks to his hard work and smart strategy, Juma has managed to make money safely from agriculture during COVID-19 and has even convinced his wife to support him in farming.</w:t>
      </w:r>
    </w:p>
    <w:p w14:paraId="2971DA77" w14:textId="38E5A6CE" w:rsidR="00F545B1" w:rsidRPr="00212782" w:rsidRDefault="00F545B1" w:rsidP="00212782">
      <w:pPr>
        <w:tabs>
          <w:tab w:val="left" w:pos="2100"/>
        </w:tabs>
        <w:spacing w:after="200"/>
        <w:ind w:left="3600" w:hanging="3600"/>
      </w:pPr>
    </w:p>
    <w:p w14:paraId="6B3B71A5" w14:textId="77777777" w:rsidR="002A4B89" w:rsidRPr="00212782" w:rsidRDefault="002A4B89" w:rsidP="00212782">
      <w:pPr>
        <w:tabs>
          <w:tab w:val="left" w:pos="2100"/>
        </w:tabs>
        <w:ind w:left="3600" w:hanging="3600"/>
        <w:rPr>
          <w:b/>
          <w:bCs/>
          <w:sz w:val="28"/>
          <w:szCs w:val="28"/>
        </w:rPr>
      </w:pPr>
      <w:r w:rsidRPr="00212782">
        <w:rPr>
          <w:b/>
          <w:bCs/>
          <w:sz w:val="28"/>
          <w:szCs w:val="28"/>
        </w:rPr>
        <w:t>Acknowledgements</w:t>
      </w:r>
    </w:p>
    <w:p w14:paraId="48FFC319" w14:textId="77777777" w:rsidR="00156935" w:rsidRPr="00212782" w:rsidRDefault="002A4B89" w:rsidP="00212782">
      <w:pPr>
        <w:tabs>
          <w:tab w:val="left" w:pos="2880"/>
          <w:tab w:val="left" w:pos="5550"/>
        </w:tabs>
      </w:pPr>
      <w:r w:rsidRPr="00212782">
        <w:t xml:space="preserve">Contributed by: </w:t>
      </w:r>
      <w:r w:rsidR="00156935" w:rsidRPr="00212782">
        <w:t>Winnie Onyimbo, Trans World Radio, Nairobi, Kenya</w:t>
      </w:r>
    </w:p>
    <w:p w14:paraId="7295DE1E" w14:textId="19DF69DE" w:rsidR="002A4B89" w:rsidRPr="00212782" w:rsidRDefault="002A4B89" w:rsidP="00212782">
      <w:pPr>
        <w:tabs>
          <w:tab w:val="left" w:pos="2100"/>
        </w:tabs>
        <w:spacing w:after="200"/>
        <w:ind w:left="3600" w:hanging="3600"/>
      </w:pPr>
      <w:r w:rsidRPr="00212782">
        <w:t xml:space="preserve">Reviewed by: </w:t>
      </w:r>
      <w:r w:rsidR="00212782" w:rsidRPr="00212782">
        <w:t>Juliet Tunje, Social Inclusion Advisor for the USAID KCDMS Activity</w:t>
      </w:r>
      <w:r w:rsidR="00212782">
        <w:t xml:space="preserve"> </w:t>
      </w:r>
    </w:p>
    <w:p w14:paraId="44FFE8FD" w14:textId="2AED381A" w:rsidR="002A4B89" w:rsidRPr="00212782" w:rsidRDefault="002A4B89" w:rsidP="00212782">
      <w:pPr>
        <w:tabs>
          <w:tab w:val="left" w:pos="2100"/>
        </w:tabs>
        <w:ind w:left="3600" w:hanging="3600"/>
        <w:rPr>
          <w:b/>
        </w:rPr>
      </w:pPr>
      <w:r w:rsidRPr="00212782">
        <w:rPr>
          <w:b/>
        </w:rPr>
        <w:t>Sources of information</w:t>
      </w:r>
    </w:p>
    <w:p w14:paraId="121245B0" w14:textId="77777777" w:rsidR="002A4B89" w:rsidRPr="00212782" w:rsidRDefault="002A4B89" w:rsidP="00212782">
      <w:pPr>
        <w:tabs>
          <w:tab w:val="left" w:pos="2100"/>
        </w:tabs>
        <w:ind w:left="3600" w:hanging="3600"/>
      </w:pPr>
      <w:r w:rsidRPr="00212782">
        <w:t xml:space="preserve">Interviews:  </w:t>
      </w:r>
    </w:p>
    <w:p w14:paraId="2CBC3A51" w14:textId="1AEBA72B" w:rsidR="00C00A4C" w:rsidRPr="00212782" w:rsidRDefault="002A4B89" w:rsidP="00212782">
      <w:pPr>
        <w:tabs>
          <w:tab w:val="left" w:pos="2100"/>
        </w:tabs>
        <w:spacing w:after="200"/>
        <w:ind w:left="3600" w:hanging="3600"/>
      </w:pPr>
      <w:r w:rsidRPr="00212782">
        <w:t xml:space="preserve">Mr. </w:t>
      </w:r>
      <w:r w:rsidR="00F343E0" w:rsidRPr="00212782">
        <w:t>Joseph Mutua</w:t>
      </w:r>
      <w:r w:rsidR="00DE1439" w:rsidRPr="00212782">
        <w:t>,</w:t>
      </w:r>
      <w:r w:rsidR="00F343E0" w:rsidRPr="00212782">
        <w:t xml:space="preserve"> interview conducted on Mar</w:t>
      </w:r>
      <w:r w:rsidR="00DE1439" w:rsidRPr="00212782">
        <w:t>c</w:t>
      </w:r>
      <w:r w:rsidR="00F343E0" w:rsidRPr="00212782">
        <w:t>h 26, 2021</w:t>
      </w:r>
    </w:p>
    <w:p w14:paraId="473BD80D" w14:textId="5DDC48D5" w:rsidR="00A1611A" w:rsidRPr="00212782" w:rsidRDefault="00A1611A" w:rsidP="00212782">
      <w:pPr>
        <w:tabs>
          <w:tab w:val="left" w:pos="2100"/>
        </w:tabs>
        <w:spacing w:after="200"/>
        <w:ind w:left="3600" w:hanging="3600"/>
      </w:pPr>
    </w:p>
    <w:p w14:paraId="66E2F29C" w14:textId="7BB37753" w:rsidR="00A1611A" w:rsidRPr="00212782" w:rsidRDefault="00A1611A" w:rsidP="00212782">
      <w:pPr>
        <w:tabs>
          <w:tab w:val="left" w:pos="2100"/>
        </w:tabs>
        <w:spacing w:after="200"/>
        <w:rPr>
          <w:sz w:val="20"/>
          <w:szCs w:val="20"/>
        </w:rPr>
      </w:pPr>
      <w:r w:rsidRPr="00212782">
        <w:rPr>
          <w:rStyle w:val="Emphasis"/>
          <w:sz w:val="20"/>
          <w:szCs w:val="20"/>
        </w:rPr>
        <w:t>Farm Radio International is working with the Feed the Future Kenya Crops and Dairy Market Systems Activity (KCDMS) of USAID, implemented by RTI International, to co-create radio content resources aimed at advancing youth entrepreneurship in agribusiness. This activity is made possible by the generous support of the American people through the United States Agency for International Development (USAID) with technical assistance from RTI International. The contents are the responsibility of Farm Radio International and do not necessarily reflect the views of USAID or the United States Government.</w:t>
      </w:r>
    </w:p>
    <w:sectPr w:rsidR="00A1611A" w:rsidRPr="0021278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F99C9A" w16cid:durableId="24621864"/>
  <w16cid:commentId w16cid:paraId="5524FDD9" w16cid:durableId="24621865"/>
  <w16cid:commentId w16cid:paraId="35DB5E39" w16cid:durableId="246218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43"/>
    <w:rsid w:val="00024072"/>
    <w:rsid w:val="00057160"/>
    <w:rsid w:val="001256AE"/>
    <w:rsid w:val="00156935"/>
    <w:rsid w:val="001802EC"/>
    <w:rsid w:val="00206F43"/>
    <w:rsid w:val="00212782"/>
    <w:rsid w:val="00226AE1"/>
    <w:rsid w:val="002A4B89"/>
    <w:rsid w:val="002C64E4"/>
    <w:rsid w:val="002D02A1"/>
    <w:rsid w:val="0031731F"/>
    <w:rsid w:val="00332C21"/>
    <w:rsid w:val="00354751"/>
    <w:rsid w:val="00364CD8"/>
    <w:rsid w:val="003903BA"/>
    <w:rsid w:val="0040364A"/>
    <w:rsid w:val="00447C07"/>
    <w:rsid w:val="004532D8"/>
    <w:rsid w:val="004724EE"/>
    <w:rsid w:val="00474B34"/>
    <w:rsid w:val="00481BA9"/>
    <w:rsid w:val="006106B0"/>
    <w:rsid w:val="006145CF"/>
    <w:rsid w:val="006252F5"/>
    <w:rsid w:val="0067107D"/>
    <w:rsid w:val="0076601B"/>
    <w:rsid w:val="0078510D"/>
    <w:rsid w:val="00862C78"/>
    <w:rsid w:val="00871F16"/>
    <w:rsid w:val="008A7169"/>
    <w:rsid w:val="008B45ED"/>
    <w:rsid w:val="008E35C7"/>
    <w:rsid w:val="008E65F2"/>
    <w:rsid w:val="008E6BC1"/>
    <w:rsid w:val="0094636D"/>
    <w:rsid w:val="00963CB6"/>
    <w:rsid w:val="009A60FD"/>
    <w:rsid w:val="009D6845"/>
    <w:rsid w:val="009D7775"/>
    <w:rsid w:val="00A1611A"/>
    <w:rsid w:val="00A41C64"/>
    <w:rsid w:val="00AD5E98"/>
    <w:rsid w:val="00B02A8D"/>
    <w:rsid w:val="00BD33C6"/>
    <w:rsid w:val="00BD5877"/>
    <w:rsid w:val="00C00A4C"/>
    <w:rsid w:val="00C45043"/>
    <w:rsid w:val="00CA03C4"/>
    <w:rsid w:val="00D30677"/>
    <w:rsid w:val="00D34A2F"/>
    <w:rsid w:val="00D34D0A"/>
    <w:rsid w:val="00D51DB9"/>
    <w:rsid w:val="00D63BD2"/>
    <w:rsid w:val="00D80DF0"/>
    <w:rsid w:val="00DB6C73"/>
    <w:rsid w:val="00DE1439"/>
    <w:rsid w:val="00DE2551"/>
    <w:rsid w:val="00E06097"/>
    <w:rsid w:val="00E17D50"/>
    <w:rsid w:val="00E20D1E"/>
    <w:rsid w:val="00E7082E"/>
    <w:rsid w:val="00E82D4E"/>
    <w:rsid w:val="00EB2CB7"/>
    <w:rsid w:val="00F01D84"/>
    <w:rsid w:val="00F10DF0"/>
    <w:rsid w:val="00F343E0"/>
    <w:rsid w:val="00F37ACC"/>
    <w:rsid w:val="00F52360"/>
    <w:rsid w:val="00F545B1"/>
    <w:rsid w:val="00FB57E2"/>
    <w:rsid w:val="00FB6D22"/>
    <w:rsid w:val="00FD5C5C"/>
    <w:rsid w:val="00FD5E2B"/>
    <w:rsid w:val="00FF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3B46"/>
  <w15:chartTrackingRefBased/>
  <w15:docId w15:val="{53A4F39B-543B-424A-918E-51F64241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82E"/>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9"/>
    <w:qFormat/>
    <w:rsid w:val="00C45043"/>
    <w:pPr>
      <w:keepNext/>
      <w:outlineLvl w:val="0"/>
    </w:pPr>
    <w:rPr>
      <w:b/>
      <w:sz w:val="26"/>
      <w:szCs w:val="26"/>
      <w:lang w:val="en-GB"/>
    </w:rPr>
  </w:style>
  <w:style w:type="paragraph" w:styleId="Heading2">
    <w:name w:val="heading 2"/>
    <w:basedOn w:val="Normal"/>
    <w:next w:val="Normal"/>
    <w:link w:val="Heading2Char"/>
    <w:uiPriority w:val="9"/>
    <w:semiHidden/>
    <w:unhideWhenUsed/>
    <w:qFormat/>
    <w:rsid w:val="002A4B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45043"/>
    <w:rPr>
      <w:rFonts w:ascii="Times New Roman" w:eastAsia="Times New Roman" w:hAnsi="Times New Roman" w:cs="Times New Roman"/>
      <w:b/>
      <w:sz w:val="26"/>
      <w:szCs w:val="26"/>
      <w:lang w:val="en-GB"/>
    </w:rPr>
  </w:style>
  <w:style w:type="paragraph" w:customStyle="1" w:styleId="yiv8448520967">
    <w:name w:val="yiv8448520967"/>
    <w:basedOn w:val="Normal"/>
    <w:rsid w:val="00C45043"/>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D34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D0A"/>
    <w:rPr>
      <w:rFonts w:ascii="Segoe UI" w:eastAsia="Times New Roman" w:hAnsi="Segoe UI" w:cs="Segoe UI"/>
      <w:sz w:val="18"/>
      <w:szCs w:val="18"/>
      <w:lang w:val="en-CA"/>
    </w:rPr>
  </w:style>
  <w:style w:type="character" w:customStyle="1" w:styleId="Heading2Char">
    <w:name w:val="Heading 2 Char"/>
    <w:basedOn w:val="DefaultParagraphFont"/>
    <w:link w:val="Heading2"/>
    <w:uiPriority w:val="9"/>
    <w:semiHidden/>
    <w:rsid w:val="002A4B89"/>
    <w:rPr>
      <w:rFonts w:asciiTheme="majorHAnsi" w:eastAsiaTheme="majorEastAsia" w:hAnsiTheme="majorHAnsi" w:cstheme="majorBidi"/>
      <w:color w:val="2F5496" w:themeColor="accent1" w:themeShade="BF"/>
      <w:sz w:val="26"/>
      <w:szCs w:val="26"/>
      <w:lang w:val="en-CA"/>
    </w:rPr>
  </w:style>
  <w:style w:type="character" w:styleId="Hyperlink">
    <w:name w:val="Hyperlink"/>
    <w:basedOn w:val="DefaultParagraphFont"/>
    <w:uiPriority w:val="99"/>
    <w:unhideWhenUsed/>
    <w:rsid w:val="002A4B89"/>
    <w:rPr>
      <w:color w:val="0563C1" w:themeColor="hyperlink"/>
      <w:u w:val="single"/>
    </w:rPr>
  </w:style>
  <w:style w:type="character" w:customStyle="1" w:styleId="UnresolvedMention1">
    <w:name w:val="Unresolved Mention1"/>
    <w:basedOn w:val="DefaultParagraphFont"/>
    <w:uiPriority w:val="99"/>
    <w:semiHidden/>
    <w:unhideWhenUsed/>
    <w:rsid w:val="002A4B89"/>
    <w:rPr>
      <w:color w:val="605E5C"/>
      <w:shd w:val="clear" w:color="auto" w:fill="E1DFDD"/>
    </w:rPr>
  </w:style>
  <w:style w:type="character" w:styleId="Emphasis">
    <w:name w:val="Emphasis"/>
    <w:basedOn w:val="DefaultParagraphFont"/>
    <w:uiPriority w:val="20"/>
    <w:qFormat/>
    <w:rsid w:val="00A1611A"/>
    <w:rPr>
      <w:i/>
      <w:iCs/>
    </w:rPr>
  </w:style>
  <w:style w:type="character" w:styleId="CommentReference">
    <w:name w:val="annotation reference"/>
    <w:basedOn w:val="DefaultParagraphFont"/>
    <w:uiPriority w:val="99"/>
    <w:semiHidden/>
    <w:unhideWhenUsed/>
    <w:rsid w:val="009D6845"/>
    <w:rPr>
      <w:sz w:val="16"/>
      <w:szCs w:val="16"/>
    </w:rPr>
  </w:style>
  <w:style w:type="paragraph" w:styleId="CommentText">
    <w:name w:val="annotation text"/>
    <w:basedOn w:val="Normal"/>
    <w:link w:val="CommentTextChar"/>
    <w:uiPriority w:val="99"/>
    <w:semiHidden/>
    <w:unhideWhenUsed/>
    <w:rsid w:val="009D6845"/>
    <w:rPr>
      <w:sz w:val="20"/>
      <w:szCs w:val="20"/>
    </w:rPr>
  </w:style>
  <w:style w:type="character" w:customStyle="1" w:styleId="CommentTextChar">
    <w:name w:val="Comment Text Char"/>
    <w:basedOn w:val="DefaultParagraphFont"/>
    <w:link w:val="CommentText"/>
    <w:uiPriority w:val="99"/>
    <w:semiHidden/>
    <w:rsid w:val="009D6845"/>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9D6845"/>
    <w:rPr>
      <w:b/>
      <w:bCs/>
    </w:rPr>
  </w:style>
  <w:style w:type="character" w:customStyle="1" w:styleId="CommentSubjectChar">
    <w:name w:val="Comment Subject Char"/>
    <w:basedOn w:val="CommentTextChar"/>
    <w:link w:val="CommentSubject"/>
    <w:uiPriority w:val="99"/>
    <w:semiHidden/>
    <w:rsid w:val="009D6845"/>
    <w:rPr>
      <w:rFonts w:ascii="Times New Roman" w:eastAsia="Times New Roman" w:hAnsi="Times New Roman" w:cs="Times New Roman"/>
      <w:b/>
      <w:bCs/>
      <w:sz w:val="20"/>
      <w:szCs w:val="20"/>
      <w:lang w:val="en-CA"/>
    </w:rPr>
  </w:style>
  <w:style w:type="paragraph" w:styleId="Revision">
    <w:name w:val="Revision"/>
    <w:hidden/>
    <w:uiPriority w:val="99"/>
    <w:semiHidden/>
    <w:rsid w:val="009D6845"/>
    <w:pPr>
      <w:spacing w:after="0" w:line="240" w:lineRule="auto"/>
    </w:pPr>
    <w:rPr>
      <w:rFonts w:ascii="Times New Roman" w:eastAsia="Times New Roman" w:hAnsi="Times New Roman" w:cs="Times New Roman"/>
      <w:sz w:val="24"/>
      <w:szCs w:val="24"/>
      <w:lang w:val="en-CA"/>
    </w:rPr>
  </w:style>
  <w:style w:type="paragraph" w:styleId="NormalWeb">
    <w:name w:val="Normal (Web)"/>
    <w:basedOn w:val="Normal"/>
    <w:uiPriority w:val="99"/>
    <w:semiHidden/>
    <w:unhideWhenUsed/>
    <w:rsid w:val="008E6BC1"/>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Onyimbo</dc:creator>
  <cp:keywords/>
  <dc:description/>
  <cp:lastModifiedBy>vijay cuddeford</cp:lastModifiedBy>
  <cp:revision>2</cp:revision>
  <dcterms:created xsi:type="dcterms:W3CDTF">2021-08-10T12:36:00Z</dcterms:created>
  <dcterms:modified xsi:type="dcterms:W3CDTF">2021-08-10T12:36:00Z</dcterms:modified>
</cp:coreProperties>
</file>