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97079" w14:textId="77777777" w:rsidR="008271E5" w:rsidRPr="008271E5" w:rsidRDefault="008271E5" w:rsidP="00DD191D">
      <w:pPr>
        <w:keepNext/>
        <w:spacing w:line="276" w:lineRule="auto"/>
        <w:jc w:val="both"/>
        <w:outlineLvl w:val="0"/>
        <w:rPr>
          <w:b/>
        </w:rPr>
      </w:pPr>
      <w:r w:rsidRPr="008271E5">
        <w:rPr>
          <w:b/>
          <w:noProof/>
          <w:sz w:val="26"/>
          <w:szCs w:val="26"/>
          <w:lang w:eastAsia="en-CA"/>
        </w:rPr>
        <w:drawing>
          <wp:anchor distT="0" distB="0" distL="114300" distR="114300" simplePos="0" relativeHeight="251663360" behindDoc="1" locked="0" layoutInCell="1" allowOverlap="1" wp14:anchorId="680C6255" wp14:editId="3E2553A3">
            <wp:simplePos x="0" y="0"/>
            <wp:positionH relativeFrom="margin">
              <wp:align>left</wp:align>
            </wp:positionH>
            <wp:positionV relativeFrom="paragraph">
              <wp:posOffset>-238125</wp:posOffset>
            </wp:positionV>
            <wp:extent cx="1730375" cy="647700"/>
            <wp:effectExtent l="0" t="0" r="317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0375" cy="647700"/>
                    </a:xfrm>
                    <a:prstGeom prst="rect">
                      <a:avLst/>
                    </a:prstGeom>
                    <a:noFill/>
                    <a:ln>
                      <a:noFill/>
                    </a:ln>
                  </pic:spPr>
                </pic:pic>
              </a:graphicData>
            </a:graphic>
          </wp:anchor>
        </w:drawing>
      </w:r>
    </w:p>
    <w:p w14:paraId="695CBC34" w14:textId="77777777" w:rsidR="008271E5" w:rsidRPr="008271E5" w:rsidRDefault="008271E5" w:rsidP="00DD191D">
      <w:pPr>
        <w:keepNext/>
        <w:spacing w:line="276" w:lineRule="auto"/>
        <w:jc w:val="both"/>
        <w:outlineLvl w:val="0"/>
        <w:rPr>
          <w:bCs/>
          <w:sz w:val="20"/>
          <w:szCs w:val="20"/>
        </w:rPr>
      </w:pPr>
    </w:p>
    <w:p w14:paraId="25AD0676" w14:textId="4577EC8B" w:rsidR="008271E5" w:rsidRPr="008271E5" w:rsidRDefault="008271E5" w:rsidP="00DD191D">
      <w:pPr>
        <w:keepNext/>
        <w:spacing w:line="276" w:lineRule="auto"/>
        <w:jc w:val="both"/>
        <w:outlineLvl w:val="0"/>
        <w:rPr>
          <w:bCs/>
          <w:sz w:val="20"/>
          <w:szCs w:val="20"/>
        </w:rPr>
      </w:pPr>
      <w:r w:rsidRPr="008271E5">
        <w:rPr>
          <w:bCs/>
          <w:sz w:val="20"/>
          <w:szCs w:val="20"/>
        </w:rPr>
        <w:t>Pack 1</w:t>
      </w:r>
      <w:r w:rsidR="001C0D56">
        <w:rPr>
          <w:bCs/>
          <w:sz w:val="20"/>
          <w:szCs w:val="20"/>
        </w:rPr>
        <w:t>10</w:t>
      </w:r>
      <w:r w:rsidRPr="008271E5">
        <w:rPr>
          <w:bCs/>
          <w:sz w:val="20"/>
          <w:szCs w:val="20"/>
        </w:rPr>
        <w:t>, Item</w:t>
      </w:r>
    </w:p>
    <w:p w14:paraId="79DDA219" w14:textId="77777777" w:rsidR="008271E5" w:rsidRPr="008271E5" w:rsidRDefault="008271E5" w:rsidP="00DD191D">
      <w:pPr>
        <w:spacing w:line="276" w:lineRule="auto"/>
        <w:jc w:val="both"/>
        <w:rPr>
          <w:sz w:val="20"/>
          <w:szCs w:val="20"/>
        </w:rPr>
      </w:pPr>
      <w:r w:rsidRPr="008271E5">
        <w:rPr>
          <w:sz w:val="20"/>
          <w:szCs w:val="20"/>
        </w:rPr>
        <w:t>Type: Script</w:t>
      </w:r>
    </w:p>
    <w:p w14:paraId="46A092FE" w14:textId="779B0B54" w:rsidR="008271E5" w:rsidRPr="008271E5" w:rsidRDefault="008271E5" w:rsidP="00DD191D">
      <w:pPr>
        <w:spacing w:line="276" w:lineRule="auto"/>
        <w:jc w:val="both"/>
        <w:rPr>
          <w:b/>
          <w:sz w:val="20"/>
          <w:szCs w:val="20"/>
        </w:rPr>
      </w:pPr>
      <w:r w:rsidRPr="008271E5">
        <w:rPr>
          <w:sz w:val="20"/>
          <w:szCs w:val="20"/>
        </w:rPr>
        <w:t>201</w:t>
      </w:r>
      <w:r w:rsidR="001C0D56">
        <w:rPr>
          <w:sz w:val="20"/>
          <w:szCs w:val="20"/>
        </w:rPr>
        <w:t>9</w:t>
      </w:r>
    </w:p>
    <w:p w14:paraId="1933E222" w14:textId="44065EDE" w:rsidR="009A6253" w:rsidRPr="00DA40D4" w:rsidRDefault="009A6253" w:rsidP="00DD191D">
      <w:pPr>
        <w:pStyle w:val="Heading1"/>
        <w:tabs>
          <w:tab w:val="left" w:pos="2880"/>
        </w:tabs>
        <w:spacing w:line="276" w:lineRule="auto"/>
        <w:jc w:val="both"/>
        <w:rPr>
          <w:b w:val="0"/>
          <w:sz w:val="24"/>
          <w:lang w:val="en-CA"/>
        </w:rPr>
      </w:pPr>
      <w:r w:rsidRPr="00DA40D4">
        <w:rPr>
          <w:b w:val="0"/>
          <w:sz w:val="24"/>
          <w:lang w:val="en-CA"/>
        </w:rPr>
        <w:t>______________________________________________________________________</w:t>
      </w:r>
      <w:r w:rsidR="007921E1">
        <w:rPr>
          <w:b w:val="0"/>
          <w:sz w:val="24"/>
          <w:lang w:val="en-CA"/>
        </w:rPr>
        <w:t>____</w:t>
      </w:r>
    </w:p>
    <w:p w14:paraId="7676ED3E" w14:textId="77777777" w:rsidR="009A6253" w:rsidRDefault="009A6253" w:rsidP="00DD191D">
      <w:pPr>
        <w:pStyle w:val="Heading1"/>
        <w:tabs>
          <w:tab w:val="left" w:pos="2880"/>
        </w:tabs>
        <w:spacing w:line="276" w:lineRule="auto"/>
        <w:jc w:val="both"/>
        <w:rPr>
          <w:b w:val="0"/>
          <w:sz w:val="24"/>
          <w:lang w:val="en-CA"/>
        </w:rPr>
      </w:pPr>
    </w:p>
    <w:p w14:paraId="4B785AE2" w14:textId="61D409AB" w:rsidR="008271E5" w:rsidRPr="008271E5" w:rsidRDefault="007921E1" w:rsidP="007921E1">
      <w:pPr>
        <w:spacing w:line="276" w:lineRule="auto"/>
        <w:rPr>
          <w:b/>
          <w:sz w:val="28"/>
          <w:szCs w:val="28"/>
        </w:rPr>
      </w:pPr>
      <w:r>
        <w:rPr>
          <w:b/>
          <w:sz w:val="28"/>
          <w:szCs w:val="28"/>
        </w:rPr>
        <w:t xml:space="preserve">Stroke is not terminal: How caregivers and health professionals can help survivors recover from the impacts of a stroke </w:t>
      </w:r>
    </w:p>
    <w:p w14:paraId="63437793" w14:textId="255007DE" w:rsidR="009A6253" w:rsidRPr="00DA40D4" w:rsidRDefault="009A6253" w:rsidP="00DD191D">
      <w:pPr>
        <w:tabs>
          <w:tab w:val="left" w:pos="2880"/>
        </w:tabs>
        <w:spacing w:line="276" w:lineRule="auto"/>
        <w:jc w:val="both"/>
        <w:rPr>
          <w:szCs w:val="26"/>
          <w:u w:val="single"/>
          <w:lang w:val="en-US"/>
        </w:rPr>
      </w:pPr>
      <w:r w:rsidRPr="00DA40D4">
        <w:rPr>
          <w:szCs w:val="26"/>
          <w:lang w:val="en-US"/>
        </w:rPr>
        <w:t>______________________________________________________________________</w:t>
      </w:r>
      <w:r w:rsidR="00562B2D">
        <w:rPr>
          <w:noProof/>
          <w:lang w:eastAsia="en-CA"/>
        </w:rPr>
        <mc:AlternateContent>
          <mc:Choice Requires="wps">
            <w:drawing>
              <wp:anchor distT="0" distB="0" distL="114300" distR="114300" simplePos="0" relativeHeight="251660288" behindDoc="0" locked="1" layoutInCell="1" allowOverlap="1" wp14:anchorId="39065840" wp14:editId="67D6AB19">
                <wp:simplePos x="0" y="0"/>
                <wp:positionH relativeFrom="margin">
                  <wp:posOffset>0</wp:posOffset>
                </wp:positionH>
                <wp:positionV relativeFrom="paragraph">
                  <wp:posOffset>296545</wp:posOffset>
                </wp:positionV>
                <wp:extent cx="5888355" cy="6432550"/>
                <wp:effectExtent l="0" t="0" r="17145" b="254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6432550"/>
                        </a:xfrm>
                        <a:prstGeom prst="rect">
                          <a:avLst/>
                        </a:prstGeom>
                        <a:solidFill>
                          <a:srgbClr val="FFFFFF"/>
                        </a:solidFill>
                        <a:ln w="9525">
                          <a:solidFill>
                            <a:srgbClr val="000000"/>
                          </a:solidFill>
                          <a:miter lim="800000"/>
                          <a:headEnd/>
                          <a:tailEnd/>
                        </a:ln>
                      </wps:spPr>
                      <wps:txbx>
                        <w:txbxContent>
                          <w:p w14:paraId="5D78E51B" w14:textId="77777777" w:rsidR="005D79B1" w:rsidRPr="00CC3432" w:rsidRDefault="005D79B1" w:rsidP="00CC3432">
                            <w:pPr>
                              <w:pStyle w:val="Heading3"/>
                              <w:spacing w:after="200"/>
                              <w:jc w:val="left"/>
                              <w:rPr>
                                <w:lang w:val="en-US"/>
                              </w:rPr>
                            </w:pPr>
                            <w:r w:rsidRPr="00CC3432">
                              <w:rPr>
                                <w:lang w:val="en-US"/>
                              </w:rPr>
                              <w:t>Notes to broadcaster</w:t>
                            </w:r>
                          </w:p>
                          <w:p w14:paraId="76658062" w14:textId="067DF70C" w:rsidR="005D79B1" w:rsidRPr="00CC3432" w:rsidRDefault="005D79B1" w:rsidP="00CC3432">
                            <w:pPr>
                              <w:spacing w:after="200"/>
                            </w:pPr>
                            <w:r w:rsidRPr="00CC3432">
                              <w:rPr>
                                <w:color w:val="262626"/>
                              </w:rPr>
                              <w:t xml:space="preserve">This script captures the experiences of </w:t>
                            </w:r>
                            <w:r w:rsidRPr="00CC3432">
                              <w:t xml:space="preserve">stroke survivors, their caregivers, and medical professionals on </w:t>
                            </w:r>
                            <w:r w:rsidR="001C0D56" w:rsidRPr="00CC3432">
                              <w:t xml:space="preserve">the topic of </w:t>
                            </w:r>
                            <w:r w:rsidRPr="00CC3432">
                              <w:t xml:space="preserve">recovering from a stroke. </w:t>
                            </w:r>
                          </w:p>
                          <w:p w14:paraId="23AD687A" w14:textId="4E8DDAE0" w:rsidR="001C0D56" w:rsidRPr="00CC3432" w:rsidRDefault="005D79B1" w:rsidP="00CC3432">
                            <w:pPr>
                              <w:pStyle w:val="NormalWeb"/>
                              <w:spacing w:before="0" w:beforeAutospacing="0" w:after="200" w:afterAutospacing="0"/>
                              <w:ind w:right="119"/>
                            </w:pPr>
                            <w:r w:rsidRPr="00CC3432">
                              <w:t>Stroke is a medical condition in which the brain is damaged d</w:t>
                            </w:r>
                            <w:r w:rsidR="00EE744C" w:rsidRPr="00CC3432">
                              <w:t xml:space="preserve">ue to lack of oxygen. </w:t>
                            </w:r>
                            <w:r w:rsidR="001C0D56" w:rsidRPr="00CC3432">
                              <w:t xml:space="preserve">In simple terms, a stroke occurs when the supply of blood to an area of the brain is blocked due to a variety of causes. When that happens, the cells of the brain begin to die because of lack of oxygen. This leads to problems in moving limbs, eating, talking, and many other issues. </w:t>
                            </w:r>
                          </w:p>
                          <w:p w14:paraId="1F05A650" w14:textId="2C1E7CCF" w:rsidR="005D79B1" w:rsidRPr="00CC3432" w:rsidRDefault="005D79B1" w:rsidP="00CC3432">
                            <w:pPr>
                              <w:widowControl w:val="0"/>
                              <w:autoSpaceDE w:val="0"/>
                              <w:autoSpaceDN w:val="0"/>
                              <w:adjustRightInd w:val="0"/>
                              <w:spacing w:after="200"/>
                              <w:rPr>
                                <w:color w:val="262626"/>
                              </w:rPr>
                            </w:pPr>
                            <w:r w:rsidRPr="00CC3432">
                              <w:t xml:space="preserve">This script </w:t>
                            </w:r>
                            <w:r w:rsidR="00403091" w:rsidRPr="00CC3432">
                              <w:t xml:space="preserve">mainly </w:t>
                            </w:r>
                            <w:r w:rsidR="00765DF7" w:rsidRPr="00CC3432">
                              <w:t>focuses on rehabilitation</w:t>
                            </w:r>
                            <w:r w:rsidRPr="00CC3432">
                              <w:t xml:space="preserve"> therapies after </w:t>
                            </w:r>
                            <w:r w:rsidR="00403091" w:rsidRPr="00CC3432">
                              <w:t xml:space="preserve">a </w:t>
                            </w:r>
                            <w:r w:rsidRPr="00CC3432">
                              <w:t xml:space="preserve">stroke, looking at the most common </w:t>
                            </w:r>
                            <w:r w:rsidR="001C0D56" w:rsidRPr="00CC3432">
                              <w:t>impacts of a stroke</w:t>
                            </w:r>
                            <w:r w:rsidRPr="00CC3432">
                              <w:t xml:space="preserve"> and the therapies for recovering from those </w:t>
                            </w:r>
                            <w:r w:rsidR="001C0D56" w:rsidRPr="00CC3432">
                              <w:t>impacts</w:t>
                            </w:r>
                            <w:r w:rsidRPr="00CC3432">
                              <w:t>, the expected outcomes of therapy</w:t>
                            </w:r>
                            <w:r w:rsidR="00403091" w:rsidRPr="00CC3432">
                              <w:t>,</w:t>
                            </w:r>
                            <w:r w:rsidRPr="00CC3432">
                              <w:t xml:space="preserve"> </w:t>
                            </w:r>
                            <w:r w:rsidR="001C0D56" w:rsidRPr="00CC3432">
                              <w:t>and</w:t>
                            </w:r>
                            <w:r w:rsidRPr="00CC3432">
                              <w:t xml:space="preserve"> the impact </w:t>
                            </w:r>
                            <w:r w:rsidR="001C0D56" w:rsidRPr="00CC3432">
                              <w:t xml:space="preserve">of a stroke </w:t>
                            </w:r>
                            <w:r w:rsidRPr="00CC3432">
                              <w:t>on the stroke survivor’s well-being</w:t>
                            </w:r>
                            <w:r w:rsidRPr="00CC3432">
                              <w:rPr>
                                <w:color w:val="262626"/>
                              </w:rPr>
                              <w:t xml:space="preserve">. </w:t>
                            </w:r>
                          </w:p>
                          <w:p w14:paraId="36C9FED7" w14:textId="77777777" w:rsidR="005D79B1" w:rsidRPr="00CC3432" w:rsidRDefault="005D79B1" w:rsidP="00CC3432">
                            <w:pPr>
                              <w:spacing w:after="200"/>
                            </w:pPr>
                            <w:r w:rsidRPr="00CC3432">
                              <w:t>You could use this script as inspiration to research and write a script on stroke treatment and recovery.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14:paraId="7E424549" w14:textId="77777777" w:rsidR="005D79B1" w:rsidRPr="00CC3432" w:rsidRDefault="005D79B1" w:rsidP="00CC3432">
                            <w:pPr>
                              <w:spacing w:after="200"/>
                            </w:pPr>
                            <w:r w:rsidRPr="00CC3432">
                              <w:t xml:space="preserve">If you choose to use this script as background material or as inspiration for creating your own program, you might consider the following questions: </w:t>
                            </w:r>
                          </w:p>
                          <w:p w14:paraId="5C68942A" w14:textId="77777777" w:rsidR="00D16C23" w:rsidRPr="00CC3432" w:rsidRDefault="005D79B1" w:rsidP="00CC3432">
                            <w:pPr>
                              <w:numPr>
                                <w:ilvl w:val="0"/>
                                <w:numId w:val="1"/>
                              </w:numPr>
                              <w:spacing w:after="200"/>
                            </w:pPr>
                            <w:r w:rsidRPr="00CC3432">
                              <w:t xml:space="preserve">What are the most common symptoms of a stroke? </w:t>
                            </w:r>
                          </w:p>
                          <w:p w14:paraId="778CF9A1" w14:textId="77777777" w:rsidR="00D16C23" w:rsidRPr="00CC3432" w:rsidRDefault="005D79B1" w:rsidP="00CC3432">
                            <w:pPr>
                              <w:numPr>
                                <w:ilvl w:val="0"/>
                                <w:numId w:val="1"/>
                              </w:numPr>
                              <w:spacing w:after="200"/>
                            </w:pPr>
                            <w:r w:rsidRPr="00CC3432">
                              <w:t xml:space="preserve">What are some of the lifestyle choices that might put someone at risk of a stroke? </w:t>
                            </w:r>
                          </w:p>
                          <w:p w14:paraId="4F68F0CA" w14:textId="45E68930" w:rsidR="005D79B1" w:rsidRPr="00CC3432" w:rsidRDefault="005D79B1" w:rsidP="00CC3432">
                            <w:pPr>
                              <w:numPr>
                                <w:ilvl w:val="0"/>
                                <w:numId w:val="1"/>
                              </w:numPr>
                              <w:spacing w:after="200"/>
                            </w:pPr>
                            <w:r w:rsidRPr="00CC3432">
                              <w:t xml:space="preserve">What are some of the therapies that a patient can do at home with help </w:t>
                            </w:r>
                            <w:r w:rsidR="001C0D56" w:rsidRPr="00CC3432">
                              <w:t xml:space="preserve">from </w:t>
                            </w:r>
                            <w:r w:rsidRPr="00CC3432">
                              <w:t xml:space="preserve">a caregiver? </w:t>
                            </w:r>
                          </w:p>
                          <w:p w14:paraId="5B6B0AAE" w14:textId="2D9D4066" w:rsidR="00D16C23" w:rsidRPr="00CC3432" w:rsidRDefault="00D16C23" w:rsidP="00CC3432">
                            <w:pPr>
                              <w:spacing w:after="200"/>
                            </w:pPr>
                            <w:r w:rsidRPr="00CC3432">
                              <w:t xml:space="preserve">Apart from speaking directly to stroke survivors, caregivers, and health professionals, you could use these questions as the basis for a phone-in or text-in segment in your regular health program. You could also invite stroke survivors, caregivers, health professionals, and others affected by stroke to the studio for a </w:t>
                            </w:r>
                            <w:r w:rsidR="001C0D56" w:rsidRPr="00CC3432">
                              <w:t xml:space="preserve">panel </w:t>
                            </w:r>
                            <w:r w:rsidRPr="00CC3432">
                              <w:t>discussion. The panel could also take place on location in a stroke survivor’s home</w:t>
                            </w:r>
                            <w:r w:rsidR="00403091" w:rsidRPr="00CC3432">
                              <w:t xml:space="preserve"> or a stroke rehabilitation centre</w:t>
                            </w:r>
                            <w:r w:rsidRPr="00CC3432">
                              <w:t xml:space="preserve">. </w:t>
                            </w:r>
                          </w:p>
                          <w:p w14:paraId="2A8B3052" w14:textId="316ED0CC" w:rsidR="00D16C23" w:rsidRPr="00CC3432" w:rsidRDefault="00D16C23" w:rsidP="00CC3432">
                            <w:pPr>
                              <w:spacing w:after="200"/>
                            </w:pPr>
                            <w:r w:rsidRPr="00CC3432">
                              <w:rPr>
                                <w:bCs/>
                              </w:rPr>
                              <w:t>Estimated running time for this script with intro and extro is about 20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9065840" id="_x0000_t202" coordsize="21600,21600" o:spt="202" path="m,l,21600r21600,l21600,xe">
                <v:stroke joinstyle="miter"/>
                <v:path gradientshapeok="t" o:connecttype="rect"/>
              </v:shapetype>
              <v:shape id="Text Box 4" o:spid="_x0000_s1026" type="#_x0000_t202" style="position:absolute;left:0;text-align:left;margin-left:0;margin-top:23.35pt;width:463.65pt;height:50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">
                <v:textbox>
                  <w:txbxContent>
                    <w:p w14:paraId="5D78E51B" w14:textId="77777777" w:rsidR="005D79B1" w:rsidRPr="00CC3432" w:rsidRDefault="005D79B1" w:rsidP="00CC3432">
                      <w:pPr>
                        <w:pStyle w:val="Heading3"/>
                        <w:spacing w:after="200"/>
                        <w:jc w:val="left"/>
                        <w:rPr>
                          <w:lang w:val="en-US"/>
                        </w:rPr>
                      </w:pPr>
                      <w:r w:rsidRPr="00CC3432">
                        <w:rPr>
                          <w:lang w:val="en-US"/>
                        </w:rPr>
                        <w:t>Notes to broadcaster</w:t>
                      </w:r>
                    </w:p>
                    <w:p w14:paraId="76658062" w14:textId="067DF70C" w:rsidR="005D79B1" w:rsidRPr="00CC3432" w:rsidRDefault="005D79B1" w:rsidP="00CC3432">
                      <w:pPr>
                        <w:spacing w:after="200"/>
                      </w:pPr>
                      <w:r w:rsidRPr="00CC3432">
                        <w:rPr>
                          <w:color w:val="262626"/>
                        </w:rPr>
                        <w:t xml:space="preserve">This script captures the experiences of </w:t>
                      </w:r>
                      <w:r w:rsidRPr="00CC3432">
                        <w:t xml:space="preserve">stroke survivors, their caregivers, and medical professionals on </w:t>
                      </w:r>
                      <w:r w:rsidR="001C0D56" w:rsidRPr="00CC3432">
                        <w:t xml:space="preserve">the topic of </w:t>
                      </w:r>
                      <w:r w:rsidRPr="00CC3432">
                        <w:t xml:space="preserve">recovering from a stroke. </w:t>
                      </w:r>
                    </w:p>
                    <w:p w14:paraId="23AD687A" w14:textId="4E8DDAE0" w:rsidR="001C0D56" w:rsidRPr="00CC3432" w:rsidRDefault="005D79B1" w:rsidP="00CC3432">
                      <w:pPr>
                        <w:pStyle w:val="NormalWeb"/>
                        <w:spacing w:before="0" w:beforeAutospacing="0" w:after="200" w:afterAutospacing="0"/>
                        <w:ind w:right="119"/>
                      </w:pPr>
                      <w:r w:rsidRPr="00CC3432">
                        <w:t>Stroke is a medical condition in which the brain is damaged d</w:t>
                      </w:r>
                      <w:r w:rsidR="00EE744C" w:rsidRPr="00CC3432">
                        <w:t xml:space="preserve">ue to lack of oxygen. </w:t>
                      </w:r>
                      <w:r w:rsidR="001C0D56" w:rsidRPr="00CC3432">
                        <w:t xml:space="preserve">In simple terms, a stroke occurs when the supply of blood to an area of the brain is blocked due to a variety of causes. When that happens, the cells of the brain begin to die because of lack of oxygen. This leads to problems in moving limbs, eating, talking, and many other issues. </w:t>
                      </w:r>
                    </w:p>
                    <w:p w14:paraId="1F05A650" w14:textId="2C1E7CCF" w:rsidR="005D79B1" w:rsidRPr="00CC3432" w:rsidRDefault="005D79B1" w:rsidP="00CC3432">
                      <w:pPr>
                        <w:widowControl w:val="0"/>
                        <w:autoSpaceDE w:val="0"/>
                        <w:autoSpaceDN w:val="0"/>
                        <w:adjustRightInd w:val="0"/>
                        <w:spacing w:after="200"/>
                        <w:rPr>
                          <w:color w:val="262626"/>
                        </w:rPr>
                      </w:pPr>
                      <w:r w:rsidRPr="00CC3432">
                        <w:t xml:space="preserve">This script </w:t>
                      </w:r>
                      <w:r w:rsidR="00403091" w:rsidRPr="00CC3432">
                        <w:t xml:space="preserve">mainly </w:t>
                      </w:r>
                      <w:r w:rsidR="00765DF7" w:rsidRPr="00CC3432">
                        <w:t>focuses on rehabilitation</w:t>
                      </w:r>
                      <w:r w:rsidRPr="00CC3432">
                        <w:t xml:space="preserve"> therapies after </w:t>
                      </w:r>
                      <w:r w:rsidR="00403091" w:rsidRPr="00CC3432">
                        <w:t xml:space="preserve">a </w:t>
                      </w:r>
                      <w:r w:rsidRPr="00CC3432">
                        <w:t xml:space="preserve">stroke, looking at the most common </w:t>
                      </w:r>
                      <w:r w:rsidR="001C0D56" w:rsidRPr="00CC3432">
                        <w:t>impacts of a stroke</w:t>
                      </w:r>
                      <w:r w:rsidRPr="00CC3432">
                        <w:t xml:space="preserve"> and the therapies for recovering from those </w:t>
                      </w:r>
                      <w:r w:rsidR="001C0D56" w:rsidRPr="00CC3432">
                        <w:t>impacts</w:t>
                      </w:r>
                      <w:r w:rsidRPr="00CC3432">
                        <w:t>, the expected outcomes of therapy</w:t>
                      </w:r>
                      <w:r w:rsidR="00403091" w:rsidRPr="00CC3432">
                        <w:t>,</w:t>
                      </w:r>
                      <w:r w:rsidRPr="00CC3432">
                        <w:t xml:space="preserve"> </w:t>
                      </w:r>
                      <w:r w:rsidR="001C0D56" w:rsidRPr="00CC3432">
                        <w:t>and</w:t>
                      </w:r>
                      <w:r w:rsidRPr="00CC3432">
                        <w:t xml:space="preserve"> the impact </w:t>
                      </w:r>
                      <w:r w:rsidR="001C0D56" w:rsidRPr="00CC3432">
                        <w:t xml:space="preserve">of a stroke </w:t>
                      </w:r>
                      <w:r w:rsidRPr="00CC3432">
                        <w:t>on the stroke survivor’s well-being</w:t>
                      </w:r>
                      <w:r w:rsidRPr="00CC3432">
                        <w:rPr>
                          <w:color w:val="262626"/>
                        </w:rPr>
                        <w:t xml:space="preserve">. </w:t>
                      </w:r>
                    </w:p>
                    <w:p w14:paraId="36C9FED7" w14:textId="77777777" w:rsidR="005D79B1" w:rsidRPr="00CC3432" w:rsidRDefault="005D79B1" w:rsidP="00CC3432">
                      <w:pPr>
                        <w:spacing w:after="200"/>
                      </w:pPr>
                      <w:r w:rsidRPr="00CC3432">
                        <w:t>You could use this script as inspiration to research and write a script on stroke treatment and recovery.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14:paraId="7E424549" w14:textId="77777777" w:rsidR="005D79B1" w:rsidRPr="00CC3432" w:rsidRDefault="005D79B1" w:rsidP="00CC3432">
                      <w:pPr>
                        <w:spacing w:after="200"/>
                      </w:pPr>
                      <w:r w:rsidRPr="00CC3432">
                        <w:t xml:space="preserve">If you choose to use this script as background material or as inspiration for creating your own program, you might consider the following questions: </w:t>
                      </w:r>
                    </w:p>
                    <w:p w14:paraId="5C68942A" w14:textId="77777777" w:rsidR="00D16C23" w:rsidRPr="00CC3432" w:rsidRDefault="005D79B1" w:rsidP="00CC3432">
                      <w:pPr>
                        <w:numPr>
                          <w:ilvl w:val="0"/>
                          <w:numId w:val="1"/>
                        </w:numPr>
                        <w:spacing w:after="200"/>
                      </w:pPr>
                      <w:r w:rsidRPr="00CC3432">
                        <w:t xml:space="preserve">What are the most common symptoms of a stroke? </w:t>
                      </w:r>
                    </w:p>
                    <w:p w14:paraId="778CF9A1" w14:textId="77777777" w:rsidR="00D16C23" w:rsidRPr="00CC3432" w:rsidRDefault="005D79B1" w:rsidP="00CC3432">
                      <w:pPr>
                        <w:numPr>
                          <w:ilvl w:val="0"/>
                          <w:numId w:val="1"/>
                        </w:numPr>
                        <w:spacing w:after="200"/>
                      </w:pPr>
                      <w:r w:rsidRPr="00CC3432">
                        <w:t xml:space="preserve">What are some of the lifestyle choices that might put someone at risk of a stroke? </w:t>
                      </w:r>
                    </w:p>
                    <w:p w14:paraId="4F68F0CA" w14:textId="45E68930" w:rsidR="005D79B1" w:rsidRPr="00CC3432" w:rsidRDefault="005D79B1" w:rsidP="00CC3432">
                      <w:pPr>
                        <w:numPr>
                          <w:ilvl w:val="0"/>
                          <w:numId w:val="1"/>
                        </w:numPr>
                        <w:spacing w:after="200"/>
                      </w:pPr>
                      <w:r w:rsidRPr="00CC3432">
                        <w:t xml:space="preserve">What are some of the therapies that a patient can do at home with help </w:t>
                      </w:r>
                      <w:r w:rsidR="001C0D56" w:rsidRPr="00CC3432">
                        <w:t xml:space="preserve">from </w:t>
                      </w:r>
                      <w:r w:rsidRPr="00CC3432">
                        <w:t xml:space="preserve">a caregiver? </w:t>
                      </w:r>
                    </w:p>
                    <w:p w14:paraId="5B6B0AAE" w14:textId="2D9D4066" w:rsidR="00D16C23" w:rsidRPr="00CC3432" w:rsidRDefault="00D16C23" w:rsidP="00CC3432">
                      <w:pPr>
                        <w:spacing w:after="200"/>
                      </w:pPr>
                      <w:r w:rsidRPr="00CC3432">
                        <w:t xml:space="preserve">Apart from speaking directly to stroke survivors, caregivers, and health professionals, you could use these questions as the basis for a phone-in or text-in segment in your regular health program. You could also invite stroke survivors, caregivers, health professionals, and others affected by stroke to the studio for a </w:t>
                      </w:r>
                      <w:r w:rsidR="001C0D56" w:rsidRPr="00CC3432">
                        <w:t xml:space="preserve">panel </w:t>
                      </w:r>
                      <w:r w:rsidRPr="00CC3432">
                        <w:t>discussion. The panel could also take place on location in a stroke survivor’s home</w:t>
                      </w:r>
                      <w:r w:rsidR="00403091" w:rsidRPr="00CC3432">
                        <w:t xml:space="preserve"> or a stroke rehabilitation centre</w:t>
                      </w:r>
                      <w:r w:rsidRPr="00CC3432">
                        <w:t xml:space="preserve">. </w:t>
                      </w:r>
                    </w:p>
                    <w:p w14:paraId="2A8B3052" w14:textId="316ED0CC" w:rsidR="00D16C23" w:rsidRPr="00CC3432" w:rsidRDefault="00D16C23" w:rsidP="00CC3432">
                      <w:pPr>
                        <w:spacing w:after="200"/>
                      </w:pPr>
                      <w:r w:rsidRPr="00CC3432">
                        <w:rPr>
                          <w:bCs/>
                        </w:rPr>
                        <w:t xml:space="preserve">Estimated running time for this script with intro and </w:t>
                      </w:r>
                      <w:proofErr w:type="spellStart"/>
                      <w:r w:rsidRPr="00CC3432">
                        <w:rPr>
                          <w:bCs/>
                        </w:rPr>
                        <w:t>extro</w:t>
                      </w:r>
                      <w:proofErr w:type="spellEnd"/>
                      <w:r w:rsidRPr="00CC3432">
                        <w:rPr>
                          <w:bCs/>
                        </w:rPr>
                        <w:t xml:space="preserve"> is about 20 minutes.</w:t>
                      </w:r>
                    </w:p>
                  </w:txbxContent>
                </v:textbox>
                <w10:wrap anchorx="margin"/>
                <w10:anchorlock/>
              </v:shape>
            </w:pict>
          </mc:Fallback>
        </mc:AlternateContent>
      </w:r>
      <w:r w:rsidR="007921E1">
        <w:rPr>
          <w:szCs w:val="26"/>
          <w:lang w:val="en-US"/>
        </w:rPr>
        <w:t>____</w:t>
      </w:r>
    </w:p>
    <w:p w14:paraId="2E4F3CB0" w14:textId="77777777" w:rsidR="009A6253" w:rsidRPr="00DA40D4" w:rsidRDefault="009A6253" w:rsidP="00DD191D">
      <w:pPr>
        <w:tabs>
          <w:tab w:val="left" w:pos="2880"/>
        </w:tabs>
        <w:spacing w:line="276" w:lineRule="auto"/>
        <w:ind w:left="2160" w:firstLine="720"/>
        <w:jc w:val="both"/>
        <w:rPr>
          <w:szCs w:val="26"/>
          <w:u w:val="single"/>
          <w:lang w:val="en-US"/>
        </w:rPr>
      </w:pPr>
    </w:p>
    <w:p w14:paraId="30D7F033" w14:textId="77777777" w:rsidR="009A6253" w:rsidRPr="00DA40D4" w:rsidRDefault="009A6253" w:rsidP="00DD191D">
      <w:pPr>
        <w:tabs>
          <w:tab w:val="left" w:pos="2880"/>
        </w:tabs>
        <w:spacing w:line="276" w:lineRule="auto"/>
        <w:ind w:left="2160" w:firstLine="720"/>
        <w:jc w:val="both"/>
        <w:rPr>
          <w:szCs w:val="26"/>
          <w:u w:val="single"/>
          <w:lang w:val="en-US"/>
        </w:rPr>
      </w:pPr>
    </w:p>
    <w:p w14:paraId="67269A35" w14:textId="77777777" w:rsidR="009A6253" w:rsidRPr="00DA40D4" w:rsidRDefault="009A6253" w:rsidP="00DD191D">
      <w:pPr>
        <w:tabs>
          <w:tab w:val="left" w:pos="2880"/>
        </w:tabs>
        <w:spacing w:line="276" w:lineRule="auto"/>
        <w:ind w:left="2160" w:firstLine="720"/>
        <w:jc w:val="both"/>
        <w:rPr>
          <w:szCs w:val="26"/>
          <w:u w:val="single"/>
          <w:lang w:val="en-US"/>
        </w:rPr>
      </w:pPr>
    </w:p>
    <w:p w14:paraId="4EF6E09C" w14:textId="77777777" w:rsidR="009A6253" w:rsidRPr="00DA40D4" w:rsidRDefault="009A6253" w:rsidP="00DD191D">
      <w:pPr>
        <w:tabs>
          <w:tab w:val="left" w:pos="2880"/>
        </w:tabs>
        <w:spacing w:line="276" w:lineRule="auto"/>
        <w:ind w:left="2160" w:firstLine="720"/>
        <w:jc w:val="both"/>
        <w:rPr>
          <w:szCs w:val="26"/>
          <w:u w:val="single"/>
          <w:lang w:val="en-US"/>
        </w:rPr>
      </w:pPr>
    </w:p>
    <w:p w14:paraId="70139616" w14:textId="77777777" w:rsidR="009A6253" w:rsidRPr="00DA40D4" w:rsidRDefault="009A6253" w:rsidP="00DD191D">
      <w:pPr>
        <w:tabs>
          <w:tab w:val="left" w:pos="2880"/>
        </w:tabs>
        <w:spacing w:line="276" w:lineRule="auto"/>
        <w:ind w:left="2160" w:firstLine="720"/>
        <w:jc w:val="both"/>
        <w:rPr>
          <w:szCs w:val="26"/>
          <w:u w:val="single"/>
          <w:lang w:val="en-US"/>
        </w:rPr>
      </w:pPr>
    </w:p>
    <w:p w14:paraId="3A71CCE5" w14:textId="77777777" w:rsidR="009A6253" w:rsidRPr="00DA40D4" w:rsidRDefault="009A6253" w:rsidP="00DD191D">
      <w:pPr>
        <w:tabs>
          <w:tab w:val="left" w:pos="2880"/>
        </w:tabs>
        <w:spacing w:line="276" w:lineRule="auto"/>
        <w:ind w:left="2160" w:firstLine="720"/>
        <w:jc w:val="both"/>
        <w:rPr>
          <w:szCs w:val="26"/>
          <w:u w:val="single"/>
          <w:lang w:val="en-US"/>
        </w:rPr>
      </w:pPr>
    </w:p>
    <w:p w14:paraId="3ACE2D41" w14:textId="77777777" w:rsidR="009A6253" w:rsidRPr="00DA40D4" w:rsidRDefault="009A6253" w:rsidP="00DD191D">
      <w:pPr>
        <w:tabs>
          <w:tab w:val="left" w:pos="2880"/>
        </w:tabs>
        <w:spacing w:line="276" w:lineRule="auto"/>
        <w:ind w:left="2160" w:firstLine="720"/>
        <w:jc w:val="both"/>
        <w:rPr>
          <w:szCs w:val="26"/>
          <w:u w:val="single"/>
          <w:lang w:val="en-US"/>
        </w:rPr>
      </w:pPr>
    </w:p>
    <w:p w14:paraId="12AAFC12" w14:textId="77777777" w:rsidR="009A6253" w:rsidRPr="00DA40D4" w:rsidRDefault="009A6253" w:rsidP="00DD191D">
      <w:pPr>
        <w:tabs>
          <w:tab w:val="left" w:pos="2880"/>
        </w:tabs>
        <w:spacing w:line="276" w:lineRule="auto"/>
        <w:ind w:left="2160" w:firstLine="720"/>
        <w:jc w:val="both"/>
        <w:rPr>
          <w:szCs w:val="26"/>
          <w:u w:val="single"/>
          <w:lang w:val="en-US"/>
        </w:rPr>
      </w:pPr>
    </w:p>
    <w:p w14:paraId="4494EFC4" w14:textId="77777777" w:rsidR="009A6253" w:rsidRPr="00DA40D4" w:rsidRDefault="009A6253" w:rsidP="00DD191D">
      <w:pPr>
        <w:tabs>
          <w:tab w:val="left" w:pos="2880"/>
        </w:tabs>
        <w:spacing w:line="276" w:lineRule="auto"/>
        <w:ind w:left="2160" w:firstLine="720"/>
        <w:jc w:val="both"/>
        <w:rPr>
          <w:szCs w:val="26"/>
          <w:u w:val="single"/>
          <w:lang w:val="en-US"/>
        </w:rPr>
      </w:pPr>
    </w:p>
    <w:p w14:paraId="20BF1902" w14:textId="77777777" w:rsidR="009A6253" w:rsidRPr="00DA40D4" w:rsidRDefault="009A6253" w:rsidP="00DD191D">
      <w:pPr>
        <w:tabs>
          <w:tab w:val="left" w:pos="2880"/>
        </w:tabs>
        <w:spacing w:line="276" w:lineRule="auto"/>
        <w:ind w:left="2160" w:firstLine="720"/>
        <w:jc w:val="both"/>
        <w:rPr>
          <w:szCs w:val="26"/>
          <w:u w:val="single"/>
          <w:lang w:val="en-US"/>
        </w:rPr>
      </w:pPr>
    </w:p>
    <w:p w14:paraId="5E2F1D4B" w14:textId="77777777" w:rsidR="009A6253" w:rsidRPr="00DA40D4" w:rsidRDefault="009A6253" w:rsidP="00DD191D">
      <w:pPr>
        <w:tabs>
          <w:tab w:val="left" w:pos="2880"/>
        </w:tabs>
        <w:spacing w:line="276" w:lineRule="auto"/>
        <w:ind w:left="2160" w:firstLine="720"/>
        <w:jc w:val="both"/>
        <w:rPr>
          <w:szCs w:val="26"/>
          <w:u w:val="single"/>
          <w:lang w:val="en-US"/>
        </w:rPr>
      </w:pPr>
    </w:p>
    <w:p w14:paraId="5083AF98" w14:textId="77777777" w:rsidR="009A6253" w:rsidRPr="00DA40D4" w:rsidRDefault="009A6253" w:rsidP="00DD191D">
      <w:pPr>
        <w:tabs>
          <w:tab w:val="left" w:pos="2880"/>
        </w:tabs>
        <w:spacing w:line="276" w:lineRule="auto"/>
        <w:ind w:left="2160" w:firstLine="720"/>
        <w:jc w:val="both"/>
        <w:rPr>
          <w:szCs w:val="26"/>
          <w:u w:val="single"/>
          <w:lang w:val="en-US"/>
        </w:rPr>
      </w:pPr>
    </w:p>
    <w:p w14:paraId="66F442E4" w14:textId="77777777" w:rsidR="009A6253" w:rsidRPr="00DA40D4" w:rsidRDefault="009A6253" w:rsidP="00DD191D">
      <w:pPr>
        <w:tabs>
          <w:tab w:val="left" w:pos="2880"/>
        </w:tabs>
        <w:spacing w:line="276" w:lineRule="auto"/>
        <w:ind w:left="2160" w:firstLine="720"/>
        <w:jc w:val="both"/>
        <w:rPr>
          <w:szCs w:val="26"/>
          <w:u w:val="single"/>
          <w:lang w:val="en-US"/>
        </w:rPr>
      </w:pPr>
    </w:p>
    <w:p w14:paraId="43B71B84" w14:textId="77777777" w:rsidR="009A6253" w:rsidRPr="00DA40D4" w:rsidRDefault="009A6253" w:rsidP="00DD191D">
      <w:pPr>
        <w:tabs>
          <w:tab w:val="left" w:pos="2880"/>
        </w:tabs>
        <w:spacing w:line="276" w:lineRule="auto"/>
        <w:jc w:val="both"/>
        <w:rPr>
          <w:b/>
        </w:rPr>
      </w:pPr>
    </w:p>
    <w:p w14:paraId="62A76600" w14:textId="77777777" w:rsidR="009A6253" w:rsidRPr="00DA40D4" w:rsidRDefault="009A6253" w:rsidP="00DD191D">
      <w:pPr>
        <w:tabs>
          <w:tab w:val="left" w:pos="2880"/>
        </w:tabs>
        <w:spacing w:line="276" w:lineRule="auto"/>
        <w:jc w:val="both"/>
        <w:rPr>
          <w:b/>
        </w:rPr>
      </w:pPr>
    </w:p>
    <w:p w14:paraId="4B01000A" w14:textId="77777777" w:rsidR="009A6253" w:rsidRPr="00DA40D4" w:rsidRDefault="009A6253" w:rsidP="00DD191D">
      <w:pPr>
        <w:tabs>
          <w:tab w:val="left" w:pos="2880"/>
        </w:tabs>
        <w:spacing w:line="276" w:lineRule="auto"/>
        <w:jc w:val="both"/>
        <w:rPr>
          <w:b/>
        </w:rPr>
      </w:pPr>
    </w:p>
    <w:p w14:paraId="006B6B02" w14:textId="77777777" w:rsidR="009A6253" w:rsidRPr="00DA40D4" w:rsidRDefault="009A6253" w:rsidP="00DD191D">
      <w:pPr>
        <w:tabs>
          <w:tab w:val="left" w:pos="2880"/>
        </w:tabs>
        <w:spacing w:line="276" w:lineRule="auto"/>
        <w:jc w:val="both"/>
        <w:rPr>
          <w:b/>
        </w:rPr>
      </w:pPr>
    </w:p>
    <w:p w14:paraId="33F4EA5E" w14:textId="77777777" w:rsidR="009A6253" w:rsidRPr="00DA40D4" w:rsidRDefault="009A6253" w:rsidP="00DD191D">
      <w:pPr>
        <w:tabs>
          <w:tab w:val="left" w:pos="2880"/>
        </w:tabs>
        <w:spacing w:line="276" w:lineRule="auto"/>
        <w:jc w:val="both"/>
        <w:rPr>
          <w:b/>
        </w:rPr>
      </w:pPr>
    </w:p>
    <w:p w14:paraId="55CFEC4B" w14:textId="77777777" w:rsidR="009A6253" w:rsidRPr="00DA40D4" w:rsidRDefault="009A6253" w:rsidP="00DD191D">
      <w:pPr>
        <w:tabs>
          <w:tab w:val="left" w:pos="2880"/>
        </w:tabs>
        <w:spacing w:line="276" w:lineRule="auto"/>
        <w:jc w:val="both"/>
        <w:rPr>
          <w:b/>
        </w:rPr>
      </w:pPr>
    </w:p>
    <w:p w14:paraId="24A8DDEA" w14:textId="77777777" w:rsidR="009A6253" w:rsidRPr="00DA40D4" w:rsidRDefault="009A6253" w:rsidP="00DD191D">
      <w:pPr>
        <w:tabs>
          <w:tab w:val="left" w:pos="2880"/>
        </w:tabs>
        <w:spacing w:line="276" w:lineRule="auto"/>
        <w:jc w:val="both"/>
        <w:rPr>
          <w:b/>
        </w:rPr>
      </w:pPr>
    </w:p>
    <w:p w14:paraId="7D5621F0" w14:textId="77777777" w:rsidR="009A6253" w:rsidRPr="00DA40D4" w:rsidRDefault="009A6253" w:rsidP="00DD191D">
      <w:pPr>
        <w:tabs>
          <w:tab w:val="left" w:pos="2880"/>
        </w:tabs>
        <w:spacing w:line="276" w:lineRule="auto"/>
        <w:jc w:val="both"/>
        <w:rPr>
          <w:b/>
        </w:rPr>
      </w:pPr>
    </w:p>
    <w:p w14:paraId="6C60DC69" w14:textId="77777777" w:rsidR="009A6253" w:rsidRPr="00DA40D4" w:rsidRDefault="009A6253" w:rsidP="00DD191D">
      <w:pPr>
        <w:tabs>
          <w:tab w:val="left" w:pos="2880"/>
        </w:tabs>
        <w:spacing w:line="276" w:lineRule="auto"/>
        <w:jc w:val="both"/>
        <w:rPr>
          <w:b/>
        </w:rPr>
      </w:pPr>
    </w:p>
    <w:p w14:paraId="5AF49B75" w14:textId="77777777" w:rsidR="009A6253" w:rsidRPr="00DA40D4" w:rsidRDefault="009A6253" w:rsidP="00DD191D">
      <w:pPr>
        <w:tabs>
          <w:tab w:val="left" w:pos="2880"/>
        </w:tabs>
        <w:spacing w:line="276" w:lineRule="auto"/>
        <w:jc w:val="both"/>
        <w:rPr>
          <w:b/>
        </w:rPr>
      </w:pPr>
    </w:p>
    <w:p w14:paraId="74FCC652" w14:textId="77777777" w:rsidR="009A6253" w:rsidRPr="00DA40D4" w:rsidRDefault="009A6253" w:rsidP="00DD191D">
      <w:pPr>
        <w:tabs>
          <w:tab w:val="left" w:pos="2880"/>
        </w:tabs>
        <w:spacing w:line="276" w:lineRule="auto"/>
        <w:jc w:val="both"/>
        <w:rPr>
          <w:b/>
        </w:rPr>
      </w:pPr>
    </w:p>
    <w:p w14:paraId="20512A6E" w14:textId="77777777" w:rsidR="009A6253" w:rsidRPr="00DA40D4" w:rsidRDefault="009A6253" w:rsidP="00DD191D">
      <w:pPr>
        <w:tabs>
          <w:tab w:val="left" w:pos="2880"/>
        </w:tabs>
        <w:spacing w:line="276" w:lineRule="auto"/>
        <w:jc w:val="both"/>
        <w:rPr>
          <w:b/>
        </w:rPr>
      </w:pPr>
    </w:p>
    <w:p w14:paraId="64D59480" w14:textId="77777777" w:rsidR="009A6253" w:rsidRPr="00DA40D4" w:rsidRDefault="009A6253" w:rsidP="00DD191D">
      <w:pPr>
        <w:tabs>
          <w:tab w:val="left" w:pos="2880"/>
        </w:tabs>
        <w:spacing w:line="276" w:lineRule="auto"/>
        <w:jc w:val="both"/>
        <w:rPr>
          <w:b/>
        </w:rPr>
      </w:pPr>
    </w:p>
    <w:p w14:paraId="70AEEAD5" w14:textId="77777777" w:rsidR="009A6253" w:rsidRPr="00DA40D4" w:rsidRDefault="009A6253" w:rsidP="00DD191D">
      <w:pPr>
        <w:tabs>
          <w:tab w:val="left" w:pos="2880"/>
        </w:tabs>
        <w:spacing w:line="276" w:lineRule="auto"/>
        <w:jc w:val="both"/>
        <w:rPr>
          <w:i/>
        </w:rPr>
      </w:pPr>
    </w:p>
    <w:p w14:paraId="0173E2A5" w14:textId="77777777" w:rsidR="009A6253" w:rsidRPr="00DA40D4" w:rsidRDefault="009A6253" w:rsidP="00DD191D">
      <w:pPr>
        <w:tabs>
          <w:tab w:val="left" w:pos="2880"/>
        </w:tabs>
        <w:spacing w:line="276" w:lineRule="auto"/>
        <w:jc w:val="both"/>
        <w:rPr>
          <w:i/>
        </w:rPr>
      </w:pPr>
    </w:p>
    <w:p w14:paraId="55CA91C2" w14:textId="77777777" w:rsidR="009A6253" w:rsidRPr="00DA40D4" w:rsidRDefault="009A6253" w:rsidP="00DD191D">
      <w:pPr>
        <w:widowControl w:val="0"/>
        <w:tabs>
          <w:tab w:val="left" w:pos="2880"/>
        </w:tabs>
        <w:autoSpaceDE w:val="0"/>
        <w:autoSpaceDN w:val="0"/>
        <w:adjustRightInd w:val="0"/>
        <w:spacing w:line="276" w:lineRule="auto"/>
        <w:ind w:left="2835" w:hanging="2835"/>
        <w:jc w:val="both"/>
        <w:rPr>
          <w:rFonts w:cs="Helvetica Neue"/>
          <w:b/>
          <w:bCs/>
          <w:color w:val="262626"/>
        </w:rPr>
      </w:pPr>
    </w:p>
    <w:p w14:paraId="574693B2" w14:textId="77777777" w:rsidR="009A6253" w:rsidRDefault="009A6253" w:rsidP="00DD191D">
      <w:pPr>
        <w:widowControl w:val="0"/>
        <w:tabs>
          <w:tab w:val="left" w:pos="2880"/>
        </w:tabs>
        <w:autoSpaceDE w:val="0"/>
        <w:autoSpaceDN w:val="0"/>
        <w:adjustRightInd w:val="0"/>
        <w:spacing w:line="276" w:lineRule="auto"/>
        <w:ind w:left="2835" w:hanging="2835"/>
        <w:jc w:val="both"/>
        <w:rPr>
          <w:rFonts w:cs="Helvetica Neue"/>
          <w:b/>
          <w:bCs/>
          <w:color w:val="262626"/>
        </w:rPr>
      </w:pPr>
    </w:p>
    <w:p w14:paraId="499CFF43" w14:textId="77777777" w:rsidR="009A6253" w:rsidRDefault="009A6253" w:rsidP="00DD191D">
      <w:pPr>
        <w:widowControl w:val="0"/>
        <w:tabs>
          <w:tab w:val="left" w:pos="2880"/>
        </w:tabs>
        <w:autoSpaceDE w:val="0"/>
        <w:autoSpaceDN w:val="0"/>
        <w:adjustRightInd w:val="0"/>
        <w:spacing w:line="276" w:lineRule="auto"/>
        <w:ind w:left="2835" w:hanging="2835"/>
        <w:jc w:val="both"/>
        <w:rPr>
          <w:rFonts w:cs="Helvetica Neue"/>
          <w:b/>
          <w:bCs/>
          <w:color w:val="262626"/>
        </w:rPr>
      </w:pPr>
    </w:p>
    <w:p w14:paraId="57B7722B" w14:textId="67E21E97" w:rsidR="00FA72EF" w:rsidRPr="00FA72EF" w:rsidRDefault="00FA72EF" w:rsidP="00CC3432">
      <w:pPr>
        <w:widowControl w:val="0"/>
        <w:tabs>
          <w:tab w:val="left" w:pos="3600"/>
        </w:tabs>
        <w:autoSpaceDE w:val="0"/>
        <w:autoSpaceDN w:val="0"/>
        <w:adjustRightInd w:val="0"/>
        <w:spacing w:after="200"/>
        <w:ind w:left="3600" w:hanging="3600"/>
        <w:rPr>
          <w:rFonts w:cs="Helvetica Neue"/>
          <w:bCs/>
          <w:color w:val="262626"/>
        </w:rPr>
      </w:pPr>
      <w:r w:rsidRPr="00FA72EF">
        <w:rPr>
          <w:rFonts w:cs="Helvetica Neue"/>
          <w:bCs/>
          <w:color w:val="262626"/>
        </w:rPr>
        <w:lastRenderedPageBreak/>
        <w:t xml:space="preserve">SIGNATURE TUNE UP FOR </w:t>
      </w:r>
      <w:r>
        <w:rPr>
          <w:rFonts w:cs="Helvetica Neue"/>
          <w:bCs/>
          <w:color w:val="262626"/>
        </w:rPr>
        <w:t>FIVE</w:t>
      </w:r>
      <w:r w:rsidRPr="00FA72EF">
        <w:rPr>
          <w:rFonts w:cs="Helvetica Neue"/>
          <w:bCs/>
          <w:color w:val="262626"/>
        </w:rPr>
        <w:t xml:space="preserve"> SECONDS THEN UNDER</w:t>
      </w:r>
    </w:p>
    <w:p w14:paraId="77688241" w14:textId="074AB2BB" w:rsidR="009A6253" w:rsidRPr="00723649" w:rsidRDefault="009A6253" w:rsidP="00CC3432">
      <w:pPr>
        <w:widowControl w:val="0"/>
        <w:tabs>
          <w:tab w:val="left" w:pos="3600"/>
        </w:tabs>
        <w:autoSpaceDE w:val="0"/>
        <w:autoSpaceDN w:val="0"/>
        <w:adjustRightInd w:val="0"/>
        <w:spacing w:after="200"/>
        <w:ind w:left="3600" w:hanging="3600"/>
        <w:rPr>
          <w:color w:val="262626"/>
        </w:rPr>
      </w:pPr>
      <w:r w:rsidRPr="00DA40D4">
        <w:rPr>
          <w:rFonts w:cs="Helvetica Neue"/>
          <w:b/>
          <w:bCs/>
          <w:color w:val="262626"/>
        </w:rPr>
        <w:t>HOST:</w:t>
      </w:r>
      <w:r w:rsidRPr="00DA40D4">
        <w:rPr>
          <w:rFonts w:cs="Helvetica Neue"/>
          <w:color w:val="262626"/>
        </w:rPr>
        <w:tab/>
      </w:r>
      <w:r w:rsidRPr="00723649">
        <w:rPr>
          <w:color w:val="262626"/>
        </w:rPr>
        <w:t xml:space="preserve">Greetings, listeners, and welcome to the program. My name is ____. Today we will be talking about stroke and </w:t>
      </w:r>
      <w:r w:rsidR="00055BC4">
        <w:rPr>
          <w:color w:val="262626"/>
        </w:rPr>
        <w:t xml:space="preserve">the </w:t>
      </w:r>
      <w:r w:rsidRPr="00723649">
        <w:rPr>
          <w:color w:val="262626"/>
        </w:rPr>
        <w:t>therapies designed to help stroke patients recover from it.</w:t>
      </w:r>
    </w:p>
    <w:p w14:paraId="7F59EE72" w14:textId="77777777" w:rsidR="0096085D" w:rsidRPr="00723649" w:rsidRDefault="0096085D" w:rsidP="00CC3432">
      <w:pPr>
        <w:widowControl w:val="0"/>
        <w:tabs>
          <w:tab w:val="left" w:pos="3600"/>
        </w:tabs>
        <w:autoSpaceDE w:val="0"/>
        <w:autoSpaceDN w:val="0"/>
        <w:adjustRightInd w:val="0"/>
        <w:spacing w:after="200"/>
        <w:ind w:left="3600"/>
      </w:pPr>
      <w:r w:rsidRPr="00723649">
        <w:t>Most Ugandans have little knowledge about stroke, according to Dr. Ibrahim Bukenya, the head physiotherapist at the Stroke Rehabilitation Center, the only stroke organization in Kampala, Uganda. He says</w:t>
      </w:r>
      <w:r w:rsidR="00562B2D">
        <w:t xml:space="preserve"> that, while stroke has always been with us, few people have even heard of it, leave alone knowing what it is. </w:t>
      </w:r>
    </w:p>
    <w:p w14:paraId="381D8EEA" w14:textId="3BF184DF" w:rsidR="009A6253" w:rsidRPr="00723649" w:rsidRDefault="009A6253" w:rsidP="00CC3432">
      <w:pPr>
        <w:widowControl w:val="0"/>
        <w:tabs>
          <w:tab w:val="left" w:pos="2835"/>
          <w:tab w:val="left" w:pos="3600"/>
        </w:tabs>
        <w:autoSpaceDE w:val="0"/>
        <w:autoSpaceDN w:val="0"/>
        <w:adjustRightInd w:val="0"/>
        <w:spacing w:after="200"/>
        <w:ind w:left="3600"/>
        <w:rPr>
          <w:color w:val="262626"/>
        </w:rPr>
      </w:pPr>
      <w:r w:rsidRPr="00723649">
        <w:t xml:space="preserve">Stroke is </w:t>
      </w:r>
      <w:r w:rsidR="008A6340" w:rsidRPr="00723649">
        <w:t xml:space="preserve">a </w:t>
      </w:r>
      <w:r w:rsidRPr="00723649">
        <w:t xml:space="preserve">medical emergency </w:t>
      </w:r>
      <w:r w:rsidR="008A6340" w:rsidRPr="00723649">
        <w:t>during which the</w:t>
      </w:r>
      <w:r w:rsidR="00EA557C">
        <w:t xml:space="preserve"> </w:t>
      </w:r>
      <w:r w:rsidRPr="00723649">
        <w:t xml:space="preserve">brain </w:t>
      </w:r>
      <w:r w:rsidR="00055BC4">
        <w:t>is</w:t>
      </w:r>
      <w:r w:rsidR="00EA557C">
        <w:t xml:space="preserve"> </w:t>
      </w:r>
      <w:r w:rsidRPr="00723649">
        <w:t>damaged due to lack of</w:t>
      </w:r>
      <w:r w:rsidR="00765DF7">
        <w:t xml:space="preserve"> insufficient</w:t>
      </w:r>
      <w:r w:rsidRPr="00723649">
        <w:t xml:space="preserve"> oxygen. Oxygen </w:t>
      </w:r>
      <w:r w:rsidR="00055BC4">
        <w:t>can</w:t>
      </w:r>
      <w:r w:rsidR="00EA557C">
        <w:t xml:space="preserve"> </w:t>
      </w:r>
      <w:r w:rsidRPr="00723649">
        <w:t xml:space="preserve">fail to reach a particular part of the brain because of a </w:t>
      </w:r>
      <w:r w:rsidR="008A6340" w:rsidRPr="00723649">
        <w:t xml:space="preserve">blood </w:t>
      </w:r>
      <w:r w:rsidRPr="00723649">
        <w:t xml:space="preserve">clot or a burst </w:t>
      </w:r>
      <w:r w:rsidR="008A6340" w:rsidRPr="00723649">
        <w:t>blood vessel</w:t>
      </w:r>
      <w:r w:rsidRPr="00723649">
        <w:t>.</w:t>
      </w:r>
    </w:p>
    <w:p w14:paraId="61007874" w14:textId="3B833688" w:rsidR="004D6171" w:rsidRPr="00723649" w:rsidRDefault="004D6171" w:rsidP="00CC3432">
      <w:pPr>
        <w:widowControl w:val="0"/>
        <w:tabs>
          <w:tab w:val="left" w:pos="3600"/>
        </w:tabs>
        <w:autoSpaceDE w:val="0"/>
        <w:autoSpaceDN w:val="0"/>
        <w:adjustRightInd w:val="0"/>
        <w:spacing w:after="200"/>
        <w:ind w:left="3600"/>
      </w:pPr>
      <w:r w:rsidRPr="00723649">
        <w:t>According to a study by the Ministry of Health, one of the major causes of stroke in Uganda is high blood pressure. Doctor Gerald Mutungi, head of Non Communicable Diseases, Prevention and Control</w:t>
      </w:r>
      <w:r w:rsidR="0045759D">
        <w:t xml:space="preserve"> </w:t>
      </w:r>
      <w:r w:rsidR="00403091">
        <w:t xml:space="preserve">at </w:t>
      </w:r>
      <w:r w:rsidR="0045759D">
        <w:t>the Ministry of Health</w:t>
      </w:r>
      <w:r w:rsidRPr="00723649">
        <w:t xml:space="preserve"> says</w:t>
      </w:r>
      <w:r w:rsidR="00403091">
        <w:t>:</w:t>
      </w:r>
      <w:r w:rsidRPr="00723649">
        <w:t xml:space="preserve"> “High blood pressure is mostly caused by too much inactivity that comes with modernity and economic development. </w:t>
      </w:r>
      <w:r w:rsidR="009F5CB7">
        <w:t>Statistics</w:t>
      </w:r>
      <w:r w:rsidR="00562B2D">
        <w:t xml:space="preserve"> </w:t>
      </w:r>
      <w:r w:rsidRPr="00723649">
        <w:t>show that one in four Ugandan adults has high blood pressure and 60% of those don’t even know that they have it. High blood pressure has no symptoms at all, so Ugandans don’t have to seek medical attention. That is, until it causes them to suffer a stroke.”</w:t>
      </w:r>
    </w:p>
    <w:p w14:paraId="7E72987F" w14:textId="07D87CB0" w:rsidR="009A6253" w:rsidRPr="00723649" w:rsidRDefault="009A6253" w:rsidP="00CC3432">
      <w:pPr>
        <w:widowControl w:val="0"/>
        <w:tabs>
          <w:tab w:val="left" w:pos="3600"/>
        </w:tabs>
        <w:autoSpaceDE w:val="0"/>
        <w:autoSpaceDN w:val="0"/>
        <w:adjustRightInd w:val="0"/>
        <w:spacing w:after="200"/>
        <w:ind w:left="3600"/>
        <w:rPr>
          <w:color w:val="262626"/>
        </w:rPr>
      </w:pPr>
      <w:r w:rsidRPr="00723649">
        <w:rPr>
          <w:color w:val="262626"/>
        </w:rPr>
        <w:t>I visited several stroke patients and their caregivers</w:t>
      </w:r>
      <w:r w:rsidR="008A6340" w:rsidRPr="00723649">
        <w:rPr>
          <w:color w:val="262626"/>
        </w:rPr>
        <w:t xml:space="preserve"> as well as </w:t>
      </w:r>
      <w:r w:rsidRPr="00723649">
        <w:rPr>
          <w:color w:val="262626"/>
        </w:rPr>
        <w:t xml:space="preserve">medical professionals in Kampala and Wakiso districts, to learn about the </w:t>
      </w:r>
      <w:r w:rsidR="001C0D56">
        <w:rPr>
          <w:color w:val="262626"/>
        </w:rPr>
        <w:t>impacts of stroke</w:t>
      </w:r>
      <w:r w:rsidRPr="00723649">
        <w:rPr>
          <w:color w:val="262626"/>
        </w:rPr>
        <w:t xml:space="preserve"> on </w:t>
      </w:r>
      <w:r w:rsidR="001C0D56">
        <w:rPr>
          <w:color w:val="262626"/>
        </w:rPr>
        <w:t>survivors</w:t>
      </w:r>
      <w:r w:rsidRPr="00723649">
        <w:rPr>
          <w:color w:val="262626"/>
        </w:rPr>
        <w:t xml:space="preserve"> and the therapies that bring recovery. One of the patients I found admitted in a rehabilitation </w:t>
      </w:r>
      <w:r w:rsidR="004E0E8D" w:rsidRPr="00723649">
        <w:rPr>
          <w:color w:val="262626"/>
        </w:rPr>
        <w:t>cent</w:t>
      </w:r>
      <w:r w:rsidR="004E0E8D">
        <w:rPr>
          <w:color w:val="262626"/>
        </w:rPr>
        <w:t>re</w:t>
      </w:r>
      <w:r w:rsidR="00EA557C">
        <w:rPr>
          <w:color w:val="262626"/>
        </w:rPr>
        <w:t xml:space="preserve"> </w:t>
      </w:r>
      <w:r w:rsidR="004E0E8D">
        <w:rPr>
          <w:color w:val="262626"/>
        </w:rPr>
        <w:t>wa</w:t>
      </w:r>
      <w:r w:rsidR="004E0E8D" w:rsidRPr="00723649">
        <w:rPr>
          <w:color w:val="262626"/>
        </w:rPr>
        <w:t xml:space="preserve">s </w:t>
      </w:r>
      <w:r w:rsidRPr="00723649">
        <w:rPr>
          <w:color w:val="262626"/>
        </w:rPr>
        <w:t>70</w:t>
      </w:r>
      <w:r w:rsidR="0045759D">
        <w:rPr>
          <w:color w:val="262626"/>
        </w:rPr>
        <w:t>-</w:t>
      </w:r>
      <w:r w:rsidRPr="00723649">
        <w:rPr>
          <w:color w:val="262626"/>
        </w:rPr>
        <w:t>year-old Ali Lutaaya. Dauda</w:t>
      </w:r>
      <w:r w:rsidR="00403091">
        <w:rPr>
          <w:color w:val="262626"/>
        </w:rPr>
        <w:t xml:space="preserve"> </w:t>
      </w:r>
      <w:r w:rsidRPr="00723649">
        <w:rPr>
          <w:color w:val="262626"/>
        </w:rPr>
        <w:t>Sembatya, his younger brother and caregiver</w:t>
      </w:r>
      <w:r w:rsidR="008A6340" w:rsidRPr="00723649">
        <w:rPr>
          <w:color w:val="262626"/>
        </w:rPr>
        <w:t>,</w:t>
      </w:r>
      <w:r w:rsidRPr="00723649">
        <w:rPr>
          <w:color w:val="262626"/>
        </w:rPr>
        <w:t xml:space="preserve"> joined us midway through the interview.</w:t>
      </w:r>
    </w:p>
    <w:p w14:paraId="0D513122" w14:textId="77777777" w:rsidR="0096085D" w:rsidRPr="00723649" w:rsidRDefault="009A6253" w:rsidP="00CC3432">
      <w:pPr>
        <w:widowControl w:val="0"/>
        <w:tabs>
          <w:tab w:val="left" w:pos="3600"/>
        </w:tabs>
        <w:autoSpaceDE w:val="0"/>
        <w:autoSpaceDN w:val="0"/>
        <w:adjustRightInd w:val="0"/>
        <w:spacing w:after="200"/>
        <w:rPr>
          <w:iCs/>
          <w:caps/>
          <w:color w:val="262626"/>
        </w:rPr>
      </w:pPr>
      <w:r w:rsidRPr="00723649">
        <w:rPr>
          <w:iCs/>
          <w:caps/>
          <w:color w:val="262626"/>
        </w:rPr>
        <w:t>Signature tune up and out</w:t>
      </w:r>
    </w:p>
    <w:p w14:paraId="7ED69587" w14:textId="77777777" w:rsidR="009A6253" w:rsidRPr="00723649" w:rsidRDefault="009A6253" w:rsidP="00CC3432">
      <w:pPr>
        <w:tabs>
          <w:tab w:val="left" w:pos="3600"/>
        </w:tabs>
        <w:spacing w:after="200"/>
      </w:pPr>
      <w:r w:rsidRPr="00723649">
        <w:rPr>
          <w:b/>
        </w:rPr>
        <w:t>SFX:</w:t>
      </w:r>
      <w:r w:rsidRPr="00723649">
        <w:rPr>
          <w:b/>
        </w:rPr>
        <w:tab/>
      </w:r>
      <w:r w:rsidRPr="00723649">
        <w:t>KNOCK ON THE DOOR</w:t>
      </w:r>
    </w:p>
    <w:p w14:paraId="09335462" w14:textId="77777777" w:rsidR="009A6253" w:rsidRPr="00723649" w:rsidRDefault="009A6253" w:rsidP="00CC3432">
      <w:pPr>
        <w:tabs>
          <w:tab w:val="left" w:pos="3600"/>
        </w:tabs>
        <w:spacing w:after="200"/>
        <w:ind w:left="3600" w:hanging="3600"/>
      </w:pPr>
      <w:r w:rsidRPr="00723649">
        <w:rPr>
          <w:b/>
        </w:rPr>
        <w:t>HOST:</w:t>
      </w:r>
      <w:r w:rsidRPr="00723649">
        <w:rPr>
          <w:b/>
        </w:rPr>
        <w:tab/>
      </w:r>
      <w:r w:rsidRPr="00723649">
        <w:t xml:space="preserve">Hello, I am looking for Ali Lutaaya. </w:t>
      </w:r>
    </w:p>
    <w:p w14:paraId="1138DC4A" w14:textId="77777777" w:rsidR="009A6253" w:rsidRPr="00723649" w:rsidRDefault="009A6253" w:rsidP="00CC3432">
      <w:pPr>
        <w:tabs>
          <w:tab w:val="left" w:pos="3600"/>
        </w:tabs>
        <w:spacing w:after="200"/>
        <w:ind w:left="3600" w:hanging="3600"/>
      </w:pPr>
      <w:r w:rsidRPr="00723649">
        <w:rPr>
          <w:b/>
          <w:caps/>
        </w:rPr>
        <w:t>ALI LUTAAYA</w:t>
      </w:r>
      <w:r w:rsidRPr="00723649">
        <w:rPr>
          <w:b/>
        </w:rPr>
        <w:t>:</w:t>
      </w:r>
      <w:r w:rsidRPr="00723649">
        <w:rPr>
          <w:b/>
        </w:rPr>
        <w:tab/>
      </w:r>
      <w:r w:rsidRPr="00723649">
        <w:t xml:space="preserve">You’ve come to the right room. </w:t>
      </w:r>
    </w:p>
    <w:p w14:paraId="4D67CE8F" w14:textId="77777777" w:rsidR="009A6253" w:rsidRPr="00723649" w:rsidRDefault="009A6253" w:rsidP="00CC3432">
      <w:pPr>
        <w:tabs>
          <w:tab w:val="left" w:pos="3600"/>
        </w:tabs>
        <w:spacing w:after="200"/>
        <w:ind w:left="3600" w:hanging="3600"/>
      </w:pPr>
      <w:r w:rsidRPr="00723649">
        <w:rPr>
          <w:b/>
        </w:rPr>
        <w:t>HOST:</w:t>
      </w:r>
      <w:r w:rsidRPr="00723649">
        <w:rPr>
          <w:b/>
        </w:rPr>
        <w:tab/>
      </w:r>
      <w:r w:rsidRPr="00723649">
        <w:t xml:space="preserve">I am a journalist, here to learn about stroke. Would you allow me to ask you a few questions? </w:t>
      </w:r>
    </w:p>
    <w:p w14:paraId="226C2F53" w14:textId="77777777" w:rsidR="009A6253" w:rsidRPr="00723649" w:rsidRDefault="008271E5" w:rsidP="00CC3432">
      <w:pPr>
        <w:tabs>
          <w:tab w:val="left" w:pos="3600"/>
        </w:tabs>
        <w:spacing w:after="200"/>
        <w:ind w:left="3600" w:hanging="3600"/>
      </w:pPr>
      <w:r w:rsidRPr="00723649">
        <w:rPr>
          <w:b/>
          <w:caps/>
        </w:rPr>
        <w:lastRenderedPageBreak/>
        <w:t>ALI LUTAAYA</w:t>
      </w:r>
      <w:r w:rsidRPr="00723649">
        <w:rPr>
          <w:b/>
        </w:rPr>
        <w:t>:</w:t>
      </w:r>
      <w:r w:rsidR="009A6253" w:rsidRPr="00723649">
        <w:rPr>
          <w:b/>
        </w:rPr>
        <w:tab/>
      </w:r>
      <w:r w:rsidR="009A6253" w:rsidRPr="00723649">
        <w:t>As you can see</w:t>
      </w:r>
      <w:r w:rsidR="00E417AE" w:rsidRPr="00723649">
        <w:t>,</w:t>
      </w:r>
      <w:r w:rsidR="009A6253" w:rsidRPr="00723649">
        <w:t xml:space="preserve"> I have all the time.</w:t>
      </w:r>
    </w:p>
    <w:p w14:paraId="2B6041CB" w14:textId="77777777" w:rsidR="009A6253" w:rsidRPr="00723649" w:rsidRDefault="009A6253" w:rsidP="00CC3432">
      <w:pPr>
        <w:tabs>
          <w:tab w:val="left" w:pos="3600"/>
        </w:tabs>
        <w:spacing w:after="200"/>
        <w:ind w:left="3600" w:hanging="3600"/>
      </w:pPr>
      <w:r w:rsidRPr="00723649">
        <w:rPr>
          <w:b/>
          <w:bCs/>
          <w:color w:val="262626"/>
        </w:rPr>
        <w:t>HOST:</w:t>
      </w:r>
      <w:r w:rsidRPr="00723649">
        <w:tab/>
        <w:t xml:space="preserve">Thank you so much. The doctor told me you suffered a stroke and this is why you </w:t>
      </w:r>
      <w:r w:rsidR="00E417AE" w:rsidRPr="00723649">
        <w:t xml:space="preserve">were </w:t>
      </w:r>
      <w:r w:rsidRPr="00723649">
        <w:t xml:space="preserve">admitted here. Tell me what happened. </w:t>
      </w:r>
    </w:p>
    <w:p w14:paraId="26C8DCE4" w14:textId="21359131" w:rsidR="009A6253" w:rsidRPr="00723649" w:rsidRDefault="008271E5" w:rsidP="00CC3432">
      <w:pPr>
        <w:tabs>
          <w:tab w:val="left" w:pos="3600"/>
        </w:tabs>
        <w:spacing w:after="200"/>
        <w:ind w:left="3600" w:hanging="3600"/>
      </w:pPr>
      <w:r w:rsidRPr="00723649">
        <w:rPr>
          <w:b/>
          <w:caps/>
        </w:rPr>
        <w:t>ALI LUTAAYA</w:t>
      </w:r>
      <w:r w:rsidRPr="00723649">
        <w:rPr>
          <w:b/>
        </w:rPr>
        <w:t>:</w:t>
      </w:r>
      <w:r w:rsidR="009A6253" w:rsidRPr="00723649">
        <w:rPr>
          <w:b/>
        </w:rPr>
        <w:tab/>
      </w:r>
      <w:r w:rsidR="009A6253" w:rsidRPr="00723649">
        <w:t>It was around 8</w:t>
      </w:r>
      <w:r w:rsidR="00403091">
        <w:t xml:space="preserve"> </w:t>
      </w:r>
      <w:r w:rsidR="009A6253" w:rsidRPr="00723649">
        <w:t>a</w:t>
      </w:r>
      <w:r w:rsidR="00E417AE" w:rsidRPr="00723649">
        <w:t>.</w:t>
      </w:r>
      <w:r w:rsidR="009A6253" w:rsidRPr="00723649">
        <w:t>m</w:t>
      </w:r>
      <w:r w:rsidR="00E417AE" w:rsidRPr="00723649">
        <w:t>.</w:t>
      </w:r>
      <w:r w:rsidR="009A6253" w:rsidRPr="00723649">
        <w:t xml:space="preserve"> on a market day in my village when it happened. I was skinning a cow with my fellow butchers in preparation for a very busy day of selling meat when all of a sudden I felt an abrupt loss of energy. I dropped the machete and lowered myself to the ground and tried to sit and rest</w:t>
      </w:r>
      <w:r w:rsidR="00E417AE" w:rsidRPr="00723649">
        <w:t>—</w:t>
      </w:r>
      <w:r w:rsidR="009A6253" w:rsidRPr="00723649">
        <w:t>but I reali</w:t>
      </w:r>
      <w:r w:rsidR="00E417AE" w:rsidRPr="00723649">
        <w:t>z</w:t>
      </w:r>
      <w:r w:rsidR="009A6253" w:rsidRPr="00723649">
        <w:t xml:space="preserve">ed that I was falling over like a sack of beans. I held onto some grass and managed to sit and rest. </w:t>
      </w:r>
    </w:p>
    <w:p w14:paraId="02CEEFFF" w14:textId="1F0FBD39" w:rsidR="009A6253" w:rsidRPr="00723649" w:rsidRDefault="009A6253" w:rsidP="00CC3432">
      <w:pPr>
        <w:tabs>
          <w:tab w:val="left" w:pos="3600"/>
        </w:tabs>
        <w:spacing w:after="200"/>
        <w:ind w:left="3600" w:hanging="3600"/>
      </w:pPr>
      <w:r w:rsidRPr="00723649">
        <w:rPr>
          <w:b/>
        </w:rPr>
        <w:t>HOST:</w:t>
      </w:r>
      <w:r w:rsidRPr="00723649">
        <w:rPr>
          <w:b/>
        </w:rPr>
        <w:tab/>
      </w:r>
      <w:r w:rsidRPr="00723649">
        <w:t xml:space="preserve">What was running </w:t>
      </w:r>
      <w:r w:rsidR="00E417AE" w:rsidRPr="00723649">
        <w:t>through</w:t>
      </w:r>
      <w:r w:rsidR="00403091">
        <w:t xml:space="preserve"> </w:t>
      </w:r>
      <w:r w:rsidRPr="00723649">
        <w:t xml:space="preserve">your mind at the time? </w:t>
      </w:r>
    </w:p>
    <w:p w14:paraId="57D9C2F5" w14:textId="77777777" w:rsidR="009A6253" w:rsidRPr="00723649" w:rsidRDefault="008271E5" w:rsidP="00CC3432">
      <w:pPr>
        <w:tabs>
          <w:tab w:val="left" w:pos="3600"/>
        </w:tabs>
        <w:spacing w:after="200"/>
        <w:ind w:left="3600" w:hanging="3600"/>
      </w:pPr>
      <w:r w:rsidRPr="00723649">
        <w:rPr>
          <w:b/>
          <w:caps/>
        </w:rPr>
        <w:t>ALI LUTAAYA</w:t>
      </w:r>
      <w:r w:rsidRPr="00723649">
        <w:rPr>
          <w:b/>
        </w:rPr>
        <w:t>:</w:t>
      </w:r>
      <w:r w:rsidR="009A6253" w:rsidRPr="00723649">
        <w:tab/>
        <w:t xml:space="preserve">I was really confused. I had rested well at night and I was full of energy all morning. This sudden loss of energy was truly shocking and enigmatic to me. </w:t>
      </w:r>
    </w:p>
    <w:p w14:paraId="5819091F" w14:textId="77777777" w:rsidR="009A6253" w:rsidRPr="00723649" w:rsidRDefault="009A6253" w:rsidP="00CC3432">
      <w:pPr>
        <w:tabs>
          <w:tab w:val="left" w:pos="3600"/>
        </w:tabs>
        <w:spacing w:after="200"/>
        <w:ind w:left="3600" w:hanging="3600"/>
      </w:pPr>
      <w:r w:rsidRPr="00723649">
        <w:rPr>
          <w:b/>
        </w:rPr>
        <w:t>HOST:</w:t>
      </w:r>
      <w:r w:rsidRPr="00723649">
        <w:rPr>
          <w:b/>
        </w:rPr>
        <w:tab/>
      </w:r>
      <w:r w:rsidRPr="00723649">
        <w:t xml:space="preserve">Please continue. </w:t>
      </w:r>
    </w:p>
    <w:p w14:paraId="537FCC1E" w14:textId="39DB04EE" w:rsidR="009A6253" w:rsidRPr="00723649" w:rsidRDefault="008271E5" w:rsidP="00CC3432">
      <w:pPr>
        <w:tabs>
          <w:tab w:val="left" w:pos="3600"/>
        </w:tabs>
        <w:spacing w:after="200"/>
        <w:ind w:left="3600" w:hanging="3600"/>
      </w:pPr>
      <w:r w:rsidRPr="00723649">
        <w:rPr>
          <w:b/>
          <w:caps/>
        </w:rPr>
        <w:t>ALI LUTAAYA</w:t>
      </w:r>
      <w:r w:rsidRPr="00723649">
        <w:rPr>
          <w:b/>
        </w:rPr>
        <w:t>:</w:t>
      </w:r>
      <w:r w:rsidR="009A6253" w:rsidRPr="00723649">
        <w:rPr>
          <w:b/>
        </w:rPr>
        <w:tab/>
      </w:r>
      <w:r w:rsidR="009A6253" w:rsidRPr="00723649">
        <w:t>I took a rest while my friends made f</w:t>
      </w:r>
      <w:r w:rsidR="00E417AE" w:rsidRPr="00723649">
        <w:t>u</w:t>
      </w:r>
      <w:r w:rsidR="009A6253" w:rsidRPr="00723649">
        <w:t>n of me</w:t>
      </w:r>
      <w:r w:rsidR="00E417AE" w:rsidRPr="00723649">
        <w:t>. A</w:t>
      </w:r>
      <w:r w:rsidR="009A6253" w:rsidRPr="00723649">
        <w:t>nd after about thirty minutes, my energy returned fully and I resumed my work. I sold the meat in my butchery until around 1</w:t>
      </w:r>
      <w:r w:rsidR="00403091">
        <w:t xml:space="preserve"> </w:t>
      </w:r>
      <w:r w:rsidR="009A6253" w:rsidRPr="00723649">
        <w:t>p</w:t>
      </w:r>
      <w:r w:rsidR="00E417AE" w:rsidRPr="00723649">
        <w:t>.</w:t>
      </w:r>
      <w:r w:rsidR="009A6253" w:rsidRPr="00723649">
        <w:t>m</w:t>
      </w:r>
      <w:r w:rsidR="00E417AE" w:rsidRPr="00723649">
        <w:t>.</w:t>
      </w:r>
      <w:r w:rsidR="009A6253" w:rsidRPr="00723649">
        <w:t xml:space="preserve"> when I fell again, only this time I completely lost all energy.</w:t>
      </w:r>
    </w:p>
    <w:p w14:paraId="68C67D47" w14:textId="77777777" w:rsidR="009A6253" w:rsidRPr="00723649" w:rsidRDefault="009A6253" w:rsidP="00CC3432">
      <w:pPr>
        <w:tabs>
          <w:tab w:val="left" w:pos="3600"/>
        </w:tabs>
        <w:spacing w:after="200"/>
        <w:ind w:left="3600" w:hanging="3600"/>
      </w:pPr>
      <w:r w:rsidRPr="00723649">
        <w:rPr>
          <w:b/>
        </w:rPr>
        <w:t>HOST:</w:t>
      </w:r>
      <w:r w:rsidRPr="00723649">
        <w:rPr>
          <w:b/>
        </w:rPr>
        <w:tab/>
      </w:r>
      <w:r w:rsidRPr="00723649">
        <w:t xml:space="preserve">What do you mean? You became unconscious? </w:t>
      </w:r>
    </w:p>
    <w:p w14:paraId="21C0F997" w14:textId="77777777" w:rsidR="009A6253" w:rsidRPr="00723649" w:rsidRDefault="008271E5" w:rsidP="00CC3432">
      <w:pPr>
        <w:tabs>
          <w:tab w:val="left" w:pos="3600"/>
        </w:tabs>
        <w:spacing w:after="200"/>
        <w:ind w:left="3600" w:hanging="3600"/>
      </w:pPr>
      <w:r w:rsidRPr="00723649">
        <w:rPr>
          <w:b/>
          <w:caps/>
        </w:rPr>
        <w:t>ALI LUTAAYA</w:t>
      </w:r>
      <w:r w:rsidRPr="00723649">
        <w:rPr>
          <w:b/>
        </w:rPr>
        <w:t>:</w:t>
      </w:r>
      <w:r w:rsidR="009A6253" w:rsidRPr="00723649">
        <w:tab/>
        <w:t>No. I could see, hear</w:t>
      </w:r>
      <w:r w:rsidR="00E417AE" w:rsidRPr="00723649">
        <w:t>,</w:t>
      </w:r>
      <w:r w:rsidR="009A6253" w:rsidRPr="00723649">
        <w:t xml:space="preserve"> and talk. I just lost energy in my muscles. It was as if God had unscrewed all the nuts in my joints</w:t>
      </w:r>
      <w:r w:rsidR="008A6340" w:rsidRPr="00723649">
        <w:t>. B</w:t>
      </w:r>
      <w:r w:rsidR="009A6253" w:rsidRPr="00723649">
        <w:t>ut I was fully aware of the goings-on. While people came rushing to my help, I heard one of the men say, “</w:t>
      </w:r>
      <w:r w:rsidR="00E417AE" w:rsidRPr="00723649">
        <w:t>T</w:t>
      </w:r>
      <w:r w:rsidR="009A6253" w:rsidRPr="00723649">
        <w:t>hat is stroke.”</w:t>
      </w:r>
    </w:p>
    <w:p w14:paraId="0333E5CF" w14:textId="77777777" w:rsidR="009A6253" w:rsidRPr="00723649" w:rsidRDefault="009A6253" w:rsidP="00CC3432">
      <w:pPr>
        <w:tabs>
          <w:tab w:val="left" w:pos="3600"/>
        </w:tabs>
        <w:spacing w:after="200"/>
        <w:ind w:left="3600" w:hanging="3600"/>
      </w:pPr>
      <w:r w:rsidRPr="00723649">
        <w:rPr>
          <w:b/>
        </w:rPr>
        <w:t xml:space="preserve">HOST: </w:t>
      </w:r>
      <w:r w:rsidRPr="00723649">
        <w:rPr>
          <w:b/>
        </w:rPr>
        <w:tab/>
      </w:r>
      <w:r w:rsidRPr="00723649">
        <w:t xml:space="preserve">What came into your head when you heard that? </w:t>
      </w:r>
    </w:p>
    <w:p w14:paraId="7903E267" w14:textId="6789F7F4" w:rsidR="009A6253" w:rsidRPr="00723649" w:rsidRDefault="008271E5" w:rsidP="00CC3432">
      <w:pPr>
        <w:tabs>
          <w:tab w:val="left" w:pos="3600"/>
        </w:tabs>
        <w:spacing w:after="200"/>
        <w:ind w:left="3600" w:hanging="3600"/>
      </w:pPr>
      <w:r w:rsidRPr="00723649">
        <w:rPr>
          <w:b/>
          <w:caps/>
        </w:rPr>
        <w:t>ALI LUTAAYA</w:t>
      </w:r>
      <w:r w:rsidRPr="00723649">
        <w:rPr>
          <w:b/>
        </w:rPr>
        <w:t>:</w:t>
      </w:r>
      <w:r w:rsidR="009A6253" w:rsidRPr="00723649">
        <w:tab/>
        <w:t>I was even more confused. I had never heard of stroke before. So I asked him what he meant and he said that there is a disease called stroke, and it looked like I was suffering it. He had seen someone suffer it before</w:t>
      </w:r>
      <w:r w:rsidR="004E0E8D">
        <w:t>,</w:t>
      </w:r>
      <w:r w:rsidR="009A6253" w:rsidRPr="00723649">
        <w:t xml:space="preserve"> and </w:t>
      </w:r>
      <w:r w:rsidR="004D37B3">
        <w:t>he was the only one who knew some</w:t>
      </w:r>
      <w:r w:rsidR="009A6253" w:rsidRPr="00723649">
        <w:t xml:space="preserve">thing about it. Had it not been for that man, I would be home lying in bed thinking I was bewitched. </w:t>
      </w:r>
    </w:p>
    <w:p w14:paraId="25119012" w14:textId="77777777" w:rsidR="009A6253" w:rsidRPr="00723649" w:rsidRDefault="009A6253" w:rsidP="00CC3432">
      <w:pPr>
        <w:tabs>
          <w:tab w:val="left" w:pos="3600"/>
        </w:tabs>
        <w:spacing w:after="200"/>
        <w:ind w:left="3600" w:hanging="3600"/>
      </w:pPr>
      <w:r w:rsidRPr="00723649">
        <w:rPr>
          <w:b/>
        </w:rPr>
        <w:t>HOST:</w:t>
      </w:r>
      <w:r w:rsidRPr="00723649">
        <w:rPr>
          <w:b/>
        </w:rPr>
        <w:tab/>
      </w:r>
      <w:r w:rsidRPr="00723649">
        <w:t xml:space="preserve">So then what happened? </w:t>
      </w:r>
    </w:p>
    <w:p w14:paraId="2DD0B651" w14:textId="77777777" w:rsidR="0096085D" w:rsidRPr="00723649" w:rsidRDefault="008271E5" w:rsidP="00CC3432">
      <w:pPr>
        <w:tabs>
          <w:tab w:val="left" w:pos="3600"/>
        </w:tabs>
        <w:spacing w:after="200"/>
        <w:ind w:left="3600" w:hanging="3600"/>
      </w:pPr>
      <w:r w:rsidRPr="00723649">
        <w:rPr>
          <w:b/>
          <w:caps/>
        </w:rPr>
        <w:t>ALI LUTAAYA</w:t>
      </w:r>
      <w:r w:rsidRPr="00723649">
        <w:rPr>
          <w:b/>
        </w:rPr>
        <w:t>:</w:t>
      </w:r>
      <w:r w:rsidR="009A6253" w:rsidRPr="00723649">
        <w:rPr>
          <w:b/>
        </w:rPr>
        <w:tab/>
      </w:r>
      <w:r w:rsidR="009A6253" w:rsidRPr="00723649">
        <w:t>They called my brother Dauda to come and help take me to the health cent</w:t>
      </w:r>
      <w:r w:rsidR="00E417AE" w:rsidRPr="00723649">
        <w:t>re</w:t>
      </w:r>
      <w:r w:rsidR="009A6253" w:rsidRPr="00723649">
        <w:t>. The nurse at the health cent</w:t>
      </w:r>
      <w:r w:rsidR="00E417AE" w:rsidRPr="00723649">
        <w:t>re</w:t>
      </w:r>
      <w:r w:rsidR="009A6253" w:rsidRPr="00723649">
        <w:t xml:space="preserve"> confirmed </w:t>
      </w:r>
      <w:r w:rsidR="009A6253" w:rsidRPr="00723649">
        <w:lastRenderedPageBreak/>
        <w:t>that I had indeed suffered a stroke, which brought me so much relief. One, it was not witchcraft, and two, I knew then that I was going to swallow a few tablets and go back home. (LAUGHS)</w:t>
      </w:r>
    </w:p>
    <w:p w14:paraId="3AEF089C" w14:textId="77777777" w:rsidR="0096085D" w:rsidRPr="00723649" w:rsidRDefault="009A6253" w:rsidP="00CC3432">
      <w:pPr>
        <w:tabs>
          <w:tab w:val="left" w:pos="3600"/>
        </w:tabs>
        <w:spacing w:after="200"/>
        <w:ind w:left="3600" w:hanging="3600"/>
      </w:pPr>
      <w:r w:rsidRPr="00723649">
        <w:rPr>
          <w:b/>
        </w:rPr>
        <w:t>HOST:</w:t>
      </w:r>
      <w:r w:rsidRPr="00723649">
        <w:rPr>
          <w:b/>
        </w:rPr>
        <w:tab/>
      </w:r>
      <w:r w:rsidRPr="00723649">
        <w:t>(LAUGHS) You soon realized you were wrong.</w:t>
      </w:r>
    </w:p>
    <w:p w14:paraId="7F2A1193" w14:textId="77777777" w:rsidR="009A6253" w:rsidRPr="00723649" w:rsidRDefault="008271E5" w:rsidP="00CC3432">
      <w:pPr>
        <w:tabs>
          <w:tab w:val="left" w:pos="3600"/>
        </w:tabs>
        <w:spacing w:after="200"/>
        <w:ind w:left="3600" w:hanging="3600"/>
      </w:pPr>
      <w:r w:rsidRPr="00723649">
        <w:rPr>
          <w:b/>
          <w:caps/>
        </w:rPr>
        <w:t>ALI LUTAAYA</w:t>
      </w:r>
      <w:r w:rsidRPr="00723649">
        <w:rPr>
          <w:b/>
        </w:rPr>
        <w:t>:</w:t>
      </w:r>
      <w:r w:rsidR="009A6253" w:rsidRPr="00723649">
        <w:rPr>
          <w:b/>
        </w:rPr>
        <w:tab/>
      </w:r>
      <w:r w:rsidR="009A6253" w:rsidRPr="00723649">
        <w:t>I was very wrong. The nurse told us that there was no medicine for stroke at the health cent</w:t>
      </w:r>
      <w:r w:rsidR="00E417AE" w:rsidRPr="00723649">
        <w:t>re</w:t>
      </w:r>
      <w:r w:rsidR="009A6253" w:rsidRPr="00723649">
        <w:t xml:space="preserve"> and referred us to Mulago hospital, two hundred kilometres away. That’s when </w:t>
      </w:r>
      <w:r w:rsidR="006B0292">
        <w:t xml:space="preserve">I </w:t>
      </w:r>
      <w:r w:rsidR="009A6253" w:rsidRPr="00723649">
        <w:t>reali</w:t>
      </w:r>
      <w:r w:rsidR="00E417AE" w:rsidRPr="00723649">
        <w:t>z</w:t>
      </w:r>
      <w:r w:rsidR="009A6253" w:rsidRPr="00723649">
        <w:t>ed stroke was more serious than I had first thought. Ordinarily, she would have referred me to Masaka Hospital, and not the National Referral Hospital.</w:t>
      </w:r>
    </w:p>
    <w:p w14:paraId="0BF12A7E" w14:textId="77777777" w:rsidR="009A6253" w:rsidRPr="00723649" w:rsidRDefault="009A6253" w:rsidP="00CC3432">
      <w:pPr>
        <w:tabs>
          <w:tab w:val="left" w:pos="3600"/>
        </w:tabs>
        <w:spacing w:after="200"/>
        <w:ind w:left="3600" w:hanging="3600"/>
      </w:pPr>
      <w:r w:rsidRPr="00723649">
        <w:rPr>
          <w:b/>
        </w:rPr>
        <w:t>HOST:</w:t>
      </w:r>
      <w:r w:rsidRPr="00723649">
        <w:rPr>
          <w:b/>
        </w:rPr>
        <w:tab/>
      </w:r>
      <w:r w:rsidRPr="00723649">
        <w:t>What happened at Mulago?</w:t>
      </w:r>
    </w:p>
    <w:p w14:paraId="3DF7E171" w14:textId="68BC65CA" w:rsidR="009A6253" w:rsidRPr="00723649" w:rsidRDefault="008271E5" w:rsidP="00CC3432">
      <w:pPr>
        <w:tabs>
          <w:tab w:val="left" w:pos="3600"/>
        </w:tabs>
        <w:spacing w:after="200"/>
        <w:ind w:left="3600" w:hanging="3600"/>
      </w:pPr>
      <w:r w:rsidRPr="00723649">
        <w:rPr>
          <w:b/>
          <w:caps/>
        </w:rPr>
        <w:t>ALI LUTAAYA</w:t>
      </w:r>
      <w:r w:rsidRPr="00723649">
        <w:rPr>
          <w:b/>
        </w:rPr>
        <w:t>:</w:t>
      </w:r>
      <w:r w:rsidR="009A6253" w:rsidRPr="00723649">
        <w:rPr>
          <w:b/>
        </w:rPr>
        <w:tab/>
      </w:r>
      <w:r w:rsidR="009A6253" w:rsidRPr="00723649">
        <w:t>I was admitted, given some medication</w:t>
      </w:r>
      <w:r w:rsidR="00E417AE" w:rsidRPr="00723649">
        <w:t>,</w:t>
      </w:r>
      <w:r w:rsidR="00403091">
        <w:t xml:space="preserve"> </w:t>
      </w:r>
      <w:r w:rsidR="009A6253" w:rsidRPr="00723649">
        <w:t xml:space="preserve">and </w:t>
      </w:r>
      <w:r w:rsidR="00BF787A" w:rsidRPr="00723649">
        <w:t>after two days, I</w:t>
      </w:r>
      <w:r w:rsidR="00403091">
        <w:t xml:space="preserve"> </w:t>
      </w:r>
      <w:r w:rsidR="00BF787A" w:rsidRPr="00723649">
        <w:t xml:space="preserve">was </w:t>
      </w:r>
      <w:r w:rsidR="009A6253" w:rsidRPr="00723649">
        <w:t>discharged to go back home. This shocked me because I had not seen any change to my condition at all. I had lost control of my back muscles</w:t>
      </w:r>
      <w:r w:rsidR="00403091">
        <w:t>,</w:t>
      </w:r>
      <w:r w:rsidR="009A6253" w:rsidRPr="00723649">
        <w:t xml:space="preserve"> so I couldn’t sit up. I had lost control of my right leg</w:t>
      </w:r>
      <w:r w:rsidR="00403091">
        <w:t>,</w:t>
      </w:r>
      <w:r w:rsidR="009A6253" w:rsidRPr="00723649">
        <w:t xml:space="preserve"> so I couldn’t stand or walk, and my right arm h</w:t>
      </w:r>
      <w:r w:rsidR="00E417AE" w:rsidRPr="00723649">
        <w:t>u</w:t>
      </w:r>
      <w:r w:rsidR="009A6253" w:rsidRPr="00723649">
        <w:t>ng limp, with my fingers clumped together in a fist. The medicine had not changed anything and now I was being discharged.</w:t>
      </w:r>
    </w:p>
    <w:p w14:paraId="69907255" w14:textId="77777777" w:rsidR="009A6253" w:rsidRPr="00723649" w:rsidRDefault="009A6253" w:rsidP="00CC3432">
      <w:pPr>
        <w:tabs>
          <w:tab w:val="left" w:pos="3600"/>
        </w:tabs>
        <w:spacing w:after="200"/>
        <w:ind w:left="3600" w:hanging="3600"/>
      </w:pPr>
      <w:r w:rsidRPr="00723649">
        <w:rPr>
          <w:b/>
        </w:rPr>
        <w:t>HOST:</w:t>
      </w:r>
      <w:r w:rsidRPr="00723649">
        <w:rPr>
          <w:b/>
        </w:rPr>
        <w:tab/>
      </w:r>
      <w:r w:rsidRPr="00723649">
        <w:t>That must have disappointed you.</w:t>
      </w:r>
    </w:p>
    <w:p w14:paraId="657F0F41" w14:textId="77777777" w:rsidR="009A6253" w:rsidRPr="00723649" w:rsidRDefault="008271E5" w:rsidP="00CC3432">
      <w:pPr>
        <w:tabs>
          <w:tab w:val="left" w:pos="3600"/>
        </w:tabs>
        <w:spacing w:after="200"/>
        <w:ind w:left="3600" w:hanging="3600"/>
      </w:pPr>
      <w:r w:rsidRPr="00723649">
        <w:rPr>
          <w:b/>
          <w:caps/>
        </w:rPr>
        <w:t>ALI LUTAAYA</w:t>
      </w:r>
      <w:r w:rsidRPr="00723649">
        <w:rPr>
          <w:b/>
        </w:rPr>
        <w:t>:</w:t>
      </w:r>
      <w:r w:rsidR="009A6253" w:rsidRPr="00723649">
        <w:rPr>
          <w:b/>
        </w:rPr>
        <w:tab/>
      </w:r>
      <w:r w:rsidR="009A6253" w:rsidRPr="00723649">
        <w:t>Absolutely. We asked what they expected us to do since we hadn’t been helped</w:t>
      </w:r>
      <w:r w:rsidR="004E0E8D">
        <w:t>,</w:t>
      </w:r>
      <w:r w:rsidR="009A6253" w:rsidRPr="00723649">
        <w:t xml:space="preserve"> and they advised us to find a stroke rehabilitation cent</w:t>
      </w:r>
      <w:r w:rsidR="00E417AE" w:rsidRPr="00723649">
        <w:t>re</w:t>
      </w:r>
      <w:r w:rsidR="009A6253" w:rsidRPr="00723649">
        <w:t xml:space="preserve">. And that is how we got here. </w:t>
      </w:r>
    </w:p>
    <w:p w14:paraId="56790B6D" w14:textId="77777777" w:rsidR="009A6253" w:rsidRPr="00723649" w:rsidRDefault="009A6253" w:rsidP="00CC3432">
      <w:pPr>
        <w:tabs>
          <w:tab w:val="left" w:pos="3600"/>
        </w:tabs>
        <w:spacing w:after="200"/>
        <w:ind w:left="3600" w:hanging="3600"/>
      </w:pPr>
      <w:r w:rsidRPr="00723649">
        <w:rPr>
          <w:b/>
        </w:rPr>
        <w:t>HOST:</w:t>
      </w:r>
      <w:r w:rsidRPr="00723649">
        <w:rPr>
          <w:b/>
        </w:rPr>
        <w:tab/>
      </w:r>
      <w:r w:rsidRPr="00723649">
        <w:t xml:space="preserve">And you see a lot of improvement? </w:t>
      </w:r>
    </w:p>
    <w:p w14:paraId="7CB83421" w14:textId="4060FCA3" w:rsidR="009A6253" w:rsidRPr="00723649" w:rsidRDefault="008271E5" w:rsidP="00CC3432">
      <w:pPr>
        <w:tabs>
          <w:tab w:val="left" w:pos="3600"/>
        </w:tabs>
        <w:spacing w:after="200"/>
        <w:ind w:left="3600" w:hanging="3600"/>
      </w:pPr>
      <w:r w:rsidRPr="00723649">
        <w:rPr>
          <w:b/>
          <w:caps/>
        </w:rPr>
        <w:t>ALI LUTAAYA</w:t>
      </w:r>
      <w:r w:rsidRPr="00723649">
        <w:rPr>
          <w:b/>
        </w:rPr>
        <w:t>:</w:t>
      </w:r>
      <w:r w:rsidR="009A6253" w:rsidRPr="00723649">
        <w:rPr>
          <w:b/>
        </w:rPr>
        <w:tab/>
      </w:r>
      <w:r w:rsidR="009A6253" w:rsidRPr="00723649">
        <w:t>(LAUGHS)</w:t>
      </w:r>
      <w:r w:rsidR="00403091">
        <w:t xml:space="preserve"> </w:t>
      </w:r>
      <w:r w:rsidR="009A6253" w:rsidRPr="00723649">
        <w:t xml:space="preserve">My friend, when I came here, the only ability </w:t>
      </w:r>
      <w:r w:rsidR="00E417AE" w:rsidRPr="00723649">
        <w:t>that</w:t>
      </w:r>
      <w:r w:rsidR="009A6253" w:rsidRPr="00723649">
        <w:t xml:space="preserve"> remained in my</w:t>
      </w:r>
      <w:r w:rsidR="004D37B3">
        <w:t xml:space="preserve"> life was talking. I was so flo</w:t>
      </w:r>
      <w:r w:rsidR="00FA72EF">
        <w:t>p</w:t>
      </w:r>
      <w:r w:rsidR="004D37B3">
        <w:t>py,</w:t>
      </w:r>
      <w:r w:rsidR="009A6253" w:rsidRPr="00723649">
        <w:t xml:space="preserve"> you could roll me up and put me in a sack. Now I can sit, I can stand, I can walk, I can st</w:t>
      </w:r>
      <w:r w:rsidR="00E417AE" w:rsidRPr="00723649">
        <w:t>a</w:t>
      </w:r>
      <w:r w:rsidR="009A6253" w:rsidRPr="00723649">
        <w:t xml:space="preserve">mp my feet, and see, I can swing my right arm.  </w:t>
      </w:r>
    </w:p>
    <w:p w14:paraId="41B4C688" w14:textId="77777777" w:rsidR="009A6253" w:rsidRPr="00723649" w:rsidRDefault="009A6253" w:rsidP="00CC3432">
      <w:pPr>
        <w:tabs>
          <w:tab w:val="left" w:pos="3600"/>
        </w:tabs>
        <w:spacing w:after="200"/>
        <w:ind w:left="3600" w:hanging="3600"/>
      </w:pPr>
      <w:r w:rsidRPr="00723649">
        <w:rPr>
          <w:b/>
        </w:rPr>
        <w:t>HOST:</w:t>
      </w:r>
      <w:r w:rsidRPr="00723649">
        <w:rPr>
          <w:b/>
        </w:rPr>
        <w:tab/>
      </w:r>
      <w:r w:rsidRPr="00723649">
        <w:t xml:space="preserve">You couldn’t even swing it when you came here? </w:t>
      </w:r>
    </w:p>
    <w:p w14:paraId="4F3122A7" w14:textId="77777777" w:rsidR="009A6253" w:rsidRPr="00723649" w:rsidRDefault="008271E5" w:rsidP="00CC3432">
      <w:pPr>
        <w:tabs>
          <w:tab w:val="left" w:pos="3600"/>
        </w:tabs>
        <w:spacing w:after="200"/>
        <w:ind w:left="3600" w:hanging="3600"/>
      </w:pPr>
      <w:r w:rsidRPr="00723649">
        <w:rPr>
          <w:b/>
          <w:caps/>
        </w:rPr>
        <w:t>ALI LUTAAYA</w:t>
      </w:r>
      <w:r w:rsidRPr="00723649">
        <w:rPr>
          <w:b/>
        </w:rPr>
        <w:t>:</w:t>
      </w:r>
      <w:r w:rsidR="009A6253" w:rsidRPr="00723649">
        <w:rPr>
          <w:b/>
        </w:rPr>
        <w:tab/>
      </w:r>
      <w:r w:rsidR="009A6253" w:rsidRPr="00723649">
        <w:t>How? It was completely dead from the shoulder. I felt like I had a big stone hanging on my shoulder. Now I can slightly control my shoulder muscles, and I know that</w:t>
      </w:r>
      <w:r w:rsidR="004E0E8D">
        <w:t>,</w:t>
      </w:r>
      <w:r w:rsidR="009A6253" w:rsidRPr="00723649">
        <w:t xml:space="preserve"> slowly, I will regain control of all the muscles in my arm. See, my fingers are starting to unclench. </w:t>
      </w:r>
    </w:p>
    <w:p w14:paraId="2B0B32F1" w14:textId="77777777" w:rsidR="009A6253" w:rsidRPr="00723649" w:rsidRDefault="009A6253" w:rsidP="00CC3432">
      <w:pPr>
        <w:tabs>
          <w:tab w:val="left" w:pos="3600"/>
        </w:tabs>
        <w:spacing w:after="200"/>
        <w:ind w:left="3600" w:hanging="3600"/>
      </w:pPr>
      <w:r w:rsidRPr="00723649">
        <w:rPr>
          <w:b/>
        </w:rPr>
        <w:t>HOST:</w:t>
      </w:r>
      <w:r w:rsidRPr="00723649">
        <w:rPr>
          <w:b/>
        </w:rPr>
        <w:tab/>
      </w:r>
      <w:r w:rsidRPr="00723649">
        <w:t xml:space="preserve">Wow! So there has been a lot of improvement. </w:t>
      </w:r>
    </w:p>
    <w:p w14:paraId="67AE0BF5" w14:textId="77777777" w:rsidR="009A6253" w:rsidRPr="00723649" w:rsidRDefault="008271E5" w:rsidP="00CC3432">
      <w:pPr>
        <w:tabs>
          <w:tab w:val="left" w:pos="3600"/>
        </w:tabs>
        <w:spacing w:after="200"/>
        <w:ind w:left="3600" w:hanging="3600"/>
      </w:pPr>
      <w:r w:rsidRPr="00723649">
        <w:rPr>
          <w:b/>
          <w:caps/>
        </w:rPr>
        <w:t>ALI LUTAAYA</w:t>
      </w:r>
      <w:r w:rsidRPr="00723649">
        <w:rPr>
          <w:b/>
        </w:rPr>
        <w:t>:</w:t>
      </w:r>
      <w:r w:rsidR="009A6253" w:rsidRPr="00723649">
        <w:rPr>
          <w:b/>
        </w:rPr>
        <w:tab/>
      </w:r>
      <w:r w:rsidR="009A6253" w:rsidRPr="00723649">
        <w:t xml:space="preserve">I am so happy with my progress for sure. </w:t>
      </w:r>
    </w:p>
    <w:p w14:paraId="1B0DAFFD" w14:textId="77777777" w:rsidR="009A6253" w:rsidRPr="00723649" w:rsidRDefault="009A6253" w:rsidP="00CC3432">
      <w:pPr>
        <w:tabs>
          <w:tab w:val="left" w:pos="3600"/>
        </w:tabs>
        <w:spacing w:after="200"/>
        <w:ind w:left="3600" w:hanging="3600"/>
      </w:pPr>
      <w:r w:rsidRPr="00723649">
        <w:rPr>
          <w:b/>
        </w:rPr>
        <w:lastRenderedPageBreak/>
        <w:t>HOST:</w:t>
      </w:r>
      <w:r w:rsidRPr="00723649">
        <w:rPr>
          <w:b/>
        </w:rPr>
        <w:tab/>
      </w:r>
      <w:r w:rsidRPr="00723649">
        <w:t xml:space="preserve">What do you think has caused the improvement? </w:t>
      </w:r>
    </w:p>
    <w:p w14:paraId="77254BA8" w14:textId="63C8E230" w:rsidR="009A6253" w:rsidRPr="00723649" w:rsidRDefault="008271E5" w:rsidP="00CC3432">
      <w:pPr>
        <w:tabs>
          <w:tab w:val="left" w:pos="3600"/>
        </w:tabs>
        <w:spacing w:after="200"/>
        <w:ind w:left="3600" w:hanging="3600"/>
      </w:pPr>
      <w:r w:rsidRPr="00723649">
        <w:rPr>
          <w:b/>
          <w:caps/>
        </w:rPr>
        <w:t>ALI LUTAAYA</w:t>
      </w:r>
      <w:r w:rsidRPr="00723649">
        <w:rPr>
          <w:b/>
        </w:rPr>
        <w:t>:</w:t>
      </w:r>
      <w:r w:rsidR="009A6253" w:rsidRPr="00723649">
        <w:rPr>
          <w:b/>
        </w:rPr>
        <w:tab/>
      </w:r>
      <w:r w:rsidR="009A6253" w:rsidRPr="00723649">
        <w:t>Ho! We do a lot of physical exercises like schoolchildren. It is all we do in this cent</w:t>
      </w:r>
      <w:r w:rsidR="00E417AE" w:rsidRPr="00723649">
        <w:t>re</w:t>
      </w:r>
      <w:r w:rsidR="009A6253" w:rsidRPr="00723649">
        <w:t xml:space="preserve">. All those patients you saw are here to do exercises. </w:t>
      </w:r>
    </w:p>
    <w:p w14:paraId="6CD4688F" w14:textId="77777777" w:rsidR="009A6253" w:rsidRPr="00723649" w:rsidRDefault="009A6253" w:rsidP="00CC3432">
      <w:pPr>
        <w:tabs>
          <w:tab w:val="left" w:pos="3600"/>
        </w:tabs>
        <w:spacing w:after="200"/>
        <w:ind w:left="3600" w:hanging="3600"/>
      </w:pPr>
      <w:r w:rsidRPr="00723649">
        <w:rPr>
          <w:b/>
        </w:rPr>
        <w:t>HOST:</w:t>
      </w:r>
      <w:r w:rsidRPr="00723649">
        <w:rPr>
          <w:b/>
        </w:rPr>
        <w:tab/>
      </w:r>
      <w:r w:rsidRPr="00723649">
        <w:t xml:space="preserve">I thought patients are admitted to be given medicine regularly. </w:t>
      </w:r>
    </w:p>
    <w:p w14:paraId="2BBC31F5" w14:textId="77777777" w:rsidR="009A6253" w:rsidRPr="00723649" w:rsidRDefault="008271E5" w:rsidP="00CC3432">
      <w:pPr>
        <w:tabs>
          <w:tab w:val="left" w:pos="3600"/>
        </w:tabs>
        <w:spacing w:after="200"/>
        <w:ind w:left="3600" w:hanging="3600"/>
      </w:pPr>
      <w:r w:rsidRPr="00723649">
        <w:rPr>
          <w:b/>
          <w:caps/>
        </w:rPr>
        <w:t>ALI LUTAAYA</w:t>
      </w:r>
      <w:r w:rsidRPr="00723649">
        <w:rPr>
          <w:b/>
        </w:rPr>
        <w:t>:</w:t>
      </w:r>
      <w:r w:rsidR="009A6253" w:rsidRPr="00723649">
        <w:rPr>
          <w:b/>
        </w:rPr>
        <w:tab/>
      </w:r>
      <w:r w:rsidR="009A6253" w:rsidRPr="00723649">
        <w:t xml:space="preserve">The medicine is minimal. On the most part, it’s the physical workouts that help a stroke patient to recover. </w:t>
      </w:r>
    </w:p>
    <w:p w14:paraId="6DD54F28" w14:textId="77777777" w:rsidR="009A6253" w:rsidRPr="00723649" w:rsidRDefault="009A6253" w:rsidP="00CC3432">
      <w:pPr>
        <w:tabs>
          <w:tab w:val="left" w:pos="3600"/>
        </w:tabs>
        <w:spacing w:after="200"/>
        <w:ind w:left="3600" w:hanging="3600"/>
      </w:pPr>
      <w:r w:rsidRPr="00723649">
        <w:rPr>
          <w:b/>
        </w:rPr>
        <w:t>HOST:</w:t>
      </w:r>
      <w:r w:rsidRPr="00723649">
        <w:rPr>
          <w:b/>
        </w:rPr>
        <w:tab/>
      </w:r>
      <w:r w:rsidRPr="00723649">
        <w:t xml:space="preserve">What kind of exercises do you engage in? </w:t>
      </w:r>
    </w:p>
    <w:p w14:paraId="2B4A927D" w14:textId="77777777" w:rsidR="0096085D" w:rsidRPr="00723649" w:rsidRDefault="008271E5" w:rsidP="00CC3432">
      <w:pPr>
        <w:tabs>
          <w:tab w:val="left" w:pos="3600"/>
        </w:tabs>
        <w:spacing w:after="200"/>
        <w:ind w:left="3600" w:hanging="3600"/>
      </w:pPr>
      <w:r w:rsidRPr="00723649">
        <w:rPr>
          <w:b/>
          <w:caps/>
        </w:rPr>
        <w:t>ALI LUTAAYA</w:t>
      </w:r>
      <w:r w:rsidRPr="00723649">
        <w:rPr>
          <w:b/>
        </w:rPr>
        <w:t>:</w:t>
      </w:r>
      <w:r w:rsidR="009A6253" w:rsidRPr="00723649">
        <w:rPr>
          <w:b/>
        </w:rPr>
        <w:tab/>
      </w:r>
      <w:r w:rsidR="009A6253" w:rsidRPr="00723649">
        <w:t>Rolling over, jumping, walking, swinging, raising arms, spot marching, and so on. By the way</w:t>
      </w:r>
      <w:r w:rsidR="00D13922" w:rsidRPr="00723649">
        <w:t>,</w:t>
      </w:r>
      <w:r w:rsidR="009A6253" w:rsidRPr="00723649">
        <w:t xml:space="preserve"> each patient has exercises specific to them, so I am talking about mine here. I have seen other patients who are learning how </w:t>
      </w:r>
      <w:r w:rsidR="00D13922" w:rsidRPr="00723649">
        <w:t xml:space="preserve">to </w:t>
      </w:r>
      <w:r w:rsidR="009A6253" w:rsidRPr="00723649">
        <w:t>name pictures like primary one children.</w:t>
      </w:r>
    </w:p>
    <w:p w14:paraId="66E2A10C" w14:textId="77777777" w:rsidR="0096085D" w:rsidRPr="00723649" w:rsidRDefault="0096085D" w:rsidP="00CC3432">
      <w:pPr>
        <w:spacing w:after="200"/>
        <w:ind w:left="2880" w:hanging="2880"/>
        <w:rPr>
          <w:b/>
        </w:rPr>
      </w:pPr>
      <w:r w:rsidRPr="00723649">
        <w:rPr>
          <w:b/>
        </w:rPr>
        <w:t>SFX:</w:t>
      </w:r>
      <w:r w:rsidRPr="00723649">
        <w:rPr>
          <w:b/>
        </w:rPr>
        <w:tab/>
      </w:r>
      <w:r w:rsidRPr="00723649">
        <w:rPr>
          <w:b/>
        </w:rPr>
        <w:tab/>
      </w:r>
      <w:r w:rsidRPr="004E0E8D">
        <w:t>DOOR CREAKS AND OPENS</w:t>
      </w:r>
    </w:p>
    <w:p w14:paraId="1F4928D2" w14:textId="77777777" w:rsidR="00B23237" w:rsidRPr="00723649" w:rsidRDefault="00B23237" w:rsidP="00CC3432">
      <w:pPr>
        <w:tabs>
          <w:tab w:val="left" w:pos="3600"/>
        </w:tabs>
        <w:spacing w:after="200"/>
        <w:ind w:left="3600" w:hanging="3600"/>
        <w:rPr>
          <w:b/>
        </w:rPr>
      </w:pPr>
      <w:r w:rsidRPr="00723649">
        <w:rPr>
          <w:b/>
        </w:rPr>
        <w:t>DAUDA SEMBATYA:</w:t>
      </w:r>
      <w:r w:rsidRPr="00723649">
        <w:rPr>
          <w:b/>
        </w:rPr>
        <w:tab/>
      </w:r>
      <w:r w:rsidRPr="00723649">
        <w:t>My brother, I heard that you have a visitor</w:t>
      </w:r>
      <w:r w:rsidR="00646F36" w:rsidRPr="00723649">
        <w:t xml:space="preserve">. </w:t>
      </w:r>
      <w:r w:rsidR="00333178" w:rsidRPr="00723649">
        <w:t>(JOKING) Are you now going to be in the news?</w:t>
      </w:r>
    </w:p>
    <w:p w14:paraId="54AFC380" w14:textId="09495686" w:rsidR="00806520" w:rsidRPr="00723649" w:rsidRDefault="00BF787A" w:rsidP="00CC3432">
      <w:pPr>
        <w:spacing w:after="200"/>
        <w:ind w:left="3600" w:hanging="3600"/>
      </w:pPr>
      <w:r w:rsidRPr="00723649">
        <w:rPr>
          <w:b/>
        </w:rPr>
        <w:t>A</w:t>
      </w:r>
      <w:r w:rsidR="007250D4">
        <w:rPr>
          <w:b/>
        </w:rPr>
        <w:t>LI</w:t>
      </w:r>
      <w:bookmarkStart w:id="0" w:name="_GoBack"/>
      <w:bookmarkEnd w:id="0"/>
      <w:r w:rsidRPr="00723649">
        <w:rPr>
          <w:b/>
        </w:rPr>
        <w:t xml:space="preserve"> LUTAAYA:</w:t>
      </w:r>
      <w:r w:rsidRPr="00723649">
        <w:tab/>
      </w:r>
      <w:r w:rsidR="00FA28CC" w:rsidRPr="00723649">
        <w:t xml:space="preserve">I am going to be in the news. </w:t>
      </w:r>
      <w:r w:rsidR="006E03E5" w:rsidRPr="00723649">
        <w:t>(LAUGHS) This gentleman here is a “news man</w:t>
      </w:r>
      <w:r w:rsidR="006B0292">
        <w:t>.</w:t>
      </w:r>
      <w:r w:rsidR="006E03E5" w:rsidRPr="00723649">
        <w:t xml:space="preserve">” </w:t>
      </w:r>
      <w:r w:rsidR="004D78F2" w:rsidRPr="00723649">
        <w:t xml:space="preserve">You tell him how I was when I first came here. </w:t>
      </w:r>
    </w:p>
    <w:p w14:paraId="75EBDCB7" w14:textId="77777777" w:rsidR="00FD0095" w:rsidRPr="00723649" w:rsidRDefault="00806520" w:rsidP="00CC3432">
      <w:pPr>
        <w:spacing w:after="200"/>
        <w:ind w:left="3600" w:hanging="3600"/>
      </w:pPr>
      <w:r w:rsidRPr="00723649">
        <w:rPr>
          <w:b/>
        </w:rPr>
        <w:t>HOST:</w:t>
      </w:r>
      <w:r w:rsidRPr="00723649">
        <w:tab/>
      </w:r>
      <w:r w:rsidR="00FD0095" w:rsidRPr="00723649">
        <w:t>Hello, how are you?</w:t>
      </w:r>
    </w:p>
    <w:p w14:paraId="747F42CD" w14:textId="77777777" w:rsidR="00571C8D" w:rsidRPr="00723649" w:rsidRDefault="00FD0095" w:rsidP="00CC3432">
      <w:pPr>
        <w:spacing w:after="200"/>
        <w:ind w:left="3600" w:hanging="3600"/>
      </w:pPr>
      <w:r w:rsidRPr="006B0292">
        <w:rPr>
          <w:b/>
        </w:rPr>
        <w:t>DAUDA SEMBATYA:</w:t>
      </w:r>
      <w:r w:rsidRPr="00723649">
        <w:tab/>
        <w:t xml:space="preserve">I am okay. Thank you for visiting us. </w:t>
      </w:r>
    </w:p>
    <w:p w14:paraId="5132A915" w14:textId="77777777" w:rsidR="00571C8D" w:rsidRPr="00723649" w:rsidRDefault="00571C8D" w:rsidP="00CC3432">
      <w:pPr>
        <w:spacing w:after="200"/>
        <w:ind w:left="3600" w:hanging="3600"/>
      </w:pPr>
      <w:r w:rsidRPr="006B0292">
        <w:rPr>
          <w:b/>
        </w:rPr>
        <w:t>HOST:</w:t>
      </w:r>
      <w:r w:rsidRPr="00723649">
        <w:tab/>
        <w:t>So you are his caretaker?</w:t>
      </w:r>
    </w:p>
    <w:p w14:paraId="1F8D7927" w14:textId="77777777" w:rsidR="00CF5CD6" w:rsidRPr="00723649" w:rsidRDefault="006B0292" w:rsidP="00CC3432">
      <w:pPr>
        <w:spacing w:after="200"/>
        <w:ind w:left="3600" w:hanging="3600"/>
      </w:pPr>
      <w:r w:rsidRPr="006B0292">
        <w:rPr>
          <w:b/>
        </w:rPr>
        <w:t>DAUDA SEMBATYA:</w:t>
      </w:r>
      <w:r w:rsidR="00571C8D" w:rsidRPr="00723649">
        <w:tab/>
        <w:t xml:space="preserve">Yes, I am. </w:t>
      </w:r>
      <w:r w:rsidR="00905DCF" w:rsidRPr="00723649">
        <w:t xml:space="preserve">He’s my elder brother. I am doing what any brother would do. </w:t>
      </w:r>
    </w:p>
    <w:p w14:paraId="116D7D93" w14:textId="77777777" w:rsidR="00F37BE9" w:rsidRPr="00723649" w:rsidRDefault="00CF5CD6" w:rsidP="00CC3432">
      <w:pPr>
        <w:spacing w:after="200"/>
        <w:ind w:left="3600" w:hanging="3600"/>
      </w:pPr>
      <w:r w:rsidRPr="006B0292">
        <w:rPr>
          <w:b/>
        </w:rPr>
        <w:t>HOST:</w:t>
      </w:r>
      <w:r w:rsidRPr="00723649">
        <w:tab/>
        <w:t xml:space="preserve">How has it been for you as the caregiver? How long have you been here? </w:t>
      </w:r>
    </w:p>
    <w:p w14:paraId="307730EB" w14:textId="77777777" w:rsidR="00D16B2B" w:rsidRPr="00723649" w:rsidRDefault="006B0292" w:rsidP="00CC3432">
      <w:pPr>
        <w:spacing w:after="200"/>
        <w:ind w:left="3600" w:hanging="3600"/>
      </w:pPr>
      <w:r w:rsidRPr="006B0292">
        <w:rPr>
          <w:b/>
        </w:rPr>
        <w:t>DAUDA SEMBATYA:</w:t>
      </w:r>
      <w:r w:rsidR="00A879C3" w:rsidRPr="00723649">
        <w:tab/>
      </w:r>
      <w:r w:rsidR="00147BBC" w:rsidRPr="00723649">
        <w:t>We h</w:t>
      </w:r>
      <w:r w:rsidR="00300DA2" w:rsidRPr="00723649">
        <w:t>ave been here for over three mo</w:t>
      </w:r>
      <w:r w:rsidR="00147BBC" w:rsidRPr="00723649">
        <w:t xml:space="preserve">nths now. </w:t>
      </w:r>
      <w:r w:rsidR="00BE5B48" w:rsidRPr="00723649">
        <w:t xml:space="preserve">When we first came, I didn’t think we’d stay here for this long. </w:t>
      </w:r>
    </w:p>
    <w:p w14:paraId="679C69E8" w14:textId="77777777" w:rsidR="00D16B2B" w:rsidRPr="00723649" w:rsidRDefault="00D16B2B" w:rsidP="00CC3432">
      <w:pPr>
        <w:spacing w:after="200"/>
        <w:ind w:left="3600" w:hanging="3600"/>
      </w:pPr>
      <w:r w:rsidRPr="006B0292">
        <w:rPr>
          <w:b/>
        </w:rPr>
        <w:t>HOST:</w:t>
      </w:r>
      <w:r w:rsidRPr="00723649">
        <w:tab/>
        <w:t>You expected him to heal very fast?</w:t>
      </w:r>
    </w:p>
    <w:p w14:paraId="7697CE82" w14:textId="77777777" w:rsidR="00D16B2B" w:rsidRPr="00723649" w:rsidRDefault="006B0292" w:rsidP="00CC3432">
      <w:pPr>
        <w:spacing w:after="200"/>
        <w:ind w:left="3600" w:hanging="3600"/>
      </w:pPr>
      <w:r w:rsidRPr="006B0292">
        <w:rPr>
          <w:b/>
        </w:rPr>
        <w:t>DAUDA SEMBATYA:</w:t>
      </w:r>
      <w:r w:rsidR="00D16B2B" w:rsidRPr="00723649">
        <w:tab/>
        <w:t>No, I thought he would die very fast.</w:t>
      </w:r>
    </w:p>
    <w:p w14:paraId="38DA3A47" w14:textId="77777777" w:rsidR="00D16B2B" w:rsidRPr="00723649" w:rsidRDefault="00D16B2B" w:rsidP="00CC3432">
      <w:pPr>
        <w:spacing w:after="200"/>
        <w:ind w:left="3600" w:hanging="3600"/>
      </w:pPr>
      <w:r w:rsidRPr="004E0E8D">
        <w:rPr>
          <w:b/>
        </w:rPr>
        <w:t>BOTH:</w:t>
      </w:r>
      <w:r w:rsidRPr="00723649">
        <w:tab/>
        <w:t>LAUGH</w:t>
      </w:r>
    </w:p>
    <w:p w14:paraId="26FA82BF" w14:textId="77777777" w:rsidR="00D16B2B" w:rsidRPr="00723649" w:rsidRDefault="00D16B2B" w:rsidP="00CC3432">
      <w:pPr>
        <w:spacing w:after="200"/>
        <w:ind w:left="3600" w:hanging="3600"/>
      </w:pPr>
      <w:r w:rsidRPr="004E0E8D">
        <w:rPr>
          <w:b/>
        </w:rPr>
        <w:t>HOST:</w:t>
      </w:r>
      <w:r w:rsidRPr="00723649">
        <w:tab/>
        <w:t>Why?</w:t>
      </w:r>
    </w:p>
    <w:p w14:paraId="7376A1C4" w14:textId="6A882AB2" w:rsidR="009C4000" w:rsidRPr="00723649" w:rsidRDefault="006B0292" w:rsidP="00CC3432">
      <w:pPr>
        <w:spacing w:after="200"/>
        <w:ind w:left="3600" w:hanging="3600"/>
      </w:pPr>
      <w:r w:rsidRPr="006B0292">
        <w:rPr>
          <w:b/>
        </w:rPr>
        <w:lastRenderedPageBreak/>
        <w:t>DAUDA SEMBATYA:</w:t>
      </w:r>
      <w:r w:rsidR="00827347" w:rsidRPr="00723649">
        <w:tab/>
        <w:t xml:space="preserve">First of all, I had never heard of the disease he was suffering from so </w:t>
      </w:r>
      <w:r>
        <w:t>I</w:t>
      </w:r>
      <w:r w:rsidR="00827347" w:rsidRPr="00723649">
        <w:t xml:space="preserve"> didn’t know what to expect. </w:t>
      </w:r>
      <w:r w:rsidR="00056CD2" w:rsidRPr="00723649">
        <w:t xml:space="preserve">Second, he was really in bad shape. </w:t>
      </w:r>
      <w:r w:rsidR="00FA72EF">
        <w:t>The stroke</w:t>
      </w:r>
      <w:r w:rsidR="009C4000" w:rsidRPr="00723649">
        <w:t xml:space="preserve"> really knocked him out.</w:t>
      </w:r>
    </w:p>
    <w:p w14:paraId="2928C7E0" w14:textId="77777777" w:rsidR="00DB5D22" w:rsidRPr="00723649" w:rsidRDefault="009C4000" w:rsidP="00CC3432">
      <w:pPr>
        <w:spacing w:after="200"/>
        <w:ind w:left="3600" w:hanging="3600"/>
      </w:pPr>
      <w:r w:rsidRPr="006B0292">
        <w:rPr>
          <w:b/>
        </w:rPr>
        <w:t>HOST:</w:t>
      </w:r>
      <w:r w:rsidRPr="00723649">
        <w:tab/>
        <w:t xml:space="preserve">What do you mean? </w:t>
      </w:r>
    </w:p>
    <w:p w14:paraId="1C88B6F7" w14:textId="404DBE0C" w:rsidR="00734A76" w:rsidRPr="00723649" w:rsidRDefault="006B0292" w:rsidP="00CC3432">
      <w:pPr>
        <w:spacing w:after="200"/>
        <w:ind w:left="3600" w:hanging="3600"/>
      </w:pPr>
      <w:r w:rsidRPr="006B0292">
        <w:rPr>
          <w:b/>
        </w:rPr>
        <w:t>DAUDA SEMBATYA:</w:t>
      </w:r>
      <w:r w:rsidR="00DB5D22" w:rsidRPr="00723649">
        <w:tab/>
      </w:r>
      <w:r w:rsidR="00734A76" w:rsidRPr="00723649">
        <w:t>He couldn’t stand up or walk, he could</w:t>
      </w:r>
      <w:r>
        <w:t>n’t</w:t>
      </w:r>
      <w:r w:rsidR="00734A76" w:rsidRPr="00723649">
        <w:t xml:space="preserve"> sit or turn himself, he couldn’t eat by himself</w:t>
      </w:r>
      <w:r w:rsidR="00FA72EF">
        <w:t xml:space="preserve"> </w:t>
      </w:r>
      <w:r w:rsidR="00734A76" w:rsidRPr="00723649">
        <w:t>... the only thin</w:t>
      </w:r>
      <w:r w:rsidR="00FA72EF">
        <w:t>g</w:t>
      </w:r>
      <w:r w:rsidR="00734A76" w:rsidRPr="00723649">
        <w:t xml:space="preserve"> he could do was lie down motionless and talk.</w:t>
      </w:r>
    </w:p>
    <w:p w14:paraId="43DFEC5C" w14:textId="77777777" w:rsidR="00734A76" w:rsidRPr="00723649" w:rsidRDefault="00734A76" w:rsidP="00CC3432">
      <w:pPr>
        <w:spacing w:after="200"/>
        <w:ind w:left="3600" w:hanging="3600"/>
      </w:pPr>
      <w:r w:rsidRPr="006B0292">
        <w:rPr>
          <w:b/>
        </w:rPr>
        <w:t>BOTH:</w:t>
      </w:r>
      <w:r w:rsidRPr="00723649">
        <w:tab/>
        <w:t>BOTH LAUGH</w:t>
      </w:r>
    </w:p>
    <w:p w14:paraId="007B5BF8" w14:textId="77777777" w:rsidR="00734A76" w:rsidRPr="00723649" w:rsidRDefault="00734A76" w:rsidP="00CC3432">
      <w:pPr>
        <w:spacing w:after="200"/>
        <w:ind w:left="3600" w:hanging="3600"/>
      </w:pPr>
      <w:r w:rsidRPr="006B0292">
        <w:rPr>
          <w:b/>
        </w:rPr>
        <w:t>HOST:</w:t>
      </w:r>
      <w:r w:rsidRPr="00723649">
        <w:tab/>
        <w:t>So you helped him do everything?</w:t>
      </w:r>
    </w:p>
    <w:p w14:paraId="1783E4B4" w14:textId="2598B263" w:rsidR="000D6729" w:rsidRPr="00723649" w:rsidRDefault="006B0292" w:rsidP="00CC3432">
      <w:pPr>
        <w:spacing w:after="200"/>
        <w:ind w:left="3600" w:hanging="3600"/>
      </w:pPr>
      <w:r w:rsidRPr="006B0292">
        <w:rPr>
          <w:b/>
        </w:rPr>
        <w:t>DAUDA SEMBATYA:</w:t>
      </w:r>
      <w:r w:rsidR="00734A76" w:rsidRPr="00723649">
        <w:tab/>
        <w:t>From feeding him to going to the toilet to bathing. Everything. Even waking up in the night to turn him i</w:t>
      </w:r>
      <w:r>
        <w:t>n</w:t>
      </w:r>
      <w:r w:rsidR="00734A76" w:rsidRPr="00723649">
        <w:t xml:space="preserve"> bed. </w:t>
      </w:r>
      <w:r w:rsidR="00B325B0" w:rsidRPr="00723649">
        <w:t xml:space="preserve">I was really impressed and relieved that at the end of two months of </w:t>
      </w:r>
      <w:r w:rsidR="00F550A7" w:rsidRPr="00723649">
        <w:t>physiotherapy</w:t>
      </w:r>
      <w:r w:rsidR="00B325B0" w:rsidRPr="00723649">
        <w:t>, he had regained control of much of his body</w:t>
      </w:r>
      <w:r w:rsidR="004E0E8D">
        <w:t xml:space="preserve">—and </w:t>
      </w:r>
      <w:r w:rsidR="00B325B0" w:rsidRPr="00723649">
        <w:t xml:space="preserve">that the only help he needed from me was helping him walk. </w:t>
      </w:r>
      <w:r w:rsidR="00160F2E" w:rsidRPr="00723649">
        <w:t xml:space="preserve">And maybe washing his clothes, which I </w:t>
      </w:r>
      <w:r w:rsidR="00FA72EF">
        <w:t xml:space="preserve">am </w:t>
      </w:r>
      <w:r w:rsidR="00160F2E" w:rsidRPr="00723649">
        <w:t>still do</w:t>
      </w:r>
      <w:r w:rsidR="009B1B9A">
        <w:t xml:space="preserve">ing </w:t>
      </w:r>
      <w:r w:rsidR="001C6DFA" w:rsidRPr="00723649">
        <w:t xml:space="preserve">because his right arm is still further down in the recovery process. </w:t>
      </w:r>
    </w:p>
    <w:p w14:paraId="39E99C4B" w14:textId="77777777" w:rsidR="00A8536A" w:rsidRPr="00723649" w:rsidRDefault="00B074CE" w:rsidP="00CC3432">
      <w:pPr>
        <w:spacing w:after="200"/>
        <w:ind w:left="3600" w:hanging="3600"/>
      </w:pPr>
      <w:r w:rsidRPr="006B0292">
        <w:rPr>
          <w:b/>
        </w:rPr>
        <w:t>ALI LUTAAYA:</w:t>
      </w:r>
      <w:r w:rsidRPr="00723649">
        <w:tab/>
        <w:t>But my fingers are unclenching now</w:t>
      </w:r>
      <w:r w:rsidR="006B795F" w:rsidRPr="00723649">
        <w:t xml:space="preserve">. </w:t>
      </w:r>
      <w:r w:rsidR="000E1FAD" w:rsidRPr="00723649">
        <w:t>In no time</w:t>
      </w:r>
      <w:r w:rsidR="006B0292">
        <w:t>,</w:t>
      </w:r>
      <w:r w:rsidR="000E1FAD" w:rsidRPr="00723649">
        <w:t xml:space="preserve"> I will be able to do everything for myself. </w:t>
      </w:r>
    </w:p>
    <w:p w14:paraId="521DB27D" w14:textId="77777777" w:rsidR="00E51641" w:rsidRPr="00723649" w:rsidRDefault="00A8536A" w:rsidP="00CC3432">
      <w:pPr>
        <w:spacing w:after="200"/>
        <w:ind w:left="3600" w:hanging="3600"/>
      </w:pPr>
      <w:r w:rsidRPr="006B0292">
        <w:rPr>
          <w:b/>
        </w:rPr>
        <w:t>HOST:</w:t>
      </w:r>
      <w:r w:rsidRPr="00723649">
        <w:tab/>
      </w:r>
      <w:r w:rsidR="00980635" w:rsidRPr="00723649">
        <w:t xml:space="preserve">Wow. </w:t>
      </w:r>
      <w:r w:rsidR="00E51641" w:rsidRPr="00723649">
        <w:t>So do you see yourself back to work in the near future?</w:t>
      </w:r>
    </w:p>
    <w:p w14:paraId="58554145" w14:textId="77777777" w:rsidR="004F164D" w:rsidRPr="00723649" w:rsidRDefault="006B0292" w:rsidP="00CC3432">
      <w:pPr>
        <w:spacing w:after="200"/>
        <w:ind w:left="3600" w:hanging="3600"/>
      </w:pPr>
      <w:r w:rsidRPr="006B0292">
        <w:rPr>
          <w:b/>
        </w:rPr>
        <w:t>ALI LUTAAYA:</w:t>
      </w:r>
      <w:r w:rsidR="00E0242B" w:rsidRPr="00723649">
        <w:tab/>
      </w:r>
      <w:r w:rsidR="0039069D" w:rsidRPr="00723649">
        <w:t xml:space="preserve">Yes, definitely. </w:t>
      </w:r>
      <w:r w:rsidR="00073DA5" w:rsidRPr="00723649">
        <w:t xml:space="preserve">With the progress I have made, if I keep doing the exercises, I should be fine in a few months. </w:t>
      </w:r>
    </w:p>
    <w:p w14:paraId="59B5E86E" w14:textId="77777777" w:rsidR="009C5CFA" w:rsidRPr="00723649" w:rsidRDefault="004F164D" w:rsidP="00CC3432">
      <w:pPr>
        <w:spacing w:after="200"/>
        <w:ind w:left="3600" w:hanging="3600"/>
      </w:pPr>
      <w:r w:rsidRPr="006B0292">
        <w:rPr>
          <w:b/>
        </w:rPr>
        <w:t>DAUDA SEMBATYA:</w:t>
      </w:r>
      <w:r w:rsidRPr="00723649">
        <w:tab/>
      </w:r>
      <w:r w:rsidR="00056A8A" w:rsidRPr="00723649">
        <w:t xml:space="preserve">The doctor actually said that he will release us soon. </w:t>
      </w:r>
      <w:r w:rsidR="00A7371F" w:rsidRPr="00723649">
        <w:t xml:space="preserve">But I am not sure when. </w:t>
      </w:r>
    </w:p>
    <w:p w14:paraId="32A2A12C" w14:textId="77777777" w:rsidR="00A44EE3" w:rsidRPr="00723649" w:rsidRDefault="00A513F7" w:rsidP="00CC3432">
      <w:pPr>
        <w:spacing w:after="200"/>
        <w:ind w:left="3600" w:hanging="3600"/>
      </w:pPr>
      <w:r w:rsidRPr="006B0292">
        <w:rPr>
          <w:b/>
        </w:rPr>
        <w:t>HOST:</w:t>
      </w:r>
      <w:r w:rsidRPr="00723649">
        <w:tab/>
      </w:r>
      <w:r w:rsidR="00E84F90" w:rsidRPr="00723649">
        <w:t>Mr. Ali, do you feel ready to go home?</w:t>
      </w:r>
    </w:p>
    <w:p w14:paraId="240DED54" w14:textId="77C818FB" w:rsidR="008A5EFC" w:rsidRPr="00723649" w:rsidRDefault="006B0292" w:rsidP="00CC3432">
      <w:pPr>
        <w:spacing w:after="200"/>
        <w:ind w:left="3600" w:hanging="3600"/>
      </w:pPr>
      <w:r w:rsidRPr="006B0292">
        <w:rPr>
          <w:b/>
        </w:rPr>
        <w:t>ALI LUTAAYA:</w:t>
      </w:r>
      <w:r w:rsidR="00F841C3" w:rsidRPr="00723649">
        <w:tab/>
      </w:r>
      <w:r w:rsidR="00B80916" w:rsidRPr="00723649">
        <w:t>Well,</w:t>
      </w:r>
      <w:r w:rsidR="00F8770F" w:rsidRPr="00723649">
        <w:t xml:space="preserve"> I still struggle so much when I walk. And my arm is only starting to resurrect...</w:t>
      </w:r>
      <w:r>
        <w:t>.</w:t>
      </w:r>
      <w:r w:rsidR="00F8770F" w:rsidRPr="00723649">
        <w:t xml:space="preserve"> I</w:t>
      </w:r>
      <w:r w:rsidR="00BD4080" w:rsidRPr="00723649">
        <w:t>’d be</w:t>
      </w:r>
      <w:r w:rsidR="00F8770F" w:rsidRPr="00723649">
        <w:t xml:space="preserve"> concerned </w:t>
      </w:r>
      <w:r w:rsidR="00BD4080" w:rsidRPr="00723649">
        <w:t>if I left now</w:t>
      </w:r>
      <w:r w:rsidR="00F8770F" w:rsidRPr="00723649">
        <w:t>.</w:t>
      </w:r>
      <w:r w:rsidR="0066691B">
        <w:t xml:space="preserve"> </w:t>
      </w:r>
      <w:r w:rsidR="00E57DFE" w:rsidRPr="00723649">
        <w:t>But I know all the exercises that have improved my life so far. I know that if I went home now, I would</w:t>
      </w:r>
      <w:r w:rsidR="00422E1F" w:rsidRPr="00723649">
        <w:t xml:space="preserve"> be able to improve on my own. </w:t>
      </w:r>
      <w:r w:rsidR="008A5EFC" w:rsidRPr="00723649">
        <w:t xml:space="preserve">It’s just that here, I have nothing else to bother about except the physiotherapy. </w:t>
      </w:r>
    </w:p>
    <w:p w14:paraId="455668E9" w14:textId="77777777" w:rsidR="00D923A8" w:rsidRPr="00723649" w:rsidRDefault="00250A9C" w:rsidP="00CC3432">
      <w:pPr>
        <w:spacing w:after="200"/>
        <w:ind w:left="3600" w:hanging="3600"/>
      </w:pPr>
      <w:r w:rsidRPr="006B0292">
        <w:rPr>
          <w:b/>
        </w:rPr>
        <w:t>HOST:</w:t>
      </w:r>
      <w:r w:rsidRPr="00723649">
        <w:tab/>
      </w:r>
      <w:r w:rsidR="00D923A8" w:rsidRPr="00723649">
        <w:t>You really believe you could do the exercises on your own and full</w:t>
      </w:r>
      <w:r w:rsidR="007221A0">
        <w:t>y</w:t>
      </w:r>
      <w:r w:rsidR="00D923A8" w:rsidRPr="00723649">
        <w:t xml:space="preserve"> recover from home?</w:t>
      </w:r>
    </w:p>
    <w:p w14:paraId="1F0391BB" w14:textId="0559E042" w:rsidR="0029185F" w:rsidRPr="00723649" w:rsidRDefault="00A25E5B" w:rsidP="00CC3432">
      <w:pPr>
        <w:spacing w:after="200"/>
        <w:ind w:left="3600" w:hanging="3600"/>
      </w:pPr>
      <w:r w:rsidRPr="006B0292">
        <w:rPr>
          <w:b/>
        </w:rPr>
        <w:t>ALI LUTAAYA:</w:t>
      </w:r>
      <w:r w:rsidRPr="00723649">
        <w:tab/>
        <w:t xml:space="preserve">I believe so. </w:t>
      </w:r>
      <w:r w:rsidR="00D75D50" w:rsidRPr="00723649">
        <w:t>I get</w:t>
      </w:r>
      <w:r w:rsidR="009B1B9A">
        <w:t xml:space="preserve"> minimal support from the therapists</w:t>
      </w:r>
      <w:r w:rsidR="00D75D50" w:rsidRPr="00723649">
        <w:t xml:space="preserve"> these days. </w:t>
      </w:r>
    </w:p>
    <w:p w14:paraId="66FA79AA" w14:textId="77777777" w:rsidR="00EC4FB8" w:rsidRPr="00723649" w:rsidRDefault="006B0292" w:rsidP="00CC3432">
      <w:pPr>
        <w:spacing w:after="200"/>
        <w:ind w:left="3600" w:hanging="3600"/>
      </w:pPr>
      <w:r w:rsidRPr="006B0292">
        <w:rPr>
          <w:b/>
        </w:rPr>
        <w:lastRenderedPageBreak/>
        <w:t>HOST:</w:t>
      </w:r>
      <w:r w:rsidR="0029185F" w:rsidRPr="00723649">
        <w:tab/>
      </w:r>
      <w:r w:rsidR="00CF76BD" w:rsidRPr="00723649">
        <w:t xml:space="preserve">Thank you so much for your time. </w:t>
      </w:r>
      <w:r w:rsidR="00FE176D" w:rsidRPr="00723649">
        <w:t xml:space="preserve">You have taught me so much. </w:t>
      </w:r>
    </w:p>
    <w:p w14:paraId="321A5A95" w14:textId="77777777" w:rsidR="00D57B05" w:rsidRPr="00723649" w:rsidRDefault="001805E6" w:rsidP="00CC3432">
      <w:pPr>
        <w:spacing w:after="200"/>
        <w:ind w:left="3600" w:hanging="3600"/>
      </w:pPr>
      <w:r w:rsidRPr="006B0292">
        <w:rPr>
          <w:b/>
        </w:rPr>
        <w:t>SFX:</w:t>
      </w:r>
      <w:r w:rsidRPr="00723649">
        <w:tab/>
      </w:r>
      <w:r w:rsidR="00D57B05" w:rsidRPr="00723649">
        <w:t>KNOCK ON THE DOOR. DOOR CREAKS OPEN</w:t>
      </w:r>
      <w:r w:rsidR="007221A0">
        <w:t>.</w:t>
      </w:r>
    </w:p>
    <w:p w14:paraId="3811C837" w14:textId="77777777" w:rsidR="00D57B05" w:rsidRPr="00723649" w:rsidRDefault="006B0292" w:rsidP="00CC3432">
      <w:pPr>
        <w:spacing w:after="200"/>
        <w:ind w:left="3600" w:hanging="3600"/>
      </w:pPr>
      <w:r w:rsidRPr="006B0292">
        <w:rPr>
          <w:b/>
        </w:rPr>
        <w:t>HOST:</w:t>
      </w:r>
      <w:r w:rsidR="00D57B05" w:rsidRPr="00723649">
        <w:tab/>
        <w:t>Hello</w:t>
      </w:r>
      <w:r w:rsidR="004E0E8D">
        <w:t>,</w:t>
      </w:r>
      <w:r w:rsidR="00D57B05" w:rsidRPr="00723649">
        <w:t xml:space="preserve"> doctor.</w:t>
      </w:r>
    </w:p>
    <w:p w14:paraId="1D3AC7C4" w14:textId="77777777" w:rsidR="00F301A0" w:rsidRPr="00723649" w:rsidRDefault="00084D65" w:rsidP="00CC3432">
      <w:pPr>
        <w:spacing w:after="200"/>
        <w:ind w:left="3600" w:hanging="3600"/>
      </w:pPr>
      <w:r w:rsidRPr="006B0292">
        <w:rPr>
          <w:b/>
        </w:rPr>
        <w:t>DOCTOR BUKENYA:</w:t>
      </w:r>
      <w:r w:rsidRPr="00723649">
        <w:tab/>
      </w:r>
      <w:r w:rsidR="006D6442" w:rsidRPr="00723649">
        <w:t>Hello, please take a s</w:t>
      </w:r>
      <w:r w:rsidR="00AB55A7">
        <w:t>ea</w:t>
      </w:r>
      <w:r w:rsidR="006D6442" w:rsidRPr="00723649">
        <w:t xml:space="preserve">t. </w:t>
      </w:r>
      <w:r w:rsidR="008E6B72" w:rsidRPr="00723649">
        <w:t>How was Lutaaya</w:t>
      </w:r>
      <w:r w:rsidR="00BD3ED0" w:rsidRPr="00723649">
        <w:t xml:space="preserve">? </w:t>
      </w:r>
    </w:p>
    <w:p w14:paraId="730E5F40" w14:textId="52824236" w:rsidR="00CE7325" w:rsidRPr="00723649" w:rsidRDefault="006B0292" w:rsidP="00CC3432">
      <w:pPr>
        <w:spacing w:after="200"/>
        <w:ind w:left="3600" w:hanging="3600"/>
      </w:pPr>
      <w:r w:rsidRPr="006B0292">
        <w:rPr>
          <w:b/>
        </w:rPr>
        <w:t>HOST:</w:t>
      </w:r>
      <w:r w:rsidR="00F96037" w:rsidRPr="00723649">
        <w:tab/>
      </w:r>
      <w:r w:rsidR="00BC5C16" w:rsidRPr="00723649">
        <w:t>His story is incredible! I still can’</w:t>
      </w:r>
      <w:r w:rsidR="005B286A" w:rsidRPr="00723649">
        <w:t>t be</w:t>
      </w:r>
      <w:r w:rsidR="00BC5C16" w:rsidRPr="00723649">
        <w:t>lieve what he told me</w:t>
      </w:r>
      <w:r w:rsidR="0066691B">
        <w:t>—t</w:t>
      </w:r>
      <w:r w:rsidR="00BC5C16" w:rsidRPr="00723649">
        <w:t>hat three months ago he couldn’t turn in bed, but now he can walk without support...</w:t>
      </w:r>
      <w:r w:rsidR="0066691B">
        <w:t>.</w:t>
      </w:r>
      <w:r w:rsidR="00BC5C16" w:rsidRPr="00723649">
        <w:t xml:space="preserve"> </w:t>
      </w:r>
      <w:r w:rsidR="008D5874" w:rsidRPr="00723649">
        <w:t xml:space="preserve">That is unbelievable. </w:t>
      </w:r>
    </w:p>
    <w:p w14:paraId="09690B2C" w14:textId="6A32E29D" w:rsidR="00A806C0" w:rsidRPr="00723649" w:rsidRDefault="00CE7325" w:rsidP="00CC3432">
      <w:pPr>
        <w:spacing w:after="200"/>
        <w:ind w:left="3600" w:hanging="3600"/>
      </w:pPr>
      <w:r w:rsidRPr="006B0292">
        <w:rPr>
          <w:b/>
        </w:rPr>
        <w:t>DR. BUKENYA:</w:t>
      </w:r>
      <w:r w:rsidRPr="00723649">
        <w:tab/>
        <w:t xml:space="preserve">It is very believable. </w:t>
      </w:r>
      <w:r w:rsidR="00514B13" w:rsidRPr="00723649">
        <w:t>Stroke is very manageable, by</w:t>
      </w:r>
      <w:r w:rsidR="0066691B">
        <w:t xml:space="preserve"> </w:t>
      </w:r>
      <w:r w:rsidR="00514B13" w:rsidRPr="00723649">
        <w:t>the</w:t>
      </w:r>
      <w:r w:rsidR="0066691B">
        <w:t xml:space="preserve"> </w:t>
      </w:r>
      <w:r w:rsidR="00514B13" w:rsidRPr="00723649">
        <w:t>way. The probl</w:t>
      </w:r>
      <w:r w:rsidR="00D65B2A" w:rsidRPr="00723649">
        <w:t>em is that most people never see</w:t>
      </w:r>
      <w:r w:rsidR="00514B13" w:rsidRPr="00723649">
        <w:t xml:space="preserve">k medical attention for it. Many people, when they see their </w:t>
      </w:r>
      <w:r w:rsidR="002E040F">
        <w:t>love</w:t>
      </w:r>
      <w:r w:rsidR="00562B2D">
        <w:t>d</w:t>
      </w:r>
      <w:r w:rsidR="002E040F">
        <w:t xml:space="preserve"> one</w:t>
      </w:r>
      <w:r w:rsidR="00EA557C">
        <w:t xml:space="preserve"> </w:t>
      </w:r>
      <w:r w:rsidR="00514B13" w:rsidRPr="00723649">
        <w:t>all of a sudden unable to stand up, they t</w:t>
      </w:r>
      <w:r w:rsidR="003F17F5" w:rsidRPr="00723649">
        <w:t>h</w:t>
      </w:r>
      <w:r w:rsidR="00514B13" w:rsidRPr="00723649">
        <w:t>ink</w:t>
      </w:r>
      <w:r w:rsidR="003F17F5" w:rsidRPr="00723649">
        <w:t xml:space="preserve"> he has been bewitched. So they go looking for shrines</w:t>
      </w:r>
      <w:r w:rsidR="0066691B">
        <w:t xml:space="preserve"> </w:t>
      </w:r>
      <w:r w:rsidR="003F17F5" w:rsidRPr="00723649">
        <w:t xml:space="preserve">... some even abandon them in their houses. </w:t>
      </w:r>
      <w:r w:rsidR="00A806C0" w:rsidRPr="00723649">
        <w:t xml:space="preserve">We need a lot of sensitization. </w:t>
      </w:r>
    </w:p>
    <w:p w14:paraId="1DDE4046" w14:textId="77777777" w:rsidR="000B2086" w:rsidRPr="00723649" w:rsidRDefault="008E6B72" w:rsidP="00CC3432">
      <w:pPr>
        <w:spacing w:after="200"/>
        <w:ind w:left="3600" w:hanging="3600"/>
      </w:pPr>
      <w:r w:rsidRPr="007221A0">
        <w:rPr>
          <w:b/>
        </w:rPr>
        <w:t>HOST:</w:t>
      </w:r>
      <w:r w:rsidRPr="00723649">
        <w:tab/>
      </w:r>
      <w:r w:rsidR="00AB55A7">
        <w:t>There’s s</w:t>
      </w:r>
      <w:r w:rsidRPr="00723649">
        <w:t xml:space="preserve">o much I didn’t know. So going back to Lutaaya’s case, how do you get someone who has been so damaged by stroke to recover that well so fast? </w:t>
      </w:r>
    </w:p>
    <w:p w14:paraId="72547420" w14:textId="77777777" w:rsidR="007D134C" w:rsidRPr="00723649" w:rsidRDefault="00E740DC" w:rsidP="00CC3432">
      <w:pPr>
        <w:spacing w:after="200"/>
        <w:ind w:left="3600" w:hanging="3600"/>
      </w:pPr>
      <w:r w:rsidRPr="007221A0">
        <w:rPr>
          <w:b/>
        </w:rPr>
        <w:t>DR. BUKENYA:</w:t>
      </w:r>
      <w:r w:rsidRPr="00723649">
        <w:tab/>
        <w:t xml:space="preserve">Well, </w:t>
      </w:r>
      <w:r w:rsidR="006A0A97" w:rsidRPr="00723649">
        <w:t>when it comes to stroke recovery and how fast it happens</w:t>
      </w:r>
      <w:r w:rsidR="00AB55A7">
        <w:t>, that</w:t>
      </w:r>
      <w:r w:rsidR="006A0A97" w:rsidRPr="00723649">
        <w:t xml:space="preserve"> is dependent on the patient</w:t>
      </w:r>
      <w:r w:rsidR="00AB55A7">
        <w:t>’</w:t>
      </w:r>
      <w:r w:rsidR="006A0A97" w:rsidRPr="00723649">
        <w:t xml:space="preserve">s will. </w:t>
      </w:r>
      <w:r w:rsidR="007D134C" w:rsidRPr="00723649">
        <w:t>Lutaaya’s will is very strong.</w:t>
      </w:r>
    </w:p>
    <w:p w14:paraId="2CF7E065" w14:textId="77777777" w:rsidR="001B0FCC" w:rsidRPr="00723649" w:rsidRDefault="00A8765E" w:rsidP="00CC3432">
      <w:pPr>
        <w:spacing w:after="200"/>
        <w:ind w:left="3600" w:hanging="3600"/>
      </w:pPr>
      <w:r w:rsidRPr="00AB55A7">
        <w:rPr>
          <w:b/>
        </w:rPr>
        <w:t>HOST:</w:t>
      </w:r>
      <w:r w:rsidRPr="00723649">
        <w:tab/>
        <w:t xml:space="preserve">Tell me about the treatment. </w:t>
      </w:r>
    </w:p>
    <w:p w14:paraId="3C684467" w14:textId="77777777" w:rsidR="000C401D" w:rsidRPr="00723649" w:rsidRDefault="001B0FCC" w:rsidP="00CC3432">
      <w:pPr>
        <w:spacing w:after="200"/>
        <w:ind w:left="3600" w:hanging="3600"/>
      </w:pPr>
      <w:r w:rsidRPr="00AB55A7">
        <w:rPr>
          <w:b/>
        </w:rPr>
        <w:t>DR. BUKENYA:</w:t>
      </w:r>
      <w:r w:rsidRPr="00723649">
        <w:tab/>
        <w:t xml:space="preserve">The greatest percentage of stroke treatment is </w:t>
      </w:r>
      <w:r w:rsidR="00EA22C9" w:rsidRPr="00723649">
        <w:t xml:space="preserve">the different </w:t>
      </w:r>
      <w:r w:rsidRPr="00723649">
        <w:t>therap</w:t>
      </w:r>
      <w:r w:rsidR="00EA22C9" w:rsidRPr="00723649">
        <w:t>ies</w:t>
      </w:r>
      <w:r w:rsidRPr="00723649">
        <w:t xml:space="preserve">. </w:t>
      </w:r>
      <w:r w:rsidR="000C401D" w:rsidRPr="00723649">
        <w:t>Drugs have their place in the treatment</w:t>
      </w:r>
      <w:r w:rsidR="00AB55A7">
        <w:t>.</w:t>
      </w:r>
      <w:r w:rsidR="000C401D" w:rsidRPr="00723649">
        <w:t xml:space="preserve"> but mostly the treatment revolves around retraining the brain.</w:t>
      </w:r>
    </w:p>
    <w:p w14:paraId="071508BA" w14:textId="77777777" w:rsidR="000C401D" w:rsidRPr="00723649" w:rsidRDefault="000C401D" w:rsidP="00CC3432">
      <w:pPr>
        <w:spacing w:after="200"/>
        <w:ind w:left="3600" w:hanging="3600"/>
      </w:pPr>
      <w:r w:rsidRPr="00AB55A7">
        <w:rPr>
          <w:b/>
        </w:rPr>
        <w:t>HOST:</w:t>
      </w:r>
      <w:r w:rsidRPr="00723649">
        <w:tab/>
        <w:t xml:space="preserve">What do you mean </w:t>
      </w:r>
      <w:r w:rsidR="00AB55A7">
        <w:t>“</w:t>
      </w:r>
      <w:r w:rsidRPr="00723649">
        <w:t>retraining the brain</w:t>
      </w:r>
      <w:r w:rsidR="00AB55A7">
        <w:t>”</w:t>
      </w:r>
      <w:r w:rsidRPr="00723649">
        <w:t xml:space="preserve">? </w:t>
      </w:r>
    </w:p>
    <w:p w14:paraId="4CFC6ADC" w14:textId="404E7F10" w:rsidR="00F820BE" w:rsidRPr="00723649" w:rsidRDefault="000C401D" w:rsidP="00CC3432">
      <w:pPr>
        <w:spacing w:after="200"/>
        <w:ind w:left="3600" w:hanging="3600"/>
      </w:pPr>
      <w:r w:rsidRPr="00AB55A7">
        <w:rPr>
          <w:b/>
        </w:rPr>
        <w:t>DR. BUKENYA:</w:t>
      </w:r>
      <w:r w:rsidRPr="00723649">
        <w:tab/>
      </w:r>
      <w:r w:rsidR="004A7D29" w:rsidRPr="00723649">
        <w:t>Well,</w:t>
      </w:r>
      <w:r w:rsidR="009B1B9A" w:rsidRPr="009B1B9A">
        <w:t xml:space="preserve"> </w:t>
      </w:r>
      <w:r w:rsidR="009B1B9A" w:rsidRPr="00723649">
        <w:t>when</w:t>
      </w:r>
      <w:r w:rsidR="004A7D29" w:rsidRPr="00723649">
        <w:t xml:space="preserve"> stroke happens</w:t>
      </w:r>
      <w:r w:rsidR="00FA72EF">
        <w:t>,</w:t>
      </w:r>
      <w:r w:rsidR="004A7D29" w:rsidRPr="00723649">
        <w:t xml:space="preserve"> a part</w:t>
      </w:r>
      <w:r w:rsidR="00A2205F" w:rsidRPr="00723649">
        <w:t xml:space="preserve"> of the brain</w:t>
      </w:r>
      <w:r w:rsidR="009B1B9A">
        <w:t xml:space="preserve"> cells</w:t>
      </w:r>
      <w:r w:rsidR="00A2205F" w:rsidRPr="00723649">
        <w:t xml:space="preserve"> die because of la</w:t>
      </w:r>
      <w:r w:rsidR="004A7D29" w:rsidRPr="00723649">
        <w:t xml:space="preserve">ck of oxygen. </w:t>
      </w:r>
      <w:r w:rsidR="00A2205F" w:rsidRPr="00723649">
        <w:t xml:space="preserve">When this happens, </w:t>
      </w:r>
      <w:r w:rsidR="009B1B9A">
        <w:t xml:space="preserve">the patient loses control of </w:t>
      </w:r>
      <w:r w:rsidR="00FA72EF">
        <w:t>the</w:t>
      </w:r>
      <w:r w:rsidR="00A2205F" w:rsidRPr="00723649">
        <w:t xml:space="preserve"> body part that was controlled </w:t>
      </w:r>
      <w:r w:rsidR="00AA711E" w:rsidRPr="00723649">
        <w:t>by that section of</w:t>
      </w:r>
      <w:r w:rsidR="00A2205F" w:rsidRPr="00723649">
        <w:t xml:space="preserve"> the brain that died. </w:t>
      </w:r>
      <w:r w:rsidR="001179BD" w:rsidRPr="00723649">
        <w:t xml:space="preserve">What physiotherapy does is train another section of the brain to take up that responsibility. </w:t>
      </w:r>
    </w:p>
    <w:p w14:paraId="0A9C68F8" w14:textId="770B5DA4" w:rsidR="00082416" w:rsidRPr="00723649" w:rsidRDefault="00A076E8" w:rsidP="00CC3432">
      <w:pPr>
        <w:spacing w:after="200"/>
        <w:ind w:left="3600" w:hanging="3600"/>
      </w:pPr>
      <w:r w:rsidRPr="00AB55A7">
        <w:rPr>
          <w:b/>
        </w:rPr>
        <w:t>HOST:</w:t>
      </w:r>
      <w:r w:rsidRPr="00723649">
        <w:tab/>
        <w:t>Hold on</w:t>
      </w:r>
      <w:r w:rsidR="00FA72EF">
        <w:t xml:space="preserve"> …</w:t>
      </w:r>
      <w:r w:rsidRPr="00723649">
        <w:t xml:space="preserve"> I thought that the treatment resurrects the section of the brain that died. </w:t>
      </w:r>
    </w:p>
    <w:p w14:paraId="2D73ACEA" w14:textId="1E37AE3E" w:rsidR="00BD4FDB" w:rsidRPr="00723649" w:rsidRDefault="00082416" w:rsidP="00CC3432">
      <w:pPr>
        <w:spacing w:after="200"/>
        <w:ind w:left="3600" w:hanging="3600"/>
      </w:pPr>
      <w:r w:rsidRPr="00AB55A7">
        <w:rPr>
          <w:b/>
        </w:rPr>
        <w:t>DR. BUKENYA:</w:t>
      </w:r>
      <w:r w:rsidRPr="00723649">
        <w:tab/>
      </w:r>
      <w:r w:rsidR="007052F1" w:rsidRPr="00723649">
        <w:t>No, the dead section remains dead. In fact</w:t>
      </w:r>
      <w:r w:rsidR="004E0E8D">
        <w:t>,</w:t>
      </w:r>
      <w:r w:rsidR="007052F1" w:rsidRPr="00723649">
        <w:t xml:space="preserve"> even a </w:t>
      </w:r>
      <w:r w:rsidR="00617901" w:rsidRPr="00723649">
        <w:t xml:space="preserve">brain </w:t>
      </w:r>
      <w:r w:rsidR="007052F1" w:rsidRPr="00723649">
        <w:t>scan</w:t>
      </w:r>
      <w:r w:rsidR="00617901" w:rsidRPr="00723649">
        <w:t xml:space="preserve"> of a stroke survivor</w:t>
      </w:r>
      <w:r w:rsidR="007052F1" w:rsidRPr="00723649">
        <w:t xml:space="preserve"> will show that section as a scar on the brain. </w:t>
      </w:r>
      <w:r w:rsidR="00AB55A7">
        <w:t>But t</w:t>
      </w:r>
      <w:r w:rsidR="000537A0" w:rsidRPr="00723649">
        <w:t xml:space="preserve">he human brain is just great. </w:t>
      </w:r>
      <w:r w:rsidR="00C842A9" w:rsidRPr="00723649">
        <w:t>A secti</w:t>
      </w:r>
      <w:r w:rsidR="00BD4FDB" w:rsidRPr="00723649">
        <w:t xml:space="preserve">on of </w:t>
      </w:r>
      <w:r w:rsidR="002862F0">
        <w:t xml:space="preserve">the </w:t>
      </w:r>
      <w:r w:rsidR="002862F0">
        <w:lastRenderedPageBreak/>
        <w:t>brain</w:t>
      </w:r>
      <w:r w:rsidR="00C842A9" w:rsidRPr="00723649">
        <w:t xml:space="preserve"> can actually be t</w:t>
      </w:r>
      <w:r w:rsidR="00BD4FDB" w:rsidRPr="00723649">
        <w:t>rained to take up that role after</w:t>
      </w:r>
      <w:r w:rsidR="00562B2D">
        <w:t xml:space="preserve"> </w:t>
      </w:r>
      <w:r w:rsidR="00BD4FDB" w:rsidRPr="00723649">
        <w:t xml:space="preserve">the original control </w:t>
      </w:r>
      <w:r w:rsidR="009F5CB7" w:rsidRPr="00723649">
        <w:t>cent</w:t>
      </w:r>
      <w:r w:rsidR="009F5CB7">
        <w:t>re</w:t>
      </w:r>
      <w:r w:rsidR="00562B2D">
        <w:t xml:space="preserve"> </w:t>
      </w:r>
      <w:r w:rsidR="00BD4FDB" w:rsidRPr="00723649">
        <w:t>beco</w:t>
      </w:r>
      <w:r w:rsidR="00C842A9" w:rsidRPr="00723649">
        <w:t>me</w:t>
      </w:r>
      <w:r w:rsidR="00BD4FDB" w:rsidRPr="00723649">
        <w:t>s</w:t>
      </w:r>
      <w:r w:rsidR="00C842A9" w:rsidRPr="00723649">
        <w:t xml:space="preserve"> damaged by stroke. </w:t>
      </w:r>
    </w:p>
    <w:p w14:paraId="49BD5709" w14:textId="77777777" w:rsidR="00E12175" w:rsidRPr="00723649" w:rsidRDefault="00E12175" w:rsidP="00CC3432">
      <w:pPr>
        <w:spacing w:after="200"/>
        <w:ind w:left="3600" w:hanging="3600"/>
      </w:pPr>
      <w:r w:rsidRPr="00AB55A7">
        <w:rPr>
          <w:b/>
        </w:rPr>
        <w:t>HOST:</w:t>
      </w:r>
      <w:r w:rsidRPr="00723649">
        <w:tab/>
        <w:t xml:space="preserve">So what is involved in </w:t>
      </w:r>
      <w:r w:rsidR="0066414A" w:rsidRPr="00723649">
        <w:t>the therapy</w:t>
      </w:r>
      <w:r w:rsidRPr="00723649">
        <w:t>?</w:t>
      </w:r>
    </w:p>
    <w:p w14:paraId="7FC0DFCA" w14:textId="0A1450A5" w:rsidR="00C6291E" w:rsidRPr="00723649" w:rsidRDefault="00102AC6" w:rsidP="00CC3432">
      <w:pPr>
        <w:spacing w:after="200"/>
        <w:ind w:left="3600" w:hanging="3600"/>
      </w:pPr>
      <w:r w:rsidRPr="00AB55A7">
        <w:rPr>
          <w:b/>
        </w:rPr>
        <w:t>DR. BUKENYA:</w:t>
      </w:r>
      <w:r w:rsidRPr="00723649">
        <w:tab/>
      </w:r>
      <w:r w:rsidR="00735BD8" w:rsidRPr="00723649">
        <w:t xml:space="preserve">There are </w:t>
      </w:r>
      <w:r w:rsidR="002862F0">
        <w:t>five</w:t>
      </w:r>
      <w:r w:rsidR="00735BD8" w:rsidRPr="00723649">
        <w:t xml:space="preserve"> main therapies in the treatment of stroke</w:t>
      </w:r>
      <w:r w:rsidR="00C6291E" w:rsidRPr="00723649">
        <w:t xml:space="preserve">: </w:t>
      </w:r>
      <w:r w:rsidR="00AB55A7">
        <w:t>p</w:t>
      </w:r>
      <w:r w:rsidR="00C6291E" w:rsidRPr="00723649">
        <w:t>hysiotherapy</w:t>
      </w:r>
      <w:r w:rsidR="00A2079E" w:rsidRPr="00723649">
        <w:t>, occupation</w:t>
      </w:r>
      <w:r w:rsidR="00AB55A7">
        <w:t>al</w:t>
      </w:r>
      <w:r w:rsidR="00A2079E" w:rsidRPr="00723649">
        <w:t xml:space="preserve"> therapy, recreational therapy</w:t>
      </w:r>
      <w:r w:rsidR="009F5CB7">
        <w:t>,</w:t>
      </w:r>
      <w:r w:rsidR="002862F0">
        <w:t xml:space="preserve"> psycho-social therapy and speech therapy.</w:t>
      </w:r>
    </w:p>
    <w:p w14:paraId="25563B53" w14:textId="77777777" w:rsidR="003401A9" w:rsidRPr="00723649" w:rsidRDefault="003401A9" w:rsidP="00CC3432">
      <w:pPr>
        <w:spacing w:after="200"/>
        <w:ind w:left="3600" w:hanging="3600"/>
      </w:pPr>
      <w:r w:rsidRPr="00AF7DF0">
        <w:rPr>
          <w:b/>
        </w:rPr>
        <w:t>HOST:</w:t>
      </w:r>
      <w:r w:rsidRPr="00723649">
        <w:tab/>
        <w:t>What does each one of them do?</w:t>
      </w:r>
    </w:p>
    <w:p w14:paraId="782EAB34" w14:textId="77777777" w:rsidR="00C236A6" w:rsidRPr="00723649" w:rsidRDefault="00AF7DF0" w:rsidP="00CC3432">
      <w:pPr>
        <w:spacing w:after="200"/>
        <w:ind w:left="3600" w:hanging="3600"/>
      </w:pPr>
      <w:r w:rsidRPr="00AB55A7">
        <w:rPr>
          <w:b/>
        </w:rPr>
        <w:t>DR. BUKENYA:</w:t>
      </w:r>
      <w:r w:rsidR="008F3EBC" w:rsidRPr="00723649">
        <w:tab/>
      </w:r>
      <w:r w:rsidR="0072291A" w:rsidRPr="00723649">
        <w:t xml:space="preserve">First of all, each </w:t>
      </w:r>
      <w:r w:rsidR="001B04CA" w:rsidRPr="00723649">
        <w:t xml:space="preserve">therapy focuses on </w:t>
      </w:r>
      <w:r w:rsidR="0072291A" w:rsidRPr="00723649">
        <w:t xml:space="preserve">a specific </w:t>
      </w:r>
      <w:r w:rsidR="00A85B9F" w:rsidRPr="00723649">
        <w:t xml:space="preserve">type of </w:t>
      </w:r>
      <w:r w:rsidR="0072291A" w:rsidRPr="00723649">
        <w:t xml:space="preserve">damage </w:t>
      </w:r>
      <w:r>
        <w:t>i</w:t>
      </w:r>
      <w:r w:rsidR="0072291A" w:rsidRPr="00723649">
        <w:t xml:space="preserve">n the </w:t>
      </w:r>
      <w:r w:rsidR="00DA09B0" w:rsidRPr="00723649">
        <w:t xml:space="preserve">patient’s </w:t>
      </w:r>
      <w:r w:rsidR="0072291A" w:rsidRPr="00723649">
        <w:t xml:space="preserve">body. </w:t>
      </w:r>
    </w:p>
    <w:p w14:paraId="316AD1BE" w14:textId="77777777" w:rsidR="001125DC" w:rsidRPr="00723649" w:rsidRDefault="00AF7DF0" w:rsidP="00CC3432">
      <w:pPr>
        <w:spacing w:after="200"/>
        <w:ind w:left="3600" w:hanging="3600"/>
      </w:pPr>
      <w:r w:rsidRPr="00AF7DF0">
        <w:rPr>
          <w:b/>
        </w:rPr>
        <w:t>HOST:</w:t>
      </w:r>
      <w:r w:rsidR="00B542B0" w:rsidRPr="00723649">
        <w:tab/>
        <w:t xml:space="preserve">What kind of damages does stroke cause? </w:t>
      </w:r>
    </w:p>
    <w:p w14:paraId="69FD3692" w14:textId="77777777" w:rsidR="000D4564" w:rsidRPr="00723649" w:rsidRDefault="00AF7DF0" w:rsidP="00CC3432">
      <w:pPr>
        <w:spacing w:after="200"/>
        <w:ind w:left="3600" w:hanging="3600"/>
      </w:pPr>
      <w:r w:rsidRPr="00AB55A7">
        <w:rPr>
          <w:b/>
        </w:rPr>
        <w:t>DR. BUKENYA:</w:t>
      </w:r>
      <w:r w:rsidR="002962D3" w:rsidRPr="00723649">
        <w:tab/>
        <w:t xml:space="preserve">Several. </w:t>
      </w:r>
      <w:r w:rsidR="00DC406D" w:rsidRPr="00723649">
        <w:t>Loss of speech, loss of balance, paralysis of one side or both, inability to control the bladder o</w:t>
      </w:r>
      <w:r>
        <w:t>r</w:t>
      </w:r>
      <w:r w:rsidR="00DC406D" w:rsidRPr="00723649">
        <w:t xml:space="preserve"> bowels, inability to walk, inability to turn in bed, inability to write, failure to swallow and eating problems, even mental disorders</w:t>
      </w:r>
      <w:r w:rsidR="00964AB5" w:rsidRPr="00723649">
        <w:t xml:space="preserve">, and so on. </w:t>
      </w:r>
    </w:p>
    <w:p w14:paraId="322362FF" w14:textId="77777777" w:rsidR="000D4564" w:rsidRPr="00723649" w:rsidRDefault="00AF7DF0" w:rsidP="00CC3432">
      <w:pPr>
        <w:spacing w:after="200"/>
        <w:ind w:left="3600" w:hanging="3600"/>
      </w:pPr>
      <w:r w:rsidRPr="00AF7DF0">
        <w:rPr>
          <w:b/>
        </w:rPr>
        <w:t>HOST:</w:t>
      </w:r>
      <w:r w:rsidR="000D4564" w:rsidRPr="00723649">
        <w:tab/>
      </w:r>
      <w:r w:rsidR="00227F0C" w:rsidRPr="00723649">
        <w:t xml:space="preserve">When I was interviewing </w:t>
      </w:r>
      <w:r w:rsidR="000D4564" w:rsidRPr="00723649">
        <w:t>Lutaaya</w:t>
      </w:r>
      <w:r w:rsidR="00227F0C" w:rsidRPr="00723649">
        <w:t xml:space="preserve">, I got the sense that </w:t>
      </w:r>
      <w:r w:rsidR="00184053">
        <w:t xml:space="preserve">other stroke patients are not always as lucky. He believes that him </w:t>
      </w:r>
      <w:r w:rsidR="00620DCA" w:rsidRPr="00723649">
        <w:t>los</w:t>
      </w:r>
      <w:r w:rsidR="00184053">
        <w:t>ing</w:t>
      </w:r>
      <w:r w:rsidR="00620DCA" w:rsidRPr="00723649">
        <w:t xml:space="preserve"> control</w:t>
      </w:r>
      <w:r>
        <w:t xml:space="preserve"> of</w:t>
      </w:r>
      <w:r w:rsidR="002E040F">
        <w:t xml:space="preserve"> </w:t>
      </w:r>
      <w:r w:rsidR="000D4564" w:rsidRPr="00723649">
        <w:t>his right side</w:t>
      </w:r>
      <w:r w:rsidR="00184053">
        <w:t xml:space="preserve"> is nothing compared to other patients he has seen here.</w:t>
      </w:r>
    </w:p>
    <w:p w14:paraId="12998FF4" w14:textId="3D2C8870" w:rsidR="003A3548" w:rsidRPr="00723649" w:rsidRDefault="00AF7DF0" w:rsidP="00CC3432">
      <w:pPr>
        <w:spacing w:after="200"/>
        <w:ind w:left="3600" w:hanging="3600"/>
      </w:pPr>
      <w:r w:rsidRPr="00AB55A7">
        <w:rPr>
          <w:b/>
        </w:rPr>
        <w:t>DR. BUKENYA:</w:t>
      </w:r>
      <w:r w:rsidR="001373AD" w:rsidRPr="00723649">
        <w:tab/>
      </w:r>
      <w:r w:rsidR="00184053">
        <w:t xml:space="preserve">Lutaaya’s stroke was mild. </w:t>
      </w:r>
      <w:r w:rsidR="003F685B">
        <w:t>While he lost control of his right side, including both limbs, his face was not affected</w:t>
      </w:r>
      <w:r w:rsidR="00AE02D8">
        <w:t xml:space="preserve">, or </w:t>
      </w:r>
      <w:r w:rsidR="0066691B">
        <w:t xml:space="preserve">anything </w:t>
      </w:r>
      <w:r w:rsidR="003F685B">
        <w:t xml:space="preserve">else for that matter. </w:t>
      </w:r>
    </w:p>
    <w:p w14:paraId="283449C6" w14:textId="77777777" w:rsidR="00336253" w:rsidRDefault="00AF7DF0" w:rsidP="00CC3432">
      <w:pPr>
        <w:spacing w:after="200"/>
        <w:ind w:left="3600" w:hanging="3600"/>
      </w:pPr>
      <w:r w:rsidRPr="00AF7DF0">
        <w:rPr>
          <w:b/>
        </w:rPr>
        <w:t>HOST:</w:t>
      </w:r>
      <w:r w:rsidR="008F317C" w:rsidRPr="00723649">
        <w:tab/>
      </w:r>
      <w:r w:rsidR="00336253">
        <w:t>What would have happened if the stroke had been severe?</w:t>
      </w:r>
    </w:p>
    <w:p w14:paraId="78FF0B5D" w14:textId="372CAA59" w:rsidR="00DB5160" w:rsidRDefault="00336253" w:rsidP="00CC3432">
      <w:pPr>
        <w:spacing w:after="200"/>
        <w:ind w:left="3600" w:hanging="3600"/>
      </w:pPr>
      <w:r>
        <w:rPr>
          <w:b/>
        </w:rPr>
        <w:t>DR.</w:t>
      </w:r>
      <w:r w:rsidRPr="00562B2D">
        <w:rPr>
          <w:b/>
        </w:rPr>
        <w:t xml:space="preserve"> BUKENYA:</w:t>
      </w:r>
      <w:r>
        <w:tab/>
      </w:r>
      <w:r w:rsidR="00DB5160">
        <w:t>On top of losing control of his l</w:t>
      </w:r>
      <w:r w:rsidR="00510402">
        <w:t>imbs, he could have suffered a l</w:t>
      </w:r>
      <w:r w:rsidR="00DB5160">
        <w:t>o</w:t>
      </w:r>
      <w:r w:rsidR="00CC3432">
        <w:t>t</w:t>
      </w:r>
      <w:r w:rsidR="00DB5160">
        <w:t xml:space="preserve"> of other damages to his body like the inability to control his bladder and bowels, inability to control facial muscles, loss of speech, brain damage</w:t>
      </w:r>
      <w:r w:rsidR="00562B2D">
        <w:t>,</w:t>
      </w:r>
      <w:r w:rsidR="00DB5160">
        <w:t xml:space="preserve"> and all sorts of injuries. </w:t>
      </w:r>
    </w:p>
    <w:p w14:paraId="6B63F834" w14:textId="77777777" w:rsidR="008F317C" w:rsidRPr="00723649" w:rsidRDefault="00DB5160" w:rsidP="00CC3432">
      <w:pPr>
        <w:spacing w:after="200"/>
        <w:ind w:left="3600" w:hanging="3600"/>
      </w:pPr>
      <w:r>
        <w:rPr>
          <w:b/>
        </w:rPr>
        <w:t>HOST:</w:t>
      </w:r>
      <w:r>
        <w:tab/>
      </w:r>
      <w:r w:rsidR="008F317C" w:rsidRPr="00723649">
        <w:t xml:space="preserve">So a patient that suffers one </w:t>
      </w:r>
      <w:r w:rsidR="00AF7DF0">
        <w:t xml:space="preserve">kind of </w:t>
      </w:r>
      <w:r w:rsidR="008F317C" w:rsidRPr="00723649">
        <w:t>damage needs one type of therapy</w:t>
      </w:r>
      <w:r w:rsidR="00AF7DF0">
        <w:t>—</w:t>
      </w:r>
      <w:r w:rsidR="008F317C" w:rsidRPr="00723649">
        <w:t xml:space="preserve">is that right? </w:t>
      </w:r>
    </w:p>
    <w:p w14:paraId="7535C1D2" w14:textId="0BF6CA7D" w:rsidR="007F4252" w:rsidRPr="00723649" w:rsidRDefault="00AF7DF0" w:rsidP="00CC3432">
      <w:pPr>
        <w:spacing w:after="200"/>
        <w:ind w:left="3600" w:hanging="3600"/>
      </w:pPr>
      <w:r w:rsidRPr="00AB55A7">
        <w:rPr>
          <w:b/>
        </w:rPr>
        <w:t>DR. BUKENYA:</w:t>
      </w:r>
      <w:r w:rsidR="008F317C" w:rsidRPr="00723649">
        <w:tab/>
      </w:r>
      <w:r w:rsidR="002D72C9" w:rsidRPr="00723649">
        <w:t>Right. And a patient</w:t>
      </w:r>
      <w:r w:rsidR="00D145E8" w:rsidRPr="00723649">
        <w:t xml:space="preserve"> that suffers from several </w:t>
      </w:r>
      <w:r w:rsidR="009F5CB7">
        <w:t xml:space="preserve">kinds of </w:t>
      </w:r>
      <w:r w:rsidR="00D145E8" w:rsidRPr="00723649">
        <w:t xml:space="preserve">damage gets several therapies. </w:t>
      </w:r>
      <w:r w:rsidR="009F5CB7">
        <w:t>T</w:t>
      </w:r>
      <w:r w:rsidR="000F7CDA" w:rsidRPr="00723649">
        <w:t xml:space="preserve">his is what happens to </w:t>
      </w:r>
      <w:r w:rsidR="00E6572B" w:rsidRPr="00723649">
        <w:t xml:space="preserve">a </w:t>
      </w:r>
      <w:r w:rsidR="00CC3432">
        <w:t>larger</w:t>
      </w:r>
      <w:r w:rsidR="00184053">
        <w:t xml:space="preserve"> </w:t>
      </w:r>
      <w:r w:rsidR="00E6572B" w:rsidRPr="00723649">
        <w:t xml:space="preserve">number of </w:t>
      </w:r>
      <w:r w:rsidR="000F7CDA" w:rsidRPr="00723649">
        <w:t xml:space="preserve">patients, in my experience. </w:t>
      </w:r>
    </w:p>
    <w:p w14:paraId="2A599AE3" w14:textId="77777777" w:rsidR="00E6572B" w:rsidRPr="00723649" w:rsidRDefault="00AF7DF0" w:rsidP="00CC3432">
      <w:pPr>
        <w:spacing w:after="200"/>
        <w:ind w:left="3600" w:hanging="3600"/>
      </w:pPr>
      <w:r w:rsidRPr="00AF7DF0">
        <w:rPr>
          <w:b/>
        </w:rPr>
        <w:t>HOST:</w:t>
      </w:r>
      <w:r w:rsidR="00E6572B" w:rsidRPr="00723649">
        <w:tab/>
      </w:r>
      <w:r w:rsidR="00B210DF" w:rsidRPr="00723649">
        <w:t xml:space="preserve">What is physiotherapy </w:t>
      </w:r>
      <w:r w:rsidR="00F46668" w:rsidRPr="00723649">
        <w:t>aimed at achieving</w:t>
      </w:r>
      <w:r w:rsidR="0007399A" w:rsidRPr="00723649">
        <w:t xml:space="preserve"> and what is involved in it</w:t>
      </w:r>
      <w:r w:rsidR="00F46668" w:rsidRPr="00723649">
        <w:t>?</w:t>
      </w:r>
    </w:p>
    <w:p w14:paraId="4A97CB35" w14:textId="707AFDA3" w:rsidR="00666BEA" w:rsidRPr="00723649" w:rsidRDefault="00AF7DF0" w:rsidP="00CC3432">
      <w:pPr>
        <w:spacing w:after="200"/>
        <w:ind w:left="3600" w:hanging="3600"/>
      </w:pPr>
      <w:r w:rsidRPr="00AB55A7">
        <w:rPr>
          <w:b/>
        </w:rPr>
        <w:lastRenderedPageBreak/>
        <w:t>DR. BUKENYA:</w:t>
      </w:r>
      <w:r w:rsidR="00666BEA" w:rsidRPr="00723649">
        <w:tab/>
      </w:r>
      <w:r w:rsidR="0066691B">
        <w:t xml:space="preserve">It </w:t>
      </w:r>
      <w:r w:rsidR="00080190" w:rsidRPr="00723649">
        <w:t xml:space="preserve">is </w:t>
      </w:r>
      <w:r w:rsidR="0007399A" w:rsidRPr="00723649">
        <w:t>mainly aimed at restoring strength in paraly</w:t>
      </w:r>
      <w:r w:rsidR="009F5CB7">
        <w:t>z</w:t>
      </w:r>
      <w:r w:rsidR="0007399A" w:rsidRPr="00723649">
        <w:t xml:space="preserve">ed </w:t>
      </w:r>
      <w:r w:rsidR="00080190" w:rsidRPr="00723649">
        <w:t>areas</w:t>
      </w:r>
      <w:r w:rsidR="0007399A" w:rsidRPr="00723649">
        <w:t xml:space="preserve">, mostly arms and legs. So </w:t>
      </w:r>
      <w:r w:rsidR="00C80396" w:rsidRPr="00723649">
        <w:t xml:space="preserve">in </w:t>
      </w:r>
      <w:r w:rsidR="00080190" w:rsidRPr="00723649">
        <w:t>physiotherapy</w:t>
      </w:r>
      <w:r w:rsidR="00C80396" w:rsidRPr="00723649">
        <w:t>,</w:t>
      </w:r>
      <w:r w:rsidR="0066691B">
        <w:t xml:space="preserve"> </w:t>
      </w:r>
      <w:r w:rsidR="0007399A" w:rsidRPr="00723649">
        <w:t>we train the pati</w:t>
      </w:r>
      <w:r w:rsidR="00DE7103" w:rsidRPr="00723649">
        <w:t>ent how to regain balance, to</w:t>
      </w:r>
      <w:r w:rsidR="0007399A" w:rsidRPr="00723649">
        <w:t xml:space="preserve"> walk</w:t>
      </w:r>
      <w:r w:rsidR="00DE7103" w:rsidRPr="00723649">
        <w:t xml:space="preserve"> again</w:t>
      </w:r>
      <w:r w:rsidR="006C5FEB" w:rsidRPr="00723649">
        <w:t>,</w:t>
      </w:r>
      <w:r w:rsidR="0066691B">
        <w:t xml:space="preserve"> </w:t>
      </w:r>
      <w:r w:rsidR="005200F6" w:rsidRPr="00723649">
        <w:t xml:space="preserve">to bend their joints and </w:t>
      </w:r>
      <w:r w:rsidR="0007399A" w:rsidRPr="00723649">
        <w:t>turn</w:t>
      </w:r>
      <w:r w:rsidR="005200F6" w:rsidRPr="00723649">
        <w:t xml:space="preserve"> their body, </w:t>
      </w:r>
      <w:r w:rsidR="006C5FEB" w:rsidRPr="00723649">
        <w:t>to raise their arms and hold things</w:t>
      </w:r>
      <w:r w:rsidR="0066691B">
        <w:t xml:space="preserve"> </w:t>
      </w:r>
      <w:r w:rsidR="006C5FEB" w:rsidRPr="00723649">
        <w:t xml:space="preserve">... generally </w:t>
      </w:r>
      <w:r w:rsidR="001C31DE" w:rsidRPr="00723649">
        <w:t>t</w:t>
      </w:r>
      <w:r w:rsidR="009474EF" w:rsidRPr="00723649">
        <w:t>o regain contr</w:t>
      </w:r>
      <w:r w:rsidR="00462C86" w:rsidRPr="00723649">
        <w:t xml:space="preserve">ol of the muscles. </w:t>
      </w:r>
      <w:r w:rsidR="00641612" w:rsidRPr="00723649">
        <w:t xml:space="preserve">This is done through </w:t>
      </w:r>
      <w:r w:rsidR="00E852AE" w:rsidRPr="00723649">
        <w:t xml:space="preserve">regular </w:t>
      </w:r>
      <w:r w:rsidR="00641612" w:rsidRPr="00723649">
        <w:t>physical exercises.</w:t>
      </w:r>
    </w:p>
    <w:p w14:paraId="3C5B9ACD" w14:textId="77777777" w:rsidR="00664831" w:rsidRPr="00723649" w:rsidRDefault="00AF7DF0" w:rsidP="00CC3432">
      <w:pPr>
        <w:spacing w:after="200"/>
        <w:ind w:left="3600" w:hanging="3600"/>
      </w:pPr>
      <w:r w:rsidRPr="00AF7DF0">
        <w:rPr>
          <w:b/>
        </w:rPr>
        <w:t>HOST:</w:t>
      </w:r>
      <w:r w:rsidR="000D5638" w:rsidRPr="00723649">
        <w:tab/>
      </w:r>
      <w:r w:rsidR="00CF32B5" w:rsidRPr="00723649">
        <w:t>Let</w:t>
      </w:r>
      <w:r w:rsidR="009F5CB7">
        <w:t>’</w:t>
      </w:r>
      <w:r w:rsidR="00CF32B5" w:rsidRPr="00723649">
        <w:t xml:space="preserve">s talk about occupational therapy. </w:t>
      </w:r>
      <w:r w:rsidR="00E4525A" w:rsidRPr="00723649">
        <w:t xml:space="preserve">What is it? </w:t>
      </w:r>
    </w:p>
    <w:p w14:paraId="214E8F8E" w14:textId="15C2CC8B" w:rsidR="00283C74" w:rsidRPr="00723649" w:rsidRDefault="00AF7DF0" w:rsidP="00CC3432">
      <w:pPr>
        <w:spacing w:after="200"/>
        <w:ind w:left="3600" w:hanging="3600"/>
      </w:pPr>
      <w:r w:rsidRPr="00AB55A7">
        <w:rPr>
          <w:b/>
        </w:rPr>
        <w:t>DR. BUKENYA:</w:t>
      </w:r>
      <w:r w:rsidR="004720A3" w:rsidRPr="00723649">
        <w:tab/>
      </w:r>
      <w:r w:rsidR="00D74EE6" w:rsidRPr="00723649">
        <w:t xml:space="preserve">This </w:t>
      </w:r>
      <w:r w:rsidR="00BC3147" w:rsidRPr="00723649">
        <w:t xml:space="preserve">treatment is aimed at teaching skills to </w:t>
      </w:r>
      <w:r w:rsidR="00D74EE6" w:rsidRPr="00723649">
        <w:t>patients</w:t>
      </w:r>
      <w:r w:rsidR="00D87103" w:rsidRPr="00723649">
        <w:t>. Stroke can make you forget skills you had before</w:t>
      </w:r>
      <w:r w:rsidR="00595C7B" w:rsidRPr="00723649">
        <w:t>, like</w:t>
      </w:r>
      <w:r w:rsidR="00D87103" w:rsidRPr="00723649">
        <w:t xml:space="preserve"> how to write, bake, feed, wash, sew, etc. </w:t>
      </w:r>
      <w:r w:rsidR="007E5F17" w:rsidRPr="00723649">
        <w:t>So we give beginners</w:t>
      </w:r>
      <w:r w:rsidR="009F5CB7">
        <w:t>’</w:t>
      </w:r>
      <w:r w:rsidR="007E5F17" w:rsidRPr="00723649">
        <w:t xml:space="preserve"> lessons to patients so they can regain</w:t>
      </w:r>
      <w:r w:rsidR="00EA7A8D" w:rsidRPr="00723649">
        <w:t xml:space="preserve"> their skills.</w:t>
      </w:r>
      <w:r w:rsidR="00595C7B" w:rsidRPr="00723649">
        <w:t xml:space="preserve"> And </w:t>
      </w:r>
      <w:r w:rsidR="00A2550A" w:rsidRPr="00723649">
        <w:t>over</w:t>
      </w:r>
      <w:r w:rsidR="00CC3432">
        <w:t xml:space="preserve"> </w:t>
      </w:r>
      <w:r w:rsidR="00A2550A" w:rsidRPr="00723649">
        <w:t>time, the</w:t>
      </w:r>
      <w:r w:rsidR="009F5CB7">
        <w:t>y</w:t>
      </w:r>
      <w:r w:rsidR="00A2550A" w:rsidRPr="00723649">
        <w:t xml:space="preserve"> do regain their skills.</w:t>
      </w:r>
    </w:p>
    <w:p w14:paraId="5DE5EF55" w14:textId="77777777" w:rsidR="00A34AC8" w:rsidRPr="00723649" w:rsidRDefault="00AF7DF0" w:rsidP="00CC3432">
      <w:pPr>
        <w:spacing w:after="200"/>
        <w:ind w:left="3600" w:hanging="3600"/>
      </w:pPr>
      <w:r w:rsidRPr="00AF7DF0">
        <w:rPr>
          <w:b/>
        </w:rPr>
        <w:t>HOST:</w:t>
      </w:r>
      <w:r w:rsidR="00A2550A" w:rsidRPr="00723649">
        <w:tab/>
      </w:r>
      <w:r w:rsidR="00011D86" w:rsidRPr="00723649">
        <w:t xml:space="preserve">And what is involved in speech therapy? </w:t>
      </w:r>
    </w:p>
    <w:p w14:paraId="591B8B49" w14:textId="77777777" w:rsidR="00F04650" w:rsidRPr="00723649" w:rsidRDefault="00AF7DF0" w:rsidP="00CC3432">
      <w:pPr>
        <w:spacing w:after="200"/>
        <w:ind w:left="3600" w:hanging="3600"/>
      </w:pPr>
      <w:r w:rsidRPr="00AB55A7">
        <w:rPr>
          <w:b/>
        </w:rPr>
        <w:t>DR. BUKENYA:</w:t>
      </w:r>
      <w:r w:rsidR="005E45BC" w:rsidRPr="00723649">
        <w:tab/>
      </w:r>
      <w:r w:rsidR="000C4BBD" w:rsidRPr="00723649">
        <w:t xml:space="preserve">A lot. </w:t>
      </w:r>
      <w:r w:rsidR="005612E9" w:rsidRPr="00723649">
        <w:t>In speech therapy, we retrain patients to talk, read, count, interpret</w:t>
      </w:r>
      <w:r w:rsidR="00A748BC" w:rsidRPr="00723649">
        <w:t xml:space="preserve"> puzzles</w:t>
      </w:r>
      <w:r w:rsidR="009F5CB7">
        <w:t>,</w:t>
      </w:r>
      <w:r w:rsidR="00A748BC" w:rsidRPr="00723649">
        <w:t xml:space="preserve"> and so on. </w:t>
      </w:r>
      <w:r w:rsidR="00872864" w:rsidRPr="00723649">
        <w:t>Depending on whether the stroke is mild, mod</w:t>
      </w:r>
      <w:r w:rsidR="00722842" w:rsidRPr="00723649">
        <w:t>erate</w:t>
      </w:r>
      <w:r w:rsidR="009F5CB7">
        <w:t>,</w:t>
      </w:r>
      <w:r w:rsidR="00722842" w:rsidRPr="00723649">
        <w:t xml:space="preserve"> or severe, there are exer</w:t>
      </w:r>
      <w:r w:rsidR="00872864" w:rsidRPr="00723649">
        <w:t xml:space="preserve">cises for the tongue, </w:t>
      </w:r>
      <w:r w:rsidR="007775A2" w:rsidRPr="00723649">
        <w:t xml:space="preserve">others for the vocal cords, </w:t>
      </w:r>
      <w:r w:rsidR="00872864" w:rsidRPr="00723649">
        <w:t>others for the entire face</w:t>
      </w:r>
      <w:r w:rsidR="009F5CB7">
        <w:t>,</w:t>
      </w:r>
      <w:r w:rsidR="007775A2" w:rsidRPr="00723649">
        <w:t xml:space="preserve"> and others for the throat</w:t>
      </w:r>
      <w:r w:rsidR="006F71B6" w:rsidRPr="00723649">
        <w:t xml:space="preserve">. </w:t>
      </w:r>
    </w:p>
    <w:p w14:paraId="10BB4F95" w14:textId="77777777" w:rsidR="00A67D1B" w:rsidRPr="00723649" w:rsidRDefault="00AF7DF0" w:rsidP="00CC3432">
      <w:pPr>
        <w:spacing w:after="200"/>
        <w:ind w:left="3600" w:hanging="3600"/>
      </w:pPr>
      <w:r w:rsidRPr="00AF7DF0">
        <w:rPr>
          <w:b/>
        </w:rPr>
        <w:t>HOST:</w:t>
      </w:r>
      <w:r w:rsidR="003D5F4B" w:rsidRPr="00723649">
        <w:tab/>
      </w:r>
      <w:r w:rsidR="00B83457" w:rsidRPr="00723649">
        <w:t xml:space="preserve">That’s a lot. </w:t>
      </w:r>
      <w:r w:rsidR="001D387D" w:rsidRPr="00723649">
        <w:t>Speech</w:t>
      </w:r>
      <w:r w:rsidR="00E27094" w:rsidRPr="00723649">
        <w:t xml:space="preserve"> therapy seems to me to be the most complex. </w:t>
      </w:r>
    </w:p>
    <w:p w14:paraId="7CE8B55B" w14:textId="77777777" w:rsidR="00FC783B" w:rsidRPr="00723649" w:rsidRDefault="00911953" w:rsidP="00CC3432">
      <w:pPr>
        <w:spacing w:after="200"/>
        <w:ind w:left="3600" w:hanging="3600"/>
      </w:pPr>
      <w:r w:rsidRPr="00AF7DF0">
        <w:rPr>
          <w:b/>
        </w:rPr>
        <w:t>DR. BUKENYA:</w:t>
      </w:r>
      <w:r w:rsidR="00601A3E" w:rsidRPr="00723649">
        <w:tab/>
      </w:r>
      <w:r w:rsidR="00DB7857" w:rsidRPr="00723649">
        <w:t xml:space="preserve">All therapy is complex, that is for sure. </w:t>
      </w:r>
      <w:r w:rsidR="00CC10D9" w:rsidRPr="00723649">
        <w:t xml:space="preserve">That’s why we have special teams for each therapy. </w:t>
      </w:r>
    </w:p>
    <w:p w14:paraId="06826709" w14:textId="77777777" w:rsidR="00B27D7E" w:rsidRPr="00723649" w:rsidRDefault="00AF7DF0" w:rsidP="00CC3432">
      <w:pPr>
        <w:spacing w:after="200"/>
        <w:ind w:left="3600" w:hanging="3600"/>
      </w:pPr>
      <w:r w:rsidRPr="00AF7DF0">
        <w:rPr>
          <w:b/>
        </w:rPr>
        <w:t>HOST:</w:t>
      </w:r>
      <w:r w:rsidR="00FC783B" w:rsidRPr="00723649">
        <w:tab/>
      </w:r>
      <w:r w:rsidR="00324E69" w:rsidRPr="00723649">
        <w:t xml:space="preserve">So recreational therapy. What is that? </w:t>
      </w:r>
    </w:p>
    <w:p w14:paraId="53B78B3A" w14:textId="77777777" w:rsidR="00DB6275" w:rsidRPr="00723649" w:rsidRDefault="00AF7DF0" w:rsidP="00CC3432">
      <w:pPr>
        <w:spacing w:after="200"/>
        <w:ind w:left="3600" w:hanging="3600"/>
      </w:pPr>
      <w:r w:rsidRPr="00AB55A7">
        <w:rPr>
          <w:b/>
        </w:rPr>
        <w:t>DR. BUKENYA:</w:t>
      </w:r>
      <w:r w:rsidR="006A4125" w:rsidRPr="00723649">
        <w:tab/>
      </w:r>
      <w:r w:rsidR="00FA15DC" w:rsidRPr="00723649">
        <w:t xml:space="preserve">This one is where we follow up on stroke survivors to make sure they integrate back in society. </w:t>
      </w:r>
      <w:r w:rsidR="00DB6275" w:rsidRPr="00723649">
        <w:t>We organi</w:t>
      </w:r>
      <w:r w:rsidR="003B6AE5">
        <w:t>z</w:t>
      </w:r>
      <w:r w:rsidR="00DB6275" w:rsidRPr="00723649">
        <w:t xml:space="preserve">e events where we have fun and games with the patients and survivors. </w:t>
      </w:r>
    </w:p>
    <w:p w14:paraId="43650A6F" w14:textId="77777777" w:rsidR="0032233E" w:rsidRPr="00723649" w:rsidRDefault="00AF7DF0" w:rsidP="00CC3432">
      <w:pPr>
        <w:spacing w:after="200"/>
        <w:ind w:left="3600" w:hanging="3600"/>
      </w:pPr>
      <w:r w:rsidRPr="00AF7DF0">
        <w:rPr>
          <w:b/>
        </w:rPr>
        <w:t>HOST:</w:t>
      </w:r>
      <w:r w:rsidR="00DB6275" w:rsidRPr="00723649">
        <w:tab/>
      </w:r>
      <w:r w:rsidR="0032233E" w:rsidRPr="00723649">
        <w:t xml:space="preserve">That doesn’t sound like medical treatment. </w:t>
      </w:r>
    </w:p>
    <w:p w14:paraId="164E206A" w14:textId="3C1A1D4D" w:rsidR="000F0ED4" w:rsidRPr="00723649" w:rsidRDefault="00AF7DF0" w:rsidP="00CC3432">
      <w:pPr>
        <w:spacing w:after="200"/>
        <w:ind w:left="3600" w:hanging="3600"/>
      </w:pPr>
      <w:r w:rsidRPr="00AB55A7">
        <w:rPr>
          <w:b/>
        </w:rPr>
        <w:t>DR. BUKENYA:</w:t>
      </w:r>
      <w:r w:rsidR="00092DE9" w:rsidRPr="00723649">
        <w:tab/>
      </w:r>
      <w:r w:rsidR="00256B4C" w:rsidRPr="00723649">
        <w:t xml:space="preserve">It actually is. </w:t>
      </w:r>
      <w:r w:rsidR="00FE6697" w:rsidRPr="00723649">
        <w:t>Most stroke patients, because of the damage that stroke inflicts on them, lose self</w:t>
      </w:r>
      <w:r w:rsidR="009F5CB7">
        <w:t>-</w:t>
      </w:r>
      <w:r w:rsidR="00FE6697" w:rsidRPr="00723649">
        <w:t xml:space="preserve">esteem and confidence. </w:t>
      </w:r>
      <w:r w:rsidR="00F51DA5" w:rsidRPr="00723649">
        <w:t>At these events, we encourage them to believe in themselves and make friends. Many times</w:t>
      </w:r>
      <w:r w:rsidR="009F5CB7">
        <w:t>,</w:t>
      </w:r>
      <w:r w:rsidR="00F51DA5" w:rsidRPr="00723649">
        <w:t xml:space="preserve"> survivors will feel like staying home while everyone else has gone off to a wedding. I always encourage them to go for all sorts of gathering</w:t>
      </w:r>
      <w:r w:rsidR="009F5CB7">
        <w:t>s</w:t>
      </w:r>
      <w:r w:rsidR="00F51DA5" w:rsidRPr="00723649">
        <w:t xml:space="preserve"> </w:t>
      </w:r>
      <w:r w:rsidR="00054336" w:rsidRPr="00723649">
        <w:t xml:space="preserve">because this helps them a </w:t>
      </w:r>
      <w:r w:rsidR="00F51DA5" w:rsidRPr="00723649">
        <w:t xml:space="preserve">lot. </w:t>
      </w:r>
      <w:r w:rsidR="000F0ED4" w:rsidRPr="00723649">
        <w:t>Many times</w:t>
      </w:r>
      <w:r w:rsidR="009F5CB7">
        <w:t>,</w:t>
      </w:r>
      <w:r w:rsidR="000F0ED4" w:rsidRPr="00723649">
        <w:t xml:space="preserve"> I have had to attend parties </w:t>
      </w:r>
      <w:r w:rsidR="00CC3432">
        <w:t xml:space="preserve">so I can offer moral support to </w:t>
      </w:r>
      <w:r w:rsidR="000F0ED4" w:rsidRPr="00723649">
        <w:t xml:space="preserve">one of my patients. </w:t>
      </w:r>
    </w:p>
    <w:p w14:paraId="4E3E3F0D" w14:textId="77777777" w:rsidR="006D1309" w:rsidRPr="00723649" w:rsidRDefault="00AF7DF0" w:rsidP="00CC3432">
      <w:pPr>
        <w:spacing w:after="200"/>
        <w:ind w:left="3600" w:hanging="3600"/>
      </w:pPr>
      <w:r w:rsidRPr="00AF7DF0">
        <w:rPr>
          <w:b/>
        </w:rPr>
        <w:t>HOST:</w:t>
      </w:r>
      <w:r w:rsidR="00AC07FA" w:rsidRPr="00723649">
        <w:tab/>
        <w:t xml:space="preserve">Wow. </w:t>
      </w:r>
      <w:r w:rsidR="009D5BB0" w:rsidRPr="00723649">
        <w:t xml:space="preserve">So stroke treatment is all about these therapies? </w:t>
      </w:r>
    </w:p>
    <w:p w14:paraId="4505A692" w14:textId="25D1AFFF" w:rsidR="000159D1" w:rsidRPr="00723649" w:rsidRDefault="00AF7DF0" w:rsidP="00CC3432">
      <w:pPr>
        <w:spacing w:after="200"/>
        <w:ind w:left="3600" w:hanging="3600"/>
      </w:pPr>
      <w:r w:rsidRPr="00AB55A7">
        <w:rPr>
          <w:b/>
        </w:rPr>
        <w:lastRenderedPageBreak/>
        <w:t>DR. BUKENYA:</w:t>
      </w:r>
      <w:r w:rsidR="006D1309" w:rsidRPr="00723649">
        <w:tab/>
      </w:r>
      <w:r w:rsidR="001B10A8" w:rsidRPr="00723649">
        <w:t xml:space="preserve">Mostly, but </w:t>
      </w:r>
      <w:r w:rsidR="007D2785" w:rsidRPr="00723649">
        <w:t xml:space="preserve">there are other steps to take in the full recovery from stroke. </w:t>
      </w:r>
      <w:r w:rsidR="001B17E0" w:rsidRPr="00723649">
        <w:t>For instance</w:t>
      </w:r>
      <w:r w:rsidR="00784D8C" w:rsidRPr="00723649">
        <w:t>, you can</w:t>
      </w:r>
      <w:r w:rsidR="0077412A" w:rsidRPr="00723649">
        <w:t>’</w:t>
      </w:r>
      <w:r w:rsidR="00784D8C" w:rsidRPr="00723649">
        <w:t xml:space="preserve">t </w:t>
      </w:r>
      <w:r w:rsidR="00F002A4" w:rsidRPr="00723649">
        <w:t>underplay the importance of caregivers</w:t>
      </w:r>
      <w:r w:rsidR="003D3DEC" w:rsidRPr="00723649">
        <w:t xml:space="preserve"> at home</w:t>
      </w:r>
      <w:r w:rsidR="00172972" w:rsidRPr="00723649">
        <w:t xml:space="preserve"> or rehabilitation nurses here at the </w:t>
      </w:r>
      <w:r w:rsidR="009F5CB7" w:rsidRPr="00723649">
        <w:t>cent</w:t>
      </w:r>
      <w:r w:rsidR="009F5CB7">
        <w:t>re</w:t>
      </w:r>
      <w:r w:rsidR="00927221" w:rsidRPr="00723649">
        <w:t xml:space="preserve">. </w:t>
      </w:r>
      <w:r w:rsidR="00172972" w:rsidRPr="00723649">
        <w:t>Both give a lot of physical and moral support that would leave a big gap if they were absent.</w:t>
      </w:r>
      <w:r w:rsidR="0066691B">
        <w:t xml:space="preserve"> </w:t>
      </w:r>
      <w:r w:rsidR="0036680C" w:rsidRPr="00723649">
        <w:t xml:space="preserve">Nutritionists, psychiatrists, </w:t>
      </w:r>
      <w:r w:rsidR="00D83CA6" w:rsidRPr="00723649">
        <w:t xml:space="preserve">even general physicians all have a </w:t>
      </w:r>
      <w:r w:rsidR="00172972" w:rsidRPr="00723649">
        <w:t xml:space="preserve">big </w:t>
      </w:r>
      <w:r w:rsidR="00D83CA6" w:rsidRPr="00723649">
        <w:t>part to play.</w:t>
      </w:r>
    </w:p>
    <w:p w14:paraId="04D40882" w14:textId="77777777" w:rsidR="00BF787A" w:rsidRPr="00723649" w:rsidRDefault="00AF7DF0" w:rsidP="00CC3432">
      <w:pPr>
        <w:spacing w:after="200"/>
        <w:ind w:left="3600" w:hanging="3600"/>
      </w:pPr>
      <w:r w:rsidRPr="00AF7DF0">
        <w:rPr>
          <w:b/>
        </w:rPr>
        <w:t>HOST:</w:t>
      </w:r>
      <w:r w:rsidR="00212D9B" w:rsidRPr="00723649">
        <w:tab/>
        <w:t>Thank you so much</w:t>
      </w:r>
      <w:r w:rsidR="009F5CB7">
        <w:t>,</w:t>
      </w:r>
      <w:r w:rsidR="00212D9B" w:rsidRPr="00723649">
        <w:t xml:space="preserve"> doctor. </w:t>
      </w:r>
    </w:p>
    <w:p w14:paraId="085C9116" w14:textId="45EA256A" w:rsidR="00BF787A" w:rsidRDefault="00BF787A" w:rsidP="00CC3432">
      <w:pPr>
        <w:spacing w:after="200"/>
        <w:ind w:left="3600" w:hanging="3600"/>
      </w:pPr>
      <w:r w:rsidRPr="00723649">
        <w:t>SIGNATURE TUNE UP AND UNDER HOST</w:t>
      </w:r>
    </w:p>
    <w:p w14:paraId="62369EFB" w14:textId="7F279225" w:rsidR="00BF787A" w:rsidRPr="00723649" w:rsidRDefault="00BF787A" w:rsidP="00CC3432">
      <w:pPr>
        <w:spacing w:after="200"/>
        <w:ind w:left="3600" w:hanging="3600"/>
      </w:pPr>
      <w:r w:rsidRPr="00723649">
        <w:rPr>
          <w:b/>
          <w:bCs/>
          <w:color w:val="262626"/>
        </w:rPr>
        <w:t>HOST:</w:t>
      </w:r>
      <w:r w:rsidRPr="00723649">
        <w:tab/>
        <w:t xml:space="preserve">We talked to </w:t>
      </w:r>
      <w:r w:rsidR="00255C18" w:rsidRPr="00723649">
        <w:t>stroke patient</w:t>
      </w:r>
      <w:r w:rsidRPr="00723649">
        <w:t xml:space="preserve">, </w:t>
      </w:r>
      <w:r w:rsidR="00AF75D6" w:rsidRPr="00723649">
        <w:t>Ali Lutaaya</w:t>
      </w:r>
      <w:r w:rsidR="009F5CB7">
        <w:t>,</w:t>
      </w:r>
      <w:r w:rsidR="00AF75D6" w:rsidRPr="00723649">
        <w:t xml:space="preserve"> and his caregiver</w:t>
      </w:r>
      <w:r w:rsidR="009F5CB7">
        <w:t>,</w:t>
      </w:r>
      <w:r w:rsidR="00AF75D6" w:rsidRPr="00723649">
        <w:t xml:space="preserve"> Dauda Sembatya</w:t>
      </w:r>
      <w:r w:rsidR="009F5CB7">
        <w:t>,</w:t>
      </w:r>
      <w:r w:rsidR="00AF75D6" w:rsidRPr="00723649">
        <w:t xml:space="preserve"> about </w:t>
      </w:r>
      <w:r w:rsidR="00F2459C" w:rsidRPr="00723649">
        <w:t xml:space="preserve">the </w:t>
      </w:r>
      <w:r w:rsidR="005D79B1" w:rsidRPr="00723649">
        <w:t xml:space="preserve">challenges </w:t>
      </w:r>
      <w:r w:rsidR="00610FE2" w:rsidRPr="00723649">
        <w:t xml:space="preserve">that patients and caregivers face due to the </w:t>
      </w:r>
      <w:r w:rsidR="00CC3432">
        <w:t xml:space="preserve">impacts of stroke on </w:t>
      </w:r>
      <w:r w:rsidR="009F5CB7">
        <w:t>survivors</w:t>
      </w:r>
      <w:r w:rsidR="002F25CF" w:rsidRPr="00723649">
        <w:t>.</w:t>
      </w:r>
    </w:p>
    <w:p w14:paraId="647DE08B" w14:textId="6A994BFB" w:rsidR="00BF787A" w:rsidRPr="00723649" w:rsidRDefault="00BF787A" w:rsidP="00CC3432">
      <w:pPr>
        <w:spacing w:after="200"/>
        <w:ind w:left="3600" w:hanging="3600"/>
      </w:pPr>
      <w:r w:rsidRPr="00723649">
        <w:tab/>
        <w:t xml:space="preserve">We also talked to </w:t>
      </w:r>
      <w:r w:rsidR="00AF75D6" w:rsidRPr="00723649">
        <w:t>Dr. Ibrahim Bukenya</w:t>
      </w:r>
      <w:r w:rsidRPr="00723649">
        <w:t xml:space="preserve"> who works </w:t>
      </w:r>
      <w:r w:rsidR="00AF75D6" w:rsidRPr="00723649">
        <w:t xml:space="preserve">at the Stroke Rehabilitation Center in </w:t>
      </w:r>
      <w:r w:rsidR="009F5CB7">
        <w:t>K</w:t>
      </w:r>
      <w:r w:rsidR="00AF75D6" w:rsidRPr="00723649">
        <w:t>ampala</w:t>
      </w:r>
      <w:r w:rsidR="009F5CB7">
        <w:t>,</w:t>
      </w:r>
      <w:r w:rsidR="00AF75D6" w:rsidRPr="00723649">
        <w:t xml:space="preserve"> Uganda</w:t>
      </w:r>
      <w:r w:rsidR="0032297C" w:rsidRPr="00723649">
        <w:t xml:space="preserve"> about the </w:t>
      </w:r>
      <w:r w:rsidR="009F5CB7">
        <w:t xml:space="preserve">most </w:t>
      </w:r>
      <w:r w:rsidR="0032297C" w:rsidRPr="00723649">
        <w:t xml:space="preserve">common </w:t>
      </w:r>
      <w:r w:rsidR="00CC3432">
        <w:t>impacts of stroke</w:t>
      </w:r>
      <w:r w:rsidR="0032297C" w:rsidRPr="00723649">
        <w:t xml:space="preserve"> and the therapies that relieve the patients of those </w:t>
      </w:r>
      <w:r w:rsidR="00CC3432">
        <w:t>impacts.</w:t>
      </w:r>
    </w:p>
    <w:p w14:paraId="4C1C1AC6" w14:textId="0EDDD7B6" w:rsidR="00A34F60" w:rsidRPr="00723649" w:rsidRDefault="00BF787A" w:rsidP="00CC3432">
      <w:pPr>
        <w:spacing w:after="200"/>
        <w:ind w:left="3600" w:hanging="3600"/>
      </w:pPr>
      <w:r w:rsidRPr="00723649">
        <w:tab/>
      </w:r>
      <w:r w:rsidR="00DB5160">
        <w:t>On top of what we have learnt i</w:t>
      </w:r>
      <w:r w:rsidR="00DB5160" w:rsidRPr="00723649">
        <w:t xml:space="preserve">n </w:t>
      </w:r>
      <w:r w:rsidRPr="00723649">
        <w:t xml:space="preserve">this program, </w:t>
      </w:r>
      <w:r w:rsidR="0066691B">
        <w:t xml:space="preserve">it’s important to know that </w:t>
      </w:r>
      <w:r w:rsidR="00B94052" w:rsidRPr="00723649">
        <w:t xml:space="preserve">time is of </w:t>
      </w:r>
      <w:r w:rsidR="009F5CB7">
        <w:t xml:space="preserve">the </w:t>
      </w:r>
      <w:r w:rsidR="00B94052" w:rsidRPr="00723649">
        <w:t xml:space="preserve">essence when it comes to the full recovery of a stroke patient. </w:t>
      </w:r>
      <w:r w:rsidR="004A4213" w:rsidRPr="00723649">
        <w:t>The moment someone suffers a stroke, they should be rus</w:t>
      </w:r>
      <w:r w:rsidR="009F5CB7">
        <w:t>h</w:t>
      </w:r>
      <w:r w:rsidR="004A4213" w:rsidRPr="00723649">
        <w:t xml:space="preserve">ed to a hospital. There is no first aid you can do as a non-medical person. Stroke is a medical </w:t>
      </w:r>
      <w:r w:rsidR="006470CD" w:rsidRPr="00723649">
        <w:t>emergency</w:t>
      </w:r>
      <w:r w:rsidR="004A4213" w:rsidRPr="00723649">
        <w:t xml:space="preserve">. </w:t>
      </w:r>
      <w:r w:rsidR="00D16C23">
        <w:t xml:space="preserve">To determine whether </w:t>
      </w:r>
      <w:r w:rsidR="00DB5160">
        <w:t xml:space="preserve">someone has suffered a stroke, </w:t>
      </w:r>
      <w:r w:rsidR="0027315B">
        <w:t>look at the</w:t>
      </w:r>
      <w:r w:rsidR="00D16C23">
        <w:t xml:space="preserve"> person</w:t>
      </w:r>
      <w:r w:rsidR="0027315B">
        <w:t xml:space="preserve"> closely. </w:t>
      </w:r>
      <w:r w:rsidR="00A34F60" w:rsidRPr="00723649">
        <w:t xml:space="preserve">If the face is uneven </w:t>
      </w:r>
      <w:r w:rsidR="00CC3432">
        <w:t xml:space="preserve">between the right and left side </w:t>
      </w:r>
      <w:r w:rsidR="00A34F60" w:rsidRPr="00723649">
        <w:t>or there is drool on the mouth, if the patient can</w:t>
      </w:r>
      <w:r w:rsidR="009F5CB7">
        <w:t>’</w:t>
      </w:r>
      <w:r w:rsidR="00A34F60" w:rsidRPr="00723649">
        <w:t xml:space="preserve">t raise their arm above their head, if they can’t speak normally, then waste no time in rushing them to hospital. </w:t>
      </w:r>
    </w:p>
    <w:p w14:paraId="6D3BF572" w14:textId="0C441109" w:rsidR="00BF787A" w:rsidRPr="00723649" w:rsidRDefault="00D83990" w:rsidP="00CC3432">
      <w:pPr>
        <w:spacing w:after="200"/>
        <w:ind w:left="3600"/>
      </w:pPr>
      <w:r w:rsidRPr="00723649">
        <w:t xml:space="preserve">We have also </w:t>
      </w:r>
      <w:r w:rsidR="009F5CB7">
        <w:t>heard about the</w:t>
      </w:r>
      <w:r w:rsidRPr="00723649">
        <w:t xml:space="preserve"> different therapies for the different </w:t>
      </w:r>
      <w:r w:rsidR="009F5CB7">
        <w:t xml:space="preserve">kinds of </w:t>
      </w:r>
      <w:r w:rsidR="00CC3432">
        <w:t>impacts.</w:t>
      </w:r>
      <w:r w:rsidRPr="00723649">
        <w:t xml:space="preserve"> The caregiver is very important in the full recovery of a patient because almost more than anything, stroke patients need a lot of emotional and physical support. Sadly</w:t>
      </w:r>
      <w:r w:rsidR="009F5CB7">
        <w:t>,</w:t>
      </w:r>
      <w:r w:rsidRPr="00723649">
        <w:t xml:space="preserve"> most people are ignorant about stroke, some having never heard of it at all. </w:t>
      </w:r>
    </w:p>
    <w:p w14:paraId="3043F640" w14:textId="157522B0" w:rsidR="00BF787A" w:rsidRDefault="00BF787A" w:rsidP="00CC3432">
      <w:pPr>
        <w:spacing w:after="200"/>
        <w:ind w:left="3600" w:hanging="3600"/>
      </w:pPr>
      <w:r w:rsidRPr="00723649">
        <w:tab/>
        <w:t xml:space="preserve">Dear listeners, my name is________, saying goodbye for now. Catch me again next week, same time, same station, for the </w:t>
      </w:r>
      <w:r w:rsidR="00EE0197" w:rsidRPr="00723649">
        <w:t>health</w:t>
      </w:r>
      <w:r w:rsidRPr="00723649">
        <w:t xml:space="preserve"> program. Goodbye. </w:t>
      </w:r>
    </w:p>
    <w:p w14:paraId="5EF7338F" w14:textId="31201EF8" w:rsidR="00CC3432" w:rsidRPr="00723649" w:rsidRDefault="00CC3432" w:rsidP="00CC3432">
      <w:pPr>
        <w:spacing w:after="200"/>
        <w:ind w:left="3600" w:hanging="3600"/>
      </w:pPr>
      <w:r>
        <w:t>SIGNATURE TUNE</w:t>
      </w:r>
      <w:r w:rsidRPr="00723649">
        <w:t xml:space="preserve"> UP FOR 10 SECONDS</w:t>
      </w:r>
      <w:r>
        <w:t xml:space="preserve">, THEN </w:t>
      </w:r>
      <w:r w:rsidRPr="00723649">
        <w:t>FADE</w:t>
      </w:r>
      <w:r>
        <w:t xml:space="preserve"> </w:t>
      </w:r>
      <w:r w:rsidRPr="00723649">
        <w:t>OUT</w:t>
      </w:r>
    </w:p>
    <w:p w14:paraId="3A4AB504" w14:textId="77777777" w:rsidR="00BF787A" w:rsidRPr="00AF7DF0" w:rsidRDefault="00BF787A" w:rsidP="00CC3432">
      <w:pPr>
        <w:pStyle w:val="Heading2"/>
        <w:tabs>
          <w:tab w:val="left" w:pos="2880"/>
        </w:tabs>
        <w:spacing w:before="0"/>
        <w:ind w:left="3600" w:hanging="3600"/>
        <w:rPr>
          <w:rFonts w:ascii="Times New Roman" w:hAnsi="Times New Roman" w:cs="Times New Roman"/>
          <w:color w:val="auto"/>
          <w:sz w:val="24"/>
          <w:szCs w:val="24"/>
          <w:highlight w:val="yellow"/>
        </w:rPr>
      </w:pPr>
      <w:r w:rsidRPr="00AF7DF0">
        <w:rPr>
          <w:rFonts w:ascii="Times New Roman" w:hAnsi="Times New Roman" w:cs="Times New Roman"/>
          <w:color w:val="auto"/>
          <w:sz w:val="24"/>
          <w:szCs w:val="24"/>
        </w:rPr>
        <w:t>Acknowledgements</w:t>
      </w:r>
    </w:p>
    <w:p w14:paraId="5F0F2408" w14:textId="715DC8CC" w:rsidR="003B6AE5" w:rsidRDefault="00BF787A" w:rsidP="00CC3432">
      <w:pPr>
        <w:tabs>
          <w:tab w:val="left" w:pos="2880"/>
          <w:tab w:val="left" w:pos="5550"/>
        </w:tabs>
        <w:ind w:left="3600" w:hanging="3600"/>
        <w:rPr>
          <w:lang w:val="en-US"/>
        </w:rPr>
      </w:pPr>
      <w:r w:rsidRPr="00723649">
        <w:rPr>
          <w:lang w:val="en-US"/>
        </w:rPr>
        <w:t>Contributed by: Tony Mushoborozi</w:t>
      </w:r>
      <w:r w:rsidR="007921E1">
        <w:rPr>
          <w:lang w:val="en-US"/>
        </w:rPr>
        <w:t>,</w:t>
      </w:r>
      <w:r w:rsidRPr="00723649">
        <w:rPr>
          <w:lang w:val="en-US"/>
        </w:rPr>
        <w:t xml:space="preserve"> S</w:t>
      </w:r>
      <w:r w:rsidR="003B6AE5">
        <w:rPr>
          <w:lang w:val="en-US"/>
        </w:rPr>
        <w:t>crypta Pro Uganda Ltd.</w:t>
      </w:r>
      <w:r w:rsidR="007921E1">
        <w:rPr>
          <w:lang w:val="en-US"/>
        </w:rPr>
        <w:t>, Kampala, Uganda.</w:t>
      </w:r>
      <w:r w:rsidR="003B6AE5">
        <w:rPr>
          <w:lang w:val="en-US"/>
        </w:rPr>
        <w:t xml:space="preserve"> </w:t>
      </w:r>
    </w:p>
    <w:p w14:paraId="62E62EFB" w14:textId="6195F131" w:rsidR="00BF787A" w:rsidRPr="00F72669" w:rsidRDefault="00BF787A" w:rsidP="00F72669">
      <w:pPr>
        <w:tabs>
          <w:tab w:val="left" w:pos="2880"/>
          <w:tab w:val="left" w:pos="5550"/>
        </w:tabs>
        <w:spacing w:after="200"/>
        <w:rPr>
          <w:lang w:val="en-GB"/>
        </w:rPr>
      </w:pPr>
      <w:r w:rsidRPr="00F72669">
        <w:rPr>
          <w:lang w:val="en-GB"/>
        </w:rPr>
        <w:lastRenderedPageBreak/>
        <w:t xml:space="preserve">Reviewed by: </w:t>
      </w:r>
      <w:r w:rsidR="00F72669" w:rsidRPr="00F72669">
        <w:rPr>
          <w:color w:val="222222"/>
          <w:shd w:val="clear" w:color="auto" w:fill="FFFFFF"/>
        </w:rPr>
        <w:t>Ibrahim Bukenya, principal physiotherapist, Stroke rehabilitation center, Wampeewo</w:t>
      </w:r>
      <w:r w:rsidR="00F72669">
        <w:rPr>
          <w:color w:val="222222"/>
          <w:shd w:val="clear" w:color="auto" w:fill="FFFFFF"/>
        </w:rPr>
        <w:t>,</w:t>
      </w:r>
      <w:r w:rsidR="00F72669" w:rsidRPr="00F72669">
        <w:rPr>
          <w:color w:val="222222"/>
          <w:shd w:val="clear" w:color="auto" w:fill="FFFFFF"/>
        </w:rPr>
        <w:t xml:space="preserve"> Uganda</w:t>
      </w:r>
    </w:p>
    <w:p w14:paraId="33A5387D" w14:textId="77777777" w:rsidR="00BF787A" w:rsidRPr="00723649" w:rsidRDefault="00BF787A" w:rsidP="00CC3432">
      <w:pPr>
        <w:tabs>
          <w:tab w:val="left" w:pos="2880"/>
          <w:tab w:val="left" w:pos="5550"/>
        </w:tabs>
        <w:ind w:left="3600" w:hanging="3600"/>
        <w:rPr>
          <w:b/>
        </w:rPr>
      </w:pPr>
      <w:r w:rsidRPr="00723649">
        <w:rPr>
          <w:b/>
        </w:rPr>
        <w:t xml:space="preserve">Information sources </w:t>
      </w:r>
    </w:p>
    <w:p w14:paraId="6474DD10" w14:textId="77777777" w:rsidR="00BF787A" w:rsidRPr="00723649" w:rsidRDefault="00BF787A" w:rsidP="00CC3432">
      <w:pPr>
        <w:tabs>
          <w:tab w:val="left" w:pos="2880"/>
        </w:tabs>
        <w:ind w:left="3600" w:hanging="3600"/>
        <w:rPr>
          <w:color w:val="000000"/>
        </w:rPr>
      </w:pPr>
      <w:r w:rsidRPr="00723649">
        <w:rPr>
          <w:color w:val="000000"/>
        </w:rPr>
        <w:t>Interviews with:</w:t>
      </w:r>
    </w:p>
    <w:p w14:paraId="72519DDA" w14:textId="77777777" w:rsidR="00BF787A" w:rsidRPr="00723649" w:rsidRDefault="00BF787A" w:rsidP="00CC3432">
      <w:pPr>
        <w:tabs>
          <w:tab w:val="left" w:pos="2880"/>
        </w:tabs>
        <w:ind w:left="3600" w:hanging="3600"/>
      </w:pPr>
      <w:r w:rsidRPr="00723649">
        <w:t>Mr.</w:t>
      </w:r>
      <w:r w:rsidR="0078587B" w:rsidRPr="00723649">
        <w:t xml:space="preserve"> Ali Lutaaya</w:t>
      </w:r>
      <w:r w:rsidRPr="00723649">
        <w:t xml:space="preserve">, </w:t>
      </w:r>
      <w:r w:rsidR="0078587B" w:rsidRPr="00723649">
        <w:t>May</w:t>
      </w:r>
      <w:r w:rsidRPr="00723649">
        <w:t xml:space="preserve"> 2</w:t>
      </w:r>
      <w:r w:rsidR="0078587B" w:rsidRPr="00723649">
        <w:t>1, 2018</w:t>
      </w:r>
    </w:p>
    <w:p w14:paraId="4021BBBE" w14:textId="77777777" w:rsidR="00BF787A" w:rsidRPr="00723649" w:rsidRDefault="00BF787A" w:rsidP="00CC3432">
      <w:pPr>
        <w:tabs>
          <w:tab w:val="left" w:pos="2880"/>
        </w:tabs>
        <w:ind w:left="3600" w:hanging="3600"/>
      </w:pPr>
      <w:r w:rsidRPr="00723649">
        <w:t xml:space="preserve">Mr. </w:t>
      </w:r>
      <w:r w:rsidR="0078587B" w:rsidRPr="00723649">
        <w:t>Dauda Sembatya</w:t>
      </w:r>
      <w:r w:rsidRPr="00723649">
        <w:t xml:space="preserve">, </w:t>
      </w:r>
      <w:r w:rsidR="0078587B" w:rsidRPr="00723649">
        <w:t>May 21, 2018</w:t>
      </w:r>
    </w:p>
    <w:p w14:paraId="692C3220" w14:textId="0190D1A0" w:rsidR="00BF787A" w:rsidRPr="00723649" w:rsidRDefault="0078587B" w:rsidP="00CC3432">
      <w:pPr>
        <w:tabs>
          <w:tab w:val="left" w:pos="2880"/>
        </w:tabs>
        <w:spacing w:after="200"/>
        <w:ind w:left="3600" w:hanging="3600"/>
      </w:pPr>
      <w:r w:rsidRPr="00723649">
        <w:t>Dr. Ibrahim</w:t>
      </w:r>
      <w:r w:rsidR="007B4CAA" w:rsidRPr="00723649">
        <w:t xml:space="preserve"> Bukenya</w:t>
      </w:r>
      <w:r w:rsidR="00BF787A" w:rsidRPr="00723649">
        <w:t xml:space="preserve">, </w:t>
      </w:r>
      <w:r w:rsidR="002828FA" w:rsidRPr="00723649">
        <w:t>June</w:t>
      </w:r>
      <w:r w:rsidR="00EA557C">
        <w:t xml:space="preserve"> </w:t>
      </w:r>
      <w:r w:rsidR="00CF1296" w:rsidRPr="00723649">
        <w:t>6</w:t>
      </w:r>
      <w:r w:rsidR="003B6AE5">
        <w:t>,</w:t>
      </w:r>
      <w:r w:rsidR="0066691B">
        <w:t xml:space="preserve"> </w:t>
      </w:r>
      <w:r w:rsidR="00102E2E" w:rsidRPr="00723649">
        <w:t>2018</w:t>
      </w:r>
    </w:p>
    <w:p w14:paraId="5F8BE81D" w14:textId="0D5062DB" w:rsidR="00BF787A" w:rsidRPr="00A3688B" w:rsidRDefault="00A3688B" w:rsidP="00CC3432">
      <w:pPr>
        <w:tabs>
          <w:tab w:val="left" w:pos="2880"/>
        </w:tabs>
        <w:spacing w:after="200"/>
        <w:ind w:left="3600" w:hanging="3600"/>
        <w:rPr>
          <w:sz w:val="20"/>
          <w:szCs w:val="20"/>
        </w:rPr>
      </w:pPr>
      <w:r w:rsidRPr="00A3688B">
        <w:rPr>
          <w:rStyle w:val="m-2160175919078426483gmail-il"/>
          <w:bCs/>
          <w:i/>
          <w:iCs/>
          <w:color w:val="222222"/>
          <w:sz w:val="20"/>
          <w:szCs w:val="20"/>
          <w:shd w:val="clear" w:color="auto" w:fill="FFFFFF"/>
        </w:rPr>
        <w:t>This script was produced with the support of the Triskeles</w:t>
      </w:r>
      <w:r w:rsidRPr="00A3688B">
        <w:rPr>
          <w:bCs/>
          <w:i/>
          <w:iCs/>
          <w:color w:val="222222"/>
          <w:sz w:val="20"/>
          <w:szCs w:val="20"/>
          <w:shd w:val="clear" w:color="auto" w:fill="FFFFFF"/>
        </w:rPr>
        <w:t> Foundation</w:t>
      </w:r>
      <w:r w:rsidRPr="00A3688B">
        <w:rPr>
          <w:color w:val="222222"/>
          <w:sz w:val="20"/>
          <w:szCs w:val="20"/>
          <w:shd w:val="clear" w:color="auto" w:fill="FFFFFF"/>
        </w:rPr>
        <w:t>  </w:t>
      </w:r>
    </w:p>
    <w:p w14:paraId="15548F5B" w14:textId="77777777" w:rsidR="00B12544" w:rsidRPr="00723649" w:rsidRDefault="00B12544" w:rsidP="00CC3432">
      <w:pPr>
        <w:spacing w:after="200"/>
        <w:ind w:left="3600" w:hanging="3600"/>
      </w:pPr>
    </w:p>
    <w:sectPr w:rsidR="00B12544" w:rsidRPr="00723649" w:rsidSect="00B12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26461"/>
    <w:multiLevelType w:val="hybridMultilevel"/>
    <w:tmpl w:val="71924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53"/>
    <w:rsid w:val="00011D86"/>
    <w:rsid w:val="000159D1"/>
    <w:rsid w:val="00030F0A"/>
    <w:rsid w:val="000351D0"/>
    <w:rsid w:val="00041574"/>
    <w:rsid w:val="000537A0"/>
    <w:rsid w:val="00054336"/>
    <w:rsid w:val="00055BC4"/>
    <w:rsid w:val="00055EEA"/>
    <w:rsid w:val="00056A8A"/>
    <w:rsid w:val="00056CD2"/>
    <w:rsid w:val="00070C9E"/>
    <w:rsid w:val="0007399A"/>
    <w:rsid w:val="00073DA5"/>
    <w:rsid w:val="00080190"/>
    <w:rsid w:val="00080DD6"/>
    <w:rsid w:val="00080FF9"/>
    <w:rsid w:val="00082416"/>
    <w:rsid w:val="00084D65"/>
    <w:rsid w:val="00092DE9"/>
    <w:rsid w:val="000A1A6C"/>
    <w:rsid w:val="000B2086"/>
    <w:rsid w:val="000C401D"/>
    <w:rsid w:val="000C4BBD"/>
    <w:rsid w:val="000D4564"/>
    <w:rsid w:val="000D5638"/>
    <w:rsid w:val="000D6729"/>
    <w:rsid w:val="000E1FAD"/>
    <w:rsid w:val="000F0ED4"/>
    <w:rsid w:val="000F3912"/>
    <w:rsid w:val="000F7CDA"/>
    <w:rsid w:val="00102AC6"/>
    <w:rsid w:val="00102E2E"/>
    <w:rsid w:val="001125DC"/>
    <w:rsid w:val="001179BD"/>
    <w:rsid w:val="001373AD"/>
    <w:rsid w:val="00147BBC"/>
    <w:rsid w:val="001522DD"/>
    <w:rsid w:val="001561C7"/>
    <w:rsid w:val="00160F2E"/>
    <w:rsid w:val="00172972"/>
    <w:rsid w:val="001805E6"/>
    <w:rsid w:val="00184053"/>
    <w:rsid w:val="00184AA9"/>
    <w:rsid w:val="001A78E5"/>
    <w:rsid w:val="001B040C"/>
    <w:rsid w:val="001B04CA"/>
    <w:rsid w:val="001B0FCC"/>
    <w:rsid w:val="001B10A8"/>
    <w:rsid w:val="001B1575"/>
    <w:rsid w:val="001B17E0"/>
    <w:rsid w:val="001C0D56"/>
    <w:rsid w:val="001C31DE"/>
    <w:rsid w:val="001C6DFA"/>
    <w:rsid w:val="001D387D"/>
    <w:rsid w:val="001F05C1"/>
    <w:rsid w:val="00212D9B"/>
    <w:rsid w:val="00227F0C"/>
    <w:rsid w:val="00230F22"/>
    <w:rsid w:val="00250A9C"/>
    <w:rsid w:val="00251084"/>
    <w:rsid w:val="00255C18"/>
    <w:rsid w:val="00256B4C"/>
    <w:rsid w:val="00261331"/>
    <w:rsid w:val="00267D1D"/>
    <w:rsid w:val="0027315B"/>
    <w:rsid w:val="002828FA"/>
    <w:rsid w:val="00283C74"/>
    <w:rsid w:val="002862F0"/>
    <w:rsid w:val="0029185F"/>
    <w:rsid w:val="00291BE4"/>
    <w:rsid w:val="002962D3"/>
    <w:rsid w:val="002D5D49"/>
    <w:rsid w:val="002D72C9"/>
    <w:rsid w:val="002E040F"/>
    <w:rsid w:val="002F25CF"/>
    <w:rsid w:val="00300DA2"/>
    <w:rsid w:val="00304AB2"/>
    <w:rsid w:val="00305E5B"/>
    <w:rsid w:val="0032233E"/>
    <w:rsid w:val="0032297C"/>
    <w:rsid w:val="00324E69"/>
    <w:rsid w:val="00333178"/>
    <w:rsid w:val="00336253"/>
    <w:rsid w:val="003401A9"/>
    <w:rsid w:val="0036680C"/>
    <w:rsid w:val="00370EFC"/>
    <w:rsid w:val="0038717A"/>
    <w:rsid w:val="0039069D"/>
    <w:rsid w:val="0039189E"/>
    <w:rsid w:val="0039760F"/>
    <w:rsid w:val="003A3548"/>
    <w:rsid w:val="003A3F4D"/>
    <w:rsid w:val="003B6AE5"/>
    <w:rsid w:val="003D3DEC"/>
    <w:rsid w:val="003D5F4B"/>
    <w:rsid w:val="003F17F5"/>
    <w:rsid w:val="003F685B"/>
    <w:rsid w:val="00403091"/>
    <w:rsid w:val="00413389"/>
    <w:rsid w:val="004135AF"/>
    <w:rsid w:val="00422E1F"/>
    <w:rsid w:val="0045759D"/>
    <w:rsid w:val="00462C86"/>
    <w:rsid w:val="004720A3"/>
    <w:rsid w:val="0047613E"/>
    <w:rsid w:val="004A0166"/>
    <w:rsid w:val="004A05D9"/>
    <w:rsid w:val="004A4213"/>
    <w:rsid w:val="004A7D29"/>
    <w:rsid w:val="004D37B3"/>
    <w:rsid w:val="004D6171"/>
    <w:rsid w:val="004D78F2"/>
    <w:rsid w:val="004E0E8D"/>
    <w:rsid w:val="004F164D"/>
    <w:rsid w:val="0050430A"/>
    <w:rsid w:val="00510402"/>
    <w:rsid w:val="00513C56"/>
    <w:rsid w:val="00514B13"/>
    <w:rsid w:val="005200F6"/>
    <w:rsid w:val="00545AAF"/>
    <w:rsid w:val="00560431"/>
    <w:rsid w:val="005612E9"/>
    <w:rsid w:val="00562B2D"/>
    <w:rsid w:val="00571C8D"/>
    <w:rsid w:val="00582D7F"/>
    <w:rsid w:val="0059041D"/>
    <w:rsid w:val="00595C7B"/>
    <w:rsid w:val="005B286A"/>
    <w:rsid w:val="005B54F1"/>
    <w:rsid w:val="005D79B1"/>
    <w:rsid w:val="005E45BC"/>
    <w:rsid w:val="00601A3E"/>
    <w:rsid w:val="00603F43"/>
    <w:rsid w:val="00610FE2"/>
    <w:rsid w:val="00617901"/>
    <w:rsid w:val="00620DCA"/>
    <w:rsid w:val="0063662B"/>
    <w:rsid w:val="00640A25"/>
    <w:rsid w:val="00641612"/>
    <w:rsid w:val="00646F36"/>
    <w:rsid w:val="006470CD"/>
    <w:rsid w:val="0066414A"/>
    <w:rsid w:val="00664831"/>
    <w:rsid w:val="0066691B"/>
    <w:rsid w:val="00666BEA"/>
    <w:rsid w:val="006A0A97"/>
    <w:rsid w:val="006A4125"/>
    <w:rsid w:val="006B0292"/>
    <w:rsid w:val="006B795F"/>
    <w:rsid w:val="006C5FEB"/>
    <w:rsid w:val="006C69C8"/>
    <w:rsid w:val="006D1309"/>
    <w:rsid w:val="006D6442"/>
    <w:rsid w:val="006E03E5"/>
    <w:rsid w:val="006F71B6"/>
    <w:rsid w:val="007052F1"/>
    <w:rsid w:val="007126E4"/>
    <w:rsid w:val="00715378"/>
    <w:rsid w:val="007221A0"/>
    <w:rsid w:val="00722842"/>
    <w:rsid w:val="0072291A"/>
    <w:rsid w:val="00723649"/>
    <w:rsid w:val="00724D8C"/>
    <w:rsid w:val="007250D4"/>
    <w:rsid w:val="00733B17"/>
    <w:rsid w:val="00734A76"/>
    <w:rsid w:val="00735BD8"/>
    <w:rsid w:val="0074686A"/>
    <w:rsid w:val="007473ED"/>
    <w:rsid w:val="00765DF7"/>
    <w:rsid w:val="007712EF"/>
    <w:rsid w:val="0077412A"/>
    <w:rsid w:val="007775A2"/>
    <w:rsid w:val="00784D8C"/>
    <w:rsid w:val="0078587B"/>
    <w:rsid w:val="00791BDB"/>
    <w:rsid w:val="007921E1"/>
    <w:rsid w:val="00793B52"/>
    <w:rsid w:val="007B4CAA"/>
    <w:rsid w:val="007D134C"/>
    <w:rsid w:val="007D265B"/>
    <w:rsid w:val="007D2785"/>
    <w:rsid w:val="007D2C01"/>
    <w:rsid w:val="007E2241"/>
    <w:rsid w:val="007E5F17"/>
    <w:rsid w:val="007F4252"/>
    <w:rsid w:val="00806520"/>
    <w:rsid w:val="008271E5"/>
    <w:rsid w:val="00827347"/>
    <w:rsid w:val="00872864"/>
    <w:rsid w:val="008A5EFC"/>
    <w:rsid w:val="008A6340"/>
    <w:rsid w:val="008C6300"/>
    <w:rsid w:val="008D5874"/>
    <w:rsid w:val="008E6B72"/>
    <w:rsid w:val="008F317C"/>
    <w:rsid w:val="008F3EBC"/>
    <w:rsid w:val="008F5D01"/>
    <w:rsid w:val="008F6126"/>
    <w:rsid w:val="00905DCF"/>
    <w:rsid w:val="009078FE"/>
    <w:rsid w:val="00911953"/>
    <w:rsid w:val="00927221"/>
    <w:rsid w:val="009474EF"/>
    <w:rsid w:val="0096085D"/>
    <w:rsid w:val="00964AB5"/>
    <w:rsid w:val="00965CC5"/>
    <w:rsid w:val="00980635"/>
    <w:rsid w:val="00995F52"/>
    <w:rsid w:val="009A6253"/>
    <w:rsid w:val="009B1B9A"/>
    <w:rsid w:val="009C4000"/>
    <w:rsid w:val="009C5CFA"/>
    <w:rsid w:val="009C6EAB"/>
    <w:rsid w:val="009D5BB0"/>
    <w:rsid w:val="009F5CB7"/>
    <w:rsid w:val="00A076E8"/>
    <w:rsid w:val="00A2079E"/>
    <w:rsid w:val="00A2205F"/>
    <w:rsid w:val="00A2550A"/>
    <w:rsid w:val="00A25E5B"/>
    <w:rsid w:val="00A34AC8"/>
    <w:rsid w:val="00A34F60"/>
    <w:rsid w:val="00A3688B"/>
    <w:rsid w:val="00A44194"/>
    <w:rsid w:val="00A44EE3"/>
    <w:rsid w:val="00A513F7"/>
    <w:rsid w:val="00A62DCB"/>
    <w:rsid w:val="00A67D1B"/>
    <w:rsid w:val="00A7371F"/>
    <w:rsid w:val="00A737FE"/>
    <w:rsid w:val="00A748BC"/>
    <w:rsid w:val="00A806C0"/>
    <w:rsid w:val="00A8536A"/>
    <w:rsid w:val="00A85B9F"/>
    <w:rsid w:val="00A8765E"/>
    <w:rsid w:val="00A879C3"/>
    <w:rsid w:val="00AA711E"/>
    <w:rsid w:val="00AB2990"/>
    <w:rsid w:val="00AB55A7"/>
    <w:rsid w:val="00AC07FA"/>
    <w:rsid w:val="00AD6E2D"/>
    <w:rsid w:val="00AE02D8"/>
    <w:rsid w:val="00AF75D6"/>
    <w:rsid w:val="00AF7DF0"/>
    <w:rsid w:val="00B074CE"/>
    <w:rsid w:val="00B12544"/>
    <w:rsid w:val="00B210DF"/>
    <w:rsid w:val="00B223AF"/>
    <w:rsid w:val="00B23237"/>
    <w:rsid w:val="00B27D7E"/>
    <w:rsid w:val="00B325B0"/>
    <w:rsid w:val="00B4242B"/>
    <w:rsid w:val="00B502D7"/>
    <w:rsid w:val="00B530CE"/>
    <w:rsid w:val="00B542B0"/>
    <w:rsid w:val="00B77748"/>
    <w:rsid w:val="00B80916"/>
    <w:rsid w:val="00B83457"/>
    <w:rsid w:val="00B94052"/>
    <w:rsid w:val="00BC3147"/>
    <w:rsid w:val="00BC5C16"/>
    <w:rsid w:val="00BD3ED0"/>
    <w:rsid w:val="00BD4080"/>
    <w:rsid w:val="00BD4FDB"/>
    <w:rsid w:val="00BE1698"/>
    <w:rsid w:val="00BE5B48"/>
    <w:rsid w:val="00BF4CEC"/>
    <w:rsid w:val="00BF787A"/>
    <w:rsid w:val="00C11A59"/>
    <w:rsid w:val="00C236A6"/>
    <w:rsid w:val="00C25EFF"/>
    <w:rsid w:val="00C6291E"/>
    <w:rsid w:val="00C80396"/>
    <w:rsid w:val="00C842A9"/>
    <w:rsid w:val="00C96517"/>
    <w:rsid w:val="00CC10D9"/>
    <w:rsid w:val="00CC3432"/>
    <w:rsid w:val="00CC4D86"/>
    <w:rsid w:val="00CC54B7"/>
    <w:rsid w:val="00CE7325"/>
    <w:rsid w:val="00CF1296"/>
    <w:rsid w:val="00CF32B5"/>
    <w:rsid w:val="00CF3CFE"/>
    <w:rsid w:val="00CF5CD6"/>
    <w:rsid w:val="00CF76BD"/>
    <w:rsid w:val="00D13922"/>
    <w:rsid w:val="00D145E8"/>
    <w:rsid w:val="00D16B2B"/>
    <w:rsid w:val="00D16C23"/>
    <w:rsid w:val="00D35228"/>
    <w:rsid w:val="00D57B05"/>
    <w:rsid w:val="00D65B2A"/>
    <w:rsid w:val="00D74BA0"/>
    <w:rsid w:val="00D74EE6"/>
    <w:rsid w:val="00D75D50"/>
    <w:rsid w:val="00D83990"/>
    <w:rsid w:val="00D83CA6"/>
    <w:rsid w:val="00D87103"/>
    <w:rsid w:val="00D923A8"/>
    <w:rsid w:val="00DA09B0"/>
    <w:rsid w:val="00DB5160"/>
    <w:rsid w:val="00DB5D22"/>
    <w:rsid w:val="00DB6275"/>
    <w:rsid w:val="00DB7857"/>
    <w:rsid w:val="00DC406D"/>
    <w:rsid w:val="00DD191D"/>
    <w:rsid w:val="00DE7103"/>
    <w:rsid w:val="00DF3AD2"/>
    <w:rsid w:val="00E0242B"/>
    <w:rsid w:val="00E12175"/>
    <w:rsid w:val="00E27094"/>
    <w:rsid w:val="00E417AE"/>
    <w:rsid w:val="00E4525A"/>
    <w:rsid w:val="00E51641"/>
    <w:rsid w:val="00E57DFE"/>
    <w:rsid w:val="00E6572B"/>
    <w:rsid w:val="00E740DC"/>
    <w:rsid w:val="00E83093"/>
    <w:rsid w:val="00E84F90"/>
    <w:rsid w:val="00E852AE"/>
    <w:rsid w:val="00EA22C9"/>
    <w:rsid w:val="00EA557C"/>
    <w:rsid w:val="00EA6A94"/>
    <w:rsid w:val="00EA7A8D"/>
    <w:rsid w:val="00EC4FB8"/>
    <w:rsid w:val="00ED21E4"/>
    <w:rsid w:val="00EE0197"/>
    <w:rsid w:val="00EE744C"/>
    <w:rsid w:val="00F002A4"/>
    <w:rsid w:val="00F04650"/>
    <w:rsid w:val="00F2459C"/>
    <w:rsid w:val="00F301A0"/>
    <w:rsid w:val="00F322B7"/>
    <w:rsid w:val="00F37BE9"/>
    <w:rsid w:val="00F46668"/>
    <w:rsid w:val="00F4752C"/>
    <w:rsid w:val="00F51DA5"/>
    <w:rsid w:val="00F550A7"/>
    <w:rsid w:val="00F72669"/>
    <w:rsid w:val="00F7545D"/>
    <w:rsid w:val="00F820BE"/>
    <w:rsid w:val="00F841C3"/>
    <w:rsid w:val="00F8770F"/>
    <w:rsid w:val="00F96037"/>
    <w:rsid w:val="00FA0C77"/>
    <w:rsid w:val="00FA15DC"/>
    <w:rsid w:val="00FA28CC"/>
    <w:rsid w:val="00FA72EF"/>
    <w:rsid w:val="00FC783B"/>
    <w:rsid w:val="00FD0095"/>
    <w:rsid w:val="00FD4537"/>
    <w:rsid w:val="00FE176D"/>
    <w:rsid w:val="00FE66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D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253"/>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9"/>
    <w:qFormat/>
    <w:rsid w:val="009A6253"/>
    <w:pPr>
      <w:keepNext/>
      <w:outlineLvl w:val="0"/>
    </w:pPr>
    <w:rPr>
      <w:b/>
      <w:sz w:val="26"/>
      <w:szCs w:val="26"/>
      <w:lang w:val="en-GB"/>
    </w:rPr>
  </w:style>
  <w:style w:type="paragraph" w:styleId="Heading2">
    <w:name w:val="heading 2"/>
    <w:basedOn w:val="Normal"/>
    <w:next w:val="Normal"/>
    <w:link w:val="Heading2Char"/>
    <w:uiPriority w:val="9"/>
    <w:semiHidden/>
    <w:unhideWhenUsed/>
    <w:qFormat/>
    <w:rsid w:val="00BF78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A6253"/>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A6253"/>
    <w:rPr>
      <w:rFonts w:ascii="Times New Roman" w:eastAsia="Times New Roman" w:hAnsi="Times New Roman" w:cs="Times New Roman"/>
      <w:b/>
      <w:sz w:val="26"/>
      <w:szCs w:val="26"/>
      <w:lang w:val="en-GB"/>
    </w:rPr>
  </w:style>
  <w:style w:type="character" w:customStyle="1" w:styleId="Heading3Char">
    <w:name w:val="Heading 3 Char"/>
    <w:basedOn w:val="DefaultParagraphFont"/>
    <w:link w:val="Heading3"/>
    <w:uiPriority w:val="99"/>
    <w:rsid w:val="009A6253"/>
    <w:rPr>
      <w:rFonts w:ascii="Times New Roman" w:eastAsia="Times New Roman" w:hAnsi="Times New Roman" w:cs="Times New Roman"/>
      <w:b/>
      <w:bCs/>
      <w:sz w:val="24"/>
      <w:szCs w:val="24"/>
      <w:lang w:val="en-CA"/>
    </w:rPr>
  </w:style>
  <w:style w:type="character" w:styleId="CommentReference">
    <w:name w:val="annotation reference"/>
    <w:basedOn w:val="DefaultParagraphFont"/>
    <w:uiPriority w:val="99"/>
    <w:semiHidden/>
    <w:unhideWhenUsed/>
    <w:rsid w:val="00E417AE"/>
    <w:rPr>
      <w:sz w:val="16"/>
      <w:szCs w:val="16"/>
    </w:rPr>
  </w:style>
  <w:style w:type="paragraph" w:styleId="CommentText">
    <w:name w:val="annotation text"/>
    <w:basedOn w:val="Normal"/>
    <w:link w:val="CommentTextChar"/>
    <w:uiPriority w:val="99"/>
    <w:semiHidden/>
    <w:unhideWhenUsed/>
    <w:rsid w:val="00E417AE"/>
    <w:rPr>
      <w:sz w:val="20"/>
      <w:szCs w:val="20"/>
    </w:rPr>
  </w:style>
  <w:style w:type="character" w:customStyle="1" w:styleId="CommentTextChar">
    <w:name w:val="Comment Text Char"/>
    <w:basedOn w:val="DefaultParagraphFont"/>
    <w:link w:val="CommentText"/>
    <w:uiPriority w:val="99"/>
    <w:semiHidden/>
    <w:rsid w:val="00E417AE"/>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E417AE"/>
    <w:rPr>
      <w:b/>
      <w:bCs/>
    </w:rPr>
  </w:style>
  <w:style w:type="character" w:customStyle="1" w:styleId="CommentSubjectChar">
    <w:name w:val="Comment Subject Char"/>
    <w:basedOn w:val="CommentTextChar"/>
    <w:link w:val="CommentSubject"/>
    <w:uiPriority w:val="99"/>
    <w:semiHidden/>
    <w:rsid w:val="00E417AE"/>
    <w:rPr>
      <w:rFonts w:ascii="Times New Roman" w:eastAsia="Times New Roman" w:hAnsi="Times New Roman" w:cs="Times New Roman"/>
      <w:b/>
      <w:bCs/>
      <w:sz w:val="20"/>
      <w:szCs w:val="20"/>
      <w:lang w:val="en-CA"/>
    </w:rPr>
  </w:style>
  <w:style w:type="paragraph" w:styleId="BalloonText">
    <w:name w:val="Balloon Text"/>
    <w:basedOn w:val="Normal"/>
    <w:link w:val="BalloonTextChar"/>
    <w:uiPriority w:val="99"/>
    <w:semiHidden/>
    <w:unhideWhenUsed/>
    <w:rsid w:val="00E417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7AE"/>
    <w:rPr>
      <w:rFonts w:ascii="Segoe UI" w:eastAsia="Times New Roman" w:hAnsi="Segoe UI" w:cs="Segoe UI"/>
      <w:sz w:val="18"/>
      <w:szCs w:val="18"/>
      <w:lang w:val="en-CA"/>
    </w:rPr>
  </w:style>
  <w:style w:type="character" w:customStyle="1" w:styleId="Heading2Char">
    <w:name w:val="Heading 2 Char"/>
    <w:basedOn w:val="DefaultParagraphFont"/>
    <w:link w:val="Heading2"/>
    <w:uiPriority w:val="9"/>
    <w:semiHidden/>
    <w:rsid w:val="00BF787A"/>
    <w:rPr>
      <w:rFonts w:asciiTheme="majorHAnsi" w:eastAsiaTheme="majorEastAsia" w:hAnsiTheme="majorHAnsi" w:cstheme="majorBidi"/>
      <w:b/>
      <w:bCs/>
      <w:color w:val="4F81BD" w:themeColor="accent1"/>
      <w:sz w:val="26"/>
      <w:szCs w:val="26"/>
      <w:lang w:val="en-CA"/>
    </w:rPr>
  </w:style>
  <w:style w:type="paragraph" w:styleId="Header">
    <w:name w:val="header"/>
    <w:basedOn w:val="Normal"/>
    <w:link w:val="HeaderChar"/>
    <w:uiPriority w:val="99"/>
    <w:rsid w:val="00BF787A"/>
    <w:pPr>
      <w:tabs>
        <w:tab w:val="center" w:pos="4320"/>
        <w:tab w:val="right" w:pos="8640"/>
      </w:tabs>
    </w:pPr>
    <w:rPr>
      <w:lang w:val="en-US"/>
    </w:rPr>
  </w:style>
  <w:style w:type="character" w:customStyle="1" w:styleId="HeaderChar">
    <w:name w:val="Header Char"/>
    <w:basedOn w:val="DefaultParagraphFont"/>
    <w:link w:val="Header"/>
    <w:uiPriority w:val="99"/>
    <w:rsid w:val="00BF787A"/>
    <w:rPr>
      <w:rFonts w:ascii="Times New Roman" w:eastAsia="Times New Roman" w:hAnsi="Times New Roman" w:cs="Times New Roman"/>
      <w:sz w:val="24"/>
      <w:szCs w:val="24"/>
    </w:rPr>
  </w:style>
  <w:style w:type="paragraph" w:styleId="ListParagraph">
    <w:name w:val="List Paragraph"/>
    <w:basedOn w:val="Normal"/>
    <w:uiPriority w:val="34"/>
    <w:qFormat/>
    <w:rsid w:val="00BF787A"/>
    <w:pPr>
      <w:ind w:left="720"/>
      <w:contextualSpacing/>
    </w:pPr>
  </w:style>
  <w:style w:type="character" w:customStyle="1" w:styleId="m-2160175919078426483gmail-il">
    <w:name w:val="m_-2160175919078426483gmail-il"/>
    <w:basedOn w:val="DefaultParagraphFont"/>
    <w:rsid w:val="00A3688B"/>
  </w:style>
  <w:style w:type="paragraph" w:styleId="NormalWeb">
    <w:name w:val="Normal (Web)"/>
    <w:basedOn w:val="Normal"/>
    <w:uiPriority w:val="99"/>
    <w:rsid w:val="001C0D56"/>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253"/>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9"/>
    <w:qFormat/>
    <w:rsid w:val="009A6253"/>
    <w:pPr>
      <w:keepNext/>
      <w:outlineLvl w:val="0"/>
    </w:pPr>
    <w:rPr>
      <w:b/>
      <w:sz w:val="26"/>
      <w:szCs w:val="26"/>
      <w:lang w:val="en-GB"/>
    </w:rPr>
  </w:style>
  <w:style w:type="paragraph" w:styleId="Heading2">
    <w:name w:val="heading 2"/>
    <w:basedOn w:val="Normal"/>
    <w:next w:val="Normal"/>
    <w:link w:val="Heading2Char"/>
    <w:uiPriority w:val="9"/>
    <w:semiHidden/>
    <w:unhideWhenUsed/>
    <w:qFormat/>
    <w:rsid w:val="00BF78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A6253"/>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A6253"/>
    <w:rPr>
      <w:rFonts w:ascii="Times New Roman" w:eastAsia="Times New Roman" w:hAnsi="Times New Roman" w:cs="Times New Roman"/>
      <w:b/>
      <w:sz w:val="26"/>
      <w:szCs w:val="26"/>
      <w:lang w:val="en-GB"/>
    </w:rPr>
  </w:style>
  <w:style w:type="character" w:customStyle="1" w:styleId="Heading3Char">
    <w:name w:val="Heading 3 Char"/>
    <w:basedOn w:val="DefaultParagraphFont"/>
    <w:link w:val="Heading3"/>
    <w:uiPriority w:val="99"/>
    <w:rsid w:val="009A6253"/>
    <w:rPr>
      <w:rFonts w:ascii="Times New Roman" w:eastAsia="Times New Roman" w:hAnsi="Times New Roman" w:cs="Times New Roman"/>
      <w:b/>
      <w:bCs/>
      <w:sz w:val="24"/>
      <w:szCs w:val="24"/>
      <w:lang w:val="en-CA"/>
    </w:rPr>
  </w:style>
  <w:style w:type="character" w:styleId="CommentReference">
    <w:name w:val="annotation reference"/>
    <w:basedOn w:val="DefaultParagraphFont"/>
    <w:uiPriority w:val="99"/>
    <w:semiHidden/>
    <w:unhideWhenUsed/>
    <w:rsid w:val="00E417AE"/>
    <w:rPr>
      <w:sz w:val="16"/>
      <w:szCs w:val="16"/>
    </w:rPr>
  </w:style>
  <w:style w:type="paragraph" w:styleId="CommentText">
    <w:name w:val="annotation text"/>
    <w:basedOn w:val="Normal"/>
    <w:link w:val="CommentTextChar"/>
    <w:uiPriority w:val="99"/>
    <w:semiHidden/>
    <w:unhideWhenUsed/>
    <w:rsid w:val="00E417AE"/>
    <w:rPr>
      <w:sz w:val="20"/>
      <w:szCs w:val="20"/>
    </w:rPr>
  </w:style>
  <w:style w:type="character" w:customStyle="1" w:styleId="CommentTextChar">
    <w:name w:val="Comment Text Char"/>
    <w:basedOn w:val="DefaultParagraphFont"/>
    <w:link w:val="CommentText"/>
    <w:uiPriority w:val="99"/>
    <w:semiHidden/>
    <w:rsid w:val="00E417AE"/>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E417AE"/>
    <w:rPr>
      <w:b/>
      <w:bCs/>
    </w:rPr>
  </w:style>
  <w:style w:type="character" w:customStyle="1" w:styleId="CommentSubjectChar">
    <w:name w:val="Comment Subject Char"/>
    <w:basedOn w:val="CommentTextChar"/>
    <w:link w:val="CommentSubject"/>
    <w:uiPriority w:val="99"/>
    <w:semiHidden/>
    <w:rsid w:val="00E417AE"/>
    <w:rPr>
      <w:rFonts w:ascii="Times New Roman" w:eastAsia="Times New Roman" w:hAnsi="Times New Roman" w:cs="Times New Roman"/>
      <w:b/>
      <w:bCs/>
      <w:sz w:val="20"/>
      <w:szCs w:val="20"/>
      <w:lang w:val="en-CA"/>
    </w:rPr>
  </w:style>
  <w:style w:type="paragraph" w:styleId="BalloonText">
    <w:name w:val="Balloon Text"/>
    <w:basedOn w:val="Normal"/>
    <w:link w:val="BalloonTextChar"/>
    <w:uiPriority w:val="99"/>
    <w:semiHidden/>
    <w:unhideWhenUsed/>
    <w:rsid w:val="00E417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7AE"/>
    <w:rPr>
      <w:rFonts w:ascii="Segoe UI" w:eastAsia="Times New Roman" w:hAnsi="Segoe UI" w:cs="Segoe UI"/>
      <w:sz w:val="18"/>
      <w:szCs w:val="18"/>
      <w:lang w:val="en-CA"/>
    </w:rPr>
  </w:style>
  <w:style w:type="character" w:customStyle="1" w:styleId="Heading2Char">
    <w:name w:val="Heading 2 Char"/>
    <w:basedOn w:val="DefaultParagraphFont"/>
    <w:link w:val="Heading2"/>
    <w:uiPriority w:val="9"/>
    <w:semiHidden/>
    <w:rsid w:val="00BF787A"/>
    <w:rPr>
      <w:rFonts w:asciiTheme="majorHAnsi" w:eastAsiaTheme="majorEastAsia" w:hAnsiTheme="majorHAnsi" w:cstheme="majorBidi"/>
      <w:b/>
      <w:bCs/>
      <w:color w:val="4F81BD" w:themeColor="accent1"/>
      <w:sz w:val="26"/>
      <w:szCs w:val="26"/>
      <w:lang w:val="en-CA"/>
    </w:rPr>
  </w:style>
  <w:style w:type="paragraph" w:styleId="Header">
    <w:name w:val="header"/>
    <w:basedOn w:val="Normal"/>
    <w:link w:val="HeaderChar"/>
    <w:uiPriority w:val="99"/>
    <w:rsid w:val="00BF787A"/>
    <w:pPr>
      <w:tabs>
        <w:tab w:val="center" w:pos="4320"/>
        <w:tab w:val="right" w:pos="8640"/>
      </w:tabs>
    </w:pPr>
    <w:rPr>
      <w:lang w:val="en-US"/>
    </w:rPr>
  </w:style>
  <w:style w:type="character" w:customStyle="1" w:styleId="HeaderChar">
    <w:name w:val="Header Char"/>
    <w:basedOn w:val="DefaultParagraphFont"/>
    <w:link w:val="Header"/>
    <w:uiPriority w:val="99"/>
    <w:rsid w:val="00BF787A"/>
    <w:rPr>
      <w:rFonts w:ascii="Times New Roman" w:eastAsia="Times New Roman" w:hAnsi="Times New Roman" w:cs="Times New Roman"/>
      <w:sz w:val="24"/>
      <w:szCs w:val="24"/>
    </w:rPr>
  </w:style>
  <w:style w:type="paragraph" w:styleId="ListParagraph">
    <w:name w:val="List Paragraph"/>
    <w:basedOn w:val="Normal"/>
    <w:uiPriority w:val="34"/>
    <w:qFormat/>
    <w:rsid w:val="00BF787A"/>
    <w:pPr>
      <w:ind w:left="720"/>
      <w:contextualSpacing/>
    </w:pPr>
  </w:style>
  <w:style w:type="character" w:customStyle="1" w:styleId="m-2160175919078426483gmail-il">
    <w:name w:val="m_-2160175919078426483gmail-il"/>
    <w:basedOn w:val="DefaultParagraphFont"/>
    <w:rsid w:val="00A3688B"/>
  </w:style>
  <w:style w:type="paragraph" w:styleId="NormalWeb">
    <w:name w:val="Normal (Web)"/>
    <w:basedOn w:val="Normal"/>
    <w:uiPriority w:val="99"/>
    <w:rsid w:val="001C0D56"/>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2675</Words>
  <Characters>15253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Katie</cp:lastModifiedBy>
  <cp:revision>3</cp:revision>
  <dcterms:created xsi:type="dcterms:W3CDTF">2018-11-06T19:11:00Z</dcterms:created>
  <dcterms:modified xsi:type="dcterms:W3CDTF">2018-11-06T23:34:00Z</dcterms:modified>
</cp:coreProperties>
</file>