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F3" w:rsidRPr="00F52A37" w:rsidRDefault="000073F3" w:rsidP="000073F3">
      <w:pPr>
        <w:rPr>
          <w:lang w:val="en-GB"/>
        </w:rPr>
      </w:pPr>
      <w:r w:rsidRPr="00F52A37">
        <w:rPr>
          <w:noProof/>
          <w:lang w:eastAsia="en-CA"/>
        </w:rPr>
        <w:drawing>
          <wp:anchor distT="0" distB="0" distL="114300" distR="114300" simplePos="0" relativeHeight="251664384" behindDoc="1" locked="0" layoutInCell="1" allowOverlap="1" wp14:anchorId="236CFA5E" wp14:editId="26CD9E40">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0A353D" w:rsidRPr="000073F3" w:rsidRDefault="00A61978" w:rsidP="000073F3">
      <w:pPr>
        <w:rPr>
          <w:sz w:val="32"/>
        </w:rPr>
      </w:pPr>
      <w:r w:rsidRPr="000073F3">
        <w:rPr>
          <w:rFonts w:ascii="Ebrima" w:hAnsi="Ebrima" w:cs="Ebrima"/>
          <w:sz w:val="32"/>
        </w:rPr>
        <w:t>ፈጣን</w:t>
      </w:r>
      <w:r w:rsidRPr="000073F3">
        <w:rPr>
          <w:sz w:val="32"/>
        </w:rPr>
        <w:t xml:space="preserve"> </w:t>
      </w:r>
      <w:r w:rsidRPr="000073F3">
        <w:rPr>
          <w:rFonts w:ascii="Ebrima" w:hAnsi="Ebrima" w:cs="Ebrima"/>
          <w:sz w:val="32"/>
        </w:rPr>
        <w:t>ሁሉን</w:t>
      </w:r>
      <w:r w:rsidRPr="000073F3">
        <w:rPr>
          <w:sz w:val="32"/>
        </w:rPr>
        <w:t xml:space="preserve"> </w:t>
      </w:r>
      <w:r w:rsidRPr="000073F3">
        <w:rPr>
          <w:rFonts w:ascii="Ebrima" w:hAnsi="Ebrima" w:cs="Ebrima"/>
          <w:sz w:val="32"/>
        </w:rPr>
        <w:t>አውዳሚ</w:t>
      </w:r>
      <w:r w:rsidRPr="000073F3">
        <w:rPr>
          <w:sz w:val="32"/>
        </w:rPr>
        <w:t xml:space="preserve"> </w:t>
      </w:r>
      <w:r w:rsidRPr="000073F3">
        <w:rPr>
          <w:rFonts w:ascii="Ebrima" w:hAnsi="Ebrima" w:cs="Ebrima"/>
          <w:sz w:val="32"/>
        </w:rPr>
        <w:t>ተምችን</w:t>
      </w:r>
      <w:r w:rsidRPr="000073F3">
        <w:rPr>
          <w:sz w:val="32"/>
        </w:rPr>
        <w:t xml:space="preserve"> </w:t>
      </w:r>
      <w:r w:rsidRPr="000073F3">
        <w:rPr>
          <w:rFonts w:ascii="Ebrima" w:hAnsi="Ebrima" w:cs="Ebrima"/>
          <w:sz w:val="32"/>
        </w:rPr>
        <w:t>በአንክሮ</w:t>
      </w:r>
      <w:r w:rsidRPr="000073F3">
        <w:rPr>
          <w:sz w:val="32"/>
        </w:rPr>
        <w:t xml:space="preserve"> </w:t>
      </w:r>
      <w:r w:rsidRPr="000073F3">
        <w:rPr>
          <w:rFonts w:ascii="Ebrima" w:hAnsi="Ebrima" w:cs="Ebrima"/>
          <w:sz w:val="32"/>
        </w:rPr>
        <w:t>መከታተል</w:t>
      </w:r>
      <w:r w:rsidR="002926BB" w:rsidRPr="000073F3">
        <w:rPr>
          <w:sz w:val="32"/>
        </w:rPr>
        <w:t xml:space="preserve">: </w:t>
      </w:r>
      <w:r w:rsidR="003D5944" w:rsidRPr="000073F3">
        <w:rPr>
          <w:rFonts w:ascii="Ebrima" w:hAnsi="Ebrima" w:cs="Ebrima"/>
          <w:sz w:val="32"/>
        </w:rPr>
        <w:t>የቦቆሎ</w:t>
      </w:r>
      <w:r w:rsidR="003D5944" w:rsidRPr="000073F3">
        <w:rPr>
          <w:sz w:val="32"/>
        </w:rPr>
        <w:t xml:space="preserve"> </w:t>
      </w:r>
      <w:r w:rsidR="003D5944" w:rsidRPr="000073F3">
        <w:rPr>
          <w:rFonts w:ascii="Ebrima" w:hAnsi="Ebrima" w:cs="Ebrima"/>
          <w:sz w:val="32"/>
        </w:rPr>
        <w:t>ምርትዎን</w:t>
      </w:r>
      <w:r w:rsidR="003D5944" w:rsidRPr="000073F3">
        <w:rPr>
          <w:sz w:val="32"/>
        </w:rPr>
        <w:t xml:space="preserve"> </w:t>
      </w:r>
      <w:r w:rsidR="003D5944" w:rsidRPr="000073F3">
        <w:rPr>
          <w:rFonts w:ascii="Ebrima" w:hAnsi="Ebrima" w:cs="Ebrima"/>
          <w:sz w:val="32"/>
        </w:rPr>
        <w:t>እንዳያወድም</w:t>
      </w:r>
      <w:r w:rsidR="003D5944" w:rsidRPr="000073F3">
        <w:rPr>
          <w:sz w:val="32"/>
        </w:rPr>
        <w:t xml:space="preserve"> </w:t>
      </w:r>
      <w:r w:rsidR="003D5944" w:rsidRPr="000073F3">
        <w:rPr>
          <w:rFonts w:ascii="Ebrima" w:hAnsi="Ebrima" w:cs="Ebrima"/>
          <w:sz w:val="32"/>
        </w:rPr>
        <w:t>ተምቹን</w:t>
      </w:r>
      <w:r w:rsidR="003D5944" w:rsidRPr="000073F3">
        <w:rPr>
          <w:sz w:val="32"/>
        </w:rPr>
        <w:t xml:space="preserve"> </w:t>
      </w:r>
      <w:r w:rsidR="003D5944" w:rsidRPr="000073F3">
        <w:rPr>
          <w:rFonts w:ascii="Ebrima" w:hAnsi="Ebrima" w:cs="Ebrima"/>
          <w:sz w:val="32"/>
        </w:rPr>
        <w:t>መቆጣጠር</w:t>
      </w:r>
      <w:r w:rsidR="003D5944" w:rsidRPr="000073F3">
        <w:rPr>
          <w:sz w:val="32"/>
        </w:rPr>
        <w:t xml:space="preserve"> </w:t>
      </w:r>
    </w:p>
    <w:p w:rsidR="000073F3" w:rsidRDefault="000073F3" w:rsidP="000073F3">
      <w:pPr>
        <w:rPr>
          <w:sz w:val="36"/>
        </w:rPr>
      </w:pPr>
      <w:r>
        <w:rPr>
          <w:noProof/>
          <w:sz w:val="36"/>
          <w:lang w:eastAsia="en-CA"/>
        </w:rPr>
        <mc:AlternateContent>
          <mc:Choice Requires="wps">
            <w:drawing>
              <wp:anchor distT="0" distB="0" distL="114300" distR="114300" simplePos="0" relativeHeight="251665408" behindDoc="0" locked="0" layoutInCell="1" allowOverlap="1" wp14:anchorId="2C88A256" wp14:editId="10C875AB">
                <wp:simplePos x="0" y="0"/>
                <wp:positionH relativeFrom="column">
                  <wp:posOffset>8237</wp:posOffset>
                </wp:positionH>
                <wp:positionV relativeFrom="paragraph">
                  <wp:posOffset>63757</wp:posOffset>
                </wp:positionV>
                <wp:extent cx="551111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5111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5pt" to="43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atAEAALcDAAAOAAAAZHJzL2Uyb0RvYy54bWysU8GO0zAQvSPxD5bvNMmuFqGo6R66gguC&#10;ioUP8DrjxsL2WGPTtH/P2G2zCBBCiBwcT/zevHnjyfr+6J04ACWLYZDdqpUCgsbRhv0gv3x+++qN&#10;FCmrMCqHAQZ5giTvNy9frOfYww1O6EYgwUlC6uc4yCnn2DdN0hN4lVYYIfChQfIqc0j7ZiQ1c3bv&#10;mpu2fd3MSGMk1JASf304H8pNzW8M6PzRmARZuEFybbmuVNensjabter3pOJk9aUM9Q9VeGUDiy6p&#10;HlRW4hvZX1J5qwkTmrzS6Bs0xmqoHthN1/7k5nFSEaoXbk6KS5vS/0urPxx2JOw4yFspgvJ8RY+Z&#10;lN1PWWwxBG4gkrgtfZpj6hm+DTu6RCnuqJg+GvLlzXbEsfb2tPQWjllo/nh31/HDIvp61jwTI6X8&#10;DtCLshmks6HYVr06vE+ZxRh6hXBQCjlL110+OShgFz6BYSss1lV2HSLYOhIHxdc/fu2KDc5VkYVi&#10;rHMLqf0z6YItNKiD9bfEBV0VMeSF6G1A+p1qPl5LNWf81fXZa7H9hOOpXkRtB09HdXaZ5DJ+P8aV&#10;/vy/bb4DAAD//wMAUEsDBBQABgAIAAAAIQASuYNp2wAAAAcBAAAPAAAAZHJzL2Rvd25yZXYueG1s&#10;TI9PT4RADMXvJn6HSU28uYNrsovIsDH+OekB0YPHLlOBLNMhzCygn94aD3pqXt/L66/5bnG9mmgM&#10;nWcDl6sEFHHtbceNgbfXx4sUVIjIFnvPZOCTAuyK05McM+tnfqGpio2SEg4ZGmhjHDKtQ92Sw7Dy&#10;A7F4H350GEWOjbYjzlLuer1Oko122LFcaHGgu5bqQ3V0BrYPT1U5zPfPX6Xe6rKcfEwP78acny23&#10;N6AiLfEvDD/4gg6FMO39kW1QvegrCcpI5COx0831GtT+d6GLXP/nL74BAAD//wMAUEsBAi0AFAAG&#10;AAgAAAAhALaDOJL+AAAA4QEAABMAAAAAAAAAAAAAAAAAAAAAAFtDb250ZW50X1R5cGVzXS54bWxQ&#10;SwECLQAUAAYACAAAACEAOP0h/9YAAACUAQAACwAAAAAAAAAAAAAAAAAvAQAAX3JlbHMvLnJlbHNQ&#10;SwECLQAUAAYACAAAACEAn96ymrQBAAC3AwAADgAAAAAAAAAAAAAAAAAuAgAAZHJzL2Uyb0RvYy54&#10;bWxQSwECLQAUAAYACAAAACEAErmDadsAAAAHAQAADwAAAAAAAAAAAAAAAAAOBAAAZHJzL2Rvd25y&#10;ZXYueG1sUEsFBgAAAAAEAAQA8wAAABYFAAAAAA==&#10;" strokecolor="black [3040]"/>
            </w:pict>
          </mc:Fallback>
        </mc:AlternateContent>
      </w:r>
    </w:p>
    <w:p w:rsidR="000073F3" w:rsidRPr="000073F3" w:rsidRDefault="000073F3" w:rsidP="000073F3">
      <w:pPr>
        <w:rPr>
          <w:sz w:val="36"/>
        </w:rPr>
      </w:pPr>
      <w:r w:rsidRPr="000073F3">
        <w:rPr>
          <w:noProof/>
          <w:sz w:val="36"/>
          <w:lang w:eastAsia="en-CA"/>
        </w:rPr>
        <mc:AlternateContent>
          <mc:Choice Requires="wps">
            <w:drawing>
              <wp:inline distT="0" distB="0" distL="0" distR="0">
                <wp:extent cx="5948937" cy="6757060"/>
                <wp:effectExtent l="0" t="0" r="13970" b="247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937" cy="6757060"/>
                        </a:xfrm>
                        <a:prstGeom prst="rect">
                          <a:avLst/>
                        </a:prstGeom>
                        <a:solidFill>
                          <a:srgbClr val="FFFFFF"/>
                        </a:solidFill>
                        <a:ln w="9525">
                          <a:solidFill>
                            <a:srgbClr val="000000"/>
                          </a:solidFill>
                          <a:miter lim="800000"/>
                          <a:headEnd/>
                          <a:tailEnd/>
                        </a:ln>
                      </wps:spPr>
                      <wps:txbx>
                        <w:txbxContent>
                          <w:p w:rsidR="000073F3" w:rsidRPr="003D5944" w:rsidRDefault="000073F3" w:rsidP="000073F3">
                            <w:pPr>
                              <w:rPr>
                                <w:rFonts w:ascii="Ebrima" w:hAnsi="Ebrima"/>
                                <w:b/>
                              </w:rPr>
                            </w:pPr>
                            <w:r>
                              <w:rPr>
                                <w:rFonts w:ascii="Ebrima" w:hAnsi="Ebrima"/>
                                <w:b/>
                              </w:rPr>
                              <w:t xml:space="preserve">የአዘጋጆች ማስታወሻ </w:t>
                            </w:r>
                          </w:p>
                          <w:p w:rsidR="000073F3" w:rsidRPr="007C155F" w:rsidRDefault="000073F3" w:rsidP="000073F3">
                            <w:pPr>
                              <w:spacing w:after="200"/>
                              <w:rPr>
                                <w:rFonts w:ascii="Power Geez Unicode1" w:hAnsi="Power Geez Unicode1"/>
                                <w:lang w:val="en-US"/>
                              </w:rPr>
                            </w:pPr>
                            <w:r>
                              <w:rPr>
                                <w:rFonts w:ascii="Power Geez Unicode1" w:hAnsi="Power Geez Unicode1"/>
                                <w:lang w:val="en-US"/>
                              </w:rPr>
                              <w:t>በሳ</w:t>
                            </w:r>
                            <w:r w:rsidRPr="007C155F">
                              <w:rPr>
                                <w:rFonts w:ascii="Power Geez Unicode1" w:hAnsi="Power Geez Unicode1"/>
                                <w:lang w:val="en-US"/>
                              </w:rPr>
                              <w:t xml:space="preserve">ብ ሳሃራን አፍሪካ </w:t>
                            </w:r>
                            <w:r>
                              <w:rPr>
                                <w:rFonts w:ascii="Power Geez Unicode1" w:hAnsi="Power Geez Unicode1"/>
                                <w:lang w:val="en-US"/>
                              </w:rPr>
                              <w:t>የ</w:t>
                            </w:r>
                            <w:r w:rsidRPr="007C155F">
                              <w:rPr>
                                <w:rFonts w:ascii="Power Geez Unicode1" w:hAnsi="Power Geez Unicode1"/>
                                <w:lang w:val="en-US"/>
                              </w:rPr>
                              <w:t xml:space="preserve">ሚገኙ ቦቆሎ አምራች አርሶ አደሮች ሰብሎቻቸውን በፈጣን ሁሉን አውዳሚ እና በሌሎች ተምቾች እንዳይጎዱባቸው ተለያዩ ዘዴዎችን ለመተግበር ይሞክራሉ፡፡ ፈጣን ሁሉን አውዳሚ ተምች ቦቆሎን ፍለጋ ከቦታ ቦታ የሚንቀሳቀስ ተምች ነው፡፡ በአፍሪካ መከሰቱን ይፋ ከተደረገበት ከ2016 ጀምሮ ከ40 በላይ በሚሆኑ የአፍሪካ አገራት የቦቆሎ ምርት ላይ ከፍተኛ ጉዳት አድርሰዋል፡፡ አሁንም ቢሆን አፍሪካ ውስጥ እንደሚገኝ ባለ ሙያዎች ይጠቁማሉ፡፡ </w:t>
                            </w:r>
                          </w:p>
                          <w:p w:rsidR="000073F3" w:rsidRPr="007C155F" w:rsidRDefault="000073F3" w:rsidP="000073F3">
                            <w:pPr>
                              <w:spacing w:after="200"/>
                              <w:rPr>
                                <w:rFonts w:ascii="Power Geez Unicode1" w:hAnsi="Power Geez Unicode1"/>
                                <w:lang w:val="en-US"/>
                              </w:rPr>
                            </w:pPr>
                            <w:r w:rsidRPr="007C155F">
                              <w:rPr>
                                <w:rFonts w:ascii="Power Geez Unicode1" w:hAnsi="Power Geez Unicode1"/>
                                <w:lang w:val="en-US"/>
                              </w:rPr>
                              <w:t xml:space="preserve">በኢትዮጵያ 55 </w:t>
                            </w:r>
                            <w:r>
                              <w:rPr>
                                <w:rFonts w:ascii="Power Geez Unicode1" w:hAnsi="Power Geez Unicode1"/>
                                <w:lang w:val="en-US"/>
                              </w:rPr>
                              <w:t>ሚልዮ</w:t>
                            </w:r>
                            <w:r w:rsidRPr="007C155F">
                              <w:rPr>
                                <w:rFonts w:ascii="Power Geez Unicode1" w:hAnsi="Power Geez Unicode1"/>
                                <w:lang w:val="en-US"/>
                              </w:rPr>
                              <w:t xml:space="preserve">ን </w:t>
                            </w:r>
                            <w:r>
                              <w:rPr>
                                <w:rFonts w:ascii="Power Geez Unicode1" w:hAnsi="Power Geez Unicode1"/>
                                <w:lang w:val="en-US"/>
                              </w:rPr>
                              <w:t xml:space="preserve">ህዝብ </w:t>
                            </w:r>
                            <w:r w:rsidRPr="007C155F">
                              <w:rPr>
                                <w:rFonts w:ascii="Power Geez Unicode1" w:hAnsi="Power Geez Unicode1"/>
                                <w:lang w:val="en-US"/>
                              </w:rPr>
                              <w:t xml:space="preserve">የቦቆሎን በምግብነት እና በገቢ ምንጭነት ያመርታሉ፡፡ በገጠራማ አካባቢዎች ሰዎች አንድ አምስተኛው ካሎሪያቸውን ከቦቆሎ ያገኛሉ፡፡ </w:t>
                            </w:r>
                          </w:p>
                          <w:p w:rsidR="000073F3" w:rsidRPr="007C155F" w:rsidRDefault="000073F3" w:rsidP="000073F3">
                            <w:pPr>
                              <w:rPr>
                                <w:rFonts w:ascii="Power Geez Unicode1" w:hAnsi="Power Geez Unicode1"/>
                                <w:lang w:val="en-US"/>
                              </w:rPr>
                            </w:pPr>
                            <w:r w:rsidRPr="007C155F">
                              <w:rPr>
                                <w:rFonts w:ascii="Power Geez Unicode1" w:hAnsi="Power Geez Unicode1"/>
                                <w:lang w:val="en-US"/>
                              </w:rPr>
                              <w:t>አርሶ አደሮች ኬሚካሎችን በመተው የሳት ራቶችን ከቦቆሎ ማሳቸው በእጃቸው በመልቀም በማስወገድ ሰብሎቻቸው ፈጣን ሁሉን አውዳሚ ተምችን በተ</w:t>
                            </w:r>
                            <w:r>
                              <w:rPr>
                                <w:rFonts w:ascii="Power Geez Unicode1" w:hAnsi="Power Geez Unicode1"/>
                                <w:lang w:val="en-US"/>
                              </w:rPr>
                              <w:t>ሻ</w:t>
                            </w:r>
                            <w:r w:rsidRPr="007C155F">
                              <w:rPr>
                                <w:rFonts w:ascii="Power Geez Unicode1" w:hAnsi="Power Geez Unicode1"/>
                                <w:lang w:val="en-US"/>
                              </w:rPr>
                              <w:t xml:space="preserve">ለ ሁኔታ እንዲቋቋሙ እና ጤናማ እንዲሆኑ የሚችሉትን ሁሉ ያደርጋሉ፡፡ </w:t>
                            </w:r>
                          </w:p>
                          <w:p w:rsidR="000073F3" w:rsidRPr="007C155F" w:rsidRDefault="000073F3" w:rsidP="000073F3">
                            <w:pPr>
                              <w:rPr>
                                <w:rFonts w:ascii="Power Geez Unicode1" w:hAnsi="Power Geez Unicode1"/>
                                <w:lang w:val="en-US"/>
                              </w:rPr>
                            </w:pPr>
                          </w:p>
                          <w:p w:rsidR="000073F3" w:rsidRPr="007C155F" w:rsidRDefault="000073F3" w:rsidP="000073F3">
                            <w:pPr>
                              <w:rPr>
                                <w:rFonts w:ascii="Power Geez Unicode1" w:hAnsi="Power Geez Unicode1"/>
                                <w:lang w:val="en-US"/>
                              </w:rPr>
                            </w:pPr>
                            <w:r w:rsidRPr="007C155F">
                              <w:rPr>
                                <w:rFonts w:ascii="Power Geez Unicode1" w:hAnsi="Power Geez Unicode1"/>
                                <w:lang w:val="en-US"/>
                              </w:rPr>
                              <w:t>የኢትዮጵያ አርሶ አደሮች በዚሁ ዝናባማ ወቅት</w:t>
                            </w:r>
                            <w:r>
                              <w:rPr>
                                <w:rFonts w:ascii="Power Geez Unicode1" w:hAnsi="Power Geez Unicode1"/>
                                <w:lang w:val="en-US"/>
                              </w:rPr>
                              <w:t xml:space="preserve"> </w:t>
                            </w:r>
                            <w:r w:rsidRPr="007C155F">
                              <w:rPr>
                                <w:rFonts w:ascii="Power Geez Unicode1" w:hAnsi="Power Geez Unicode1"/>
                                <w:lang w:val="en-US"/>
                              </w:rPr>
                              <w:t>(ከሰኔ እስከ መስከረም) ቦቆሎን ዘርተዋል፡፡ በኢትዮጵያ ከአዲስ አበባ 400 ኪሎ ሜትር ርቆ በሚገኘው በጎጃም አካባቢ የሚገኙ አርሶ አደሮችን አነጋግረናል፡፡</w:t>
                            </w:r>
                          </w:p>
                          <w:p w:rsidR="000073F3" w:rsidRPr="007C155F" w:rsidRDefault="000073F3" w:rsidP="000073F3">
                            <w:pPr>
                              <w:rPr>
                                <w:rFonts w:ascii="Power Geez Unicode1" w:hAnsi="Power Geez Unicode1"/>
                                <w:lang w:val="en-US"/>
                              </w:rPr>
                            </w:pPr>
                          </w:p>
                          <w:p w:rsidR="000073F3" w:rsidRPr="007C155F" w:rsidRDefault="000073F3" w:rsidP="000073F3">
                            <w:pPr>
                              <w:rPr>
                                <w:rFonts w:ascii="Power Geez Unicode1" w:hAnsi="Power Geez Unicode1"/>
                                <w:lang w:val="en-US"/>
                              </w:rPr>
                            </w:pPr>
                            <w:r w:rsidRPr="007C155F">
                              <w:rPr>
                                <w:rFonts w:ascii="Power Geez Unicode1" w:hAnsi="Power Geez Unicode1"/>
                                <w:lang w:val="en-US"/>
                              </w:rPr>
                              <w:t xml:space="preserve">አስቸጋሪ ከነበረው ከባለፈው ዓመት የምርት ዘመን በኋላ በአሁኑ ሰዓት አርሶ አደሮች ሰብላቸው መብቀል ከሚጀምርበት ደረጃ ጀምረው ከፈጣን ሁሉን አውዳሚ ተምች ለመከላከል ቁጥጥር እያደረጉ ነው፡፡ በዚህ ፅሁፍ ያካተትናት ሴት አርሶ አደር እንደነገረችን ከሆነ አሁን ላይ እያደረገች ባለው ተከታታይ ቁጥጥር በዚህ ዓመት ጥሩ </w:t>
                            </w:r>
                            <w:r>
                              <w:rPr>
                                <w:rFonts w:ascii="Power Geez Unicode1" w:hAnsi="Power Geez Unicode1"/>
                                <w:lang w:val="en-US"/>
                              </w:rPr>
                              <w:t>ምርት ለማግኘት ተስፋ እድርጋለች፡፡ ማንኩሳ በተሰኘ</w:t>
                            </w:r>
                            <w:r w:rsidRPr="007C155F">
                              <w:rPr>
                                <w:rFonts w:ascii="Power Geez Unicode1" w:hAnsi="Power Geez Unicode1"/>
                                <w:lang w:val="en-US"/>
                              </w:rPr>
                              <w:t xml:space="preserve">ች ጣቢያ የሚገኙ አርሶ አደሮች ፈጣን ሁሉን አውዳሚ ተምችን ለይተው እንደሚያውቁ እና ሰብሎቻቸው በተምቹ እንዳይወድም ቁጥጥር እያካሄዱ እንደሚገኙ የግብርና ባለሙያ ገልፆልናል፡፡ </w:t>
                            </w:r>
                          </w:p>
                          <w:p w:rsidR="000073F3" w:rsidRPr="007C155F" w:rsidRDefault="000073F3" w:rsidP="000073F3">
                            <w:pPr>
                              <w:rPr>
                                <w:rFonts w:ascii="Power Geez Unicode1" w:hAnsi="Power Geez Unicode1"/>
                                <w:lang w:val="en-US"/>
                              </w:rPr>
                            </w:pPr>
                          </w:p>
                          <w:p w:rsidR="000073F3" w:rsidRPr="007C155F" w:rsidRDefault="000073F3" w:rsidP="000073F3">
                            <w:pPr>
                              <w:spacing w:after="200"/>
                              <w:rPr>
                                <w:rFonts w:ascii="Power Geez Unicode1" w:hAnsi="Power Geez Unicode1"/>
                              </w:rPr>
                            </w:pPr>
                            <w:r w:rsidRPr="007C155F">
                              <w:rPr>
                                <w:rFonts w:ascii="Power Geez Unicode1" w:hAnsi="Power Geez Unicode1"/>
                              </w:rPr>
                              <w:t xml:space="preserve">ይህ ፅሁፍ በተግባራዊ ቃለ መጠይቅ ላይ የተመሰረተ ነው፡፡ በኣካባቢዎ በተመሳሳይ ርእሰ ጉዳይ ዙርያ ምርምር ለማካሄድ እና ፅሁፍ ለማዘጋጀት ይህን ፅሁፍ መጠቀም ይችላሉ፡፡ አልያም ፅሁፉን ድምፅ አክተሮችን ተጠቅመው በፕሮግራም መልኩ ማዘጋጀት ይችላሉ፡፡ ይህን ለማድረግ ከወሰኑ በፕሮግራሙ መጀመሪያ ላይ በፕሮግራሙ እየተደመጡ ያሉት ሰዎች  በቃለ መጠይቅ የተሳተፉት ሰዎች ራሳቸው ሳይሆኑ በድምፅ ተዋንያን መሆኑን  ለአድማጮችዎ በግልፅ ማሳወቅ ይኖርብዎታል፡፡ </w:t>
                            </w:r>
                          </w:p>
                          <w:p w:rsidR="000073F3" w:rsidRPr="007C155F" w:rsidRDefault="000073F3" w:rsidP="000073F3">
                            <w:pPr>
                              <w:spacing w:after="200"/>
                              <w:rPr>
                                <w:rFonts w:ascii="Power Geez Unicode1" w:hAnsi="Power Geez Unicode1"/>
                              </w:rPr>
                            </w:pPr>
                            <w:r w:rsidRPr="007C155F">
                              <w:rPr>
                                <w:rFonts w:ascii="Power Geez Unicode1" w:hAnsi="Power Geez Unicode1"/>
                              </w:rPr>
                              <w:t>ይህን ፅሁፍ እንደ ምርምር ግብአት ወይም ተምቾችን ከመቆጣጠር አኳያ የማሳ ቁጥጥር የሚያስገኘውን ጠቀሜታ አስመልክተው  የራስዎን የፕሮግራም ፅሁፍ ለማዘጋጀት እንደ መነሻነት መጠቀም ይችላሉ፡፡  አርሶ አደሮችን፣ የግብርና መኮንኖችን ፣ እና ሌሎች ባለሙያዎችን ያነጋግሩ፡፡  የሚከተሉትን ጥያቄዎች ማቅረብ ይችላሉ :</w:t>
                            </w:r>
                          </w:p>
                          <w:p w:rsidR="000073F3" w:rsidRPr="007C155F" w:rsidRDefault="000073F3" w:rsidP="000073F3">
                            <w:pPr>
                              <w:pStyle w:val="ListParagraph"/>
                              <w:numPr>
                                <w:ilvl w:val="0"/>
                                <w:numId w:val="1"/>
                              </w:numPr>
                              <w:rPr>
                                <w:rFonts w:ascii="Power Geez Unicode1" w:hAnsi="Power Geez Unicode1"/>
                                <w:color w:val="000000"/>
                              </w:rPr>
                            </w:pPr>
                            <w:r w:rsidRPr="007C155F">
                              <w:rPr>
                                <w:rFonts w:ascii="Power Geez Unicode1" w:hAnsi="Power Geez Unicode1"/>
                                <w:color w:val="000000"/>
                              </w:rPr>
                              <w:t>በዚህ አካባቢ ዋና ዋናዎቹ የፀረ ሰብል ተባዮች ምን ምን ናቸው?</w:t>
                            </w:r>
                          </w:p>
                          <w:p w:rsidR="000073F3" w:rsidRPr="007C155F" w:rsidRDefault="000073F3" w:rsidP="000073F3">
                            <w:pPr>
                              <w:numPr>
                                <w:ilvl w:val="0"/>
                                <w:numId w:val="1"/>
                              </w:numPr>
                              <w:ind w:left="714" w:hanging="357"/>
                              <w:rPr>
                                <w:rFonts w:ascii="Power Geez Unicode1" w:hAnsi="Power Geez Unicode1"/>
                                <w:color w:val="000000"/>
                              </w:rPr>
                            </w:pPr>
                            <w:r w:rsidRPr="007C155F">
                              <w:rPr>
                                <w:rFonts w:ascii="Power Geez Unicode1" w:hAnsi="Power Geez Unicode1"/>
                                <w:color w:val="000000"/>
                              </w:rPr>
                              <w:t xml:space="preserve">እነዚህን ተምቾች እና የሚያደርሱትን ጉዳት ለመቆጣጠር ተመራጭ ዘዴዎች ምን ምን ናቸው? </w:t>
                            </w:r>
                          </w:p>
                          <w:p w:rsidR="000073F3" w:rsidRDefault="000073F3"/>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4pt;height:5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VyJQIAAEcEAAAOAAAAZHJzL2Uyb0RvYy54bWysU9uO2yAQfa/Uf0C8N3ayuVpxVttsU1Xa&#10;XqTdfgDGOEYFhgKJnX59B5xNo237UpUHxDDD4cyZmfVtrxU5CuclmJKORzklwnCopdmX9OvT7s2S&#10;Eh+YqZkCI0p6Ep7ebl6/Wne2EBNoQdXCEQQxvuhsSdsQbJFlnrdCMz8CKww6G3CaBTTdPqsd6xBd&#10;q2yS5/OsA1dbB1x4j7f3g5NuEn7TCB4+N40XgaiSIreQdpf2Ku7ZZs2KvWO2lfxMg/0DC82kwU8v&#10;UPcsMHJw8jcoLbkDD00YcdAZNI3kIuWA2YzzF9k8tsyKlAuK4+1FJv//YPmn4xdHZF3Sm3xBiWEa&#10;i/Qk+kDeQk8mUZ/O+gLDHi0Ghh6vsc4pV28fgH/zxMC2ZWYv7pyDrhWsRn7j+DK7ejrg+AhSdR+h&#10;xm/YIUAC6huno3goB0F0rNPpUptIhePlbDVdrm6QIkfffDFb5PNUvYwVz8+t8+G9AE3ioaQOi5/g&#10;2fHBh0iHFc8h8TcPStY7qVQy3L7aKkeODBtll1bK4EWYMqQr6Wo2mQ0K/BUiT+tPEFoG7HgldUmX&#10;lyBWRN3emTr1Y2BSDWekrMxZyKjdoGLoq/5cmArqE0rqYOhsnEQ8tOB+UNJhV5fUfz8wJyhRHwyW&#10;ZTWeTuMYJGM6W0zQcNee6trDDEeokgZKhuM2pNGJghm4w/I1Mgkb6zwwOXPFbk16nycrjsO1naJ+&#10;zf/mJwAAAP//AwBQSwMEFAAGAAgAAAAhAFuOV8rdAAAABgEAAA8AAABkcnMvZG93bnJldi54bWxM&#10;j8FOwzAQRO9I/IO1SFxQ65RWaRviVAgJBLdSEFzdeJtE2Otgu2n4exYucFlpNKPZN+VmdFYMGGLn&#10;ScFsmoFAqr3pqFHw+nI/WYGISZPR1hMq+MIIm+r8rNSF8Sd6xmGXGsElFAutoE2pL6SMdYtOx6nv&#10;kdg7+OB0YhkaaYI+cbmz8jrLcul0R/yh1T3etVh/7I5OwWrxOLzHp/n2rc4Pdp2ulsPDZ1Dq8mK8&#10;vQGRcEx/YfjBZ3SomGnvj2SisAp4SPq97K3nOc/YcyjLFzOQVSn/41ffAAAA//8DAFBLAQItABQA&#10;BgAIAAAAIQC2gziS/gAAAOEBAAATAAAAAAAAAAAAAAAAAAAAAABbQ29udGVudF9UeXBlc10ueG1s&#10;UEsBAi0AFAAGAAgAAAAhADj9If/WAAAAlAEAAAsAAAAAAAAAAAAAAAAALwEAAF9yZWxzLy5yZWxz&#10;UEsBAi0AFAAGAAgAAAAhANxGFXIlAgAARwQAAA4AAAAAAAAAAAAAAAAALgIAAGRycy9lMm9Eb2Mu&#10;eG1sUEsBAi0AFAAGAAgAAAAhAFuOV8rdAAAABgEAAA8AAAAAAAAAAAAAAAAAfwQAAGRycy9kb3du&#10;cmV2LnhtbFBLBQYAAAAABAAEAPMAAACJBQAAAAA=&#10;">
                <v:textbox>
                  <w:txbxContent>
                    <w:p w:rsidR="000073F3" w:rsidRPr="003D5944" w:rsidRDefault="000073F3" w:rsidP="000073F3">
                      <w:pPr>
                        <w:rPr>
                          <w:rFonts w:ascii="Ebrima" w:hAnsi="Ebrima"/>
                          <w:b/>
                        </w:rPr>
                      </w:pPr>
                      <w:r>
                        <w:rPr>
                          <w:rFonts w:ascii="Ebrima" w:hAnsi="Ebrima"/>
                          <w:b/>
                        </w:rPr>
                        <w:t xml:space="preserve">የአዘጋጆች ማስታወሻ </w:t>
                      </w:r>
                    </w:p>
                    <w:p w:rsidR="000073F3" w:rsidRPr="007C155F" w:rsidRDefault="000073F3" w:rsidP="000073F3">
                      <w:pPr>
                        <w:spacing w:after="200"/>
                        <w:rPr>
                          <w:rFonts w:ascii="Power Geez Unicode1" w:hAnsi="Power Geez Unicode1"/>
                          <w:lang w:val="en-US"/>
                        </w:rPr>
                      </w:pPr>
                      <w:r>
                        <w:rPr>
                          <w:rFonts w:ascii="Power Geez Unicode1" w:hAnsi="Power Geez Unicode1"/>
                          <w:lang w:val="en-US"/>
                        </w:rPr>
                        <w:t>በሳ</w:t>
                      </w:r>
                      <w:r w:rsidRPr="007C155F">
                        <w:rPr>
                          <w:rFonts w:ascii="Power Geez Unicode1" w:hAnsi="Power Geez Unicode1"/>
                          <w:lang w:val="en-US"/>
                        </w:rPr>
                        <w:t xml:space="preserve">ብ ሳሃራን አፍሪካ </w:t>
                      </w:r>
                      <w:r>
                        <w:rPr>
                          <w:rFonts w:ascii="Power Geez Unicode1" w:hAnsi="Power Geez Unicode1"/>
                          <w:lang w:val="en-US"/>
                        </w:rPr>
                        <w:t>የ</w:t>
                      </w:r>
                      <w:r w:rsidRPr="007C155F">
                        <w:rPr>
                          <w:rFonts w:ascii="Power Geez Unicode1" w:hAnsi="Power Geez Unicode1"/>
                          <w:lang w:val="en-US"/>
                        </w:rPr>
                        <w:t xml:space="preserve">ሚገኙ ቦቆሎ አምራች አርሶ አደሮች ሰብሎቻቸውን በፈጣን ሁሉን አውዳሚ እና በሌሎች ተምቾች እንዳይጎዱባቸው ተለያዩ ዘዴዎችን ለመተግበር ይሞክራሉ፡፡ ፈጣን ሁሉን አውዳሚ ተምች ቦቆሎን ፍለጋ ከቦታ ቦታ የሚንቀሳቀስ ተምች ነው፡፡ በአፍሪካ መከሰቱን ይፋ ከተደረገበት ከ2016 ጀምሮ ከ40 በላይ በሚሆኑ የአፍሪካ አገራት የቦቆሎ ምርት ላይ ከፍተኛ ጉዳት አድርሰዋል፡፡ አሁንም ቢሆን አፍሪካ ውስጥ እንደሚገኝ ባለ ሙያዎች ይጠቁማሉ፡፡ </w:t>
                      </w:r>
                    </w:p>
                    <w:p w:rsidR="000073F3" w:rsidRPr="007C155F" w:rsidRDefault="000073F3" w:rsidP="000073F3">
                      <w:pPr>
                        <w:spacing w:after="200"/>
                        <w:rPr>
                          <w:rFonts w:ascii="Power Geez Unicode1" w:hAnsi="Power Geez Unicode1"/>
                          <w:lang w:val="en-US"/>
                        </w:rPr>
                      </w:pPr>
                      <w:r w:rsidRPr="007C155F">
                        <w:rPr>
                          <w:rFonts w:ascii="Power Geez Unicode1" w:hAnsi="Power Geez Unicode1"/>
                          <w:lang w:val="en-US"/>
                        </w:rPr>
                        <w:t xml:space="preserve">በኢትዮጵያ 55 </w:t>
                      </w:r>
                      <w:r>
                        <w:rPr>
                          <w:rFonts w:ascii="Power Geez Unicode1" w:hAnsi="Power Geez Unicode1"/>
                          <w:lang w:val="en-US"/>
                        </w:rPr>
                        <w:t>ሚልዮ</w:t>
                      </w:r>
                      <w:r w:rsidRPr="007C155F">
                        <w:rPr>
                          <w:rFonts w:ascii="Power Geez Unicode1" w:hAnsi="Power Geez Unicode1"/>
                          <w:lang w:val="en-US"/>
                        </w:rPr>
                        <w:t xml:space="preserve">ን </w:t>
                      </w:r>
                      <w:r>
                        <w:rPr>
                          <w:rFonts w:ascii="Power Geez Unicode1" w:hAnsi="Power Geez Unicode1"/>
                          <w:lang w:val="en-US"/>
                        </w:rPr>
                        <w:t xml:space="preserve">ህዝብ </w:t>
                      </w:r>
                      <w:r w:rsidRPr="007C155F">
                        <w:rPr>
                          <w:rFonts w:ascii="Power Geez Unicode1" w:hAnsi="Power Geez Unicode1"/>
                          <w:lang w:val="en-US"/>
                        </w:rPr>
                        <w:t xml:space="preserve">የቦቆሎን በምግብነት እና በገቢ ምንጭነት ያመርታሉ፡፡ በገጠራማ አካባቢዎች ሰዎች አንድ አምስተኛው ካሎሪያቸውን ከቦቆሎ ያገኛሉ፡፡ </w:t>
                      </w:r>
                    </w:p>
                    <w:p w:rsidR="000073F3" w:rsidRPr="007C155F" w:rsidRDefault="000073F3" w:rsidP="000073F3">
                      <w:pPr>
                        <w:rPr>
                          <w:rFonts w:ascii="Power Geez Unicode1" w:hAnsi="Power Geez Unicode1"/>
                          <w:lang w:val="en-US"/>
                        </w:rPr>
                      </w:pPr>
                      <w:r w:rsidRPr="007C155F">
                        <w:rPr>
                          <w:rFonts w:ascii="Power Geez Unicode1" w:hAnsi="Power Geez Unicode1"/>
                          <w:lang w:val="en-US"/>
                        </w:rPr>
                        <w:t>አርሶ አደሮች ኬሚካሎችን በመተው የሳት ራቶችን ከቦቆሎ ማሳቸው በእጃቸው በመልቀም በማስወገድ ሰብሎቻቸው ፈጣን ሁሉን አውዳሚ ተምችን በተ</w:t>
                      </w:r>
                      <w:r>
                        <w:rPr>
                          <w:rFonts w:ascii="Power Geez Unicode1" w:hAnsi="Power Geez Unicode1"/>
                          <w:lang w:val="en-US"/>
                        </w:rPr>
                        <w:t>ሻ</w:t>
                      </w:r>
                      <w:r w:rsidRPr="007C155F">
                        <w:rPr>
                          <w:rFonts w:ascii="Power Geez Unicode1" w:hAnsi="Power Geez Unicode1"/>
                          <w:lang w:val="en-US"/>
                        </w:rPr>
                        <w:t xml:space="preserve">ለ ሁኔታ እንዲቋቋሙ እና ጤናማ እንዲሆኑ የሚችሉትን ሁሉ ያደርጋሉ፡፡ </w:t>
                      </w:r>
                    </w:p>
                    <w:p w:rsidR="000073F3" w:rsidRPr="007C155F" w:rsidRDefault="000073F3" w:rsidP="000073F3">
                      <w:pPr>
                        <w:rPr>
                          <w:rFonts w:ascii="Power Geez Unicode1" w:hAnsi="Power Geez Unicode1"/>
                          <w:lang w:val="en-US"/>
                        </w:rPr>
                      </w:pPr>
                    </w:p>
                    <w:p w:rsidR="000073F3" w:rsidRPr="007C155F" w:rsidRDefault="000073F3" w:rsidP="000073F3">
                      <w:pPr>
                        <w:rPr>
                          <w:rFonts w:ascii="Power Geez Unicode1" w:hAnsi="Power Geez Unicode1"/>
                          <w:lang w:val="en-US"/>
                        </w:rPr>
                      </w:pPr>
                      <w:r w:rsidRPr="007C155F">
                        <w:rPr>
                          <w:rFonts w:ascii="Power Geez Unicode1" w:hAnsi="Power Geez Unicode1"/>
                          <w:lang w:val="en-US"/>
                        </w:rPr>
                        <w:t>የኢትዮጵያ አርሶ አደሮች በዚሁ ዝናባማ ወቅት</w:t>
                      </w:r>
                      <w:r>
                        <w:rPr>
                          <w:rFonts w:ascii="Power Geez Unicode1" w:hAnsi="Power Geez Unicode1"/>
                          <w:lang w:val="en-US"/>
                        </w:rPr>
                        <w:t xml:space="preserve"> </w:t>
                      </w:r>
                      <w:r w:rsidRPr="007C155F">
                        <w:rPr>
                          <w:rFonts w:ascii="Power Geez Unicode1" w:hAnsi="Power Geez Unicode1"/>
                          <w:lang w:val="en-US"/>
                        </w:rPr>
                        <w:t>(ከሰኔ እስከ መስከረም) ቦቆሎን ዘርተዋል፡፡ በኢትዮጵያ ከአዲስ አበባ 400 ኪሎ ሜትር ርቆ በሚገኘው በጎጃም አካባቢ የሚገኙ አርሶ አደሮችን አነጋግረናል፡፡</w:t>
                      </w:r>
                    </w:p>
                    <w:p w:rsidR="000073F3" w:rsidRPr="007C155F" w:rsidRDefault="000073F3" w:rsidP="000073F3">
                      <w:pPr>
                        <w:rPr>
                          <w:rFonts w:ascii="Power Geez Unicode1" w:hAnsi="Power Geez Unicode1"/>
                          <w:lang w:val="en-US"/>
                        </w:rPr>
                      </w:pPr>
                    </w:p>
                    <w:p w:rsidR="000073F3" w:rsidRPr="007C155F" w:rsidRDefault="000073F3" w:rsidP="000073F3">
                      <w:pPr>
                        <w:rPr>
                          <w:rFonts w:ascii="Power Geez Unicode1" w:hAnsi="Power Geez Unicode1"/>
                          <w:lang w:val="en-US"/>
                        </w:rPr>
                      </w:pPr>
                      <w:r w:rsidRPr="007C155F">
                        <w:rPr>
                          <w:rFonts w:ascii="Power Geez Unicode1" w:hAnsi="Power Geez Unicode1"/>
                          <w:lang w:val="en-US"/>
                        </w:rPr>
                        <w:t xml:space="preserve">አስቸጋሪ ከነበረው ከባለፈው ዓመት የምርት ዘመን በኋላ በአሁኑ ሰዓት አርሶ አደሮች ሰብላቸው መብቀል ከሚጀምርበት ደረጃ ጀምረው ከፈጣን ሁሉን አውዳሚ ተምች ለመከላከል ቁጥጥር እያደረጉ ነው፡፡ በዚህ ፅሁፍ ያካተትናት ሴት አርሶ አደር እንደነገረችን ከሆነ አሁን ላይ እያደረገች ባለው ተከታታይ ቁጥጥር በዚህ ዓመት ጥሩ </w:t>
                      </w:r>
                      <w:r>
                        <w:rPr>
                          <w:rFonts w:ascii="Power Geez Unicode1" w:hAnsi="Power Geez Unicode1"/>
                          <w:lang w:val="en-US"/>
                        </w:rPr>
                        <w:t>ምርት ለማግኘት ተስፋ እድርጋለች፡፡ ማንኩሳ በተሰኘ</w:t>
                      </w:r>
                      <w:r w:rsidRPr="007C155F">
                        <w:rPr>
                          <w:rFonts w:ascii="Power Geez Unicode1" w:hAnsi="Power Geez Unicode1"/>
                          <w:lang w:val="en-US"/>
                        </w:rPr>
                        <w:t xml:space="preserve">ች ጣቢያ የሚገኙ አርሶ አደሮች ፈጣን ሁሉን አውዳሚ ተምችን ለይተው እንደሚያውቁ እና ሰብሎቻቸው በተምቹ እንዳይወድም ቁጥጥር እያካሄዱ እንደሚገኙ የግብርና ባለሙያ ገልፆልናል፡፡ </w:t>
                      </w:r>
                    </w:p>
                    <w:p w:rsidR="000073F3" w:rsidRPr="007C155F" w:rsidRDefault="000073F3" w:rsidP="000073F3">
                      <w:pPr>
                        <w:rPr>
                          <w:rFonts w:ascii="Power Geez Unicode1" w:hAnsi="Power Geez Unicode1"/>
                          <w:lang w:val="en-US"/>
                        </w:rPr>
                      </w:pPr>
                    </w:p>
                    <w:p w:rsidR="000073F3" w:rsidRPr="007C155F" w:rsidRDefault="000073F3" w:rsidP="000073F3">
                      <w:pPr>
                        <w:spacing w:after="200"/>
                        <w:rPr>
                          <w:rFonts w:ascii="Power Geez Unicode1" w:hAnsi="Power Geez Unicode1"/>
                        </w:rPr>
                      </w:pPr>
                      <w:r w:rsidRPr="007C155F">
                        <w:rPr>
                          <w:rFonts w:ascii="Power Geez Unicode1" w:hAnsi="Power Geez Unicode1"/>
                        </w:rPr>
                        <w:t xml:space="preserve">ይህ ፅሁፍ በተግባራዊ ቃለ መጠይቅ ላይ የተመሰረተ ነው፡፡ በኣካባቢዎ በተመሳሳይ ርእሰ ጉዳይ ዙርያ ምርምር ለማካሄድ እና ፅሁፍ ለማዘጋጀት ይህን ፅሁፍ መጠቀም ይችላሉ፡፡ አልያም ፅሁፉን ድምፅ አክተሮችን ተጠቅመው በፕሮግራም መልኩ ማዘጋጀት ይችላሉ፡፡ ይህን ለማድረግ ከወሰኑ በፕሮግራሙ መጀመሪያ ላይ በፕሮግራሙ እየተደመጡ ያሉት ሰዎች  በቃለ መጠይቅ የተሳተፉት ሰዎች ራሳቸው ሳይሆኑ በድምፅ ተዋንያን መሆኑን  ለአድማጮችዎ በግልፅ ማሳወቅ ይኖርብዎታል፡፡ </w:t>
                      </w:r>
                    </w:p>
                    <w:p w:rsidR="000073F3" w:rsidRPr="007C155F" w:rsidRDefault="000073F3" w:rsidP="000073F3">
                      <w:pPr>
                        <w:spacing w:after="200"/>
                        <w:rPr>
                          <w:rFonts w:ascii="Power Geez Unicode1" w:hAnsi="Power Geez Unicode1"/>
                        </w:rPr>
                      </w:pPr>
                      <w:r w:rsidRPr="007C155F">
                        <w:rPr>
                          <w:rFonts w:ascii="Power Geez Unicode1" w:hAnsi="Power Geez Unicode1"/>
                        </w:rPr>
                        <w:t>ይህን ፅሁፍ እንደ ምርምር ግብአት ወይም ተምቾችን ከመቆጣጠር አኳያ የማሳ ቁጥጥር የሚያስገኘውን ጠቀሜታ አስመልክተው  የራስዎን የፕሮግራም ፅሁፍ ለማዘጋጀት እንደ መነሻነት መጠቀም ይችላሉ፡፡  አርሶ አደሮችን፣ የግብርና መኮንኖችን ፣ እና ሌሎች ባለሙያዎችን ያነጋግሩ፡፡  የሚከተሉትን ጥያቄዎች ማቅረብ ይችላሉ :</w:t>
                      </w:r>
                    </w:p>
                    <w:p w:rsidR="000073F3" w:rsidRPr="007C155F" w:rsidRDefault="000073F3" w:rsidP="000073F3">
                      <w:pPr>
                        <w:pStyle w:val="ListParagraph"/>
                        <w:numPr>
                          <w:ilvl w:val="0"/>
                          <w:numId w:val="1"/>
                        </w:numPr>
                        <w:rPr>
                          <w:rFonts w:ascii="Power Geez Unicode1" w:hAnsi="Power Geez Unicode1"/>
                          <w:color w:val="000000"/>
                        </w:rPr>
                      </w:pPr>
                      <w:r w:rsidRPr="007C155F">
                        <w:rPr>
                          <w:rFonts w:ascii="Power Geez Unicode1" w:hAnsi="Power Geez Unicode1"/>
                          <w:color w:val="000000"/>
                        </w:rPr>
                        <w:t>በዚህ አካባቢ ዋና ዋናዎቹ የፀረ ሰብል ተባዮች ምን ምን ናቸው?</w:t>
                      </w:r>
                    </w:p>
                    <w:p w:rsidR="000073F3" w:rsidRPr="007C155F" w:rsidRDefault="000073F3" w:rsidP="000073F3">
                      <w:pPr>
                        <w:numPr>
                          <w:ilvl w:val="0"/>
                          <w:numId w:val="1"/>
                        </w:numPr>
                        <w:ind w:left="714" w:hanging="357"/>
                        <w:rPr>
                          <w:rFonts w:ascii="Power Geez Unicode1" w:hAnsi="Power Geez Unicode1"/>
                          <w:color w:val="000000"/>
                        </w:rPr>
                      </w:pPr>
                      <w:r w:rsidRPr="007C155F">
                        <w:rPr>
                          <w:rFonts w:ascii="Power Geez Unicode1" w:hAnsi="Power Geez Unicode1"/>
                          <w:color w:val="000000"/>
                        </w:rPr>
                        <w:t xml:space="preserve">እነዚህን ተምቾች እና የሚያደርሱትን ጉዳት ለመቆጣጠር ተመራጭ ዘዴዎች ምን ምን ናቸው? </w:t>
                      </w:r>
                    </w:p>
                    <w:p w:rsidR="000073F3" w:rsidRDefault="000073F3"/>
                  </w:txbxContent>
                </v:textbox>
                <w10:anchorlock/>
              </v:shape>
            </w:pict>
          </mc:Fallback>
        </mc:AlternateContent>
      </w:r>
    </w:p>
    <w:p w:rsidR="000A353D" w:rsidRPr="007C155F" w:rsidRDefault="000A353D" w:rsidP="000A353D">
      <w:pPr>
        <w:rPr>
          <w:rFonts w:ascii="Power Geez Unicode1" w:hAnsi="Power Geez Unicode1"/>
        </w:rPr>
      </w:pPr>
    </w:p>
    <w:p w:rsidR="000073F3" w:rsidRDefault="000073F3" w:rsidP="000A353D">
      <w:pPr>
        <w:tabs>
          <w:tab w:val="left" w:pos="3600"/>
        </w:tabs>
        <w:spacing w:after="200"/>
        <w:ind w:left="3600" w:hanging="3600"/>
        <w:rPr>
          <w:rFonts w:ascii="Power Geez Unicode1" w:eastAsiaTheme="minorEastAsia" w:hAnsi="Power Geez Unicode1"/>
          <w:b/>
          <w:lang w:val="en-US"/>
        </w:rPr>
      </w:pPr>
    </w:p>
    <w:p w:rsidR="000073F3" w:rsidRDefault="000073F3" w:rsidP="000A353D">
      <w:pPr>
        <w:tabs>
          <w:tab w:val="left" w:pos="3600"/>
        </w:tabs>
        <w:spacing w:after="200"/>
        <w:ind w:left="3600" w:hanging="3600"/>
        <w:rPr>
          <w:rFonts w:ascii="Power Geez Unicode1" w:eastAsiaTheme="minorEastAsia" w:hAnsi="Power Geez Unicode1"/>
          <w:b/>
          <w:lang w:val="en-US"/>
        </w:rPr>
      </w:pPr>
    </w:p>
    <w:p w:rsidR="000A353D" w:rsidRPr="007C155F" w:rsidRDefault="0087625A" w:rsidP="000A353D">
      <w:pPr>
        <w:tabs>
          <w:tab w:val="left" w:pos="3600"/>
        </w:tabs>
        <w:spacing w:after="200"/>
        <w:ind w:left="3600" w:hanging="3600"/>
        <w:rPr>
          <w:rFonts w:ascii="Power Geez Unicode1" w:eastAsiaTheme="minorEastAsia" w:hAnsi="Power Geez Unicode1"/>
          <w:lang w:val="en-US"/>
        </w:rPr>
      </w:pPr>
      <w:r>
        <w:rPr>
          <w:rFonts w:ascii="Power Geez Unicode1" w:eastAsiaTheme="minorEastAsia" w:hAnsi="Power Geez Unicode1"/>
          <w:b/>
          <w:noProof/>
          <w:lang w:eastAsia="en-CA"/>
        </w:rPr>
        <mc:AlternateContent>
          <mc:Choice Requires="wps">
            <w:drawing>
              <wp:anchor distT="45720" distB="45720" distL="114300" distR="114300" simplePos="0" relativeHeight="251662336" behindDoc="0" locked="0" layoutInCell="1" allowOverlap="1" wp14:anchorId="56C03346" wp14:editId="267BDDE5">
                <wp:simplePos x="0" y="0"/>
                <wp:positionH relativeFrom="column">
                  <wp:posOffset>-90805</wp:posOffset>
                </wp:positionH>
                <wp:positionV relativeFrom="paragraph">
                  <wp:posOffset>0</wp:posOffset>
                </wp:positionV>
                <wp:extent cx="5888355" cy="23806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380615"/>
                        </a:xfrm>
                        <a:prstGeom prst="rect">
                          <a:avLst/>
                        </a:prstGeom>
                        <a:solidFill>
                          <a:srgbClr val="FFFFFF"/>
                        </a:solidFill>
                        <a:ln w="9525">
                          <a:solidFill>
                            <a:srgbClr val="000000"/>
                          </a:solidFill>
                          <a:miter lim="800000"/>
                          <a:headEnd/>
                          <a:tailEnd/>
                        </a:ln>
                      </wps:spPr>
                      <wps:txbx>
                        <w:txbxContent>
                          <w:p w:rsidR="000073F3" w:rsidRPr="007C155F" w:rsidRDefault="000073F3" w:rsidP="000073F3">
                            <w:pPr>
                              <w:numPr>
                                <w:ilvl w:val="0"/>
                                <w:numId w:val="1"/>
                              </w:numPr>
                              <w:ind w:left="714" w:hanging="357"/>
                              <w:rPr>
                                <w:rFonts w:ascii="Power Geez Unicode1" w:hAnsi="Power Geez Unicode1"/>
                              </w:rPr>
                            </w:pPr>
                            <w:r w:rsidRPr="007C155F">
                              <w:rPr>
                                <w:rFonts w:ascii="Power Geez Unicode1" w:hAnsi="Power Geez Unicode1"/>
                                <w:color w:val="000000"/>
                              </w:rPr>
                              <w:t xml:space="preserve">አርሶ አደሮች ማሳዎቻቸው በሚያጋጥማቸው ሁኔታ መሰረት ሊወስዱኣቸው የሚገቡዋቸው ተግባራት ምን ምን ናቸው? </w:t>
                            </w:r>
                          </w:p>
                          <w:p w:rsidR="000073F3" w:rsidRPr="007C155F" w:rsidRDefault="000073F3" w:rsidP="000073F3">
                            <w:pPr>
                              <w:numPr>
                                <w:ilvl w:val="0"/>
                                <w:numId w:val="1"/>
                              </w:numPr>
                              <w:ind w:left="714" w:hanging="357"/>
                              <w:rPr>
                                <w:rFonts w:ascii="Power Geez Unicode1" w:hAnsi="Power Geez Unicode1"/>
                              </w:rPr>
                            </w:pPr>
                            <w:r w:rsidRPr="007C155F">
                              <w:rPr>
                                <w:rFonts w:ascii="Power Geez Unicode1" w:hAnsi="Power Geez Unicode1"/>
                                <w:color w:val="000000"/>
                              </w:rPr>
                              <w:t xml:space="preserve">አርሶ አደሮች ይህን ዓይነት የቁጥጥር ዘዴ በሚያከናውኑበት ጊዜ የሚያጋጥሟቸው ፈተናዎች ምን ምን ናቸው እንዴትስ እነዚህን ፈተናዎች በተሻለ ሁኔታ ማለፍ ይችላሉ? </w:t>
                            </w:r>
                          </w:p>
                          <w:p w:rsidR="000073F3" w:rsidRDefault="000073F3" w:rsidP="000A353D">
                            <w:pPr>
                              <w:rPr>
                                <w:rFonts w:ascii="Power Geez Unicode1" w:hAnsi="Power Geez Unicode1"/>
                              </w:rPr>
                            </w:pPr>
                          </w:p>
                          <w:p w:rsidR="000073F3" w:rsidRDefault="00516711" w:rsidP="000A353D">
                            <w:pPr>
                              <w:rPr>
                                <w:rFonts w:ascii="Power Geez Unicode1" w:hAnsi="Power Geez Unicode1"/>
                              </w:rPr>
                            </w:pPr>
                            <w:r w:rsidRPr="006A57C7">
                              <w:rPr>
                                <w:rFonts w:ascii="Power Geez Unicode1" w:hAnsi="Power Geez Unicode1"/>
                              </w:rPr>
                              <w:t>አርሶ አደሮችን እና ባለ ሙያዎችን ከማናገር ባሻገር እነዚህን ጥያቄዎች በፕሮግራምዎ የስልክ ወይም የፅሁፍ መልዕክት  ፕሮግራም ላይ መጠቀም ይችላሉ፡፡</w:t>
                            </w:r>
                          </w:p>
                          <w:p w:rsidR="00516711" w:rsidRPr="006A57C7" w:rsidRDefault="00516711" w:rsidP="000A353D">
                            <w:pPr>
                              <w:rPr>
                                <w:rFonts w:ascii="Power Geez Unicode1" w:hAnsi="Power Geez Unicode1"/>
                              </w:rPr>
                            </w:pPr>
                            <w:r w:rsidRPr="006A57C7">
                              <w:rPr>
                                <w:rFonts w:ascii="Power Geez Unicode1" w:hAnsi="Power Geez Unicode1"/>
                              </w:rPr>
                              <w:t xml:space="preserve">  </w:t>
                            </w:r>
                          </w:p>
                          <w:p w:rsidR="00516711" w:rsidRPr="006A57C7" w:rsidRDefault="00516711" w:rsidP="000A353D">
                            <w:pPr>
                              <w:spacing w:after="200"/>
                              <w:rPr>
                                <w:rFonts w:ascii="Power Geez Unicode1" w:hAnsi="Power Geez Unicode1"/>
                              </w:rPr>
                            </w:pPr>
                            <w:r w:rsidRPr="006A57C7">
                              <w:rPr>
                                <w:rFonts w:ascii="Power Geez Unicode1" w:hAnsi="Power Geez Unicode1"/>
                              </w:rPr>
                              <w:t xml:space="preserve">ለዚህ ፕሮግራም ሊያዝ የሚችለው ክፍለ ጊዜ የመለያ ድምፅን ፣መግቢያን እና መውጫን ጨምሮ ከ 15-20 ደቂቃዎች ይደርሳል፡፡ </w:t>
                            </w:r>
                          </w:p>
                          <w:p w:rsidR="00516711" w:rsidRDefault="00516711" w:rsidP="000A3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5pt;margin-top:0;width:463.65pt;height:18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5vKAIAAE4EAAAOAAAAZHJzL2Uyb0RvYy54bWysVNtu2zAMfR+wfxD0vthx49Y14hRdugwD&#10;ugvQ7gNkWY6FSaInKbGzry8lp2l2exnmB0EUqaPDQ9LLm1ErshfWSTAVnc9SSoTh0EizrejXx82b&#10;ghLnmWmYAiMqehCO3qxev1oOfSky6EA1whIEMa4c+op23vdlkjjeCc3cDHph0NmC1cyjabdJY9mA&#10;6FolWZpeJgPYprfAhXN4ejc56Srit63g/nPbOuGJqihy83G1ca3DmqyWrNxa1neSH2mwf2ChmTT4&#10;6AnqjnlGdlb+BqUlt+Cg9TMOOoG2lVzEHDCbefpLNg8d60XMBcVx/Ukm9/9g+af9F0tkU9FsfkWJ&#10;YRqL9ChGT97CSLKgz9C7EsMeegz0Ix5jnWOurr8H/s0RA+uOma24tRaGTrAG+c3DzeTs6oTjAkg9&#10;fIQGn2E7DxFobK0O4qEcBNGxTodTbQIVjod5URQXeU4JR192UaSX8zy+wcrn6711/r0ATcKmohaL&#10;H+HZ/t75QIeVzyHhNQdKNhupVDTstl4rS/YMG2UTvyP6T2HKkKGi13mWTwr8FSKN358gtPTY8Urq&#10;ihanIFYG3d6ZJvajZ1JNe6SszFHIoN2koh/rMdYsqhxErqE5oLIWpgbHgcRNB/YHJQM2d0Xd9x2z&#10;ghL1wWB1rueLRZiGaCzyqwwNe+6pzz3McISqqKdk2q59nKCgm4FbrGIro74vTI6UsWmj7McBC1Nx&#10;bseol9/A6gkAAP//AwBQSwMEFAAGAAgAAAAhAK+F5abfAAAACAEAAA8AAABkcnMvZG93bnJldi54&#10;bWxMj8FOwzAQRO9I/IO1SFxQ64REbRPiVAgJBDcoCK5uvE0i4nWw3TT8PcsJbjua0eybajvbQUzo&#10;Q+9IQbpMQCA1zvTUKnh7vV9sQISoyejBESr4xgDb+vys0qVxJ3rBaRdbwSUUSq2gi3EspQxNh1aH&#10;pRuR2Ds4b3Vk6VtpvD5xuR3kdZKspNU98YdOj3jXYfO5O1oFm/xx+ghP2fN7szoMRbxaTw9fXqnL&#10;i/n2BkTEOf6F4Ref0aFmpr07kgliULBI84yjCngR20Wa8bFXkK3zAmRdyf8D6h8AAAD//wMAUEsB&#10;Ai0AFAAGAAgAAAAhALaDOJL+AAAA4QEAABMAAAAAAAAAAAAAAAAAAAAAAFtDb250ZW50X1R5cGVz&#10;XS54bWxQSwECLQAUAAYACAAAACEAOP0h/9YAAACUAQAACwAAAAAAAAAAAAAAAAAvAQAAX3JlbHMv&#10;LnJlbHNQSwECLQAUAAYACAAAACEAAyfObygCAABOBAAADgAAAAAAAAAAAAAAAAAuAgAAZHJzL2Uy&#10;b0RvYy54bWxQSwECLQAUAAYACAAAACEAr4Xlpt8AAAAIAQAADwAAAAAAAAAAAAAAAACCBAAAZHJz&#10;L2Rvd25yZXYueG1sUEsFBgAAAAAEAAQA8wAAAI4FAAAAAA==&#10;">
                <v:textbox>
                  <w:txbxContent>
                    <w:p w:rsidR="000073F3" w:rsidRPr="007C155F" w:rsidRDefault="000073F3" w:rsidP="000073F3">
                      <w:pPr>
                        <w:numPr>
                          <w:ilvl w:val="0"/>
                          <w:numId w:val="1"/>
                        </w:numPr>
                        <w:ind w:left="714" w:hanging="357"/>
                        <w:rPr>
                          <w:rFonts w:ascii="Power Geez Unicode1" w:hAnsi="Power Geez Unicode1"/>
                        </w:rPr>
                      </w:pPr>
                      <w:r w:rsidRPr="007C155F">
                        <w:rPr>
                          <w:rFonts w:ascii="Power Geez Unicode1" w:hAnsi="Power Geez Unicode1"/>
                          <w:color w:val="000000"/>
                        </w:rPr>
                        <w:t xml:space="preserve">አርሶ አደሮች ማሳዎቻቸው በሚያጋጥማቸው ሁኔታ መሰረት ሊወስዱኣቸው የሚገቡዋቸው ተግባራት ምን ምን ናቸው? </w:t>
                      </w:r>
                    </w:p>
                    <w:p w:rsidR="000073F3" w:rsidRPr="007C155F" w:rsidRDefault="000073F3" w:rsidP="000073F3">
                      <w:pPr>
                        <w:numPr>
                          <w:ilvl w:val="0"/>
                          <w:numId w:val="1"/>
                        </w:numPr>
                        <w:ind w:left="714" w:hanging="357"/>
                        <w:rPr>
                          <w:rFonts w:ascii="Power Geez Unicode1" w:hAnsi="Power Geez Unicode1"/>
                        </w:rPr>
                      </w:pPr>
                      <w:r w:rsidRPr="007C155F">
                        <w:rPr>
                          <w:rFonts w:ascii="Power Geez Unicode1" w:hAnsi="Power Geez Unicode1"/>
                          <w:color w:val="000000"/>
                        </w:rPr>
                        <w:t xml:space="preserve">አርሶ አደሮች ይህን ዓይነት የቁጥጥር ዘዴ በሚያከናውኑበት ጊዜ የሚያጋጥሟቸው ፈተናዎች ምን ምን ናቸው እንዴትስ እነዚህን ፈተናዎች በተሻለ ሁኔታ ማለፍ ይችላሉ? </w:t>
                      </w:r>
                    </w:p>
                    <w:p w:rsidR="000073F3" w:rsidRDefault="000073F3" w:rsidP="000A353D">
                      <w:pPr>
                        <w:rPr>
                          <w:rFonts w:ascii="Power Geez Unicode1" w:hAnsi="Power Geez Unicode1"/>
                        </w:rPr>
                      </w:pPr>
                    </w:p>
                    <w:p w:rsidR="000073F3" w:rsidRDefault="00516711" w:rsidP="000A353D">
                      <w:pPr>
                        <w:rPr>
                          <w:rFonts w:ascii="Power Geez Unicode1" w:hAnsi="Power Geez Unicode1"/>
                        </w:rPr>
                      </w:pPr>
                      <w:r w:rsidRPr="006A57C7">
                        <w:rPr>
                          <w:rFonts w:ascii="Power Geez Unicode1" w:hAnsi="Power Geez Unicode1"/>
                        </w:rPr>
                        <w:t>አርሶ አደሮችን እና ባለ ሙያዎችን ከማናገር ባሻገር እነዚህን ጥያቄዎች በፕሮግራምዎ የስልክ ወይም የፅሁፍ መልዕክት  ፕሮግራም ላይ መጠቀም ይችላሉ፡፡</w:t>
                      </w:r>
                    </w:p>
                    <w:p w:rsidR="00516711" w:rsidRPr="006A57C7" w:rsidRDefault="00516711" w:rsidP="000A353D">
                      <w:pPr>
                        <w:rPr>
                          <w:rFonts w:ascii="Power Geez Unicode1" w:hAnsi="Power Geez Unicode1"/>
                        </w:rPr>
                      </w:pPr>
                      <w:r w:rsidRPr="006A57C7">
                        <w:rPr>
                          <w:rFonts w:ascii="Power Geez Unicode1" w:hAnsi="Power Geez Unicode1"/>
                        </w:rPr>
                        <w:t xml:space="preserve">  </w:t>
                      </w:r>
                    </w:p>
                    <w:p w:rsidR="00516711" w:rsidRPr="006A57C7" w:rsidRDefault="00516711" w:rsidP="000A353D">
                      <w:pPr>
                        <w:spacing w:after="200"/>
                        <w:rPr>
                          <w:rFonts w:ascii="Power Geez Unicode1" w:hAnsi="Power Geez Unicode1"/>
                        </w:rPr>
                      </w:pPr>
                      <w:r w:rsidRPr="006A57C7">
                        <w:rPr>
                          <w:rFonts w:ascii="Power Geez Unicode1" w:hAnsi="Power Geez Unicode1"/>
                        </w:rPr>
                        <w:t xml:space="preserve">ለዚህ ፕሮግራም ሊያዝ የሚችለው ክፍለ ጊዜ የመለያ ድምፅን ፣መግቢያን እና መውጫን ጨምሮ ከ 15-20 ደቂቃዎች ይደርሳል፡፡ </w:t>
                      </w:r>
                    </w:p>
                    <w:p w:rsidR="00516711" w:rsidRDefault="00516711" w:rsidP="000A353D"/>
                  </w:txbxContent>
                </v:textbox>
                <w10:wrap type="square"/>
              </v:shape>
            </w:pict>
          </mc:Fallback>
        </mc:AlternateContent>
      </w:r>
      <w:r w:rsidR="00653C3B"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b/>
          <w:lang w:val="en-US"/>
        </w:rPr>
        <w:t>:</w:t>
      </w:r>
      <w:r w:rsidR="000A353D" w:rsidRPr="007C155F">
        <w:rPr>
          <w:rFonts w:ascii="Power Geez Unicode1" w:eastAsiaTheme="minorEastAsia" w:hAnsi="Power Geez Unicode1"/>
          <w:lang w:val="en-US"/>
        </w:rPr>
        <w:tab/>
      </w:r>
      <w:r w:rsidR="006A57C7">
        <w:rPr>
          <w:rFonts w:ascii="Power Geez Unicode1" w:eastAsiaTheme="minorEastAsia" w:hAnsi="Power Geez Unicode1"/>
          <w:lang w:val="en-US"/>
        </w:rPr>
        <w:t>ጤ</w:t>
      </w:r>
      <w:r w:rsidR="00F11272" w:rsidRPr="007C155F">
        <w:rPr>
          <w:rFonts w:ascii="Power Geez Unicode1" w:eastAsiaTheme="minorEastAsia" w:hAnsi="Power Geez Unicode1"/>
          <w:lang w:val="en-US"/>
        </w:rPr>
        <w:t xml:space="preserve">ና ይስጥልኝ አድማጮች ፡፡ በዛሬው ፕሮግራማችን የቦቆሎ ሰብሎቻቸው በፈጣን ሁሉን አውዳሚ ተምች እንዳይጠቃ ጥረት እያደረጉ በሚገኙ ኢትዮጵያውያን አርሶ አደሮች ላይ ትኩረት እናደርጋለን፡፡ የኢትዮጵያዊ ሴት አርሶ አደር ወይዘሮ አይናዲስ ተመኩሮን እናካፍላችኋለን፡፡ </w:t>
      </w:r>
      <w:r w:rsidR="00A97FE6" w:rsidRPr="007C155F">
        <w:rPr>
          <w:rFonts w:ascii="Power Geez Unicode1" w:eastAsiaTheme="minorEastAsia" w:hAnsi="Power Geez Unicode1"/>
          <w:lang w:val="en-US"/>
        </w:rPr>
        <w:t xml:space="preserve">ወይዘሮ አይናዲስ እባክዎትን ስምዎን ለአድማጮቻችን ያስተዋውቁልኝ፡፡ </w:t>
      </w:r>
    </w:p>
    <w:p w:rsidR="000A353D" w:rsidRPr="007C155F" w:rsidRDefault="00A97FE6" w:rsidP="000A353D">
      <w:pPr>
        <w:tabs>
          <w:tab w:val="left" w:pos="3600"/>
        </w:tabs>
        <w:spacing w:after="200"/>
        <w:ind w:left="3600" w:hanging="3600"/>
        <w:rPr>
          <w:rFonts w:ascii="Power Geez Unicode1" w:hAnsi="Power Geez Unicode1"/>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b/>
          <w:caps/>
          <w:lang w:val="en-US"/>
        </w:rPr>
        <w:t>:</w:t>
      </w:r>
      <w:r w:rsidR="000A353D" w:rsidRPr="007C155F">
        <w:rPr>
          <w:rFonts w:ascii="Power Geez Unicode1" w:eastAsiaTheme="minorEastAsia" w:hAnsi="Power Geez Unicode1"/>
          <w:b/>
          <w:caps/>
          <w:lang w:val="en-US"/>
        </w:rPr>
        <w:tab/>
      </w:r>
      <w:r w:rsidRPr="007C155F">
        <w:rPr>
          <w:rFonts w:ascii="Power Geez Unicode1" w:eastAsiaTheme="minorEastAsia" w:hAnsi="Power Geez Unicode1"/>
          <w:caps/>
          <w:lang w:val="en-US"/>
        </w:rPr>
        <w:t>አመሰግናለሁ፡፡</w:t>
      </w:r>
      <w:r w:rsidRPr="007C155F">
        <w:rPr>
          <w:rFonts w:ascii="Power Geez Unicode1" w:eastAsiaTheme="minorEastAsia" w:hAnsi="Power Geez Unicode1"/>
          <w:b/>
          <w:caps/>
          <w:lang w:val="en-US"/>
        </w:rPr>
        <w:t xml:space="preserve"> </w:t>
      </w:r>
      <w:r w:rsidRPr="007C155F">
        <w:rPr>
          <w:rFonts w:ascii="Power Geez Unicode1" w:hAnsi="Power Geez Unicode1"/>
        </w:rPr>
        <w:t xml:space="preserve">ስሜ አይናዲስ ጥላሁን እባላለሁ፡፡ የምኖረው በጎጃም ዞን በምትገኝ አብደጎማ ጣቢያ ነው፡፡ ዕድሜዬ </w:t>
      </w:r>
      <w:r w:rsidR="000A353D" w:rsidRPr="007C155F">
        <w:rPr>
          <w:rFonts w:ascii="Power Geez Unicode1" w:hAnsi="Power Geez Unicode1"/>
        </w:rPr>
        <w:t>45</w:t>
      </w:r>
      <w:r w:rsidRPr="007C155F">
        <w:rPr>
          <w:rFonts w:ascii="Power Geez Unicode1" w:hAnsi="Power Geez Unicode1"/>
        </w:rPr>
        <w:t xml:space="preserve"> ዐመት ሲሆን የ አራት ልጆች እናት ነኝ፡፡</w:t>
      </w:r>
      <w:r w:rsidR="000A353D" w:rsidRPr="007C155F">
        <w:rPr>
          <w:rFonts w:ascii="Power Geez Unicode1" w:hAnsi="Power Geez Unicode1"/>
        </w:rPr>
        <w:t xml:space="preserve"> </w:t>
      </w:r>
      <w:r w:rsidRPr="007C155F">
        <w:rPr>
          <w:rFonts w:ascii="Power Geez Unicode1" w:hAnsi="Power Geez Unicode1"/>
        </w:rPr>
        <w:t>በአንድ ሄክታር መሬት ላይ ቦቆሎን አመርታለሁ፡፡</w:t>
      </w:r>
    </w:p>
    <w:p w:rsidR="000A353D" w:rsidRPr="007C155F" w:rsidRDefault="0013016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b/>
          <w:lang w:val="en-US"/>
        </w:rPr>
        <w:tab/>
      </w:r>
      <w:r w:rsidR="00A97FE6" w:rsidRPr="007C155F">
        <w:rPr>
          <w:rFonts w:ascii="Power Geez Unicode1" w:eastAsiaTheme="minorEastAsia" w:hAnsi="Power Geez Unicode1"/>
          <w:lang w:val="en-US"/>
        </w:rPr>
        <w:t>ወይዘሮ አይናዲስ ማሳ</w:t>
      </w:r>
      <w:r w:rsidR="008A17F2" w:rsidRPr="007C155F">
        <w:rPr>
          <w:rFonts w:ascii="Power Geez Unicode1" w:eastAsiaTheme="minorEastAsia" w:hAnsi="Power Geez Unicode1"/>
          <w:lang w:val="en-US"/>
        </w:rPr>
        <w:t xml:space="preserve">ዎ </w:t>
      </w:r>
      <w:r w:rsidR="00A97FE6" w:rsidRPr="007C155F">
        <w:rPr>
          <w:rFonts w:ascii="Power Geez Unicode1" w:eastAsiaTheme="minorEastAsia" w:hAnsi="Power Geez Unicode1"/>
          <w:lang w:val="en-US"/>
        </w:rPr>
        <w:t>በጣም ለምለም ነው</w:t>
      </w:r>
      <w:r w:rsidR="008A17F2" w:rsidRPr="007C155F">
        <w:rPr>
          <w:rFonts w:ascii="Power Geez Unicode1" w:eastAsiaTheme="minorEastAsia" w:hAnsi="Power Geez Unicode1"/>
          <w:lang w:val="en-US"/>
        </w:rPr>
        <w:t xml:space="preserve">፡፡ </w:t>
      </w:r>
      <w:r w:rsidR="00A97FE6" w:rsidRPr="007C155F">
        <w:rPr>
          <w:rFonts w:ascii="Power Geez Unicode1" w:eastAsiaTheme="minorEastAsia" w:hAnsi="Power Geez Unicode1"/>
          <w:lang w:val="en-US"/>
        </w:rPr>
        <w:t xml:space="preserve"> በጣም </w:t>
      </w:r>
      <w:r w:rsidR="008A17F2" w:rsidRPr="007C155F">
        <w:rPr>
          <w:rFonts w:ascii="Power Geez Unicode1" w:eastAsiaTheme="minorEastAsia" w:hAnsi="Power Geez Unicode1"/>
          <w:lang w:val="en-US"/>
        </w:rPr>
        <w:t>ወድጄዋለሁ፡፡ ፎቶ ማንሳት እችላለሁ</w:t>
      </w:r>
      <w:r w:rsidR="000A353D" w:rsidRPr="007C155F">
        <w:rPr>
          <w:rFonts w:ascii="Power Geez Unicode1" w:eastAsiaTheme="minorEastAsia" w:hAnsi="Power Geez Unicode1"/>
          <w:lang w:val="en-US"/>
        </w:rPr>
        <w:t xml:space="preserve"> ?</w:t>
      </w:r>
    </w:p>
    <w:p w:rsidR="000A353D" w:rsidRPr="007C155F" w:rsidRDefault="00A97FE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8A17F2" w:rsidRPr="007C155F">
        <w:rPr>
          <w:rFonts w:ascii="Power Geez Unicode1" w:eastAsiaTheme="minorEastAsia" w:hAnsi="Power Geez Unicode1"/>
          <w:lang w:val="en-US"/>
        </w:rPr>
        <w:t xml:space="preserve">እንግዳዬ ይሁኑ ፡፡ አንቺ ብቻ አይደለሽም ፡፡ ከከተማው የሚመጡ አብዛኛዎቹ ሰዎች እዚህ ፎቶዎች ማንሳትን ይፈልጋሉ፡፡ </w:t>
      </w:r>
      <w:r w:rsidR="000A353D" w:rsidRPr="007C155F">
        <w:rPr>
          <w:rFonts w:ascii="Power Geez Unicode1" w:eastAsiaTheme="minorEastAsia" w:hAnsi="Power Geez Unicode1"/>
          <w:lang w:val="en-US"/>
        </w:rPr>
        <w:t xml:space="preserve"> </w:t>
      </w:r>
      <w:r w:rsidR="008A17F2" w:rsidRPr="007C155F">
        <w:rPr>
          <w:rFonts w:ascii="Power Geez Unicode1" w:eastAsiaTheme="minorEastAsia" w:hAnsi="Power Geez Unicode1"/>
          <w:lang w:val="en-US"/>
        </w:rPr>
        <w:t>በጣም ቆንጆ እንደሆነ ይናገራሉ፡፡</w:t>
      </w:r>
    </w:p>
    <w:p w:rsidR="000A353D" w:rsidRPr="007C155F" w:rsidRDefault="0013016D" w:rsidP="000A353D">
      <w:pPr>
        <w:tabs>
          <w:tab w:val="left" w:pos="3600"/>
        </w:tabs>
        <w:spacing w:after="2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8A17F2" w:rsidRPr="007C155F">
        <w:rPr>
          <w:rFonts w:ascii="Power Geez Unicode1" w:eastAsiaTheme="minorEastAsia" w:hAnsi="Power Geez Unicode1"/>
          <w:lang w:val="en-US"/>
        </w:rPr>
        <w:t xml:space="preserve">በትክክል፡፡ በምን ያህል ጊዜ ማሳውን ትጎበኚያለሽ </w:t>
      </w:r>
      <w:r w:rsidR="000A353D" w:rsidRPr="007C155F">
        <w:rPr>
          <w:rFonts w:ascii="Power Geez Unicode1" w:eastAsiaTheme="minorEastAsia" w:hAnsi="Power Geez Unicode1"/>
          <w:lang w:val="en-US"/>
        </w:rPr>
        <w:t>?</w:t>
      </w:r>
    </w:p>
    <w:p w:rsidR="000A353D" w:rsidRPr="007C155F" w:rsidRDefault="00A97FE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4941AD" w:rsidRPr="007C155F">
        <w:rPr>
          <w:rFonts w:ascii="Power Geez Unicode1" w:eastAsiaTheme="minorEastAsia" w:hAnsi="Power Geez Unicode1"/>
          <w:lang w:val="en-US"/>
        </w:rPr>
        <w:t>ሰብሎቼን ከዘራሁ ጊዜ ጀምሮ በየቀኑ ስጎበኘው ነበር፡፡</w:t>
      </w:r>
      <w:r w:rsidR="000A353D" w:rsidRPr="007C155F">
        <w:rPr>
          <w:rFonts w:ascii="Power Geez Unicode1" w:eastAsiaTheme="minorEastAsia" w:hAnsi="Power Geez Unicode1"/>
          <w:lang w:val="en-US"/>
        </w:rPr>
        <w:t xml:space="preserve"> </w:t>
      </w:r>
      <w:r w:rsidR="004941AD" w:rsidRPr="007C155F">
        <w:rPr>
          <w:rFonts w:ascii="Power Geez Unicode1" w:eastAsiaTheme="minorEastAsia" w:hAnsi="Power Geez Unicode1"/>
          <w:lang w:val="en-US"/>
        </w:rPr>
        <w:t xml:space="preserve">የፈጣን ሁሉን አውዳሚ ተምች ምልክቶች ካሉ ሁሌም ጧት ጧት መጎብኘቱ በጣም አስፈላጊ ነው፡፡  </w:t>
      </w:r>
    </w:p>
    <w:p w:rsidR="000A353D" w:rsidRPr="007C155F" w:rsidRDefault="0013016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Pr="007C155F">
        <w:rPr>
          <w:rFonts w:ascii="Power Geez Unicode1" w:eastAsiaTheme="minorEastAsia" w:hAnsi="Power Geez Unicode1"/>
          <w:lang w:val="en-US"/>
        </w:rPr>
        <w:t>ከተክል ወደ ተክል እየተዘዋወሩ የፈጣን ሁሉን አውዳሚ ተምች ምልክቶችን መከታተል ምን ያህል ይቀላል</w:t>
      </w:r>
      <w:r w:rsidR="000A353D" w:rsidRPr="007C155F">
        <w:rPr>
          <w:rFonts w:ascii="Power Geez Unicode1" w:eastAsiaTheme="minorEastAsia" w:hAnsi="Power Geez Unicode1"/>
          <w:lang w:val="en-US"/>
        </w:rPr>
        <w:t>?</w:t>
      </w:r>
    </w:p>
    <w:p w:rsidR="000A353D" w:rsidRPr="007C155F" w:rsidRDefault="00A97FE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6A57C7">
        <w:rPr>
          <w:rFonts w:ascii="Power Geez Unicode1" w:eastAsiaTheme="minorEastAsia" w:hAnsi="Power Geez Unicode1"/>
          <w:lang w:val="en-US"/>
        </w:rPr>
        <w:t xml:space="preserve">ፈፅሞ ቀላል አይደለም ፡፡ </w:t>
      </w:r>
      <w:r w:rsidR="0013016D" w:rsidRPr="007C155F">
        <w:rPr>
          <w:rFonts w:ascii="Power Geez Unicode1" w:eastAsiaTheme="minorEastAsia" w:hAnsi="Power Geez Unicode1"/>
          <w:lang w:val="en-US"/>
        </w:rPr>
        <w:t xml:space="preserve">ባለፈው ዓመት የሳት ራቶችን እና እንቁላሎቻቸውን በማስወገድ የሚተባበሩን ፍቃደኛ ተማሪዎች ነበሩን፡፡ ሆኖም ግን የተወሰኑት ፍቃደኞች  አንዳንዶቹ ሰብሉን </w:t>
      </w:r>
      <w:r w:rsidR="0013016D" w:rsidRPr="007C155F">
        <w:rPr>
          <w:rFonts w:ascii="Power Geez Unicode1" w:eastAsiaTheme="minorEastAsia" w:hAnsi="Power Geez Unicode1"/>
          <w:lang w:val="en-US"/>
        </w:rPr>
        <w:lastRenderedPageBreak/>
        <w:t xml:space="preserve">በመርገጥ አንዳንዶቹም ሀሩን በመቁረጥ ጉዳት ያደረሱ ነበሩ፡፡ </w:t>
      </w:r>
      <w:r w:rsidR="005947A7" w:rsidRPr="007C155F">
        <w:rPr>
          <w:rFonts w:ascii="Power Geez Unicode1" w:eastAsiaTheme="minorEastAsia" w:hAnsi="Power Geez Unicode1"/>
          <w:lang w:val="en-US"/>
        </w:rPr>
        <w:t xml:space="preserve">ከከተማ ስለመጡ ብዙ ዕውቀት የላቸውም፡፡ </w:t>
      </w:r>
    </w:p>
    <w:p w:rsidR="000A353D"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ab/>
      </w:r>
      <w:r w:rsidR="005947A7" w:rsidRPr="007C155F">
        <w:rPr>
          <w:rFonts w:ascii="Power Geez Unicode1" w:eastAsiaTheme="minorEastAsia" w:hAnsi="Power Geez Unicode1"/>
          <w:caps/>
          <w:lang w:val="en-US"/>
        </w:rPr>
        <w:t>የተሻለው የቁጥጥር ዘዴ</w:t>
      </w:r>
      <w:r w:rsidR="005947A7" w:rsidRPr="007C155F">
        <w:rPr>
          <w:rFonts w:ascii="Power Geez Unicode1" w:eastAsiaTheme="minorEastAsia" w:hAnsi="Power Geez Unicode1"/>
          <w:b/>
          <w:caps/>
          <w:lang w:val="en-US"/>
        </w:rPr>
        <w:t xml:space="preserve"> </w:t>
      </w:r>
      <w:r w:rsidR="005947A7" w:rsidRPr="007C155F">
        <w:rPr>
          <w:rFonts w:ascii="Power Geez Unicode1" w:eastAsiaTheme="minorEastAsia" w:hAnsi="Power Geez Unicode1"/>
          <w:caps/>
          <w:lang w:val="en-US"/>
        </w:rPr>
        <w:t>ከማሳው የተለያዩ ክፍሎች በዘፈቀደ በመምረጥ</w:t>
      </w:r>
      <w:r w:rsidR="005947A7" w:rsidRPr="007C155F">
        <w:rPr>
          <w:rFonts w:ascii="Power Geez Unicode1" w:eastAsiaTheme="minorEastAsia" w:hAnsi="Power Geez Unicode1"/>
          <w:b/>
          <w:caps/>
          <w:lang w:val="en-US"/>
        </w:rPr>
        <w:t xml:space="preserve"> </w:t>
      </w:r>
      <w:r w:rsidR="00A564C4">
        <w:rPr>
          <w:rFonts w:ascii="Power Geez Unicode1" w:eastAsiaTheme="minorEastAsia" w:hAnsi="Power Geez Unicode1"/>
          <w:lang w:val="en-US"/>
        </w:rPr>
        <w:t>ቁጥ</w:t>
      </w:r>
      <w:r w:rsidR="005947A7" w:rsidRPr="007C155F">
        <w:rPr>
          <w:rFonts w:ascii="Power Geez Unicode1" w:eastAsiaTheme="minorEastAsia" w:hAnsi="Power Geez Unicode1"/>
          <w:lang w:val="en-US"/>
        </w:rPr>
        <w:t xml:space="preserve">ጥር ማካሄድ ነው፡፡ እኔ በዘፈቀደ ከመሃል ሶስት ወይም አራት ሰብሎችን ፤ ከግራ፣ ከቀኝ ፣ እንደዚሁም ከፊት እና ከኋላ በመምረጥ ነው የምከታተለው፡፡ </w:t>
      </w:r>
      <w:r w:rsidRPr="007C155F">
        <w:rPr>
          <w:rFonts w:ascii="Power Geez Unicode1" w:eastAsiaTheme="minorEastAsia" w:hAnsi="Power Geez Unicode1"/>
          <w:lang w:val="en-US"/>
        </w:rPr>
        <w:t xml:space="preserve">  </w:t>
      </w:r>
    </w:p>
    <w:p w:rsidR="000A353D" w:rsidRPr="007C155F" w:rsidRDefault="005947A7"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A564C4">
        <w:rPr>
          <w:rFonts w:ascii="Power Geez Unicode1" w:eastAsiaTheme="minorEastAsia" w:hAnsi="Power Geez Unicode1"/>
          <w:lang w:val="en-US"/>
        </w:rPr>
        <w:t>ሰብሉ</w:t>
      </w:r>
      <w:r w:rsidR="00992208" w:rsidRPr="007C155F">
        <w:rPr>
          <w:rFonts w:ascii="Power Geez Unicode1" w:eastAsiaTheme="minorEastAsia" w:hAnsi="Power Geez Unicode1"/>
          <w:lang w:val="en-US"/>
        </w:rPr>
        <w:t xml:space="preserve"> በፈጣን ሁሉን አውዳሚ ተምች መጠቃት አለመጠቃቱን በምን በምን ይለዩታል</w:t>
      </w:r>
      <w:r w:rsidR="000A353D" w:rsidRPr="007C155F">
        <w:rPr>
          <w:rFonts w:ascii="Power Geez Unicode1" w:eastAsiaTheme="minorEastAsia" w:hAnsi="Power Geez Unicode1"/>
          <w:lang w:val="en-US"/>
        </w:rPr>
        <w:t>?</w:t>
      </w:r>
    </w:p>
    <w:p w:rsidR="00AC426D" w:rsidRPr="007C155F" w:rsidRDefault="00A97FE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992208" w:rsidRPr="007C155F">
        <w:rPr>
          <w:rFonts w:ascii="Power Geez Unicode1" w:eastAsiaTheme="minorEastAsia" w:hAnsi="Power Geez Unicode1"/>
          <w:lang w:val="en-US"/>
        </w:rPr>
        <w:t xml:space="preserve">በተምቹ የተጠቃ ሰብል ምን እንደሚመስል እውቀቱ ያለው ሰው በቀላሉ ሊለየው ይችላል፡፡ በቅድሚያ የተቆረጡ ቅጠሎችን ማየት </w:t>
      </w:r>
      <w:r w:rsidR="00AC426D" w:rsidRPr="007C155F">
        <w:rPr>
          <w:rFonts w:ascii="Power Geez Unicode1" w:eastAsiaTheme="minorEastAsia" w:hAnsi="Power Geez Unicode1"/>
          <w:lang w:val="en-US"/>
        </w:rPr>
        <w:t>ይ</w:t>
      </w:r>
      <w:r w:rsidR="00992208" w:rsidRPr="007C155F">
        <w:rPr>
          <w:rFonts w:ascii="Power Geez Unicode1" w:eastAsiaTheme="minorEastAsia" w:hAnsi="Power Geez Unicode1"/>
          <w:lang w:val="en-US"/>
        </w:rPr>
        <w:t>ቻላል</w:t>
      </w:r>
      <w:r w:rsidR="00AC426D" w:rsidRPr="007C155F">
        <w:rPr>
          <w:rFonts w:ascii="Power Geez Unicode1" w:eastAsiaTheme="minorEastAsia" w:hAnsi="Power Geez Unicode1"/>
          <w:lang w:val="en-US"/>
        </w:rPr>
        <w:t>፡፡ ተምቹ የበላቸው ቅጠሎችን ከርቀት ማየት ይቻላል፡፡</w:t>
      </w:r>
    </w:p>
    <w:p w:rsidR="000A353D"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ab/>
      </w:r>
      <w:r w:rsidR="00065802" w:rsidRPr="007C155F">
        <w:rPr>
          <w:rFonts w:ascii="Power Geez Unicode1" w:eastAsiaTheme="minorEastAsia" w:hAnsi="Power Geez Unicode1"/>
          <w:caps/>
          <w:lang w:val="en-US"/>
        </w:rPr>
        <w:t>ሌላው ምልክት</w:t>
      </w:r>
      <w:r w:rsidR="00065802" w:rsidRPr="007C155F">
        <w:rPr>
          <w:rFonts w:ascii="Power Geez Unicode1" w:eastAsiaTheme="minorEastAsia" w:hAnsi="Power Geez Unicode1"/>
          <w:b/>
          <w:caps/>
          <w:lang w:val="en-US"/>
        </w:rPr>
        <w:t xml:space="preserve"> </w:t>
      </w:r>
      <w:r w:rsidR="00065802" w:rsidRPr="007C155F">
        <w:rPr>
          <w:rFonts w:ascii="Power Geez Unicode1" w:eastAsiaTheme="minorEastAsia" w:hAnsi="Power Geez Unicode1"/>
          <w:lang w:val="en-US"/>
        </w:rPr>
        <w:t xml:space="preserve">ነጣ ያለ ዱቄት መሳይ ትንሽ ነገር ይታያል፡፡ እነዚያ ማለት እንቁላሎቹ ናቸው፡፡ እንቁላሎቹን ሳያድጉ ማስወገድ ያስፈልጋል፡፡ </w:t>
      </w:r>
      <w:r w:rsidRPr="007C155F">
        <w:rPr>
          <w:rFonts w:ascii="Power Geez Unicode1" w:eastAsiaTheme="minorEastAsia" w:hAnsi="Power Geez Unicode1"/>
          <w:lang w:val="en-US"/>
        </w:rPr>
        <w:t xml:space="preserve"> </w:t>
      </w:r>
    </w:p>
    <w:p w:rsidR="000A353D" w:rsidRPr="007C155F" w:rsidRDefault="00065802"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t xml:space="preserve">ግንዱ ላይ ወይም የቅጠሉ ጥምዝ ላይ ብሩህ ቡናማ ቀለም </w:t>
      </w:r>
      <w:r w:rsidR="00870CBA">
        <w:rPr>
          <w:rFonts w:ascii="Power Geez Unicode1" w:eastAsiaTheme="minorEastAsia" w:hAnsi="Power Geez Unicode1"/>
          <w:lang w:val="en-US"/>
        </w:rPr>
        <w:t>ያ</w:t>
      </w:r>
      <w:r w:rsidRPr="007C155F">
        <w:rPr>
          <w:rFonts w:ascii="Power Geez Unicode1" w:eastAsiaTheme="minorEastAsia" w:hAnsi="Power Geez Unicode1"/>
          <w:lang w:val="en-US"/>
        </w:rPr>
        <w:t xml:space="preserve">ለው ቀዳዳ ካለ ተምቹ ሰብሉ ውስጥ መግባቱን ያመለክታል፡፡ በዚህ ሁኔታ በአጠገቡ ያሉ ሰብሎችን እንዲሁም በተምቹ የተጣሉ እንቁላሎች እንዳይኖሩ በአንክሮ እመለከታለሁ፡፡ </w:t>
      </w:r>
    </w:p>
    <w:p w:rsidR="000A353D"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r>
      <w:r w:rsidR="00B03D07" w:rsidRPr="007C155F">
        <w:rPr>
          <w:rFonts w:ascii="Power Geez Unicode1" w:eastAsiaTheme="minorEastAsia" w:hAnsi="Power Geez Unicode1"/>
          <w:lang w:val="en-US"/>
        </w:rPr>
        <w:t xml:space="preserve">እጩ ጉዳት የሚያደርስበት የሳት ራት ደረጃ ላይ የሚደርስበትን አካላዊ ሁኔታ ላይ ብዙ ተምረናል፡፡  ከላይ ወደ ታች ግንባሩ ላይ የባላ ቅርፅ ይታይበታል፤ ከጀርባው ጫፍ ደግሞ በአራት መአዘን የተቀመጡ ጥቁር ነጥቦች አሉት፡፡  </w:t>
      </w:r>
      <w:r w:rsidRPr="007C155F">
        <w:rPr>
          <w:rFonts w:ascii="Power Geez Unicode1" w:eastAsiaTheme="minorEastAsia" w:hAnsi="Power Geez Unicode1"/>
          <w:lang w:val="en-US"/>
        </w:rPr>
        <w:t xml:space="preserve"> </w:t>
      </w:r>
    </w:p>
    <w:p w:rsidR="003C39DB"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r>
      <w:r w:rsidR="00B03D07" w:rsidRPr="007C155F">
        <w:rPr>
          <w:rFonts w:ascii="Power Geez Unicode1" w:eastAsiaTheme="minorEastAsia" w:hAnsi="Power Geez Unicode1"/>
          <w:lang w:val="en-US"/>
        </w:rPr>
        <w:t xml:space="preserve">ቅጠሉ ላይ ዱቄት መስለው የሚታዩትን እንቁላሎቹን </w:t>
      </w:r>
      <w:r w:rsidR="003C39DB" w:rsidRPr="007C155F">
        <w:rPr>
          <w:rFonts w:ascii="Power Geez Unicode1" w:eastAsiaTheme="minorEastAsia" w:hAnsi="Power Geez Unicode1"/>
          <w:lang w:val="en-US"/>
        </w:rPr>
        <w:t xml:space="preserve">እንዳያድጉ እና እንደ አምናው ለሳት ራትነት ደርሰው ሰብሉን እንዳያወድሙ አሽቼ እንቁላሎች መኖር አለመኖራቸውን ለማረጋገጥ በየቀኑ ወይም በየሁለት ቀኑ ማሳዬን እፈትሻለሁ፡፡ በሰብሎቼ ሁኔታ በጣም ደስ እሰኛለሁ፡፡ በጣም ጥሩ ነው፡፡ አመርቂ ምርት እንደማገኝም ተስፋ አደርጋለሁ፡፡  </w:t>
      </w:r>
    </w:p>
    <w:p w:rsidR="000A353D" w:rsidRPr="007C155F" w:rsidRDefault="003C39DB"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Pr="007C155F">
        <w:rPr>
          <w:rFonts w:ascii="Power Geez Unicode1" w:eastAsiaTheme="minorEastAsia" w:hAnsi="Power Geez Unicode1"/>
          <w:lang w:val="en-US"/>
        </w:rPr>
        <w:t>ሆኖም ግን በቅጠሉ ቀዳዳ ላይ ያለው ብሩህ ቡናማ ቀለም ያለው ዱቄት የፈጣን ሁሉን አውዳሚ ተምቹ መሆኑ በምን ያውቃሉ</w:t>
      </w:r>
      <w:r w:rsidR="000A353D" w:rsidRPr="007C155F">
        <w:rPr>
          <w:rFonts w:ascii="Power Geez Unicode1" w:eastAsiaTheme="minorEastAsia" w:hAnsi="Power Geez Unicode1"/>
          <w:lang w:val="en-US"/>
        </w:rPr>
        <w:t>?</w:t>
      </w:r>
    </w:p>
    <w:p w:rsidR="000A353D" w:rsidRPr="007C155F" w:rsidRDefault="00A97FE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09226C" w:rsidRPr="007C155F">
        <w:rPr>
          <w:rFonts w:ascii="Power Geez Unicode1" w:eastAsiaTheme="minorEastAsia" w:hAnsi="Power Geez Unicode1"/>
          <w:lang w:val="en-US"/>
        </w:rPr>
        <w:t>ፈጣን ሁሉን አውዳሚ ተምቹ በብዛት በመመገብ ሰገራውን እዚያው ቀዳዳውን ሸፈን አድርጎ ይተዋል፡፡ የተጠመዘዙትን ቅጠሎች</w:t>
      </w:r>
      <w:r w:rsidR="001B7BB9" w:rsidRPr="007C155F">
        <w:rPr>
          <w:rFonts w:ascii="Power Geez Unicode1" w:eastAsiaTheme="minorEastAsia" w:hAnsi="Power Geez Unicode1"/>
          <w:lang w:val="en-US"/>
        </w:rPr>
        <w:t xml:space="preserve">ን እና የቆረቆንዳውን ፂም በመጠኑ ከፍተን ስናይ የሳት ራቱን ማየት እንችላለን፡፡ </w:t>
      </w:r>
      <w:r w:rsidR="000A353D" w:rsidRPr="007C155F">
        <w:rPr>
          <w:rFonts w:ascii="Power Geez Unicode1" w:eastAsiaTheme="minorEastAsia" w:hAnsi="Power Geez Unicode1"/>
          <w:lang w:val="en-US"/>
        </w:rPr>
        <w:t xml:space="preserve"> </w:t>
      </w:r>
      <w:r w:rsidR="001B7BB9" w:rsidRPr="007C155F">
        <w:rPr>
          <w:rFonts w:ascii="Power Geez Unicode1" w:eastAsiaTheme="minorEastAsia" w:hAnsi="Power Geez Unicode1"/>
          <w:lang w:val="en-US"/>
        </w:rPr>
        <w:t xml:space="preserve">ባለሙያዎቹ እንዴት እንደምንለያቸው አሳይተዉናል፡፡ ጀርባው ላይ አራት ጥቋቁር ነጥቦች እንዳሉት፤ የአናቱ የላይኛው ክፍል ላይ የሚገናኙ መስመሮች እንዳሉት ነግረውናል፡፡ በዚህ መልኩ ነው የምለየው፡፡ በአካባቢዬ ያሉ ሁሉም ሰዎች ፈጣን ሁሉን አውዳሚ ተምችን መለየት አሳምረው ያውቃሉ፡፡ </w:t>
      </w:r>
    </w:p>
    <w:p w:rsidR="000A353D" w:rsidRPr="007C155F" w:rsidRDefault="0009226C"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lastRenderedPageBreak/>
        <w:t>አቅራቢ፡</w:t>
      </w:r>
      <w:r w:rsidR="000A353D" w:rsidRPr="007C155F">
        <w:rPr>
          <w:rFonts w:ascii="Power Geez Unicode1" w:eastAsiaTheme="minorEastAsia" w:hAnsi="Power Geez Unicode1"/>
          <w:lang w:val="en-US"/>
        </w:rPr>
        <w:tab/>
      </w:r>
      <w:r w:rsidR="001B7BB9" w:rsidRPr="007C155F">
        <w:rPr>
          <w:rFonts w:ascii="Power Geez Unicode1" w:eastAsiaTheme="minorEastAsia" w:hAnsi="Power Geez Unicode1"/>
          <w:lang w:val="en-US"/>
        </w:rPr>
        <w:t>ወይዘሮ አይናዲስ ፈጣን ሁሉን አውዳሚ ተምችን በሚገባ ያውቁታል፡፡ ስለ ተምቹ እንዴት ነው በደምብ ማወቅ የቻሉት</w:t>
      </w:r>
      <w:r w:rsidR="000A353D" w:rsidRPr="007C155F">
        <w:rPr>
          <w:rFonts w:ascii="Power Geez Unicode1" w:eastAsiaTheme="minorEastAsia" w:hAnsi="Power Geez Unicode1"/>
          <w:lang w:val="en-US"/>
        </w:rPr>
        <w:t>?</w:t>
      </w:r>
    </w:p>
    <w:p w:rsidR="000A353D" w:rsidRPr="007C155F" w:rsidRDefault="001B7BB9"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FD0763" w:rsidRPr="007C155F">
        <w:rPr>
          <w:rFonts w:ascii="Power Geez Unicode1" w:eastAsiaTheme="minorEastAsia" w:hAnsi="Power Geez Unicode1"/>
          <w:lang w:val="en-US"/>
        </w:rPr>
        <w:t xml:space="preserve">በግብርና ባለሙያዎች ነበር የተነገረን፡፡ </w:t>
      </w:r>
      <w:r w:rsidR="008A4929" w:rsidRPr="007C155F">
        <w:rPr>
          <w:rFonts w:ascii="Power Geez Unicode1" w:eastAsiaTheme="minorEastAsia" w:hAnsi="Power Geez Unicode1"/>
          <w:lang w:val="en-US"/>
        </w:rPr>
        <w:t>ፈጣን ሁሉን አውዳሚ ተምችን እንዴት እንደምንለይ እና አንድ ስናገኝ ምን ማድረግ እንዳለብን አስተምረውናል፡፡ ባለፈው ዓመት ነው ከባለሙያዎቹ ብዙ መረጃዎችን ያገኘነው፡፡</w:t>
      </w:r>
      <w:r w:rsidR="000A353D" w:rsidRPr="007C155F">
        <w:rPr>
          <w:rFonts w:ascii="Power Geez Unicode1" w:eastAsiaTheme="minorEastAsia" w:hAnsi="Power Geez Unicode1"/>
          <w:lang w:val="en-US"/>
        </w:rPr>
        <w:t xml:space="preserve"> </w:t>
      </w:r>
    </w:p>
    <w:p w:rsidR="000A353D"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ab/>
      </w:r>
      <w:r w:rsidR="00E81C95" w:rsidRPr="007C155F">
        <w:rPr>
          <w:rFonts w:ascii="Power Geez Unicode1" w:eastAsiaTheme="minorEastAsia" w:hAnsi="Power Geez Unicode1"/>
          <w:lang w:val="en-US"/>
        </w:rPr>
        <w:t xml:space="preserve">በመጀመሪያ አብዛኛዎቹ አርሶ አደሮች ፈጣን </w:t>
      </w:r>
      <w:r w:rsidR="00870CBA">
        <w:rPr>
          <w:rFonts w:ascii="Power Geez Unicode1" w:eastAsiaTheme="minorEastAsia" w:hAnsi="Power Geez Unicode1"/>
          <w:lang w:val="en-US"/>
        </w:rPr>
        <w:t>ሁሉም</w:t>
      </w:r>
      <w:r w:rsidR="00E81C95" w:rsidRPr="007C155F">
        <w:rPr>
          <w:rFonts w:ascii="Power Geez Unicode1" w:eastAsiaTheme="minorEastAsia" w:hAnsi="Power Geez Unicode1"/>
          <w:lang w:val="en-US"/>
        </w:rPr>
        <w:t xml:space="preserve"> አውዳሚ ተምችን የተለመደው ተምች አድርገው ያስባሉ፡፡ ለየት ያለ የሳት ራት አድርገውም ያስቡት ነበር ፡፡ ሆኖም ባለሙያዎቹ </w:t>
      </w:r>
      <w:r w:rsidR="007217C7" w:rsidRPr="007C155F">
        <w:rPr>
          <w:rFonts w:ascii="Power Geez Unicode1" w:eastAsiaTheme="minorEastAsia" w:hAnsi="Power Geez Unicode1"/>
          <w:lang w:val="en-US"/>
        </w:rPr>
        <w:t xml:space="preserve">ፎቶዎቹን እኛም ሳት ራቶቹን ና እንቁላሎቻቸውን በአካል ለማየት ችለናል፡፡ ባለፈው ዓመት ይህ ትልቅ ርዕሰ ጉዳያችን ነበረ፡፡ በዚህ ዓመት ተምቹን በራሳችን አይተን መለየት ችለናል፡፡ </w:t>
      </w:r>
    </w:p>
    <w:p w:rsidR="000A353D" w:rsidRPr="007C155F" w:rsidRDefault="007217C7"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Pr="007C155F">
        <w:rPr>
          <w:rFonts w:ascii="Power Geez Unicode1" w:eastAsiaTheme="minorEastAsia" w:hAnsi="Power Geez Unicode1"/>
          <w:lang w:val="en-US"/>
        </w:rPr>
        <w:t xml:space="preserve">ማሳዎን ለምን ያህል ጊዚያት በየቀኑ ለማየት አስበዋል </w:t>
      </w:r>
      <w:r w:rsidR="000A353D" w:rsidRPr="007C155F">
        <w:rPr>
          <w:rFonts w:ascii="Power Geez Unicode1" w:eastAsiaTheme="minorEastAsia" w:hAnsi="Power Geez Unicode1"/>
          <w:lang w:val="en-US"/>
        </w:rPr>
        <w:t>?</w:t>
      </w:r>
    </w:p>
    <w:p w:rsidR="001E11B6"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Pr="007C155F">
        <w:rPr>
          <w:rFonts w:ascii="Power Geez Unicode1" w:eastAsiaTheme="minorEastAsia" w:hAnsi="Power Geez Unicode1"/>
          <w:lang w:val="en-US"/>
        </w:rPr>
        <w:t xml:space="preserve">ክትትሌን ምርቱ እስኪሰበሰብ ድረስ እቀጥልበታለሁ፡፡ የሰብሎቹ ጆሮዎች አደግ ካሉ በሳምንት ሁለት ጊዜ መከታተሉ </w:t>
      </w:r>
      <w:r w:rsidR="00870CBA">
        <w:rPr>
          <w:rFonts w:ascii="Power Geez Unicode1" w:eastAsiaTheme="minorEastAsia" w:hAnsi="Power Geez Unicode1"/>
          <w:lang w:val="en-US"/>
        </w:rPr>
        <w:t>በቂ</w:t>
      </w:r>
      <w:r w:rsidRPr="007C155F">
        <w:rPr>
          <w:rFonts w:ascii="Power Geez Unicode1" w:eastAsiaTheme="minorEastAsia" w:hAnsi="Power Geez Unicode1"/>
          <w:lang w:val="en-US"/>
        </w:rPr>
        <w:t xml:space="preserve"> ነው፡፡ ይህ ማለት ታዲያ ደረስ ያሉ ሰብሎች ሆኑ ማለት መከታተል ማለት አይደለም፡፡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Pr="007C155F">
        <w:rPr>
          <w:rFonts w:ascii="Power Geez Unicode1" w:eastAsiaTheme="minorEastAsia" w:hAnsi="Power Geez Unicode1"/>
          <w:lang w:val="en-US"/>
        </w:rPr>
        <w:t>እርስዎ ብቻ ነዎት ወይስ ሁሉም አርሶ አደሮች ምርት እስኪሰበሰብ ድረስ ሰብሎቻቸውን መከታተል እንዳለባቸው ያውቃሉ</w:t>
      </w:r>
      <w:r w:rsidR="004E0566" w:rsidRPr="007C155F">
        <w:rPr>
          <w:rFonts w:ascii="Power Geez Unicode1" w:eastAsiaTheme="minorEastAsia" w:hAnsi="Power Geez Unicode1"/>
          <w:lang w:val="en-US"/>
        </w:rPr>
        <w:t xml:space="preserve"> </w:t>
      </w:r>
      <w:r w:rsidR="000A353D" w:rsidRPr="007C155F">
        <w:rPr>
          <w:rFonts w:ascii="Power Geez Unicode1" w:eastAsiaTheme="minorEastAsia" w:hAnsi="Power Geez Unicode1"/>
          <w:lang w:val="en-US"/>
        </w:rPr>
        <w:t>?</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4E0566" w:rsidRPr="007C155F">
        <w:rPr>
          <w:rFonts w:ascii="Power Geez Unicode1" w:eastAsiaTheme="minorEastAsia" w:hAnsi="Power Geez Unicode1"/>
          <w:lang w:val="en-US"/>
        </w:rPr>
        <w:t xml:space="preserve">ሁሉም ስለዚህ ጉዳይ ያውቃሉ ፡፡ ፈጣን ሁሉን አውዳሚ ተምች በሄድንበት ሁሉ የመነጋገሪያ ርዕሰጉዳያችን ነው፡፡ እንደኛ ላሉ </w:t>
      </w:r>
      <w:r w:rsidR="00C64DDC" w:rsidRPr="007C155F">
        <w:rPr>
          <w:rFonts w:ascii="Power Geez Unicode1" w:eastAsiaTheme="minorEastAsia" w:hAnsi="Power Geez Unicode1"/>
          <w:lang w:val="en-US"/>
        </w:rPr>
        <w:t xml:space="preserve">ቦቆሎን እደመተዳደሪያቸው ለሚያመርቱ </w:t>
      </w:r>
      <w:r w:rsidR="004E0566" w:rsidRPr="007C155F">
        <w:rPr>
          <w:rFonts w:ascii="Power Geez Unicode1" w:eastAsiaTheme="minorEastAsia" w:hAnsi="Power Geez Unicode1"/>
          <w:lang w:val="en-US"/>
        </w:rPr>
        <w:t>አርሶ አደሮች</w:t>
      </w:r>
      <w:r w:rsidR="000A353D" w:rsidRPr="007C155F">
        <w:rPr>
          <w:rFonts w:ascii="Power Geez Unicode1" w:eastAsiaTheme="minorEastAsia" w:hAnsi="Power Geez Unicode1"/>
          <w:lang w:val="en-US"/>
        </w:rPr>
        <w:t xml:space="preserve"> </w:t>
      </w:r>
      <w:r w:rsidR="00C64DDC" w:rsidRPr="007C155F">
        <w:rPr>
          <w:rFonts w:ascii="Power Geez Unicode1" w:eastAsiaTheme="minorEastAsia" w:hAnsi="Power Geez Unicode1"/>
          <w:lang w:val="en-US"/>
        </w:rPr>
        <w:t xml:space="preserve">ስለ ተምቹ በተቻላቸው መጠን ማወቁ በጣም አስፈላጊ ነው፡፡ ስለዚህ ሁሉም ለማሳው ጥንቃቄ ማድረጉ ላይ ትኩረት ይሰጣል፡፡  </w:t>
      </w:r>
    </w:p>
    <w:p w:rsidR="00C64DDC"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ab/>
      </w:r>
      <w:r w:rsidR="00C64DDC" w:rsidRPr="007C155F">
        <w:rPr>
          <w:rFonts w:ascii="Power Geez Unicode1" w:eastAsiaTheme="minorEastAsia" w:hAnsi="Power Geez Unicode1"/>
          <w:lang w:val="en-US"/>
        </w:rPr>
        <w:t xml:space="preserve">ባለፈው ዓመት ችግሩን አይተነዋል፡፡ ፈጣን ሁሉን አውዳሚ ተምች ሰብሎቻችንን አውድሞብናል፡፡ በዚያ ጊዜ እኛም በጣም ጠንቃቃ አልነበርንም እንደ አሁኑ ክትትል ናደርግም ፡፡ ተምቹ በአጭር ጊዜ ውስጥ ነበር ሰብሎቻችንን የወረረው፡፡ የተወሰኑ አርሶ አደሮች ተምቹን ለመከላከል ኬሚካሎችን ተጠቅመው ነበር፡፡ ብቻ ያለፈው ዓመት ትልቅ መማሪያ ነበረ፡፡ ክትትላችንን እንድንጨምር አስተምሮናል፡፡ ለዚህ ክትትሌን በየቀኑ የማደርገው፡፡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C64DDC" w:rsidRPr="007C155F">
        <w:rPr>
          <w:rFonts w:ascii="Power Geez Unicode1" w:eastAsiaTheme="minorEastAsia" w:hAnsi="Power Geez Unicode1"/>
          <w:lang w:val="en-US"/>
        </w:rPr>
        <w:tab/>
        <w:t>ሰብሎችዎን ሙሉ በሙሉ ክትትል ባያደርጉ ምን የሚፈጠር ይመስልዎታል፡፡</w:t>
      </w:r>
      <w:r w:rsidR="000A353D" w:rsidRPr="007C155F">
        <w:rPr>
          <w:rFonts w:ascii="Power Geez Unicode1" w:eastAsiaTheme="minorEastAsia" w:hAnsi="Power Geez Unicode1"/>
          <w:lang w:val="en-US"/>
        </w:rPr>
        <w:t>?</w:t>
      </w:r>
    </w:p>
    <w:p w:rsidR="00223E9B"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ወይዘሮ አይናዲስ:</w:t>
      </w:r>
      <w:r w:rsidR="000A353D" w:rsidRPr="007C155F">
        <w:rPr>
          <w:rFonts w:ascii="Power Geez Unicode1" w:eastAsiaTheme="minorEastAsia" w:hAnsi="Power Geez Unicode1"/>
          <w:lang w:val="en-US"/>
        </w:rPr>
        <w:tab/>
      </w:r>
      <w:r w:rsidR="00223E9B" w:rsidRPr="007C155F">
        <w:rPr>
          <w:rFonts w:ascii="Power Geez Unicode1" w:eastAsia="MingLiU" w:hAnsi="Power Geez Unicode1" w:cs="MingLiU"/>
          <w:lang w:val="en-US"/>
        </w:rPr>
        <w:t>አ</w:t>
      </w:r>
      <w:r w:rsidR="00223E9B" w:rsidRPr="007C155F">
        <w:rPr>
          <w:rFonts w:ascii="Power Geez Unicode1" w:eastAsiaTheme="minorEastAsia" w:hAnsi="Power Geez Unicode1"/>
          <w:lang w:val="en-US"/>
        </w:rPr>
        <w:t>ረ…</w:t>
      </w:r>
      <w:r w:rsidR="000A353D" w:rsidRPr="007C155F">
        <w:rPr>
          <w:rFonts w:ascii="Power Geez Unicode1" w:eastAsiaTheme="minorEastAsia" w:hAnsi="Power Geez Unicode1"/>
          <w:lang w:val="en-US"/>
        </w:rPr>
        <w:t xml:space="preserve">! </w:t>
      </w:r>
      <w:r w:rsidR="00223E9B" w:rsidRPr="007C155F">
        <w:rPr>
          <w:rFonts w:ascii="Power Geez Unicode1" w:eastAsiaTheme="minorEastAsia" w:hAnsi="Power Geez Unicode1"/>
          <w:lang w:val="en-US"/>
        </w:rPr>
        <w:t>ለ</w:t>
      </w:r>
      <w:r w:rsidR="006A57C7">
        <w:rPr>
          <w:rFonts w:ascii="Power Geez Unicode1" w:eastAsiaTheme="minorEastAsia" w:hAnsi="Power Geez Unicode1"/>
          <w:lang w:val="en-US"/>
        </w:rPr>
        <w:t>እ</w:t>
      </w:r>
      <w:r w:rsidR="00223E9B" w:rsidRPr="007C155F">
        <w:rPr>
          <w:rFonts w:ascii="Power Geez Unicode1" w:eastAsiaTheme="minorEastAsia" w:hAnsi="Power Geez Unicode1"/>
          <w:lang w:val="en-US"/>
        </w:rPr>
        <w:t xml:space="preserve">ኔ እና ለቤተሰቦቼ ውድመትን ነው የሚያስከትለው፡፡ ፈጣን ሁሉን አውዳሚ ተምች ምርቴን ቡሉ በሙሉ በልቶ ምንም ውጤት ሳይተርፈኝ እንድመለስ ነው የሚያደርገው፡፡ ይህም ማለት የምሸጠው ነገር አይኖረኝም ልጆቼም ትምህርት ቤት አይሄዱም ማለት ነው፡፡ እግዚያብሔር ይሰውረኝ፡፡ ትልቅ ውድመት ነው የሚከሰተው፡፡ እነዚህን ጦሶች መጋፈጥ አልችልም ፡፡ ማሳዬን </w:t>
      </w:r>
      <w:r w:rsidR="00223E9B" w:rsidRPr="007C155F">
        <w:rPr>
          <w:rFonts w:ascii="Power Geez Unicode1" w:eastAsiaTheme="minorEastAsia" w:hAnsi="Power Geez Unicode1"/>
          <w:lang w:val="en-US"/>
        </w:rPr>
        <w:lastRenderedPageBreak/>
        <w:t xml:space="preserve">በትክክል ከተከታተልኩኝ ጥሩ ምርት እንደማገኝ እርግጠኛ መሆን እችላለሁ፡፡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AE574E" w:rsidRPr="007C155F">
        <w:rPr>
          <w:rFonts w:ascii="Power Geez Unicode1" w:hAnsi="Power Geez Unicode1"/>
        </w:rPr>
        <w:t xml:space="preserve">በማንኩሳ ስላለው ፈጣን ሁሉን አውዳሚ ተምችን የመለየት እና የመቆጣጠር ተግባር ላይ የባለሙያ እይታን እንከታተል፡፡ ስላገኘንዎ ደስ ብሎናል እባክዎ ስለ ራስዎ ይንገሩን፡፡ </w:t>
      </w:r>
      <w:r w:rsidR="000A353D" w:rsidRPr="007C155F">
        <w:rPr>
          <w:rFonts w:ascii="Power Geez Unicode1" w:hAnsi="Power Geez Unicode1"/>
        </w:rPr>
        <w:t xml:space="preserve">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3A52F1">
        <w:rPr>
          <w:rFonts w:ascii="Power Geez Unicode1" w:eastAsiaTheme="minorEastAsia" w:hAnsi="Power Geez Unicode1"/>
          <w:b/>
          <w:caps/>
          <w:lang w:val="en-US"/>
        </w:rPr>
        <w:t>:</w:t>
      </w:r>
      <w:r w:rsidR="000A353D" w:rsidRPr="007C155F">
        <w:rPr>
          <w:rFonts w:ascii="Power Geez Unicode1" w:eastAsiaTheme="minorEastAsia" w:hAnsi="Power Geez Unicode1"/>
          <w:b/>
          <w:caps/>
          <w:lang w:val="en-US"/>
        </w:rPr>
        <w:tab/>
      </w:r>
      <w:r w:rsidR="00870CBA">
        <w:rPr>
          <w:rFonts w:ascii="Power Geez Unicode1" w:hAnsi="Power Geez Unicode1"/>
        </w:rPr>
        <w:t>አ</w:t>
      </w:r>
      <w:r w:rsidR="00AE574E" w:rsidRPr="007C155F">
        <w:rPr>
          <w:rFonts w:ascii="Power Geez Unicode1" w:hAnsi="Power Geez Unicode1"/>
        </w:rPr>
        <w:t xml:space="preserve">መሰግናለሁ ተመስገን ምህረት እባላለሁ፡፡ በማንኩሳ አብደጎማ ጣቢያ የተፈጥሮ ሃብት ባለሙያ ነኝ፡፡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AE574E" w:rsidRPr="007C155F">
        <w:rPr>
          <w:rFonts w:ascii="Power Geez Unicode1" w:eastAsiaTheme="minorEastAsia" w:hAnsi="Power Geez Unicode1"/>
          <w:lang w:val="en-US"/>
        </w:rPr>
        <w:tab/>
        <w:t xml:space="preserve">አ ቶ ተመስገን ከአርሶ አደሮች ጋር በቅርበት ይሰራሉ ፤ አርሶ አደሮችም በዚህ ወቅት ቦቆሎን በስፋት </w:t>
      </w:r>
      <w:r w:rsidR="003B3942">
        <w:rPr>
          <w:rFonts w:ascii="Power Geez Unicode1" w:eastAsiaTheme="minorEastAsia" w:hAnsi="Power Geez Unicode1"/>
          <w:lang w:val="en-US"/>
        </w:rPr>
        <w:t>ዘር</w:t>
      </w:r>
      <w:r w:rsidR="00AE574E" w:rsidRPr="007C155F">
        <w:rPr>
          <w:rFonts w:ascii="Power Geez Unicode1" w:eastAsiaTheme="minorEastAsia" w:hAnsi="Power Geez Unicode1"/>
          <w:lang w:val="en-US"/>
        </w:rPr>
        <w:t>ተዋል፡፡ አርሶ አደሮቹ በሚያደርጉት ተከታታይ የማሳዎቻቸው ክትትል ምን ያህል እርካታ ይሰማዎታል</w:t>
      </w:r>
      <w:r w:rsidR="000A353D" w:rsidRPr="007C155F">
        <w:rPr>
          <w:rFonts w:ascii="Power Geez Unicode1" w:eastAsiaTheme="minorEastAsia" w:hAnsi="Power Geez Unicode1"/>
          <w:lang w:val="en-US"/>
        </w:rPr>
        <w:t xml:space="preserve">?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AE574E" w:rsidRPr="007C155F">
        <w:rPr>
          <w:rFonts w:ascii="Power Geez Unicode1" w:eastAsiaTheme="minorEastAsia" w:hAnsi="Power Geez Unicode1"/>
          <w:lang w:val="en-US"/>
        </w:rPr>
        <w:tab/>
        <w:t xml:space="preserve">ክትትሉ ከመቼውም ጊዜ በላይ የተሸለ ነው፡፡ </w:t>
      </w:r>
      <w:r w:rsidR="00DA56EF" w:rsidRPr="007C155F">
        <w:rPr>
          <w:rFonts w:ascii="Power Geez Unicode1" w:eastAsiaTheme="minorEastAsia" w:hAnsi="Power Geez Unicode1"/>
          <w:lang w:val="en-US"/>
        </w:rPr>
        <w:t>የተወሰኑት አርሶ አደሮች ባለፈው ዓመት ሰብሎቻቸውን አጥተዋል፡፡ ያም አጋጠሚ ከእኛ የሚሰጧቸውን መመሪያዎች በጥብቅ  እንዲከታተሉን  አድርጓቸዋል፡፡  ተምቹ ሲመገብ የሚገኝበትን ሰዓት ማለትም ጧት ጧት</w:t>
      </w:r>
      <w:r w:rsidR="007A4256" w:rsidRPr="007C155F">
        <w:rPr>
          <w:rFonts w:ascii="Power Geez Unicode1" w:eastAsiaTheme="minorEastAsia" w:hAnsi="Power Geez Unicode1"/>
          <w:lang w:val="en-US"/>
        </w:rPr>
        <w:t xml:space="preserve"> ወይም አመሻሽ ላይ ሰብሎቻቸውን እንዲከታተሉ እንነግራቸዋለን፡፡ ሁሉም አርሶ አደሮች በሚባል ደረጃ በየቀኑ አልያም በሳምንት ሁለት ጊዜ ማሳዎቻቸውን የመከታተል ልምድ አዳብረዋል ፡፡ ይህ ብዙ ረድቶናል፡፡ </w:t>
      </w:r>
    </w:p>
    <w:p w:rsidR="000F36C6"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ab/>
      </w:r>
      <w:r w:rsidR="007A4256" w:rsidRPr="007C155F">
        <w:rPr>
          <w:rFonts w:ascii="Power Geez Unicode1" w:eastAsiaTheme="minorEastAsia" w:hAnsi="Power Geez Unicode1"/>
          <w:lang w:val="en-US"/>
        </w:rPr>
        <w:t xml:space="preserve">ማሳዎቹ አባባቢ ላሳይሽ እችላለሁ፡፡ </w:t>
      </w:r>
      <w:r w:rsidR="00850C1B" w:rsidRPr="007C155F">
        <w:rPr>
          <w:rFonts w:ascii="Power Geez Unicode1" w:eastAsiaTheme="minorEastAsia" w:hAnsi="Power Geez Unicode1"/>
          <w:lang w:val="en-US"/>
        </w:rPr>
        <w:t xml:space="preserve">አርሶ አደሮች ማሳዎቻቸው በፈጣን ሁሉን አውዳሚ ተምች </w:t>
      </w:r>
      <w:r w:rsidR="000F36C6" w:rsidRPr="007C155F">
        <w:rPr>
          <w:rFonts w:ascii="Power Geez Unicode1" w:eastAsiaTheme="minorEastAsia" w:hAnsi="Power Geez Unicode1"/>
          <w:lang w:val="en-US"/>
        </w:rPr>
        <w:t xml:space="preserve">ሊወረሩ ይቸላሉ </w:t>
      </w:r>
      <w:r w:rsidR="00850C1B" w:rsidRPr="007C155F">
        <w:rPr>
          <w:rFonts w:ascii="Power Geez Unicode1" w:eastAsiaTheme="minorEastAsia" w:hAnsi="Power Geez Unicode1"/>
          <w:lang w:val="en-US"/>
        </w:rPr>
        <w:t xml:space="preserve">ብለው ሲያስቡ ወዲያው ይነግሩናል፡፡ </w:t>
      </w:r>
      <w:r w:rsidRPr="007C155F">
        <w:rPr>
          <w:rFonts w:ascii="Power Geez Unicode1" w:eastAsiaTheme="minorEastAsia" w:hAnsi="Power Geez Unicode1"/>
          <w:lang w:val="en-US"/>
        </w:rPr>
        <w:t xml:space="preserve"> </w:t>
      </w:r>
      <w:r w:rsidR="000F36C6" w:rsidRPr="007C155F">
        <w:rPr>
          <w:rFonts w:ascii="Power Geez Unicode1" w:eastAsiaTheme="minorEastAsia" w:hAnsi="Power Geez Unicode1"/>
          <w:lang w:val="en-US"/>
        </w:rPr>
        <w:t xml:space="preserve">እኛም ሄደን እናረጋግጣለን፡፡ ነገር ግን እስከ አሁን የደረሰ አደጋ የለም፡፡  </w:t>
      </w:r>
    </w:p>
    <w:p w:rsidR="001E6311" w:rsidRPr="007C155F" w:rsidRDefault="000F36C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t xml:space="preserve">እኔ እስካየሁት ድረስ አርሶ አደሮቹ ማሳዎቻቸው በፈጣን ሁሉን አውዳሚ ተምች እንዳይወረር መቆጣጠር ላይ በጣም ንቁ እንደሆኑ ነው የማምነው፡፡ በሳምንት ሁለት ጊዜ ሚሰራጨውን ፕሮግራም በቡድን ሆነው ይከታተላሉ፡፡ ስለዚህ በተምቹ ወይም በእንቁላሉ የተጠቃ ሰብልን </w:t>
      </w:r>
      <w:r w:rsidR="001E6311" w:rsidRPr="007C155F">
        <w:rPr>
          <w:rFonts w:ascii="Power Geez Unicode1" w:eastAsiaTheme="minorEastAsia" w:hAnsi="Power Geez Unicode1"/>
          <w:lang w:val="en-US"/>
        </w:rPr>
        <w:t>የ</w:t>
      </w:r>
      <w:r w:rsidRPr="007C155F">
        <w:rPr>
          <w:rFonts w:ascii="Power Geez Unicode1" w:eastAsiaTheme="minorEastAsia" w:hAnsi="Power Geez Unicode1"/>
          <w:lang w:val="en-US"/>
        </w:rPr>
        <w:t xml:space="preserve">መለየት ብቃት አዳብረዋል፡፡ ተምቹን እንዲገድሉት ነው የምንመክራቸው፡፡ ሆኖም ግን ከመጠን ያለፈ የተምች ወረራ ሲያጋጥም </w:t>
      </w:r>
      <w:r w:rsidR="001E6311" w:rsidRPr="007C155F">
        <w:rPr>
          <w:rFonts w:ascii="Power Geez Unicode1" w:eastAsiaTheme="minorEastAsia" w:hAnsi="Power Geez Unicode1"/>
          <w:lang w:val="en-US"/>
        </w:rPr>
        <w:t>እና በእጅ መልቀምን፤ የከብቶች ሽንት ሰብሉ ላይ መጨመር፤ ተምቾችን የሚይዙ አረሞችን ማብቀል ፤ ደጋግሞ ማረስን እና የመሳሰሉ ባህላዊ ዘዴዎችን መጠቀም በቂ ሆኖ ካልተገኘ</w:t>
      </w:r>
      <w:r w:rsidR="000A353D" w:rsidRPr="007C155F">
        <w:rPr>
          <w:rFonts w:ascii="Power Geez Unicode1" w:eastAsiaTheme="minorEastAsia" w:hAnsi="Power Geez Unicode1"/>
          <w:lang w:val="en-US"/>
        </w:rPr>
        <w:t xml:space="preserve"> </w:t>
      </w:r>
      <w:r w:rsidR="001E6311" w:rsidRPr="007C155F">
        <w:rPr>
          <w:rFonts w:ascii="Power Geez Unicode1" w:eastAsiaTheme="minorEastAsia" w:hAnsi="Power Geez Unicode1"/>
          <w:lang w:val="en-US"/>
        </w:rPr>
        <w:t xml:space="preserve">በማለት ኬሚካል ዝግጁ አድርገናል፡፡ </w:t>
      </w:r>
    </w:p>
    <w:p w:rsidR="000A353D" w:rsidRPr="007C155F" w:rsidRDefault="001E11B6" w:rsidP="000A353D">
      <w:pPr>
        <w:tabs>
          <w:tab w:val="left" w:pos="3600"/>
        </w:tabs>
        <w:spacing w:after="200"/>
        <w:ind w:left="3600" w:hanging="3600"/>
        <w:rPr>
          <w:rFonts w:ascii="Power Geez Unicode1" w:hAnsi="Power Geez Unicode1"/>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26323C" w:rsidRPr="007C155F">
        <w:rPr>
          <w:rFonts w:ascii="Power Geez Unicode1" w:eastAsiaTheme="minorEastAsia" w:hAnsi="Power Geez Unicode1"/>
          <w:lang w:val="en-US"/>
        </w:rPr>
        <w:t>አርሶ አደሮች ማሳዎቻቸውን እንዴት መቆጣጠር እንዳለባቸው ሊያብራሩልን ይችላሉ</w:t>
      </w:r>
      <w:r w:rsidR="000A353D" w:rsidRPr="007C155F">
        <w:rPr>
          <w:rFonts w:ascii="Power Geez Unicode1" w:hAnsi="Power Geez Unicode1"/>
        </w:rPr>
        <w:t>?</w:t>
      </w:r>
    </w:p>
    <w:p w:rsidR="000A353D" w:rsidRPr="007C155F" w:rsidRDefault="001E11B6" w:rsidP="000A353D">
      <w:pPr>
        <w:pStyle w:val="CommentText"/>
        <w:spacing w:after="200"/>
        <w:ind w:left="3600" w:hanging="3600"/>
        <w:rPr>
          <w:rFonts w:ascii="Power Geez Unicode1" w:hAnsi="Power Geez Unicode1"/>
          <w:sz w:val="24"/>
          <w:szCs w:val="24"/>
        </w:rPr>
      </w:pPr>
      <w:r w:rsidRPr="007C155F">
        <w:rPr>
          <w:rFonts w:ascii="Power Geez Unicode1" w:eastAsiaTheme="minorEastAsia" w:hAnsi="Power Geez Unicode1"/>
          <w:b/>
          <w:sz w:val="24"/>
          <w:szCs w:val="24"/>
          <w:lang w:val="en-US"/>
        </w:rPr>
        <w:t xml:space="preserve">አቶ ተመስገን፡ </w:t>
      </w:r>
      <w:r w:rsidR="000A353D" w:rsidRPr="007C155F">
        <w:rPr>
          <w:rFonts w:ascii="Power Geez Unicode1" w:eastAsiaTheme="minorEastAsia" w:hAnsi="Power Geez Unicode1"/>
          <w:sz w:val="24"/>
          <w:szCs w:val="24"/>
          <w:lang w:val="en-US"/>
        </w:rPr>
        <w:tab/>
      </w:r>
      <w:r w:rsidR="0026323C" w:rsidRPr="007C155F">
        <w:rPr>
          <w:rFonts w:ascii="Power Geez Unicode1" w:eastAsiaTheme="minorEastAsia" w:hAnsi="Power Geez Unicode1"/>
          <w:sz w:val="24"/>
          <w:szCs w:val="24"/>
          <w:lang w:val="en-US"/>
        </w:rPr>
        <w:t xml:space="preserve">አርሶ አደሮች በአንድ መስመር ከሚገኙ ሰብሎች መካከል ቢያንስ አስሩን መመልከት ይኖርባቸዋል፡፡ ሰብሎቹ ግንዶቻቸውን ፣ ቅጠሎቻቸውን፣ የቦቆሎ ላንፋዎቻቸው ላይ ቡናማ </w:t>
      </w:r>
      <w:r w:rsidR="003B3942">
        <w:rPr>
          <w:rFonts w:ascii="Power Geez Unicode1" w:eastAsiaTheme="minorEastAsia" w:hAnsi="Power Geez Unicode1"/>
          <w:sz w:val="24"/>
          <w:szCs w:val="24"/>
          <w:lang w:val="en-US"/>
        </w:rPr>
        <w:t>ዱ</w:t>
      </w:r>
      <w:r w:rsidR="0026323C" w:rsidRPr="007C155F">
        <w:rPr>
          <w:rFonts w:ascii="Power Geez Unicode1" w:eastAsiaTheme="minorEastAsia" w:hAnsi="Power Geez Unicode1"/>
          <w:sz w:val="24"/>
          <w:szCs w:val="24"/>
          <w:lang w:val="en-US"/>
        </w:rPr>
        <w:t xml:space="preserve">ቄት ነገር መኖር አለመኖሩን በቅርበት ማየት ይጠበቅባቸዋል፡፡ ትንንሽ እንቁላሎች እንዳይኖሩም </w:t>
      </w:r>
      <w:r w:rsidR="00F82CD6" w:rsidRPr="007C155F">
        <w:rPr>
          <w:rFonts w:ascii="Power Geez Unicode1" w:eastAsiaTheme="minorEastAsia" w:hAnsi="Power Geez Unicode1"/>
          <w:sz w:val="24"/>
          <w:szCs w:val="24"/>
          <w:lang w:val="en-US"/>
        </w:rPr>
        <w:t xml:space="preserve">ዱበሚገባ ማየት አለባቸው፡፡  </w:t>
      </w:r>
    </w:p>
    <w:p w:rsidR="000A353D" w:rsidRPr="007C155F" w:rsidRDefault="00F82CD6" w:rsidP="000A353D">
      <w:pPr>
        <w:pStyle w:val="CommentText"/>
        <w:spacing w:after="200"/>
        <w:ind w:left="3600"/>
        <w:rPr>
          <w:rFonts w:ascii="Power Geez Unicode1" w:hAnsi="Power Geez Unicode1"/>
          <w:sz w:val="24"/>
          <w:szCs w:val="24"/>
        </w:rPr>
      </w:pPr>
      <w:r w:rsidRPr="007C155F">
        <w:rPr>
          <w:rFonts w:ascii="Power Geez Unicode1" w:hAnsi="Power Geez Unicode1"/>
          <w:sz w:val="24"/>
          <w:szCs w:val="24"/>
        </w:rPr>
        <w:lastRenderedPageBreak/>
        <w:t xml:space="preserve">አርሶ አደሮች ፈጣን ሀሉን አውዳሚ ተምችን በእጅ በመልቀም እና በመግደል ማስወገድ አለባቸው፡፡ ተምቹ ግንዱ ላይ ወይም ቀዳዳዎች ላይ መግባቱን ካረጋገጡ የከብት ሽንት በማስረፅ መግደል ይችላሉ፡፡ ቅጠሎቹ ላይ የሚገኙ ነጫጭ እንቆላሎችን በእጅ በመልቀም እና በጣቶቻቸው በመጨፍለቅ ማስወገድ ይችላሉ፡፡  </w:t>
      </w:r>
    </w:p>
    <w:p w:rsidR="000A353D" w:rsidRPr="007C155F" w:rsidRDefault="000A353D" w:rsidP="000A353D">
      <w:pPr>
        <w:tabs>
          <w:tab w:val="left" w:pos="3600"/>
        </w:tabs>
        <w:spacing w:after="200"/>
        <w:ind w:left="3600" w:hanging="3600"/>
        <w:rPr>
          <w:rFonts w:ascii="Power Geez Unicode1" w:hAnsi="Power Geez Unicode1"/>
        </w:rPr>
      </w:pPr>
      <w:r w:rsidRPr="007C155F">
        <w:rPr>
          <w:rFonts w:ascii="Power Geez Unicode1" w:hAnsi="Power Geez Unicode1"/>
        </w:rPr>
        <w:tab/>
      </w:r>
      <w:r w:rsidR="00F82CD6" w:rsidRPr="007C155F">
        <w:rPr>
          <w:rFonts w:ascii="Power Geez Unicode1" w:hAnsi="Power Geez Unicode1"/>
        </w:rPr>
        <w:t xml:space="preserve">ከአስሩ ሰብሎች አንዱ ላይ የመጠቃት ምልክት ከተስተዋለ ለግብርና ባለሙያዎች ማሳወቅ ይኖርባቸዋል፡፡ </w:t>
      </w:r>
    </w:p>
    <w:p w:rsidR="000A353D" w:rsidRPr="007C155F" w:rsidRDefault="00F82CD6" w:rsidP="000A353D">
      <w:pPr>
        <w:pStyle w:val="CommentText"/>
        <w:spacing w:after="200"/>
        <w:ind w:left="3600"/>
        <w:rPr>
          <w:rFonts w:ascii="Power Geez Unicode1" w:hAnsi="Power Geez Unicode1"/>
          <w:sz w:val="24"/>
          <w:szCs w:val="24"/>
        </w:rPr>
      </w:pPr>
      <w:r w:rsidRPr="007C155F">
        <w:rPr>
          <w:rFonts w:ascii="Power Geez Unicode1" w:hAnsi="Power Geez Unicode1"/>
          <w:sz w:val="24"/>
          <w:szCs w:val="24"/>
        </w:rPr>
        <w:t xml:space="preserve">በተጨማሪ አርሶ አደሮች ማሳዎቻቸውን በቀን ሁለት እና ሶስት ጊዜ ቢያዩ እና ሃያ በመቶ የሚሆነውን የሰብል መጠን በፈጣን ሁሉን አውዳሚ ተምች መጎዳቱን ካስተዋሉ ኬሚካል እንዲጠቀሙ እንመክራለን፡፡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B3704F" w:rsidRPr="007C155F">
        <w:rPr>
          <w:rFonts w:ascii="Power Geez Unicode1" w:eastAsiaTheme="minorEastAsia" w:hAnsi="Power Geez Unicode1"/>
          <w:lang w:val="en-US"/>
        </w:rPr>
        <w:t xml:space="preserve">በዚህ ዓመት አርሶ አደሮች በምርቶቻቸው ደስተኛ የሚሆኑ ይመስላል፡፡ ነገር ግን ቁጥጥሩን ሲያካሂዱ ምን ዓይነት ዘዴን ነው እየተጠቀሙ ያሉት </w:t>
      </w:r>
      <w:r w:rsidR="000A353D" w:rsidRPr="007C155F">
        <w:rPr>
          <w:rFonts w:ascii="Power Geez Unicode1" w:eastAsiaTheme="minorEastAsia" w:hAnsi="Power Geez Unicode1"/>
          <w:lang w:val="en-US"/>
        </w:rPr>
        <w:t>?</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lang w:val="en-US"/>
        </w:rPr>
        <w:tab/>
      </w:r>
      <w:r w:rsidR="00B3704F" w:rsidRPr="007C155F">
        <w:rPr>
          <w:rFonts w:ascii="Power Geez Unicode1" w:eastAsiaTheme="minorEastAsia" w:hAnsi="Power Geez Unicode1"/>
          <w:lang w:val="en-US"/>
        </w:rPr>
        <w:t xml:space="preserve">ቁጥጥሩን በቡድን ነው የሚያከናውኑት፡፡ ለምሳሌ በቁጥጥር ስራው አርሶ አደሮች እርስ በእርሳቸው የሚረዳዱባቸው ስድስት ቡድኖች አሉ፡፡ በፈጣን ሁሉን አውዳሚ ተምች ዙሪያ የሚያተኩር የሬድዮ ፕሮግራምንም በቡድን ሆነው በመከታተል ከግብርና ባለሙያ ጋርም በጣብያው በጋራ በመሆን ይወያያሉ፡፡ ሰብሎቹን በቅርበት በማየትም ቁጥጥር እንዲያደርጉ እንነግራቸዋለን፡፡ </w:t>
      </w:r>
      <w:r w:rsidR="00A12C5C" w:rsidRPr="007C155F">
        <w:rPr>
          <w:rFonts w:ascii="Power Geez Unicode1" w:eastAsiaTheme="minorEastAsia" w:hAnsi="Power Geez Unicode1"/>
          <w:lang w:val="en-US"/>
        </w:rPr>
        <w:t xml:space="preserve">የሳት ራት ካገኙም በእጃቸው በመልቀም እንዲገድሉ እንመክራቸዋለን፡፡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A12C5C" w:rsidRPr="007C155F">
        <w:rPr>
          <w:rFonts w:ascii="Power Geez Unicode1" w:eastAsiaTheme="minorEastAsia" w:hAnsi="Power Geez Unicode1"/>
          <w:lang w:val="en-US"/>
        </w:rPr>
        <w:t xml:space="preserve">አርሶ አደሮቹ ምን አይነት ጉዳቶችን ነው ማስተዋል ያለባቸው </w:t>
      </w:r>
      <w:r w:rsidR="000A353D" w:rsidRPr="007C155F">
        <w:rPr>
          <w:rFonts w:ascii="Power Geez Unicode1" w:eastAsiaTheme="minorEastAsia" w:hAnsi="Power Geez Unicode1"/>
          <w:lang w:val="en-US"/>
        </w:rPr>
        <w:t xml:space="preserve">?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lang w:val="en-US"/>
        </w:rPr>
        <w:tab/>
      </w:r>
      <w:r w:rsidR="00461B5F" w:rsidRPr="007C155F">
        <w:rPr>
          <w:rFonts w:ascii="Power Geez Unicode1" w:eastAsiaTheme="minorEastAsia" w:hAnsi="Power Geez Unicode1"/>
          <w:lang w:val="en-US"/>
        </w:rPr>
        <w:t xml:space="preserve">የተበሳሱ ቅጠሎችን ፤ ቅጠሎቻቸው ላይ ነጭ ፓውደር እንዲሁም የቦቆሎው ፂም ላይ ቡናማ ሻይ ቅጠል መሳይ ሸካራ ነገሮችን ማየት ያስፈልጋል፡፡ አንዳንድ ጊዜ በፈጣን ሁሉን አውዳሚው ተምች የተጠቃ ቦቆሎ </w:t>
      </w:r>
      <w:r w:rsidR="002A426C" w:rsidRPr="007C155F">
        <w:rPr>
          <w:rFonts w:ascii="Power Geez Unicode1" w:eastAsiaTheme="minorEastAsia" w:hAnsi="Power Geez Unicode1"/>
          <w:lang w:val="en-US"/>
        </w:rPr>
        <w:t xml:space="preserve">በእንስሳት የተጋጠ መስሎ ይታያል፡፡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2A426C" w:rsidRPr="007C155F">
        <w:rPr>
          <w:rFonts w:ascii="Power Geez Unicode1" w:eastAsiaTheme="minorEastAsia" w:hAnsi="Power Geez Unicode1"/>
          <w:lang w:val="en-US"/>
        </w:rPr>
        <w:t xml:space="preserve">ቦቆሎ ተዘርቶ በቅሎ ለምርት እስኪበቃ ድረስ አራት ወራቶችን ይወስዳል፡፡ </w:t>
      </w:r>
      <w:r w:rsidR="000A353D" w:rsidRPr="007C155F">
        <w:rPr>
          <w:rFonts w:ascii="Power Geez Unicode1" w:eastAsiaTheme="minorEastAsia" w:hAnsi="Power Geez Unicode1"/>
          <w:lang w:val="en-US"/>
        </w:rPr>
        <w:t xml:space="preserve"> </w:t>
      </w:r>
      <w:r w:rsidR="002A426C" w:rsidRPr="007C155F">
        <w:rPr>
          <w:rFonts w:ascii="Power Geez Unicode1" w:eastAsiaTheme="minorEastAsia" w:hAnsi="Power Geez Unicode1"/>
          <w:lang w:val="en-US"/>
        </w:rPr>
        <w:t>በእነዚህ ወራት ታዲያ አርሶ አደሮች ምን ምን ማድረግ እንደሚገባቸው ቢገልፁልኝ</w:t>
      </w:r>
      <w:r w:rsidR="000A353D" w:rsidRPr="007C155F">
        <w:rPr>
          <w:rFonts w:ascii="Power Geez Unicode1" w:eastAsiaTheme="minorEastAsia" w:hAnsi="Power Geez Unicode1"/>
          <w:lang w:val="en-US"/>
        </w:rPr>
        <w:t>?</w:t>
      </w:r>
    </w:p>
    <w:p w:rsidR="00565980"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lang w:val="en-US"/>
        </w:rPr>
        <w:tab/>
      </w:r>
      <w:r w:rsidR="00565980" w:rsidRPr="007C155F">
        <w:rPr>
          <w:rFonts w:ascii="Power Geez Unicode1" w:eastAsiaTheme="minorEastAsia" w:hAnsi="Power Geez Unicode1"/>
          <w:lang w:val="en-US"/>
        </w:rPr>
        <w:t xml:space="preserve">የመጀመሪያው ጉዳይ የቦቆሎ ማሳን መምረጥ ነው፡፡ ከዚያ ቀጥሎ ማሳው ከመዘራቱ በፊት ከ ሁለት እስከ ሶስት ጊዜ ድረስ መታረስ አለበት፡፡ ከተዘራ  ከሰላሳ አምስት ቀናት በኋላ ዩሪያ ማዳበሪያ ይጨመራል፡፡  </w:t>
      </w:r>
      <w:r w:rsidR="000A353D" w:rsidRPr="007C155F">
        <w:rPr>
          <w:rFonts w:ascii="Power Geez Unicode1" w:eastAsiaTheme="minorEastAsia" w:hAnsi="Power Geez Unicode1"/>
          <w:lang w:val="en-US"/>
        </w:rPr>
        <w:t xml:space="preserve">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D84897" w:rsidRPr="007C155F">
        <w:rPr>
          <w:rFonts w:ascii="Power Geez Unicode1" w:eastAsiaTheme="minorEastAsia" w:hAnsi="Power Geez Unicode1"/>
          <w:lang w:val="en-US"/>
        </w:rPr>
        <w:t xml:space="preserve">የዕቀባ እርሻን ተግባር ላይ ያዋሉ አርሶ አደሮች ደጋግሞ ማረስን ለመቀነስ ይሞክራሉ፤ እነርሱን እንዴት ነው ሚመክሩት </w:t>
      </w:r>
      <w:r w:rsidR="000A353D" w:rsidRPr="007C155F">
        <w:rPr>
          <w:rFonts w:ascii="Power Geez Unicode1" w:eastAsiaTheme="minorEastAsia" w:hAnsi="Power Geez Unicode1"/>
          <w:lang w:val="en-US"/>
        </w:rPr>
        <w:t>?</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b/>
          <w:caps/>
          <w:lang w:val="en-US"/>
        </w:rPr>
        <w:tab/>
      </w:r>
      <w:r w:rsidR="00D84897" w:rsidRPr="007C155F">
        <w:rPr>
          <w:rFonts w:ascii="Power Geez Unicode1" w:hAnsi="Power Geez Unicode1"/>
        </w:rPr>
        <w:t xml:space="preserve">መልካም የዕቀባ እርሻን የሚተገብሩ አርሶ አደሮች የቦቆሎው ምርት ከተሰበሰበ በኋላ የቦቆሎውን ስር በእጃቸው መንቀል አለባቸው፡፡ ከዚያም </w:t>
      </w:r>
      <w:r w:rsidR="006C5D31" w:rsidRPr="007C155F">
        <w:rPr>
          <w:rFonts w:ascii="Power Geez Unicode1" w:hAnsi="Power Geez Unicode1"/>
        </w:rPr>
        <w:t xml:space="preserve">የቦቆሎ ግንዶችን እና ስሮችን ማቃጠል ይችላሉ፡፡ በዚህ ዘዴ ቀጣይ በሚዘሩበት ወቅት በተምቹ የመጠቃት ዕድላቸውን መቀነስ ይችላሉ፡፡  </w:t>
      </w:r>
    </w:p>
    <w:p w:rsidR="000A353D" w:rsidRPr="007C155F" w:rsidRDefault="006C5D31"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lastRenderedPageBreak/>
        <w:t xml:space="preserve">                              </w:t>
      </w:r>
      <w:r w:rsidRPr="007C155F">
        <w:rPr>
          <w:rFonts w:ascii="Power Geez Unicode1" w:eastAsiaTheme="minorEastAsia" w:hAnsi="Power Geez Unicode1"/>
          <w:lang w:val="en-US"/>
        </w:rPr>
        <w:t xml:space="preserve">ማዳበሪያን ከጨመሩ በኋላ የማሳ ቁጥጥርን መጀመር ያስፈልጋል፡፡የተምቹን መከሰት የሚያሳዩ ማናቸውም ምልክቶች ከታዩ ማሳው በከፍተኛ ወይም በመጠኑ የተጠቃ ብለን እንደ ሁኔታው እንለየዋለን፡፡ ማሳው በጣም የተጎዳ ከሆነ  </w:t>
      </w:r>
      <w:r w:rsidR="00A76CF9" w:rsidRPr="007C155F">
        <w:rPr>
          <w:rFonts w:ascii="Power Geez Unicode1" w:eastAsiaTheme="minorEastAsia" w:hAnsi="Power Geez Unicode1"/>
          <w:lang w:val="en-US"/>
        </w:rPr>
        <w:t xml:space="preserve">ኬሚካል እንጠቀም ወይስ ባህላዊ ዘዴዎችን የሚለውን ለመወሰን የሚረዳንን አንድ ሜትር በአንድ ሜትር </w:t>
      </w:r>
      <w:r w:rsidRPr="007C155F">
        <w:rPr>
          <w:rFonts w:ascii="Power Geez Unicode1" w:eastAsiaTheme="minorEastAsia" w:hAnsi="Power Geez Unicode1"/>
          <w:lang w:val="en-US"/>
        </w:rPr>
        <w:t>የክብ ሩብ</w:t>
      </w:r>
      <w:r w:rsidR="00A76CF9" w:rsidRPr="007C155F">
        <w:rPr>
          <w:rFonts w:ascii="Power Geez Unicode1" w:eastAsiaTheme="minorEastAsia" w:hAnsi="Power Geez Unicode1"/>
          <w:lang w:val="en-US"/>
        </w:rPr>
        <w:t xml:space="preserve"> ዘዴ</w:t>
      </w:r>
      <w:r w:rsidRPr="007C155F">
        <w:rPr>
          <w:rFonts w:ascii="Power Geez Unicode1" w:eastAsiaTheme="minorEastAsia" w:hAnsi="Power Geez Unicode1"/>
          <w:lang w:val="en-US"/>
        </w:rPr>
        <w:t xml:space="preserve">ን ንጠቀማለን </w:t>
      </w:r>
      <w:r w:rsidR="00A76CF9" w:rsidRPr="007C155F">
        <w:rPr>
          <w:rFonts w:ascii="Power Geez Unicode1" w:eastAsiaTheme="minorEastAsia" w:hAnsi="Power Geez Unicode1"/>
          <w:lang w:val="en-US"/>
        </w:rPr>
        <w:t xml:space="preserve">፡፡ </w:t>
      </w:r>
    </w:p>
    <w:p w:rsidR="00DB30C7" w:rsidRPr="007C155F" w:rsidRDefault="00A76CF9"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t>አርሶ አደሮች በሰብሎቹ የመጀመሪያ የዕድገት ደረጃ ወቅት የመከላከል ተግባር በሚከውኑበት ጊዜ ተምቹን መቆጣጠር ይችላሉ፡፡ የቁጥጥር ዘዴዎቹ ሰብሎች ላይ የከብት ሽንት መጨመርን ፤ ተምቹ ከተክል ተክል የሚያደር</w:t>
      </w:r>
      <w:r w:rsidR="00DB30C7" w:rsidRPr="007C155F">
        <w:rPr>
          <w:rFonts w:ascii="Power Geez Unicode1" w:eastAsiaTheme="minorEastAsia" w:hAnsi="Power Geez Unicode1"/>
          <w:lang w:val="en-US"/>
        </w:rPr>
        <w:t>ገው</w:t>
      </w:r>
      <w:r w:rsidRPr="007C155F">
        <w:rPr>
          <w:rFonts w:ascii="Power Geez Unicode1" w:eastAsiaTheme="minorEastAsia" w:hAnsi="Power Geez Unicode1"/>
          <w:lang w:val="en-US"/>
        </w:rPr>
        <w:t xml:space="preserve">ን ጉዞ ለማሰናከል አጫጭር </w:t>
      </w:r>
      <w:r w:rsidR="00DB30C7" w:rsidRPr="007C155F">
        <w:rPr>
          <w:rFonts w:ascii="Power Geez Unicode1" w:eastAsiaTheme="minorEastAsia" w:hAnsi="Power Geez Unicode1"/>
          <w:lang w:val="en-US"/>
        </w:rPr>
        <w:t xml:space="preserve">እና ከአምስት በታች ቅጠሎች ሏቸው </w:t>
      </w:r>
      <w:r w:rsidRPr="007C155F">
        <w:rPr>
          <w:rFonts w:ascii="Power Geez Unicode1" w:eastAsiaTheme="minorEastAsia" w:hAnsi="Power Geez Unicode1"/>
          <w:lang w:val="en-US"/>
        </w:rPr>
        <w:t xml:space="preserve">ተክሎች መንቀልን ፤ እና ተምቹን የሚገፉ </w:t>
      </w:r>
      <w:r w:rsidR="00DB30C7" w:rsidRPr="007C155F">
        <w:rPr>
          <w:rFonts w:ascii="Power Geez Unicode1" w:eastAsiaTheme="minorEastAsia" w:hAnsi="Power Geez Unicode1"/>
          <w:lang w:val="en-US"/>
        </w:rPr>
        <w:t xml:space="preserve">እፅዋቶች መትከልን ፤ እንቁላሎች መጨፍለቅን ፤ እና ተምቾችን በእጅ መልቀምን ያካትታሉ፡፡ ሆኖም አስቀድሞ መቆጣጠር ካልተቻለ ተምቹ ወደ ሌሎችም ማሳዎች በመዛመት ከፍተኛ ጉዳት ሊያደርስ ይችላል፡፡ </w:t>
      </w:r>
    </w:p>
    <w:p w:rsidR="000A353D" w:rsidRPr="007C155F" w:rsidRDefault="001E11B6" w:rsidP="000A353D">
      <w:pPr>
        <w:tabs>
          <w:tab w:val="left" w:pos="3600"/>
        </w:tabs>
        <w:spacing w:after="200"/>
        <w:ind w:left="3600" w:hanging="3600"/>
        <w:rPr>
          <w:rFonts w:ascii="Power Geez Unicode1" w:eastAsiaTheme="minorEastAsia" w:hAnsi="Power Geez Unicode1"/>
          <w:b/>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b/>
          <w:lang w:val="en-US"/>
        </w:rPr>
        <w:tab/>
      </w:r>
      <w:r w:rsidR="007C155F">
        <w:rPr>
          <w:rFonts w:ascii="Power Geez Unicode1" w:eastAsiaTheme="minorEastAsia" w:hAnsi="Power Geez Unicode1"/>
          <w:lang w:val="en-US"/>
        </w:rPr>
        <w:t>አርሶ አደሮች ክብ ሩብ</w:t>
      </w:r>
      <w:r w:rsidR="003B3942">
        <w:rPr>
          <w:rFonts w:ascii="Power Geez Unicode1" w:eastAsiaTheme="minorEastAsia" w:hAnsi="Power Geez Unicode1"/>
          <w:lang w:val="en-US"/>
        </w:rPr>
        <w:t xml:space="preserve"> </w:t>
      </w:r>
      <w:r w:rsidR="007C155F">
        <w:rPr>
          <w:rFonts w:ascii="Power Geez Unicode1" w:eastAsiaTheme="minorEastAsia" w:hAnsi="Power Geez Unicode1"/>
          <w:lang w:val="en-US"/>
        </w:rPr>
        <w:t xml:space="preserve"> ዘዴን እንዴት ነው የሚጠቀሙት ኬሚካልን ለመጠቀም እና ላለመጠቀምስ እንዴት ነው የሚወስኑት</w:t>
      </w:r>
      <w:r w:rsidR="000A353D" w:rsidRPr="007C155F">
        <w:rPr>
          <w:rFonts w:ascii="Power Geez Unicode1" w:eastAsiaTheme="minorEastAsia" w:hAnsi="Power Geez Unicode1"/>
          <w:lang w:val="en-US"/>
        </w:rPr>
        <w:t>?</w:t>
      </w:r>
    </w:p>
    <w:p w:rsidR="000A353D" w:rsidRPr="007C155F" w:rsidRDefault="001E11B6" w:rsidP="000A353D">
      <w:pPr>
        <w:tabs>
          <w:tab w:val="left" w:pos="3600"/>
        </w:tabs>
        <w:spacing w:after="200"/>
        <w:ind w:left="3600" w:hanging="3600"/>
        <w:rPr>
          <w:rFonts w:ascii="Power Geez Unicode1" w:eastAsiaTheme="minorEastAsia" w:hAnsi="Power Geez Unicode1"/>
          <w:b/>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b/>
          <w:lang w:val="en-US"/>
        </w:rPr>
        <w:tab/>
      </w:r>
      <w:r w:rsidR="00DB30C7" w:rsidRPr="007C155F">
        <w:rPr>
          <w:rFonts w:ascii="Power Geez Unicode1" w:hAnsi="Power Geez Unicode1"/>
        </w:rPr>
        <w:t xml:space="preserve">የክብ ሩብ ዘዴ አርሶ አደሮች ከየመስመሩ አስር ሰብሎችን በመምረጥ ከሚያካሂዱት የቁጥጥር ዘዴ ጋር ተመሳሳይ ነው፡፡ የክብ ሩብ </w:t>
      </w:r>
      <w:r w:rsidR="00564822" w:rsidRPr="007C155F">
        <w:rPr>
          <w:rFonts w:ascii="Power Geez Unicode1" w:hAnsi="Power Geez Unicode1"/>
        </w:rPr>
        <w:t xml:space="preserve">የአንድ ሜትር ቁመት እና ወርድ ያለው አራት መዓዘን የቦታ መጠንን ያመለክታል፡፡ ቋድራንቱን (የክብ ሩብ) ከማሳው በአንዱ ቦታ ላይ በዘፈቀደ በማቀመጥ በማዕዘኑ ውስጥ ያሉትን ሰብሎች የምናይበት ዘዴ ነው፡፡ ሶስቱ ወይም አራቱ ሰብሎች የተጠቁ ሆነው ካገኘናቸው ወድያውኑ ተመራጭ የሆነ የኬሚካል ዓይነት ከተገቢ ጥንቃቄ ጋር ለመጠቀም እንወስናለን፡፡  ሆነም በኳድራንቱ ውስጥ ተጠቅተው የተገኙ ሰብሎች ሁለት እና ከሁለት በታች ከሆኑ እንደ በእጅ መልቀም ያሉ ባህላዊ ዘዴዎችን መጠቀም ይመከራል፡፡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076084" w:rsidRPr="007C155F">
        <w:rPr>
          <w:rFonts w:ascii="Power Geez Unicode1" w:eastAsiaTheme="minorEastAsia" w:hAnsi="Power Geez Unicode1"/>
          <w:lang w:val="en-US"/>
        </w:rPr>
        <w:t xml:space="preserve">ከአርሶ አደሮች ጋር እንዴት ነው የሚግባቡት </w:t>
      </w:r>
      <w:r w:rsidR="000A353D" w:rsidRPr="007C155F">
        <w:rPr>
          <w:rFonts w:ascii="Power Geez Unicode1" w:eastAsiaTheme="minorEastAsia" w:hAnsi="Power Geez Unicode1"/>
          <w:lang w:val="en-US"/>
        </w:rPr>
        <w:t xml:space="preserve">?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አቶ ተመስገን፡</w:t>
      </w:r>
      <w:r w:rsidR="000A353D" w:rsidRPr="007C155F">
        <w:rPr>
          <w:rFonts w:ascii="Power Geez Unicode1" w:eastAsiaTheme="minorEastAsia" w:hAnsi="Power Geez Unicode1"/>
          <w:lang w:val="en-US"/>
        </w:rPr>
        <w:tab/>
      </w:r>
      <w:r w:rsidR="00076084" w:rsidRPr="007C155F">
        <w:rPr>
          <w:rFonts w:ascii="Power Geez Unicode1" w:eastAsiaTheme="minorEastAsia" w:hAnsi="Power Geez Unicode1"/>
          <w:lang w:val="en-US"/>
        </w:rPr>
        <w:t>ማሳዎቻቸውን እንዴት መከላከል እንዳለባቸው እናስተምራቸዋለን፡፡ ፈጠን ሁሉን አውዳሚ ተምችን እንዴት መለየት እንደሚችሉ፤ የተምቹ ምልክቶች ሲታዩ ምን ማድረግ እንዳለባቸው ፤ እና ኬሚካል ሲያስፈልጋቸው ማንን ማነጋገር እንዳለባቸው  መረጃዎችን በተከታታይ እንሰጣቸዋለን፡፡ ይህንን ትምህርት እንደ ቤተክርስትያን ፤ ገበያ፣ እና ቀበሌ ባሉ ህዝብ በሚሰበሰብባቸው ቦታዎች ነው የምንሰጣቸው፡፡</w:t>
      </w:r>
      <w:r w:rsidR="008E6886" w:rsidRPr="007C155F">
        <w:rPr>
          <w:rFonts w:ascii="Power Geez Unicode1" w:eastAsiaTheme="minorEastAsia" w:hAnsi="Power Geez Unicode1"/>
          <w:lang w:val="en-US"/>
        </w:rPr>
        <w:t xml:space="preserve"> ወደ ማሳዎቻቸው</w:t>
      </w:r>
      <w:r w:rsidR="00076084" w:rsidRPr="007C155F">
        <w:rPr>
          <w:rFonts w:ascii="Power Geez Unicode1" w:eastAsiaTheme="minorEastAsia" w:hAnsi="Power Geez Unicode1"/>
          <w:lang w:val="en-US"/>
        </w:rPr>
        <w:t xml:space="preserve"> </w:t>
      </w:r>
      <w:r w:rsidR="008E6886" w:rsidRPr="007C155F">
        <w:rPr>
          <w:rFonts w:ascii="Power Geez Unicode1" w:eastAsiaTheme="minorEastAsia" w:hAnsi="Power Geez Unicode1"/>
          <w:lang w:val="en-US"/>
        </w:rPr>
        <w:t xml:space="preserve">በአካል በመሄድም በቡድን እንዲቆጣጠሩ እናግዛቸዋለን፡፡  </w:t>
      </w:r>
    </w:p>
    <w:p w:rsidR="000A353D" w:rsidRPr="007C155F" w:rsidRDefault="001E11B6"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lang w:val="en-US"/>
        </w:rPr>
        <w:tab/>
      </w:r>
      <w:r w:rsidR="008E6886" w:rsidRPr="007C155F">
        <w:rPr>
          <w:rFonts w:ascii="Power Geez Unicode1" w:eastAsiaTheme="minorEastAsia" w:hAnsi="Power Geez Unicode1"/>
          <w:lang w:val="en-US"/>
        </w:rPr>
        <w:t xml:space="preserve">አርሶ አደሮች ፈጣን ሁሉን አውዳሚ ተምችን የመረዳት፣ የመለየት እንዲሁም የዕድገት ሂደቶች ላይ ያላቸውን ግንዛቤ እንዴት ይመለከቱታል </w:t>
      </w:r>
      <w:r w:rsidR="000A353D" w:rsidRPr="007C155F">
        <w:rPr>
          <w:rFonts w:ascii="Power Geez Unicode1" w:eastAsiaTheme="minorEastAsia" w:hAnsi="Power Geez Unicode1"/>
          <w:lang w:val="en-US"/>
        </w:rPr>
        <w:t xml:space="preserve">? </w:t>
      </w:r>
    </w:p>
    <w:p w:rsidR="00391EE8" w:rsidRPr="007C155F" w:rsidRDefault="001E11B6" w:rsidP="000A353D">
      <w:pPr>
        <w:tabs>
          <w:tab w:val="left" w:pos="3600"/>
        </w:tabs>
        <w:spacing w:after="200"/>
        <w:ind w:left="3600" w:hanging="3600"/>
        <w:rPr>
          <w:rFonts w:ascii="Power Geez Unicode1" w:eastAsiaTheme="minorEastAsia" w:hAnsi="Power Geez Unicode1"/>
          <w:b/>
          <w:caps/>
          <w:lang w:val="en-US"/>
        </w:rPr>
      </w:pPr>
      <w:r w:rsidRPr="007C155F">
        <w:rPr>
          <w:rFonts w:ascii="Power Geez Unicode1" w:eastAsiaTheme="minorEastAsia" w:hAnsi="Power Geez Unicode1"/>
          <w:b/>
          <w:caps/>
          <w:lang w:val="en-US"/>
        </w:rPr>
        <w:t>አቶ ተመስገን፡</w:t>
      </w:r>
      <w:r w:rsidR="008E6886" w:rsidRPr="007C155F">
        <w:rPr>
          <w:rFonts w:ascii="Power Geez Unicode1" w:eastAsiaTheme="minorEastAsia" w:hAnsi="Power Geez Unicode1"/>
          <w:lang w:val="en-US"/>
        </w:rPr>
        <w:tab/>
        <w:t>አርሶ አደሮች የፈጣን ሁሉን አውዳሚ ተምች የህይወት ዕድገቶችን በዝርዝር</w:t>
      </w:r>
      <w:r w:rsidR="000A353D" w:rsidRPr="007C155F">
        <w:rPr>
          <w:rFonts w:ascii="Power Geez Unicode1" w:eastAsiaTheme="minorEastAsia" w:hAnsi="Power Geez Unicode1"/>
          <w:lang w:val="en-US"/>
        </w:rPr>
        <w:t xml:space="preserve"> </w:t>
      </w:r>
      <w:r w:rsidR="008E6886" w:rsidRPr="007C155F">
        <w:rPr>
          <w:rFonts w:ascii="Power Geez Unicode1" w:eastAsiaTheme="minorEastAsia" w:hAnsi="Power Geez Unicode1"/>
          <w:lang w:val="en-US"/>
        </w:rPr>
        <w:t xml:space="preserve">ይገነዘባሉ፡፡ ግንዛቤ እንዲያዳብሩ ለማስቻል ተለያዩ </w:t>
      </w:r>
      <w:r w:rsidR="008E6886" w:rsidRPr="007C155F">
        <w:rPr>
          <w:rFonts w:ascii="Power Geez Unicode1" w:eastAsiaTheme="minorEastAsia" w:hAnsi="Power Geez Unicode1"/>
          <w:lang w:val="en-US"/>
        </w:rPr>
        <w:lastRenderedPageBreak/>
        <w:t xml:space="preserve">ዓውደ ጥናቶችን አካሂደናል፡፡ </w:t>
      </w:r>
      <w:r w:rsidR="000A353D" w:rsidRPr="007C155F">
        <w:rPr>
          <w:rFonts w:ascii="Power Geez Unicode1" w:eastAsiaTheme="minorEastAsia" w:hAnsi="Power Geez Unicode1"/>
          <w:lang w:val="en-US"/>
        </w:rPr>
        <w:t xml:space="preserve"> </w:t>
      </w:r>
      <w:r w:rsidR="00391EE8" w:rsidRPr="007C155F">
        <w:rPr>
          <w:rFonts w:ascii="Power Geez Unicode1" w:eastAsiaTheme="minorEastAsia" w:hAnsi="Power Geez Unicode1"/>
          <w:lang w:val="en-US"/>
        </w:rPr>
        <w:t>የተምቹን የተለያዩ የህይወት ዕድገቶችን ለማሳየት እንደ ባነር እና ፖስተር ያሉ የተለያዩ የሚታዩ መርጃ መሳሪያዎችን ተጠቅመናል፡፡</w:t>
      </w:r>
      <w:r w:rsidR="00391EE8" w:rsidRPr="007C155F">
        <w:rPr>
          <w:rFonts w:ascii="Power Geez Unicode1" w:eastAsiaTheme="minorEastAsia" w:hAnsi="Power Geez Unicode1"/>
          <w:b/>
          <w:caps/>
          <w:lang w:val="en-US"/>
        </w:rPr>
        <w:t xml:space="preserve"> </w:t>
      </w:r>
    </w:p>
    <w:p w:rsidR="000A353D" w:rsidRPr="007C155F" w:rsidRDefault="00391EE8"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b/>
          <w:caps/>
          <w:lang w:val="en-US"/>
        </w:rPr>
        <w:t xml:space="preserve">                              </w:t>
      </w:r>
      <w:r w:rsidRPr="007C155F">
        <w:rPr>
          <w:rFonts w:ascii="Power Geez Unicode1" w:eastAsiaTheme="minorEastAsia" w:hAnsi="Power Geez Unicode1"/>
          <w:lang w:val="en-US"/>
        </w:rPr>
        <w:t xml:space="preserve">ፈጣን ሁሉን አውዳሚ ተምች በምን ያህል ፍጥነት ማሳዎቻቸውን ሊያወድም እንደሚችልም ይገነዘባሉ፡፡ በሳምንት ሁለት ጊዜ የሬድዮ ፕሮግራም ይሰራጫል፡፡ በዚህም አድማጭ ቡድኖች ወቅታዊ መረጃዎችን ያገኛሉ፡፡ በማህበራዊ ግንኙነታቸው አጋጣሚ አርሶ አደሮቹ መረጃ የመለዋወጥ ልምድም አላቸው፡፡ የሬድዮ ፕሮግራሙ በፈጣን ሁሉን አውዳሚ ተምች ዙርያ ያላቸውን ዕውቀት ለማጠናከር እና የተምቹን ርዕሰጉዳይነት ለመጠበቅ በእጅጉ ይረዳል፡፡  </w:t>
      </w:r>
    </w:p>
    <w:p w:rsidR="00184B13" w:rsidRPr="007C155F" w:rsidRDefault="000A353D" w:rsidP="000A353D">
      <w:pPr>
        <w:tabs>
          <w:tab w:val="left" w:pos="3600"/>
        </w:tabs>
        <w:spacing w:after="200"/>
        <w:ind w:left="3600" w:hanging="3600"/>
        <w:rPr>
          <w:rFonts w:ascii="Power Geez Unicode1" w:eastAsiaTheme="minorEastAsia" w:hAnsi="Power Geez Unicode1"/>
          <w:lang w:val="en-US"/>
        </w:rPr>
      </w:pPr>
      <w:r w:rsidRPr="007C155F">
        <w:rPr>
          <w:rFonts w:ascii="Power Geez Unicode1" w:eastAsiaTheme="minorEastAsia" w:hAnsi="Power Geez Unicode1"/>
          <w:lang w:val="en-US"/>
        </w:rPr>
        <w:tab/>
      </w:r>
      <w:r w:rsidR="00504DD5" w:rsidRPr="007C155F">
        <w:rPr>
          <w:rFonts w:ascii="Power Geez Unicode1" w:eastAsiaTheme="minorEastAsia" w:hAnsi="Power Geez Unicode1"/>
          <w:lang w:val="en-US"/>
        </w:rPr>
        <w:t xml:space="preserve">ስለዚህ ተምቹን </w:t>
      </w:r>
      <w:r w:rsidR="00184B13" w:rsidRPr="007C155F">
        <w:rPr>
          <w:rFonts w:ascii="Power Geez Unicode1" w:eastAsiaTheme="minorEastAsia" w:hAnsi="Power Geez Unicode1"/>
          <w:lang w:val="en-US"/>
        </w:rPr>
        <w:t xml:space="preserve">እና እንቁላሎቹን የሚለዩ አርሶ አደር ማየት ተስፋ የሚሰጥ ነው፡፡  በግሌ ዘንድሮ የሰብሎቻቸው ደህንነት አስተማማኝ እንደሆነ አምናለሁ፡፡ ይህም መንግስታዊ እና መንግስታዊ ያልሆኑ ድርጅቶች በኢትዮጵያ ቦቆሎ አምራች አካባቢዎች በፈጣን ሁሉን አውዳሚ ተምች ዙሪያ የሰሩትን  ስራ  የሚመሰገን መሆኑን ያሳያል፡፡ </w:t>
      </w:r>
    </w:p>
    <w:p w:rsidR="000A353D" w:rsidRPr="007C155F" w:rsidRDefault="001E11B6" w:rsidP="000A353D">
      <w:pPr>
        <w:tabs>
          <w:tab w:val="left" w:pos="3600"/>
        </w:tabs>
        <w:spacing w:after="200"/>
        <w:ind w:left="3600" w:hanging="3600"/>
        <w:rPr>
          <w:rFonts w:ascii="Power Geez Unicode1" w:eastAsiaTheme="minorEastAsia" w:hAnsi="Power Geez Unicode1"/>
          <w:b/>
          <w:lang w:val="en-US"/>
        </w:rPr>
      </w:pPr>
      <w:r w:rsidRPr="007C155F">
        <w:rPr>
          <w:rFonts w:ascii="Power Geez Unicode1" w:eastAsiaTheme="minorEastAsia" w:hAnsi="Power Geez Unicode1"/>
          <w:b/>
          <w:lang w:val="en-US"/>
        </w:rPr>
        <w:t>አቅራቢ፡</w:t>
      </w:r>
      <w:r w:rsidR="000A353D" w:rsidRPr="007C155F">
        <w:rPr>
          <w:rFonts w:ascii="Power Geez Unicode1" w:eastAsiaTheme="minorEastAsia" w:hAnsi="Power Geez Unicode1"/>
          <w:b/>
          <w:lang w:val="en-US"/>
        </w:rPr>
        <w:tab/>
      </w:r>
      <w:r w:rsidR="00184B13" w:rsidRPr="007C155F">
        <w:rPr>
          <w:rFonts w:ascii="Power Geez Unicode1" w:eastAsiaTheme="minorEastAsia" w:hAnsi="Power Geez Unicode1"/>
          <w:lang w:val="en-US"/>
        </w:rPr>
        <w:t>አድማጮች ታታሪ የሆ</w:t>
      </w:r>
      <w:r w:rsidR="000F5299" w:rsidRPr="007C155F">
        <w:rPr>
          <w:rFonts w:ascii="Power Geez Unicode1" w:eastAsiaTheme="minorEastAsia" w:hAnsi="Power Geez Unicode1"/>
          <w:lang w:val="en-US"/>
        </w:rPr>
        <w:t>ኑት</w:t>
      </w:r>
      <w:r w:rsidR="00184B13" w:rsidRPr="007C155F">
        <w:rPr>
          <w:rFonts w:ascii="Power Geez Unicode1" w:eastAsiaTheme="minorEastAsia" w:hAnsi="Power Geez Unicode1"/>
          <w:lang w:val="en-US"/>
        </w:rPr>
        <w:t xml:space="preserve"> አርሶ አደር ወይዘሮ አይናዲስን አድምጠናል፤ ወይዘሮዋ ተምቹን </w:t>
      </w:r>
      <w:r w:rsidR="000F5299" w:rsidRPr="007C155F">
        <w:rPr>
          <w:rFonts w:ascii="Power Geez Unicode1" w:eastAsiaTheme="minorEastAsia" w:hAnsi="Power Geez Unicode1"/>
          <w:lang w:val="en-US"/>
        </w:rPr>
        <w:t>የሚ</w:t>
      </w:r>
      <w:r w:rsidR="00184B13" w:rsidRPr="007C155F">
        <w:rPr>
          <w:rFonts w:ascii="Power Geez Unicode1" w:eastAsiaTheme="minorEastAsia" w:hAnsi="Power Geez Unicode1"/>
          <w:lang w:val="en-US"/>
        </w:rPr>
        <w:t>ለ</w:t>
      </w:r>
      <w:r w:rsidR="000F5299" w:rsidRPr="007C155F">
        <w:rPr>
          <w:rFonts w:ascii="Power Geez Unicode1" w:eastAsiaTheme="minorEastAsia" w:hAnsi="Power Geez Unicode1"/>
          <w:lang w:val="en-US"/>
        </w:rPr>
        <w:t>ዩ</w:t>
      </w:r>
      <w:r w:rsidR="00184B13" w:rsidRPr="007C155F">
        <w:rPr>
          <w:rFonts w:ascii="Power Geez Unicode1" w:eastAsiaTheme="minorEastAsia" w:hAnsi="Power Geez Unicode1"/>
          <w:lang w:val="en-US"/>
        </w:rPr>
        <w:t>በትን እና የ</w:t>
      </w:r>
      <w:r w:rsidR="000F5299" w:rsidRPr="007C155F">
        <w:rPr>
          <w:rFonts w:ascii="Power Geez Unicode1" w:eastAsiaTheme="minorEastAsia" w:hAnsi="Power Geez Unicode1"/>
          <w:lang w:val="en-US"/>
        </w:rPr>
        <w:t>ሚ</w:t>
      </w:r>
      <w:r w:rsidR="00184B13" w:rsidRPr="007C155F">
        <w:rPr>
          <w:rFonts w:ascii="Power Geez Unicode1" w:eastAsiaTheme="minorEastAsia" w:hAnsi="Power Geez Unicode1"/>
          <w:lang w:val="en-US"/>
        </w:rPr>
        <w:t>ቆጣጠ</w:t>
      </w:r>
      <w:r w:rsidR="000F5299" w:rsidRPr="007C155F">
        <w:rPr>
          <w:rFonts w:ascii="Power Geez Unicode1" w:eastAsiaTheme="minorEastAsia" w:hAnsi="Power Geez Unicode1"/>
          <w:lang w:val="en-US"/>
        </w:rPr>
        <w:t>ሩ</w:t>
      </w:r>
      <w:r w:rsidR="00184B13" w:rsidRPr="007C155F">
        <w:rPr>
          <w:rFonts w:ascii="Power Geez Unicode1" w:eastAsiaTheme="minorEastAsia" w:hAnsi="Power Geez Unicode1"/>
          <w:lang w:val="en-US"/>
        </w:rPr>
        <w:t>በትን ዘዴ አካፍ</w:t>
      </w:r>
      <w:r w:rsidR="000F5299" w:rsidRPr="007C155F">
        <w:rPr>
          <w:rFonts w:ascii="Power Geez Unicode1" w:eastAsiaTheme="minorEastAsia" w:hAnsi="Power Geez Unicode1"/>
          <w:lang w:val="en-US"/>
        </w:rPr>
        <w:t>ለዉናል</w:t>
      </w:r>
      <w:r w:rsidR="00184B13" w:rsidRPr="007C155F">
        <w:rPr>
          <w:rFonts w:ascii="Power Geez Unicode1" w:eastAsiaTheme="minorEastAsia" w:hAnsi="Power Geez Unicode1"/>
          <w:lang w:val="en-US"/>
        </w:rPr>
        <w:t xml:space="preserve">፡፡ ማሳዋን </w:t>
      </w:r>
      <w:r w:rsidR="000F5299" w:rsidRPr="007C155F">
        <w:rPr>
          <w:rFonts w:ascii="Power Geez Unicode1" w:eastAsiaTheme="minorEastAsia" w:hAnsi="Power Geez Unicode1"/>
          <w:lang w:val="en-US"/>
        </w:rPr>
        <w:t xml:space="preserve">በየቀኑ ስትከታተል ቆይታለች፡፡ ውጤቱም በመልካም ምርት እንደሚክሳቸው ባለ ሙሉ ተስፋ ናቸው፡፡ ወይዘሮ አይናዲስ የተቆረጡ  ቅጠሎችን እና ቅጠሎች ላይ ያሉ ነጭ ፓውደሮችን ፤እና ቀዳዳዎችን በማየት ተምቹን ይለዩታል ፡፡ በዓውደ ጥናቶች መሳተፋቸው ስለ ተምቹ የበለጠ እንዲያውቁ እና ጠንቃቃ እንዲሆኑ አግዧቸዋል፡፡ በሚያደርጉት ጥብቅ ክትትል ወይዘሮዋ በዚህ ዓመት በጣም ከፍተኛ ምርት ይጠብቃሉ፡፡ </w:t>
      </w:r>
    </w:p>
    <w:p w:rsidR="000A353D" w:rsidRPr="007C155F" w:rsidRDefault="000A353D" w:rsidP="000A353D">
      <w:pPr>
        <w:tabs>
          <w:tab w:val="left" w:pos="3600"/>
        </w:tabs>
        <w:spacing w:after="200"/>
        <w:ind w:left="3600" w:hanging="3600"/>
        <w:rPr>
          <w:rFonts w:ascii="Power Geez Unicode1" w:eastAsiaTheme="minorEastAsia" w:hAnsi="Power Geez Unicode1"/>
          <w:b/>
          <w:lang w:val="en-US"/>
        </w:rPr>
      </w:pPr>
      <w:r w:rsidRPr="007C155F">
        <w:rPr>
          <w:rFonts w:ascii="Power Geez Unicode1" w:hAnsi="Power Geez Unicode1"/>
        </w:rPr>
        <w:tab/>
      </w:r>
      <w:r w:rsidR="00516711" w:rsidRPr="007C155F">
        <w:rPr>
          <w:rFonts w:ascii="Power Geez Unicode1" w:hAnsi="Power Geez Unicode1"/>
        </w:rPr>
        <w:t xml:space="preserve">አቶ ተመስገንንም ለሰጡን ግልፅ ማብራሪያ </w:t>
      </w:r>
      <w:r w:rsidR="0045312B" w:rsidRPr="007C155F">
        <w:rPr>
          <w:rFonts w:ascii="Power Geez Unicode1" w:hAnsi="Power Geez Unicode1"/>
        </w:rPr>
        <w:t xml:space="preserve">እናመሰግናለን፡፡ ከአንደበታቸው እንዳዳመጣችሁት ኢትዮጵያውያን አርሶ አደሮች የቦቆሎ ማሳዎቻቸውን በጊዜ የመቆጣጠር ልምድ በማዳበራቸው የቦቆሎ ምርቶቻቸውን በፈጣን ሁሉን አውዳሚ ተምቹ ከመውደም እንዲተርፍ እያስቻላቸው ነው፡፡ “ታሞ ከመማቀቅ አስቀድሞ መጠንቀቅ” እንዲሉ  አርሶ አደሮች ቀድመው በሚያደርጉት ክትትል በተምቹ የመጎዳት ዕድልን እየቀነሱ ይገኛሉ፡፡ </w:t>
      </w:r>
      <w:r w:rsidRPr="007C155F">
        <w:rPr>
          <w:rFonts w:ascii="Power Geez Unicode1" w:hAnsi="Power Geez Unicode1"/>
        </w:rPr>
        <w:t xml:space="preserve"> </w:t>
      </w:r>
    </w:p>
    <w:p w:rsidR="000A353D" w:rsidRPr="007C155F" w:rsidRDefault="0045312B" w:rsidP="000A353D">
      <w:pPr>
        <w:pStyle w:val="Heading2"/>
        <w:tabs>
          <w:tab w:val="left" w:pos="2880"/>
        </w:tabs>
        <w:rPr>
          <w:rFonts w:ascii="Power Geez Unicode1" w:hAnsi="Power Geez Unicode1"/>
          <w:sz w:val="24"/>
        </w:rPr>
      </w:pPr>
      <w:r w:rsidRPr="007C155F">
        <w:rPr>
          <w:rFonts w:ascii="Power Geez Unicode1" w:hAnsi="Power Geez Unicode1"/>
          <w:sz w:val="24"/>
        </w:rPr>
        <w:t>ምስጋና</w:t>
      </w:r>
    </w:p>
    <w:p w:rsidR="000A353D" w:rsidRPr="007C155F" w:rsidRDefault="0045312B" w:rsidP="000A353D">
      <w:pPr>
        <w:pStyle w:val="CommentText"/>
        <w:rPr>
          <w:rFonts w:ascii="Power Geez Unicode1" w:hAnsi="Power Geez Unicode1"/>
          <w:sz w:val="24"/>
          <w:szCs w:val="24"/>
        </w:rPr>
      </w:pPr>
      <w:r w:rsidRPr="007C155F">
        <w:rPr>
          <w:rFonts w:ascii="Power Geez Unicode1" w:hAnsi="Power Geez Unicode1"/>
          <w:sz w:val="24"/>
          <w:szCs w:val="24"/>
          <w:lang w:val="en-US"/>
        </w:rPr>
        <w:t>አስተዋፅኦ ያደረጉ</w:t>
      </w:r>
      <w:r w:rsidR="000A353D" w:rsidRPr="007C155F">
        <w:rPr>
          <w:rFonts w:ascii="Power Geez Unicode1" w:hAnsi="Power Geez Unicode1"/>
          <w:sz w:val="24"/>
          <w:szCs w:val="24"/>
          <w:lang w:val="en-US"/>
        </w:rPr>
        <w:t>:</w:t>
      </w:r>
      <w:r w:rsidRPr="007C155F">
        <w:rPr>
          <w:rFonts w:ascii="Power Geez Unicode1" w:hAnsi="Power Geez Unicode1"/>
          <w:sz w:val="24"/>
          <w:szCs w:val="24"/>
          <w:lang w:val="en-US"/>
        </w:rPr>
        <w:t xml:space="preserve"> አክቲንግ ፕሮግራም ማናጀር</w:t>
      </w:r>
      <w:r w:rsidR="000A353D" w:rsidRPr="007C155F">
        <w:rPr>
          <w:rFonts w:ascii="Power Geez Unicode1" w:hAnsi="Power Geez Unicode1"/>
          <w:sz w:val="24"/>
          <w:szCs w:val="24"/>
          <w:lang w:val="en-US"/>
        </w:rPr>
        <w:t xml:space="preserve"> </w:t>
      </w:r>
      <w:r w:rsidRPr="007C155F">
        <w:rPr>
          <w:rFonts w:ascii="Power Geez Unicode1" w:hAnsi="Power Geez Unicode1"/>
          <w:sz w:val="24"/>
          <w:szCs w:val="24"/>
          <w:lang w:val="en-US"/>
        </w:rPr>
        <w:t>የማን ሃይለ ስላሴ ሳህሌ፤</w:t>
      </w:r>
      <w:r w:rsidR="000A353D" w:rsidRPr="007C155F">
        <w:rPr>
          <w:rFonts w:ascii="Power Geez Unicode1" w:hAnsi="Power Geez Unicode1"/>
          <w:sz w:val="24"/>
          <w:szCs w:val="24"/>
        </w:rPr>
        <w:t xml:space="preserve"> 105.3 </w:t>
      </w:r>
      <w:r w:rsidRPr="007C155F">
        <w:rPr>
          <w:rFonts w:ascii="Power Geez Unicode1" w:hAnsi="Power Geez Unicode1"/>
          <w:sz w:val="24"/>
          <w:szCs w:val="24"/>
        </w:rPr>
        <w:t>አፍሮ ኤፍ ኤም አዲስ አበባ፤ ኢትየጵያ፡፡</w:t>
      </w:r>
    </w:p>
    <w:p w:rsidR="000A353D" w:rsidRPr="007C155F" w:rsidRDefault="007F5FC9" w:rsidP="000A353D">
      <w:pPr>
        <w:shd w:val="clear" w:color="auto" w:fill="FFFFFF"/>
        <w:tabs>
          <w:tab w:val="left" w:pos="2880"/>
        </w:tabs>
        <w:spacing w:after="200"/>
        <w:rPr>
          <w:rFonts w:ascii="Power Geez Unicode1" w:hAnsi="Power Geez Unicode1"/>
        </w:rPr>
      </w:pPr>
      <w:r w:rsidRPr="007C155F">
        <w:rPr>
          <w:rFonts w:ascii="Power Geez Unicode1" w:hAnsi="Power Geez Unicode1"/>
          <w:lang w:val="en-GB"/>
        </w:rPr>
        <w:t>ገምጋሚ</w:t>
      </w:r>
      <w:r w:rsidR="000A353D" w:rsidRPr="007C155F">
        <w:rPr>
          <w:rFonts w:ascii="Power Geez Unicode1" w:hAnsi="Power Geez Unicode1"/>
          <w:lang w:val="en-GB"/>
        </w:rPr>
        <w:t>:</w:t>
      </w:r>
      <w:r w:rsidRPr="007C155F">
        <w:rPr>
          <w:rFonts w:ascii="Power Geez Unicode1" w:hAnsi="Power Geez Unicode1"/>
          <w:lang w:val="en-GB"/>
        </w:rPr>
        <w:t xml:space="preserve">   የእፅዋት ጥበቃ ተማራማሪ ዶር. በላይ ሃብተ ገብርኤል ፤ በኢትዮጵያ ግብርና ምርምር ኢንስቲትዩት የሰብል ምርምር ዳይሬክቶሬት፤ የእፅዋት ጥበቃ ምርምር ዳይሬክተር ዲፓርትመንት ፤ አምቦ የእፅዋት ጥበቃ ምርምር ማዕከል አምቦ- ኢትዮጵያ ፡፡</w:t>
      </w:r>
    </w:p>
    <w:p w:rsidR="000A353D" w:rsidRPr="007C155F" w:rsidRDefault="007F5FC9" w:rsidP="000A353D">
      <w:pPr>
        <w:shd w:val="clear" w:color="auto" w:fill="FFFFFF"/>
        <w:tabs>
          <w:tab w:val="left" w:pos="2880"/>
        </w:tabs>
        <w:rPr>
          <w:rFonts w:ascii="Power Geez Unicode1" w:hAnsi="Power Geez Unicode1"/>
          <w:b/>
        </w:rPr>
      </w:pPr>
      <w:r w:rsidRPr="007C155F">
        <w:rPr>
          <w:rFonts w:ascii="Power Geez Unicode1" w:hAnsi="Power Geez Unicode1"/>
          <w:b/>
        </w:rPr>
        <w:t>የመረጃ ምንጮች</w:t>
      </w:r>
    </w:p>
    <w:p w:rsidR="000A353D" w:rsidRPr="007C155F" w:rsidRDefault="007F5FC9" w:rsidP="000A353D">
      <w:pPr>
        <w:shd w:val="clear" w:color="auto" w:fill="FFFFFF"/>
        <w:tabs>
          <w:tab w:val="left" w:pos="2880"/>
        </w:tabs>
        <w:rPr>
          <w:rFonts w:ascii="Power Geez Unicode1" w:hAnsi="Power Geez Unicode1"/>
        </w:rPr>
      </w:pPr>
      <w:r w:rsidRPr="007C155F">
        <w:rPr>
          <w:rFonts w:ascii="Power Geez Unicode1" w:hAnsi="Power Geez Unicode1"/>
        </w:rPr>
        <w:t>ቃለ መጠይቆች</w:t>
      </w:r>
      <w:r w:rsidR="000A353D" w:rsidRPr="007C155F">
        <w:rPr>
          <w:rFonts w:ascii="Power Geez Unicode1" w:hAnsi="Power Geez Unicode1"/>
        </w:rPr>
        <w:t>:</w:t>
      </w:r>
    </w:p>
    <w:p w:rsidR="000A353D" w:rsidRPr="007C155F" w:rsidRDefault="007F5FC9" w:rsidP="000A353D">
      <w:pPr>
        <w:shd w:val="clear" w:color="auto" w:fill="FFFFFF"/>
        <w:tabs>
          <w:tab w:val="left" w:pos="2880"/>
        </w:tabs>
        <w:rPr>
          <w:rFonts w:ascii="Power Geez Unicode1" w:hAnsi="Power Geez Unicode1"/>
        </w:rPr>
      </w:pPr>
      <w:r w:rsidRPr="007C155F">
        <w:rPr>
          <w:rFonts w:ascii="Power Geez Unicode1" w:hAnsi="Power Geez Unicode1"/>
        </w:rPr>
        <w:t>ወይዘሮ አይናዲስ ጥላሁን</w:t>
      </w:r>
    </w:p>
    <w:p w:rsidR="000A353D" w:rsidRPr="007C155F" w:rsidRDefault="007F5FC9" w:rsidP="000A353D">
      <w:pPr>
        <w:shd w:val="clear" w:color="auto" w:fill="FFFFFF"/>
        <w:tabs>
          <w:tab w:val="left" w:pos="2880"/>
        </w:tabs>
        <w:rPr>
          <w:rFonts w:ascii="Power Geez Unicode1" w:hAnsi="Power Geez Unicode1"/>
        </w:rPr>
      </w:pPr>
      <w:r w:rsidRPr="007C155F">
        <w:rPr>
          <w:rFonts w:ascii="Power Geez Unicode1" w:hAnsi="Power Geez Unicode1"/>
        </w:rPr>
        <w:t>አቶ ደረጀ ብሩክ</w:t>
      </w:r>
    </w:p>
    <w:p w:rsidR="000A353D" w:rsidRPr="007C155F" w:rsidRDefault="007F5FC9" w:rsidP="000A353D">
      <w:pPr>
        <w:shd w:val="clear" w:color="auto" w:fill="FFFFFF"/>
        <w:tabs>
          <w:tab w:val="left" w:pos="2880"/>
        </w:tabs>
        <w:rPr>
          <w:rFonts w:ascii="Power Geez Unicode1" w:hAnsi="Power Geez Unicode1"/>
        </w:rPr>
      </w:pPr>
      <w:r w:rsidRPr="007C155F">
        <w:rPr>
          <w:rFonts w:ascii="Power Geez Unicode1" w:hAnsi="Power Geez Unicode1"/>
        </w:rPr>
        <w:lastRenderedPageBreak/>
        <w:t>አቶ መልካም አበበ</w:t>
      </w:r>
      <w:bookmarkStart w:id="0" w:name="_GoBack"/>
      <w:bookmarkEnd w:id="0"/>
    </w:p>
    <w:p w:rsidR="000A353D" w:rsidRPr="007C155F" w:rsidRDefault="007F5FC9" w:rsidP="000A353D">
      <w:pPr>
        <w:shd w:val="clear" w:color="auto" w:fill="FFFFFF"/>
        <w:tabs>
          <w:tab w:val="left" w:pos="2880"/>
        </w:tabs>
        <w:rPr>
          <w:rFonts w:ascii="Power Geez Unicode1" w:hAnsi="Power Geez Unicode1"/>
        </w:rPr>
      </w:pPr>
      <w:r w:rsidRPr="007C155F">
        <w:rPr>
          <w:rFonts w:ascii="Power Geez Unicode1" w:hAnsi="Power Geez Unicode1"/>
        </w:rPr>
        <w:t>አቶ መልክያለው ፋንታ</w:t>
      </w:r>
    </w:p>
    <w:p w:rsidR="000A353D" w:rsidRPr="007C155F" w:rsidRDefault="007F5FC9" w:rsidP="000A353D">
      <w:pPr>
        <w:shd w:val="clear" w:color="auto" w:fill="FFFFFF"/>
        <w:tabs>
          <w:tab w:val="left" w:pos="2880"/>
        </w:tabs>
        <w:spacing w:after="200"/>
        <w:rPr>
          <w:rFonts w:ascii="Power Geez Unicode1" w:hAnsi="Power Geez Unicode1"/>
        </w:rPr>
      </w:pPr>
      <w:r w:rsidRPr="007C155F">
        <w:rPr>
          <w:rFonts w:ascii="Power Geez Unicode1" w:hAnsi="Power Geez Unicode1"/>
        </w:rPr>
        <w:t>አቶ ተመስገን ምህረተ</w:t>
      </w:r>
    </w:p>
    <w:p w:rsidR="00543107" w:rsidRDefault="003B3942" w:rsidP="007F5FC9">
      <w:pPr>
        <w:shd w:val="clear" w:color="auto" w:fill="FFFFFF"/>
        <w:tabs>
          <w:tab w:val="left" w:pos="2880"/>
          <w:tab w:val="left" w:pos="4982"/>
        </w:tabs>
        <w:spacing w:after="200"/>
        <w:rPr>
          <w:rFonts w:ascii="Power Geez Unicode1" w:hAnsi="Power Geez Unicode1"/>
          <w:color w:val="000000" w:themeColor="text1"/>
        </w:rPr>
      </w:pPr>
      <w:r>
        <w:rPr>
          <w:rFonts w:ascii="Power Geez Unicode1" w:hAnsi="Power Geez Unicode1"/>
        </w:rPr>
        <w:t xml:space="preserve">ሁሉም ቃለመጠይቆች </w:t>
      </w:r>
      <w:r w:rsidRPr="003B3942">
        <w:rPr>
          <w:rFonts w:ascii="Power Geez Unicode1" w:hAnsi="Power Geez Unicode1"/>
          <w:color w:val="000000" w:themeColor="text1"/>
        </w:rPr>
        <w:t xml:space="preserve">መስከረም </w:t>
      </w:r>
      <w:r w:rsidR="00A61978" w:rsidRPr="003B3942">
        <w:rPr>
          <w:rFonts w:ascii="Power Geez Unicode1" w:hAnsi="Power Geez Unicode1"/>
          <w:color w:val="000000" w:themeColor="text1"/>
        </w:rPr>
        <w:t>3, 201</w:t>
      </w:r>
      <w:r w:rsidRPr="003B3942">
        <w:rPr>
          <w:rFonts w:ascii="Power Geez Unicode1" w:hAnsi="Power Geez Unicode1"/>
          <w:color w:val="000000" w:themeColor="text1"/>
        </w:rPr>
        <w:t>8 የተካሄዱ ናቸው</w:t>
      </w:r>
      <w:r w:rsidR="007F5FC9" w:rsidRPr="003B3942">
        <w:rPr>
          <w:rFonts w:ascii="Power Geez Unicode1" w:hAnsi="Power Geez Unicode1"/>
          <w:color w:val="000000" w:themeColor="text1"/>
        </w:rPr>
        <w:tab/>
      </w:r>
    </w:p>
    <w:p w:rsidR="000073F3" w:rsidRPr="00D4138D" w:rsidRDefault="00D4138D" w:rsidP="007F5FC9">
      <w:pPr>
        <w:shd w:val="clear" w:color="auto" w:fill="FFFFFF"/>
        <w:tabs>
          <w:tab w:val="left" w:pos="2880"/>
          <w:tab w:val="left" w:pos="4982"/>
        </w:tabs>
        <w:spacing w:after="200"/>
        <w:rPr>
          <w:i/>
          <w:color w:val="000000" w:themeColor="text1"/>
        </w:rPr>
      </w:pPr>
      <w:r w:rsidRPr="00D4138D">
        <w:rPr>
          <w:i/>
          <w:color w:val="000000" w:themeColor="text1"/>
        </w:rPr>
        <w:t>This work was created with the support of the USAID Feed the Future Ethiopia Value Chain Activity as part of the project, “ICT-enabled Radio Programming on Fall Armyworm (FAWET).”</w:t>
      </w:r>
    </w:p>
    <w:sectPr w:rsidR="000073F3" w:rsidRPr="00D4138D" w:rsidSect="0054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ower Geez Unicode1">
    <w:altName w:val="Courier New"/>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461"/>
    <w:multiLevelType w:val="hybridMultilevel"/>
    <w:tmpl w:val="66A2B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BB"/>
    <w:rsid w:val="000073F3"/>
    <w:rsid w:val="00010407"/>
    <w:rsid w:val="00065802"/>
    <w:rsid w:val="00076084"/>
    <w:rsid w:val="0009226C"/>
    <w:rsid w:val="000A1128"/>
    <w:rsid w:val="000A353D"/>
    <w:rsid w:val="000E28B5"/>
    <w:rsid w:val="000F36C6"/>
    <w:rsid w:val="000F5299"/>
    <w:rsid w:val="0013016D"/>
    <w:rsid w:val="00180A40"/>
    <w:rsid w:val="00184B13"/>
    <w:rsid w:val="001B7BB9"/>
    <w:rsid w:val="001C6E68"/>
    <w:rsid w:val="001E11B6"/>
    <w:rsid w:val="001E6311"/>
    <w:rsid w:val="00223E9B"/>
    <w:rsid w:val="0026323C"/>
    <w:rsid w:val="002926BB"/>
    <w:rsid w:val="00293DBD"/>
    <w:rsid w:val="002A426C"/>
    <w:rsid w:val="00315BC4"/>
    <w:rsid w:val="00391EE8"/>
    <w:rsid w:val="00395F37"/>
    <w:rsid w:val="003A52F1"/>
    <w:rsid w:val="003B3942"/>
    <w:rsid w:val="003C39DB"/>
    <w:rsid w:val="003D5944"/>
    <w:rsid w:val="0045312B"/>
    <w:rsid w:val="0045338F"/>
    <w:rsid w:val="00453506"/>
    <w:rsid w:val="00461B5F"/>
    <w:rsid w:val="004941AD"/>
    <w:rsid w:val="004A0455"/>
    <w:rsid w:val="004E0566"/>
    <w:rsid w:val="00504DD5"/>
    <w:rsid w:val="00516711"/>
    <w:rsid w:val="00543107"/>
    <w:rsid w:val="00564822"/>
    <w:rsid w:val="00565980"/>
    <w:rsid w:val="005947A7"/>
    <w:rsid w:val="005C6A60"/>
    <w:rsid w:val="00653C3B"/>
    <w:rsid w:val="006A46DC"/>
    <w:rsid w:val="006A57C7"/>
    <w:rsid w:val="006C5D31"/>
    <w:rsid w:val="00714E43"/>
    <w:rsid w:val="007217C7"/>
    <w:rsid w:val="007A4256"/>
    <w:rsid w:val="007C155F"/>
    <w:rsid w:val="007F5FC9"/>
    <w:rsid w:val="00803FD6"/>
    <w:rsid w:val="00826880"/>
    <w:rsid w:val="00850C1B"/>
    <w:rsid w:val="00870CBA"/>
    <w:rsid w:val="0087625A"/>
    <w:rsid w:val="0089498B"/>
    <w:rsid w:val="008A17F2"/>
    <w:rsid w:val="008A4929"/>
    <w:rsid w:val="008E6886"/>
    <w:rsid w:val="00936528"/>
    <w:rsid w:val="00992208"/>
    <w:rsid w:val="00A12C5C"/>
    <w:rsid w:val="00A564C4"/>
    <w:rsid w:val="00A61978"/>
    <w:rsid w:val="00A717C1"/>
    <w:rsid w:val="00A76CF9"/>
    <w:rsid w:val="00A97FE6"/>
    <w:rsid w:val="00AC426D"/>
    <w:rsid w:val="00AE574E"/>
    <w:rsid w:val="00B03D07"/>
    <w:rsid w:val="00B233FF"/>
    <w:rsid w:val="00B3704F"/>
    <w:rsid w:val="00BA4B5E"/>
    <w:rsid w:val="00C511EA"/>
    <w:rsid w:val="00C64DDC"/>
    <w:rsid w:val="00D22099"/>
    <w:rsid w:val="00D4138D"/>
    <w:rsid w:val="00D627B1"/>
    <w:rsid w:val="00D8482F"/>
    <w:rsid w:val="00D84897"/>
    <w:rsid w:val="00DA56EF"/>
    <w:rsid w:val="00DB30C7"/>
    <w:rsid w:val="00DB56F6"/>
    <w:rsid w:val="00DC609E"/>
    <w:rsid w:val="00E516D9"/>
    <w:rsid w:val="00E61EF1"/>
    <w:rsid w:val="00E81C95"/>
    <w:rsid w:val="00E9338F"/>
    <w:rsid w:val="00F11272"/>
    <w:rsid w:val="00F82CD6"/>
    <w:rsid w:val="00FD0763"/>
    <w:rsid w:val="00FE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B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007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A353D"/>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3D"/>
    <w:pPr>
      <w:ind w:left="720"/>
      <w:contextualSpacing/>
    </w:pPr>
  </w:style>
  <w:style w:type="character" w:customStyle="1" w:styleId="Heading2Char">
    <w:name w:val="Heading 2 Char"/>
    <w:basedOn w:val="DefaultParagraphFont"/>
    <w:link w:val="Heading2"/>
    <w:uiPriority w:val="99"/>
    <w:rsid w:val="000A353D"/>
    <w:rPr>
      <w:rFonts w:ascii="Times New Roman" w:eastAsia="Times New Roman" w:hAnsi="Times New Roman" w:cs="Times New Roman"/>
      <w:b/>
      <w:bCs/>
      <w:sz w:val="28"/>
      <w:szCs w:val="24"/>
    </w:rPr>
  </w:style>
  <w:style w:type="paragraph" w:styleId="CommentText">
    <w:name w:val="annotation text"/>
    <w:basedOn w:val="Normal"/>
    <w:link w:val="CommentTextChar"/>
    <w:uiPriority w:val="99"/>
    <w:semiHidden/>
    <w:rsid w:val="000A353D"/>
    <w:rPr>
      <w:sz w:val="20"/>
      <w:szCs w:val="20"/>
    </w:rPr>
  </w:style>
  <w:style w:type="character" w:customStyle="1" w:styleId="CommentTextChar">
    <w:name w:val="Comment Text Char"/>
    <w:basedOn w:val="DefaultParagraphFont"/>
    <w:link w:val="CommentText"/>
    <w:uiPriority w:val="99"/>
    <w:semiHidden/>
    <w:rsid w:val="000A353D"/>
    <w:rPr>
      <w:rFonts w:ascii="Times New Roman" w:eastAsia="Times New Roman" w:hAnsi="Times New Roman" w:cs="Times New Roman"/>
      <w:sz w:val="20"/>
      <w:szCs w:val="20"/>
      <w:lang w:val="en-CA"/>
    </w:rPr>
  </w:style>
  <w:style w:type="paragraph" w:styleId="Subtitle">
    <w:name w:val="Subtitle"/>
    <w:basedOn w:val="Normal"/>
    <w:next w:val="Normal"/>
    <w:link w:val="SubtitleChar"/>
    <w:uiPriority w:val="11"/>
    <w:qFormat/>
    <w:rsid w:val="00714E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4E43"/>
    <w:rPr>
      <w:rFonts w:asciiTheme="majorHAnsi" w:eastAsiaTheme="majorEastAsia" w:hAnsiTheme="majorHAnsi" w:cstheme="majorBidi"/>
      <w:i/>
      <w:iCs/>
      <w:color w:val="4F81BD" w:themeColor="accent1"/>
      <w:spacing w:val="15"/>
      <w:sz w:val="24"/>
      <w:szCs w:val="24"/>
      <w:lang w:val="en-CA"/>
    </w:rPr>
  </w:style>
  <w:style w:type="paragraph" w:styleId="Title">
    <w:name w:val="Title"/>
    <w:basedOn w:val="Normal"/>
    <w:next w:val="Normal"/>
    <w:link w:val="TitleChar"/>
    <w:uiPriority w:val="10"/>
    <w:qFormat/>
    <w:rsid w:val="00714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E43"/>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0073F3"/>
    <w:rPr>
      <w:rFonts w:asciiTheme="majorHAnsi" w:eastAsiaTheme="majorEastAsia" w:hAnsiTheme="majorHAnsi" w:cstheme="majorBidi"/>
      <w:b/>
      <w:bCs/>
      <w:color w:val="365F91" w:themeColor="accent1" w:themeShade="BF"/>
      <w:sz w:val="28"/>
      <w:szCs w:val="28"/>
      <w:lang w:val="en-CA"/>
    </w:rPr>
  </w:style>
  <w:style w:type="paragraph" w:styleId="BalloonText">
    <w:name w:val="Balloon Text"/>
    <w:basedOn w:val="Normal"/>
    <w:link w:val="BalloonTextChar"/>
    <w:uiPriority w:val="99"/>
    <w:semiHidden/>
    <w:unhideWhenUsed/>
    <w:rsid w:val="000073F3"/>
    <w:rPr>
      <w:rFonts w:ascii="Tahoma" w:hAnsi="Tahoma" w:cs="Tahoma"/>
      <w:sz w:val="16"/>
      <w:szCs w:val="16"/>
    </w:rPr>
  </w:style>
  <w:style w:type="character" w:customStyle="1" w:styleId="BalloonTextChar">
    <w:name w:val="Balloon Text Char"/>
    <w:basedOn w:val="DefaultParagraphFont"/>
    <w:link w:val="BalloonText"/>
    <w:uiPriority w:val="99"/>
    <w:semiHidden/>
    <w:rsid w:val="000073F3"/>
    <w:rPr>
      <w:rFonts w:ascii="Tahoma" w:eastAsia="Times New Roman" w:hAnsi="Tahoma" w:cs="Tahoma"/>
      <w:sz w:val="16"/>
      <w:szCs w:val="16"/>
      <w:lang w:val="en-CA"/>
    </w:rPr>
  </w:style>
  <w:style w:type="character" w:styleId="Emphasis">
    <w:name w:val="Emphasis"/>
    <w:basedOn w:val="DefaultParagraphFont"/>
    <w:uiPriority w:val="20"/>
    <w:qFormat/>
    <w:rsid w:val="00007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B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007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A353D"/>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3D"/>
    <w:pPr>
      <w:ind w:left="720"/>
      <w:contextualSpacing/>
    </w:pPr>
  </w:style>
  <w:style w:type="character" w:customStyle="1" w:styleId="Heading2Char">
    <w:name w:val="Heading 2 Char"/>
    <w:basedOn w:val="DefaultParagraphFont"/>
    <w:link w:val="Heading2"/>
    <w:uiPriority w:val="99"/>
    <w:rsid w:val="000A353D"/>
    <w:rPr>
      <w:rFonts w:ascii="Times New Roman" w:eastAsia="Times New Roman" w:hAnsi="Times New Roman" w:cs="Times New Roman"/>
      <w:b/>
      <w:bCs/>
      <w:sz w:val="28"/>
      <w:szCs w:val="24"/>
    </w:rPr>
  </w:style>
  <w:style w:type="paragraph" w:styleId="CommentText">
    <w:name w:val="annotation text"/>
    <w:basedOn w:val="Normal"/>
    <w:link w:val="CommentTextChar"/>
    <w:uiPriority w:val="99"/>
    <w:semiHidden/>
    <w:rsid w:val="000A353D"/>
    <w:rPr>
      <w:sz w:val="20"/>
      <w:szCs w:val="20"/>
    </w:rPr>
  </w:style>
  <w:style w:type="character" w:customStyle="1" w:styleId="CommentTextChar">
    <w:name w:val="Comment Text Char"/>
    <w:basedOn w:val="DefaultParagraphFont"/>
    <w:link w:val="CommentText"/>
    <w:uiPriority w:val="99"/>
    <w:semiHidden/>
    <w:rsid w:val="000A353D"/>
    <w:rPr>
      <w:rFonts w:ascii="Times New Roman" w:eastAsia="Times New Roman" w:hAnsi="Times New Roman" w:cs="Times New Roman"/>
      <w:sz w:val="20"/>
      <w:szCs w:val="20"/>
      <w:lang w:val="en-CA"/>
    </w:rPr>
  </w:style>
  <w:style w:type="paragraph" w:styleId="Subtitle">
    <w:name w:val="Subtitle"/>
    <w:basedOn w:val="Normal"/>
    <w:next w:val="Normal"/>
    <w:link w:val="SubtitleChar"/>
    <w:uiPriority w:val="11"/>
    <w:qFormat/>
    <w:rsid w:val="00714E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4E43"/>
    <w:rPr>
      <w:rFonts w:asciiTheme="majorHAnsi" w:eastAsiaTheme="majorEastAsia" w:hAnsiTheme="majorHAnsi" w:cstheme="majorBidi"/>
      <w:i/>
      <w:iCs/>
      <w:color w:val="4F81BD" w:themeColor="accent1"/>
      <w:spacing w:val="15"/>
      <w:sz w:val="24"/>
      <w:szCs w:val="24"/>
      <w:lang w:val="en-CA"/>
    </w:rPr>
  </w:style>
  <w:style w:type="paragraph" w:styleId="Title">
    <w:name w:val="Title"/>
    <w:basedOn w:val="Normal"/>
    <w:next w:val="Normal"/>
    <w:link w:val="TitleChar"/>
    <w:uiPriority w:val="10"/>
    <w:qFormat/>
    <w:rsid w:val="00714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E43"/>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0073F3"/>
    <w:rPr>
      <w:rFonts w:asciiTheme="majorHAnsi" w:eastAsiaTheme="majorEastAsia" w:hAnsiTheme="majorHAnsi" w:cstheme="majorBidi"/>
      <w:b/>
      <w:bCs/>
      <w:color w:val="365F91" w:themeColor="accent1" w:themeShade="BF"/>
      <w:sz w:val="28"/>
      <w:szCs w:val="28"/>
      <w:lang w:val="en-CA"/>
    </w:rPr>
  </w:style>
  <w:style w:type="paragraph" w:styleId="BalloonText">
    <w:name w:val="Balloon Text"/>
    <w:basedOn w:val="Normal"/>
    <w:link w:val="BalloonTextChar"/>
    <w:uiPriority w:val="99"/>
    <w:semiHidden/>
    <w:unhideWhenUsed/>
    <w:rsid w:val="000073F3"/>
    <w:rPr>
      <w:rFonts w:ascii="Tahoma" w:hAnsi="Tahoma" w:cs="Tahoma"/>
      <w:sz w:val="16"/>
      <w:szCs w:val="16"/>
    </w:rPr>
  </w:style>
  <w:style w:type="character" w:customStyle="1" w:styleId="BalloonTextChar">
    <w:name w:val="Balloon Text Char"/>
    <w:basedOn w:val="DefaultParagraphFont"/>
    <w:link w:val="BalloonText"/>
    <w:uiPriority w:val="99"/>
    <w:semiHidden/>
    <w:rsid w:val="000073F3"/>
    <w:rPr>
      <w:rFonts w:ascii="Tahoma" w:eastAsia="Times New Roman" w:hAnsi="Tahoma" w:cs="Tahoma"/>
      <w:sz w:val="16"/>
      <w:szCs w:val="16"/>
      <w:lang w:val="en-CA"/>
    </w:rPr>
  </w:style>
  <w:style w:type="character" w:styleId="Emphasis">
    <w:name w:val="Emphasis"/>
    <w:basedOn w:val="DefaultParagraphFont"/>
    <w:uiPriority w:val="20"/>
    <w:qFormat/>
    <w:rsid w:val="00007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Asfawwesen</dc:creator>
  <cp:lastModifiedBy>Katie</cp:lastModifiedBy>
  <cp:revision>6</cp:revision>
  <dcterms:created xsi:type="dcterms:W3CDTF">2018-11-16T20:35:00Z</dcterms:created>
  <dcterms:modified xsi:type="dcterms:W3CDTF">2018-11-16T21:01:00Z</dcterms:modified>
</cp:coreProperties>
</file>