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E302F" w14:textId="51E7F5BF" w:rsidR="0074278B" w:rsidRDefault="0074278B" w:rsidP="008B645D">
      <w:pPr>
        <w:rPr>
          <w:b/>
        </w:rPr>
      </w:pPr>
      <w:r w:rsidRPr="0068293A">
        <w:rPr>
          <w:noProof/>
          <w:lang w:val="en-CA" w:eastAsia="en-CA"/>
        </w:rPr>
        <w:drawing>
          <wp:anchor distT="0" distB="0" distL="114300" distR="114300" simplePos="0" relativeHeight="251658240" behindDoc="1" locked="0" layoutInCell="1" allowOverlap="1" wp14:anchorId="4ACB8B16" wp14:editId="499B2128">
            <wp:simplePos x="0" y="0"/>
            <wp:positionH relativeFrom="column">
              <wp:posOffset>-63610</wp:posOffset>
            </wp:positionH>
            <wp:positionV relativeFrom="paragraph">
              <wp:posOffset>0</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049A59FF" w14:textId="307B3B71" w:rsidR="0074278B" w:rsidRDefault="0074278B" w:rsidP="008B645D">
      <w:pPr>
        <w:rPr>
          <w:b/>
        </w:rPr>
      </w:pPr>
    </w:p>
    <w:p w14:paraId="02A4338C" w14:textId="705A3F00" w:rsidR="0074278B" w:rsidRDefault="0074278B" w:rsidP="008B645D">
      <w:pPr>
        <w:rPr>
          <w:b/>
        </w:rPr>
      </w:pPr>
    </w:p>
    <w:p w14:paraId="512FC53C" w14:textId="77777777" w:rsidR="0074278B" w:rsidRDefault="0074278B" w:rsidP="008B645D">
      <w:pPr>
        <w:rPr>
          <w:b/>
        </w:rPr>
      </w:pPr>
    </w:p>
    <w:p w14:paraId="41CE0EDB" w14:textId="284F458F" w:rsidR="0074278B" w:rsidRPr="0068293A" w:rsidRDefault="0074278B" w:rsidP="0074278B">
      <w:pPr>
        <w:pStyle w:val="Heading1"/>
        <w:tabs>
          <w:tab w:val="left" w:pos="2880"/>
        </w:tabs>
        <w:rPr>
          <w:b w:val="0"/>
          <w:sz w:val="20"/>
          <w:szCs w:val="20"/>
          <w:lang w:val="fr-CA"/>
        </w:rPr>
      </w:pPr>
      <w:r w:rsidRPr="0068293A">
        <w:rPr>
          <w:b w:val="0"/>
          <w:sz w:val="20"/>
          <w:szCs w:val="20"/>
          <w:lang w:val="fr-CA"/>
        </w:rPr>
        <w:t xml:space="preserve">Ensemble 108, Élément </w:t>
      </w:r>
      <w:r w:rsidR="00B17725">
        <w:rPr>
          <w:b w:val="0"/>
          <w:sz w:val="20"/>
          <w:szCs w:val="20"/>
          <w:lang w:val="fr-CA"/>
        </w:rPr>
        <w:t>1</w:t>
      </w:r>
    </w:p>
    <w:p w14:paraId="191CAFB8" w14:textId="180B8EB8" w:rsidR="0074278B" w:rsidRPr="0068293A" w:rsidRDefault="0074278B" w:rsidP="0074278B">
      <w:pPr>
        <w:tabs>
          <w:tab w:val="left" w:pos="2880"/>
        </w:tabs>
        <w:rPr>
          <w:sz w:val="20"/>
          <w:szCs w:val="20"/>
        </w:rPr>
      </w:pPr>
      <w:r w:rsidRPr="0068293A">
        <w:rPr>
          <w:sz w:val="20"/>
          <w:szCs w:val="20"/>
        </w:rPr>
        <w:t xml:space="preserve">Type : </w:t>
      </w:r>
      <w:r>
        <w:rPr>
          <w:sz w:val="20"/>
          <w:szCs w:val="20"/>
        </w:rPr>
        <w:t>Feuilleton</w:t>
      </w:r>
    </w:p>
    <w:p w14:paraId="7C8DD63E" w14:textId="2627F24B" w:rsidR="0074278B" w:rsidRPr="0068293A" w:rsidRDefault="0074278B" w:rsidP="0074278B">
      <w:pPr>
        <w:tabs>
          <w:tab w:val="left" w:pos="2880"/>
        </w:tabs>
        <w:rPr>
          <w:b/>
          <w:sz w:val="20"/>
          <w:szCs w:val="20"/>
        </w:rPr>
      </w:pPr>
      <w:r>
        <w:rPr>
          <w:sz w:val="20"/>
          <w:szCs w:val="20"/>
        </w:rPr>
        <w:t xml:space="preserve">Mars </w:t>
      </w:r>
      <w:r w:rsidRPr="0068293A">
        <w:rPr>
          <w:sz w:val="20"/>
          <w:szCs w:val="20"/>
        </w:rPr>
        <w:t>2018</w:t>
      </w:r>
    </w:p>
    <w:p w14:paraId="2BB1A8A1" w14:textId="08DB844E" w:rsidR="0074278B" w:rsidRPr="0074278B" w:rsidRDefault="0074278B" w:rsidP="0074278B">
      <w:pPr>
        <w:keepNext/>
        <w:tabs>
          <w:tab w:val="left" w:pos="2880"/>
        </w:tabs>
        <w:spacing w:after="200"/>
        <w:outlineLvl w:val="0"/>
        <w:rPr>
          <w:szCs w:val="26"/>
          <w:lang w:val="en-CA"/>
        </w:rPr>
      </w:pPr>
      <w:r w:rsidRPr="0074278B">
        <w:rPr>
          <w:szCs w:val="26"/>
          <w:lang w:val="en-CA"/>
        </w:rPr>
        <w:t>_____________________________________________________________________</w:t>
      </w:r>
    </w:p>
    <w:p w14:paraId="444BA0A3" w14:textId="3A037914" w:rsidR="0074278B" w:rsidRPr="0074278B" w:rsidRDefault="007D7ACD" w:rsidP="0074278B">
      <w:pPr>
        <w:tabs>
          <w:tab w:val="left" w:pos="2880"/>
        </w:tabs>
        <w:spacing w:after="200"/>
        <w:rPr>
          <w:szCs w:val="26"/>
          <w:lang w:val="en-US"/>
        </w:rPr>
      </w:pPr>
      <w:r w:rsidRPr="007D7ACD">
        <w:rPr>
          <w:b/>
          <w:color w:val="222222"/>
          <w:sz w:val="28"/>
          <w:szCs w:val="28"/>
          <w:shd w:val="clear" w:color="auto" w:fill="FFFFFF"/>
        </w:rPr>
        <w:t>Le haricot, une affaire de famille</w:t>
      </w:r>
      <w:r w:rsidR="00CF0EB9" w:rsidRPr="007D7ACD">
        <w:rPr>
          <w:b/>
          <w:color w:val="222222"/>
          <w:sz w:val="28"/>
          <w:szCs w:val="28"/>
          <w:shd w:val="clear" w:color="auto" w:fill="FFFFFF"/>
        </w:rPr>
        <w:t>:</w:t>
      </w:r>
      <w:r w:rsidR="00CF0EB9" w:rsidRPr="00CF0EB9">
        <w:rPr>
          <w:b/>
          <w:color w:val="222222"/>
          <w:sz w:val="28"/>
          <w:szCs w:val="28"/>
          <w:shd w:val="clear" w:color="auto" w:fill="FFFFFF"/>
        </w:rPr>
        <w:t xml:space="preserve"> un feuilleton radiophonique sur des femmes qui cultivent et commercialisent du haricot</w:t>
      </w:r>
      <w:r w:rsidR="00CF0EB9" w:rsidRPr="0074278B">
        <w:rPr>
          <w:szCs w:val="26"/>
          <w:lang w:val="en-US"/>
        </w:rPr>
        <w:t xml:space="preserve"> </w:t>
      </w:r>
      <w:r w:rsidR="0074278B" w:rsidRPr="0074278B">
        <w:rPr>
          <w:szCs w:val="26"/>
          <w:lang w:val="en-US"/>
        </w:rPr>
        <w:t>_____________________________________________________________________</w:t>
      </w:r>
    </w:p>
    <w:p w14:paraId="02539371" w14:textId="150DED66" w:rsidR="0074278B" w:rsidRDefault="0074278B" w:rsidP="0074278B">
      <w:pPr>
        <w:tabs>
          <w:tab w:val="left" w:pos="2880"/>
        </w:tabs>
        <w:spacing w:after="200"/>
        <w:rPr>
          <w:b/>
        </w:rPr>
      </w:pPr>
      <w:r w:rsidRPr="0074278B">
        <w:rPr>
          <w:noProof/>
          <w:lang w:val="en-CA" w:eastAsia="en-CA"/>
        </w:rPr>
        <mc:AlternateContent>
          <mc:Choice Requires="wps">
            <w:drawing>
              <wp:anchor distT="0" distB="0" distL="114300" distR="114300" simplePos="0" relativeHeight="251658241" behindDoc="0" locked="1" layoutInCell="1" allowOverlap="1" wp14:anchorId="52E9A9AC" wp14:editId="25D9E383">
                <wp:simplePos x="0" y="0"/>
                <wp:positionH relativeFrom="column">
                  <wp:posOffset>-13970</wp:posOffset>
                </wp:positionH>
                <wp:positionV relativeFrom="paragraph">
                  <wp:posOffset>25400</wp:posOffset>
                </wp:positionV>
                <wp:extent cx="5888355" cy="6805930"/>
                <wp:effectExtent l="0" t="0" r="1714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805930"/>
                        </a:xfrm>
                        <a:prstGeom prst="rect">
                          <a:avLst/>
                        </a:prstGeom>
                        <a:solidFill>
                          <a:srgbClr val="FFFFFF"/>
                        </a:solidFill>
                        <a:ln w="9525">
                          <a:solidFill>
                            <a:srgbClr val="000000"/>
                          </a:solidFill>
                          <a:miter lim="800000"/>
                          <a:headEnd/>
                          <a:tailEnd/>
                        </a:ln>
                      </wps:spPr>
                      <wps:txbx>
                        <w:txbxContent>
                          <w:p w14:paraId="1246E0B4" w14:textId="77777777" w:rsidR="007D7ACD" w:rsidRPr="005C53BF" w:rsidRDefault="007D7ACD" w:rsidP="00B17725">
                            <w:pPr>
                              <w:spacing w:after="200"/>
                              <w:rPr>
                                <w:b/>
                              </w:rPr>
                            </w:pPr>
                            <w:r>
                              <w:rPr>
                                <w:b/>
                              </w:rPr>
                              <w:t>Notes aux radiodiffuseurs</w:t>
                            </w:r>
                          </w:p>
                          <w:p w14:paraId="514B3852" w14:textId="51D7DC42" w:rsidR="007D7ACD" w:rsidRDefault="007D7ACD" w:rsidP="00B17725">
                            <w:pPr>
                              <w:spacing w:after="200"/>
                            </w:pPr>
                            <w:r w:rsidRPr="00857186">
                              <w:rPr>
                                <w:i/>
                              </w:rPr>
                              <w:t>«</w:t>
                            </w:r>
                            <w:r w:rsidRPr="007D7ACD">
                              <w:rPr>
                                <w:i/>
                              </w:rPr>
                              <w:t> </w:t>
                            </w:r>
                            <w:r w:rsidRPr="007D7ACD">
                              <w:rPr>
                                <w:i/>
                                <w:color w:val="222222"/>
                                <w:shd w:val="clear" w:color="auto" w:fill="FFFFFF"/>
                              </w:rPr>
                              <w:t>Le haricot, une affaire de famille</w:t>
                            </w:r>
                            <w:r>
                              <w:rPr>
                                <w:i/>
                                <w:color w:val="222222"/>
                                <w:shd w:val="clear" w:color="auto" w:fill="FFFFFF"/>
                              </w:rPr>
                              <w:t xml:space="preserve"> </w:t>
                            </w:r>
                            <w:r w:rsidRPr="00857186">
                              <w:rPr>
                                <w:i/>
                              </w:rPr>
                              <w:t>»</w:t>
                            </w:r>
                            <w:r>
                              <w:t xml:space="preserve"> est un feuilleton radiophonique de cinq épisodes dans lequel il est question d’un groupe de femmes qui persévèrent malgré les difficultés qu’elles ont à obtenir du succès. Ces femmes font partie d’une association d’épargne villageoise, encore appelée groupe </w:t>
                            </w:r>
                            <w:r w:rsidRPr="00EF0D82">
                              <w:rPr>
                                <w:i/>
                              </w:rPr>
                              <w:t>vicoba</w:t>
                            </w:r>
                            <w:r>
                              <w:t xml:space="preserve"> en Tanzanie, et cultivent toutes du haricot. Elles effectuent la majeure partie des travaux agricoles exigés par la culture du haricot. Cependant, en raison des rôles que leur confèrent les traditions de leur communauté, les hommes sont ceux qui prennent toutes les décisions après récolte, y compris la vente du haricot et le contrôle du revenu. </w:t>
                            </w:r>
                          </w:p>
                          <w:p w14:paraId="4DBC85F8" w14:textId="77777777" w:rsidR="007D7ACD" w:rsidRPr="00EF0D82" w:rsidRDefault="007D7ACD" w:rsidP="00B17725">
                            <w:pPr>
                              <w:spacing w:after="200"/>
                            </w:pPr>
                            <w:r>
                              <w:t xml:space="preserve">Quelques-uns des principaux personnages féminins du feuilleton radiophonique, dont Farida et Maman Mjuni, sont à la tête de cette initiative. Elles encouragent les femmes à travailler ensemble dans leurs champs, et enfin à cultiver du haricot ensemble pour le vendre collectivement à l’usine de haricot du village. </w:t>
                            </w:r>
                          </w:p>
                          <w:p w14:paraId="546C4F50" w14:textId="77777777" w:rsidR="007D7ACD" w:rsidRPr="00EF0D82" w:rsidRDefault="007D7ACD" w:rsidP="00B17725">
                            <w:pPr>
                              <w:spacing w:after="200"/>
                            </w:pPr>
                            <w:r>
                              <w:t xml:space="preserve">Le feuilleton radiophonique se déroule dans un contexte de situations dramatiques, y compris des conflits entre femmes et hommes : violence conjugale dans une famille, et initiative sournoise d’un coureur de jupons du village pour manipuler les femmes et tirer profit de ses activités illicites. </w:t>
                            </w:r>
                          </w:p>
                          <w:p w14:paraId="5A2B9032" w14:textId="77777777" w:rsidR="007D7ACD" w:rsidRPr="00B17725" w:rsidRDefault="007D7ACD" w:rsidP="00B17725">
                            <w:pPr>
                              <w:spacing w:after="200"/>
                            </w:pPr>
                            <w:r w:rsidRPr="00B17725">
                              <w:t xml:space="preserve">Le feuilleton comporte aussi des instants légers et amusants, même s’il aborde des thèmes sérieux. Si vous faites interpréter le feuilleton par un groupe local, assurez-vous que les moments les plus graves sont compensés par des scènes plus légères où les amies se remémorent des souvenirs et rient. </w:t>
                            </w:r>
                          </w:p>
                          <w:p w14:paraId="5447A9BA" w14:textId="77777777" w:rsidR="007D7ACD" w:rsidRPr="00B17725" w:rsidRDefault="007D7ACD" w:rsidP="00B17725">
                            <w:pPr>
                              <w:spacing w:after="200"/>
                            </w:pPr>
                            <w:r w:rsidRPr="00B17725">
                              <w:t xml:space="preserve">Chacun des cinq épisodes dure approximativement 20 à 25 minutes, y compris la musique de début et de fin. Vu la longueur des épisodes, vous pourriez peut-être diffuser seulement deux ou trois scènes à la fois dans votre émission. Dans la majorité des cas, deux ou trois épisodes durent 6 à 8 minutes. </w:t>
                            </w:r>
                          </w:p>
                          <w:p w14:paraId="5C471D0F" w14:textId="77777777" w:rsidR="007D7ACD" w:rsidRPr="00B17725" w:rsidRDefault="007D7ACD" w:rsidP="00B17725">
                            <w:pPr>
                              <w:spacing w:after="200"/>
                            </w:pPr>
                            <w:r w:rsidRPr="00B17725">
                              <w:t>Vous pourriez faire suivre le feuilleton d’une tribune téléphonique dans laquelle seront examinés certains des problèmes soulevés par l’émission, et inviter des experts et des expertes à se prononcer sur ces problèmes. Les discussions pourraient tourner autour des points suivants :</w:t>
                            </w:r>
                          </w:p>
                          <w:p w14:paraId="2F32B625" w14:textId="77777777" w:rsidR="007D7ACD" w:rsidRPr="00B17725" w:rsidRDefault="007D7ACD" w:rsidP="00B17725">
                            <w:pPr>
                              <w:pStyle w:val="ListParagraph"/>
                              <w:numPr>
                                <w:ilvl w:val="0"/>
                                <w:numId w:val="26"/>
                              </w:numPr>
                              <w:spacing w:after="200"/>
                            </w:pPr>
                            <w:r w:rsidRPr="00B17725">
                              <w:t xml:space="preserve">comment la communauté repartit les tâches requises par la culture et la commercialisation du haricot, ou d’autres cultures produites dans votre région, et comment cela pourrait nourrir des préjugés défavorables aux intérêts des femmes, et nuire même à la famille; </w:t>
                            </w:r>
                          </w:p>
                          <w:p w14:paraId="24582723" w14:textId="77777777" w:rsidR="007D7ACD" w:rsidRPr="005C53BF" w:rsidRDefault="007D7ACD" w:rsidP="0074278B"/>
                          <w:p w14:paraId="64E237A3" w14:textId="77777777" w:rsidR="007D7ACD" w:rsidRPr="005C53BF" w:rsidRDefault="007D7ACD" w:rsidP="0074278B">
                            <w:pPr>
                              <w:rPr>
                                <w:bCs/>
                              </w:rPr>
                            </w:pPr>
                          </w:p>
                          <w:p w14:paraId="557D64D2" w14:textId="77777777" w:rsidR="007D7ACD" w:rsidRPr="005C53BF" w:rsidRDefault="007D7ACD" w:rsidP="0074278B">
                            <w:pPr>
                              <w:rPr>
                                <w:bCs/>
                              </w:rPr>
                            </w:pPr>
                          </w:p>
                          <w:p w14:paraId="4691A8C0" w14:textId="77777777" w:rsidR="007D7ACD" w:rsidRPr="005C53BF" w:rsidRDefault="007D7ACD" w:rsidP="0074278B">
                            <w:pPr>
                              <w:rPr>
                                <w:bCs/>
                              </w:rPr>
                            </w:pPr>
                          </w:p>
                          <w:p w14:paraId="5D03AD22" w14:textId="77777777" w:rsidR="007D7ACD" w:rsidRPr="005C53BF" w:rsidRDefault="007D7ACD" w:rsidP="0074278B">
                            <w:pPr>
                              <w:rPr>
                                <w:bCs/>
                              </w:rPr>
                            </w:pPr>
                          </w:p>
                          <w:p w14:paraId="7115D3F4" w14:textId="77777777" w:rsidR="007D7ACD" w:rsidRPr="005C53BF" w:rsidRDefault="007D7ACD" w:rsidP="0074278B">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9A9AC" id="_x0000_t202" coordsize="21600,21600" o:spt="202" path="m,l,21600r21600,l21600,xe">
                <v:stroke joinstyle="miter"/>
                <v:path gradientshapeok="t" o:connecttype="rect"/>
              </v:shapetype>
              <v:shape id="Text Box 4" o:spid="_x0000_s1026" type="#_x0000_t202" style="position:absolute;margin-left:-1.1pt;margin-top:2pt;width:463.65pt;height:53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">
                <v:textbox>
                  <w:txbxContent>
                    <w:p w14:paraId="1246E0B4" w14:textId="77777777" w:rsidR="007D7ACD" w:rsidRPr="005C53BF" w:rsidRDefault="007D7ACD" w:rsidP="00B17725">
                      <w:pPr>
                        <w:spacing w:after="200"/>
                        <w:rPr>
                          <w:b/>
                        </w:rPr>
                      </w:pPr>
                      <w:r>
                        <w:rPr>
                          <w:b/>
                        </w:rPr>
                        <w:t>Notes aux radiodiffuseurs</w:t>
                      </w:r>
                    </w:p>
                    <w:p w14:paraId="514B3852" w14:textId="51D7DC42" w:rsidR="007D7ACD" w:rsidRDefault="007D7ACD" w:rsidP="00B17725">
                      <w:pPr>
                        <w:spacing w:after="200"/>
                      </w:pPr>
                      <w:r w:rsidRPr="00857186">
                        <w:rPr>
                          <w:i/>
                        </w:rPr>
                        <w:t>«</w:t>
                      </w:r>
                      <w:r w:rsidRPr="007D7ACD">
                        <w:rPr>
                          <w:i/>
                        </w:rPr>
                        <w:t> </w:t>
                      </w:r>
                      <w:r w:rsidRPr="007D7ACD">
                        <w:rPr>
                          <w:i/>
                          <w:color w:val="222222"/>
                          <w:shd w:val="clear" w:color="auto" w:fill="FFFFFF"/>
                        </w:rPr>
                        <w:t>Le haricot, une affaire de famille</w:t>
                      </w:r>
                      <w:r>
                        <w:rPr>
                          <w:i/>
                          <w:color w:val="222222"/>
                          <w:shd w:val="clear" w:color="auto" w:fill="FFFFFF"/>
                        </w:rPr>
                        <w:t xml:space="preserve"> </w:t>
                      </w:r>
                      <w:r w:rsidRPr="00857186">
                        <w:rPr>
                          <w:i/>
                        </w:rPr>
                        <w:t>»</w:t>
                      </w:r>
                      <w:r>
                        <w:t xml:space="preserve"> est un feuilleton radiophonique de cinq épisodes dans lequel il est question d’un groupe de femmes qui persévèrent malgré les difficultés qu’elles ont à obtenir du succès. Ces femmes font partie d’une association d’épargne villageoise, encore appelée groupe </w:t>
                      </w:r>
                      <w:r w:rsidRPr="00EF0D82">
                        <w:rPr>
                          <w:i/>
                        </w:rPr>
                        <w:t>vicoba</w:t>
                      </w:r>
                      <w:r>
                        <w:t xml:space="preserve"> en Tanzanie, et cultivent toutes du haricot. Elles effectuent la majeure partie des travaux agricoles exigés par la culture du haricot. Cependant, en raison des rôles que leur confèrent les traditions de leur communauté, les hommes sont ceux qui prennent toutes les décisions après récolte, y compris la vente du haricot et le contrôle du revenu. </w:t>
                      </w:r>
                    </w:p>
                    <w:p w14:paraId="4DBC85F8" w14:textId="77777777" w:rsidR="007D7ACD" w:rsidRPr="00EF0D82" w:rsidRDefault="007D7ACD" w:rsidP="00B17725">
                      <w:pPr>
                        <w:spacing w:after="200"/>
                      </w:pPr>
                      <w:r>
                        <w:t xml:space="preserve">Quelques-uns des principaux personnages féminins du feuilleton radiophonique, dont Farida et Maman Mjuni, sont à la tête de cette initiative. Elles encouragent les femmes à travailler ensemble dans leurs champs, et enfin à cultiver du haricot ensemble pour le vendre collectivement à l’usine de haricot du village. </w:t>
                      </w:r>
                    </w:p>
                    <w:p w14:paraId="546C4F50" w14:textId="77777777" w:rsidR="007D7ACD" w:rsidRPr="00EF0D82" w:rsidRDefault="007D7ACD" w:rsidP="00B17725">
                      <w:pPr>
                        <w:spacing w:after="200"/>
                      </w:pPr>
                      <w:r>
                        <w:t xml:space="preserve">Le feuilleton radiophonique se déroule dans un contexte de situations dramatiques, y compris des conflits entre femmes et hommes : violence conjugale dans une famille, et initiative sournoise d’un coureur de jupons du village pour manipuler les femmes et tirer profit de ses activités illicites. </w:t>
                      </w:r>
                    </w:p>
                    <w:p w14:paraId="5A2B9032" w14:textId="77777777" w:rsidR="007D7ACD" w:rsidRPr="00B17725" w:rsidRDefault="007D7ACD" w:rsidP="00B17725">
                      <w:pPr>
                        <w:spacing w:after="200"/>
                      </w:pPr>
                      <w:r w:rsidRPr="00B17725">
                        <w:t xml:space="preserve">Le feuilleton comporte aussi des instants légers et amusants, même s’il aborde des thèmes sérieux. Si vous faites interpréter le feuilleton par un groupe local, assurez-vous que les moments les plus graves sont compensés par des scènes plus légères où les amies se remémorent des souvenirs et rient. </w:t>
                      </w:r>
                    </w:p>
                    <w:p w14:paraId="5447A9BA" w14:textId="77777777" w:rsidR="007D7ACD" w:rsidRPr="00B17725" w:rsidRDefault="007D7ACD" w:rsidP="00B17725">
                      <w:pPr>
                        <w:spacing w:after="200"/>
                      </w:pPr>
                      <w:r w:rsidRPr="00B17725">
                        <w:t xml:space="preserve">Chacun des cinq épisodes dure approximativement 20 à 25 minutes, y compris la musique de début et de fin. Vu la longueur des épisodes, vous pourriez peut-être diffuser seulement deux ou trois scènes à la fois dans votre émission. Dans la majorité des cas, deux ou trois épisodes durent 6 à 8 minutes. </w:t>
                      </w:r>
                    </w:p>
                    <w:p w14:paraId="5C471D0F" w14:textId="77777777" w:rsidR="007D7ACD" w:rsidRPr="00B17725" w:rsidRDefault="007D7ACD" w:rsidP="00B17725">
                      <w:pPr>
                        <w:spacing w:after="200"/>
                      </w:pPr>
                      <w:r w:rsidRPr="00B17725">
                        <w:t>Vous pourriez faire suivre le feuilleton d’une tribune téléphonique dans laquelle seront examinés certains des problèmes soulevés par l’émission, et inviter des experts et des expertes à se prononcer sur ces problèmes. Les discussions pourraient tourner autour des points suivants :</w:t>
                      </w:r>
                    </w:p>
                    <w:p w14:paraId="2F32B625" w14:textId="77777777" w:rsidR="007D7ACD" w:rsidRPr="00B17725" w:rsidRDefault="007D7ACD" w:rsidP="00B17725">
                      <w:pPr>
                        <w:pStyle w:val="ListParagraph"/>
                        <w:numPr>
                          <w:ilvl w:val="0"/>
                          <w:numId w:val="26"/>
                        </w:numPr>
                        <w:spacing w:after="200"/>
                      </w:pPr>
                      <w:r w:rsidRPr="00B17725">
                        <w:t xml:space="preserve">comment la communauté repartit les tâches requises par la culture et la commercialisation du haricot, ou d’autres cultures produites dans votre région, et comment cela pourrait nourrir des préjugés défavorables aux intérêts des femmes, et nuire même à la famille; </w:t>
                      </w:r>
                    </w:p>
                    <w:p w14:paraId="24582723" w14:textId="77777777" w:rsidR="007D7ACD" w:rsidRPr="005C53BF" w:rsidRDefault="007D7ACD" w:rsidP="0074278B"/>
                    <w:p w14:paraId="64E237A3" w14:textId="77777777" w:rsidR="007D7ACD" w:rsidRPr="005C53BF" w:rsidRDefault="007D7ACD" w:rsidP="0074278B">
                      <w:pPr>
                        <w:rPr>
                          <w:bCs/>
                        </w:rPr>
                      </w:pPr>
                    </w:p>
                    <w:p w14:paraId="557D64D2" w14:textId="77777777" w:rsidR="007D7ACD" w:rsidRPr="005C53BF" w:rsidRDefault="007D7ACD" w:rsidP="0074278B">
                      <w:pPr>
                        <w:rPr>
                          <w:bCs/>
                        </w:rPr>
                      </w:pPr>
                    </w:p>
                    <w:p w14:paraId="4691A8C0" w14:textId="77777777" w:rsidR="007D7ACD" w:rsidRPr="005C53BF" w:rsidRDefault="007D7ACD" w:rsidP="0074278B">
                      <w:pPr>
                        <w:rPr>
                          <w:bCs/>
                        </w:rPr>
                      </w:pPr>
                    </w:p>
                    <w:p w14:paraId="5D03AD22" w14:textId="77777777" w:rsidR="007D7ACD" w:rsidRPr="005C53BF" w:rsidRDefault="007D7ACD" w:rsidP="0074278B">
                      <w:pPr>
                        <w:rPr>
                          <w:bCs/>
                        </w:rPr>
                      </w:pPr>
                    </w:p>
                    <w:p w14:paraId="7115D3F4" w14:textId="77777777" w:rsidR="007D7ACD" w:rsidRPr="005C53BF" w:rsidRDefault="007D7ACD" w:rsidP="0074278B">
                      <w:pPr>
                        <w:rPr>
                          <w:bCs/>
                        </w:rPr>
                      </w:pPr>
                    </w:p>
                  </w:txbxContent>
                </v:textbox>
                <w10:anchorlock/>
              </v:shape>
            </w:pict>
          </mc:Fallback>
        </mc:AlternateContent>
      </w:r>
    </w:p>
    <w:p w14:paraId="0FEDE805" w14:textId="34EACFAC" w:rsidR="0074278B" w:rsidRDefault="0074278B" w:rsidP="0074278B">
      <w:pPr>
        <w:tabs>
          <w:tab w:val="left" w:pos="540"/>
        </w:tabs>
        <w:rPr>
          <w:b/>
        </w:rPr>
      </w:pPr>
    </w:p>
    <w:p w14:paraId="2F2DDABE" w14:textId="0D2D7C06" w:rsidR="0074278B" w:rsidRDefault="0074278B" w:rsidP="0074278B">
      <w:pPr>
        <w:tabs>
          <w:tab w:val="left" w:pos="540"/>
        </w:tabs>
        <w:rPr>
          <w:b/>
        </w:rPr>
      </w:pPr>
    </w:p>
    <w:p w14:paraId="24FBB338" w14:textId="6717384B" w:rsidR="0074278B" w:rsidRDefault="0074278B" w:rsidP="0074278B">
      <w:pPr>
        <w:tabs>
          <w:tab w:val="left" w:pos="540"/>
        </w:tabs>
        <w:rPr>
          <w:b/>
        </w:rPr>
      </w:pPr>
    </w:p>
    <w:p w14:paraId="00D783FF" w14:textId="66EF6C94" w:rsidR="0074278B" w:rsidRDefault="0074278B" w:rsidP="0074278B">
      <w:pPr>
        <w:tabs>
          <w:tab w:val="left" w:pos="540"/>
        </w:tabs>
        <w:rPr>
          <w:b/>
        </w:rPr>
      </w:pPr>
    </w:p>
    <w:p w14:paraId="0A256AA6" w14:textId="58790B11" w:rsidR="0074278B" w:rsidRDefault="0074278B" w:rsidP="0074278B">
      <w:pPr>
        <w:tabs>
          <w:tab w:val="left" w:pos="540"/>
        </w:tabs>
        <w:rPr>
          <w:b/>
        </w:rPr>
      </w:pPr>
    </w:p>
    <w:p w14:paraId="36AA5DD3" w14:textId="40DE288A" w:rsidR="0074278B" w:rsidRDefault="0074278B" w:rsidP="0074278B">
      <w:pPr>
        <w:tabs>
          <w:tab w:val="left" w:pos="540"/>
        </w:tabs>
        <w:rPr>
          <w:b/>
        </w:rPr>
      </w:pPr>
    </w:p>
    <w:p w14:paraId="25C61B83" w14:textId="3C1A4137" w:rsidR="0074278B" w:rsidRDefault="0074278B" w:rsidP="0074278B">
      <w:pPr>
        <w:tabs>
          <w:tab w:val="left" w:pos="540"/>
        </w:tabs>
        <w:rPr>
          <w:b/>
        </w:rPr>
      </w:pPr>
    </w:p>
    <w:p w14:paraId="56449F8A" w14:textId="21A952B1" w:rsidR="0074278B" w:rsidRDefault="0074278B" w:rsidP="0074278B">
      <w:pPr>
        <w:tabs>
          <w:tab w:val="left" w:pos="540"/>
        </w:tabs>
        <w:rPr>
          <w:b/>
        </w:rPr>
      </w:pPr>
    </w:p>
    <w:p w14:paraId="77D616CE" w14:textId="6B35DA1D" w:rsidR="0074278B" w:rsidRDefault="0074278B" w:rsidP="0074278B">
      <w:pPr>
        <w:tabs>
          <w:tab w:val="left" w:pos="540"/>
        </w:tabs>
        <w:rPr>
          <w:b/>
        </w:rPr>
      </w:pPr>
    </w:p>
    <w:p w14:paraId="0BFD7F5A" w14:textId="170B5A11" w:rsidR="0074278B" w:rsidRDefault="0074278B" w:rsidP="0074278B">
      <w:pPr>
        <w:tabs>
          <w:tab w:val="left" w:pos="540"/>
        </w:tabs>
        <w:rPr>
          <w:b/>
        </w:rPr>
      </w:pPr>
    </w:p>
    <w:p w14:paraId="298B04C3" w14:textId="5542645C" w:rsidR="0074278B" w:rsidRDefault="0074278B" w:rsidP="0074278B">
      <w:pPr>
        <w:tabs>
          <w:tab w:val="left" w:pos="540"/>
        </w:tabs>
        <w:rPr>
          <w:b/>
        </w:rPr>
      </w:pPr>
    </w:p>
    <w:p w14:paraId="6F110E1D" w14:textId="7C574F90" w:rsidR="0074278B" w:rsidRDefault="0074278B" w:rsidP="0074278B">
      <w:pPr>
        <w:tabs>
          <w:tab w:val="left" w:pos="540"/>
        </w:tabs>
        <w:rPr>
          <w:b/>
        </w:rPr>
      </w:pPr>
    </w:p>
    <w:p w14:paraId="3C945035" w14:textId="20D5D5B3" w:rsidR="0074278B" w:rsidRDefault="0074278B" w:rsidP="0074278B">
      <w:pPr>
        <w:tabs>
          <w:tab w:val="left" w:pos="540"/>
        </w:tabs>
        <w:rPr>
          <w:b/>
        </w:rPr>
      </w:pPr>
    </w:p>
    <w:p w14:paraId="467402B4" w14:textId="6B988296" w:rsidR="0074278B" w:rsidRDefault="0074278B" w:rsidP="0074278B">
      <w:pPr>
        <w:tabs>
          <w:tab w:val="left" w:pos="540"/>
        </w:tabs>
        <w:rPr>
          <w:b/>
        </w:rPr>
      </w:pPr>
    </w:p>
    <w:p w14:paraId="54D6B478" w14:textId="4BD642B9" w:rsidR="0074278B" w:rsidRDefault="0074278B" w:rsidP="0074278B">
      <w:pPr>
        <w:tabs>
          <w:tab w:val="left" w:pos="540"/>
        </w:tabs>
        <w:rPr>
          <w:b/>
        </w:rPr>
      </w:pPr>
    </w:p>
    <w:p w14:paraId="75CA98F5" w14:textId="785AE277" w:rsidR="0074278B" w:rsidRDefault="0074278B" w:rsidP="0074278B">
      <w:pPr>
        <w:tabs>
          <w:tab w:val="left" w:pos="540"/>
        </w:tabs>
        <w:rPr>
          <w:b/>
        </w:rPr>
      </w:pPr>
    </w:p>
    <w:p w14:paraId="51AEEBFC" w14:textId="3EA00D05" w:rsidR="0074278B" w:rsidRDefault="0074278B" w:rsidP="0074278B">
      <w:pPr>
        <w:tabs>
          <w:tab w:val="left" w:pos="540"/>
        </w:tabs>
        <w:rPr>
          <w:b/>
        </w:rPr>
      </w:pPr>
    </w:p>
    <w:p w14:paraId="1D2056EE" w14:textId="7CB3A154" w:rsidR="0074278B" w:rsidRDefault="0074278B" w:rsidP="0074278B">
      <w:pPr>
        <w:tabs>
          <w:tab w:val="left" w:pos="540"/>
        </w:tabs>
        <w:rPr>
          <w:b/>
        </w:rPr>
      </w:pPr>
    </w:p>
    <w:p w14:paraId="12410E8D" w14:textId="64D7F496" w:rsidR="0074278B" w:rsidRDefault="0074278B" w:rsidP="0074278B">
      <w:pPr>
        <w:tabs>
          <w:tab w:val="left" w:pos="540"/>
        </w:tabs>
        <w:rPr>
          <w:b/>
        </w:rPr>
      </w:pPr>
    </w:p>
    <w:p w14:paraId="4BCF15A1" w14:textId="627D93FC" w:rsidR="0074278B" w:rsidRDefault="0074278B" w:rsidP="0074278B">
      <w:pPr>
        <w:tabs>
          <w:tab w:val="left" w:pos="540"/>
        </w:tabs>
        <w:rPr>
          <w:b/>
        </w:rPr>
      </w:pPr>
    </w:p>
    <w:p w14:paraId="06A303DD" w14:textId="36D7FC8B" w:rsidR="0074278B" w:rsidRDefault="0074278B" w:rsidP="0074278B">
      <w:pPr>
        <w:tabs>
          <w:tab w:val="left" w:pos="540"/>
        </w:tabs>
        <w:rPr>
          <w:b/>
        </w:rPr>
      </w:pPr>
    </w:p>
    <w:p w14:paraId="1700305F" w14:textId="7D4C781C" w:rsidR="0074278B" w:rsidRDefault="0074278B" w:rsidP="0074278B">
      <w:pPr>
        <w:tabs>
          <w:tab w:val="left" w:pos="540"/>
        </w:tabs>
        <w:rPr>
          <w:b/>
        </w:rPr>
      </w:pPr>
    </w:p>
    <w:p w14:paraId="79A8D4F0" w14:textId="5CFDE44F" w:rsidR="0074278B" w:rsidRDefault="0074278B" w:rsidP="0074278B">
      <w:pPr>
        <w:tabs>
          <w:tab w:val="left" w:pos="540"/>
        </w:tabs>
        <w:rPr>
          <w:b/>
        </w:rPr>
      </w:pPr>
    </w:p>
    <w:p w14:paraId="132CA4E9" w14:textId="32BF3BF0" w:rsidR="0074278B" w:rsidRDefault="0074278B" w:rsidP="0074278B">
      <w:pPr>
        <w:tabs>
          <w:tab w:val="left" w:pos="540"/>
        </w:tabs>
        <w:rPr>
          <w:b/>
        </w:rPr>
      </w:pPr>
    </w:p>
    <w:p w14:paraId="6D6B2FFD" w14:textId="441CF9E4" w:rsidR="0074278B" w:rsidRDefault="0074278B" w:rsidP="0074278B">
      <w:pPr>
        <w:tabs>
          <w:tab w:val="left" w:pos="540"/>
        </w:tabs>
        <w:rPr>
          <w:b/>
        </w:rPr>
      </w:pPr>
    </w:p>
    <w:p w14:paraId="26AB78C5" w14:textId="1B44E859" w:rsidR="0074278B" w:rsidRDefault="0074278B" w:rsidP="0074278B">
      <w:pPr>
        <w:tabs>
          <w:tab w:val="left" w:pos="540"/>
        </w:tabs>
        <w:rPr>
          <w:b/>
        </w:rPr>
      </w:pPr>
    </w:p>
    <w:p w14:paraId="3D925C73" w14:textId="32F17182" w:rsidR="0074278B" w:rsidRDefault="0074278B" w:rsidP="0074278B">
      <w:pPr>
        <w:tabs>
          <w:tab w:val="left" w:pos="540"/>
        </w:tabs>
        <w:rPr>
          <w:b/>
        </w:rPr>
      </w:pPr>
    </w:p>
    <w:p w14:paraId="739C57DF" w14:textId="4FE4096F" w:rsidR="0074278B" w:rsidRDefault="0074278B" w:rsidP="0074278B">
      <w:pPr>
        <w:tabs>
          <w:tab w:val="left" w:pos="540"/>
        </w:tabs>
        <w:rPr>
          <w:b/>
        </w:rPr>
      </w:pPr>
    </w:p>
    <w:p w14:paraId="7A4AD83D" w14:textId="24569219" w:rsidR="0074278B" w:rsidRDefault="0074278B" w:rsidP="0074278B">
      <w:pPr>
        <w:tabs>
          <w:tab w:val="left" w:pos="540"/>
        </w:tabs>
        <w:rPr>
          <w:b/>
        </w:rPr>
      </w:pPr>
    </w:p>
    <w:p w14:paraId="282F9F54" w14:textId="46000F9D" w:rsidR="0074278B" w:rsidRDefault="0074278B" w:rsidP="0074278B">
      <w:pPr>
        <w:tabs>
          <w:tab w:val="left" w:pos="540"/>
        </w:tabs>
        <w:rPr>
          <w:b/>
        </w:rPr>
      </w:pPr>
    </w:p>
    <w:p w14:paraId="0B63D96C" w14:textId="1098C07B" w:rsidR="0074278B" w:rsidRDefault="0074278B" w:rsidP="0074278B">
      <w:pPr>
        <w:tabs>
          <w:tab w:val="left" w:pos="540"/>
        </w:tabs>
        <w:rPr>
          <w:b/>
        </w:rPr>
      </w:pPr>
    </w:p>
    <w:p w14:paraId="620BFEB1" w14:textId="77777777" w:rsidR="00B17725" w:rsidRDefault="00B17725" w:rsidP="0074278B">
      <w:pPr>
        <w:spacing w:after="200" w:line="276" w:lineRule="auto"/>
        <w:rPr>
          <w:b/>
        </w:rPr>
      </w:pPr>
    </w:p>
    <w:p w14:paraId="2A9E8D16" w14:textId="77777777" w:rsidR="00B17725" w:rsidRDefault="00B17725" w:rsidP="0074278B">
      <w:pPr>
        <w:spacing w:after="200" w:line="276" w:lineRule="auto"/>
        <w:rPr>
          <w:b/>
        </w:rPr>
      </w:pPr>
    </w:p>
    <w:p w14:paraId="0F30F83E" w14:textId="77777777" w:rsidR="00B17725" w:rsidRDefault="00B17725" w:rsidP="0074278B">
      <w:pPr>
        <w:spacing w:after="200" w:line="276" w:lineRule="auto"/>
        <w:rPr>
          <w:b/>
        </w:rPr>
      </w:pPr>
    </w:p>
    <w:p w14:paraId="5D3991A0" w14:textId="34836E11" w:rsidR="0074278B" w:rsidRPr="008C4C40" w:rsidRDefault="00B17725" w:rsidP="0074278B">
      <w:pPr>
        <w:spacing w:after="200" w:line="276" w:lineRule="auto"/>
        <w:rPr>
          <w:b/>
        </w:rPr>
      </w:pPr>
      <w:r w:rsidRPr="00B17725">
        <w:rPr>
          <w:b/>
          <w:noProof/>
          <w:lang w:val="en-CA" w:eastAsia="en-CA"/>
        </w:rPr>
        <w:lastRenderedPageBreak/>
        <mc:AlternateContent>
          <mc:Choice Requires="wps">
            <w:drawing>
              <wp:anchor distT="45720" distB="45720" distL="114300" distR="114300" simplePos="0" relativeHeight="251658242" behindDoc="0" locked="0" layoutInCell="1" allowOverlap="1" wp14:anchorId="08537134" wp14:editId="2827A76C">
                <wp:simplePos x="0" y="0"/>
                <wp:positionH relativeFrom="column">
                  <wp:posOffset>17725</wp:posOffset>
                </wp:positionH>
                <wp:positionV relativeFrom="paragraph">
                  <wp:posOffset>182880</wp:posOffset>
                </wp:positionV>
                <wp:extent cx="5888355" cy="7315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31520"/>
                        </a:xfrm>
                        <a:prstGeom prst="rect">
                          <a:avLst/>
                        </a:prstGeom>
                        <a:solidFill>
                          <a:srgbClr val="FFFFFF"/>
                        </a:solidFill>
                        <a:ln w="9525">
                          <a:solidFill>
                            <a:srgbClr val="000000"/>
                          </a:solidFill>
                          <a:miter lim="800000"/>
                          <a:headEnd/>
                          <a:tailEnd/>
                        </a:ln>
                      </wps:spPr>
                      <wps:txbx>
                        <w:txbxContent>
                          <w:p w14:paraId="346D79FB" w14:textId="59F374C5" w:rsidR="007D7ACD" w:rsidRDefault="007D7ACD" w:rsidP="00B17725">
                            <w:pPr>
                              <w:pStyle w:val="ListParagraph"/>
                              <w:numPr>
                                <w:ilvl w:val="0"/>
                                <w:numId w:val="26"/>
                              </w:numPr>
                              <w:spacing w:after="200"/>
                            </w:pPr>
                            <w:r>
                              <w:t xml:space="preserve">violence conjugale et culture ou habitude du silence qui favorise sa perpétuation; et </w:t>
                            </w:r>
                          </w:p>
                          <w:p w14:paraId="66ED5A0A" w14:textId="77777777" w:rsidR="007D7ACD" w:rsidRDefault="007D7ACD" w:rsidP="00B17725">
                            <w:pPr>
                              <w:pStyle w:val="ListParagraph"/>
                              <w:numPr>
                                <w:ilvl w:val="0"/>
                                <w:numId w:val="26"/>
                              </w:numPr>
                              <w:spacing w:after="200"/>
                            </w:pPr>
                            <w:r>
                              <w:t xml:space="preserve">types de soutien que les hommes peuvent offrir aux femmes qui peinent à s’en sortir et à aider leurs familles face aux situations difficiles. </w:t>
                            </w:r>
                          </w:p>
                          <w:p w14:paraId="7534939C" w14:textId="4731BB83" w:rsidR="007D7ACD" w:rsidRDefault="007D7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37134" id="Text Box 2" o:spid="_x0000_s1027" type="#_x0000_t202" style="position:absolute;margin-left:1.4pt;margin-top:14.4pt;width:463.65pt;height:57.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">
                <v:textbox>
                  <w:txbxContent>
                    <w:p w14:paraId="346D79FB" w14:textId="59F374C5" w:rsidR="007D7ACD" w:rsidRDefault="007D7ACD" w:rsidP="00B17725">
                      <w:pPr>
                        <w:pStyle w:val="ListParagraph"/>
                        <w:numPr>
                          <w:ilvl w:val="0"/>
                          <w:numId w:val="26"/>
                        </w:numPr>
                        <w:spacing w:after="200"/>
                      </w:pPr>
                      <w:r>
                        <w:t xml:space="preserve">violence conjugale et culture ou habitude du silence qui favorise sa perpétuation; et </w:t>
                      </w:r>
                    </w:p>
                    <w:p w14:paraId="66ED5A0A" w14:textId="77777777" w:rsidR="007D7ACD" w:rsidRDefault="007D7ACD" w:rsidP="00B17725">
                      <w:pPr>
                        <w:pStyle w:val="ListParagraph"/>
                        <w:numPr>
                          <w:ilvl w:val="0"/>
                          <w:numId w:val="26"/>
                        </w:numPr>
                        <w:spacing w:after="200"/>
                      </w:pPr>
                      <w:r>
                        <w:t xml:space="preserve">types de soutien que les hommes peuvent offrir aux femmes qui peinent à s’en sortir et à aider leurs familles face aux situations difficiles. </w:t>
                      </w:r>
                    </w:p>
                    <w:p w14:paraId="7534939C" w14:textId="4731BB83" w:rsidR="007D7ACD" w:rsidRDefault="007D7ACD"/>
                  </w:txbxContent>
                </v:textbox>
                <w10:wrap type="square"/>
              </v:shape>
            </w:pict>
          </mc:Fallback>
        </mc:AlternateContent>
      </w:r>
      <w:r w:rsidR="0074278B">
        <w:rPr>
          <w:b/>
        </w:rPr>
        <w:t>Principaux personnages</w:t>
      </w:r>
    </w:p>
    <w:p w14:paraId="049480AB" w14:textId="77777777" w:rsidR="0074278B" w:rsidRPr="008C4C40" w:rsidRDefault="0074278B" w:rsidP="0074278B">
      <w:pPr>
        <w:spacing w:after="200" w:line="276" w:lineRule="auto"/>
      </w:pPr>
      <w:r w:rsidRPr="008C4C40">
        <w:rPr>
          <w:b/>
        </w:rPr>
        <w:t>Farida</w:t>
      </w:r>
      <w:r>
        <w:rPr>
          <w:b/>
        </w:rPr>
        <w:t> :</w:t>
      </w:r>
      <w:r w:rsidRPr="008C4C40">
        <w:t xml:space="preserve"> </w:t>
      </w:r>
      <w:r>
        <w:t>Femme qui approche la trentaine.</w:t>
      </w:r>
    </w:p>
    <w:p w14:paraId="5018D5EB" w14:textId="77777777" w:rsidR="0074278B" w:rsidRDefault="0074278B" w:rsidP="0074278B">
      <w:pPr>
        <w:spacing w:after="200" w:line="276" w:lineRule="auto"/>
      </w:pPr>
      <w:r>
        <w:t xml:space="preserve">Farida est une femme au foyer qui fait toutes les tâches ménagères de la maison, en plus de cuisiner et faire la lessive pour son mari est ses trois filles. Farida a également la charge de tous les travaux agricoles exigeants de sa petite parcelle familiale d’une acre, et ne reçoit aucune aide de la part de son mari qui prend toutes les décisions concernant leurs denrées, y compris la vente de celles-ci après la récolte. </w:t>
      </w:r>
    </w:p>
    <w:p w14:paraId="63D3823E" w14:textId="77777777" w:rsidR="0074278B" w:rsidRPr="008C4C40" w:rsidRDefault="0074278B" w:rsidP="0074278B">
      <w:pPr>
        <w:spacing w:after="200" w:line="276" w:lineRule="auto"/>
      </w:pPr>
      <w:r>
        <w:t>Elle est mariée à Afande Kaifa, le chef de police du village, avec qui elle a eu trois belles petites filles : Sifa (10), Zuhura (8) et Hafsa (3).</w:t>
      </w:r>
    </w:p>
    <w:p w14:paraId="4438779D" w14:textId="77777777" w:rsidR="0074278B" w:rsidRPr="008C4C40" w:rsidRDefault="0074278B" w:rsidP="0074278B">
      <w:pPr>
        <w:spacing w:after="200" w:line="276" w:lineRule="auto"/>
      </w:pPr>
      <w:r>
        <w:t xml:space="preserve">Farida a eu Sifa alors qu’elle était encore au secondaire et a été obligée d’abandonner ses études pour épouser son mari. Parfois, elle aimerait pouvoir terminer ses études. </w:t>
      </w:r>
    </w:p>
    <w:p w14:paraId="45519BE0" w14:textId="77777777" w:rsidR="0074278B" w:rsidRPr="008C4C40" w:rsidRDefault="0074278B" w:rsidP="0074278B">
      <w:pPr>
        <w:spacing w:after="200" w:line="276" w:lineRule="auto"/>
      </w:pPr>
      <w:r>
        <w:t xml:space="preserve">Farida a enduré des années de violence physique de la part de son mari, même s’il s’arrange pour ne pas la blesser de manière visible. Principalement en raison de ses propres problèmes d’insécurité, son mari lui reproche de ne pas lui avoir donné de garçon. Il attend de Farida qu’elle soit une femme au foyer soumise, mais elle en fait à sa tête. Elle aime écouter de la musique </w:t>
      </w:r>
      <w:r w:rsidRPr="00111307">
        <w:rPr>
          <w:i/>
        </w:rPr>
        <w:t>taarab</w:t>
      </w:r>
      <w:r>
        <w:t xml:space="preserve"> à ses temps libres. </w:t>
      </w:r>
    </w:p>
    <w:p w14:paraId="66D5B20B" w14:textId="77777777" w:rsidR="0074278B" w:rsidRPr="008C4C40" w:rsidRDefault="0074278B" w:rsidP="0074278B">
      <w:pPr>
        <w:spacing w:after="200" w:line="276" w:lineRule="auto"/>
      </w:pPr>
      <w:r>
        <w:t>Farida est une femme très dynamique qui a plusieurs excellentes idées pour sa famille et elle-même, mais les restrictions de son mari machiste sont constamment un frein pour elle.</w:t>
      </w:r>
    </w:p>
    <w:p w14:paraId="2F1C4FC0" w14:textId="77777777" w:rsidR="0074278B" w:rsidRPr="008C4C40" w:rsidRDefault="0074278B" w:rsidP="0074278B">
      <w:pPr>
        <w:spacing w:after="200" w:line="276" w:lineRule="auto"/>
      </w:pPr>
      <w:r>
        <w:t xml:space="preserve">Farida cultive du haricot que son mari vend sur les marchés de différents villages. Les décisions qu’elle prend dans le foyer se limitent à choisir ce qu’ils doivent manger dans la maison. </w:t>
      </w:r>
    </w:p>
    <w:p w14:paraId="6C2C46F9" w14:textId="77777777" w:rsidR="0074278B" w:rsidRPr="008C4C40" w:rsidRDefault="0074278B" w:rsidP="0074278B">
      <w:pPr>
        <w:spacing w:after="200" w:line="276" w:lineRule="auto"/>
      </w:pPr>
      <w:r>
        <w:t>En plus de cultiver du haricot, elle cultive à côté certaines denrées pour sa famille.</w:t>
      </w:r>
    </w:p>
    <w:p w14:paraId="79ABB092" w14:textId="77777777" w:rsidR="0074278B" w:rsidRPr="008C4C40" w:rsidRDefault="0074278B" w:rsidP="0074278B">
      <w:pPr>
        <w:spacing w:after="200" w:line="276" w:lineRule="auto"/>
      </w:pPr>
      <w:r>
        <w:t xml:space="preserve">Farida et son mari ont des animaux, et elle mélange d’autres ingrédients à leur fumier pour le vendre comme engrais, et elle achète également des poules et vend leurs œufs. Elle sait s’y prendre avec l’argent, les affaires et les investissements. </w:t>
      </w:r>
    </w:p>
    <w:p w14:paraId="4AA1C374" w14:textId="77777777" w:rsidR="0074278B" w:rsidRPr="008C4C40" w:rsidRDefault="0074278B" w:rsidP="0074278B">
      <w:pPr>
        <w:spacing w:after="200" w:line="276" w:lineRule="auto"/>
      </w:pPr>
      <w:r>
        <w:t xml:space="preserve">La seule fois où Farida se sent importante, épanouie et utile, c’est quand elle passe du temps avec ses enfants ou quand elle se trouve avec les autres femmes de l’association féminine d’épargne. Elle est la trésorière de l’association. </w:t>
      </w:r>
    </w:p>
    <w:p w14:paraId="3AD42111" w14:textId="77777777" w:rsidR="0074278B" w:rsidRPr="008C4C40" w:rsidRDefault="0074278B" w:rsidP="0074278B">
      <w:pPr>
        <w:spacing w:after="200" w:line="276" w:lineRule="auto"/>
      </w:pPr>
      <w:r>
        <w:t xml:space="preserve">La meilleure amie de Farida est Jenny, mais elle est également très proche de Stella, une de leur vieille amie à Jenny et elle qui a récemment quitté la ville pour le village. </w:t>
      </w:r>
      <w:r>
        <w:lastRenderedPageBreak/>
        <w:t xml:space="preserve">Elle est également très proche de maman Mjuni, la présidente de l’association féminine. </w:t>
      </w:r>
    </w:p>
    <w:p w14:paraId="7705608A" w14:textId="77777777" w:rsidR="0074278B" w:rsidRPr="008C4C40" w:rsidRDefault="0074278B" w:rsidP="0074278B">
      <w:pPr>
        <w:spacing w:after="200" w:line="276" w:lineRule="auto"/>
      </w:pPr>
      <w:r w:rsidRPr="008C4C40">
        <w:rPr>
          <w:b/>
        </w:rPr>
        <w:t>Afanda Kaifa</w:t>
      </w:r>
      <w:r>
        <w:rPr>
          <w:b/>
        </w:rPr>
        <w:t> :</w:t>
      </w:r>
      <w:r w:rsidRPr="008C4C40">
        <w:t xml:space="preserve"> </w:t>
      </w:r>
      <w:r>
        <w:t xml:space="preserve">Homme de 42 ans, chef de la police du village, marié à Farida. </w:t>
      </w:r>
    </w:p>
    <w:p w14:paraId="24558665" w14:textId="77777777" w:rsidR="0074278B" w:rsidRDefault="0074278B" w:rsidP="0074278B">
      <w:pPr>
        <w:spacing w:after="200" w:line="276" w:lineRule="auto"/>
      </w:pPr>
      <w:r>
        <w:t xml:space="preserve">Il s’est forgé une image forte dans le village. Aux yeux de plusieurs personnes, il est une personne très sympathique et serviable, et un agent de police consciencieux et digne de confiance. Mais en privé, cela fait des années qu’il maltraite sa femme. </w:t>
      </w:r>
    </w:p>
    <w:p w14:paraId="001198B4" w14:textId="77777777" w:rsidR="0074278B" w:rsidRPr="008C4C40" w:rsidRDefault="0074278B" w:rsidP="0074278B">
      <w:pPr>
        <w:spacing w:after="200" w:line="276" w:lineRule="auto"/>
      </w:pPr>
      <w:r>
        <w:t xml:space="preserve">Il a grandi dans une famille avec une mère docile et un père autoritaire qui lui aussi a été chef de police. Il a suivi les pas de son père et admire ce dernier.  </w:t>
      </w:r>
    </w:p>
    <w:p w14:paraId="3E1BD3DC" w14:textId="77777777" w:rsidR="0074278B" w:rsidRPr="008C4C40" w:rsidRDefault="0074278B" w:rsidP="0074278B">
      <w:pPr>
        <w:spacing w:after="200" w:line="276" w:lineRule="auto"/>
      </w:pPr>
      <w:r>
        <w:t xml:space="preserve">Il manque d’assurance à cause de son apparente incapacité à concevoir des garçons, et le comportement désapprobateur de son père à cet égard ne l’aide pas. Par conséquent, il traite sa femme et ses filles de manière injuste depuis des années. Il espère avoir un garçon un jour qui héritera de tous ses biens et suivra ses pas comme lui a suivi les pas de son père. </w:t>
      </w:r>
    </w:p>
    <w:p w14:paraId="4C9B67AE" w14:textId="77777777" w:rsidR="0074278B" w:rsidRPr="008C4C40" w:rsidRDefault="0074278B" w:rsidP="0074278B">
      <w:pPr>
        <w:spacing w:after="200" w:line="276" w:lineRule="auto"/>
      </w:pPr>
      <w:r>
        <w:t xml:space="preserve">Afande Kaifa est autoritaire et possessif, et il est jaloux du fait que Farida soit bien connue dans le village. </w:t>
      </w:r>
    </w:p>
    <w:p w14:paraId="00E54DA4" w14:textId="77777777" w:rsidR="0074278B" w:rsidRPr="008C4C40" w:rsidRDefault="0074278B" w:rsidP="0074278B">
      <w:pPr>
        <w:spacing w:after="200" w:line="276" w:lineRule="auto"/>
      </w:pPr>
      <w:r w:rsidRPr="008C4C40">
        <w:rPr>
          <w:b/>
        </w:rPr>
        <w:t>Jenny:</w:t>
      </w:r>
      <w:r w:rsidRPr="008C4C40">
        <w:t xml:space="preserve"> </w:t>
      </w:r>
      <w:r>
        <w:t xml:space="preserve">Femme mariée dans le début de la trentaine. </w:t>
      </w:r>
    </w:p>
    <w:p w14:paraId="77E02E5E" w14:textId="77777777" w:rsidR="0074278B" w:rsidRDefault="0074278B" w:rsidP="0074278B">
      <w:pPr>
        <w:spacing w:after="200" w:line="276" w:lineRule="auto"/>
      </w:pPr>
      <w:r>
        <w:t xml:space="preserve">Cela fait quelques années qu’elle est mariée à Vumi. Jenny ne peut pas avoir d’enfant, ce qui explique pourquoi son premier mariage s’est terminé par un divorce. </w:t>
      </w:r>
    </w:p>
    <w:p w14:paraId="6E5FC947" w14:textId="77777777" w:rsidR="0074278B" w:rsidRPr="008C4C40" w:rsidRDefault="0074278B" w:rsidP="0074278B">
      <w:pPr>
        <w:spacing w:after="200" w:line="276" w:lineRule="auto"/>
      </w:pPr>
      <w:r>
        <w:t xml:space="preserve">Jenny a un garage automobile qu’elle a hérité de son défunt père. C’est une femme très travailleuse qui a un sens très aigu des affaires, et qui emploie plusieurs hommes. Elle est très douée avec les voitures et, par conséquent, est perçue comme étant différente des autres femmes par les gens du village qui généralement pensent que la place de la femme se trouve à la cuisine pour les tâches ménagères ou au champ pour les travaux champêtres. </w:t>
      </w:r>
    </w:p>
    <w:p w14:paraId="6BB99B35" w14:textId="77777777" w:rsidR="0074278B" w:rsidRPr="008C4C40" w:rsidRDefault="0074278B" w:rsidP="0074278B">
      <w:pPr>
        <w:spacing w:after="200" w:line="276" w:lineRule="auto"/>
      </w:pPr>
      <w:r>
        <w:t xml:space="preserve">Bien qu’elle soit toujours occupée au garage, Jenny trouve le temps de participer aux travaux de son champ, mais elle confie à son mari le soin de trouver des marchés pour leurs denrées agricoles. Jenny est également membre de l’association féminine d’épargne. </w:t>
      </w:r>
    </w:p>
    <w:p w14:paraId="4A84282E" w14:textId="77777777" w:rsidR="0074278B" w:rsidRPr="008C4C40" w:rsidRDefault="0074278B" w:rsidP="0074278B">
      <w:pPr>
        <w:spacing w:after="200" w:line="276" w:lineRule="auto"/>
      </w:pPr>
      <w:r>
        <w:t xml:space="preserve">Elle a également enduré des années de mauvais traitements et de critiques de la part de sa belle-famille, surtout sa belle-mère, à cause de son incapacité à enfanter, même si c’est elle qui fait bouillir la marmite. </w:t>
      </w:r>
    </w:p>
    <w:p w14:paraId="4B064427" w14:textId="77777777" w:rsidR="0074278B" w:rsidRPr="008C4C40" w:rsidRDefault="0074278B" w:rsidP="0074278B">
      <w:pPr>
        <w:spacing w:after="200" w:line="276" w:lineRule="auto"/>
      </w:pPr>
      <w:r>
        <w:t xml:space="preserve">Jenny n’a pas beaucoup d’amies dans le village, mais elle est très proche de Farida, et a été une camarade de classe de Stella. Jusqu’à un certain point, elle peut comprendre la situation de Farida qui n’arrive pas à avoir de garçons, à cause de sa propre incapacité à avoir des enfants. </w:t>
      </w:r>
    </w:p>
    <w:p w14:paraId="4A716508" w14:textId="77777777" w:rsidR="0074278B" w:rsidRPr="008C4C40" w:rsidRDefault="0074278B" w:rsidP="0074278B">
      <w:pPr>
        <w:spacing w:after="200" w:line="276" w:lineRule="auto"/>
      </w:pPr>
      <w:r>
        <w:t xml:space="preserve">Jenny et Farida sont très proches même si elles sont totalement différentes. D’une certaine manière, Jenny veut ce que Farida possède, des enfants, et Farida veut ce que Jenny a, l’autonomie financière. </w:t>
      </w:r>
    </w:p>
    <w:p w14:paraId="7B3DCE14" w14:textId="77777777" w:rsidR="0074278B" w:rsidRPr="008C4C40" w:rsidRDefault="0074278B" w:rsidP="0074278B">
      <w:pPr>
        <w:spacing w:after="200" w:line="276" w:lineRule="auto"/>
      </w:pPr>
      <w:r w:rsidRPr="008C4C40">
        <w:rPr>
          <w:b/>
        </w:rPr>
        <w:t>Grace</w:t>
      </w:r>
      <w:r>
        <w:rPr>
          <w:b/>
        </w:rPr>
        <w:t> :</w:t>
      </w:r>
      <w:r w:rsidRPr="008C4C40">
        <w:t xml:space="preserve"> </w:t>
      </w:r>
      <w:r>
        <w:t xml:space="preserve">19 ans, fille de maman K. </w:t>
      </w:r>
    </w:p>
    <w:p w14:paraId="0D17BDDE" w14:textId="77777777" w:rsidR="0074278B" w:rsidRDefault="0074278B" w:rsidP="0074278B">
      <w:pPr>
        <w:spacing w:after="200" w:line="276" w:lineRule="auto"/>
      </w:pPr>
      <w:r>
        <w:t xml:space="preserve">Grace est une fille très intelligente qui a ses propres principes. Sa beauté la précède dans le village. En fait, c’est quelque peu un sujet de discussion parmi les hommes. </w:t>
      </w:r>
    </w:p>
    <w:p w14:paraId="62DBB700" w14:textId="77777777" w:rsidR="0074278B" w:rsidRPr="008C4C40" w:rsidRDefault="0074278B" w:rsidP="0074278B">
      <w:pPr>
        <w:spacing w:after="200" w:line="276" w:lineRule="auto"/>
      </w:pPr>
      <w:r>
        <w:t xml:space="preserve">Il y a deux ans, Grace a terminé ses études de premier cycle du secondaire et souhaite poursuivre ses études du deuxième cycle, bien que sa mère ne l’encourage pas vraiment à poursuivre ses études. </w:t>
      </w:r>
    </w:p>
    <w:p w14:paraId="22087489" w14:textId="77777777" w:rsidR="0074278B" w:rsidRPr="008C4C40" w:rsidRDefault="0074278B" w:rsidP="0074278B">
      <w:pPr>
        <w:spacing w:after="200" w:line="276" w:lineRule="auto"/>
      </w:pPr>
      <w:r>
        <w:t xml:space="preserve">Grace n’est pas la préférée de sa mère, même si elle est celle qui aide dans les travaux ménagers et s’occupe de ses deux jeunes frères jumeaux, Alex et Adam, que leur mère gâte. </w:t>
      </w:r>
    </w:p>
    <w:p w14:paraId="396B7713" w14:textId="77777777" w:rsidR="0074278B" w:rsidRPr="008C4C40" w:rsidRDefault="0074278B" w:rsidP="0074278B">
      <w:pPr>
        <w:spacing w:after="200" w:line="276" w:lineRule="auto"/>
      </w:pPr>
      <w:r>
        <w:t xml:space="preserve">Grace est une travailleuse acharnée : elle cultive du haricot et d’autres produits agricoles sur un petit lopin de terre dans l’arrière-cour la maison familiale. Sa mère et ses jeunes frères ne prêtent pas beaucoup attention à ses activités agricoles, même si elle nourrit la maisonnée avec certains de ses produits et vend le surplus au marché. </w:t>
      </w:r>
    </w:p>
    <w:p w14:paraId="6AC3DC6E" w14:textId="77777777" w:rsidR="0074278B" w:rsidRPr="008C4C40" w:rsidRDefault="0074278B" w:rsidP="0074278B">
      <w:pPr>
        <w:spacing w:after="200" w:line="276" w:lineRule="auto"/>
      </w:pPr>
      <w:r>
        <w:t xml:space="preserve">De temps en temps, elle donne un coup de main au bar du coin de sa mère, pour le plus grand plaisir des ivrognes qui affluent au bar. </w:t>
      </w:r>
    </w:p>
    <w:p w14:paraId="76EC6191" w14:textId="77777777" w:rsidR="0074278B" w:rsidRPr="008C4C40" w:rsidRDefault="0074278B" w:rsidP="0074278B">
      <w:pPr>
        <w:spacing w:after="200" w:line="276" w:lineRule="auto"/>
      </w:pPr>
      <w:r>
        <w:t xml:space="preserve">Grace est membre de l’association féminine d’épargne, et une bonne amie de Doris. Elle était très amie avec Mjuni avant qu’il change de comportement. </w:t>
      </w:r>
    </w:p>
    <w:p w14:paraId="6567F04F" w14:textId="77777777" w:rsidR="0074278B" w:rsidRDefault="0074278B" w:rsidP="0074278B">
      <w:pPr>
        <w:spacing w:after="200" w:line="276" w:lineRule="auto"/>
      </w:pPr>
      <w:r w:rsidRPr="008C4C40">
        <w:rPr>
          <w:b/>
        </w:rPr>
        <w:t>Mama</w:t>
      </w:r>
      <w:r>
        <w:rPr>
          <w:b/>
        </w:rPr>
        <w:t>n</w:t>
      </w:r>
      <w:r w:rsidRPr="008C4C40">
        <w:rPr>
          <w:b/>
        </w:rPr>
        <w:t xml:space="preserve"> Mjuni</w:t>
      </w:r>
      <w:r>
        <w:rPr>
          <w:b/>
        </w:rPr>
        <w:t> :</w:t>
      </w:r>
      <w:r w:rsidRPr="008C4C40">
        <w:t xml:space="preserve"> </w:t>
      </w:r>
      <w:r>
        <w:t xml:space="preserve">Femme qui approche la cinquantaine, épouse du conseiller municipal, Mzee Ali. </w:t>
      </w:r>
    </w:p>
    <w:p w14:paraId="5F7AF19F" w14:textId="77777777" w:rsidR="0074278B" w:rsidRPr="008C4C40" w:rsidRDefault="0074278B" w:rsidP="0074278B">
      <w:pPr>
        <w:spacing w:after="200" w:line="276" w:lineRule="auto"/>
      </w:pPr>
      <w:r>
        <w:t xml:space="preserve">Son couple est très envié par la majorité des femmes du village, car elle est la seule femme qui prend les décisions agricoles conjointement avec son mari, et ce, qu’il s’agisse d’intrants agricoles, de semis, de récolte ou de vente de produits agricoles. Son mari participe également aux tâches ménagères et aux travaux agricoles dans les champs. Pendant longtemps, les villageois ont émis des hypothèses selon lesquelles maman Mjuni avait ensorcelé son mari et qu’il était envouté. </w:t>
      </w:r>
    </w:p>
    <w:p w14:paraId="0A944252" w14:textId="77777777" w:rsidR="0074278B" w:rsidRPr="008C4C40" w:rsidRDefault="0074278B" w:rsidP="0074278B">
      <w:pPr>
        <w:spacing w:after="200" w:line="276" w:lineRule="auto"/>
      </w:pPr>
      <w:r>
        <w:t xml:space="preserve">Maman Mjuni est une femme très visionnaire. Elle est celle qui a eu l’idée de former l’association féminine d’épargne, dont elle est la présidente. </w:t>
      </w:r>
    </w:p>
    <w:p w14:paraId="74C10A4B" w14:textId="77777777" w:rsidR="0074278B" w:rsidRPr="008C4C40" w:rsidRDefault="0074278B" w:rsidP="0074278B">
      <w:pPr>
        <w:spacing w:after="200" w:line="276" w:lineRule="auto"/>
      </w:pPr>
      <w:r>
        <w:t xml:space="preserve">Elle a eu un enfant d’un premier mariage, un adolescent du nom de Mjuni. Elle est profondément perturbée par la tendance de Mjuni à traîner avec les mauvaises personnes. Elle n’a pas d’enfants avec Mzee Ali. </w:t>
      </w:r>
    </w:p>
    <w:p w14:paraId="2CB4DC87" w14:textId="77777777" w:rsidR="0074278B" w:rsidRDefault="0074278B" w:rsidP="0074278B">
      <w:pPr>
        <w:spacing w:after="200" w:line="276" w:lineRule="auto"/>
      </w:pPr>
      <w:r w:rsidRPr="008C4C40">
        <w:rPr>
          <w:b/>
        </w:rPr>
        <w:t>Mzee Ali</w:t>
      </w:r>
      <w:r>
        <w:rPr>
          <w:b/>
        </w:rPr>
        <w:t> :</w:t>
      </w:r>
      <w:r w:rsidRPr="008C4C40">
        <w:t xml:space="preserve"> </w:t>
      </w:r>
      <w:r>
        <w:t xml:space="preserve">conseiller municipal du village dans le début de la soixantaine. Mari de maman Mjuni et beau-père de Mjuni. </w:t>
      </w:r>
    </w:p>
    <w:p w14:paraId="317CF57E" w14:textId="77777777" w:rsidR="0074278B" w:rsidRPr="008C4C40" w:rsidRDefault="0074278B" w:rsidP="0074278B">
      <w:pPr>
        <w:spacing w:after="200" w:line="276" w:lineRule="auto"/>
      </w:pPr>
      <w:r>
        <w:t xml:space="preserve">Bien que Mjuni soit son beau-fils, Mzee Ali s’occupe de lui et l’aime comme s’il était son propre fils. </w:t>
      </w:r>
    </w:p>
    <w:p w14:paraId="21E2C36F" w14:textId="77777777" w:rsidR="0074278B" w:rsidRPr="008C4C40" w:rsidRDefault="0074278B" w:rsidP="0074278B">
      <w:pPr>
        <w:spacing w:after="200" w:line="276" w:lineRule="auto"/>
      </w:pPr>
      <w:r>
        <w:t xml:space="preserve">Mzee Ali croit en l’égalité du partage des décisions entre le mari et la femme. Il est normal de le voir au champ avec sa femme pendant la saison de labour ou de le trouver à la maison en train de faire la vaisselle pendant que sa femme nettoie la maison. </w:t>
      </w:r>
    </w:p>
    <w:p w14:paraId="137038F1" w14:textId="77777777" w:rsidR="0074278B" w:rsidRPr="008C4C40" w:rsidRDefault="0074278B" w:rsidP="0074278B">
      <w:pPr>
        <w:spacing w:after="200" w:line="276" w:lineRule="auto"/>
      </w:pPr>
      <w:r>
        <w:t xml:space="preserve">Mzee Ali est perçu comme un personnage ridicule par certains villageois qui croient que c’est sa femme qui porte la culotte dans la famille et qu’il a été ensorcelé. </w:t>
      </w:r>
    </w:p>
    <w:p w14:paraId="53453131" w14:textId="77777777" w:rsidR="0074278B" w:rsidRPr="008C4C40" w:rsidRDefault="0074278B" w:rsidP="0074278B">
      <w:pPr>
        <w:spacing w:after="200" w:line="276" w:lineRule="auto"/>
      </w:pPr>
      <w:r w:rsidRPr="008C4C40">
        <w:rPr>
          <w:b/>
        </w:rPr>
        <w:t>Sigi</w:t>
      </w:r>
      <w:r>
        <w:rPr>
          <w:b/>
        </w:rPr>
        <w:t> :</w:t>
      </w:r>
      <w:r w:rsidRPr="008C4C40">
        <w:t xml:space="preserve"> </w:t>
      </w:r>
      <w:r>
        <w:t xml:space="preserve">Propriétaire d’une entreprise de commerce en gros et d’un entrepôt, dans la quarantaine. </w:t>
      </w:r>
    </w:p>
    <w:p w14:paraId="207D151F" w14:textId="77777777" w:rsidR="0074278B" w:rsidRDefault="0074278B" w:rsidP="0074278B">
      <w:pPr>
        <w:spacing w:after="200" w:line="276" w:lineRule="auto"/>
      </w:pPr>
      <w:r>
        <w:t xml:space="preserve">La société de Sigi est le principal fournisseur de haricot de l’usine Tikka. C’est un homme d’affaires impitoyable pour qui seul l’argent compte. Il est le genre de personne qui pourrait vendre sa propre mère pour un peu d’argent. </w:t>
      </w:r>
    </w:p>
    <w:p w14:paraId="79A00473" w14:textId="77777777" w:rsidR="0074278B" w:rsidRPr="008C4C40" w:rsidRDefault="0074278B" w:rsidP="0074278B">
      <w:pPr>
        <w:spacing w:after="200" w:line="276" w:lineRule="auto"/>
      </w:pPr>
      <w:r>
        <w:t xml:space="preserve">Outre son commerce en gros, il fait des affaires louches dans son vieil entrepôt. Il emploie Adam et Alex pour son sale travail et ses affaires louches. </w:t>
      </w:r>
    </w:p>
    <w:p w14:paraId="0AD7A6D8" w14:textId="77777777" w:rsidR="0074278B" w:rsidRPr="008C4C40" w:rsidRDefault="0074278B" w:rsidP="0074278B">
      <w:pPr>
        <w:spacing w:after="200" w:line="276" w:lineRule="auto"/>
      </w:pPr>
      <w:r>
        <w:t xml:space="preserve">Il a des mœurs très légères, aime être en compagnie de belles femmes, et est connu pour le fait de les couvrir de présents. </w:t>
      </w:r>
    </w:p>
    <w:p w14:paraId="0E2851B6" w14:textId="77777777" w:rsidR="0074278B" w:rsidRPr="008C4C40" w:rsidRDefault="0074278B" w:rsidP="0074278B">
      <w:pPr>
        <w:spacing w:after="200" w:line="276" w:lineRule="auto"/>
      </w:pPr>
      <w:r>
        <w:t xml:space="preserve">Il aime également prendre un bon verre et fréquente le bar de maman K avec des gens de son espèce et ses hommes de main. </w:t>
      </w:r>
    </w:p>
    <w:p w14:paraId="3BD37129" w14:textId="77777777" w:rsidR="0074278B" w:rsidRPr="008C4C40" w:rsidRDefault="0074278B" w:rsidP="0074278B">
      <w:pPr>
        <w:spacing w:after="200" w:line="276" w:lineRule="auto"/>
      </w:pPr>
      <w:r w:rsidRPr="008C4C40">
        <w:rPr>
          <w:b/>
        </w:rPr>
        <w:t>Stella</w:t>
      </w:r>
      <w:r>
        <w:rPr>
          <w:b/>
        </w:rPr>
        <w:t> :</w:t>
      </w:r>
      <w:r w:rsidRPr="008C4C40">
        <w:t xml:space="preserve"> </w:t>
      </w:r>
      <w:r>
        <w:t xml:space="preserve">Amie d’enfance de Jenny et Farida, dans le début de la trentaine. </w:t>
      </w:r>
    </w:p>
    <w:p w14:paraId="39A8F4A8" w14:textId="77777777" w:rsidR="0074278B" w:rsidRDefault="0074278B" w:rsidP="0074278B">
      <w:pPr>
        <w:spacing w:after="200" w:line="276" w:lineRule="auto"/>
      </w:pPr>
      <w:r>
        <w:t xml:space="preserve">Après avoir obtenu de bonnes notes à l’école secondaire, elle est allée à l’université en ville. </w:t>
      </w:r>
    </w:p>
    <w:p w14:paraId="21BEA4CE" w14:textId="77777777" w:rsidR="0074278B" w:rsidRPr="008C4C40" w:rsidRDefault="0074278B" w:rsidP="0074278B">
      <w:pPr>
        <w:spacing w:after="200" w:line="276" w:lineRule="auto"/>
      </w:pPr>
      <w:r>
        <w:t xml:space="preserve">Elle a vécu et travaillé en ville pendant quelques années après l’université, puis, elle est revenue au village, où elle a trouvé un poste de superviseuse du ravitaillement en haricot à l’usine. </w:t>
      </w:r>
    </w:p>
    <w:p w14:paraId="29C52929" w14:textId="77777777" w:rsidR="0074278B" w:rsidRPr="008C4C40" w:rsidRDefault="0074278B" w:rsidP="0074278B">
      <w:pPr>
        <w:spacing w:after="200" w:line="276" w:lineRule="auto"/>
      </w:pPr>
      <w:r w:rsidRPr="008C4C40">
        <w:rPr>
          <w:b/>
        </w:rPr>
        <w:t>Mama</w:t>
      </w:r>
      <w:r>
        <w:rPr>
          <w:b/>
        </w:rPr>
        <w:t>n</w:t>
      </w:r>
      <w:r w:rsidRPr="008C4C40">
        <w:rPr>
          <w:b/>
        </w:rPr>
        <w:t xml:space="preserve"> K:</w:t>
      </w:r>
      <w:r w:rsidRPr="008C4C40">
        <w:t xml:space="preserve"> </w:t>
      </w:r>
      <w:r>
        <w:t xml:space="preserve">Dans la cinquantaine. Mère de Grace et des deux voyous du coin, Adam et Alex. </w:t>
      </w:r>
    </w:p>
    <w:p w14:paraId="0BC8D7D3" w14:textId="77777777" w:rsidR="0074278B" w:rsidRDefault="0074278B" w:rsidP="0074278B">
      <w:pPr>
        <w:spacing w:after="200" w:line="276" w:lineRule="auto"/>
      </w:pPr>
      <w:r>
        <w:t xml:space="preserve">Maman K est la propriétaire du fameux bar du coin qui porte son nom, Maman K. Le bar est un lieu où traînent les nombreux ivrognes du village. </w:t>
      </w:r>
    </w:p>
    <w:p w14:paraId="330C6988" w14:textId="77777777" w:rsidR="0074278B" w:rsidRPr="008C4C40" w:rsidRDefault="0074278B" w:rsidP="0074278B">
      <w:pPr>
        <w:spacing w:after="200" w:line="276" w:lineRule="auto"/>
      </w:pPr>
      <w:r>
        <w:t xml:space="preserve">Maman K a elle-même un problème d’alcool, et devient odieuse et agressive lorsqu’elle est saoule, surtout envers Grace qu’elle traite injustement depuis des années parce qu’elle croit que celle-ci est la raison pour laquelle son premier mari l’a quittée. Maman K a élevé Grace et les deux garçons toute seule et préfère les deux garçons même s'ils s’attirent toujours des ennuis. </w:t>
      </w:r>
    </w:p>
    <w:p w14:paraId="7E3962DD" w14:textId="77777777" w:rsidR="0074278B" w:rsidRPr="008C4C40" w:rsidRDefault="0074278B" w:rsidP="0074278B">
      <w:pPr>
        <w:spacing w:after="200" w:line="276" w:lineRule="auto"/>
      </w:pPr>
      <w:r w:rsidRPr="008C4C40">
        <w:rPr>
          <w:b/>
        </w:rPr>
        <w:t xml:space="preserve">Adam </w:t>
      </w:r>
      <w:r>
        <w:rPr>
          <w:b/>
        </w:rPr>
        <w:t>et</w:t>
      </w:r>
      <w:r w:rsidRPr="008C4C40">
        <w:rPr>
          <w:b/>
        </w:rPr>
        <w:t xml:space="preserve"> Alex</w:t>
      </w:r>
      <w:r>
        <w:rPr>
          <w:b/>
        </w:rPr>
        <w:t> :</w:t>
      </w:r>
      <w:r w:rsidRPr="008C4C40">
        <w:t xml:space="preserve"> </w:t>
      </w:r>
      <w:r>
        <w:t xml:space="preserve">Jumeaux de maman K, âgés de 17 ans. </w:t>
      </w:r>
    </w:p>
    <w:p w14:paraId="7A92BE07" w14:textId="77777777" w:rsidR="0074278B" w:rsidRDefault="0074278B" w:rsidP="0074278B">
      <w:pPr>
        <w:spacing w:after="200" w:line="276" w:lineRule="auto"/>
      </w:pPr>
      <w:r>
        <w:t xml:space="preserve">Les deux garçons sont inséparables, et traînent toujours ensemble. Ils ont formé une « bande » qu’ils ont surnommée </w:t>
      </w:r>
      <w:r w:rsidRPr="00D76811">
        <w:rPr>
          <w:i/>
        </w:rPr>
        <w:t>viroboto</w:t>
      </w:r>
      <w:r>
        <w:t xml:space="preserve"> (puces), qui est un nom qui leur va à parfaire étant donné qu’ils cherchent toujours quelque chose à voler et qu’ils sèment la pagaille.</w:t>
      </w:r>
    </w:p>
    <w:p w14:paraId="6A911B96" w14:textId="77777777" w:rsidR="0074278B" w:rsidRPr="008C4C40" w:rsidRDefault="0074278B" w:rsidP="0074278B">
      <w:pPr>
        <w:spacing w:after="200" w:line="276" w:lineRule="auto"/>
      </w:pPr>
      <w:r>
        <w:t xml:space="preserve">Ils sont pourris gâtés et savent qu’ils peuvent toujours compter sur leur mère pour les tirer d’affaire s’ils ont des problèmes. </w:t>
      </w:r>
    </w:p>
    <w:p w14:paraId="5BDC2BDF" w14:textId="77777777" w:rsidR="0074278B" w:rsidRPr="008C4C40" w:rsidRDefault="0074278B" w:rsidP="0074278B">
      <w:pPr>
        <w:spacing w:after="200" w:line="276" w:lineRule="auto"/>
      </w:pPr>
      <w:r>
        <w:t xml:space="preserve">Ils ne vont pas à l’école, mais passent la majeure partie de leur temps à fumer des pétards et cherchent leur prochaine proie. Le village est fatigué de leurs petits crimes et vols. </w:t>
      </w:r>
    </w:p>
    <w:p w14:paraId="288BF6CF" w14:textId="77777777" w:rsidR="0074278B" w:rsidRDefault="0074278B" w:rsidP="0074278B">
      <w:pPr>
        <w:spacing w:after="200" w:line="276" w:lineRule="auto"/>
      </w:pPr>
      <w:r w:rsidRPr="008C4C40">
        <w:rPr>
          <w:b/>
        </w:rPr>
        <w:t>Mjuni</w:t>
      </w:r>
      <w:r>
        <w:rPr>
          <w:b/>
        </w:rPr>
        <w:t> :</w:t>
      </w:r>
      <w:r w:rsidRPr="008C4C40">
        <w:t xml:space="preserve"> </w:t>
      </w:r>
      <w:r>
        <w:t>Fils de 16 ans de maman Mjuni et beau-fils du conseiller municipal, Mzee Ali.</w:t>
      </w:r>
    </w:p>
    <w:p w14:paraId="1C883326" w14:textId="77777777" w:rsidR="0074278B" w:rsidRPr="008C4C40" w:rsidRDefault="0074278B" w:rsidP="0074278B">
      <w:pPr>
        <w:spacing w:after="200" w:line="276" w:lineRule="auto"/>
      </w:pPr>
      <w:r>
        <w:t xml:space="preserve">C’est un garçon perturbé qui se rebelle contre ses parents. Son comportement cause beaucoup de douleur à ses parents, surtout sa mère. Il aime traîner avec Adam et Alex, et sèche les cours et s’attire des ennuis, malgré les nombreux avertissements de ses parents. </w:t>
      </w:r>
    </w:p>
    <w:p w14:paraId="301F0B61" w14:textId="77777777" w:rsidR="0074278B" w:rsidRPr="008C4C40" w:rsidRDefault="0074278B" w:rsidP="0074278B">
      <w:pPr>
        <w:spacing w:after="200" w:line="276" w:lineRule="auto"/>
      </w:pPr>
      <w:r>
        <w:t xml:space="preserve">Mjuni et Grâce étaient des amis proches avant qu’il change de comportement. </w:t>
      </w:r>
    </w:p>
    <w:p w14:paraId="32044229" w14:textId="77777777" w:rsidR="0074278B" w:rsidRPr="008C4C40" w:rsidRDefault="0074278B" w:rsidP="0074278B">
      <w:pPr>
        <w:spacing w:after="200" w:line="276" w:lineRule="auto"/>
      </w:pPr>
      <w:r w:rsidRPr="008C4C40">
        <w:rPr>
          <w:b/>
        </w:rPr>
        <w:t>Doris</w:t>
      </w:r>
      <w:r>
        <w:rPr>
          <w:b/>
        </w:rPr>
        <w:t> :</w:t>
      </w:r>
      <w:r w:rsidRPr="008C4C40">
        <w:t xml:space="preserve"> </w:t>
      </w:r>
      <w:r>
        <w:t xml:space="preserve">Femme de 20 ans et membre du groupe des femmes de la banque communautaire villageoise. </w:t>
      </w:r>
    </w:p>
    <w:p w14:paraId="686AE207" w14:textId="77777777" w:rsidR="0074278B" w:rsidRDefault="0074278B" w:rsidP="0074278B">
      <w:pPr>
        <w:spacing w:after="200" w:line="276" w:lineRule="auto"/>
      </w:pPr>
      <w:r>
        <w:t xml:space="preserve">Doris est une fille qui aime les bonnes choses de la vie, mais n’aime pas travailler dur pour les avoir. Elle préfère être avec un homme riche qui peut subvenir à ses besoins. C’est une gosse un peu gâtée, et elle devient une des nombreuses conquêtes de Sigi. </w:t>
      </w:r>
    </w:p>
    <w:p w14:paraId="676E1D27" w14:textId="77777777" w:rsidR="0074278B" w:rsidRDefault="0074278B" w:rsidP="0074278B">
      <w:pPr>
        <w:spacing w:after="200" w:line="276" w:lineRule="auto"/>
      </w:pPr>
      <w:r>
        <w:t>Elle se croit intelligente, mais est facilement manipulée par Sigi. Elle est amie avec Grace.</w:t>
      </w:r>
    </w:p>
    <w:p w14:paraId="06614F9E" w14:textId="77777777" w:rsidR="0074278B" w:rsidRPr="008C4C40" w:rsidRDefault="0074278B" w:rsidP="0074278B"/>
    <w:p w14:paraId="5E3809D5" w14:textId="77777777" w:rsidR="0074278B" w:rsidRPr="008C4C40" w:rsidRDefault="0074278B" w:rsidP="0074278B"/>
    <w:p w14:paraId="56FE9078" w14:textId="77777777" w:rsidR="0074278B" w:rsidRDefault="0074278B">
      <w:pPr>
        <w:rPr>
          <w:b/>
        </w:rPr>
      </w:pPr>
      <w:r>
        <w:rPr>
          <w:b/>
        </w:rPr>
        <w:br w:type="page"/>
      </w:r>
    </w:p>
    <w:p w14:paraId="7CD71CD0" w14:textId="77777777" w:rsidR="007F6DF8" w:rsidRDefault="007F6DF8" w:rsidP="008B645D">
      <w:pPr>
        <w:numPr>
          <w:ilvl w:val="0"/>
          <w:numId w:val="2"/>
        </w:numPr>
        <w:tabs>
          <w:tab w:val="left" w:pos="540"/>
        </w:tabs>
        <w:ind w:left="3600" w:hanging="3600"/>
        <w:rPr>
          <w:b/>
        </w:rPr>
        <w:sectPr w:rsidR="007F6DF8">
          <w:headerReference w:type="default" r:id="rId8"/>
          <w:pgSz w:w="11900" w:h="16840"/>
          <w:pgMar w:top="1440" w:right="1800" w:bottom="1440" w:left="1800" w:header="708" w:footer="708" w:gutter="0"/>
          <w:cols w:space="708"/>
          <w:docGrid w:linePitch="360"/>
        </w:sectPr>
      </w:pPr>
    </w:p>
    <w:p w14:paraId="025893C6" w14:textId="63794FAC" w:rsidR="00C538D3" w:rsidRPr="00B60D51" w:rsidRDefault="00A7337E" w:rsidP="008B645D">
      <w:pPr>
        <w:numPr>
          <w:ilvl w:val="0"/>
          <w:numId w:val="2"/>
        </w:numPr>
        <w:tabs>
          <w:tab w:val="left" w:pos="540"/>
        </w:tabs>
        <w:ind w:left="3600" w:hanging="3600"/>
        <w:rPr>
          <w:b/>
        </w:rPr>
      </w:pPr>
      <w:r w:rsidRPr="00B60D51">
        <w:rPr>
          <w:b/>
        </w:rPr>
        <w:t>Sc</w:t>
      </w:r>
      <w:r w:rsidR="00B60D51">
        <w:rPr>
          <w:b/>
        </w:rPr>
        <w:t>è</w:t>
      </w:r>
      <w:r w:rsidRPr="00B60D51">
        <w:rPr>
          <w:b/>
        </w:rPr>
        <w:t xml:space="preserve">ne 1 </w:t>
      </w:r>
    </w:p>
    <w:p w14:paraId="1B29B579" w14:textId="431FF6CD" w:rsidR="00C538D3" w:rsidRPr="00B60D51" w:rsidRDefault="009C490E" w:rsidP="008B645D">
      <w:pPr>
        <w:numPr>
          <w:ilvl w:val="0"/>
          <w:numId w:val="2"/>
        </w:numPr>
        <w:tabs>
          <w:tab w:val="left" w:pos="540"/>
        </w:tabs>
        <w:ind w:left="3600" w:hanging="3600"/>
        <w:rPr>
          <w:b/>
        </w:rPr>
      </w:pPr>
      <w:r>
        <w:rPr>
          <w:b/>
        </w:rPr>
        <w:t>Décor</w:t>
      </w:r>
      <w:r w:rsidR="00B60D51">
        <w:rPr>
          <w:b/>
        </w:rPr>
        <w:t> :</w:t>
      </w:r>
      <w:r w:rsidR="00A7337E" w:rsidRPr="00B60D51">
        <w:rPr>
          <w:b/>
        </w:rPr>
        <w:tab/>
      </w:r>
      <w:r w:rsidR="00A06336">
        <w:rPr>
          <w:b/>
        </w:rPr>
        <w:t>À l’extérieur. Une route. Matin.</w:t>
      </w:r>
    </w:p>
    <w:p w14:paraId="2A23B2AF" w14:textId="032CF898" w:rsidR="00C538D3" w:rsidRPr="00B60D51" w:rsidRDefault="00B60D51" w:rsidP="008B645D">
      <w:pPr>
        <w:numPr>
          <w:ilvl w:val="0"/>
          <w:numId w:val="2"/>
        </w:numPr>
        <w:tabs>
          <w:tab w:val="left" w:pos="540"/>
        </w:tabs>
        <w:ind w:left="3600" w:hanging="3600"/>
        <w:rPr>
          <w:b/>
        </w:rPr>
      </w:pPr>
      <w:r>
        <w:rPr>
          <w:b/>
        </w:rPr>
        <w:t>Effets sonores de fond :</w:t>
      </w:r>
      <w:r w:rsidR="00A7337E" w:rsidRPr="00B60D51">
        <w:rPr>
          <w:b/>
        </w:rPr>
        <w:t xml:space="preserve"> </w:t>
      </w:r>
      <w:r w:rsidR="00545029">
        <w:rPr>
          <w:b/>
        </w:rPr>
        <w:tab/>
      </w:r>
      <w:r>
        <w:rPr>
          <w:b/>
        </w:rPr>
        <w:t>Bruit d’un moteur de voiture et d</w:t>
      </w:r>
      <w:r w:rsidR="00A06336">
        <w:rPr>
          <w:b/>
        </w:rPr>
        <w:t>e</w:t>
      </w:r>
      <w:r>
        <w:rPr>
          <w:b/>
        </w:rPr>
        <w:t xml:space="preserve"> musique dans la voiture.</w:t>
      </w:r>
    </w:p>
    <w:p w14:paraId="368AB83E" w14:textId="231AF1D6" w:rsidR="00C538D3" w:rsidRPr="00B60D51" w:rsidRDefault="00B60D51" w:rsidP="008B645D">
      <w:pPr>
        <w:numPr>
          <w:ilvl w:val="0"/>
          <w:numId w:val="2"/>
        </w:numPr>
        <w:tabs>
          <w:tab w:val="left" w:pos="540"/>
        </w:tabs>
        <w:ind w:left="3600" w:hanging="3600"/>
        <w:rPr>
          <w:b/>
        </w:rPr>
      </w:pPr>
      <w:r>
        <w:rPr>
          <w:b/>
        </w:rPr>
        <w:t>Personnages :</w:t>
      </w:r>
      <w:r w:rsidR="00A7337E" w:rsidRPr="00B60D51">
        <w:rPr>
          <w:b/>
        </w:rPr>
        <w:tab/>
        <w:t xml:space="preserve">Jenny, </w:t>
      </w:r>
      <w:r>
        <w:rPr>
          <w:b/>
        </w:rPr>
        <w:t>monsieur</w:t>
      </w:r>
      <w:r w:rsidR="00A7337E" w:rsidRPr="00B60D51">
        <w:rPr>
          <w:b/>
        </w:rPr>
        <w:t xml:space="preserve"> Patel, </w:t>
      </w:r>
      <w:r>
        <w:rPr>
          <w:b/>
        </w:rPr>
        <w:t>garçon</w:t>
      </w:r>
      <w:r w:rsidR="00A7337E" w:rsidRPr="00B60D51">
        <w:rPr>
          <w:b/>
        </w:rPr>
        <w:t>.</w:t>
      </w:r>
    </w:p>
    <w:p w14:paraId="02CB061B" w14:textId="77777777" w:rsidR="00C538D3" w:rsidRPr="00B60D51" w:rsidRDefault="00C538D3" w:rsidP="008B645D">
      <w:pPr>
        <w:tabs>
          <w:tab w:val="left" w:pos="540"/>
        </w:tabs>
        <w:ind w:left="3600" w:hanging="3600"/>
      </w:pPr>
    </w:p>
    <w:p w14:paraId="41B5FCA5" w14:textId="35392DBC" w:rsidR="00C538D3" w:rsidRPr="00B60D51" w:rsidRDefault="00B60D51" w:rsidP="008B645D">
      <w:pPr>
        <w:numPr>
          <w:ilvl w:val="0"/>
          <w:numId w:val="2"/>
        </w:numPr>
        <w:tabs>
          <w:tab w:val="left" w:pos="540"/>
        </w:tabs>
        <w:ind w:left="3600" w:hanging="3600"/>
      </w:pPr>
      <w:r>
        <w:t>EFFETS SONORES :</w:t>
      </w:r>
      <w:r w:rsidR="00185793" w:rsidRPr="00B60D51">
        <w:tab/>
      </w:r>
      <w:r>
        <w:t>BRUIT D’UN MOTEUR DE VOITURE ET D’UNE MUSIQUE DANS LA VOITURE.</w:t>
      </w:r>
    </w:p>
    <w:p w14:paraId="7DAA20AE" w14:textId="77777777" w:rsidR="00C538D3" w:rsidRPr="00B60D51" w:rsidRDefault="00C538D3" w:rsidP="008B645D">
      <w:pPr>
        <w:tabs>
          <w:tab w:val="left" w:pos="540"/>
        </w:tabs>
        <w:ind w:left="3600" w:hanging="3600"/>
      </w:pPr>
    </w:p>
    <w:p w14:paraId="02B4A2C9" w14:textId="15D8A45B" w:rsidR="00C538D3" w:rsidRPr="00B60D51" w:rsidRDefault="00B60D51" w:rsidP="008B645D">
      <w:pPr>
        <w:numPr>
          <w:ilvl w:val="0"/>
          <w:numId w:val="2"/>
        </w:numPr>
        <w:tabs>
          <w:tab w:val="left" w:pos="540"/>
        </w:tabs>
        <w:ind w:left="3600" w:hanging="3600"/>
      </w:pPr>
      <w:r>
        <w:t>EFFETS SONORES :</w:t>
      </w:r>
      <w:r w:rsidR="00D72882" w:rsidRPr="00B60D51">
        <w:tab/>
        <w:t>M</w:t>
      </w:r>
      <w:r>
        <w:t>ONSIEUR FREDONNANT EN MÊME TEMPS QUE LA MUSIQUE</w:t>
      </w:r>
      <w:r w:rsidR="00D72882" w:rsidRPr="00B60D51">
        <w:t>.</w:t>
      </w:r>
    </w:p>
    <w:p w14:paraId="66D597F6" w14:textId="77777777" w:rsidR="00C538D3" w:rsidRPr="00B60D51" w:rsidRDefault="00C538D3" w:rsidP="008B645D">
      <w:pPr>
        <w:tabs>
          <w:tab w:val="left" w:pos="540"/>
        </w:tabs>
        <w:ind w:left="3600" w:hanging="3600"/>
      </w:pPr>
    </w:p>
    <w:p w14:paraId="2B33B93F" w14:textId="1F1A1AC4" w:rsidR="00C538D3" w:rsidRPr="00B60D51" w:rsidRDefault="00B60D51" w:rsidP="008B645D">
      <w:pPr>
        <w:numPr>
          <w:ilvl w:val="0"/>
          <w:numId w:val="2"/>
        </w:numPr>
        <w:tabs>
          <w:tab w:val="left" w:pos="540"/>
        </w:tabs>
        <w:ind w:left="3600" w:hanging="3600"/>
      </w:pPr>
      <w:r>
        <w:t>EFFETS SONORES :</w:t>
      </w:r>
      <w:r w:rsidR="00D72882" w:rsidRPr="00B60D51">
        <w:tab/>
      </w:r>
      <w:r>
        <w:t xml:space="preserve">LA VOITURE </w:t>
      </w:r>
      <w:r w:rsidR="00A06336">
        <w:t>ÉMET</w:t>
      </w:r>
      <w:r>
        <w:t xml:space="preserve"> UN BRUIT D’EXPLOSION.</w:t>
      </w:r>
    </w:p>
    <w:p w14:paraId="7A56808C" w14:textId="77777777" w:rsidR="00C538D3" w:rsidRPr="00B60D51" w:rsidRDefault="00C538D3" w:rsidP="008B645D">
      <w:pPr>
        <w:tabs>
          <w:tab w:val="left" w:pos="540"/>
        </w:tabs>
        <w:ind w:left="3600" w:hanging="3600"/>
      </w:pPr>
    </w:p>
    <w:p w14:paraId="638E72D1" w14:textId="3F3C5FF2" w:rsidR="00C538D3" w:rsidRPr="00B60D51" w:rsidRDefault="00D72882" w:rsidP="008B645D">
      <w:pPr>
        <w:numPr>
          <w:ilvl w:val="0"/>
          <w:numId w:val="2"/>
        </w:numPr>
        <w:tabs>
          <w:tab w:val="left" w:pos="540"/>
        </w:tabs>
        <w:ind w:left="3600" w:hanging="3600"/>
      </w:pPr>
      <w:r w:rsidRPr="00B60D51">
        <w:t>M</w:t>
      </w:r>
      <w:r w:rsidR="00B60D51">
        <w:t>ONSIEU</w:t>
      </w:r>
      <w:r w:rsidR="00FE7830">
        <w:t>R</w:t>
      </w:r>
      <w:r w:rsidRPr="00B60D51">
        <w:t xml:space="preserve"> PATEL</w:t>
      </w:r>
      <w:r w:rsidR="00FE7830">
        <w:t> :</w:t>
      </w:r>
      <w:r w:rsidRPr="00B60D51">
        <w:tab/>
        <w:t>(</w:t>
      </w:r>
      <w:r w:rsidR="00FE7830">
        <w:t>INQUIET</w:t>
      </w:r>
      <w:r w:rsidR="00012941" w:rsidRPr="00B60D51">
        <w:t xml:space="preserve">) </w:t>
      </w:r>
      <w:r w:rsidR="00A06336">
        <w:t>Oh</w:t>
      </w:r>
      <w:r w:rsidR="00012941" w:rsidRPr="00B60D51">
        <w:t xml:space="preserve">! </w:t>
      </w:r>
      <w:r w:rsidR="00A06336">
        <w:t>Qu’est-ce que c’est encore</w:t>
      </w:r>
      <w:r w:rsidR="00FE7830">
        <w:t>?</w:t>
      </w:r>
    </w:p>
    <w:p w14:paraId="6AD7B4C8" w14:textId="77777777" w:rsidR="00C538D3" w:rsidRPr="00B60D51" w:rsidRDefault="00C538D3" w:rsidP="008B645D">
      <w:pPr>
        <w:tabs>
          <w:tab w:val="left" w:pos="540"/>
        </w:tabs>
        <w:ind w:left="3600" w:hanging="3600"/>
      </w:pPr>
    </w:p>
    <w:p w14:paraId="703F5C55" w14:textId="1F0AC334" w:rsidR="00C538D3" w:rsidRPr="00B60D51" w:rsidRDefault="00FE7830" w:rsidP="008B645D">
      <w:pPr>
        <w:numPr>
          <w:ilvl w:val="0"/>
          <w:numId w:val="2"/>
        </w:numPr>
        <w:tabs>
          <w:tab w:val="left" w:pos="540"/>
        </w:tabs>
        <w:ind w:left="3600" w:hanging="3600"/>
      </w:pPr>
      <w:r>
        <w:t>EFFETS SONORES :</w:t>
      </w:r>
      <w:r w:rsidR="00012941" w:rsidRPr="00B60D51">
        <w:tab/>
      </w:r>
      <w:r>
        <w:t>LA VOITURE MARQUE BRUSQUEMENT UN ARRÊT STRIDENT</w:t>
      </w:r>
    </w:p>
    <w:p w14:paraId="49C61680" w14:textId="77777777" w:rsidR="00C538D3" w:rsidRPr="00B60D51" w:rsidRDefault="00C538D3" w:rsidP="00226FAE">
      <w:pPr>
        <w:tabs>
          <w:tab w:val="left" w:pos="540"/>
        </w:tabs>
        <w:ind w:left="3600" w:hanging="3600"/>
      </w:pPr>
    </w:p>
    <w:p w14:paraId="4F59FC73" w14:textId="3845E668" w:rsidR="00C538D3" w:rsidRPr="00B60D51" w:rsidRDefault="00012941" w:rsidP="008B645D">
      <w:pPr>
        <w:numPr>
          <w:ilvl w:val="0"/>
          <w:numId w:val="2"/>
        </w:numPr>
        <w:tabs>
          <w:tab w:val="left" w:pos="540"/>
        </w:tabs>
        <w:ind w:left="3600" w:hanging="3600"/>
      </w:pPr>
      <w:r w:rsidRPr="00B60D51">
        <w:t>M</w:t>
      </w:r>
      <w:r w:rsidR="00FE7830">
        <w:t>ONSIEUR</w:t>
      </w:r>
      <w:r w:rsidRPr="00B60D51">
        <w:t xml:space="preserve"> PATEL</w:t>
      </w:r>
      <w:r w:rsidR="00FE7830">
        <w:t> :</w:t>
      </w:r>
      <w:r w:rsidR="00B852BD" w:rsidRPr="00B60D51">
        <w:tab/>
      </w:r>
      <w:r w:rsidR="00BD4E21" w:rsidRPr="00B60D51">
        <w:t>(</w:t>
      </w:r>
      <w:r w:rsidR="00FE7830">
        <w:t>SE PARLANT RAGEUSEMENT</w:t>
      </w:r>
      <w:r w:rsidR="00BD4E21" w:rsidRPr="00B60D51">
        <w:t xml:space="preserve">) </w:t>
      </w:r>
      <w:r w:rsidR="00FE7830">
        <w:t>J’en ai vraiment marre de cette voiture! Chaque jour, c’est la même histoire.</w:t>
      </w:r>
    </w:p>
    <w:p w14:paraId="4A369A59" w14:textId="77777777" w:rsidR="00C538D3" w:rsidRPr="00B60D51" w:rsidRDefault="00C538D3" w:rsidP="008B645D">
      <w:pPr>
        <w:tabs>
          <w:tab w:val="left" w:pos="540"/>
        </w:tabs>
        <w:ind w:left="3600" w:hanging="3600"/>
      </w:pPr>
    </w:p>
    <w:p w14:paraId="2BCC289E" w14:textId="4572C24F" w:rsidR="00C538D3" w:rsidRPr="00B60D51" w:rsidRDefault="00FE7830" w:rsidP="008B645D">
      <w:pPr>
        <w:numPr>
          <w:ilvl w:val="0"/>
          <w:numId w:val="2"/>
        </w:numPr>
        <w:tabs>
          <w:tab w:val="left" w:pos="540"/>
        </w:tabs>
        <w:ind w:left="3600" w:hanging="3600"/>
      </w:pPr>
      <w:r>
        <w:t>EFFETS SONORES :</w:t>
      </w:r>
      <w:r w:rsidR="00BD4E21" w:rsidRPr="00B60D51">
        <w:tab/>
      </w:r>
      <w:r>
        <w:t>MONSIEUR PATEL TENTE DE REDÉMARRER LE MOTEUR.</w:t>
      </w:r>
    </w:p>
    <w:p w14:paraId="523EF889" w14:textId="77777777" w:rsidR="00C538D3" w:rsidRPr="00B60D51" w:rsidRDefault="00C538D3" w:rsidP="008B645D">
      <w:pPr>
        <w:tabs>
          <w:tab w:val="left" w:pos="540"/>
        </w:tabs>
        <w:ind w:left="3600" w:hanging="3600"/>
      </w:pPr>
    </w:p>
    <w:p w14:paraId="54D17004" w14:textId="2BCC2EAB" w:rsidR="00C538D3" w:rsidRPr="00B60D51" w:rsidRDefault="00FE7830" w:rsidP="008B645D">
      <w:pPr>
        <w:numPr>
          <w:ilvl w:val="0"/>
          <w:numId w:val="2"/>
        </w:numPr>
        <w:tabs>
          <w:tab w:val="left" w:pos="540"/>
        </w:tabs>
        <w:ind w:left="3600" w:hanging="3600"/>
      </w:pPr>
      <w:r>
        <w:t>EFFETS SONORES</w:t>
      </w:r>
      <w:r w:rsidR="00BD4E21" w:rsidRPr="00B60D51">
        <w:t>:</w:t>
      </w:r>
      <w:r w:rsidR="00BD4E21" w:rsidRPr="00B60D51">
        <w:tab/>
      </w:r>
      <w:r>
        <w:t>LE MOTEUR DE LA VOITURE DÉMARRE, PUIS S’ARRÊTE.</w:t>
      </w:r>
    </w:p>
    <w:p w14:paraId="01C337E7" w14:textId="77777777" w:rsidR="00C538D3" w:rsidRPr="00B60D51" w:rsidRDefault="00C538D3" w:rsidP="008B645D">
      <w:pPr>
        <w:tabs>
          <w:tab w:val="left" w:pos="540"/>
        </w:tabs>
        <w:ind w:left="3600" w:hanging="3600"/>
      </w:pPr>
    </w:p>
    <w:p w14:paraId="3944425B" w14:textId="4273C69E" w:rsidR="00C538D3" w:rsidRPr="00B60D51" w:rsidRDefault="00FE7830" w:rsidP="008B645D">
      <w:pPr>
        <w:numPr>
          <w:ilvl w:val="0"/>
          <w:numId w:val="2"/>
        </w:numPr>
        <w:tabs>
          <w:tab w:val="left" w:pos="540"/>
        </w:tabs>
        <w:ind w:left="3600" w:hanging="3600"/>
      </w:pPr>
      <w:r>
        <w:t>EFFETS SONORES :</w:t>
      </w:r>
      <w:r w:rsidR="00DA4709" w:rsidRPr="00B60D51">
        <w:tab/>
      </w:r>
      <w:r>
        <w:t>MONSIEUR PATEL SORT DE LA VOITURE ET CLAQUE LA PORTIÈRE.</w:t>
      </w:r>
    </w:p>
    <w:p w14:paraId="0AB261B3" w14:textId="77777777" w:rsidR="00C538D3" w:rsidRPr="00B60D51" w:rsidRDefault="00C538D3" w:rsidP="008B645D">
      <w:pPr>
        <w:tabs>
          <w:tab w:val="left" w:pos="540"/>
        </w:tabs>
        <w:ind w:left="3600" w:hanging="3600"/>
      </w:pPr>
    </w:p>
    <w:p w14:paraId="785AC2D3" w14:textId="30DC6F73" w:rsidR="00C538D3" w:rsidRPr="00B60D51" w:rsidRDefault="00DA4709" w:rsidP="008B645D">
      <w:pPr>
        <w:numPr>
          <w:ilvl w:val="0"/>
          <w:numId w:val="2"/>
        </w:numPr>
        <w:tabs>
          <w:tab w:val="left" w:pos="540"/>
        </w:tabs>
        <w:ind w:left="3600" w:hanging="3600"/>
      </w:pPr>
      <w:r w:rsidRPr="00B60D51">
        <w:t>M</w:t>
      </w:r>
      <w:r w:rsidR="00043F21">
        <w:t>ONSIEUR</w:t>
      </w:r>
      <w:r w:rsidRPr="00B60D51">
        <w:t xml:space="preserve"> PATEL</w:t>
      </w:r>
      <w:r w:rsidR="00043F21">
        <w:t> :</w:t>
      </w:r>
      <w:r w:rsidRPr="00B60D51">
        <w:tab/>
        <w:t>(</w:t>
      </w:r>
      <w:r w:rsidR="00043F21">
        <w:t>SE PARLANT RAGEUSEMENT</w:t>
      </w:r>
      <w:r w:rsidRPr="00B60D51">
        <w:t xml:space="preserve">) </w:t>
      </w:r>
      <w:r w:rsidR="00043F21">
        <w:t>Je pensais avoir été très clair lorsque je leur ai dit de faire réviser la voi</w:t>
      </w:r>
      <w:r w:rsidR="00A06336">
        <w:t>ture</w:t>
      </w:r>
      <w:r w:rsidR="00043F21">
        <w:t xml:space="preserve"> chaque mois pour s’assurer qu’il n’y a aucun problème! Mais noo</w:t>
      </w:r>
      <w:r w:rsidR="00A06336">
        <w:t>o</w:t>
      </w:r>
      <w:r w:rsidR="00043F21">
        <w:t>n!</w:t>
      </w:r>
    </w:p>
    <w:p w14:paraId="4CF11EB3" w14:textId="77777777" w:rsidR="00C538D3" w:rsidRPr="00B60D51" w:rsidRDefault="00C538D3" w:rsidP="008B645D">
      <w:pPr>
        <w:tabs>
          <w:tab w:val="left" w:pos="540"/>
        </w:tabs>
        <w:ind w:left="3600" w:hanging="3600"/>
      </w:pPr>
    </w:p>
    <w:p w14:paraId="59339137" w14:textId="1A971857" w:rsidR="00C538D3" w:rsidRPr="00B60D51" w:rsidRDefault="00FC1CD5" w:rsidP="008B645D">
      <w:pPr>
        <w:numPr>
          <w:ilvl w:val="0"/>
          <w:numId w:val="2"/>
        </w:numPr>
        <w:tabs>
          <w:tab w:val="left" w:pos="540"/>
        </w:tabs>
        <w:ind w:left="3600" w:hanging="3600"/>
      </w:pPr>
      <w:r>
        <w:t>EFFETS SONORES :</w:t>
      </w:r>
      <w:r w:rsidR="00DA4709" w:rsidRPr="00B60D51">
        <w:tab/>
      </w:r>
      <w:r>
        <w:t>MONSIEUR PATEL ESSAIE D’EXAMINER LE MOTEUR.</w:t>
      </w:r>
    </w:p>
    <w:p w14:paraId="2A56E32B" w14:textId="77777777" w:rsidR="00C538D3" w:rsidRPr="00B60D51" w:rsidRDefault="00C538D3" w:rsidP="008B645D">
      <w:pPr>
        <w:tabs>
          <w:tab w:val="left" w:pos="540"/>
        </w:tabs>
        <w:ind w:left="3600" w:hanging="3600"/>
      </w:pPr>
    </w:p>
    <w:p w14:paraId="6255A995" w14:textId="1B5794B6" w:rsidR="00C538D3" w:rsidRPr="00B60D51" w:rsidRDefault="00DA4709" w:rsidP="008B645D">
      <w:pPr>
        <w:numPr>
          <w:ilvl w:val="0"/>
          <w:numId w:val="2"/>
        </w:numPr>
        <w:tabs>
          <w:tab w:val="left" w:pos="540"/>
        </w:tabs>
        <w:ind w:left="3600" w:hanging="3600"/>
      </w:pPr>
      <w:r w:rsidRPr="00B60D51">
        <w:t>M</w:t>
      </w:r>
      <w:r w:rsidR="00FC1CD5">
        <w:t>ONSIEUR</w:t>
      </w:r>
      <w:r w:rsidRPr="00B60D51">
        <w:t xml:space="preserve"> PATEL</w:t>
      </w:r>
      <w:r w:rsidR="00FC1CD5">
        <w:t> :</w:t>
      </w:r>
      <w:r w:rsidRPr="00B60D51">
        <w:tab/>
      </w:r>
      <w:r w:rsidR="00FC1CD5">
        <w:t xml:space="preserve">Je ne sais même pas </w:t>
      </w:r>
      <w:r w:rsidR="00717098">
        <w:t>pour quoi je paie ces gars</w:t>
      </w:r>
      <w:r w:rsidR="002E1B28">
        <w:t xml:space="preserve">-là?! Juste une bande </w:t>
      </w:r>
      <w:r w:rsidR="00A06336">
        <w:t>de fainéants</w:t>
      </w:r>
      <w:r w:rsidR="002E1B28">
        <w:t xml:space="preserve"> … </w:t>
      </w:r>
    </w:p>
    <w:p w14:paraId="0B57A57B" w14:textId="77777777" w:rsidR="00C538D3" w:rsidRPr="00B60D51" w:rsidRDefault="00C538D3" w:rsidP="008B645D">
      <w:pPr>
        <w:tabs>
          <w:tab w:val="left" w:pos="540"/>
        </w:tabs>
        <w:ind w:left="3600" w:hanging="3600"/>
      </w:pPr>
    </w:p>
    <w:p w14:paraId="3C7405D3" w14:textId="34FEBE21" w:rsidR="00C538D3" w:rsidRPr="00B60D51" w:rsidRDefault="002E1B28" w:rsidP="008B645D">
      <w:pPr>
        <w:numPr>
          <w:ilvl w:val="0"/>
          <w:numId w:val="2"/>
        </w:numPr>
        <w:tabs>
          <w:tab w:val="left" w:pos="540"/>
        </w:tabs>
        <w:ind w:left="3600" w:hanging="3600"/>
      </w:pPr>
      <w:r>
        <w:t>EFFETS SONORES :</w:t>
      </w:r>
      <w:r w:rsidR="00DA4709" w:rsidRPr="00B60D51">
        <w:tab/>
      </w:r>
      <w:r>
        <w:t xml:space="preserve">MONSIEUR PATEL REÇOIT UN CHOC ÉLECTRIQUE PROVENANT DU MOTEUR DE LA VOITURE. </w:t>
      </w:r>
    </w:p>
    <w:p w14:paraId="4A103496" w14:textId="77777777" w:rsidR="00C538D3" w:rsidRPr="00B60D51" w:rsidRDefault="00C538D3" w:rsidP="008B645D">
      <w:pPr>
        <w:tabs>
          <w:tab w:val="left" w:pos="540"/>
        </w:tabs>
        <w:ind w:left="3600" w:hanging="3600"/>
      </w:pPr>
    </w:p>
    <w:p w14:paraId="6ABE3C86" w14:textId="3C35B91C" w:rsidR="00C538D3" w:rsidRPr="00B60D51" w:rsidRDefault="00FF42C2" w:rsidP="008B645D">
      <w:pPr>
        <w:numPr>
          <w:ilvl w:val="0"/>
          <w:numId w:val="2"/>
        </w:numPr>
        <w:tabs>
          <w:tab w:val="left" w:pos="540"/>
        </w:tabs>
        <w:ind w:left="3600" w:hanging="3600"/>
      </w:pPr>
      <w:r w:rsidRPr="00B60D51">
        <w:t>M</w:t>
      </w:r>
      <w:r w:rsidR="002E1B28">
        <w:t>ONSIEUR</w:t>
      </w:r>
      <w:r w:rsidRPr="00B60D51">
        <w:t xml:space="preserve"> PATEL</w:t>
      </w:r>
      <w:r w:rsidR="002E1B28">
        <w:t> :</w:t>
      </w:r>
      <w:r w:rsidR="00D924EE" w:rsidRPr="00B60D51">
        <w:tab/>
        <w:t>(</w:t>
      </w:r>
      <w:r w:rsidR="00A06336">
        <w:t>HURLANT</w:t>
      </w:r>
      <w:r w:rsidR="002E1B28">
        <w:t xml:space="preserve"> DE DOULEUR</w:t>
      </w:r>
      <w:r w:rsidR="00D924EE" w:rsidRPr="00B60D51">
        <w:t xml:space="preserve">) </w:t>
      </w:r>
      <w:r w:rsidR="00A06336">
        <w:t>Ouille</w:t>
      </w:r>
      <w:r w:rsidRPr="00B60D51">
        <w:t>!</w:t>
      </w:r>
    </w:p>
    <w:p w14:paraId="1F24DF50" w14:textId="77777777" w:rsidR="00C538D3" w:rsidRPr="00B60D51" w:rsidRDefault="00C538D3" w:rsidP="008B645D">
      <w:pPr>
        <w:tabs>
          <w:tab w:val="left" w:pos="540"/>
        </w:tabs>
        <w:ind w:left="3600" w:hanging="3600"/>
      </w:pPr>
    </w:p>
    <w:p w14:paraId="6497B27D" w14:textId="48C6CD04" w:rsidR="00C538D3" w:rsidRPr="00B60D51" w:rsidRDefault="00E74952" w:rsidP="008B645D">
      <w:pPr>
        <w:numPr>
          <w:ilvl w:val="0"/>
          <w:numId w:val="2"/>
        </w:numPr>
        <w:tabs>
          <w:tab w:val="left" w:pos="540"/>
        </w:tabs>
        <w:ind w:left="3600" w:hanging="3600"/>
      </w:pPr>
      <w:r>
        <w:t>GARÇON :</w:t>
      </w:r>
      <w:r w:rsidR="00FF42C2" w:rsidRPr="00B60D51">
        <w:tab/>
      </w:r>
      <w:r w:rsidR="00D5171E" w:rsidRPr="00B60D51">
        <w:t>(</w:t>
      </w:r>
      <w:r>
        <w:t>S’APPROCHANT DU MICRO</w:t>
      </w:r>
      <w:r w:rsidR="00D5171E" w:rsidRPr="00B60D51">
        <w:t xml:space="preserve">) </w:t>
      </w:r>
      <w:r w:rsidR="00FF42C2" w:rsidRPr="00B60D51">
        <w:t>H</w:t>
      </w:r>
      <w:r>
        <w:t>é</w:t>
      </w:r>
      <w:r w:rsidR="00FF42C2" w:rsidRPr="00B60D51">
        <w:t xml:space="preserve"> </w:t>
      </w:r>
      <w:r>
        <w:t>monsieur</w:t>
      </w:r>
      <w:r w:rsidR="00FB38B9" w:rsidRPr="00B60D51">
        <w:t>,</w:t>
      </w:r>
      <w:r w:rsidR="00FF42C2" w:rsidRPr="00B60D51">
        <w:t xml:space="preserve"> </w:t>
      </w:r>
      <w:r>
        <w:t>ça va</w:t>
      </w:r>
      <w:r w:rsidR="00FF42C2" w:rsidRPr="00B60D51">
        <w:t>?</w:t>
      </w:r>
    </w:p>
    <w:p w14:paraId="2AA7489E" w14:textId="77777777" w:rsidR="00C538D3" w:rsidRPr="00B60D51" w:rsidRDefault="00C538D3" w:rsidP="008B645D">
      <w:pPr>
        <w:tabs>
          <w:tab w:val="left" w:pos="540"/>
        </w:tabs>
        <w:ind w:left="3600" w:hanging="3600"/>
      </w:pPr>
    </w:p>
    <w:p w14:paraId="6E999BC1" w14:textId="35AC363F" w:rsidR="00C538D3" w:rsidRPr="00B60D51" w:rsidRDefault="00FF42C2" w:rsidP="008B645D">
      <w:pPr>
        <w:numPr>
          <w:ilvl w:val="0"/>
          <w:numId w:val="2"/>
        </w:numPr>
        <w:tabs>
          <w:tab w:val="left" w:pos="540"/>
        </w:tabs>
        <w:ind w:left="3600" w:hanging="3600"/>
      </w:pPr>
      <w:r w:rsidRPr="00B60D51">
        <w:t>M</w:t>
      </w:r>
      <w:r w:rsidR="00E74952">
        <w:t>ONSIEUR</w:t>
      </w:r>
      <w:r w:rsidRPr="00B60D51">
        <w:t xml:space="preserve"> PATEL</w:t>
      </w:r>
      <w:r w:rsidR="00E74952">
        <w:t> :</w:t>
      </w:r>
      <w:r w:rsidRPr="00B60D51">
        <w:tab/>
        <w:t>(</w:t>
      </w:r>
      <w:r w:rsidR="00E74952">
        <w:t>EN DOULEUR</w:t>
      </w:r>
      <w:r w:rsidRPr="00B60D51">
        <w:t xml:space="preserve">) </w:t>
      </w:r>
      <w:r w:rsidR="00E74952">
        <w:t>Va me chercher un mécanien d</w:t>
      </w:r>
      <w:r w:rsidR="00A06336">
        <w:t>e voiture</w:t>
      </w:r>
      <w:r w:rsidR="00E74952">
        <w:t>, dépêche-toi!</w:t>
      </w:r>
    </w:p>
    <w:p w14:paraId="15F92A76" w14:textId="77777777" w:rsidR="00C538D3" w:rsidRPr="00B60D51" w:rsidRDefault="00C538D3" w:rsidP="008B645D">
      <w:pPr>
        <w:tabs>
          <w:tab w:val="left" w:pos="540"/>
        </w:tabs>
        <w:ind w:left="3600" w:hanging="3600"/>
      </w:pPr>
    </w:p>
    <w:p w14:paraId="12DEA159" w14:textId="465744A4" w:rsidR="00C538D3" w:rsidRPr="00B60D51" w:rsidRDefault="00E74952" w:rsidP="008B645D">
      <w:pPr>
        <w:numPr>
          <w:ilvl w:val="0"/>
          <w:numId w:val="2"/>
        </w:numPr>
        <w:tabs>
          <w:tab w:val="left" w:pos="540"/>
        </w:tabs>
        <w:ind w:left="3600" w:hanging="3600"/>
      </w:pPr>
      <w:r>
        <w:t>GARÇON :</w:t>
      </w:r>
      <w:r w:rsidR="00FF42C2" w:rsidRPr="00B60D51">
        <w:tab/>
      </w:r>
      <w:r>
        <w:t>D’accord, je reviens tout de suite.</w:t>
      </w:r>
    </w:p>
    <w:p w14:paraId="01E09AD1" w14:textId="77777777" w:rsidR="00C538D3" w:rsidRPr="00B60D51" w:rsidRDefault="00C538D3" w:rsidP="008B645D">
      <w:pPr>
        <w:tabs>
          <w:tab w:val="left" w:pos="540"/>
        </w:tabs>
        <w:ind w:left="3600" w:hanging="3600"/>
      </w:pPr>
    </w:p>
    <w:p w14:paraId="20A00258" w14:textId="3A103EDC" w:rsidR="00C538D3" w:rsidRPr="00B60D51" w:rsidRDefault="00E74952" w:rsidP="008B645D">
      <w:pPr>
        <w:numPr>
          <w:ilvl w:val="0"/>
          <w:numId w:val="2"/>
        </w:numPr>
        <w:tabs>
          <w:tab w:val="left" w:pos="540"/>
        </w:tabs>
        <w:ind w:left="3600" w:hanging="3600"/>
      </w:pPr>
      <w:r>
        <w:t>EFFETS SONORES :</w:t>
      </w:r>
      <w:r w:rsidR="00185793" w:rsidRPr="00B60D51">
        <w:tab/>
      </w:r>
      <w:r>
        <w:t xml:space="preserve">MONSIEUR PATEL </w:t>
      </w:r>
      <w:r w:rsidR="005E6D70">
        <w:t>GÉMISSANT</w:t>
      </w:r>
      <w:r>
        <w:t xml:space="preserve"> DE DOULEUR.</w:t>
      </w:r>
    </w:p>
    <w:p w14:paraId="3586A936" w14:textId="77777777" w:rsidR="00C538D3" w:rsidRPr="00B60D51" w:rsidRDefault="00C538D3" w:rsidP="008B645D">
      <w:pPr>
        <w:tabs>
          <w:tab w:val="left" w:pos="540"/>
        </w:tabs>
        <w:ind w:left="3600" w:hanging="3600"/>
      </w:pPr>
    </w:p>
    <w:p w14:paraId="0A1652CA" w14:textId="40B6E0CA" w:rsidR="00C538D3" w:rsidRPr="00B60D51" w:rsidRDefault="00E74952" w:rsidP="008B645D">
      <w:pPr>
        <w:numPr>
          <w:ilvl w:val="0"/>
          <w:numId w:val="2"/>
        </w:numPr>
        <w:tabs>
          <w:tab w:val="left" w:pos="540"/>
        </w:tabs>
        <w:ind w:left="3600" w:hanging="3600"/>
      </w:pPr>
      <w:r>
        <w:t>GARÇON :</w:t>
      </w:r>
      <w:r w:rsidR="00185793" w:rsidRPr="00B60D51">
        <w:tab/>
        <w:t>(</w:t>
      </w:r>
      <w:r>
        <w:t>S’APPROCHANT DU MICRO</w:t>
      </w:r>
      <w:r w:rsidR="00BC182D" w:rsidRPr="00B60D51">
        <w:t>,</w:t>
      </w:r>
      <w:r w:rsidR="00185793" w:rsidRPr="00B60D51">
        <w:t xml:space="preserve"> </w:t>
      </w:r>
      <w:r>
        <w:t>EN COURANT</w:t>
      </w:r>
      <w:r w:rsidR="00185793" w:rsidRPr="00B60D51">
        <w:t xml:space="preserve">) </w:t>
      </w:r>
      <w:r>
        <w:t>Le voici.</w:t>
      </w:r>
    </w:p>
    <w:p w14:paraId="1572BE84" w14:textId="77777777" w:rsidR="00C538D3" w:rsidRPr="00B60D51" w:rsidRDefault="00C538D3" w:rsidP="008B645D">
      <w:pPr>
        <w:tabs>
          <w:tab w:val="left" w:pos="540"/>
        </w:tabs>
        <w:ind w:left="3600" w:hanging="3600"/>
      </w:pPr>
    </w:p>
    <w:p w14:paraId="6E038B18" w14:textId="33D7345A" w:rsidR="00C538D3" w:rsidRPr="00B60D51" w:rsidRDefault="00185793" w:rsidP="008B645D">
      <w:pPr>
        <w:numPr>
          <w:ilvl w:val="0"/>
          <w:numId w:val="2"/>
        </w:numPr>
        <w:tabs>
          <w:tab w:val="left" w:pos="540"/>
        </w:tabs>
        <w:ind w:left="3600" w:hanging="3600"/>
      </w:pPr>
      <w:r w:rsidRPr="00B60D51">
        <w:t>JENNY</w:t>
      </w:r>
      <w:r w:rsidR="009F29F6">
        <w:t> :</w:t>
      </w:r>
      <w:r w:rsidRPr="00B60D51">
        <w:tab/>
      </w:r>
      <w:r w:rsidR="009F29F6">
        <w:t>Hé monsieur, ça va?</w:t>
      </w:r>
    </w:p>
    <w:p w14:paraId="18FBF9F4" w14:textId="77777777" w:rsidR="00C538D3" w:rsidRPr="00B60D51" w:rsidRDefault="00C538D3" w:rsidP="008B645D">
      <w:pPr>
        <w:tabs>
          <w:tab w:val="left" w:pos="540"/>
        </w:tabs>
        <w:ind w:left="3600" w:hanging="3600"/>
      </w:pPr>
    </w:p>
    <w:p w14:paraId="15B0BE37" w14:textId="5024B3E0" w:rsidR="00C538D3" w:rsidRPr="00B60D51" w:rsidRDefault="00185793" w:rsidP="008B645D">
      <w:pPr>
        <w:numPr>
          <w:ilvl w:val="0"/>
          <w:numId w:val="2"/>
        </w:numPr>
        <w:tabs>
          <w:tab w:val="left" w:pos="540"/>
        </w:tabs>
        <w:ind w:left="3600" w:hanging="3600"/>
      </w:pPr>
      <w:r w:rsidRPr="00B60D51">
        <w:t>M</w:t>
      </w:r>
      <w:r w:rsidR="009F29F6">
        <w:t>ONSIEUR</w:t>
      </w:r>
      <w:r w:rsidRPr="00B60D51">
        <w:t xml:space="preserve"> PATEL</w:t>
      </w:r>
      <w:r w:rsidR="009F29F6">
        <w:t> :</w:t>
      </w:r>
      <w:r w:rsidRPr="00B60D51">
        <w:tab/>
        <w:t>(</w:t>
      </w:r>
      <w:r w:rsidR="009F29F6">
        <w:t xml:space="preserve">TOUJOURS </w:t>
      </w:r>
      <w:r w:rsidR="002B0CDF">
        <w:t>ÉTOURDI</w:t>
      </w:r>
      <w:r w:rsidRPr="00B60D51">
        <w:t xml:space="preserve">) </w:t>
      </w:r>
      <w:r w:rsidR="00E6522D">
        <w:t>Oui</w:t>
      </w:r>
      <w:r w:rsidR="002B0CDF">
        <w:t xml:space="preserve">, je vais bien. </w:t>
      </w:r>
    </w:p>
    <w:p w14:paraId="387DFCC7" w14:textId="77777777" w:rsidR="00185793" w:rsidRPr="00B60D51" w:rsidRDefault="00185793" w:rsidP="008B645D">
      <w:pPr>
        <w:tabs>
          <w:tab w:val="left" w:pos="540"/>
        </w:tabs>
        <w:ind w:left="3600" w:hanging="3600"/>
      </w:pPr>
    </w:p>
    <w:p w14:paraId="54572BFE" w14:textId="03B6C024" w:rsidR="00C538D3" w:rsidRPr="00B60D51" w:rsidRDefault="00185793" w:rsidP="008B645D">
      <w:pPr>
        <w:numPr>
          <w:ilvl w:val="0"/>
          <w:numId w:val="2"/>
        </w:numPr>
        <w:tabs>
          <w:tab w:val="left" w:pos="540"/>
        </w:tabs>
        <w:ind w:left="3600" w:hanging="3600"/>
      </w:pPr>
      <w:r w:rsidRPr="00B60D51">
        <w:t>JENNY</w:t>
      </w:r>
      <w:r w:rsidR="002B0CDF">
        <w:t> :</w:t>
      </w:r>
      <w:r w:rsidRPr="00B60D51">
        <w:tab/>
      </w:r>
      <w:r w:rsidR="002B0CDF">
        <w:t>Laissez-moi vous aider à vous remettre sur pied.</w:t>
      </w:r>
    </w:p>
    <w:p w14:paraId="2F3F96FA" w14:textId="77777777" w:rsidR="00185793" w:rsidRPr="00B60D51" w:rsidRDefault="00185793" w:rsidP="008B645D">
      <w:pPr>
        <w:tabs>
          <w:tab w:val="left" w:pos="540"/>
        </w:tabs>
        <w:ind w:left="3600" w:hanging="3600"/>
      </w:pPr>
    </w:p>
    <w:p w14:paraId="358FB748" w14:textId="1DB78C74" w:rsidR="00C538D3" w:rsidRPr="00B60D51" w:rsidRDefault="00185793" w:rsidP="008B645D">
      <w:pPr>
        <w:numPr>
          <w:ilvl w:val="0"/>
          <w:numId w:val="2"/>
        </w:numPr>
        <w:tabs>
          <w:tab w:val="left" w:pos="540"/>
        </w:tabs>
        <w:ind w:left="3600" w:hanging="3600"/>
      </w:pPr>
      <w:r w:rsidRPr="00B60D51">
        <w:t>M</w:t>
      </w:r>
      <w:r w:rsidR="002B0CDF">
        <w:t>ONSIEUR</w:t>
      </w:r>
      <w:r w:rsidRPr="00B60D51">
        <w:t xml:space="preserve"> PATEL</w:t>
      </w:r>
      <w:r w:rsidR="002B0CDF">
        <w:t> :</w:t>
      </w:r>
      <w:r w:rsidRPr="00B60D51">
        <w:tab/>
      </w:r>
      <w:r w:rsidR="00E937CF">
        <w:t xml:space="preserve">Ça va, je peux le faire. (AU GARÇON) Je pensais t’avoir dit de me ramener un mécanicien de voiture. </w:t>
      </w:r>
    </w:p>
    <w:p w14:paraId="6577236A" w14:textId="77777777" w:rsidR="00185793" w:rsidRPr="00B60D51" w:rsidRDefault="00185793" w:rsidP="008B645D">
      <w:pPr>
        <w:pStyle w:val="ListParagraph"/>
        <w:ind w:left="3600" w:hanging="3600"/>
      </w:pPr>
    </w:p>
    <w:p w14:paraId="269686AE" w14:textId="36A5D0C9" w:rsidR="00185793" w:rsidRPr="00B60D51" w:rsidRDefault="00E937CF" w:rsidP="008B645D">
      <w:pPr>
        <w:numPr>
          <w:ilvl w:val="0"/>
          <w:numId w:val="2"/>
        </w:numPr>
        <w:tabs>
          <w:tab w:val="left" w:pos="540"/>
        </w:tabs>
        <w:ind w:left="3600" w:hanging="3600"/>
      </w:pPr>
      <w:r>
        <w:t>GARÇON :</w:t>
      </w:r>
      <w:r w:rsidR="00185793" w:rsidRPr="00B60D51">
        <w:tab/>
      </w:r>
      <w:r>
        <w:t>Mais elle l’est.</w:t>
      </w:r>
    </w:p>
    <w:p w14:paraId="77B98DA2" w14:textId="77777777" w:rsidR="00185793" w:rsidRPr="00B60D51" w:rsidRDefault="00185793" w:rsidP="008B645D">
      <w:pPr>
        <w:pStyle w:val="ListParagraph"/>
        <w:ind w:left="3600" w:hanging="3600"/>
      </w:pPr>
    </w:p>
    <w:p w14:paraId="247B8A8C" w14:textId="1A8FF8D8" w:rsidR="00185793" w:rsidRPr="00B60D51" w:rsidRDefault="00185793" w:rsidP="008B645D">
      <w:pPr>
        <w:numPr>
          <w:ilvl w:val="0"/>
          <w:numId w:val="2"/>
        </w:numPr>
        <w:tabs>
          <w:tab w:val="left" w:pos="540"/>
        </w:tabs>
        <w:ind w:left="3600" w:hanging="3600"/>
      </w:pPr>
      <w:r w:rsidRPr="00B60D51">
        <w:t>JENNY</w:t>
      </w:r>
      <w:r w:rsidR="00E937CF">
        <w:t> :</w:t>
      </w:r>
      <w:r w:rsidRPr="00B60D51">
        <w:tab/>
      </w:r>
      <w:r w:rsidR="00E937CF">
        <w:t xml:space="preserve">Je suis mécanicienne. </w:t>
      </w:r>
    </w:p>
    <w:p w14:paraId="327ED8BA" w14:textId="77777777" w:rsidR="00BC182D" w:rsidRPr="00B60D51" w:rsidRDefault="00BC182D" w:rsidP="008B645D">
      <w:pPr>
        <w:pStyle w:val="ListParagraph"/>
        <w:ind w:left="3600" w:hanging="3600"/>
      </w:pPr>
    </w:p>
    <w:p w14:paraId="474D366E" w14:textId="1FEB56CA" w:rsidR="00BC182D" w:rsidRPr="00B60D51" w:rsidRDefault="00BC182D" w:rsidP="008B645D">
      <w:pPr>
        <w:numPr>
          <w:ilvl w:val="0"/>
          <w:numId w:val="2"/>
        </w:numPr>
        <w:tabs>
          <w:tab w:val="left" w:pos="540"/>
        </w:tabs>
        <w:ind w:left="3600" w:hanging="3600"/>
      </w:pPr>
      <w:r w:rsidRPr="00B60D51">
        <w:t>M</w:t>
      </w:r>
      <w:r w:rsidR="00E937CF">
        <w:t>ONSIEUR</w:t>
      </w:r>
      <w:r w:rsidRPr="00B60D51">
        <w:t xml:space="preserve"> PATEL</w:t>
      </w:r>
      <w:r w:rsidR="00E937CF">
        <w:t> :</w:t>
      </w:r>
      <w:r w:rsidRPr="00B60D51">
        <w:tab/>
        <w:t>(SURPRIS</w:t>
      </w:r>
      <w:r w:rsidR="00E937CF">
        <w:t xml:space="preserve"> ET MAL À L’AISE</w:t>
      </w:r>
      <w:r w:rsidRPr="00B60D51">
        <w:t xml:space="preserve">) Oh! </w:t>
      </w:r>
    </w:p>
    <w:p w14:paraId="782DF226" w14:textId="77777777" w:rsidR="00BC182D" w:rsidRPr="00B60D51" w:rsidRDefault="00BC182D" w:rsidP="008B645D">
      <w:pPr>
        <w:pStyle w:val="ListParagraph"/>
        <w:ind w:left="3600" w:hanging="3600"/>
      </w:pPr>
    </w:p>
    <w:p w14:paraId="15AF93FE" w14:textId="4679EAF4" w:rsidR="00BC182D" w:rsidRPr="00B60D51" w:rsidRDefault="00BC182D" w:rsidP="008B645D">
      <w:pPr>
        <w:numPr>
          <w:ilvl w:val="0"/>
          <w:numId w:val="2"/>
        </w:numPr>
        <w:tabs>
          <w:tab w:val="left" w:pos="540"/>
        </w:tabs>
        <w:ind w:left="3600" w:hanging="3600"/>
      </w:pPr>
      <w:r w:rsidRPr="00B60D51">
        <w:t>JENNY</w:t>
      </w:r>
      <w:r w:rsidR="00E937CF">
        <w:t> :</w:t>
      </w:r>
      <w:r w:rsidRPr="00B60D51">
        <w:tab/>
      </w:r>
      <w:r w:rsidR="00E937CF">
        <w:t>Alors puis-je aller jeter un coup d’œil à la voiture?</w:t>
      </w:r>
    </w:p>
    <w:p w14:paraId="0BCD383D" w14:textId="77777777" w:rsidR="00BC182D" w:rsidRPr="00B60D51" w:rsidRDefault="00BC182D" w:rsidP="008B645D">
      <w:pPr>
        <w:pStyle w:val="ListParagraph"/>
        <w:ind w:left="3600" w:hanging="3600"/>
      </w:pPr>
    </w:p>
    <w:p w14:paraId="5AF34224" w14:textId="33F004E5" w:rsidR="00BC182D" w:rsidRPr="00B60D51" w:rsidRDefault="00C76B20" w:rsidP="008B645D">
      <w:pPr>
        <w:numPr>
          <w:ilvl w:val="0"/>
          <w:numId w:val="2"/>
        </w:numPr>
        <w:tabs>
          <w:tab w:val="left" w:pos="540"/>
        </w:tabs>
        <w:ind w:left="3600" w:hanging="3600"/>
      </w:pPr>
      <w:r w:rsidRPr="00B60D51">
        <w:t>P</w:t>
      </w:r>
      <w:r w:rsidR="00424198">
        <w:t>ATEL</w:t>
      </w:r>
      <w:r w:rsidRPr="00B60D51">
        <w:t>:</w:t>
      </w:r>
      <w:r w:rsidRPr="00B60D51">
        <w:tab/>
        <w:t>(</w:t>
      </w:r>
      <w:r w:rsidR="00E937CF">
        <w:t>BOUCHE BÉE</w:t>
      </w:r>
      <w:r w:rsidRPr="00B60D51">
        <w:t xml:space="preserve">) </w:t>
      </w:r>
      <w:r w:rsidR="00E937CF">
        <w:t>Eh bien</w:t>
      </w:r>
      <w:r w:rsidR="00FB38B9" w:rsidRPr="00B60D51">
        <w:t xml:space="preserve"> </w:t>
      </w:r>
      <w:r w:rsidRPr="00B60D51">
        <w:t>…</w:t>
      </w:r>
      <w:r w:rsidR="00CF6346" w:rsidRPr="00B60D51">
        <w:t xml:space="preserve"> </w:t>
      </w:r>
      <w:r w:rsidR="00E937CF">
        <w:t>bon</w:t>
      </w:r>
      <w:r w:rsidR="00CF6346" w:rsidRPr="00B60D51">
        <w:t xml:space="preserve"> ..</w:t>
      </w:r>
      <w:r w:rsidR="00BC182D" w:rsidRPr="00B60D51">
        <w:t>.</w:t>
      </w:r>
    </w:p>
    <w:p w14:paraId="413D51F2" w14:textId="77777777" w:rsidR="00BC182D" w:rsidRPr="00B60D51" w:rsidRDefault="00BC182D" w:rsidP="008B645D">
      <w:pPr>
        <w:pStyle w:val="ListParagraph"/>
        <w:ind w:left="3600" w:hanging="3600"/>
      </w:pPr>
    </w:p>
    <w:p w14:paraId="687D75D9" w14:textId="0EE70498" w:rsidR="00BC182D" w:rsidRPr="00B60D51" w:rsidRDefault="00BC182D" w:rsidP="008B645D">
      <w:pPr>
        <w:numPr>
          <w:ilvl w:val="0"/>
          <w:numId w:val="2"/>
        </w:numPr>
        <w:tabs>
          <w:tab w:val="left" w:pos="540"/>
        </w:tabs>
        <w:ind w:left="3600" w:hanging="3600"/>
      </w:pPr>
      <w:r w:rsidRPr="00B60D51">
        <w:t>JENNY</w:t>
      </w:r>
      <w:r w:rsidR="00E937CF">
        <w:t> :</w:t>
      </w:r>
      <w:r w:rsidRPr="00B60D51">
        <w:tab/>
        <w:t>(</w:t>
      </w:r>
      <w:r w:rsidR="00E937CF">
        <w:t>L’INTERROM</w:t>
      </w:r>
      <w:r w:rsidR="00E6522D">
        <w:t>PT</w:t>
      </w:r>
      <w:r w:rsidRPr="00B60D51">
        <w:t xml:space="preserve">) </w:t>
      </w:r>
      <w:r w:rsidR="00E937CF">
        <w:t xml:space="preserve">Écoutez, monsieur, si vous pensez que cela peut être utile, je peux aller cherchez un des hommes du garage pour qu’il vienne travailler sur votre voiture. </w:t>
      </w:r>
    </w:p>
    <w:p w14:paraId="301EE3DE" w14:textId="77777777" w:rsidR="00BC2387" w:rsidRPr="00B60D51" w:rsidRDefault="00BC2387" w:rsidP="008B645D">
      <w:pPr>
        <w:pStyle w:val="ListParagraph"/>
        <w:ind w:left="3600" w:hanging="3600"/>
      </w:pPr>
    </w:p>
    <w:p w14:paraId="2C1893EA" w14:textId="513A29A6" w:rsidR="00BC2387" w:rsidRPr="00B60D51" w:rsidRDefault="00BC2387" w:rsidP="008B645D">
      <w:pPr>
        <w:numPr>
          <w:ilvl w:val="0"/>
          <w:numId w:val="2"/>
        </w:numPr>
        <w:tabs>
          <w:tab w:val="left" w:pos="540"/>
        </w:tabs>
        <w:ind w:left="3600" w:hanging="3600"/>
      </w:pPr>
      <w:r w:rsidRPr="00B60D51">
        <w:t>PATEL</w:t>
      </w:r>
      <w:r w:rsidR="003A4AA5">
        <w:t> :</w:t>
      </w:r>
      <w:r w:rsidRPr="00B60D51">
        <w:tab/>
      </w:r>
      <w:r w:rsidR="003A4AA5">
        <w:t xml:space="preserve">Ce ne pas ce que je voulais …. Vous pouvez aller travailler sur la voiture. </w:t>
      </w:r>
    </w:p>
    <w:p w14:paraId="45EF50CC" w14:textId="77777777" w:rsidR="00C76B20" w:rsidRPr="00B60D51" w:rsidRDefault="00C76B20" w:rsidP="008B645D">
      <w:pPr>
        <w:pStyle w:val="ListParagraph"/>
        <w:ind w:left="3600" w:hanging="3600"/>
      </w:pPr>
    </w:p>
    <w:p w14:paraId="08FB8551" w14:textId="38FF0EC7" w:rsidR="00C76B20" w:rsidRPr="00B60D51" w:rsidRDefault="003A4AA5" w:rsidP="008B645D">
      <w:pPr>
        <w:numPr>
          <w:ilvl w:val="0"/>
          <w:numId w:val="2"/>
        </w:numPr>
        <w:tabs>
          <w:tab w:val="left" w:pos="540"/>
        </w:tabs>
        <w:ind w:left="3600" w:hanging="3600"/>
      </w:pPr>
      <w:r>
        <w:t>EFFETS SONORES :</w:t>
      </w:r>
      <w:r w:rsidR="00C76B20" w:rsidRPr="00B60D51">
        <w:tab/>
      </w:r>
      <w:r>
        <w:t xml:space="preserve">JENNY COMMENCE À TRAVAILLER SUR LA VOITURE. </w:t>
      </w:r>
    </w:p>
    <w:p w14:paraId="34363AC9" w14:textId="77777777" w:rsidR="00C76B20" w:rsidRPr="00B60D51" w:rsidRDefault="00C76B20" w:rsidP="008B645D">
      <w:pPr>
        <w:pStyle w:val="ListParagraph"/>
        <w:ind w:left="3600" w:hanging="3600"/>
      </w:pPr>
    </w:p>
    <w:p w14:paraId="1F79FA01" w14:textId="6A966A17" w:rsidR="00C76B20" w:rsidRPr="00B60D51" w:rsidRDefault="003A2BF1" w:rsidP="008B645D">
      <w:pPr>
        <w:numPr>
          <w:ilvl w:val="0"/>
          <w:numId w:val="2"/>
        </w:numPr>
        <w:tabs>
          <w:tab w:val="left" w:pos="540"/>
        </w:tabs>
        <w:ind w:left="3600" w:hanging="3600"/>
      </w:pPr>
      <w:r w:rsidRPr="00B60D51">
        <w:t>PATEL</w:t>
      </w:r>
      <w:r w:rsidR="009B11F3">
        <w:t> :</w:t>
      </w:r>
      <w:r w:rsidRPr="00B60D51">
        <w:tab/>
      </w:r>
      <w:r w:rsidR="009B11F3">
        <w:t xml:space="preserve">Je suis désolé, mais c’est juste que je n’avais jamais rencontré une femme mécanicienne, surtout dans ce village. </w:t>
      </w:r>
    </w:p>
    <w:p w14:paraId="2578A8B2" w14:textId="77777777" w:rsidR="003A2BF1" w:rsidRPr="00B60D51" w:rsidRDefault="003A2BF1" w:rsidP="008B645D">
      <w:pPr>
        <w:pStyle w:val="ListParagraph"/>
        <w:ind w:left="3600" w:hanging="3600"/>
      </w:pPr>
    </w:p>
    <w:p w14:paraId="20EC6E36" w14:textId="534CFCD9" w:rsidR="003A2BF1" w:rsidRPr="00B60D51" w:rsidRDefault="003A2BF1" w:rsidP="008B645D">
      <w:pPr>
        <w:numPr>
          <w:ilvl w:val="0"/>
          <w:numId w:val="2"/>
        </w:numPr>
        <w:tabs>
          <w:tab w:val="left" w:pos="540"/>
        </w:tabs>
        <w:ind w:left="3600" w:hanging="3600"/>
      </w:pPr>
      <w:r w:rsidRPr="00B60D51">
        <w:t>JENNY</w:t>
      </w:r>
      <w:r w:rsidR="009B11F3">
        <w:t> :</w:t>
      </w:r>
      <w:r w:rsidRPr="00B60D51">
        <w:tab/>
      </w:r>
      <w:r w:rsidR="009B11F3">
        <w:t xml:space="preserve">Ce n’est pas grave. Ce n’est pas la première fois. J’ai déjà entendu ça. </w:t>
      </w:r>
    </w:p>
    <w:p w14:paraId="294CD447" w14:textId="77777777" w:rsidR="0061789D" w:rsidRPr="00B60D51" w:rsidRDefault="0061789D" w:rsidP="008B645D">
      <w:pPr>
        <w:pStyle w:val="ListParagraph"/>
        <w:ind w:left="3600" w:hanging="3600"/>
      </w:pPr>
    </w:p>
    <w:p w14:paraId="0378664A" w14:textId="6E3969DA" w:rsidR="0061789D" w:rsidRPr="00B60D51" w:rsidRDefault="0061789D" w:rsidP="008B645D">
      <w:pPr>
        <w:numPr>
          <w:ilvl w:val="0"/>
          <w:numId w:val="2"/>
        </w:numPr>
        <w:tabs>
          <w:tab w:val="left" w:pos="540"/>
        </w:tabs>
        <w:ind w:left="3600" w:hanging="3600"/>
      </w:pPr>
      <w:r w:rsidRPr="00B60D51">
        <w:t>M</w:t>
      </w:r>
      <w:r w:rsidR="009B11F3">
        <w:t>ONSIEUR</w:t>
      </w:r>
      <w:r w:rsidRPr="00B60D51">
        <w:t xml:space="preserve"> PATEL</w:t>
      </w:r>
      <w:r w:rsidR="009B11F3">
        <w:t> :</w:t>
      </w:r>
      <w:r w:rsidRPr="00B60D51">
        <w:tab/>
      </w:r>
      <w:r w:rsidR="009B11F3">
        <w:t>Alors, ça fait combien de temps que vous êtes mécanicienne?</w:t>
      </w:r>
    </w:p>
    <w:p w14:paraId="3CF8C4BA" w14:textId="77777777" w:rsidR="0061789D" w:rsidRPr="00B60D51" w:rsidRDefault="0061789D" w:rsidP="008B645D">
      <w:pPr>
        <w:pStyle w:val="ListParagraph"/>
        <w:ind w:left="3600" w:hanging="3600"/>
      </w:pPr>
    </w:p>
    <w:p w14:paraId="2E9FF4FA" w14:textId="7B2BF56C" w:rsidR="0061789D" w:rsidRPr="00B60D51" w:rsidRDefault="0061789D" w:rsidP="008B645D">
      <w:pPr>
        <w:numPr>
          <w:ilvl w:val="0"/>
          <w:numId w:val="2"/>
        </w:numPr>
        <w:tabs>
          <w:tab w:val="left" w:pos="540"/>
        </w:tabs>
        <w:ind w:left="3600" w:hanging="3600"/>
      </w:pPr>
      <w:r w:rsidRPr="00B60D51">
        <w:t>JENNY</w:t>
      </w:r>
      <w:r w:rsidR="00FB6BC6">
        <w:t> :</w:t>
      </w:r>
      <w:r w:rsidRPr="00B60D51">
        <w:tab/>
        <w:t>(</w:t>
      </w:r>
      <w:r w:rsidR="00FB6BC6">
        <w:t>RI</w:t>
      </w:r>
      <w:r w:rsidR="00E6522D">
        <w:t>T</w:t>
      </w:r>
      <w:r w:rsidRPr="00B60D51">
        <w:t xml:space="preserve">) </w:t>
      </w:r>
      <w:r w:rsidR="00FB6BC6">
        <w:t xml:space="preserve">Monsieur, si vous voulez savoir si ma première expérience avec des voitures, ne vous inquiétez pas. Je travaille sur les voitures depuis que j’ai 15 ans. </w:t>
      </w:r>
    </w:p>
    <w:p w14:paraId="4985F9C1" w14:textId="77777777" w:rsidR="0061789D" w:rsidRPr="00B60D51" w:rsidRDefault="0061789D" w:rsidP="008B645D">
      <w:pPr>
        <w:pStyle w:val="ListParagraph"/>
        <w:ind w:left="3600" w:hanging="3600"/>
      </w:pPr>
    </w:p>
    <w:p w14:paraId="33CB4046" w14:textId="112B1F69" w:rsidR="0061789D" w:rsidRPr="00B60D51" w:rsidRDefault="0061789D" w:rsidP="008B645D">
      <w:pPr>
        <w:numPr>
          <w:ilvl w:val="0"/>
          <w:numId w:val="2"/>
        </w:numPr>
        <w:tabs>
          <w:tab w:val="left" w:pos="540"/>
        </w:tabs>
        <w:ind w:left="3600" w:hanging="3600"/>
      </w:pPr>
      <w:r w:rsidRPr="00B60D51">
        <w:t>M</w:t>
      </w:r>
      <w:r w:rsidR="00FB6BC6">
        <w:t>ONSIEUR</w:t>
      </w:r>
      <w:r w:rsidRPr="00B60D51">
        <w:t xml:space="preserve"> PATEL</w:t>
      </w:r>
      <w:r w:rsidR="00FB6BC6">
        <w:t> :</w:t>
      </w:r>
      <w:r w:rsidRPr="00B60D51">
        <w:tab/>
      </w:r>
      <w:r w:rsidR="00FB6BC6">
        <w:t>Comment ça?</w:t>
      </w:r>
    </w:p>
    <w:p w14:paraId="176D8B22" w14:textId="77777777" w:rsidR="0061789D" w:rsidRPr="00B60D51" w:rsidRDefault="0061789D" w:rsidP="008B645D">
      <w:pPr>
        <w:pStyle w:val="ListParagraph"/>
        <w:ind w:left="3600" w:hanging="3600"/>
      </w:pPr>
    </w:p>
    <w:p w14:paraId="607F58B0" w14:textId="1DD855C8" w:rsidR="0061789D" w:rsidRPr="00B60D51" w:rsidRDefault="0061789D" w:rsidP="008B645D">
      <w:pPr>
        <w:numPr>
          <w:ilvl w:val="0"/>
          <w:numId w:val="2"/>
        </w:numPr>
        <w:tabs>
          <w:tab w:val="left" w:pos="540"/>
        </w:tabs>
        <w:ind w:left="3600" w:hanging="3600"/>
      </w:pPr>
      <w:r w:rsidRPr="00B60D51">
        <w:t>JENNY</w:t>
      </w:r>
      <w:r w:rsidR="00FB6BC6">
        <w:t> :</w:t>
      </w:r>
      <w:r w:rsidRPr="00B60D51">
        <w:tab/>
      </w:r>
      <w:r w:rsidR="00FB6BC6">
        <w:t>Mon père avait un garage et c’est lui qui m’a tout appris sur les voitures. S’il vous plaît, pouvez-vous me passer là clé là-bas?</w:t>
      </w:r>
    </w:p>
    <w:p w14:paraId="107A40C4" w14:textId="77777777" w:rsidR="00D924EE" w:rsidRPr="00B60D51" w:rsidRDefault="00D924EE" w:rsidP="008B645D">
      <w:pPr>
        <w:pStyle w:val="ListParagraph"/>
        <w:ind w:left="3600" w:hanging="3600"/>
      </w:pPr>
    </w:p>
    <w:p w14:paraId="3D13571A" w14:textId="288CA314" w:rsidR="00D924EE" w:rsidRPr="00B60D51" w:rsidRDefault="00D924EE" w:rsidP="008B645D">
      <w:pPr>
        <w:numPr>
          <w:ilvl w:val="0"/>
          <w:numId w:val="2"/>
        </w:numPr>
        <w:tabs>
          <w:tab w:val="left" w:pos="540"/>
        </w:tabs>
        <w:ind w:left="3600" w:hanging="3600"/>
      </w:pPr>
      <w:r w:rsidRPr="00B60D51">
        <w:t>M</w:t>
      </w:r>
      <w:r w:rsidR="00FB6BC6">
        <w:t>ONSIEUR</w:t>
      </w:r>
      <w:r w:rsidRPr="00B60D51">
        <w:t xml:space="preserve"> PATEL</w:t>
      </w:r>
      <w:r w:rsidR="00FB6BC6">
        <w:t> :</w:t>
      </w:r>
      <w:r w:rsidR="00BA7937" w:rsidRPr="00B60D51">
        <w:tab/>
        <w:t>(</w:t>
      </w:r>
      <w:r w:rsidR="00FB6BC6">
        <w:t>LUI TEND LA CLÉ)</w:t>
      </w:r>
      <w:r w:rsidRPr="00B60D51">
        <w:t xml:space="preserve"> </w:t>
      </w:r>
      <w:r w:rsidR="00FB6BC6">
        <w:t>Voici ça.</w:t>
      </w:r>
    </w:p>
    <w:p w14:paraId="2A014741" w14:textId="77777777" w:rsidR="00D924EE" w:rsidRPr="00B60D51" w:rsidRDefault="00D924EE" w:rsidP="008B645D">
      <w:pPr>
        <w:pStyle w:val="ListParagraph"/>
        <w:ind w:left="3600" w:hanging="3600"/>
      </w:pPr>
    </w:p>
    <w:p w14:paraId="0E17550B" w14:textId="7108D5E3" w:rsidR="00D924EE" w:rsidRPr="00B60D51" w:rsidRDefault="00D924EE" w:rsidP="008B645D">
      <w:pPr>
        <w:numPr>
          <w:ilvl w:val="0"/>
          <w:numId w:val="2"/>
        </w:numPr>
        <w:tabs>
          <w:tab w:val="left" w:pos="540"/>
        </w:tabs>
        <w:ind w:left="3600" w:hanging="3600"/>
      </w:pPr>
      <w:r w:rsidRPr="00B60D51">
        <w:t>JENNY</w:t>
      </w:r>
      <w:r w:rsidR="003F030B">
        <w:t> :</w:t>
      </w:r>
      <w:r w:rsidRPr="00B60D51">
        <w:tab/>
      </w:r>
      <w:r w:rsidR="003F030B">
        <w:t xml:space="preserve">Merci. </w:t>
      </w:r>
    </w:p>
    <w:p w14:paraId="302644F7" w14:textId="77777777" w:rsidR="00D924EE" w:rsidRPr="00B60D51" w:rsidRDefault="00D924EE" w:rsidP="008B645D">
      <w:pPr>
        <w:pStyle w:val="ListParagraph"/>
        <w:ind w:left="3600" w:hanging="3600"/>
      </w:pPr>
    </w:p>
    <w:p w14:paraId="47307386" w14:textId="6FA362EC" w:rsidR="00D924EE" w:rsidRPr="00B60D51" w:rsidRDefault="00D924EE" w:rsidP="008B645D">
      <w:pPr>
        <w:numPr>
          <w:ilvl w:val="0"/>
          <w:numId w:val="2"/>
        </w:numPr>
        <w:tabs>
          <w:tab w:val="left" w:pos="540"/>
        </w:tabs>
        <w:ind w:left="3600" w:hanging="3600"/>
      </w:pPr>
      <w:r w:rsidRPr="00B60D51">
        <w:t>M</w:t>
      </w:r>
      <w:r w:rsidR="00FA306C">
        <w:t>ONSIEUR</w:t>
      </w:r>
      <w:r w:rsidRPr="00B60D51">
        <w:t xml:space="preserve"> PATEL</w:t>
      </w:r>
      <w:r w:rsidR="00FA306C">
        <w:t> :</w:t>
      </w:r>
      <w:r w:rsidRPr="00B60D51">
        <w:tab/>
      </w:r>
      <w:r w:rsidR="00FA306C">
        <w:t>Alors, travaillez-vous pour votre père maintenant?</w:t>
      </w:r>
    </w:p>
    <w:p w14:paraId="28CCB393" w14:textId="77777777" w:rsidR="00D924EE" w:rsidRPr="00B60D51" w:rsidRDefault="00D924EE" w:rsidP="008B645D">
      <w:pPr>
        <w:pStyle w:val="ListParagraph"/>
        <w:ind w:left="3600" w:hanging="3600"/>
      </w:pPr>
    </w:p>
    <w:p w14:paraId="5011C45A" w14:textId="23E13A3C" w:rsidR="00D924EE" w:rsidRPr="00B60D51" w:rsidRDefault="00D924EE" w:rsidP="008B645D">
      <w:pPr>
        <w:numPr>
          <w:ilvl w:val="0"/>
          <w:numId w:val="2"/>
        </w:numPr>
        <w:tabs>
          <w:tab w:val="left" w:pos="540"/>
        </w:tabs>
        <w:ind w:left="3600" w:hanging="3600"/>
      </w:pPr>
      <w:r w:rsidRPr="00B60D51">
        <w:t>JENNY</w:t>
      </w:r>
      <w:r w:rsidR="00FA306C">
        <w:t> :</w:t>
      </w:r>
      <w:r w:rsidRPr="00B60D51">
        <w:tab/>
        <w:t>No</w:t>
      </w:r>
      <w:r w:rsidR="00FA306C">
        <w:t>n</w:t>
      </w:r>
      <w:r w:rsidRPr="00B60D51">
        <w:t xml:space="preserve">. </w:t>
      </w:r>
      <w:r w:rsidR="00FA306C">
        <w:t xml:space="preserve">Malheureusement, il est décédé. </w:t>
      </w:r>
    </w:p>
    <w:p w14:paraId="54A68224" w14:textId="77777777" w:rsidR="00D924EE" w:rsidRPr="00B60D51" w:rsidRDefault="00D924EE" w:rsidP="008B645D">
      <w:pPr>
        <w:pStyle w:val="ListParagraph"/>
        <w:ind w:left="3600" w:hanging="3600"/>
      </w:pPr>
    </w:p>
    <w:p w14:paraId="12DB89EE" w14:textId="61F3B2B9" w:rsidR="00D924EE" w:rsidRPr="00B60D51" w:rsidRDefault="00D924EE" w:rsidP="008B645D">
      <w:pPr>
        <w:numPr>
          <w:ilvl w:val="0"/>
          <w:numId w:val="2"/>
        </w:numPr>
        <w:tabs>
          <w:tab w:val="left" w:pos="540"/>
        </w:tabs>
        <w:ind w:left="3600" w:hanging="3600"/>
      </w:pPr>
      <w:r w:rsidRPr="00B60D51">
        <w:t>M</w:t>
      </w:r>
      <w:r w:rsidR="00FA306C">
        <w:t>ONSIEUR</w:t>
      </w:r>
      <w:r w:rsidRPr="00B60D51">
        <w:t xml:space="preserve"> PATEL</w:t>
      </w:r>
      <w:r w:rsidR="00FA306C">
        <w:t> :</w:t>
      </w:r>
      <w:r w:rsidRPr="00B60D51">
        <w:tab/>
      </w:r>
      <w:r w:rsidR="00FA306C">
        <w:t>Je suis désolé.</w:t>
      </w:r>
    </w:p>
    <w:p w14:paraId="0B4723B1" w14:textId="77777777" w:rsidR="00D924EE" w:rsidRPr="00B60D51" w:rsidRDefault="00D924EE" w:rsidP="008B645D">
      <w:pPr>
        <w:pStyle w:val="ListParagraph"/>
        <w:ind w:left="3600" w:hanging="3600"/>
      </w:pPr>
    </w:p>
    <w:p w14:paraId="4330E191" w14:textId="38B604ED" w:rsidR="00D924EE" w:rsidRPr="00B60D51" w:rsidRDefault="00D924EE" w:rsidP="008B645D">
      <w:pPr>
        <w:numPr>
          <w:ilvl w:val="0"/>
          <w:numId w:val="2"/>
        </w:numPr>
        <w:tabs>
          <w:tab w:val="left" w:pos="540"/>
        </w:tabs>
        <w:ind w:left="3600" w:hanging="3600"/>
      </w:pPr>
      <w:r w:rsidRPr="00B60D51">
        <w:t>JENNY</w:t>
      </w:r>
      <w:r w:rsidR="00FA306C">
        <w:t> :</w:t>
      </w:r>
      <w:r w:rsidRPr="00B60D51">
        <w:tab/>
      </w:r>
      <w:r w:rsidR="00FA306C">
        <w:t>C</w:t>
      </w:r>
      <w:r w:rsidR="00B816F8">
        <w:t>e n’</w:t>
      </w:r>
      <w:r w:rsidR="00FA306C">
        <w:t xml:space="preserve">est pas grave, cela fait plusieurs années maintenant. </w:t>
      </w:r>
    </w:p>
    <w:p w14:paraId="454A4E38" w14:textId="77777777" w:rsidR="00D924EE" w:rsidRPr="00B60D51" w:rsidRDefault="00D924EE" w:rsidP="008B645D">
      <w:pPr>
        <w:pStyle w:val="ListParagraph"/>
        <w:ind w:left="3600" w:hanging="3600"/>
      </w:pPr>
    </w:p>
    <w:p w14:paraId="4EA78C51" w14:textId="20A770E7" w:rsidR="00D924EE" w:rsidRPr="00B60D51" w:rsidRDefault="00D924EE" w:rsidP="008B645D">
      <w:pPr>
        <w:numPr>
          <w:ilvl w:val="0"/>
          <w:numId w:val="2"/>
        </w:numPr>
        <w:tabs>
          <w:tab w:val="left" w:pos="540"/>
        </w:tabs>
        <w:ind w:left="3600" w:hanging="3600"/>
      </w:pPr>
      <w:r w:rsidRPr="00B60D51">
        <w:t>M</w:t>
      </w:r>
      <w:r w:rsidR="00FA306C">
        <w:t>ONSIEUR</w:t>
      </w:r>
      <w:r w:rsidRPr="00B60D51">
        <w:t xml:space="preserve"> PATEL</w:t>
      </w:r>
      <w:r w:rsidR="00FA306C">
        <w:t> :</w:t>
      </w:r>
      <w:r w:rsidRPr="00B60D51">
        <w:tab/>
      </w:r>
      <w:r w:rsidR="00FA306C">
        <w:t>Pour qui travaillez-vous donc maintenant?</w:t>
      </w:r>
      <w:r w:rsidR="000D3A20">
        <w:t xml:space="preserve"> </w:t>
      </w:r>
    </w:p>
    <w:p w14:paraId="0CBECE54" w14:textId="77777777" w:rsidR="00D924EE" w:rsidRPr="00B60D51" w:rsidRDefault="00D924EE" w:rsidP="008B645D">
      <w:pPr>
        <w:pStyle w:val="ListParagraph"/>
        <w:ind w:left="3600" w:hanging="3600"/>
      </w:pPr>
    </w:p>
    <w:p w14:paraId="0EFE2A43" w14:textId="02A0ECE4" w:rsidR="00D924EE" w:rsidRPr="00B60D51" w:rsidRDefault="00D924EE" w:rsidP="008B645D">
      <w:pPr>
        <w:numPr>
          <w:ilvl w:val="0"/>
          <w:numId w:val="2"/>
        </w:numPr>
        <w:tabs>
          <w:tab w:val="left" w:pos="540"/>
        </w:tabs>
        <w:ind w:left="3600" w:hanging="3600"/>
      </w:pPr>
      <w:r w:rsidRPr="00B60D51">
        <w:t>JENNY</w:t>
      </w:r>
      <w:r w:rsidR="00FA306C">
        <w:t> :</w:t>
      </w:r>
      <w:r w:rsidRPr="00B60D51">
        <w:tab/>
      </w:r>
      <w:r w:rsidR="00FA306C">
        <w:t xml:space="preserve">Je ne travaille pour personne. Je </w:t>
      </w:r>
      <w:r w:rsidR="00D32220">
        <w:t>suis l</w:t>
      </w:r>
      <w:r w:rsidR="00E6522D">
        <w:t>a</w:t>
      </w:r>
      <w:r w:rsidR="00D32220">
        <w:t xml:space="preserve"> patron</w:t>
      </w:r>
      <w:r w:rsidR="00E6522D">
        <w:t>ne</w:t>
      </w:r>
      <w:r w:rsidR="00FA306C">
        <w:t xml:space="preserve">. J’ai juste </w:t>
      </w:r>
      <w:r w:rsidR="000A44C6">
        <w:t>engagé deux ou trois personnes.</w:t>
      </w:r>
    </w:p>
    <w:p w14:paraId="47A7F33A" w14:textId="77777777" w:rsidR="00BA7937" w:rsidRPr="00B60D51" w:rsidRDefault="00BA7937" w:rsidP="008B645D">
      <w:pPr>
        <w:pStyle w:val="ListParagraph"/>
        <w:ind w:left="3600" w:hanging="3600"/>
      </w:pPr>
    </w:p>
    <w:p w14:paraId="112ADC54" w14:textId="719479D8" w:rsidR="00BA7937" w:rsidRPr="00B60D51" w:rsidRDefault="00076F58" w:rsidP="008B645D">
      <w:pPr>
        <w:numPr>
          <w:ilvl w:val="0"/>
          <w:numId w:val="2"/>
        </w:numPr>
        <w:tabs>
          <w:tab w:val="left" w:pos="540"/>
        </w:tabs>
        <w:ind w:left="3600" w:hanging="3600"/>
      </w:pPr>
      <w:r>
        <w:t>EFFETS SONORES :</w:t>
      </w:r>
      <w:r w:rsidR="00BA7937" w:rsidRPr="00B60D51">
        <w:tab/>
      </w:r>
      <w:r>
        <w:t>MONSIEUR PATEL COMMENCE À RIRE.</w:t>
      </w:r>
    </w:p>
    <w:p w14:paraId="34533757" w14:textId="77777777" w:rsidR="00BA7937" w:rsidRPr="00B60D51" w:rsidRDefault="00BA7937" w:rsidP="008B645D">
      <w:pPr>
        <w:pStyle w:val="ListParagraph"/>
        <w:ind w:left="3600" w:hanging="3600"/>
      </w:pPr>
    </w:p>
    <w:p w14:paraId="777EE09D" w14:textId="6CD0AC2D" w:rsidR="00BA7937" w:rsidRPr="00B60D51" w:rsidRDefault="00BA7937" w:rsidP="008B645D">
      <w:pPr>
        <w:numPr>
          <w:ilvl w:val="0"/>
          <w:numId w:val="2"/>
        </w:numPr>
        <w:tabs>
          <w:tab w:val="left" w:pos="540"/>
        </w:tabs>
        <w:ind w:left="3600" w:hanging="3600"/>
      </w:pPr>
      <w:r w:rsidRPr="00B60D51">
        <w:t>JENNY</w:t>
      </w:r>
      <w:r w:rsidR="00076F58">
        <w:t> :</w:t>
      </w:r>
      <w:r w:rsidRPr="00B60D51">
        <w:tab/>
      </w:r>
      <w:r w:rsidR="00076F58">
        <w:t>Qu’est-ce qui est si drôle?</w:t>
      </w:r>
    </w:p>
    <w:p w14:paraId="597BE956" w14:textId="77777777" w:rsidR="00BA7937" w:rsidRPr="00B60D51" w:rsidRDefault="00BA7937" w:rsidP="008B645D">
      <w:pPr>
        <w:pStyle w:val="ListParagraph"/>
        <w:ind w:left="3600" w:hanging="3600"/>
      </w:pPr>
    </w:p>
    <w:p w14:paraId="01B35D4A" w14:textId="758BB780" w:rsidR="00BA7937" w:rsidRPr="00B60D51" w:rsidRDefault="00BA7937" w:rsidP="008B645D">
      <w:pPr>
        <w:numPr>
          <w:ilvl w:val="0"/>
          <w:numId w:val="2"/>
        </w:numPr>
        <w:tabs>
          <w:tab w:val="left" w:pos="540"/>
        </w:tabs>
        <w:ind w:left="3600" w:hanging="3600"/>
      </w:pPr>
      <w:r w:rsidRPr="00B60D51">
        <w:t>M</w:t>
      </w:r>
      <w:r w:rsidR="001900A5">
        <w:t>ONSIEUR</w:t>
      </w:r>
      <w:r w:rsidRPr="00B60D51">
        <w:t xml:space="preserve"> PATEL</w:t>
      </w:r>
      <w:r w:rsidR="00E736A0">
        <w:t> :</w:t>
      </w:r>
      <w:r w:rsidR="004956D5" w:rsidRPr="00B60D51">
        <w:tab/>
      </w:r>
      <w:r w:rsidR="001510FB">
        <w:t xml:space="preserve">C’est juste que je ne suis jamais tombé sur une dame comme vous dans ce village. Vous me surprenez. Non seulement vous êtes mécanicienne, mais vous êtes propriétaire de garage et vous avez des employés. </w:t>
      </w:r>
    </w:p>
    <w:p w14:paraId="590E9994" w14:textId="77777777" w:rsidR="00BA7937" w:rsidRPr="00B60D51" w:rsidRDefault="00BA7937" w:rsidP="008B645D">
      <w:pPr>
        <w:pStyle w:val="ListParagraph"/>
        <w:ind w:left="3600" w:hanging="3600"/>
      </w:pPr>
    </w:p>
    <w:p w14:paraId="2026975D" w14:textId="1FC6FAF8" w:rsidR="00BA7937" w:rsidRPr="00B60D51" w:rsidRDefault="00BA7937" w:rsidP="008B645D">
      <w:pPr>
        <w:numPr>
          <w:ilvl w:val="0"/>
          <w:numId w:val="2"/>
        </w:numPr>
        <w:tabs>
          <w:tab w:val="left" w:pos="540"/>
        </w:tabs>
        <w:ind w:left="3600" w:hanging="3600"/>
      </w:pPr>
      <w:r w:rsidRPr="00B60D51">
        <w:t>JENNY</w:t>
      </w:r>
      <w:r w:rsidR="00D11DFF">
        <w:t> :</w:t>
      </w:r>
      <w:r w:rsidRPr="00B60D51">
        <w:tab/>
      </w:r>
      <w:r w:rsidR="00D11DFF">
        <w:t xml:space="preserve">Après que mon père est décédé, j’ai dû continuer à travailler. J’ai hérité du garage et j’ai simplement continué à le faire fonctionner. (PAUSE) </w:t>
      </w:r>
      <w:r w:rsidR="00D34FD5">
        <w:t>Pouvez-vous démarrer le moteur?</w:t>
      </w:r>
    </w:p>
    <w:p w14:paraId="0389980A" w14:textId="77777777" w:rsidR="00BA7937" w:rsidRPr="00B60D51" w:rsidRDefault="00BA7937" w:rsidP="008B645D">
      <w:pPr>
        <w:pStyle w:val="ListParagraph"/>
        <w:ind w:left="3600" w:hanging="3600"/>
      </w:pPr>
    </w:p>
    <w:p w14:paraId="509A7586" w14:textId="0B7B1316" w:rsidR="00BA7937" w:rsidRPr="00B60D51" w:rsidRDefault="00BA7937" w:rsidP="008B645D">
      <w:pPr>
        <w:numPr>
          <w:ilvl w:val="0"/>
          <w:numId w:val="2"/>
        </w:numPr>
        <w:tabs>
          <w:tab w:val="left" w:pos="540"/>
        </w:tabs>
        <w:ind w:left="3600" w:hanging="3600"/>
      </w:pPr>
      <w:r w:rsidRPr="00B60D51">
        <w:t>M</w:t>
      </w:r>
      <w:r w:rsidR="00A0393F">
        <w:t>ONSIEUR</w:t>
      </w:r>
      <w:r w:rsidRPr="00B60D51">
        <w:t xml:space="preserve"> PATEL</w:t>
      </w:r>
      <w:r w:rsidR="00A0393F">
        <w:t> :</w:t>
      </w:r>
      <w:r w:rsidRPr="00B60D51">
        <w:tab/>
        <w:t xml:space="preserve">Oh! </w:t>
      </w:r>
      <w:r w:rsidR="00A0393F">
        <w:t>D’accord!</w:t>
      </w:r>
    </w:p>
    <w:p w14:paraId="509B70DE" w14:textId="77777777" w:rsidR="00BA7937" w:rsidRPr="00B60D51" w:rsidRDefault="00BA7937" w:rsidP="008B645D">
      <w:pPr>
        <w:pStyle w:val="ListParagraph"/>
        <w:ind w:left="3600" w:hanging="3600"/>
      </w:pPr>
    </w:p>
    <w:p w14:paraId="7645D0A8" w14:textId="18488EA2" w:rsidR="00BA7937" w:rsidRPr="00B60D51" w:rsidRDefault="00E479C2" w:rsidP="008B645D">
      <w:pPr>
        <w:numPr>
          <w:ilvl w:val="0"/>
          <w:numId w:val="2"/>
        </w:numPr>
        <w:tabs>
          <w:tab w:val="left" w:pos="540"/>
        </w:tabs>
        <w:ind w:left="3600" w:hanging="3600"/>
      </w:pPr>
      <w:r>
        <w:t>EFFETS SONORES :</w:t>
      </w:r>
      <w:r w:rsidR="00BA7937" w:rsidRPr="00B60D51">
        <w:tab/>
      </w:r>
      <w:r>
        <w:t>MONSIEUR PATEL DÉMARRE LE MOTEUR ET LA VOITURE COMMENCE À FONCTIONNER.</w:t>
      </w:r>
    </w:p>
    <w:p w14:paraId="6F62BF54" w14:textId="77777777" w:rsidR="00BA7937" w:rsidRPr="00B60D51" w:rsidRDefault="00BA7937" w:rsidP="008B645D">
      <w:pPr>
        <w:pStyle w:val="ListParagraph"/>
        <w:ind w:left="3600" w:hanging="3600"/>
      </w:pPr>
    </w:p>
    <w:p w14:paraId="3A52F4EC" w14:textId="6AA4AFF2" w:rsidR="00BA7937" w:rsidRPr="00B60D51" w:rsidRDefault="00BA7937" w:rsidP="008B645D">
      <w:pPr>
        <w:numPr>
          <w:ilvl w:val="0"/>
          <w:numId w:val="2"/>
        </w:numPr>
        <w:tabs>
          <w:tab w:val="left" w:pos="540"/>
        </w:tabs>
        <w:ind w:left="3600" w:hanging="3600"/>
      </w:pPr>
      <w:r w:rsidRPr="00B60D51">
        <w:t>M</w:t>
      </w:r>
      <w:r w:rsidR="0068312F">
        <w:t>ONSIEUR</w:t>
      </w:r>
      <w:r w:rsidRPr="00B60D51">
        <w:t xml:space="preserve"> PATEL</w:t>
      </w:r>
      <w:r w:rsidR="0068312F">
        <w:t> :</w:t>
      </w:r>
      <w:r w:rsidRPr="00B60D51">
        <w:tab/>
      </w:r>
      <w:r w:rsidR="0068312F">
        <w:t>Vous m’avez surpris une fois de plus!</w:t>
      </w:r>
    </w:p>
    <w:p w14:paraId="1B8AE1DF" w14:textId="77777777" w:rsidR="00BA7937" w:rsidRPr="00B60D51" w:rsidRDefault="00BA7937" w:rsidP="008B645D">
      <w:pPr>
        <w:pStyle w:val="ListParagraph"/>
        <w:ind w:left="3600" w:hanging="3600"/>
      </w:pPr>
    </w:p>
    <w:p w14:paraId="3A07DD36" w14:textId="0DCEDA3E" w:rsidR="00BA7937" w:rsidRPr="00B60D51" w:rsidRDefault="00BA7937" w:rsidP="008B645D">
      <w:pPr>
        <w:numPr>
          <w:ilvl w:val="0"/>
          <w:numId w:val="2"/>
        </w:numPr>
        <w:tabs>
          <w:tab w:val="left" w:pos="540"/>
        </w:tabs>
        <w:ind w:left="3600" w:hanging="3600"/>
      </w:pPr>
      <w:r w:rsidRPr="00B60D51">
        <w:t>JENNY</w:t>
      </w:r>
      <w:r w:rsidR="0018779F">
        <w:t> :</w:t>
      </w:r>
      <w:r w:rsidRPr="00B60D51">
        <w:tab/>
      </w:r>
      <w:r w:rsidR="0018779F">
        <w:t xml:space="preserve">Je suis heureuse d’avoir pu vous rendre service. </w:t>
      </w:r>
    </w:p>
    <w:p w14:paraId="5ABE391B" w14:textId="77777777" w:rsidR="00BA7937" w:rsidRPr="00B60D51" w:rsidRDefault="00BA7937" w:rsidP="008B645D">
      <w:pPr>
        <w:pStyle w:val="ListParagraph"/>
        <w:ind w:left="3600" w:hanging="3600"/>
      </w:pPr>
    </w:p>
    <w:p w14:paraId="4EA1AE81" w14:textId="10F03D12" w:rsidR="00BA7937" w:rsidRPr="00B60D51" w:rsidRDefault="00BA7937" w:rsidP="008B645D">
      <w:pPr>
        <w:numPr>
          <w:ilvl w:val="0"/>
          <w:numId w:val="2"/>
        </w:numPr>
        <w:tabs>
          <w:tab w:val="left" w:pos="540"/>
        </w:tabs>
        <w:ind w:left="3600" w:hanging="3600"/>
      </w:pPr>
      <w:r w:rsidRPr="00B60D51">
        <w:t>M</w:t>
      </w:r>
      <w:r w:rsidR="0018779F">
        <w:t>ONSIEUR</w:t>
      </w:r>
      <w:r w:rsidRPr="00B60D51">
        <w:t xml:space="preserve"> PATEL</w:t>
      </w:r>
      <w:r w:rsidR="0018779F">
        <w:t> :</w:t>
      </w:r>
      <w:r w:rsidRPr="00B60D51">
        <w:tab/>
      </w:r>
      <w:r w:rsidR="0018779F">
        <w:t>Dites, combien ça va coûter? (TEND DE L’ARGENT À JENNY). Tenez, prenez ça.</w:t>
      </w:r>
    </w:p>
    <w:p w14:paraId="2BB061B5" w14:textId="77777777" w:rsidR="00BA7937" w:rsidRPr="00B60D51" w:rsidRDefault="00BA7937" w:rsidP="008B645D">
      <w:pPr>
        <w:pStyle w:val="ListParagraph"/>
        <w:ind w:left="3600" w:hanging="3600"/>
      </w:pPr>
    </w:p>
    <w:p w14:paraId="28A1243D" w14:textId="5E62D573" w:rsidR="00BA7937" w:rsidRPr="00B60D51" w:rsidRDefault="00BA7937" w:rsidP="008B645D">
      <w:pPr>
        <w:numPr>
          <w:ilvl w:val="0"/>
          <w:numId w:val="2"/>
        </w:numPr>
        <w:tabs>
          <w:tab w:val="left" w:pos="540"/>
        </w:tabs>
        <w:ind w:left="3600" w:hanging="3600"/>
      </w:pPr>
      <w:r w:rsidRPr="00B60D51">
        <w:t>JENNY</w:t>
      </w:r>
      <w:r w:rsidR="0018779F">
        <w:t> :</w:t>
      </w:r>
      <w:r w:rsidRPr="00B60D51">
        <w:tab/>
      </w:r>
      <w:r w:rsidR="0018779F">
        <w:t xml:space="preserve">Monsieur, je crains que ce soit un montant trop élevé. </w:t>
      </w:r>
    </w:p>
    <w:p w14:paraId="48F7F693" w14:textId="77777777" w:rsidR="00BA7937" w:rsidRPr="00B60D51" w:rsidRDefault="00BA7937" w:rsidP="008B645D">
      <w:pPr>
        <w:pStyle w:val="ListParagraph"/>
        <w:ind w:left="3600" w:hanging="3600"/>
      </w:pPr>
    </w:p>
    <w:p w14:paraId="6BBB4B01" w14:textId="18DB27B0" w:rsidR="00BA7937" w:rsidRPr="00B60D51" w:rsidRDefault="00BA7937" w:rsidP="008B645D">
      <w:pPr>
        <w:numPr>
          <w:ilvl w:val="0"/>
          <w:numId w:val="2"/>
        </w:numPr>
        <w:tabs>
          <w:tab w:val="left" w:pos="540"/>
        </w:tabs>
        <w:ind w:left="3600" w:hanging="3600"/>
      </w:pPr>
      <w:r w:rsidRPr="00B60D51">
        <w:t>PATEL</w:t>
      </w:r>
      <w:r w:rsidR="0018779F">
        <w:t> :</w:t>
      </w:r>
      <w:r w:rsidRPr="00B60D51">
        <w:tab/>
      </w:r>
      <w:r w:rsidR="0018779F">
        <w:t xml:space="preserve">Ne vous en faites pas, c’est pour m’avoir sauvé de cette situation. Peut-être qu’un jour vous pourrez venir travailler pour l’usine, et réparer nos voitures. </w:t>
      </w:r>
    </w:p>
    <w:p w14:paraId="0B394AE5" w14:textId="77777777" w:rsidR="00BA7937" w:rsidRPr="00B60D51" w:rsidRDefault="00BA7937" w:rsidP="008B645D">
      <w:pPr>
        <w:pStyle w:val="ListParagraph"/>
        <w:ind w:left="3600" w:hanging="3600"/>
      </w:pPr>
    </w:p>
    <w:p w14:paraId="2FFAEB77" w14:textId="75D466C0" w:rsidR="00BA7937" w:rsidRPr="00B60D51" w:rsidRDefault="00BA7937" w:rsidP="008B645D">
      <w:pPr>
        <w:numPr>
          <w:ilvl w:val="0"/>
          <w:numId w:val="2"/>
        </w:numPr>
        <w:tabs>
          <w:tab w:val="left" w:pos="540"/>
        </w:tabs>
        <w:ind w:left="3600" w:hanging="3600"/>
      </w:pPr>
      <w:r w:rsidRPr="00B60D51">
        <w:t>JENNY</w:t>
      </w:r>
      <w:r w:rsidR="0018779F">
        <w:t> :</w:t>
      </w:r>
      <w:r w:rsidRPr="00B60D51">
        <w:tab/>
      </w:r>
      <w:r w:rsidR="0018779F">
        <w:t>Je préfère que vous offriez ce contrat à mon garage.</w:t>
      </w:r>
    </w:p>
    <w:p w14:paraId="4827F784" w14:textId="77777777" w:rsidR="00181480" w:rsidRPr="00B60D51" w:rsidRDefault="00181480" w:rsidP="008B645D">
      <w:pPr>
        <w:pStyle w:val="ListParagraph"/>
        <w:ind w:left="3600" w:hanging="3600"/>
      </w:pPr>
    </w:p>
    <w:p w14:paraId="404F6123" w14:textId="7D02F2F0" w:rsidR="00181480" w:rsidRPr="00B60D51" w:rsidRDefault="00181480" w:rsidP="008B645D">
      <w:pPr>
        <w:numPr>
          <w:ilvl w:val="0"/>
          <w:numId w:val="2"/>
        </w:numPr>
        <w:tabs>
          <w:tab w:val="left" w:pos="540"/>
        </w:tabs>
        <w:ind w:left="3600" w:hanging="3600"/>
      </w:pPr>
      <w:r w:rsidRPr="00B60D51">
        <w:t>M</w:t>
      </w:r>
      <w:r w:rsidR="001E0A44">
        <w:t>ONSIEUR</w:t>
      </w:r>
      <w:r w:rsidRPr="00B60D51">
        <w:t xml:space="preserve"> PATEL</w:t>
      </w:r>
      <w:r w:rsidR="001E0A44">
        <w:t> :</w:t>
      </w:r>
      <w:r w:rsidRPr="00B60D51">
        <w:tab/>
        <w:t>(</w:t>
      </w:r>
      <w:r w:rsidR="001E0A44">
        <w:t>RI</w:t>
      </w:r>
      <w:r w:rsidR="00CD225C">
        <w:t>T</w:t>
      </w:r>
      <w:r w:rsidRPr="00B60D51">
        <w:t xml:space="preserve">) </w:t>
      </w:r>
      <w:r w:rsidR="001E0A44">
        <w:t>Non seulement vous êtes une bonne mécanicienne de voiture, mais vous êtes également une femme d’affaires futée, mademoiselle …</w:t>
      </w:r>
    </w:p>
    <w:p w14:paraId="5FEA9C94" w14:textId="77777777" w:rsidR="003906EC" w:rsidRPr="00B60D51" w:rsidRDefault="003906EC" w:rsidP="008B645D">
      <w:pPr>
        <w:pStyle w:val="ListParagraph"/>
        <w:ind w:left="3600" w:hanging="3600"/>
      </w:pPr>
    </w:p>
    <w:p w14:paraId="3359528A" w14:textId="54AB1744" w:rsidR="003906EC" w:rsidRPr="00B60D51" w:rsidRDefault="003906EC" w:rsidP="008B645D">
      <w:pPr>
        <w:numPr>
          <w:ilvl w:val="0"/>
          <w:numId w:val="2"/>
        </w:numPr>
        <w:tabs>
          <w:tab w:val="left" w:pos="540"/>
        </w:tabs>
        <w:ind w:left="3600" w:hanging="3600"/>
      </w:pPr>
      <w:r w:rsidRPr="00B60D51">
        <w:t>JENNY</w:t>
      </w:r>
      <w:r w:rsidR="00FA59BC">
        <w:t> :</w:t>
      </w:r>
      <w:r w:rsidRPr="00B60D51">
        <w:tab/>
        <w:t xml:space="preserve">Jenny… </w:t>
      </w:r>
      <w:r w:rsidR="00FA59BC">
        <w:t>je m’appelle</w:t>
      </w:r>
      <w:r w:rsidRPr="00B60D51">
        <w:t xml:space="preserve"> Jenny.</w:t>
      </w:r>
    </w:p>
    <w:p w14:paraId="66A9693E" w14:textId="77777777" w:rsidR="003906EC" w:rsidRPr="00B60D51" w:rsidRDefault="003906EC" w:rsidP="008B645D">
      <w:pPr>
        <w:tabs>
          <w:tab w:val="left" w:pos="540"/>
        </w:tabs>
        <w:ind w:left="3600" w:hanging="3600"/>
      </w:pPr>
    </w:p>
    <w:p w14:paraId="4EE5430D" w14:textId="1BE65B4C" w:rsidR="003906EC" w:rsidRPr="00B60D51" w:rsidRDefault="00845EB6" w:rsidP="008B645D">
      <w:pPr>
        <w:numPr>
          <w:ilvl w:val="0"/>
          <w:numId w:val="2"/>
        </w:numPr>
        <w:tabs>
          <w:tab w:val="left" w:pos="540"/>
        </w:tabs>
        <w:ind w:left="3600" w:hanging="3600"/>
      </w:pPr>
      <w:r w:rsidRPr="00B60D51">
        <w:t>M</w:t>
      </w:r>
      <w:r w:rsidR="000513DC">
        <w:t>ONSIEUR</w:t>
      </w:r>
      <w:r w:rsidR="001A35F1" w:rsidRPr="00B60D51">
        <w:t xml:space="preserve"> </w:t>
      </w:r>
      <w:r w:rsidRPr="00B60D51">
        <w:t>PATEL</w:t>
      </w:r>
      <w:r w:rsidR="000513DC">
        <w:t> :</w:t>
      </w:r>
      <w:r w:rsidRPr="00B60D51">
        <w:tab/>
      </w:r>
      <w:r w:rsidR="000513DC">
        <w:t xml:space="preserve">Bien, vous m’avez sauvé la mise. Jenny. Mon nom est monsieur Patel, et je suis le directeur de l’usine </w:t>
      </w:r>
      <w:r w:rsidR="000944BD">
        <w:t xml:space="preserve">de </w:t>
      </w:r>
      <w:r w:rsidR="008D5367">
        <w:t xml:space="preserve">haricot Tikka. </w:t>
      </w:r>
    </w:p>
    <w:p w14:paraId="41E0911E" w14:textId="77777777" w:rsidR="003906EC" w:rsidRPr="00B60D51" w:rsidRDefault="003906EC" w:rsidP="008B645D">
      <w:pPr>
        <w:tabs>
          <w:tab w:val="left" w:pos="540"/>
        </w:tabs>
        <w:ind w:left="3600" w:hanging="3600"/>
      </w:pPr>
    </w:p>
    <w:p w14:paraId="59FDE70D" w14:textId="3D53E90E" w:rsidR="003906EC" w:rsidRPr="00B60D51" w:rsidRDefault="003906EC" w:rsidP="008B645D">
      <w:pPr>
        <w:numPr>
          <w:ilvl w:val="0"/>
          <w:numId w:val="2"/>
        </w:numPr>
        <w:tabs>
          <w:tab w:val="left" w:pos="540"/>
        </w:tabs>
        <w:ind w:left="3600" w:hanging="3600"/>
      </w:pPr>
      <w:r w:rsidRPr="00B60D51">
        <w:t>JENNY</w:t>
      </w:r>
      <w:r w:rsidR="008D5367">
        <w:t> :</w:t>
      </w:r>
      <w:r w:rsidRPr="00B60D51">
        <w:tab/>
      </w:r>
      <w:r w:rsidR="008D5367">
        <w:t>Bien, vous êtes le bienvenu au garage</w:t>
      </w:r>
      <w:r w:rsidR="004A557F">
        <w:t xml:space="preserve"> de</w:t>
      </w:r>
      <w:r w:rsidR="008D5367">
        <w:t xml:space="preserve"> Jenny chaque fois que vous aurez un problème. </w:t>
      </w:r>
    </w:p>
    <w:p w14:paraId="234C16D7" w14:textId="77777777" w:rsidR="004C5D67" w:rsidRPr="00B60D51" w:rsidRDefault="004C5D67" w:rsidP="008B645D">
      <w:pPr>
        <w:pStyle w:val="ListParagraph"/>
        <w:ind w:left="3600" w:hanging="3600"/>
        <w:jc w:val="right"/>
      </w:pPr>
    </w:p>
    <w:p w14:paraId="77F25B4F" w14:textId="326A5200" w:rsidR="004C5D67" w:rsidRPr="00B60D51" w:rsidRDefault="004C5D67" w:rsidP="008B645D">
      <w:pPr>
        <w:numPr>
          <w:ilvl w:val="0"/>
          <w:numId w:val="2"/>
        </w:numPr>
        <w:tabs>
          <w:tab w:val="left" w:pos="540"/>
        </w:tabs>
        <w:ind w:left="3600" w:hanging="3600"/>
      </w:pPr>
      <w:r w:rsidRPr="00B60D51">
        <w:t>M</w:t>
      </w:r>
      <w:r w:rsidR="008D5367">
        <w:t>ONSIEUR</w:t>
      </w:r>
      <w:r w:rsidRPr="00B60D51">
        <w:t xml:space="preserve"> PATEL</w:t>
      </w:r>
      <w:r w:rsidR="008D5367">
        <w:t> :</w:t>
      </w:r>
      <w:r w:rsidRPr="00B60D51">
        <w:t xml:space="preserve"> </w:t>
      </w:r>
      <w:r w:rsidR="001A35F1" w:rsidRPr="00B60D51">
        <w:tab/>
      </w:r>
      <w:r w:rsidR="008D5367">
        <w:t xml:space="preserve">Merci infiniment. Bonne journée et à bientôt. </w:t>
      </w:r>
    </w:p>
    <w:p w14:paraId="404E61EB" w14:textId="77777777" w:rsidR="00181480" w:rsidRPr="00B60D51" w:rsidRDefault="00181480" w:rsidP="008B645D">
      <w:pPr>
        <w:pStyle w:val="ListParagraph"/>
        <w:ind w:left="3600" w:hanging="3600"/>
      </w:pPr>
    </w:p>
    <w:p w14:paraId="1A0F44EC" w14:textId="0C0888B1" w:rsidR="00181480" w:rsidRPr="00B60D51" w:rsidRDefault="00181480" w:rsidP="008B645D">
      <w:pPr>
        <w:numPr>
          <w:ilvl w:val="0"/>
          <w:numId w:val="2"/>
        </w:numPr>
        <w:tabs>
          <w:tab w:val="left" w:pos="540"/>
        </w:tabs>
        <w:ind w:left="3600" w:hanging="3600"/>
      </w:pPr>
      <w:r w:rsidRPr="00B60D51">
        <w:t>JENNY</w:t>
      </w:r>
      <w:r w:rsidR="008D5367">
        <w:t> :</w:t>
      </w:r>
      <w:r w:rsidRPr="00B60D51">
        <w:tab/>
      </w:r>
      <w:r w:rsidR="008D5367">
        <w:t xml:space="preserve">À vous de même, monsieur. </w:t>
      </w:r>
    </w:p>
    <w:p w14:paraId="56D3CF53" w14:textId="77777777" w:rsidR="00181480" w:rsidRPr="00B60D51" w:rsidRDefault="00181480" w:rsidP="008B645D">
      <w:pPr>
        <w:pStyle w:val="ListParagraph"/>
        <w:ind w:left="3600" w:hanging="3600"/>
      </w:pPr>
    </w:p>
    <w:p w14:paraId="16C588D5" w14:textId="6B0E6E6A" w:rsidR="00181480" w:rsidRPr="00B60D51" w:rsidRDefault="008D5367" w:rsidP="008B645D">
      <w:pPr>
        <w:numPr>
          <w:ilvl w:val="0"/>
          <w:numId w:val="2"/>
        </w:numPr>
        <w:tabs>
          <w:tab w:val="left" w:pos="540"/>
        </w:tabs>
        <w:ind w:left="3600" w:hanging="3600"/>
      </w:pPr>
      <w:r>
        <w:t>EFFETS SONORES :</w:t>
      </w:r>
      <w:r w:rsidR="00181480" w:rsidRPr="00B60D51">
        <w:tab/>
      </w:r>
      <w:r w:rsidR="004A557F">
        <w:t>MONSIEUR PATEL RENTRE DANS SA VOITURE ET S’ÉLOIGNE.</w:t>
      </w:r>
    </w:p>
    <w:p w14:paraId="331F1983" w14:textId="77777777" w:rsidR="00FB38B9" w:rsidRPr="00B60D51" w:rsidRDefault="00FB38B9" w:rsidP="008B645D">
      <w:pPr>
        <w:tabs>
          <w:tab w:val="left" w:pos="540"/>
        </w:tabs>
        <w:ind w:left="3600" w:hanging="3600"/>
        <w:rPr>
          <w:b/>
        </w:rPr>
      </w:pPr>
    </w:p>
    <w:p w14:paraId="4B229107" w14:textId="5BA98F24" w:rsidR="00C538D3" w:rsidRPr="00B60D51" w:rsidRDefault="00A06393" w:rsidP="008B645D">
      <w:pPr>
        <w:numPr>
          <w:ilvl w:val="0"/>
          <w:numId w:val="2"/>
        </w:numPr>
        <w:tabs>
          <w:tab w:val="left" w:pos="540"/>
        </w:tabs>
        <w:ind w:left="3600" w:hanging="3600"/>
        <w:rPr>
          <w:b/>
        </w:rPr>
      </w:pPr>
      <w:r w:rsidRPr="005E45E4">
        <w:rPr>
          <w:b/>
          <w:caps/>
        </w:rPr>
        <w:t>Personnage en avant</w:t>
      </w:r>
      <w:r w:rsidR="00515AD4" w:rsidRPr="005E45E4">
        <w:rPr>
          <w:b/>
          <w:caps/>
        </w:rPr>
        <w:t>-</w:t>
      </w:r>
      <w:r w:rsidRPr="005E45E4">
        <w:rPr>
          <w:b/>
          <w:caps/>
        </w:rPr>
        <w:t>plan</w:t>
      </w:r>
      <w:r w:rsidRPr="00A06393">
        <w:rPr>
          <w:b/>
        </w:rPr>
        <w:t> </w:t>
      </w:r>
      <w:r>
        <w:rPr>
          <w:b/>
        </w:rPr>
        <w:t>:</w:t>
      </w:r>
      <w:r w:rsidR="00181480" w:rsidRPr="00B60D51">
        <w:rPr>
          <w:b/>
        </w:rPr>
        <w:tab/>
        <w:t>Jenny</w:t>
      </w:r>
    </w:p>
    <w:p w14:paraId="08229C9A" w14:textId="77777777" w:rsidR="00C538D3" w:rsidRPr="00B60D51" w:rsidRDefault="00C538D3" w:rsidP="008B645D">
      <w:pPr>
        <w:tabs>
          <w:tab w:val="left" w:pos="540"/>
        </w:tabs>
        <w:ind w:left="3600" w:hanging="3600"/>
      </w:pPr>
    </w:p>
    <w:p w14:paraId="32DE785E" w14:textId="77777777" w:rsidR="00C538D3" w:rsidRPr="00B60D51" w:rsidRDefault="00C538D3" w:rsidP="008B645D">
      <w:pPr>
        <w:tabs>
          <w:tab w:val="left" w:pos="540"/>
        </w:tabs>
        <w:ind w:left="3600" w:hanging="3600"/>
      </w:pPr>
    </w:p>
    <w:p w14:paraId="1BBC7F60" w14:textId="1B27B32F" w:rsidR="00C538D3" w:rsidRPr="00B60D51" w:rsidRDefault="00D5171E" w:rsidP="008B645D">
      <w:pPr>
        <w:numPr>
          <w:ilvl w:val="0"/>
          <w:numId w:val="2"/>
        </w:numPr>
        <w:tabs>
          <w:tab w:val="left" w:pos="0"/>
          <w:tab w:val="left" w:pos="540"/>
        </w:tabs>
        <w:ind w:left="3600" w:hanging="3600"/>
        <w:contextualSpacing/>
        <w:rPr>
          <w:b/>
        </w:rPr>
      </w:pPr>
      <w:r w:rsidRPr="00B60D51">
        <w:rPr>
          <w:b/>
        </w:rPr>
        <w:t>Sc</w:t>
      </w:r>
      <w:r w:rsidR="008D5367">
        <w:rPr>
          <w:b/>
        </w:rPr>
        <w:t>è</w:t>
      </w:r>
      <w:r w:rsidRPr="00B60D51">
        <w:rPr>
          <w:b/>
        </w:rPr>
        <w:t xml:space="preserve">ne 2 </w:t>
      </w:r>
    </w:p>
    <w:p w14:paraId="296F3575" w14:textId="1B4ABD2B" w:rsidR="00C538D3" w:rsidRPr="00B60D51" w:rsidRDefault="004A557F" w:rsidP="008B645D">
      <w:pPr>
        <w:numPr>
          <w:ilvl w:val="0"/>
          <w:numId w:val="2"/>
        </w:numPr>
        <w:tabs>
          <w:tab w:val="left" w:pos="0"/>
          <w:tab w:val="left" w:pos="540"/>
        </w:tabs>
        <w:ind w:left="3600" w:hanging="3600"/>
        <w:contextualSpacing/>
        <w:rPr>
          <w:b/>
        </w:rPr>
      </w:pPr>
      <w:r>
        <w:rPr>
          <w:b/>
        </w:rPr>
        <w:t>Décor :</w:t>
      </w:r>
      <w:r w:rsidR="00BA7937" w:rsidRPr="00B60D51">
        <w:rPr>
          <w:b/>
        </w:rPr>
        <w:tab/>
      </w:r>
      <w:r w:rsidR="008D5367">
        <w:rPr>
          <w:b/>
        </w:rPr>
        <w:t>Hôpital Int. Matin</w:t>
      </w:r>
      <w:r w:rsidR="009C66E8">
        <w:rPr>
          <w:b/>
        </w:rPr>
        <w:t>.</w:t>
      </w:r>
    </w:p>
    <w:p w14:paraId="2A628A18" w14:textId="6F499A43" w:rsidR="00C538D3" w:rsidRPr="00B60D51" w:rsidRDefault="00A944E2" w:rsidP="008B645D">
      <w:pPr>
        <w:numPr>
          <w:ilvl w:val="0"/>
          <w:numId w:val="2"/>
        </w:numPr>
        <w:tabs>
          <w:tab w:val="left" w:pos="0"/>
          <w:tab w:val="left" w:pos="540"/>
        </w:tabs>
        <w:ind w:left="3600" w:hanging="3600"/>
        <w:contextualSpacing/>
        <w:rPr>
          <w:b/>
        </w:rPr>
      </w:pPr>
      <w:r>
        <w:rPr>
          <w:b/>
        </w:rPr>
        <w:t>Effets sonores de fond</w:t>
      </w:r>
      <w:r w:rsidR="00D5171E" w:rsidRPr="00B60D51">
        <w:rPr>
          <w:b/>
        </w:rPr>
        <w:t>:</w:t>
      </w:r>
      <w:r>
        <w:rPr>
          <w:b/>
        </w:rPr>
        <w:t xml:space="preserve"> </w:t>
      </w:r>
      <w:r w:rsidR="00545029">
        <w:rPr>
          <w:b/>
        </w:rPr>
        <w:tab/>
      </w:r>
      <w:r>
        <w:rPr>
          <w:b/>
        </w:rPr>
        <w:t xml:space="preserve">Bruits d’agitation de l’hôpital, bébés qui pleurent. </w:t>
      </w:r>
    </w:p>
    <w:p w14:paraId="2158843A" w14:textId="7FB42D6E" w:rsidR="00C538D3" w:rsidRPr="00B60D51" w:rsidRDefault="00A944E2" w:rsidP="008B645D">
      <w:pPr>
        <w:numPr>
          <w:ilvl w:val="0"/>
          <w:numId w:val="2"/>
        </w:numPr>
        <w:tabs>
          <w:tab w:val="left" w:pos="0"/>
          <w:tab w:val="left" w:pos="540"/>
        </w:tabs>
        <w:ind w:left="3600" w:hanging="3600"/>
        <w:contextualSpacing/>
        <w:rPr>
          <w:b/>
        </w:rPr>
      </w:pPr>
      <w:r>
        <w:rPr>
          <w:b/>
        </w:rPr>
        <w:t>Personnages :</w:t>
      </w:r>
      <w:r w:rsidR="00D5171E" w:rsidRPr="00B60D51">
        <w:rPr>
          <w:b/>
        </w:rPr>
        <w:tab/>
        <w:t>Farida, Mama</w:t>
      </w:r>
      <w:r w:rsidR="004A557F">
        <w:rPr>
          <w:b/>
        </w:rPr>
        <w:t>n</w:t>
      </w:r>
      <w:r w:rsidR="00D5171E" w:rsidRPr="00B60D51">
        <w:rPr>
          <w:b/>
        </w:rPr>
        <w:t xml:space="preserve"> Mjuni, </w:t>
      </w:r>
      <w:r>
        <w:rPr>
          <w:b/>
        </w:rPr>
        <w:t>médecin</w:t>
      </w:r>
      <w:r w:rsidR="00D5171E" w:rsidRPr="00B60D51">
        <w:rPr>
          <w:b/>
        </w:rPr>
        <w:t xml:space="preserve">, </w:t>
      </w:r>
      <w:r>
        <w:rPr>
          <w:b/>
        </w:rPr>
        <w:t>infirmi</w:t>
      </w:r>
      <w:r w:rsidR="00424198">
        <w:rPr>
          <w:b/>
        </w:rPr>
        <w:t>ère</w:t>
      </w:r>
      <w:r w:rsidR="00D5171E" w:rsidRPr="00B60D51">
        <w:rPr>
          <w:b/>
        </w:rPr>
        <w:t>.</w:t>
      </w:r>
    </w:p>
    <w:p w14:paraId="5BD55FD0" w14:textId="77777777" w:rsidR="00C538D3" w:rsidRPr="00B60D51" w:rsidRDefault="00C538D3" w:rsidP="008B645D">
      <w:pPr>
        <w:tabs>
          <w:tab w:val="left" w:pos="0"/>
          <w:tab w:val="left" w:pos="540"/>
        </w:tabs>
        <w:ind w:left="3600" w:hanging="3600"/>
      </w:pPr>
    </w:p>
    <w:p w14:paraId="23C997FD" w14:textId="1D5A25DE" w:rsidR="00C538D3" w:rsidRPr="00B60D51" w:rsidRDefault="004E1AEB" w:rsidP="008B645D">
      <w:pPr>
        <w:numPr>
          <w:ilvl w:val="0"/>
          <w:numId w:val="2"/>
        </w:numPr>
        <w:tabs>
          <w:tab w:val="left" w:pos="540"/>
        </w:tabs>
        <w:ind w:left="3600" w:hanging="3600"/>
      </w:pPr>
      <w:r>
        <w:t>EFFETS SONORES :</w:t>
      </w:r>
      <w:r w:rsidR="008360BD" w:rsidRPr="00B60D51">
        <w:tab/>
      </w:r>
      <w:r>
        <w:t xml:space="preserve">GÉMISSEMENTS D’UN BÉBÉ. </w:t>
      </w:r>
    </w:p>
    <w:p w14:paraId="07D88E32" w14:textId="77777777" w:rsidR="00C538D3" w:rsidRPr="00B60D51" w:rsidRDefault="00C538D3" w:rsidP="008B645D">
      <w:pPr>
        <w:tabs>
          <w:tab w:val="left" w:pos="0"/>
          <w:tab w:val="left" w:pos="540"/>
        </w:tabs>
        <w:ind w:left="3600" w:hanging="3600"/>
      </w:pPr>
    </w:p>
    <w:p w14:paraId="19D3BA01" w14:textId="1DEB83DA" w:rsidR="00C538D3" w:rsidRPr="00B60D51" w:rsidRDefault="004E1AEB" w:rsidP="008B645D">
      <w:pPr>
        <w:numPr>
          <w:ilvl w:val="0"/>
          <w:numId w:val="2"/>
        </w:numPr>
        <w:tabs>
          <w:tab w:val="left" w:pos="0"/>
          <w:tab w:val="left" w:pos="540"/>
        </w:tabs>
        <w:ind w:left="3600" w:hanging="3600"/>
        <w:contextualSpacing/>
      </w:pPr>
      <w:r>
        <w:t>INFIRMI</w:t>
      </w:r>
      <w:r w:rsidR="00424198">
        <w:t>ÈRE</w:t>
      </w:r>
      <w:r>
        <w:t> :</w:t>
      </w:r>
      <w:r w:rsidR="008360BD" w:rsidRPr="00B60D51">
        <w:tab/>
        <w:t>(</w:t>
      </w:r>
      <w:r>
        <w:t>PRÈS DU MICRO</w:t>
      </w:r>
      <w:r w:rsidR="008360BD" w:rsidRPr="00B60D51">
        <w:t xml:space="preserve">) Farida Kaifa! </w:t>
      </w:r>
      <w:r>
        <w:t>Est-ce que Farida Kaifa est à côté?</w:t>
      </w:r>
    </w:p>
    <w:p w14:paraId="6A9387C9" w14:textId="77777777" w:rsidR="00C538D3" w:rsidRPr="00B60D51" w:rsidRDefault="00C538D3" w:rsidP="008B645D">
      <w:pPr>
        <w:ind w:left="3600" w:hanging="3600"/>
      </w:pPr>
    </w:p>
    <w:p w14:paraId="38CD188A" w14:textId="0BC8A14D" w:rsidR="00C538D3" w:rsidRPr="00B60D51" w:rsidRDefault="008360BD" w:rsidP="008B645D">
      <w:pPr>
        <w:numPr>
          <w:ilvl w:val="0"/>
          <w:numId w:val="2"/>
        </w:numPr>
        <w:tabs>
          <w:tab w:val="left" w:pos="0"/>
          <w:tab w:val="left" w:pos="540"/>
        </w:tabs>
        <w:ind w:left="3600" w:hanging="3600"/>
        <w:contextualSpacing/>
      </w:pPr>
      <w:r w:rsidRPr="00B60D51">
        <w:t>FARID</w:t>
      </w:r>
      <w:r w:rsidR="002B3FA2" w:rsidRPr="00B60D51">
        <w:t>A</w:t>
      </w:r>
      <w:r w:rsidR="004E1AEB">
        <w:t> :</w:t>
      </w:r>
      <w:r w:rsidR="002B3FA2" w:rsidRPr="00B60D51">
        <w:tab/>
        <w:t>(</w:t>
      </w:r>
      <w:r w:rsidR="004E1AEB">
        <w:t>LOIN DU MICRO</w:t>
      </w:r>
      <w:r w:rsidRPr="00B60D51">
        <w:t xml:space="preserve">) </w:t>
      </w:r>
      <w:r w:rsidR="004E1AEB">
        <w:t>Ouiii</w:t>
      </w:r>
      <w:r w:rsidR="002B3FA2" w:rsidRPr="00B60D51">
        <w:t>!</w:t>
      </w:r>
      <w:r w:rsidR="00BA7937" w:rsidRPr="00B60D51">
        <w:t xml:space="preserve"> </w:t>
      </w:r>
    </w:p>
    <w:p w14:paraId="2F333CE7" w14:textId="77777777" w:rsidR="00C538D3" w:rsidRPr="00B60D51" w:rsidRDefault="00C538D3" w:rsidP="008B645D">
      <w:pPr>
        <w:ind w:left="3600" w:hanging="3600"/>
      </w:pPr>
    </w:p>
    <w:p w14:paraId="5BB42A6E" w14:textId="5876F87D" w:rsidR="00C538D3" w:rsidRPr="00B60D51" w:rsidRDefault="004E1AEB" w:rsidP="008B645D">
      <w:pPr>
        <w:numPr>
          <w:ilvl w:val="0"/>
          <w:numId w:val="2"/>
        </w:numPr>
        <w:tabs>
          <w:tab w:val="left" w:pos="0"/>
          <w:tab w:val="left" w:pos="540"/>
        </w:tabs>
        <w:ind w:left="3600" w:hanging="3600"/>
        <w:contextualSpacing/>
      </w:pPr>
      <w:r>
        <w:t>INFIRMI</w:t>
      </w:r>
      <w:r w:rsidR="00424198">
        <w:t>ÈRE</w:t>
      </w:r>
      <w:r>
        <w:t> :</w:t>
      </w:r>
      <w:r w:rsidR="008360BD" w:rsidRPr="00B60D51">
        <w:tab/>
        <w:t>Farida Kaifa!</w:t>
      </w:r>
    </w:p>
    <w:p w14:paraId="29CCA6DD" w14:textId="77777777" w:rsidR="00C538D3" w:rsidRPr="00B60D51" w:rsidRDefault="00C538D3" w:rsidP="008B645D">
      <w:pPr>
        <w:ind w:left="3600" w:hanging="3600"/>
      </w:pPr>
    </w:p>
    <w:p w14:paraId="2B2A2B27" w14:textId="0A61D833" w:rsidR="00C538D3" w:rsidRPr="00B60D51" w:rsidRDefault="008360BD" w:rsidP="008B645D">
      <w:pPr>
        <w:numPr>
          <w:ilvl w:val="0"/>
          <w:numId w:val="2"/>
        </w:numPr>
        <w:tabs>
          <w:tab w:val="left" w:pos="0"/>
          <w:tab w:val="left" w:pos="540"/>
        </w:tabs>
        <w:ind w:left="3600" w:hanging="3600"/>
        <w:contextualSpacing/>
      </w:pPr>
      <w:r w:rsidRPr="00B60D51">
        <w:t>FARIDA</w:t>
      </w:r>
      <w:r w:rsidR="00043DF9">
        <w:t> :</w:t>
      </w:r>
      <w:r w:rsidRPr="00B60D51">
        <w:tab/>
      </w:r>
      <w:r w:rsidR="002B3FA2" w:rsidRPr="00B60D51">
        <w:t>(</w:t>
      </w:r>
      <w:r w:rsidR="00043DF9">
        <w:t>S’APPROCHANT DU MICRO</w:t>
      </w:r>
      <w:r w:rsidR="002B3FA2" w:rsidRPr="00B60D51">
        <w:t xml:space="preserve">) </w:t>
      </w:r>
      <w:r w:rsidR="00043DF9">
        <w:t>Me voici</w:t>
      </w:r>
      <w:r w:rsidRPr="00B60D51">
        <w:t>.</w:t>
      </w:r>
      <w:r w:rsidR="00BA7937" w:rsidRPr="00B60D51">
        <w:t xml:space="preserve">  </w:t>
      </w:r>
    </w:p>
    <w:p w14:paraId="0BC639DC" w14:textId="77777777" w:rsidR="00C538D3" w:rsidRPr="00B60D51" w:rsidRDefault="00C538D3" w:rsidP="008B645D">
      <w:pPr>
        <w:ind w:left="3600" w:hanging="3600"/>
      </w:pPr>
    </w:p>
    <w:p w14:paraId="4EA6535C" w14:textId="7FD111FB" w:rsidR="00C538D3" w:rsidRPr="00B60D51" w:rsidRDefault="00043DF9" w:rsidP="008B645D">
      <w:pPr>
        <w:numPr>
          <w:ilvl w:val="0"/>
          <w:numId w:val="2"/>
        </w:numPr>
        <w:tabs>
          <w:tab w:val="left" w:pos="0"/>
          <w:tab w:val="left" w:pos="540"/>
        </w:tabs>
        <w:ind w:left="3600" w:hanging="3600"/>
        <w:contextualSpacing/>
      </w:pPr>
      <w:r>
        <w:t>INFIRMI</w:t>
      </w:r>
      <w:r w:rsidR="00424198">
        <w:t>ÈRE</w:t>
      </w:r>
      <w:r>
        <w:t> :</w:t>
      </w:r>
      <w:r w:rsidR="008360BD" w:rsidRPr="00B60D51">
        <w:tab/>
      </w:r>
      <w:r>
        <w:t>D’accord</w:t>
      </w:r>
      <w:r w:rsidR="008360BD" w:rsidRPr="00B60D51">
        <w:t xml:space="preserve">, </w:t>
      </w:r>
      <w:r>
        <w:t xml:space="preserve">le médecin est prêt à vous recevoir maintenant. </w:t>
      </w:r>
    </w:p>
    <w:p w14:paraId="5DD8D13A" w14:textId="77777777" w:rsidR="00C538D3" w:rsidRPr="00B60D51" w:rsidRDefault="00C538D3" w:rsidP="008B645D">
      <w:pPr>
        <w:tabs>
          <w:tab w:val="left" w:pos="0"/>
          <w:tab w:val="left" w:pos="540"/>
        </w:tabs>
        <w:ind w:left="3600" w:hanging="3600"/>
        <w:contextualSpacing/>
      </w:pPr>
    </w:p>
    <w:p w14:paraId="61DF91FC" w14:textId="49999E7B" w:rsidR="00C538D3" w:rsidRPr="00B60D51" w:rsidRDefault="00043DF9" w:rsidP="008B645D">
      <w:pPr>
        <w:numPr>
          <w:ilvl w:val="0"/>
          <w:numId w:val="2"/>
        </w:numPr>
        <w:tabs>
          <w:tab w:val="left" w:pos="0"/>
          <w:tab w:val="left" w:pos="540"/>
        </w:tabs>
        <w:ind w:left="3600" w:hanging="3600"/>
        <w:contextualSpacing/>
      </w:pPr>
      <w:r>
        <w:t>EFFETS SONORES :</w:t>
      </w:r>
      <w:r w:rsidR="00ED1E35" w:rsidRPr="00B60D51">
        <w:tab/>
      </w:r>
      <w:r>
        <w:t xml:space="preserve">UNE PORTE S’OUVRE ET FARIDA ENTRE. </w:t>
      </w:r>
    </w:p>
    <w:p w14:paraId="58F04A4F" w14:textId="77777777" w:rsidR="00C538D3" w:rsidRPr="00B60D51" w:rsidRDefault="00C538D3" w:rsidP="008B645D">
      <w:pPr>
        <w:ind w:left="3600" w:hanging="3600"/>
      </w:pPr>
    </w:p>
    <w:p w14:paraId="155FA9C5" w14:textId="6222CDCA" w:rsidR="00C538D3" w:rsidRPr="00B60D51" w:rsidRDefault="00043DF9" w:rsidP="008B645D">
      <w:pPr>
        <w:numPr>
          <w:ilvl w:val="0"/>
          <w:numId w:val="2"/>
        </w:numPr>
        <w:tabs>
          <w:tab w:val="left" w:pos="0"/>
          <w:tab w:val="left" w:pos="540"/>
        </w:tabs>
        <w:ind w:left="3600" w:hanging="3600"/>
        <w:contextualSpacing/>
      </w:pPr>
      <w:r>
        <w:t>MÉDECIN :</w:t>
      </w:r>
      <w:r w:rsidR="00ED1E35" w:rsidRPr="00B60D51">
        <w:tab/>
        <w:t>(</w:t>
      </w:r>
      <w:r>
        <w:t>PRÈS DU MICRO</w:t>
      </w:r>
      <w:r w:rsidR="00ED1E35" w:rsidRPr="00B60D51">
        <w:t xml:space="preserve">) </w:t>
      </w:r>
      <w:r>
        <w:t xml:space="preserve">Entrez s’il vous plaît et prenez place. </w:t>
      </w:r>
    </w:p>
    <w:p w14:paraId="1200A1B7" w14:textId="77777777" w:rsidR="00C538D3" w:rsidRPr="00B60D51" w:rsidRDefault="00C538D3" w:rsidP="008B645D">
      <w:pPr>
        <w:ind w:left="3600" w:hanging="3600"/>
      </w:pPr>
    </w:p>
    <w:p w14:paraId="3D48B755" w14:textId="12B51F06" w:rsidR="00C538D3" w:rsidRPr="00B60D51" w:rsidRDefault="00ED1E35" w:rsidP="008B645D">
      <w:pPr>
        <w:numPr>
          <w:ilvl w:val="0"/>
          <w:numId w:val="2"/>
        </w:numPr>
        <w:tabs>
          <w:tab w:val="left" w:pos="0"/>
          <w:tab w:val="left" w:pos="540"/>
        </w:tabs>
        <w:ind w:left="3600" w:hanging="3600"/>
        <w:contextualSpacing/>
      </w:pPr>
      <w:r w:rsidRPr="00B60D51">
        <w:t>FARIDA</w:t>
      </w:r>
      <w:r w:rsidR="00B07BA2">
        <w:t> :</w:t>
      </w:r>
      <w:r w:rsidRPr="00B60D51">
        <w:tab/>
        <w:t>(</w:t>
      </w:r>
      <w:r w:rsidR="00B07BA2">
        <w:t>S’APPROCHANT DU MICRO</w:t>
      </w:r>
      <w:r w:rsidRPr="00B60D51">
        <w:t xml:space="preserve">) </w:t>
      </w:r>
      <w:r w:rsidR="00B07BA2">
        <w:t xml:space="preserve">Merci. </w:t>
      </w:r>
    </w:p>
    <w:p w14:paraId="29AE0728" w14:textId="77777777" w:rsidR="00C538D3" w:rsidRPr="00B60D51" w:rsidRDefault="00C538D3" w:rsidP="008B645D">
      <w:pPr>
        <w:tabs>
          <w:tab w:val="left" w:pos="0"/>
          <w:tab w:val="left" w:pos="540"/>
        </w:tabs>
        <w:ind w:left="3600" w:hanging="3600"/>
      </w:pPr>
    </w:p>
    <w:p w14:paraId="145543C1" w14:textId="0681589A" w:rsidR="00C538D3" w:rsidRPr="00B60D51" w:rsidRDefault="00572EE8" w:rsidP="008B645D">
      <w:pPr>
        <w:numPr>
          <w:ilvl w:val="0"/>
          <w:numId w:val="2"/>
        </w:numPr>
        <w:tabs>
          <w:tab w:val="left" w:pos="0"/>
          <w:tab w:val="left" w:pos="540"/>
        </w:tabs>
        <w:ind w:left="3600" w:hanging="3600"/>
        <w:contextualSpacing/>
      </w:pPr>
      <w:r>
        <w:t>EFFETS SONORES :</w:t>
      </w:r>
      <w:r w:rsidR="00ED1E35" w:rsidRPr="00B60D51">
        <w:tab/>
        <w:t>FARIDA</w:t>
      </w:r>
      <w:r>
        <w:t xml:space="preserve"> TIRE UNE CHAISE ET S’ASS</w:t>
      </w:r>
      <w:r w:rsidR="000F394F">
        <w:t>E</w:t>
      </w:r>
      <w:r>
        <w:t xml:space="preserve">OIT. </w:t>
      </w:r>
    </w:p>
    <w:p w14:paraId="2614FBC3" w14:textId="77777777" w:rsidR="00C538D3" w:rsidRPr="00B60D51" w:rsidRDefault="00C538D3" w:rsidP="008B645D">
      <w:pPr>
        <w:ind w:left="3600" w:hanging="3600"/>
      </w:pPr>
    </w:p>
    <w:p w14:paraId="0E0B279B" w14:textId="77C1FCB6" w:rsidR="00C538D3" w:rsidRPr="00B60D51" w:rsidRDefault="00572EE8" w:rsidP="008B645D">
      <w:pPr>
        <w:numPr>
          <w:ilvl w:val="0"/>
          <w:numId w:val="2"/>
        </w:numPr>
        <w:tabs>
          <w:tab w:val="left" w:pos="0"/>
          <w:tab w:val="left" w:pos="540"/>
        </w:tabs>
        <w:ind w:left="3600" w:hanging="3600"/>
        <w:contextualSpacing/>
      </w:pPr>
      <w:r>
        <w:t>MÉDECIN :</w:t>
      </w:r>
      <w:r w:rsidR="00ED1E35" w:rsidRPr="00B60D51">
        <w:tab/>
      </w:r>
      <w:r w:rsidR="00A23BA8" w:rsidRPr="00B60D51">
        <w:t>(</w:t>
      </w:r>
      <w:r>
        <w:t>CONSULTANT DES DOSSIERS</w:t>
      </w:r>
      <w:r w:rsidR="00A23BA8" w:rsidRPr="00B60D51">
        <w:t xml:space="preserve">) </w:t>
      </w:r>
      <w:r>
        <w:t>Vous vous appelez Farida Kaifa et vous avez 28 ans. Alors, dites-moi, quel semble être le problème?</w:t>
      </w:r>
    </w:p>
    <w:p w14:paraId="5CFB2EE3" w14:textId="77777777" w:rsidR="00C538D3" w:rsidRPr="00B60D51" w:rsidRDefault="00C538D3" w:rsidP="008B645D">
      <w:pPr>
        <w:tabs>
          <w:tab w:val="left" w:pos="0"/>
          <w:tab w:val="left" w:pos="540"/>
        </w:tabs>
        <w:ind w:left="3600" w:hanging="3600"/>
      </w:pPr>
    </w:p>
    <w:p w14:paraId="2B42A28B" w14:textId="46643C40" w:rsidR="00C538D3" w:rsidRPr="00B60D51" w:rsidRDefault="002B5241" w:rsidP="008B645D">
      <w:pPr>
        <w:numPr>
          <w:ilvl w:val="0"/>
          <w:numId w:val="2"/>
        </w:numPr>
        <w:tabs>
          <w:tab w:val="left" w:pos="0"/>
          <w:tab w:val="left" w:pos="540"/>
        </w:tabs>
        <w:ind w:left="3600" w:hanging="3600"/>
        <w:contextualSpacing/>
      </w:pPr>
      <w:r w:rsidRPr="00B60D51">
        <w:t>FARIDA</w:t>
      </w:r>
      <w:r w:rsidR="00572EE8">
        <w:t> :</w:t>
      </w:r>
      <w:r w:rsidRPr="00B60D51">
        <w:tab/>
      </w:r>
      <w:r w:rsidR="00572EE8">
        <w:t xml:space="preserve">C’est juste que j’ai des douleurs. </w:t>
      </w:r>
    </w:p>
    <w:p w14:paraId="36626D70" w14:textId="77777777" w:rsidR="00C538D3" w:rsidRPr="00B60D51" w:rsidRDefault="00C538D3" w:rsidP="008B645D">
      <w:pPr>
        <w:ind w:left="3600" w:hanging="3600"/>
      </w:pPr>
    </w:p>
    <w:p w14:paraId="790D2B57" w14:textId="73F08274" w:rsidR="00C538D3" w:rsidRPr="00B60D51" w:rsidRDefault="00572EE8" w:rsidP="008B645D">
      <w:pPr>
        <w:numPr>
          <w:ilvl w:val="0"/>
          <w:numId w:val="2"/>
        </w:numPr>
        <w:tabs>
          <w:tab w:val="left" w:pos="0"/>
          <w:tab w:val="left" w:pos="540"/>
        </w:tabs>
        <w:ind w:left="3600" w:hanging="3600"/>
        <w:contextualSpacing/>
      </w:pPr>
      <w:r>
        <w:t>MÉDECIN :</w:t>
      </w:r>
      <w:r w:rsidR="00EE4AB0" w:rsidRPr="00B60D51">
        <w:tab/>
      </w:r>
      <w:r>
        <w:t>Quel partie de votre corps vous fait mal?</w:t>
      </w:r>
    </w:p>
    <w:p w14:paraId="094497A7" w14:textId="77777777" w:rsidR="00C538D3" w:rsidRPr="00B60D51" w:rsidRDefault="00C538D3" w:rsidP="008B645D">
      <w:pPr>
        <w:ind w:left="3600" w:hanging="3600"/>
      </w:pPr>
    </w:p>
    <w:p w14:paraId="277A9CA3" w14:textId="1906AC4D" w:rsidR="00C538D3" w:rsidRPr="00B60D51" w:rsidRDefault="00572EE8" w:rsidP="008B645D">
      <w:pPr>
        <w:numPr>
          <w:ilvl w:val="0"/>
          <w:numId w:val="2"/>
        </w:numPr>
        <w:tabs>
          <w:tab w:val="left" w:pos="0"/>
          <w:tab w:val="left" w:pos="540"/>
        </w:tabs>
        <w:ind w:left="3600" w:hanging="3600"/>
        <w:contextualSpacing/>
      </w:pPr>
      <w:r>
        <w:t>EFFETS SONORES :</w:t>
      </w:r>
      <w:r w:rsidR="00EE4AB0" w:rsidRPr="00B60D51">
        <w:tab/>
      </w:r>
      <w:r>
        <w:t xml:space="preserve">FARIDA GLOUSSE NERVEUSEMENT. </w:t>
      </w:r>
    </w:p>
    <w:p w14:paraId="25D7F12F" w14:textId="77777777" w:rsidR="00C538D3" w:rsidRPr="00B60D51" w:rsidRDefault="00C538D3" w:rsidP="008B645D">
      <w:pPr>
        <w:ind w:left="3600" w:hanging="3600"/>
      </w:pPr>
    </w:p>
    <w:p w14:paraId="684C54FD" w14:textId="2A810DC4" w:rsidR="00C538D3" w:rsidRPr="00B60D51" w:rsidRDefault="00572EE8" w:rsidP="008B645D">
      <w:pPr>
        <w:numPr>
          <w:ilvl w:val="0"/>
          <w:numId w:val="2"/>
        </w:numPr>
        <w:tabs>
          <w:tab w:val="left" w:pos="0"/>
          <w:tab w:val="left" w:pos="540"/>
        </w:tabs>
        <w:ind w:left="3600" w:hanging="3600"/>
        <w:contextualSpacing/>
      </w:pPr>
      <w:r>
        <w:t>MÉDECIN :</w:t>
      </w:r>
      <w:r w:rsidR="00EE4AB0" w:rsidRPr="00B60D51">
        <w:tab/>
        <w:t>(</w:t>
      </w:r>
      <w:r>
        <w:t>PETIT RIRE</w:t>
      </w:r>
      <w:r w:rsidR="00FE7D23" w:rsidRPr="00B60D51">
        <w:t>)</w:t>
      </w:r>
      <w:r w:rsidR="00EE4AB0" w:rsidRPr="00B60D51">
        <w:t xml:space="preserve"> </w:t>
      </w:r>
      <w:r w:rsidR="005A65BE">
        <w:t xml:space="preserve">Écoutez ma bonne dame, je suis certain que quelque soit votre problème actuellement, je l’ai déjà vu. Par conséquent, je puis vous assurer que vous n’avez pas besoin d’avoir peur. </w:t>
      </w:r>
    </w:p>
    <w:p w14:paraId="53656199" w14:textId="77777777" w:rsidR="00C538D3" w:rsidRPr="00B60D51" w:rsidRDefault="00C538D3" w:rsidP="008B645D">
      <w:pPr>
        <w:ind w:left="3600" w:hanging="3600"/>
      </w:pPr>
    </w:p>
    <w:p w14:paraId="735E15CD" w14:textId="7FF91CB9" w:rsidR="00C538D3" w:rsidRPr="00B60D51" w:rsidRDefault="00EE4AB0" w:rsidP="008B645D">
      <w:pPr>
        <w:numPr>
          <w:ilvl w:val="0"/>
          <w:numId w:val="2"/>
        </w:numPr>
        <w:tabs>
          <w:tab w:val="left" w:pos="0"/>
          <w:tab w:val="left" w:pos="540"/>
        </w:tabs>
        <w:ind w:left="3600" w:hanging="3600"/>
        <w:contextualSpacing/>
      </w:pPr>
      <w:r w:rsidRPr="00B60D51">
        <w:t>FARIDA</w:t>
      </w:r>
      <w:r w:rsidR="005A65BE">
        <w:t> :</w:t>
      </w:r>
      <w:r w:rsidRPr="00B60D51">
        <w:tab/>
      </w:r>
      <w:r w:rsidR="005A65BE">
        <w:t>Pouvez-vous me prescrire des calmants?</w:t>
      </w:r>
    </w:p>
    <w:p w14:paraId="7B7756E6" w14:textId="77777777" w:rsidR="00C538D3" w:rsidRPr="00B60D51" w:rsidRDefault="00C538D3" w:rsidP="008B645D">
      <w:pPr>
        <w:ind w:left="3600" w:hanging="3600"/>
      </w:pPr>
    </w:p>
    <w:p w14:paraId="2C4DB875" w14:textId="3E3FCB20" w:rsidR="00C538D3" w:rsidRPr="00B60D51" w:rsidRDefault="005A65BE" w:rsidP="008B645D">
      <w:pPr>
        <w:numPr>
          <w:ilvl w:val="0"/>
          <w:numId w:val="2"/>
        </w:numPr>
        <w:tabs>
          <w:tab w:val="left" w:pos="0"/>
          <w:tab w:val="left" w:pos="540"/>
        </w:tabs>
        <w:ind w:left="3600" w:hanging="3600"/>
        <w:contextualSpacing/>
      </w:pPr>
      <w:r>
        <w:t>MÉDECIN :</w:t>
      </w:r>
      <w:r w:rsidR="00EE4AB0" w:rsidRPr="00B60D51">
        <w:tab/>
      </w:r>
      <w:r>
        <w:t xml:space="preserve">Je ne peux pas prescrire de médicaments sans vous avoir examiné au préalable pour savoir ce qui ne va pas. C’est simplement la procédure normale. </w:t>
      </w:r>
    </w:p>
    <w:p w14:paraId="3CAA2091" w14:textId="77777777" w:rsidR="00C538D3" w:rsidRPr="00B60D51" w:rsidRDefault="00C538D3" w:rsidP="008B645D">
      <w:pPr>
        <w:ind w:left="3600" w:hanging="3600"/>
      </w:pPr>
    </w:p>
    <w:p w14:paraId="65B04020" w14:textId="2B9003F6" w:rsidR="00C538D3" w:rsidRPr="00B60D51" w:rsidRDefault="000F394F" w:rsidP="008B645D">
      <w:pPr>
        <w:numPr>
          <w:ilvl w:val="0"/>
          <w:numId w:val="2"/>
        </w:numPr>
        <w:tabs>
          <w:tab w:val="left" w:pos="0"/>
          <w:tab w:val="left" w:pos="540"/>
        </w:tabs>
        <w:ind w:left="3600" w:hanging="3600"/>
        <w:contextualSpacing/>
      </w:pPr>
      <w:r>
        <w:t>EFFETS SONORES :</w:t>
      </w:r>
      <w:r w:rsidR="00EE4AB0" w:rsidRPr="00B60D51">
        <w:tab/>
      </w:r>
      <w:r>
        <w:t xml:space="preserve">FARIDA DEVIENT SILENCIEUSE. </w:t>
      </w:r>
    </w:p>
    <w:p w14:paraId="35990995" w14:textId="77777777" w:rsidR="00C538D3" w:rsidRPr="00B60D51" w:rsidRDefault="00C538D3" w:rsidP="008B645D">
      <w:pPr>
        <w:tabs>
          <w:tab w:val="left" w:pos="0"/>
          <w:tab w:val="left" w:pos="540"/>
        </w:tabs>
        <w:ind w:left="3600" w:hanging="3600"/>
      </w:pPr>
    </w:p>
    <w:p w14:paraId="4B115991" w14:textId="5079DCB8" w:rsidR="00C538D3" w:rsidRPr="00B60D51" w:rsidRDefault="000F394F" w:rsidP="008B645D">
      <w:pPr>
        <w:numPr>
          <w:ilvl w:val="0"/>
          <w:numId w:val="2"/>
        </w:numPr>
        <w:tabs>
          <w:tab w:val="left" w:pos="0"/>
          <w:tab w:val="left" w:pos="540"/>
        </w:tabs>
        <w:ind w:left="3600" w:hanging="3600"/>
        <w:contextualSpacing/>
      </w:pPr>
      <w:r>
        <w:t>MÉDECIN :</w:t>
      </w:r>
      <w:r w:rsidR="00EE4AB0" w:rsidRPr="00B60D51">
        <w:tab/>
      </w:r>
      <w:r w:rsidR="007575A1" w:rsidRPr="00B60D51">
        <w:t>M</w:t>
      </w:r>
      <w:r w:rsidR="00A23BA8" w:rsidRPr="00B60D51">
        <w:t>adam</w:t>
      </w:r>
      <w:r>
        <w:t>e</w:t>
      </w:r>
      <w:r w:rsidR="00A23BA8" w:rsidRPr="00B60D51">
        <w:t xml:space="preserve">, </w:t>
      </w:r>
      <w:r>
        <w:t>pouvez-vous venir vous asseoir ici sur ce lit?</w:t>
      </w:r>
    </w:p>
    <w:p w14:paraId="73A5F19B" w14:textId="77777777" w:rsidR="00C538D3" w:rsidRPr="00B60D51" w:rsidRDefault="00C538D3" w:rsidP="008B645D">
      <w:pPr>
        <w:ind w:left="3600" w:hanging="3600"/>
      </w:pPr>
    </w:p>
    <w:p w14:paraId="4032B0A8" w14:textId="6A3C1E13" w:rsidR="00C538D3" w:rsidRPr="00B60D51" w:rsidRDefault="000F394F" w:rsidP="008B645D">
      <w:pPr>
        <w:numPr>
          <w:ilvl w:val="0"/>
          <w:numId w:val="2"/>
        </w:numPr>
        <w:tabs>
          <w:tab w:val="left" w:pos="0"/>
          <w:tab w:val="left" w:pos="540"/>
        </w:tabs>
        <w:ind w:left="3600" w:hanging="3600"/>
        <w:contextualSpacing/>
      </w:pPr>
      <w:r>
        <w:t>EFFETS SONORES :</w:t>
      </w:r>
      <w:r w:rsidR="00A23BA8" w:rsidRPr="00B60D51">
        <w:tab/>
      </w:r>
      <w:r>
        <w:t xml:space="preserve">FARIDA SE LÈVE ET S’ASSEOIT SUR LE LIT. </w:t>
      </w:r>
    </w:p>
    <w:p w14:paraId="73B005DA" w14:textId="77777777" w:rsidR="00C538D3" w:rsidRPr="00B60D51" w:rsidRDefault="00C538D3" w:rsidP="008B645D">
      <w:pPr>
        <w:tabs>
          <w:tab w:val="left" w:pos="0"/>
          <w:tab w:val="left" w:pos="540"/>
        </w:tabs>
        <w:ind w:left="3600" w:hanging="3600"/>
      </w:pPr>
    </w:p>
    <w:p w14:paraId="42DD80D2" w14:textId="63092B8F" w:rsidR="00C538D3" w:rsidRPr="00B60D51" w:rsidRDefault="000F394F" w:rsidP="008B645D">
      <w:pPr>
        <w:numPr>
          <w:ilvl w:val="0"/>
          <w:numId w:val="2"/>
        </w:numPr>
        <w:tabs>
          <w:tab w:val="left" w:pos="0"/>
          <w:tab w:val="left" w:pos="540"/>
        </w:tabs>
        <w:ind w:left="3600" w:hanging="3600"/>
        <w:contextualSpacing/>
      </w:pPr>
      <w:r>
        <w:t>MÉDECIN :</w:t>
      </w:r>
      <w:r w:rsidR="00A23BA8" w:rsidRPr="00B60D51">
        <w:tab/>
        <w:t xml:space="preserve">Okay, </w:t>
      </w:r>
      <w:r w:rsidR="00C10A57">
        <w:t>pouvez-vous me montrer où vous avez mal?</w:t>
      </w:r>
    </w:p>
    <w:p w14:paraId="46A3BF3F" w14:textId="77777777" w:rsidR="00C538D3" w:rsidRPr="00B60D51" w:rsidRDefault="00C538D3" w:rsidP="008B645D">
      <w:pPr>
        <w:ind w:left="3600" w:hanging="3600"/>
      </w:pPr>
    </w:p>
    <w:p w14:paraId="12ECAE41" w14:textId="4226A182" w:rsidR="00C538D3" w:rsidRPr="00B60D51" w:rsidRDefault="00D95242" w:rsidP="008B645D">
      <w:pPr>
        <w:numPr>
          <w:ilvl w:val="0"/>
          <w:numId w:val="2"/>
        </w:numPr>
        <w:tabs>
          <w:tab w:val="left" w:pos="0"/>
          <w:tab w:val="left" w:pos="540"/>
        </w:tabs>
        <w:ind w:left="3600" w:hanging="3600"/>
        <w:contextualSpacing/>
      </w:pPr>
      <w:r w:rsidRPr="00B60D51">
        <w:t>FARIDA</w:t>
      </w:r>
      <w:r w:rsidR="00C10A57">
        <w:t> :</w:t>
      </w:r>
      <w:r w:rsidRPr="00B60D51">
        <w:tab/>
      </w:r>
      <w:r w:rsidR="00C10A57">
        <w:t xml:space="preserve">C’est précisément ici et là. </w:t>
      </w:r>
    </w:p>
    <w:p w14:paraId="1CE5A957" w14:textId="77777777" w:rsidR="00C538D3" w:rsidRPr="00B60D51" w:rsidRDefault="00C538D3" w:rsidP="008B645D">
      <w:pPr>
        <w:ind w:left="3600" w:hanging="3600"/>
      </w:pPr>
    </w:p>
    <w:p w14:paraId="319E2B26" w14:textId="2B212C84" w:rsidR="00C538D3" w:rsidRPr="00B60D51" w:rsidRDefault="00C10A57" w:rsidP="008B645D">
      <w:pPr>
        <w:numPr>
          <w:ilvl w:val="0"/>
          <w:numId w:val="2"/>
        </w:numPr>
        <w:tabs>
          <w:tab w:val="left" w:pos="0"/>
          <w:tab w:val="left" w:pos="540"/>
        </w:tabs>
        <w:ind w:left="3600" w:hanging="3600"/>
        <w:contextualSpacing/>
      </w:pPr>
      <w:r>
        <w:t>MÉDECIN :</w:t>
      </w:r>
      <w:r w:rsidR="00D95242" w:rsidRPr="00B60D51">
        <w:tab/>
      </w:r>
      <w:r>
        <w:t xml:space="preserve">D’accord … donc aux cuisses et à l’estomac. </w:t>
      </w:r>
    </w:p>
    <w:p w14:paraId="27622CB4" w14:textId="77777777" w:rsidR="00022C99" w:rsidRPr="00B60D51" w:rsidRDefault="00022C99" w:rsidP="008B645D">
      <w:pPr>
        <w:pStyle w:val="ListParagraph"/>
        <w:ind w:left="3600" w:hanging="3600"/>
      </w:pPr>
    </w:p>
    <w:p w14:paraId="78C2C814" w14:textId="7911D68D" w:rsidR="00022C99" w:rsidRPr="00B60D51" w:rsidRDefault="00022C99" w:rsidP="008B645D">
      <w:pPr>
        <w:numPr>
          <w:ilvl w:val="0"/>
          <w:numId w:val="2"/>
        </w:numPr>
        <w:tabs>
          <w:tab w:val="left" w:pos="0"/>
          <w:tab w:val="left" w:pos="540"/>
        </w:tabs>
        <w:ind w:left="3600" w:hanging="3600"/>
        <w:contextualSpacing/>
      </w:pPr>
      <w:r w:rsidRPr="00B60D51">
        <w:t>FARIDA</w:t>
      </w:r>
      <w:r w:rsidR="00C10A57">
        <w:t> :</w:t>
      </w:r>
      <w:r w:rsidRPr="00B60D51">
        <w:tab/>
      </w:r>
      <w:r w:rsidR="00C10A57">
        <w:t xml:space="preserve">Oui. </w:t>
      </w:r>
    </w:p>
    <w:p w14:paraId="43D9E86E" w14:textId="77777777" w:rsidR="006E42EB" w:rsidRPr="00B60D51" w:rsidRDefault="006E42EB" w:rsidP="008B645D">
      <w:pPr>
        <w:pStyle w:val="ListParagraph"/>
        <w:ind w:left="3600" w:hanging="3600"/>
      </w:pPr>
    </w:p>
    <w:p w14:paraId="36745BEB" w14:textId="36E99876" w:rsidR="00022C99" w:rsidRPr="00B60D51" w:rsidRDefault="008B0DCC" w:rsidP="008B645D">
      <w:pPr>
        <w:numPr>
          <w:ilvl w:val="0"/>
          <w:numId w:val="2"/>
        </w:numPr>
        <w:tabs>
          <w:tab w:val="left" w:pos="0"/>
          <w:tab w:val="left" w:pos="540"/>
        </w:tabs>
        <w:ind w:left="3600" w:hanging="3600"/>
        <w:contextualSpacing/>
      </w:pPr>
      <w:r>
        <w:t>MÉDECIN :</w:t>
      </w:r>
      <w:r w:rsidR="00022C99" w:rsidRPr="00B60D51">
        <w:tab/>
      </w:r>
      <w:r>
        <w:t xml:space="preserve">D’accord, retirez donc le voile pour que je puisse voir. </w:t>
      </w:r>
    </w:p>
    <w:p w14:paraId="19B69F9A" w14:textId="77777777" w:rsidR="006E42EB" w:rsidRPr="00B60D51" w:rsidRDefault="006E42EB" w:rsidP="008B645D">
      <w:pPr>
        <w:tabs>
          <w:tab w:val="left" w:pos="0"/>
          <w:tab w:val="left" w:pos="540"/>
        </w:tabs>
        <w:ind w:left="3600" w:hanging="3600"/>
        <w:contextualSpacing/>
      </w:pPr>
    </w:p>
    <w:p w14:paraId="616D8844" w14:textId="7383930D" w:rsidR="006E42EB" w:rsidRPr="00B60D51" w:rsidRDefault="008B0DCC" w:rsidP="008B645D">
      <w:pPr>
        <w:numPr>
          <w:ilvl w:val="0"/>
          <w:numId w:val="2"/>
        </w:numPr>
        <w:tabs>
          <w:tab w:val="left" w:pos="0"/>
          <w:tab w:val="left" w:pos="540"/>
        </w:tabs>
        <w:ind w:left="3600" w:hanging="3600"/>
        <w:contextualSpacing/>
      </w:pPr>
      <w:r>
        <w:t>EFFETS SONORES :</w:t>
      </w:r>
      <w:r w:rsidR="006E42EB" w:rsidRPr="00B60D51">
        <w:tab/>
        <w:t xml:space="preserve">FARIDA </w:t>
      </w:r>
      <w:r>
        <w:t>EST HÉSITANTE</w:t>
      </w:r>
    </w:p>
    <w:p w14:paraId="6C43B934" w14:textId="77777777" w:rsidR="006E42EB" w:rsidRPr="00B60D51" w:rsidRDefault="006E42EB" w:rsidP="008B645D">
      <w:pPr>
        <w:pStyle w:val="ListParagraph"/>
        <w:ind w:left="3600" w:hanging="3600"/>
      </w:pPr>
    </w:p>
    <w:p w14:paraId="42118473" w14:textId="52B3FED7" w:rsidR="006E42EB" w:rsidRPr="00B60D51" w:rsidRDefault="008B0DCC" w:rsidP="008B645D">
      <w:pPr>
        <w:numPr>
          <w:ilvl w:val="0"/>
          <w:numId w:val="2"/>
        </w:numPr>
        <w:tabs>
          <w:tab w:val="left" w:pos="0"/>
          <w:tab w:val="left" w:pos="540"/>
        </w:tabs>
        <w:ind w:left="3600" w:hanging="3600"/>
        <w:contextualSpacing/>
      </w:pPr>
      <w:r>
        <w:t>MÉDECIN :</w:t>
      </w:r>
      <w:r w:rsidR="006E42EB" w:rsidRPr="00B60D51">
        <w:tab/>
        <w:t>(</w:t>
      </w:r>
      <w:r>
        <w:t>SE FAISANT RASSURANT</w:t>
      </w:r>
      <w:r w:rsidR="006E42EB" w:rsidRPr="00B60D51">
        <w:t xml:space="preserve">) </w:t>
      </w:r>
      <w:r>
        <w:t xml:space="preserve">Ne vous inquiétez pas. </w:t>
      </w:r>
    </w:p>
    <w:p w14:paraId="1BEA21A8" w14:textId="77777777" w:rsidR="00C538D3" w:rsidRPr="00B60D51" w:rsidRDefault="00C538D3" w:rsidP="008B645D">
      <w:pPr>
        <w:ind w:left="3600" w:hanging="3600"/>
      </w:pPr>
    </w:p>
    <w:p w14:paraId="0019DD23" w14:textId="39F21B55" w:rsidR="00C538D3" w:rsidRPr="00B60D51" w:rsidRDefault="008B0DCC" w:rsidP="008B645D">
      <w:pPr>
        <w:numPr>
          <w:ilvl w:val="0"/>
          <w:numId w:val="2"/>
        </w:numPr>
        <w:tabs>
          <w:tab w:val="left" w:pos="0"/>
          <w:tab w:val="left" w:pos="540"/>
        </w:tabs>
        <w:ind w:left="3600" w:hanging="3600"/>
        <w:contextualSpacing/>
      </w:pPr>
      <w:r>
        <w:t>EFFETS SONORES :</w:t>
      </w:r>
      <w:r w:rsidR="00D95242" w:rsidRPr="00B60D51">
        <w:tab/>
        <w:t xml:space="preserve">FARIDA </w:t>
      </w:r>
      <w:r w:rsidR="00FE7D23" w:rsidRPr="00B60D51">
        <w:t>RE</w:t>
      </w:r>
      <w:r>
        <w:t>TIRE SON VOILE</w:t>
      </w:r>
    </w:p>
    <w:p w14:paraId="7B45368B" w14:textId="77777777" w:rsidR="00D95242" w:rsidRPr="00B60D51" w:rsidRDefault="00D95242" w:rsidP="008B645D">
      <w:pPr>
        <w:pStyle w:val="ListParagraph"/>
        <w:ind w:left="3600" w:hanging="3600"/>
      </w:pPr>
    </w:p>
    <w:p w14:paraId="294A607E" w14:textId="0D3B5FB0" w:rsidR="00D95242" w:rsidRPr="00B60D51" w:rsidRDefault="003C7458" w:rsidP="008B645D">
      <w:pPr>
        <w:numPr>
          <w:ilvl w:val="0"/>
          <w:numId w:val="2"/>
        </w:numPr>
        <w:tabs>
          <w:tab w:val="left" w:pos="0"/>
          <w:tab w:val="left" w:pos="540"/>
        </w:tabs>
        <w:ind w:left="3600" w:hanging="3600"/>
        <w:contextualSpacing/>
      </w:pPr>
      <w:r>
        <w:t>MÉDECIN :</w:t>
      </w:r>
      <w:r w:rsidR="005E20D4" w:rsidRPr="00B60D51">
        <w:tab/>
        <w:t>(</w:t>
      </w:r>
      <w:r>
        <w:t>CHOQUÉ</w:t>
      </w:r>
      <w:r w:rsidR="005E20D4" w:rsidRPr="00B60D51">
        <w:t xml:space="preserve">) Heeh! </w:t>
      </w:r>
      <w:r w:rsidR="00F26201">
        <w:t>Que vous est-il arrivé? Avez-vous été agressée?</w:t>
      </w:r>
    </w:p>
    <w:p w14:paraId="25649BEA" w14:textId="77777777" w:rsidR="005E20D4" w:rsidRPr="00B60D51" w:rsidRDefault="005E20D4" w:rsidP="008B645D">
      <w:pPr>
        <w:pStyle w:val="ListParagraph"/>
        <w:ind w:left="3600" w:hanging="3600"/>
      </w:pPr>
    </w:p>
    <w:p w14:paraId="1FBE2731" w14:textId="16723B2C" w:rsidR="00DE7CDF" w:rsidRPr="00B60D51" w:rsidRDefault="00DE7CDF" w:rsidP="008B645D">
      <w:pPr>
        <w:numPr>
          <w:ilvl w:val="0"/>
          <w:numId w:val="2"/>
        </w:numPr>
        <w:tabs>
          <w:tab w:val="left" w:pos="0"/>
          <w:tab w:val="left" w:pos="540"/>
        </w:tabs>
        <w:ind w:left="3600" w:hanging="3600"/>
        <w:contextualSpacing/>
      </w:pPr>
      <w:r w:rsidRPr="00B60D51">
        <w:t>FARIDA</w:t>
      </w:r>
      <w:r w:rsidR="00F26201">
        <w:t> :</w:t>
      </w:r>
      <w:r w:rsidRPr="00B60D51">
        <w:tab/>
        <w:t>(</w:t>
      </w:r>
      <w:r w:rsidR="00F26201">
        <w:t>À VOIX BASSE</w:t>
      </w:r>
      <w:r w:rsidRPr="00B60D51">
        <w:t xml:space="preserve">) </w:t>
      </w:r>
      <w:r w:rsidR="00F26201">
        <w:t>Si</w:t>
      </w:r>
      <w:r w:rsidRPr="00B60D51">
        <w:t>.</w:t>
      </w:r>
    </w:p>
    <w:p w14:paraId="5CF24BB4" w14:textId="77777777" w:rsidR="00DE7CDF" w:rsidRPr="00B60D51" w:rsidRDefault="00DE7CDF" w:rsidP="008B645D">
      <w:pPr>
        <w:pStyle w:val="ListParagraph"/>
        <w:ind w:left="3600" w:hanging="3600"/>
      </w:pPr>
    </w:p>
    <w:p w14:paraId="564F2E7A" w14:textId="03C6929F" w:rsidR="00DE7CDF" w:rsidRPr="00B60D51" w:rsidRDefault="00424198" w:rsidP="008B645D">
      <w:pPr>
        <w:numPr>
          <w:ilvl w:val="0"/>
          <w:numId w:val="2"/>
        </w:numPr>
        <w:tabs>
          <w:tab w:val="left" w:pos="0"/>
          <w:tab w:val="left" w:pos="540"/>
        </w:tabs>
        <w:ind w:left="3600" w:hanging="3600"/>
        <w:contextualSpacing/>
      </w:pPr>
      <w:r>
        <w:t>MÉDECIN</w:t>
      </w:r>
      <w:r w:rsidR="00F26201">
        <w:t> :</w:t>
      </w:r>
      <w:r w:rsidR="00DE7CDF" w:rsidRPr="00B60D51">
        <w:tab/>
      </w:r>
      <w:r w:rsidR="00F26201">
        <w:t>Avez-vous porté plainte?</w:t>
      </w:r>
    </w:p>
    <w:p w14:paraId="36B6E25A" w14:textId="77777777" w:rsidR="00DE7CDF" w:rsidRPr="00B60D51" w:rsidRDefault="00DE7CDF" w:rsidP="008B645D">
      <w:pPr>
        <w:pStyle w:val="ListParagraph"/>
        <w:ind w:left="3600" w:hanging="3600"/>
      </w:pPr>
    </w:p>
    <w:p w14:paraId="21165CFB" w14:textId="1FEA7C9A" w:rsidR="00DE7CDF" w:rsidRPr="00B60D51" w:rsidRDefault="00DE7CDF" w:rsidP="008B645D">
      <w:pPr>
        <w:numPr>
          <w:ilvl w:val="0"/>
          <w:numId w:val="2"/>
        </w:numPr>
        <w:tabs>
          <w:tab w:val="left" w:pos="0"/>
          <w:tab w:val="left" w:pos="540"/>
        </w:tabs>
        <w:ind w:left="3600" w:hanging="3600"/>
        <w:contextualSpacing/>
      </w:pPr>
      <w:r w:rsidRPr="00B60D51">
        <w:t>FARIDA</w:t>
      </w:r>
      <w:r w:rsidR="00F26201">
        <w:t> :</w:t>
      </w:r>
      <w:r w:rsidRPr="00B60D51">
        <w:tab/>
      </w:r>
      <w:r w:rsidR="005372E5" w:rsidRPr="00B60D51">
        <w:t>(ABRUPT</w:t>
      </w:r>
      <w:r w:rsidR="00F26201">
        <w:t>EMENT</w:t>
      </w:r>
      <w:r w:rsidR="005372E5" w:rsidRPr="00B60D51">
        <w:t xml:space="preserve">) </w:t>
      </w:r>
      <w:r w:rsidR="00F26201">
        <w:t xml:space="preserve">Écoutez, docteur, je n’ai pas été agressée. </w:t>
      </w:r>
    </w:p>
    <w:p w14:paraId="71F9CB31" w14:textId="77777777" w:rsidR="00DE7CDF" w:rsidRPr="00B60D51" w:rsidRDefault="00DE7CDF" w:rsidP="008B645D">
      <w:pPr>
        <w:pStyle w:val="ListParagraph"/>
        <w:ind w:left="3600" w:hanging="3600"/>
      </w:pPr>
    </w:p>
    <w:p w14:paraId="16F517FB" w14:textId="421E5457" w:rsidR="00DE7CDF" w:rsidRPr="00B60D51" w:rsidRDefault="00375DE9" w:rsidP="008B645D">
      <w:pPr>
        <w:numPr>
          <w:ilvl w:val="0"/>
          <w:numId w:val="2"/>
        </w:numPr>
        <w:tabs>
          <w:tab w:val="left" w:pos="0"/>
          <w:tab w:val="left" w:pos="540"/>
        </w:tabs>
        <w:ind w:left="3600" w:hanging="3600"/>
        <w:contextualSpacing/>
      </w:pPr>
      <w:r>
        <w:t>MÉDECIN :</w:t>
      </w:r>
      <w:r w:rsidR="00DE7CDF" w:rsidRPr="00B60D51">
        <w:tab/>
      </w:r>
      <w:r>
        <w:t>Alors, que vous est-il arrivé? Qui vous a fait ça?</w:t>
      </w:r>
    </w:p>
    <w:p w14:paraId="53A5B15A" w14:textId="77777777" w:rsidR="00DE7CDF" w:rsidRPr="00B60D51" w:rsidRDefault="00DE7CDF" w:rsidP="008B645D">
      <w:pPr>
        <w:pStyle w:val="ListParagraph"/>
        <w:ind w:left="3600" w:hanging="3600"/>
      </w:pPr>
    </w:p>
    <w:p w14:paraId="1691BA3E" w14:textId="6ECE92D9" w:rsidR="00DE7CDF" w:rsidRPr="00B60D51" w:rsidRDefault="00375DE9" w:rsidP="008B645D">
      <w:pPr>
        <w:numPr>
          <w:ilvl w:val="0"/>
          <w:numId w:val="2"/>
        </w:numPr>
        <w:tabs>
          <w:tab w:val="left" w:pos="0"/>
          <w:tab w:val="left" w:pos="540"/>
        </w:tabs>
        <w:ind w:left="3600" w:hanging="3600"/>
        <w:contextualSpacing/>
      </w:pPr>
      <w:r>
        <w:t>EFFETS SONORES :</w:t>
      </w:r>
      <w:r w:rsidR="00DE7CDF" w:rsidRPr="00B60D51">
        <w:tab/>
      </w:r>
      <w:r>
        <w:t>FARIDA DEVIENT À NOUVEAU SILENCIEUSE.</w:t>
      </w:r>
    </w:p>
    <w:p w14:paraId="6FA28941" w14:textId="77777777" w:rsidR="00DE7CDF" w:rsidRPr="00B60D51" w:rsidRDefault="00DE7CDF" w:rsidP="008B645D">
      <w:pPr>
        <w:pStyle w:val="ListParagraph"/>
        <w:ind w:left="3600" w:hanging="3600"/>
      </w:pPr>
    </w:p>
    <w:p w14:paraId="49786D50" w14:textId="69A49259" w:rsidR="00DE7CDF" w:rsidRPr="00B60D51" w:rsidRDefault="00375DE9" w:rsidP="008B645D">
      <w:pPr>
        <w:numPr>
          <w:ilvl w:val="0"/>
          <w:numId w:val="2"/>
        </w:numPr>
        <w:tabs>
          <w:tab w:val="left" w:pos="0"/>
          <w:tab w:val="left" w:pos="540"/>
        </w:tabs>
        <w:ind w:left="3600" w:hanging="3600"/>
        <w:contextualSpacing/>
      </w:pPr>
      <w:r>
        <w:t>MÉDECIN :</w:t>
      </w:r>
      <w:r w:rsidR="00DE7CDF" w:rsidRPr="00B60D51">
        <w:tab/>
      </w:r>
      <w:r>
        <w:t xml:space="preserve">Écoutez, ma dame, vous devez signaler ça à la police. C’est grave. Vos blessures sont très graves. </w:t>
      </w:r>
    </w:p>
    <w:p w14:paraId="2C0662B7" w14:textId="77777777" w:rsidR="00DE7CDF" w:rsidRPr="00B60D51" w:rsidRDefault="00DE7CDF" w:rsidP="008B645D">
      <w:pPr>
        <w:pStyle w:val="ListParagraph"/>
        <w:ind w:left="3600" w:hanging="3600"/>
      </w:pPr>
    </w:p>
    <w:p w14:paraId="0C05D95B" w14:textId="4CAE7268" w:rsidR="00DE7CDF" w:rsidRPr="00B60D51" w:rsidRDefault="005372E5" w:rsidP="008B645D">
      <w:pPr>
        <w:numPr>
          <w:ilvl w:val="0"/>
          <w:numId w:val="2"/>
        </w:numPr>
        <w:tabs>
          <w:tab w:val="left" w:pos="0"/>
          <w:tab w:val="left" w:pos="540"/>
        </w:tabs>
        <w:ind w:left="3600" w:hanging="3600"/>
        <w:contextualSpacing/>
      </w:pPr>
      <w:r w:rsidRPr="00B60D51">
        <w:t>FARIDA</w:t>
      </w:r>
      <w:r w:rsidR="00DE3A1E">
        <w:t> :</w:t>
      </w:r>
      <w:r w:rsidRPr="00B60D51">
        <w:tab/>
      </w:r>
      <w:r w:rsidR="00DE3A1E">
        <w:t xml:space="preserve">Mais ça va. Je vais bien maintenant. </w:t>
      </w:r>
    </w:p>
    <w:p w14:paraId="5770277D" w14:textId="77777777" w:rsidR="00DE7CDF" w:rsidRPr="00B60D51" w:rsidRDefault="00DE7CDF" w:rsidP="008B645D">
      <w:pPr>
        <w:pStyle w:val="ListParagraph"/>
        <w:ind w:left="3600" w:hanging="3600"/>
      </w:pPr>
    </w:p>
    <w:p w14:paraId="04A7BF6E" w14:textId="52E0A6D3" w:rsidR="00C538D3" w:rsidRPr="00B60D51" w:rsidRDefault="00DE3A1E" w:rsidP="008B645D">
      <w:pPr>
        <w:numPr>
          <w:ilvl w:val="0"/>
          <w:numId w:val="2"/>
        </w:numPr>
        <w:tabs>
          <w:tab w:val="left" w:pos="0"/>
          <w:tab w:val="left" w:pos="540"/>
        </w:tabs>
        <w:ind w:left="3600" w:hanging="3600"/>
        <w:contextualSpacing/>
      </w:pPr>
      <w:r>
        <w:t>MÉDECIN :</w:t>
      </w:r>
      <w:r w:rsidR="00DE7CDF" w:rsidRPr="00B60D51">
        <w:tab/>
      </w:r>
      <w:r>
        <w:t>J’ai déjà vu ces cas. Beaucoup de femmes comme vous viennent ici, battue</w:t>
      </w:r>
      <w:r w:rsidR="004A557F">
        <w:t>s</w:t>
      </w:r>
      <w:r>
        <w:t xml:space="preserve"> et </w:t>
      </w:r>
      <w:r w:rsidR="004A557F">
        <w:t>ayant peur</w:t>
      </w:r>
      <w:r>
        <w:t xml:space="preserve"> de parler. Si vous me le permettez, je vais vous aider à remplir le rapport de police. </w:t>
      </w:r>
    </w:p>
    <w:p w14:paraId="32678A58" w14:textId="77777777" w:rsidR="00DE7CDF" w:rsidRPr="00B60D51" w:rsidRDefault="00DE7CDF" w:rsidP="008B645D">
      <w:pPr>
        <w:pStyle w:val="ListParagraph"/>
        <w:ind w:left="3600" w:hanging="3600"/>
      </w:pPr>
    </w:p>
    <w:p w14:paraId="49333254" w14:textId="7724BF8D" w:rsidR="00DE7CDF" w:rsidRPr="00B60D51" w:rsidRDefault="00DE7CDF" w:rsidP="008B645D">
      <w:pPr>
        <w:numPr>
          <w:ilvl w:val="0"/>
          <w:numId w:val="2"/>
        </w:numPr>
        <w:tabs>
          <w:tab w:val="left" w:pos="0"/>
          <w:tab w:val="left" w:pos="540"/>
        </w:tabs>
        <w:ind w:left="3600" w:hanging="3600"/>
        <w:contextualSpacing/>
      </w:pPr>
      <w:r w:rsidRPr="00B60D51">
        <w:t>FARIDA</w:t>
      </w:r>
      <w:r w:rsidR="003D7E9E">
        <w:t> :</w:t>
      </w:r>
      <w:r w:rsidRPr="00B60D51">
        <w:tab/>
        <w:t>(</w:t>
      </w:r>
      <w:r w:rsidR="003D7E9E">
        <w:t>EN COLÈRE</w:t>
      </w:r>
      <w:r w:rsidRPr="00B60D51">
        <w:t>) Doct</w:t>
      </w:r>
      <w:r w:rsidR="003D7E9E">
        <w:t>eu</w:t>
      </w:r>
      <w:r w:rsidRPr="00B60D51">
        <w:t xml:space="preserve">r, </w:t>
      </w:r>
      <w:r w:rsidR="003D7E9E">
        <w:t xml:space="preserve">je suis venue ici pour demander une aide médicale et pas un procès. </w:t>
      </w:r>
    </w:p>
    <w:p w14:paraId="4C1E8A9F" w14:textId="77777777" w:rsidR="00DE7CDF" w:rsidRPr="00B60D51" w:rsidRDefault="00DE7CDF" w:rsidP="008B645D">
      <w:pPr>
        <w:pStyle w:val="ListParagraph"/>
        <w:ind w:left="3600" w:hanging="3600"/>
      </w:pPr>
    </w:p>
    <w:p w14:paraId="4AB8C1E3" w14:textId="0F6CC97E" w:rsidR="00DE7CDF" w:rsidRPr="00B60D51" w:rsidRDefault="00355EED" w:rsidP="008B645D">
      <w:pPr>
        <w:numPr>
          <w:ilvl w:val="0"/>
          <w:numId w:val="2"/>
        </w:numPr>
        <w:tabs>
          <w:tab w:val="left" w:pos="0"/>
          <w:tab w:val="left" w:pos="540"/>
        </w:tabs>
        <w:ind w:left="3600" w:hanging="3600"/>
        <w:contextualSpacing/>
      </w:pPr>
      <w:r>
        <w:t>MÉDECIN :</w:t>
      </w:r>
      <w:r w:rsidR="00DE7CDF" w:rsidRPr="00B60D51">
        <w:tab/>
        <w:t>(S</w:t>
      </w:r>
      <w:r>
        <w:t>OUPIRS</w:t>
      </w:r>
      <w:r w:rsidR="00DE7CDF" w:rsidRPr="00B60D51">
        <w:t xml:space="preserve">) </w:t>
      </w:r>
      <w:r>
        <w:t xml:space="preserve">Si vous le dites. D’accord, je vais vous prescrire quelques calmants, pour vous et </w:t>
      </w:r>
      <w:r w:rsidR="00EC4B3C">
        <w:t>un vaccin de tétanos pour ces coupures.</w:t>
      </w:r>
    </w:p>
    <w:p w14:paraId="2CF31049" w14:textId="77777777" w:rsidR="00DE7CDF" w:rsidRPr="00B60D51" w:rsidRDefault="00DE7CDF" w:rsidP="008B645D">
      <w:pPr>
        <w:pStyle w:val="ListParagraph"/>
        <w:ind w:left="3600" w:hanging="3600"/>
      </w:pPr>
    </w:p>
    <w:p w14:paraId="03C48CCD" w14:textId="083CB24B" w:rsidR="00DE7CDF" w:rsidRPr="00B60D51" w:rsidRDefault="00DE7CDF" w:rsidP="008B645D">
      <w:pPr>
        <w:numPr>
          <w:ilvl w:val="0"/>
          <w:numId w:val="2"/>
        </w:numPr>
        <w:tabs>
          <w:tab w:val="left" w:pos="0"/>
          <w:tab w:val="left" w:pos="540"/>
        </w:tabs>
        <w:ind w:left="3600" w:hanging="3600"/>
        <w:contextualSpacing/>
      </w:pPr>
      <w:r w:rsidRPr="00B60D51">
        <w:t>FARIDA</w:t>
      </w:r>
      <w:r w:rsidR="00EC4B3C">
        <w:t> :</w:t>
      </w:r>
      <w:r w:rsidRPr="00B60D51">
        <w:tab/>
      </w:r>
      <w:r w:rsidR="00EC4B3C">
        <w:t xml:space="preserve">Merci, docteur. </w:t>
      </w:r>
    </w:p>
    <w:p w14:paraId="265A4481" w14:textId="77777777" w:rsidR="00DE7CDF" w:rsidRPr="00B60D51" w:rsidRDefault="00DE7CDF" w:rsidP="008B645D">
      <w:pPr>
        <w:pStyle w:val="ListParagraph"/>
        <w:ind w:left="3600" w:hanging="3600"/>
      </w:pPr>
    </w:p>
    <w:p w14:paraId="7002CCE5" w14:textId="337AE20A" w:rsidR="00DE7CDF" w:rsidRPr="00B60D51" w:rsidRDefault="00DE7CDF" w:rsidP="008B645D">
      <w:pPr>
        <w:numPr>
          <w:ilvl w:val="0"/>
          <w:numId w:val="2"/>
        </w:numPr>
        <w:tabs>
          <w:tab w:val="left" w:pos="0"/>
          <w:tab w:val="left" w:pos="540"/>
        </w:tabs>
        <w:ind w:left="3600" w:hanging="3600"/>
        <w:contextualSpacing/>
      </w:pPr>
      <w:r w:rsidRPr="00B60D51">
        <w:t>F</w:t>
      </w:r>
      <w:r w:rsidR="00EC4B3C">
        <w:t xml:space="preserve">ONDU DE FERMETURE. </w:t>
      </w:r>
    </w:p>
    <w:p w14:paraId="367B6AB2" w14:textId="77777777" w:rsidR="00DE7CDF" w:rsidRPr="00B60D51" w:rsidRDefault="00DE7CDF" w:rsidP="008B645D">
      <w:pPr>
        <w:pStyle w:val="ListParagraph"/>
        <w:ind w:left="3600" w:hanging="3600"/>
      </w:pPr>
    </w:p>
    <w:p w14:paraId="37B91218" w14:textId="39796014" w:rsidR="00DE7CDF" w:rsidRPr="00B60D51" w:rsidRDefault="00EC4B3C" w:rsidP="008B645D">
      <w:pPr>
        <w:numPr>
          <w:ilvl w:val="0"/>
          <w:numId w:val="2"/>
        </w:numPr>
        <w:tabs>
          <w:tab w:val="left" w:pos="0"/>
          <w:tab w:val="left" w:pos="540"/>
        </w:tabs>
        <w:ind w:left="3600" w:hanging="3600"/>
        <w:contextualSpacing/>
      </w:pPr>
      <w:r>
        <w:t>FONDU À L’OUVERTURE.</w:t>
      </w:r>
    </w:p>
    <w:p w14:paraId="51F7FDFB" w14:textId="77777777" w:rsidR="00DE7CDF" w:rsidRPr="00B60D51" w:rsidRDefault="00DE7CDF" w:rsidP="008B645D">
      <w:pPr>
        <w:pStyle w:val="ListParagraph"/>
        <w:ind w:left="3600" w:hanging="3600"/>
      </w:pPr>
    </w:p>
    <w:p w14:paraId="31D7692A" w14:textId="0A080E03" w:rsidR="00D41966" w:rsidRPr="00B60D51" w:rsidRDefault="00D41966" w:rsidP="008B645D">
      <w:pPr>
        <w:numPr>
          <w:ilvl w:val="0"/>
          <w:numId w:val="2"/>
        </w:numPr>
        <w:tabs>
          <w:tab w:val="left" w:pos="0"/>
          <w:tab w:val="left" w:pos="540"/>
        </w:tabs>
        <w:ind w:left="3600" w:hanging="3600"/>
        <w:contextualSpacing/>
      </w:pPr>
      <w:r w:rsidRPr="00B60D51">
        <w:t>MAMA</w:t>
      </w:r>
      <w:r w:rsidR="0036439F">
        <w:t>N</w:t>
      </w:r>
      <w:r w:rsidRPr="00B60D51">
        <w:t xml:space="preserve"> MJUNI</w:t>
      </w:r>
      <w:r w:rsidR="00EC4B3C">
        <w:t> :</w:t>
      </w:r>
      <w:r w:rsidRPr="00B60D51">
        <w:tab/>
        <w:t>(</w:t>
      </w:r>
      <w:r w:rsidR="00EC4B3C">
        <w:t>LOIN DU MICRO</w:t>
      </w:r>
      <w:r w:rsidRPr="00B60D51">
        <w:t xml:space="preserve">) </w:t>
      </w:r>
      <w:r w:rsidR="00EC4B3C">
        <w:t>Salut</w:t>
      </w:r>
      <w:r w:rsidR="00FB38B9" w:rsidRPr="00B60D51">
        <w:t>,</w:t>
      </w:r>
      <w:r w:rsidRPr="00B60D51">
        <w:t xml:space="preserve"> Farida! Farida!</w:t>
      </w:r>
    </w:p>
    <w:p w14:paraId="2FEA4813" w14:textId="77777777" w:rsidR="00D41966" w:rsidRPr="00B60D51" w:rsidRDefault="00D41966" w:rsidP="008B645D">
      <w:pPr>
        <w:pStyle w:val="ListParagraph"/>
        <w:ind w:left="3600" w:hanging="3600"/>
      </w:pPr>
    </w:p>
    <w:p w14:paraId="49DBD63F" w14:textId="720E4BB3" w:rsidR="00D41966" w:rsidRPr="00B60D51" w:rsidRDefault="00D41966" w:rsidP="008B645D">
      <w:pPr>
        <w:numPr>
          <w:ilvl w:val="0"/>
          <w:numId w:val="2"/>
        </w:numPr>
        <w:tabs>
          <w:tab w:val="left" w:pos="0"/>
          <w:tab w:val="left" w:pos="540"/>
        </w:tabs>
        <w:ind w:left="3600" w:hanging="3600"/>
        <w:contextualSpacing/>
      </w:pPr>
      <w:r w:rsidRPr="00B60D51">
        <w:t>FARIDA</w:t>
      </w:r>
      <w:r w:rsidR="00EC4B3C">
        <w:t> :</w:t>
      </w:r>
      <w:r w:rsidRPr="00B60D51">
        <w:tab/>
        <w:t>(</w:t>
      </w:r>
      <w:r w:rsidR="00EC4B3C">
        <w:t>PRÈS DU MICRO</w:t>
      </w:r>
      <w:r w:rsidRPr="00B60D51">
        <w:t xml:space="preserve">) </w:t>
      </w:r>
      <w:r w:rsidR="00EC4B3C">
        <w:t>Salut</w:t>
      </w:r>
      <w:r w:rsidR="00FB38B9" w:rsidRPr="00B60D51">
        <w:t>,</w:t>
      </w:r>
      <w:r w:rsidRPr="00B60D51">
        <w:t xml:space="preserve"> Mama</w:t>
      </w:r>
      <w:r w:rsidR="0036439F">
        <w:t>n</w:t>
      </w:r>
      <w:r w:rsidRPr="00B60D51">
        <w:t xml:space="preserve"> Mjuni.</w:t>
      </w:r>
    </w:p>
    <w:p w14:paraId="11B70475" w14:textId="77777777" w:rsidR="00D41966" w:rsidRPr="00B60D51" w:rsidRDefault="00D41966" w:rsidP="008B645D">
      <w:pPr>
        <w:pStyle w:val="ListParagraph"/>
        <w:ind w:left="3600" w:hanging="3600"/>
      </w:pPr>
    </w:p>
    <w:p w14:paraId="3532C09D" w14:textId="56905CAA" w:rsidR="00D41966" w:rsidRPr="00B60D51" w:rsidRDefault="00D41966" w:rsidP="008B645D">
      <w:pPr>
        <w:numPr>
          <w:ilvl w:val="0"/>
          <w:numId w:val="2"/>
        </w:numPr>
        <w:tabs>
          <w:tab w:val="left" w:pos="0"/>
          <w:tab w:val="left" w:pos="540"/>
        </w:tabs>
        <w:ind w:left="3600" w:hanging="3600"/>
        <w:contextualSpacing/>
      </w:pPr>
      <w:r w:rsidRPr="00B60D51">
        <w:t>MAMA</w:t>
      </w:r>
      <w:r w:rsidR="0036439F">
        <w:t>N</w:t>
      </w:r>
      <w:r w:rsidRPr="00B60D51">
        <w:t xml:space="preserve"> MJUNI</w:t>
      </w:r>
      <w:r w:rsidR="00424198">
        <w:t> :</w:t>
      </w:r>
      <w:r w:rsidRPr="00B60D51">
        <w:tab/>
        <w:t>(</w:t>
      </w:r>
      <w:r w:rsidR="00424198">
        <w:t>S’APPROCHANT DU MICRO</w:t>
      </w:r>
      <w:r w:rsidRPr="00B60D51">
        <w:t xml:space="preserve">) </w:t>
      </w:r>
      <w:r w:rsidR="00424198">
        <w:t>Je me disais bien que c’était toi. Que fais-tu ici? Es-tu</w:t>
      </w:r>
      <w:r w:rsidR="004A557F">
        <w:t xml:space="preserve"> malade</w:t>
      </w:r>
      <w:r w:rsidR="00424198">
        <w:t>?</w:t>
      </w:r>
    </w:p>
    <w:p w14:paraId="77142524" w14:textId="77777777" w:rsidR="00D41966" w:rsidRPr="00B60D51" w:rsidRDefault="00D41966" w:rsidP="008B645D">
      <w:pPr>
        <w:pStyle w:val="ListParagraph"/>
        <w:ind w:left="3600" w:hanging="3600"/>
      </w:pPr>
    </w:p>
    <w:p w14:paraId="5AE1DBAD" w14:textId="28AC7E6A" w:rsidR="00D41966" w:rsidRPr="00B60D51" w:rsidRDefault="00D41966" w:rsidP="008B645D">
      <w:pPr>
        <w:numPr>
          <w:ilvl w:val="0"/>
          <w:numId w:val="2"/>
        </w:numPr>
        <w:tabs>
          <w:tab w:val="left" w:pos="0"/>
          <w:tab w:val="left" w:pos="540"/>
        </w:tabs>
        <w:ind w:left="3600" w:hanging="3600"/>
        <w:contextualSpacing/>
      </w:pPr>
      <w:r w:rsidRPr="00B60D51">
        <w:t>FARIDA</w:t>
      </w:r>
      <w:r w:rsidR="00424198">
        <w:t> :</w:t>
      </w:r>
      <w:r w:rsidRPr="00B60D51">
        <w:tab/>
      </w:r>
      <w:r w:rsidR="00424198">
        <w:t>J’ai juste un petit palu.</w:t>
      </w:r>
    </w:p>
    <w:p w14:paraId="25B55098" w14:textId="77777777" w:rsidR="00D41966" w:rsidRPr="00B60D51" w:rsidRDefault="00D41966" w:rsidP="008B645D">
      <w:pPr>
        <w:pStyle w:val="ListParagraph"/>
        <w:ind w:left="3600" w:hanging="3600"/>
      </w:pPr>
    </w:p>
    <w:p w14:paraId="37E19B68" w14:textId="7A1E288E" w:rsidR="00D41966" w:rsidRPr="00B60D51" w:rsidRDefault="00D41966" w:rsidP="008B645D">
      <w:pPr>
        <w:numPr>
          <w:ilvl w:val="0"/>
          <w:numId w:val="2"/>
        </w:numPr>
        <w:tabs>
          <w:tab w:val="left" w:pos="0"/>
          <w:tab w:val="left" w:pos="540"/>
        </w:tabs>
        <w:ind w:left="3600" w:hanging="3600"/>
        <w:contextualSpacing/>
      </w:pPr>
      <w:r w:rsidRPr="00B60D51">
        <w:t>MAMA</w:t>
      </w:r>
      <w:r w:rsidR="0036439F">
        <w:t>N</w:t>
      </w:r>
      <w:r w:rsidRPr="00B60D51">
        <w:t xml:space="preserve"> </w:t>
      </w:r>
      <w:r w:rsidR="005372E5" w:rsidRPr="00B60D51">
        <w:t>MJUNI</w:t>
      </w:r>
      <w:r w:rsidR="00852BDF">
        <w:t> :</w:t>
      </w:r>
      <w:r w:rsidR="005372E5" w:rsidRPr="00B60D51">
        <w:tab/>
      </w:r>
      <w:r w:rsidR="00852BDF">
        <w:t xml:space="preserve">Oh, je suis vraiment désolée de l’entendre, ça doit être le temps qu’il fait en cette période de l’année. </w:t>
      </w:r>
    </w:p>
    <w:p w14:paraId="6513A37F" w14:textId="77777777" w:rsidR="00D41966" w:rsidRPr="00B60D51" w:rsidRDefault="00D41966" w:rsidP="008B645D">
      <w:pPr>
        <w:pStyle w:val="ListParagraph"/>
        <w:ind w:left="3600" w:hanging="3600"/>
      </w:pPr>
    </w:p>
    <w:p w14:paraId="3D741A40" w14:textId="2FE74D91" w:rsidR="00D41966" w:rsidRPr="00B60D51" w:rsidRDefault="00D41966" w:rsidP="008B645D">
      <w:pPr>
        <w:numPr>
          <w:ilvl w:val="0"/>
          <w:numId w:val="2"/>
        </w:numPr>
        <w:tabs>
          <w:tab w:val="left" w:pos="0"/>
          <w:tab w:val="left" w:pos="540"/>
        </w:tabs>
        <w:ind w:left="3600" w:hanging="3600"/>
        <w:contextualSpacing/>
      </w:pPr>
      <w:r w:rsidRPr="00B60D51">
        <w:t>FARIDA</w:t>
      </w:r>
      <w:r w:rsidR="00852BDF">
        <w:t> :</w:t>
      </w:r>
      <w:r w:rsidRPr="00B60D51">
        <w:tab/>
      </w:r>
      <w:r w:rsidR="00852BDF">
        <w:t xml:space="preserve">Merci. Et </w:t>
      </w:r>
      <w:r w:rsidR="00A06393">
        <w:t>vous</w:t>
      </w:r>
      <w:r w:rsidR="00852BDF">
        <w:t xml:space="preserve">, qu’est-ce qui </w:t>
      </w:r>
      <w:r w:rsidR="00A06393">
        <w:t xml:space="preserve">vous </w:t>
      </w:r>
      <w:r w:rsidR="00852BDF">
        <w:t>amène ici?</w:t>
      </w:r>
    </w:p>
    <w:p w14:paraId="2A1FDE4C" w14:textId="77777777" w:rsidR="00D41966" w:rsidRPr="00B60D51" w:rsidRDefault="00D41966" w:rsidP="008B645D">
      <w:pPr>
        <w:pStyle w:val="ListParagraph"/>
        <w:ind w:left="3600" w:hanging="3600"/>
      </w:pPr>
    </w:p>
    <w:p w14:paraId="239FC34E" w14:textId="7B0496E7" w:rsidR="00D41966" w:rsidRPr="00B60D51" w:rsidRDefault="00D41966" w:rsidP="008B645D">
      <w:pPr>
        <w:numPr>
          <w:ilvl w:val="0"/>
          <w:numId w:val="2"/>
        </w:numPr>
        <w:tabs>
          <w:tab w:val="left" w:pos="0"/>
          <w:tab w:val="left" w:pos="540"/>
        </w:tabs>
        <w:ind w:left="3600" w:hanging="3600"/>
        <w:contextualSpacing/>
      </w:pPr>
      <w:r w:rsidRPr="00B60D51">
        <w:t>MAMA</w:t>
      </w:r>
      <w:r w:rsidR="0036439F">
        <w:t>N</w:t>
      </w:r>
      <w:r w:rsidRPr="00B60D51">
        <w:t xml:space="preserve"> MJUNI</w:t>
      </w:r>
      <w:r w:rsidR="00852BDF">
        <w:t> :</w:t>
      </w:r>
      <w:r w:rsidRPr="00B60D51">
        <w:tab/>
      </w:r>
      <w:r w:rsidR="00852BDF">
        <w:t>Je ne me sens pas bien. Je commence à me demander si je ne suis pas enceinte de Mzee Ali (RIT COMME UNE H</w:t>
      </w:r>
      <w:r w:rsidR="0075271F">
        <w:t xml:space="preserve">YSTÉRIQUE), tu t’imagines à mon âge?! Je dois rêver. </w:t>
      </w:r>
    </w:p>
    <w:p w14:paraId="43145BEE" w14:textId="77777777" w:rsidR="00D41966" w:rsidRPr="00B60D51" w:rsidRDefault="00D41966" w:rsidP="008B645D">
      <w:pPr>
        <w:pStyle w:val="ListParagraph"/>
        <w:ind w:left="3600" w:hanging="3600"/>
      </w:pPr>
    </w:p>
    <w:p w14:paraId="7F179612" w14:textId="30B96385" w:rsidR="00D41966" w:rsidRPr="00B60D51" w:rsidRDefault="0075271F" w:rsidP="008B645D">
      <w:pPr>
        <w:numPr>
          <w:ilvl w:val="0"/>
          <w:numId w:val="2"/>
        </w:numPr>
        <w:tabs>
          <w:tab w:val="left" w:pos="0"/>
          <w:tab w:val="left" w:pos="540"/>
        </w:tabs>
        <w:ind w:left="3600" w:hanging="3600"/>
        <w:contextualSpacing/>
      </w:pPr>
      <w:r>
        <w:t>EFFETS SONORES :</w:t>
      </w:r>
      <w:r w:rsidR="00D41966" w:rsidRPr="00B60D51">
        <w:tab/>
        <w:t>FARIDA</w:t>
      </w:r>
      <w:r>
        <w:t xml:space="preserve"> RIGOLE FAIBLEMENT.</w:t>
      </w:r>
    </w:p>
    <w:p w14:paraId="46E51DDC" w14:textId="77777777" w:rsidR="00D41966" w:rsidRPr="00B60D51" w:rsidRDefault="00D41966" w:rsidP="008B645D">
      <w:pPr>
        <w:pStyle w:val="ListParagraph"/>
        <w:ind w:left="3600" w:hanging="3600"/>
      </w:pPr>
    </w:p>
    <w:p w14:paraId="5EB75B5C" w14:textId="2B4E6EFD" w:rsidR="00D41966" w:rsidRPr="00B60D51" w:rsidRDefault="00D41966" w:rsidP="008B645D">
      <w:pPr>
        <w:numPr>
          <w:ilvl w:val="0"/>
          <w:numId w:val="2"/>
        </w:numPr>
        <w:tabs>
          <w:tab w:val="left" w:pos="0"/>
          <w:tab w:val="left" w:pos="540"/>
        </w:tabs>
        <w:ind w:left="3600" w:hanging="3600"/>
        <w:contextualSpacing/>
      </w:pPr>
      <w:r w:rsidRPr="00B60D51">
        <w:t>MAMA</w:t>
      </w:r>
      <w:r w:rsidR="0036439F">
        <w:t>N</w:t>
      </w:r>
      <w:r w:rsidRPr="00B60D51">
        <w:t xml:space="preserve"> MJUNI</w:t>
      </w:r>
      <w:r w:rsidR="0075271F">
        <w:t> :</w:t>
      </w:r>
      <w:r w:rsidRPr="00B60D51">
        <w:tab/>
      </w:r>
      <w:r w:rsidR="0075271F">
        <w:t>Farida, est-ce que tu vas bien? Quelque chose te préoccupe-t-il?</w:t>
      </w:r>
    </w:p>
    <w:p w14:paraId="3B38BB7A" w14:textId="77777777" w:rsidR="00D41966" w:rsidRPr="00B60D51" w:rsidRDefault="00D41966" w:rsidP="008B645D">
      <w:pPr>
        <w:pStyle w:val="ListParagraph"/>
        <w:ind w:left="3600" w:hanging="3600"/>
      </w:pPr>
    </w:p>
    <w:p w14:paraId="0A7D161C" w14:textId="40575536" w:rsidR="00D41966" w:rsidRPr="00B60D51" w:rsidRDefault="00D41966" w:rsidP="008B645D">
      <w:pPr>
        <w:numPr>
          <w:ilvl w:val="0"/>
          <w:numId w:val="2"/>
        </w:numPr>
        <w:tabs>
          <w:tab w:val="left" w:pos="0"/>
          <w:tab w:val="left" w:pos="540"/>
        </w:tabs>
        <w:ind w:left="3600" w:hanging="3600"/>
        <w:contextualSpacing/>
      </w:pPr>
      <w:r w:rsidRPr="00B60D51">
        <w:t>FARIDA</w:t>
      </w:r>
      <w:r w:rsidR="0075271F">
        <w:t> :</w:t>
      </w:r>
      <w:r w:rsidRPr="00B60D51">
        <w:tab/>
      </w:r>
      <w:r w:rsidR="0075271F">
        <w:t xml:space="preserve">Non, c’est juste le palu. Je ne me sens pas vraiment bien. Je dois partir. Je </w:t>
      </w:r>
      <w:r w:rsidR="00A06393">
        <w:t>vous</w:t>
      </w:r>
      <w:r w:rsidR="0075271F">
        <w:t xml:space="preserve"> verrai plus tard à la réunion d</w:t>
      </w:r>
      <w:r w:rsidR="004A557F">
        <w:t>e la banque communautaire villageoise</w:t>
      </w:r>
      <w:r w:rsidR="0075271F">
        <w:t xml:space="preserve">. Bye. </w:t>
      </w:r>
    </w:p>
    <w:p w14:paraId="7BC5DB07" w14:textId="77777777" w:rsidR="00D41966" w:rsidRPr="00B60D51" w:rsidRDefault="00D41966" w:rsidP="008B645D">
      <w:pPr>
        <w:pStyle w:val="ListParagraph"/>
        <w:ind w:left="3600" w:hanging="3600"/>
      </w:pPr>
    </w:p>
    <w:p w14:paraId="707097D9" w14:textId="017FFB65" w:rsidR="00D41966" w:rsidRPr="00B60D51" w:rsidRDefault="00D41966" w:rsidP="008B645D">
      <w:pPr>
        <w:numPr>
          <w:ilvl w:val="0"/>
          <w:numId w:val="2"/>
        </w:numPr>
        <w:tabs>
          <w:tab w:val="left" w:pos="0"/>
          <w:tab w:val="left" w:pos="540"/>
        </w:tabs>
        <w:ind w:left="3600" w:hanging="3600"/>
        <w:contextualSpacing/>
      </w:pPr>
      <w:r w:rsidRPr="00B60D51">
        <w:t>MAMA</w:t>
      </w:r>
      <w:r w:rsidR="0036439F">
        <w:t>N</w:t>
      </w:r>
      <w:r w:rsidRPr="00B60D51">
        <w:t xml:space="preserve"> MJUNI</w:t>
      </w:r>
      <w:r w:rsidR="0075271F">
        <w:t> :</w:t>
      </w:r>
      <w:r w:rsidRPr="00B60D51">
        <w:tab/>
        <w:t>Farida</w:t>
      </w:r>
      <w:r w:rsidR="00F627C0" w:rsidRPr="00B60D51">
        <w:t>,</w:t>
      </w:r>
      <w:r w:rsidRPr="00B60D51">
        <w:t xml:space="preserve"> </w:t>
      </w:r>
      <w:r w:rsidR="0075271F">
        <w:t>attends</w:t>
      </w:r>
      <w:r w:rsidR="00F627C0" w:rsidRPr="00B60D51">
        <w:t xml:space="preserve"> ..</w:t>
      </w:r>
      <w:r w:rsidRPr="00B60D51">
        <w:t>.</w:t>
      </w:r>
      <w:r w:rsidRPr="00B60D51">
        <w:tab/>
      </w:r>
    </w:p>
    <w:p w14:paraId="2A7E46DC" w14:textId="77777777" w:rsidR="00D41966" w:rsidRPr="00B60D51" w:rsidRDefault="00D41966" w:rsidP="008B645D">
      <w:pPr>
        <w:pStyle w:val="ListParagraph"/>
        <w:ind w:left="3600" w:hanging="3600"/>
      </w:pPr>
    </w:p>
    <w:p w14:paraId="49713678" w14:textId="5A46132C" w:rsidR="00DE7CDF" w:rsidRPr="00B60D51" w:rsidRDefault="0075271F" w:rsidP="008B645D">
      <w:pPr>
        <w:numPr>
          <w:ilvl w:val="0"/>
          <w:numId w:val="2"/>
        </w:numPr>
        <w:tabs>
          <w:tab w:val="left" w:pos="0"/>
          <w:tab w:val="left" w:pos="540"/>
        </w:tabs>
        <w:ind w:left="3600" w:hanging="3600"/>
        <w:contextualSpacing/>
      </w:pPr>
      <w:r>
        <w:t>EFFETS SONORES :</w:t>
      </w:r>
      <w:r w:rsidR="00D41966" w:rsidRPr="00B60D51">
        <w:tab/>
        <w:t xml:space="preserve">FARIDA </w:t>
      </w:r>
      <w:r>
        <w:t>S’ÉLOIGNE RAPIDEMENT</w:t>
      </w:r>
      <w:r w:rsidR="00D41966" w:rsidRPr="00B60D51">
        <w:t>.</w:t>
      </w:r>
      <w:r w:rsidR="00DE7CDF" w:rsidRPr="00B60D51">
        <w:tab/>
      </w:r>
    </w:p>
    <w:p w14:paraId="17437D8D" w14:textId="77777777" w:rsidR="00C538D3" w:rsidRPr="00B60D51" w:rsidRDefault="00C538D3" w:rsidP="008B645D">
      <w:pPr>
        <w:ind w:left="3600" w:hanging="3600"/>
      </w:pPr>
    </w:p>
    <w:p w14:paraId="1334498A" w14:textId="3A243342" w:rsidR="00C538D3" w:rsidRPr="00B60D51" w:rsidRDefault="0075271F" w:rsidP="008B645D">
      <w:pPr>
        <w:numPr>
          <w:ilvl w:val="0"/>
          <w:numId w:val="2"/>
        </w:numPr>
        <w:tabs>
          <w:tab w:val="left" w:pos="0"/>
          <w:tab w:val="left" w:pos="540"/>
        </w:tabs>
        <w:ind w:left="3600" w:hanging="3600"/>
        <w:contextualSpacing/>
      </w:pPr>
      <w:r w:rsidRPr="00A06393">
        <w:rPr>
          <w:b/>
        </w:rPr>
        <w:t>PERSONNAGE EN AVANT</w:t>
      </w:r>
      <w:r w:rsidR="00515AD4">
        <w:rPr>
          <w:b/>
        </w:rPr>
        <w:t>-</w:t>
      </w:r>
      <w:r w:rsidRPr="00A06393">
        <w:rPr>
          <w:b/>
        </w:rPr>
        <w:t>PLAN :</w:t>
      </w:r>
      <w:r w:rsidR="007B5928" w:rsidRPr="00B60D51">
        <w:rPr>
          <w:b/>
        </w:rPr>
        <w:t xml:space="preserve">                 </w:t>
      </w:r>
      <w:r w:rsidR="00F627C0" w:rsidRPr="00B60D51">
        <w:rPr>
          <w:b/>
        </w:rPr>
        <w:t xml:space="preserve"> </w:t>
      </w:r>
      <w:r w:rsidR="007B5928" w:rsidRPr="00B60D51">
        <w:rPr>
          <w:b/>
        </w:rPr>
        <w:t>Farida.</w:t>
      </w:r>
    </w:p>
    <w:p w14:paraId="57F5F944" w14:textId="77777777" w:rsidR="00C538D3" w:rsidRPr="00B60D51" w:rsidRDefault="00C538D3" w:rsidP="008B645D">
      <w:pPr>
        <w:tabs>
          <w:tab w:val="left" w:pos="540"/>
        </w:tabs>
        <w:ind w:left="3600" w:hanging="3600"/>
      </w:pPr>
    </w:p>
    <w:p w14:paraId="12688025" w14:textId="77777777" w:rsidR="00C538D3" w:rsidRPr="00B60D51" w:rsidRDefault="00C538D3" w:rsidP="008B645D">
      <w:pPr>
        <w:tabs>
          <w:tab w:val="left" w:pos="540"/>
        </w:tabs>
        <w:ind w:left="3600" w:hanging="3600"/>
      </w:pPr>
    </w:p>
    <w:p w14:paraId="4E08C822" w14:textId="335B60DE" w:rsidR="00C538D3" w:rsidRPr="00B60D51" w:rsidRDefault="005372E5" w:rsidP="00C60E5A">
      <w:pPr>
        <w:pStyle w:val="MediumGrid1-Accent21"/>
        <w:numPr>
          <w:ilvl w:val="0"/>
          <w:numId w:val="2"/>
        </w:numPr>
        <w:tabs>
          <w:tab w:val="left" w:pos="0"/>
          <w:tab w:val="left" w:pos="540"/>
        </w:tabs>
        <w:ind w:left="3600" w:hanging="3600"/>
        <w:rPr>
          <w:rFonts w:ascii="Times New Roman" w:hAnsi="Times New Roman"/>
          <w:b/>
          <w:sz w:val="24"/>
          <w:szCs w:val="24"/>
          <w:lang w:val="fr-CA"/>
        </w:rPr>
      </w:pPr>
      <w:r w:rsidRPr="00B60D51">
        <w:rPr>
          <w:rFonts w:ascii="Times New Roman" w:hAnsi="Times New Roman"/>
          <w:b/>
          <w:sz w:val="24"/>
          <w:szCs w:val="24"/>
          <w:lang w:val="fr-CA"/>
        </w:rPr>
        <w:t>Sc</w:t>
      </w:r>
      <w:r w:rsidR="00A06393">
        <w:rPr>
          <w:rFonts w:ascii="Times New Roman" w:hAnsi="Times New Roman"/>
          <w:b/>
          <w:sz w:val="24"/>
          <w:szCs w:val="24"/>
          <w:lang w:val="fr-CA"/>
        </w:rPr>
        <w:t>è</w:t>
      </w:r>
      <w:r w:rsidRPr="00B60D51">
        <w:rPr>
          <w:rFonts w:ascii="Times New Roman" w:hAnsi="Times New Roman"/>
          <w:b/>
          <w:sz w:val="24"/>
          <w:szCs w:val="24"/>
          <w:lang w:val="fr-CA"/>
        </w:rPr>
        <w:t xml:space="preserve">ne 3 </w:t>
      </w:r>
    </w:p>
    <w:p w14:paraId="41F29F23" w14:textId="7545FCCD" w:rsidR="00C538D3" w:rsidRPr="00B60D51" w:rsidRDefault="004A557F" w:rsidP="00C60E5A">
      <w:pPr>
        <w:pStyle w:val="MediumGrid1-Accent21"/>
        <w:numPr>
          <w:ilvl w:val="0"/>
          <w:numId w:val="2"/>
        </w:numPr>
        <w:tabs>
          <w:tab w:val="left" w:pos="0"/>
          <w:tab w:val="left" w:pos="540"/>
        </w:tabs>
        <w:ind w:left="3600" w:hanging="3600"/>
        <w:rPr>
          <w:rFonts w:ascii="Times New Roman" w:hAnsi="Times New Roman"/>
          <w:b/>
          <w:sz w:val="24"/>
          <w:szCs w:val="24"/>
          <w:lang w:val="fr-CA"/>
        </w:rPr>
      </w:pPr>
      <w:r>
        <w:rPr>
          <w:rFonts w:ascii="Times New Roman" w:hAnsi="Times New Roman"/>
          <w:b/>
          <w:sz w:val="24"/>
          <w:szCs w:val="24"/>
          <w:lang w:val="fr-CA"/>
        </w:rPr>
        <w:t>Décor</w:t>
      </w:r>
      <w:r w:rsidR="00A06393">
        <w:rPr>
          <w:rFonts w:ascii="Times New Roman" w:hAnsi="Times New Roman"/>
          <w:b/>
          <w:sz w:val="24"/>
          <w:szCs w:val="24"/>
          <w:lang w:val="fr-CA"/>
        </w:rPr>
        <w:t> :</w:t>
      </w:r>
      <w:r w:rsidR="005372E5" w:rsidRPr="00B60D51">
        <w:rPr>
          <w:rFonts w:ascii="Times New Roman" w:hAnsi="Times New Roman"/>
          <w:b/>
          <w:sz w:val="24"/>
          <w:szCs w:val="24"/>
          <w:lang w:val="fr-CA"/>
        </w:rPr>
        <w:tab/>
      </w:r>
      <w:r w:rsidR="00A06393">
        <w:rPr>
          <w:rFonts w:ascii="Times New Roman" w:hAnsi="Times New Roman"/>
          <w:b/>
          <w:sz w:val="24"/>
          <w:szCs w:val="24"/>
          <w:lang w:val="fr-CA"/>
        </w:rPr>
        <w:t>À l’extérieur de la maison de Mama</w:t>
      </w:r>
      <w:r w:rsidR="0036439F">
        <w:rPr>
          <w:rFonts w:ascii="Times New Roman" w:hAnsi="Times New Roman"/>
          <w:b/>
          <w:sz w:val="24"/>
          <w:szCs w:val="24"/>
          <w:lang w:val="fr-CA"/>
        </w:rPr>
        <w:t>n</w:t>
      </w:r>
      <w:r w:rsidR="00A06393">
        <w:rPr>
          <w:rFonts w:ascii="Times New Roman" w:hAnsi="Times New Roman"/>
          <w:b/>
          <w:sz w:val="24"/>
          <w:szCs w:val="24"/>
          <w:lang w:val="fr-CA"/>
        </w:rPr>
        <w:t xml:space="preserve"> K. Mi-matinée.</w:t>
      </w:r>
    </w:p>
    <w:p w14:paraId="13CFD2F1" w14:textId="6C622B55" w:rsidR="00C538D3" w:rsidRPr="00B60D51" w:rsidRDefault="005E45E4" w:rsidP="00C60E5A">
      <w:pPr>
        <w:pStyle w:val="MediumGrid1-Accent21"/>
        <w:numPr>
          <w:ilvl w:val="0"/>
          <w:numId w:val="2"/>
        </w:numPr>
        <w:tabs>
          <w:tab w:val="left" w:pos="0"/>
          <w:tab w:val="left" w:pos="540"/>
        </w:tabs>
        <w:ind w:left="3600" w:hanging="3600"/>
        <w:rPr>
          <w:rFonts w:ascii="Times New Roman" w:hAnsi="Times New Roman"/>
          <w:b/>
          <w:sz w:val="24"/>
          <w:szCs w:val="24"/>
          <w:lang w:val="fr-CA"/>
        </w:rPr>
      </w:pPr>
      <w:r w:rsidRPr="005E45E4">
        <w:rPr>
          <w:rFonts w:ascii="Times New Roman" w:hAnsi="Times New Roman"/>
          <w:b/>
          <w:sz w:val="24"/>
          <w:szCs w:val="24"/>
          <w:lang w:val="fr-CA"/>
        </w:rPr>
        <w:t>Effets sonores de fond</w:t>
      </w:r>
      <w:r w:rsidR="00A06393" w:rsidRPr="005E45E4">
        <w:rPr>
          <w:rFonts w:ascii="Times New Roman" w:hAnsi="Times New Roman"/>
          <w:b/>
          <w:sz w:val="24"/>
          <w:szCs w:val="24"/>
          <w:lang w:val="fr-CA"/>
        </w:rPr>
        <w:t>:</w:t>
      </w:r>
      <w:r w:rsidR="005372E5" w:rsidRPr="00B60D51">
        <w:rPr>
          <w:rFonts w:ascii="Times New Roman" w:hAnsi="Times New Roman"/>
          <w:b/>
          <w:sz w:val="24"/>
          <w:szCs w:val="24"/>
          <w:lang w:val="fr-CA"/>
        </w:rPr>
        <w:tab/>
      </w:r>
      <w:r w:rsidR="00A06393">
        <w:rPr>
          <w:rFonts w:ascii="Times New Roman" w:hAnsi="Times New Roman"/>
          <w:b/>
          <w:sz w:val="24"/>
          <w:szCs w:val="24"/>
          <w:lang w:val="fr-CA"/>
        </w:rPr>
        <w:t>Bruit de Grace qui vanne du haricot.</w:t>
      </w:r>
    </w:p>
    <w:p w14:paraId="26DC1722" w14:textId="22B7CDAE" w:rsidR="00C538D3" w:rsidRPr="00B60D51" w:rsidRDefault="00A06393" w:rsidP="00C60E5A">
      <w:pPr>
        <w:pStyle w:val="MediumGrid1-Accent21"/>
        <w:numPr>
          <w:ilvl w:val="0"/>
          <w:numId w:val="2"/>
        </w:numPr>
        <w:tabs>
          <w:tab w:val="left" w:pos="0"/>
          <w:tab w:val="left" w:pos="540"/>
        </w:tabs>
        <w:ind w:left="3600" w:hanging="3600"/>
        <w:rPr>
          <w:rFonts w:ascii="Times New Roman" w:hAnsi="Times New Roman"/>
          <w:b/>
          <w:sz w:val="24"/>
          <w:szCs w:val="24"/>
          <w:lang w:val="fr-CA"/>
        </w:rPr>
      </w:pPr>
      <w:r>
        <w:rPr>
          <w:rFonts w:ascii="Times New Roman" w:hAnsi="Times New Roman"/>
          <w:b/>
          <w:sz w:val="24"/>
          <w:szCs w:val="24"/>
          <w:lang w:val="fr-CA"/>
        </w:rPr>
        <w:t>Personnages :</w:t>
      </w:r>
      <w:r w:rsidR="006239D9" w:rsidRPr="00B60D51">
        <w:rPr>
          <w:rFonts w:ascii="Times New Roman" w:hAnsi="Times New Roman"/>
          <w:b/>
          <w:sz w:val="24"/>
          <w:szCs w:val="24"/>
          <w:lang w:val="fr-CA"/>
        </w:rPr>
        <w:t xml:space="preserve"> </w:t>
      </w:r>
      <w:r w:rsidR="006239D9" w:rsidRPr="00B60D51">
        <w:rPr>
          <w:rFonts w:ascii="Times New Roman" w:hAnsi="Times New Roman"/>
          <w:b/>
          <w:sz w:val="24"/>
          <w:szCs w:val="24"/>
          <w:lang w:val="fr-CA"/>
        </w:rPr>
        <w:tab/>
      </w:r>
      <w:r w:rsidR="005372E5" w:rsidRPr="00B60D51">
        <w:rPr>
          <w:rFonts w:ascii="Times New Roman" w:hAnsi="Times New Roman"/>
          <w:b/>
          <w:sz w:val="24"/>
          <w:szCs w:val="24"/>
          <w:lang w:val="fr-CA"/>
        </w:rPr>
        <w:t>Grace, Doris.</w:t>
      </w:r>
    </w:p>
    <w:p w14:paraId="647033F0" w14:textId="77777777" w:rsidR="00C538D3" w:rsidRPr="00B60D51" w:rsidRDefault="00C538D3" w:rsidP="00C60E5A">
      <w:pPr>
        <w:tabs>
          <w:tab w:val="left" w:pos="0"/>
          <w:tab w:val="left" w:pos="540"/>
        </w:tabs>
        <w:ind w:left="3600" w:hanging="3600"/>
        <w:rPr>
          <w:b/>
        </w:rPr>
      </w:pPr>
    </w:p>
    <w:p w14:paraId="3F856E0E" w14:textId="69A942F4" w:rsidR="00C538D3" w:rsidRPr="00B60D51" w:rsidRDefault="00A06393"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5D7F6F" w:rsidRPr="00B60D51">
        <w:rPr>
          <w:rFonts w:ascii="Times New Roman" w:hAnsi="Times New Roman"/>
          <w:sz w:val="24"/>
          <w:szCs w:val="24"/>
          <w:lang w:val="fr-CA"/>
        </w:rPr>
        <w:tab/>
      </w:r>
      <w:r>
        <w:rPr>
          <w:rFonts w:ascii="Times New Roman" w:hAnsi="Times New Roman"/>
          <w:sz w:val="24"/>
          <w:szCs w:val="24"/>
          <w:lang w:val="fr-CA"/>
        </w:rPr>
        <w:t>BRUIT DE HARICOT QU’ON VANNE.</w:t>
      </w:r>
    </w:p>
    <w:p w14:paraId="7CDBF031"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1C9A713A" w14:textId="2B16F89B" w:rsidR="00C538D3" w:rsidRPr="00B60D51" w:rsidRDefault="00A06393"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C623C7" w:rsidRPr="00B60D51">
        <w:rPr>
          <w:rFonts w:ascii="Times New Roman" w:hAnsi="Times New Roman"/>
          <w:sz w:val="24"/>
          <w:szCs w:val="24"/>
          <w:lang w:val="fr-CA"/>
        </w:rPr>
        <w:tab/>
      </w:r>
      <w:r>
        <w:rPr>
          <w:rFonts w:ascii="Times New Roman" w:hAnsi="Times New Roman"/>
          <w:sz w:val="24"/>
          <w:szCs w:val="24"/>
          <w:lang w:val="fr-CA"/>
        </w:rPr>
        <w:t xml:space="preserve">GRACE SE MET À CHANTER TOUT EN VANNANT </w:t>
      </w:r>
      <w:r w:rsidR="00CC4EC3">
        <w:rPr>
          <w:rFonts w:ascii="Times New Roman" w:hAnsi="Times New Roman"/>
          <w:sz w:val="24"/>
          <w:szCs w:val="24"/>
          <w:lang w:val="fr-CA"/>
        </w:rPr>
        <w:t>SON</w:t>
      </w:r>
      <w:r>
        <w:rPr>
          <w:rFonts w:ascii="Times New Roman" w:hAnsi="Times New Roman"/>
          <w:sz w:val="24"/>
          <w:szCs w:val="24"/>
          <w:lang w:val="fr-CA"/>
        </w:rPr>
        <w:t xml:space="preserve"> HARICOT.</w:t>
      </w:r>
    </w:p>
    <w:p w14:paraId="6BF6876C" w14:textId="77777777" w:rsidR="00C538D3" w:rsidRPr="00B60D51" w:rsidRDefault="00C538D3" w:rsidP="00C60E5A">
      <w:pPr>
        <w:pStyle w:val="MediumGrid1-Accent21"/>
        <w:tabs>
          <w:tab w:val="left" w:pos="0"/>
          <w:tab w:val="left" w:pos="540"/>
        </w:tabs>
        <w:ind w:left="3600" w:hanging="3600"/>
        <w:rPr>
          <w:rFonts w:ascii="Times New Roman" w:hAnsi="Times New Roman"/>
          <w:sz w:val="24"/>
          <w:szCs w:val="24"/>
          <w:lang w:val="fr-CA"/>
        </w:rPr>
      </w:pPr>
    </w:p>
    <w:p w14:paraId="47ECD805" w14:textId="655AE297" w:rsidR="00C538D3" w:rsidRPr="00B60D51" w:rsidRDefault="00E24CA8"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CC4EC3">
        <w:rPr>
          <w:rFonts w:ascii="Times New Roman" w:hAnsi="Times New Roman"/>
          <w:sz w:val="24"/>
          <w:szCs w:val="24"/>
          <w:lang w:val="fr-CA"/>
        </w:rPr>
        <w:t> :</w:t>
      </w:r>
      <w:r w:rsidRPr="00B60D51">
        <w:rPr>
          <w:rFonts w:ascii="Times New Roman" w:hAnsi="Times New Roman"/>
          <w:sz w:val="24"/>
          <w:szCs w:val="24"/>
          <w:lang w:val="fr-CA"/>
        </w:rPr>
        <w:tab/>
        <w:t>(</w:t>
      </w:r>
      <w:r w:rsidR="00CC4EC3">
        <w:rPr>
          <w:rFonts w:ascii="Times New Roman" w:hAnsi="Times New Roman"/>
          <w:sz w:val="24"/>
          <w:szCs w:val="24"/>
          <w:lang w:val="fr-CA"/>
        </w:rPr>
        <w:t>S’APPROCHANT DU MICRO</w:t>
      </w:r>
      <w:r w:rsidR="00C623C7" w:rsidRPr="00B60D51">
        <w:rPr>
          <w:rFonts w:ascii="Times New Roman" w:hAnsi="Times New Roman"/>
          <w:sz w:val="24"/>
          <w:szCs w:val="24"/>
          <w:lang w:val="fr-CA"/>
        </w:rPr>
        <w:t xml:space="preserve">) </w:t>
      </w:r>
      <w:r w:rsidR="00CC4EC3">
        <w:rPr>
          <w:rFonts w:ascii="Times New Roman" w:hAnsi="Times New Roman"/>
          <w:sz w:val="24"/>
          <w:szCs w:val="24"/>
          <w:lang w:val="fr-CA"/>
        </w:rPr>
        <w:t>Grace, qu’est-ce que tu es en train de faire? Je pensais que tu serais déjà prête à partir.</w:t>
      </w:r>
    </w:p>
    <w:p w14:paraId="64280E5B"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6FBBB164" w14:textId="67F5F919" w:rsidR="00C538D3" w:rsidRPr="00B60D51" w:rsidRDefault="000F36A0"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CC4EC3">
        <w:rPr>
          <w:rFonts w:ascii="Times New Roman" w:hAnsi="Times New Roman"/>
          <w:sz w:val="24"/>
          <w:szCs w:val="24"/>
          <w:lang w:val="fr-CA"/>
        </w:rPr>
        <w:t> :</w:t>
      </w:r>
      <w:r w:rsidRPr="00B60D51">
        <w:rPr>
          <w:rFonts w:ascii="Times New Roman" w:hAnsi="Times New Roman"/>
          <w:sz w:val="24"/>
          <w:szCs w:val="24"/>
          <w:lang w:val="fr-CA"/>
        </w:rPr>
        <w:tab/>
        <w:t>(</w:t>
      </w:r>
      <w:r w:rsidR="00CC4EC3">
        <w:rPr>
          <w:rFonts w:ascii="Times New Roman" w:hAnsi="Times New Roman"/>
          <w:sz w:val="24"/>
          <w:szCs w:val="24"/>
          <w:lang w:val="fr-CA"/>
        </w:rPr>
        <w:t>D’UN TON SARCASTIQUE</w:t>
      </w:r>
      <w:r w:rsidRPr="00B60D51">
        <w:rPr>
          <w:rFonts w:ascii="Times New Roman" w:hAnsi="Times New Roman"/>
          <w:sz w:val="24"/>
          <w:szCs w:val="24"/>
          <w:lang w:val="fr-CA"/>
        </w:rPr>
        <w:t xml:space="preserve">) </w:t>
      </w:r>
      <w:r w:rsidR="00CC4EC3">
        <w:rPr>
          <w:rFonts w:ascii="Times New Roman" w:hAnsi="Times New Roman"/>
          <w:sz w:val="24"/>
          <w:szCs w:val="24"/>
          <w:lang w:val="fr-CA"/>
        </w:rPr>
        <w:t xml:space="preserve">Je vais bien. Merci infiniment de me demander comment je vais. </w:t>
      </w:r>
    </w:p>
    <w:p w14:paraId="0E913E98"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751B0B08" w14:textId="5F9E9A40" w:rsidR="00C538D3" w:rsidRPr="00B60D51" w:rsidRDefault="005213F9"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CC4EC3">
        <w:rPr>
          <w:rFonts w:ascii="Times New Roman" w:hAnsi="Times New Roman"/>
          <w:sz w:val="24"/>
          <w:szCs w:val="24"/>
          <w:lang w:val="fr-CA"/>
        </w:rPr>
        <w:t> :</w:t>
      </w:r>
      <w:r w:rsidRPr="00B60D51">
        <w:rPr>
          <w:rFonts w:ascii="Times New Roman" w:hAnsi="Times New Roman"/>
          <w:sz w:val="24"/>
          <w:szCs w:val="24"/>
          <w:lang w:val="fr-CA"/>
        </w:rPr>
        <w:tab/>
      </w:r>
      <w:r w:rsidR="00CC4EC3">
        <w:rPr>
          <w:rFonts w:ascii="Times New Roman" w:hAnsi="Times New Roman"/>
          <w:sz w:val="24"/>
          <w:szCs w:val="24"/>
          <w:lang w:val="fr-CA"/>
        </w:rPr>
        <w:t xml:space="preserve">C’en est déjà assez avec tes </w:t>
      </w:r>
      <w:r w:rsidR="00CB7C21">
        <w:rPr>
          <w:rFonts w:ascii="Times New Roman" w:hAnsi="Times New Roman"/>
          <w:sz w:val="24"/>
          <w:szCs w:val="24"/>
          <w:lang w:val="fr-CA"/>
        </w:rPr>
        <w:t>plaisanteries</w:t>
      </w:r>
      <w:r w:rsidR="00CC4EC3">
        <w:rPr>
          <w:rFonts w:ascii="Times New Roman" w:hAnsi="Times New Roman"/>
          <w:sz w:val="24"/>
          <w:szCs w:val="24"/>
          <w:lang w:val="fr-CA"/>
        </w:rPr>
        <w:t xml:space="preserve">. Tu sais que si tu continues comme ça, nous allons être en retard pour notre rendez-vous avec Sigi. </w:t>
      </w:r>
    </w:p>
    <w:p w14:paraId="29832C7E" w14:textId="77777777" w:rsidR="00C538D3" w:rsidRPr="00B60D51" w:rsidRDefault="00C538D3" w:rsidP="00C60E5A">
      <w:pPr>
        <w:pStyle w:val="MediumGrid1-Accent21"/>
        <w:tabs>
          <w:tab w:val="left" w:pos="0"/>
          <w:tab w:val="left" w:pos="540"/>
        </w:tabs>
        <w:ind w:left="3600" w:hanging="3600"/>
        <w:rPr>
          <w:rFonts w:ascii="Times New Roman" w:hAnsi="Times New Roman"/>
          <w:sz w:val="24"/>
          <w:szCs w:val="24"/>
          <w:lang w:val="fr-CA"/>
        </w:rPr>
      </w:pPr>
    </w:p>
    <w:p w14:paraId="284E978C" w14:textId="628D1218" w:rsidR="00C538D3" w:rsidRPr="00B60D51" w:rsidRDefault="00BD4709"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CC4EC3">
        <w:rPr>
          <w:rFonts w:ascii="Times New Roman" w:hAnsi="Times New Roman"/>
          <w:sz w:val="24"/>
          <w:szCs w:val="24"/>
          <w:lang w:val="fr-CA"/>
        </w:rPr>
        <w:t> :</w:t>
      </w:r>
      <w:r w:rsidRPr="00B60D51">
        <w:rPr>
          <w:rFonts w:ascii="Times New Roman" w:hAnsi="Times New Roman"/>
          <w:sz w:val="24"/>
          <w:szCs w:val="24"/>
          <w:lang w:val="fr-CA"/>
        </w:rPr>
        <w:tab/>
      </w:r>
      <w:r w:rsidR="00CC4EC3">
        <w:rPr>
          <w:rFonts w:ascii="Times New Roman" w:hAnsi="Times New Roman"/>
          <w:sz w:val="24"/>
          <w:szCs w:val="24"/>
          <w:lang w:val="fr-CA"/>
        </w:rPr>
        <w:t xml:space="preserve">Tu sais très bien que je ne peux pas m’en aller comme ça sans avoir </w:t>
      </w:r>
      <w:r w:rsidR="004A557F">
        <w:rPr>
          <w:rFonts w:ascii="Times New Roman" w:hAnsi="Times New Roman"/>
          <w:sz w:val="24"/>
          <w:szCs w:val="24"/>
          <w:lang w:val="fr-CA"/>
        </w:rPr>
        <w:t>cuisiné</w:t>
      </w:r>
      <w:r w:rsidR="00CC4EC3">
        <w:rPr>
          <w:rFonts w:ascii="Times New Roman" w:hAnsi="Times New Roman"/>
          <w:sz w:val="24"/>
          <w:szCs w:val="24"/>
          <w:lang w:val="fr-CA"/>
        </w:rPr>
        <w:t xml:space="preserve"> quelque chose pour ma mère et mes jeunes frères. S’ils rentrent à la maison et ne trouvent rien à manger, tout le village saura que je n’ai pas fait la cuisine. </w:t>
      </w:r>
    </w:p>
    <w:p w14:paraId="6A188B0E"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4A9B96F0" w14:textId="01EDD565" w:rsidR="00C538D3" w:rsidRPr="00B60D51" w:rsidRDefault="00BD4709"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CC4EC3">
        <w:rPr>
          <w:rFonts w:ascii="Times New Roman" w:hAnsi="Times New Roman"/>
          <w:sz w:val="24"/>
          <w:szCs w:val="24"/>
          <w:lang w:val="fr-CA"/>
        </w:rPr>
        <w:t> :</w:t>
      </w:r>
      <w:r w:rsidRPr="00B60D51">
        <w:rPr>
          <w:rFonts w:ascii="Times New Roman" w:hAnsi="Times New Roman"/>
          <w:sz w:val="24"/>
          <w:szCs w:val="24"/>
          <w:lang w:val="fr-CA"/>
        </w:rPr>
        <w:tab/>
      </w:r>
      <w:r w:rsidR="00CC4EC3">
        <w:rPr>
          <w:rFonts w:ascii="Times New Roman" w:hAnsi="Times New Roman"/>
          <w:sz w:val="24"/>
          <w:szCs w:val="24"/>
          <w:lang w:val="fr-CA"/>
        </w:rPr>
        <w:t>Tes frères ne sont-ils pas assez grands pour cuisiner pour eux-mêmes?</w:t>
      </w:r>
    </w:p>
    <w:p w14:paraId="4DFA62E2"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19B04EF2" w14:textId="1F5FA20F" w:rsidR="00C538D3" w:rsidRPr="00B60D51" w:rsidRDefault="00BD4709"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CC4EC3">
        <w:rPr>
          <w:rFonts w:ascii="Times New Roman" w:hAnsi="Times New Roman"/>
          <w:sz w:val="24"/>
          <w:szCs w:val="24"/>
          <w:lang w:val="fr-CA"/>
        </w:rPr>
        <w:t> :</w:t>
      </w:r>
      <w:r w:rsidRPr="00B60D51">
        <w:rPr>
          <w:rFonts w:ascii="Times New Roman" w:hAnsi="Times New Roman"/>
          <w:sz w:val="24"/>
          <w:szCs w:val="24"/>
          <w:lang w:val="fr-CA"/>
        </w:rPr>
        <w:tab/>
        <w:t xml:space="preserve">Adam </w:t>
      </w:r>
      <w:r w:rsidR="00CC4EC3">
        <w:rPr>
          <w:rFonts w:ascii="Times New Roman" w:hAnsi="Times New Roman"/>
          <w:sz w:val="24"/>
          <w:szCs w:val="24"/>
          <w:lang w:val="fr-CA"/>
        </w:rPr>
        <w:t>et</w:t>
      </w:r>
      <w:r w:rsidRPr="00B60D51">
        <w:rPr>
          <w:rFonts w:ascii="Times New Roman" w:hAnsi="Times New Roman"/>
          <w:sz w:val="24"/>
          <w:szCs w:val="24"/>
          <w:lang w:val="fr-CA"/>
        </w:rPr>
        <w:t xml:space="preserve"> Alex </w:t>
      </w:r>
      <w:r w:rsidR="00CC4EC3">
        <w:rPr>
          <w:rFonts w:ascii="Times New Roman" w:hAnsi="Times New Roman"/>
          <w:sz w:val="24"/>
          <w:szCs w:val="24"/>
          <w:lang w:val="fr-CA"/>
        </w:rPr>
        <w:t>préparer</w:t>
      </w:r>
      <w:r w:rsidRPr="00B60D51">
        <w:rPr>
          <w:rFonts w:ascii="Times New Roman" w:hAnsi="Times New Roman"/>
          <w:sz w:val="24"/>
          <w:szCs w:val="24"/>
          <w:lang w:val="fr-CA"/>
        </w:rPr>
        <w:t>?! (</w:t>
      </w:r>
      <w:r w:rsidR="00CC4EC3">
        <w:rPr>
          <w:rFonts w:ascii="Times New Roman" w:hAnsi="Times New Roman"/>
          <w:sz w:val="24"/>
          <w:szCs w:val="24"/>
          <w:lang w:val="fr-CA"/>
        </w:rPr>
        <w:t>RIT</w:t>
      </w:r>
      <w:r w:rsidRPr="00B60D51">
        <w:rPr>
          <w:rFonts w:ascii="Times New Roman" w:hAnsi="Times New Roman"/>
          <w:sz w:val="24"/>
          <w:szCs w:val="24"/>
          <w:lang w:val="fr-CA"/>
        </w:rPr>
        <w:t xml:space="preserve">) </w:t>
      </w:r>
      <w:r w:rsidR="00CC4EC3">
        <w:rPr>
          <w:rFonts w:ascii="Times New Roman" w:hAnsi="Times New Roman"/>
          <w:sz w:val="24"/>
          <w:szCs w:val="24"/>
          <w:lang w:val="fr-CA"/>
        </w:rPr>
        <w:t>Ça ne risque jamais d’arriver</w:t>
      </w:r>
      <w:r w:rsidR="00B10602">
        <w:rPr>
          <w:rFonts w:ascii="Times New Roman" w:hAnsi="Times New Roman"/>
          <w:sz w:val="24"/>
          <w:szCs w:val="24"/>
          <w:lang w:val="fr-CA"/>
        </w:rPr>
        <w:t>.</w:t>
      </w:r>
    </w:p>
    <w:p w14:paraId="1BD16166"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4A924478" w14:textId="52DB9B43" w:rsidR="00C538D3" w:rsidRPr="00B60D51" w:rsidRDefault="00BD4709"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B10602">
        <w:rPr>
          <w:rFonts w:ascii="Times New Roman" w:hAnsi="Times New Roman"/>
          <w:sz w:val="24"/>
          <w:szCs w:val="24"/>
          <w:lang w:val="fr-CA"/>
        </w:rPr>
        <w:t> :</w:t>
      </w:r>
      <w:r w:rsidRPr="00B60D51">
        <w:rPr>
          <w:rFonts w:ascii="Times New Roman" w:hAnsi="Times New Roman"/>
          <w:sz w:val="24"/>
          <w:szCs w:val="24"/>
          <w:lang w:val="fr-CA"/>
        </w:rPr>
        <w:t xml:space="preserve"> </w:t>
      </w:r>
      <w:r w:rsidRPr="00B60D51">
        <w:rPr>
          <w:rFonts w:ascii="Times New Roman" w:hAnsi="Times New Roman"/>
          <w:sz w:val="24"/>
          <w:szCs w:val="24"/>
          <w:lang w:val="fr-CA"/>
        </w:rPr>
        <w:tab/>
      </w:r>
      <w:r w:rsidR="00637D40" w:rsidRPr="00B60D51">
        <w:rPr>
          <w:rFonts w:ascii="Times New Roman" w:hAnsi="Times New Roman"/>
          <w:sz w:val="24"/>
          <w:szCs w:val="24"/>
          <w:lang w:val="fr-CA"/>
        </w:rPr>
        <w:t>(</w:t>
      </w:r>
      <w:r w:rsidR="00B10602">
        <w:rPr>
          <w:rFonts w:ascii="Times New Roman" w:hAnsi="Times New Roman"/>
          <w:sz w:val="24"/>
          <w:szCs w:val="24"/>
          <w:lang w:val="fr-CA"/>
        </w:rPr>
        <w:t>AVEC IMPATIENCE</w:t>
      </w:r>
      <w:r w:rsidR="00637D40" w:rsidRPr="00B60D51">
        <w:rPr>
          <w:rFonts w:ascii="Times New Roman" w:hAnsi="Times New Roman"/>
          <w:sz w:val="24"/>
          <w:szCs w:val="24"/>
          <w:lang w:val="fr-CA"/>
        </w:rPr>
        <w:t xml:space="preserve">) </w:t>
      </w:r>
      <w:r w:rsidR="00B10602">
        <w:rPr>
          <w:rFonts w:ascii="Times New Roman" w:hAnsi="Times New Roman"/>
          <w:sz w:val="24"/>
          <w:szCs w:val="24"/>
          <w:lang w:val="fr-CA"/>
        </w:rPr>
        <w:t xml:space="preserve">Mais tu sais qu’on n’a pas le temps de préparer et </w:t>
      </w:r>
      <w:r w:rsidR="00227DB1">
        <w:rPr>
          <w:rFonts w:ascii="Times New Roman" w:hAnsi="Times New Roman"/>
          <w:sz w:val="24"/>
          <w:szCs w:val="24"/>
          <w:lang w:val="fr-CA"/>
        </w:rPr>
        <w:t>d’</w:t>
      </w:r>
      <w:r w:rsidR="00B10602">
        <w:rPr>
          <w:rFonts w:ascii="Times New Roman" w:hAnsi="Times New Roman"/>
          <w:sz w:val="24"/>
          <w:szCs w:val="24"/>
          <w:lang w:val="fr-CA"/>
        </w:rPr>
        <w:t>être là-bas à l’heure?</w:t>
      </w:r>
    </w:p>
    <w:p w14:paraId="68599532"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26BA1B11" w14:textId="6A7FDF4F" w:rsidR="00B10602" w:rsidRDefault="00637D40"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Pr="00B60D51">
        <w:rPr>
          <w:rFonts w:ascii="Times New Roman" w:hAnsi="Times New Roman"/>
          <w:sz w:val="24"/>
          <w:szCs w:val="24"/>
          <w:lang w:val="fr-CA"/>
        </w:rPr>
        <w:tab/>
        <w:t>H</w:t>
      </w:r>
      <w:r w:rsidR="00B10602">
        <w:rPr>
          <w:rFonts w:ascii="Times New Roman" w:hAnsi="Times New Roman"/>
          <w:sz w:val="24"/>
          <w:szCs w:val="24"/>
          <w:lang w:val="fr-CA"/>
        </w:rPr>
        <w:t>é</w:t>
      </w:r>
      <w:r w:rsidRPr="00B60D51">
        <w:rPr>
          <w:rFonts w:ascii="Times New Roman" w:hAnsi="Times New Roman"/>
          <w:sz w:val="24"/>
          <w:szCs w:val="24"/>
          <w:lang w:val="fr-CA"/>
        </w:rPr>
        <w:t xml:space="preserve">! </w:t>
      </w:r>
      <w:r w:rsidR="00B10602">
        <w:rPr>
          <w:rFonts w:ascii="Times New Roman" w:hAnsi="Times New Roman"/>
          <w:sz w:val="24"/>
          <w:szCs w:val="24"/>
          <w:lang w:val="fr-CA"/>
        </w:rPr>
        <w:t>Madame, calme-toi. De plus, je croyais qu’on allait à une réunion d’affaires et pas dans une boîte de nuit!</w:t>
      </w:r>
    </w:p>
    <w:p w14:paraId="349858DC" w14:textId="77777777" w:rsidR="00D11A35" w:rsidRPr="00B60D51" w:rsidRDefault="00D11A35" w:rsidP="00C60E5A">
      <w:pPr>
        <w:pStyle w:val="MediumGrid1-Accent21"/>
        <w:tabs>
          <w:tab w:val="left" w:pos="0"/>
          <w:tab w:val="left" w:pos="540"/>
        </w:tabs>
        <w:ind w:left="3600" w:hanging="3600"/>
        <w:rPr>
          <w:rFonts w:ascii="Times New Roman" w:hAnsi="Times New Roman"/>
          <w:sz w:val="24"/>
          <w:szCs w:val="24"/>
          <w:lang w:val="fr-CA"/>
        </w:rPr>
      </w:pPr>
    </w:p>
    <w:p w14:paraId="5395D29A" w14:textId="41AE3405" w:rsidR="00D11A35" w:rsidRPr="00B60D51" w:rsidRDefault="00D11A35" w:rsidP="00C60E5A">
      <w:pPr>
        <w:pStyle w:val="MediumGrid1-Accent21"/>
        <w:numPr>
          <w:ilvl w:val="0"/>
          <w:numId w:val="2"/>
        </w:numPr>
        <w:tabs>
          <w:tab w:val="left" w:pos="0"/>
          <w:tab w:val="left" w:pos="540"/>
        </w:tabs>
        <w:ind w:left="3600" w:hanging="3600"/>
        <w:rPr>
          <w:lang w:val="fr-CA"/>
        </w:rPr>
      </w:pPr>
      <w:r w:rsidRPr="00B60D51">
        <w:rPr>
          <w:rFonts w:ascii="Times New Roman" w:hAnsi="Times New Roman"/>
          <w:sz w:val="24"/>
          <w:szCs w:val="24"/>
          <w:lang w:val="fr-CA"/>
        </w:rPr>
        <w:t>DORIS</w:t>
      </w:r>
      <w:r w:rsidR="00B10602">
        <w:rPr>
          <w:rFonts w:ascii="Times New Roman" w:hAnsi="Times New Roman"/>
          <w:sz w:val="24"/>
          <w:szCs w:val="24"/>
          <w:lang w:val="fr-CA"/>
        </w:rPr>
        <w:t> :</w:t>
      </w:r>
      <w:r w:rsidRPr="00B60D51">
        <w:rPr>
          <w:rFonts w:ascii="Times New Roman" w:hAnsi="Times New Roman"/>
          <w:sz w:val="24"/>
          <w:szCs w:val="24"/>
          <w:lang w:val="fr-CA"/>
        </w:rPr>
        <w:tab/>
        <w:t>(</w:t>
      </w:r>
      <w:r w:rsidR="00B10602">
        <w:rPr>
          <w:rFonts w:ascii="Times New Roman" w:hAnsi="Times New Roman"/>
          <w:sz w:val="24"/>
          <w:szCs w:val="24"/>
          <w:lang w:val="fr-CA"/>
        </w:rPr>
        <w:t>RIRE PRÉTENTIEUX</w:t>
      </w:r>
      <w:r w:rsidRPr="00B60D51">
        <w:rPr>
          <w:rFonts w:ascii="Times New Roman" w:hAnsi="Times New Roman"/>
          <w:sz w:val="24"/>
          <w:szCs w:val="24"/>
          <w:lang w:val="fr-CA"/>
        </w:rPr>
        <w:t xml:space="preserve">) </w:t>
      </w:r>
      <w:r w:rsidR="00B10602">
        <w:rPr>
          <w:rFonts w:ascii="Times New Roman" w:hAnsi="Times New Roman"/>
          <w:sz w:val="24"/>
          <w:szCs w:val="24"/>
          <w:lang w:val="fr-CA"/>
        </w:rPr>
        <w:t>Tu aimes ma nouvelle robe?</w:t>
      </w:r>
    </w:p>
    <w:p w14:paraId="35BD4041" w14:textId="77777777" w:rsidR="00D11A35" w:rsidRPr="00B60D51" w:rsidRDefault="00D11A35" w:rsidP="00C60E5A">
      <w:pPr>
        <w:pStyle w:val="MediumGrid1-Accent21"/>
        <w:tabs>
          <w:tab w:val="left" w:pos="0"/>
          <w:tab w:val="left" w:pos="540"/>
        </w:tabs>
        <w:ind w:left="3600" w:hanging="3600"/>
        <w:rPr>
          <w:rFonts w:ascii="Times New Roman" w:hAnsi="Times New Roman"/>
          <w:sz w:val="24"/>
          <w:szCs w:val="24"/>
          <w:lang w:val="fr-CA"/>
        </w:rPr>
      </w:pPr>
    </w:p>
    <w:p w14:paraId="3856BD14" w14:textId="25343D3B" w:rsidR="00D11A35"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10602">
        <w:rPr>
          <w:rFonts w:ascii="Times New Roman" w:hAnsi="Times New Roman"/>
          <w:sz w:val="24"/>
          <w:szCs w:val="24"/>
          <w:lang w:val="fr-CA"/>
        </w:rPr>
        <w:t> :</w:t>
      </w:r>
      <w:r w:rsidR="00D11A35" w:rsidRPr="00B60D51">
        <w:rPr>
          <w:rFonts w:ascii="Times New Roman" w:hAnsi="Times New Roman"/>
          <w:sz w:val="24"/>
          <w:szCs w:val="24"/>
          <w:lang w:val="fr-CA"/>
        </w:rPr>
        <w:tab/>
      </w:r>
      <w:r w:rsidR="00B10602">
        <w:rPr>
          <w:rFonts w:ascii="Times New Roman" w:hAnsi="Times New Roman"/>
          <w:sz w:val="24"/>
          <w:szCs w:val="24"/>
          <w:lang w:val="fr-CA"/>
        </w:rPr>
        <w:t>Oh! Elle est très belle en effet.</w:t>
      </w:r>
    </w:p>
    <w:p w14:paraId="72A07C55" w14:textId="77777777" w:rsidR="00D11A35" w:rsidRPr="00B60D51" w:rsidRDefault="00D11A35" w:rsidP="00C60E5A">
      <w:pPr>
        <w:pStyle w:val="MediumGrid1-Accent21"/>
        <w:tabs>
          <w:tab w:val="left" w:pos="0"/>
          <w:tab w:val="left" w:pos="540"/>
        </w:tabs>
        <w:ind w:left="3600" w:hanging="3600"/>
        <w:rPr>
          <w:rFonts w:ascii="Times New Roman" w:hAnsi="Times New Roman"/>
          <w:sz w:val="24"/>
          <w:szCs w:val="24"/>
          <w:lang w:val="fr-CA"/>
        </w:rPr>
      </w:pPr>
    </w:p>
    <w:p w14:paraId="11CEC171" w14:textId="72B8D687" w:rsidR="00D11A35" w:rsidRPr="00B60D51" w:rsidRDefault="00D11A35"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B10602">
        <w:rPr>
          <w:rFonts w:ascii="Times New Roman" w:hAnsi="Times New Roman"/>
          <w:sz w:val="24"/>
          <w:szCs w:val="24"/>
          <w:lang w:val="fr-CA"/>
        </w:rPr>
        <w:t> :</w:t>
      </w:r>
      <w:r w:rsidRPr="00B60D51">
        <w:rPr>
          <w:rFonts w:ascii="Times New Roman" w:hAnsi="Times New Roman"/>
          <w:sz w:val="24"/>
          <w:szCs w:val="24"/>
          <w:lang w:val="fr-CA"/>
        </w:rPr>
        <w:tab/>
      </w:r>
      <w:r w:rsidR="00B10602">
        <w:rPr>
          <w:rFonts w:ascii="Times New Roman" w:hAnsi="Times New Roman"/>
          <w:sz w:val="24"/>
          <w:szCs w:val="24"/>
          <w:lang w:val="fr-CA"/>
        </w:rPr>
        <w:t>Qu’en est-il des chaussures?</w:t>
      </w:r>
    </w:p>
    <w:p w14:paraId="43DFC991" w14:textId="77777777" w:rsidR="00D11A35" w:rsidRPr="00B60D51" w:rsidRDefault="00D11A35" w:rsidP="00C60E5A">
      <w:pPr>
        <w:pStyle w:val="ListParagraph"/>
        <w:tabs>
          <w:tab w:val="left" w:pos="540"/>
        </w:tabs>
        <w:ind w:left="3600" w:hanging="3600"/>
      </w:pPr>
    </w:p>
    <w:p w14:paraId="7B449E62" w14:textId="0B3DC10B" w:rsidR="00D11A35"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10602">
        <w:rPr>
          <w:rFonts w:ascii="Times New Roman" w:hAnsi="Times New Roman"/>
          <w:sz w:val="24"/>
          <w:szCs w:val="24"/>
          <w:lang w:val="fr-CA"/>
        </w:rPr>
        <w:t> :</w:t>
      </w:r>
      <w:r w:rsidR="00D11A35" w:rsidRPr="00B60D51">
        <w:rPr>
          <w:rFonts w:ascii="Times New Roman" w:hAnsi="Times New Roman"/>
          <w:sz w:val="24"/>
          <w:szCs w:val="24"/>
          <w:lang w:val="fr-CA"/>
        </w:rPr>
        <w:tab/>
      </w:r>
      <w:r w:rsidR="00B10602">
        <w:rPr>
          <w:rFonts w:ascii="Times New Roman" w:hAnsi="Times New Roman"/>
          <w:sz w:val="24"/>
          <w:szCs w:val="24"/>
          <w:lang w:val="fr-CA"/>
        </w:rPr>
        <w:t>Elles m’ont l’air ch</w:t>
      </w:r>
      <w:r w:rsidR="003E4400">
        <w:rPr>
          <w:rFonts w:ascii="Times New Roman" w:hAnsi="Times New Roman"/>
          <w:sz w:val="24"/>
          <w:szCs w:val="24"/>
          <w:lang w:val="fr-CA"/>
        </w:rPr>
        <w:t>ères</w:t>
      </w:r>
      <w:r w:rsidR="00B10602">
        <w:rPr>
          <w:rFonts w:ascii="Times New Roman" w:hAnsi="Times New Roman"/>
          <w:sz w:val="24"/>
          <w:szCs w:val="24"/>
          <w:lang w:val="fr-CA"/>
        </w:rPr>
        <w:t xml:space="preserve"> aussi. </w:t>
      </w:r>
    </w:p>
    <w:p w14:paraId="127D0639" w14:textId="77777777" w:rsidR="00C538D3" w:rsidRPr="00B60D51" w:rsidRDefault="00C538D3" w:rsidP="00C60E5A">
      <w:pPr>
        <w:pStyle w:val="MediumGrid1-Accent21"/>
        <w:tabs>
          <w:tab w:val="left" w:pos="0"/>
          <w:tab w:val="left" w:pos="540"/>
        </w:tabs>
        <w:ind w:left="3600" w:hanging="3600"/>
        <w:rPr>
          <w:rFonts w:ascii="Times New Roman" w:hAnsi="Times New Roman"/>
          <w:sz w:val="24"/>
          <w:szCs w:val="24"/>
          <w:lang w:val="fr-CA"/>
        </w:rPr>
      </w:pPr>
    </w:p>
    <w:p w14:paraId="65843AD7" w14:textId="4620E9EB" w:rsidR="00B10602" w:rsidRDefault="00B318B1"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B10602">
        <w:rPr>
          <w:rFonts w:ascii="Times New Roman" w:hAnsi="Times New Roman"/>
          <w:sz w:val="24"/>
          <w:szCs w:val="24"/>
          <w:lang w:val="fr-CA"/>
        </w:rPr>
        <w:t> :</w:t>
      </w:r>
      <w:r w:rsidR="003966DB" w:rsidRPr="00B60D51">
        <w:rPr>
          <w:rFonts w:ascii="Times New Roman" w:hAnsi="Times New Roman"/>
          <w:sz w:val="24"/>
          <w:szCs w:val="24"/>
          <w:lang w:val="fr-CA"/>
        </w:rPr>
        <w:tab/>
        <w:t>(G</w:t>
      </w:r>
      <w:r w:rsidR="00515AD4">
        <w:rPr>
          <w:rFonts w:ascii="Times New Roman" w:hAnsi="Times New Roman"/>
          <w:sz w:val="24"/>
          <w:szCs w:val="24"/>
          <w:lang w:val="fr-CA"/>
        </w:rPr>
        <w:t>LOUSSE</w:t>
      </w:r>
      <w:r w:rsidR="003966DB" w:rsidRPr="00B60D51">
        <w:rPr>
          <w:rFonts w:ascii="Times New Roman" w:hAnsi="Times New Roman"/>
          <w:sz w:val="24"/>
          <w:szCs w:val="24"/>
          <w:lang w:val="fr-CA"/>
        </w:rPr>
        <w:t xml:space="preserve">) </w:t>
      </w:r>
      <w:r w:rsidR="00B10602">
        <w:rPr>
          <w:rFonts w:ascii="Times New Roman" w:hAnsi="Times New Roman"/>
          <w:sz w:val="24"/>
          <w:szCs w:val="24"/>
          <w:lang w:val="fr-CA"/>
        </w:rPr>
        <w:t>Tu sais que je devais faire sortir mes meilleurs trucs. Il faut s’habiller pour impressionner les gens, surtout lorsqu’on doit rencontrer un homme d</w:t>
      </w:r>
      <w:r w:rsidR="00227DB1">
        <w:rPr>
          <w:rFonts w:ascii="Times New Roman" w:hAnsi="Times New Roman"/>
          <w:sz w:val="24"/>
          <w:szCs w:val="24"/>
          <w:lang w:val="fr-CA"/>
        </w:rPr>
        <w:t>e la stature</w:t>
      </w:r>
      <w:r w:rsidR="00B10602">
        <w:rPr>
          <w:rFonts w:ascii="Times New Roman" w:hAnsi="Times New Roman"/>
          <w:sz w:val="24"/>
          <w:szCs w:val="24"/>
          <w:lang w:val="fr-CA"/>
        </w:rPr>
        <w:t xml:space="preserve"> de Sigi dans le village. </w:t>
      </w:r>
    </w:p>
    <w:p w14:paraId="64A2983A"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4CB6D857" w14:textId="02637D4E" w:rsidR="00C538D3" w:rsidRPr="00B60D51" w:rsidRDefault="00B10602"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3966DB" w:rsidRPr="00B60D51">
        <w:rPr>
          <w:rFonts w:ascii="Times New Roman" w:hAnsi="Times New Roman"/>
          <w:sz w:val="24"/>
          <w:szCs w:val="24"/>
          <w:lang w:val="fr-CA"/>
        </w:rPr>
        <w:tab/>
      </w:r>
      <w:r w:rsidR="00623D3F" w:rsidRPr="00B60D51">
        <w:rPr>
          <w:rFonts w:ascii="Times New Roman" w:hAnsi="Times New Roman"/>
          <w:sz w:val="24"/>
          <w:szCs w:val="24"/>
          <w:lang w:val="fr-CA"/>
        </w:rPr>
        <w:t xml:space="preserve">GRACE </w:t>
      </w:r>
      <w:r w:rsidR="003966DB" w:rsidRPr="00B60D51">
        <w:rPr>
          <w:rFonts w:ascii="Times New Roman" w:hAnsi="Times New Roman"/>
          <w:sz w:val="24"/>
          <w:szCs w:val="24"/>
          <w:lang w:val="fr-CA"/>
        </w:rPr>
        <w:t>S</w:t>
      </w:r>
      <w:r>
        <w:rPr>
          <w:rFonts w:ascii="Times New Roman" w:hAnsi="Times New Roman"/>
          <w:sz w:val="24"/>
          <w:szCs w:val="24"/>
          <w:lang w:val="fr-CA"/>
        </w:rPr>
        <w:t>OUPIRE.</w:t>
      </w:r>
    </w:p>
    <w:p w14:paraId="1D965155"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2ABAE78C" w14:textId="65E09E83" w:rsidR="00C538D3" w:rsidRPr="00B60D51" w:rsidRDefault="003966DB"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B10602">
        <w:rPr>
          <w:rFonts w:ascii="Times New Roman" w:hAnsi="Times New Roman"/>
          <w:sz w:val="24"/>
          <w:szCs w:val="24"/>
          <w:lang w:val="fr-CA"/>
        </w:rPr>
        <w:t> :</w:t>
      </w:r>
      <w:r w:rsidRPr="00B60D51">
        <w:rPr>
          <w:rFonts w:ascii="Times New Roman" w:hAnsi="Times New Roman"/>
          <w:sz w:val="24"/>
          <w:szCs w:val="24"/>
          <w:lang w:val="fr-CA"/>
        </w:rPr>
        <w:tab/>
      </w:r>
      <w:r w:rsidR="00B10602">
        <w:rPr>
          <w:rFonts w:ascii="Times New Roman" w:hAnsi="Times New Roman"/>
          <w:sz w:val="24"/>
          <w:szCs w:val="24"/>
          <w:lang w:val="fr-CA"/>
        </w:rPr>
        <w:t>Quoi encore?</w:t>
      </w:r>
    </w:p>
    <w:p w14:paraId="5F51AC24"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5B45C974" w14:textId="495969B6" w:rsidR="00C538D3"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10602">
        <w:rPr>
          <w:rFonts w:ascii="Times New Roman" w:hAnsi="Times New Roman"/>
          <w:sz w:val="24"/>
          <w:szCs w:val="24"/>
          <w:lang w:val="fr-CA"/>
        </w:rPr>
        <w:t> :</w:t>
      </w:r>
      <w:r w:rsidR="003966DB" w:rsidRPr="00B60D51">
        <w:rPr>
          <w:rFonts w:ascii="Times New Roman" w:hAnsi="Times New Roman"/>
          <w:sz w:val="24"/>
          <w:szCs w:val="24"/>
          <w:lang w:val="fr-CA"/>
        </w:rPr>
        <w:tab/>
      </w:r>
      <w:r w:rsidR="00B10602">
        <w:rPr>
          <w:rFonts w:ascii="Times New Roman" w:hAnsi="Times New Roman"/>
          <w:sz w:val="24"/>
          <w:szCs w:val="24"/>
          <w:lang w:val="fr-CA"/>
        </w:rPr>
        <w:t>Rien. Fais juste attention. J’ai entendu des choses par rapport aux agissements de Sigi dans le village.</w:t>
      </w:r>
    </w:p>
    <w:p w14:paraId="1F4E41F5"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18450D2D" w14:textId="1A9D117B" w:rsidR="00C538D3" w:rsidRPr="00B60D51" w:rsidRDefault="00D11A35"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CC3486">
        <w:rPr>
          <w:rFonts w:ascii="Times New Roman" w:hAnsi="Times New Roman"/>
          <w:sz w:val="24"/>
          <w:szCs w:val="24"/>
          <w:lang w:val="fr-CA"/>
        </w:rPr>
        <w:t> :</w:t>
      </w:r>
      <w:r w:rsidRPr="00B60D51">
        <w:rPr>
          <w:rFonts w:ascii="Times New Roman" w:hAnsi="Times New Roman"/>
          <w:sz w:val="24"/>
          <w:szCs w:val="24"/>
          <w:lang w:val="fr-CA"/>
        </w:rPr>
        <w:tab/>
      </w:r>
      <w:r w:rsidR="00CC3486">
        <w:rPr>
          <w:rFonts w:ascii="Times New Roman" w:hAnsi="Times New Roman"/>
          <w:sz w:val="24"/>
          <w:szCs w:val="24"/>
          <w:lang w:val="fr-CA"/>
        </w:rPr>
        <w:t>Et de quelles choses s’agirait-il?</w:t>
      </w:r>
    </w:p>
    <w:p w14:paraId="2C174187"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1339AB24" w14:textId="7784CA90" w:rsidR="00C538D3"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CC3486">
        <w:rPr>
          <w:rFonts w:ascii="Times New Roman" w:hAnsi="Times New Roman"/>
          <w:sz w:val="24"/>
          <w:szCs w:val="24"/>
          <w:lang w:val="fr-CA"/>
        </w:rPr>
        <w:t> :</w:t>
      </w:r>
      <w:r w:rsidR="00D11A35" w:rsidRPr="00B60D51">
        <w:rPr>
          <w:rFonts w:ascii="Times New Roman" w:hAnsi="Times New Roman"/>
          <w:sz w:val="24"/>
          <w:szCs w:val="24"/>
          <w:lang w:val="fr-CA"/>
        </w:rPr>
        <w:tab/>
      </w:r>
      <w:r w:rsidR="00CC3486">
        <w:rPr>
          <w:rFonts w:ascii="Times New Roman" w:hAnsi="Times New Roman"/>
          <w:sz w:val="24"/>
          <w:szCs w:val="24"/>
          <w:lang w:val="fr-CA"/>
        </w:rPr>
        <w:t xml:space="preserve">En gros, il paraît que c’est un coureur de jupons et qu’il change de femmes dans le village comme si elles étaient des motos. </w:t>
      </w:r>
    </w:p>
    <w:p w14:paraId="2667486A"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6351D728" w14:textId="77BAB23C" w:rsidR="00C538D3" w:rsidRPr="00B60D51" w:rsidRDefault="00D11A35"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Pr="00B60D51">
        <w:rPr>
          <w:rFonts w:ascii="Times New Roman" w:hAnsi="Times New Roman"/>
          <w:sz w:val="24"/>
          <w:szCs w:val="24"/>
          <w:lang w:val="fr-CA"/>
        </w:rPr>
        <w:tab/>
        <w:t xml:space="preserve">Aaargh! </w:t>
      </w:r>
      <w:r w:rsidR="00CC3486">
        <w:rPr>
          <w:rFonts w:ascii="Times New Roman" w:hAnsi="Times New Roman"/>
          <w:sz w:val="24"/>
          <w:szCs w:val="24"/>
          <w:lang w:val="fr-CA"/>
        </w:rPr>
        <w:t>Tu sais comment les gens du village sont. Tout ce qu’ils savent faire de bon</w:t>
      </w:r>
      <w:r w:rsidR="00515AD4">
        <w:rPr>
          <w:rFonts w:ascii="Times New Roman" w:hAnsi="Times New Roman"/>
          <w:sz w:val="24"/>
          <w:szCs w:val="24"/>
          <w:lang w:val="fr-CA"/>
        </w:rPr>
        <w:t>,</w:t>
      </w:r>
      <w:r w:rsidR="00CC3486">
        <w:rPr>
          <w:rFonts w:ascii="Times New Roman" w:hAnsi="Times New Roman"/>
          <w:sz w:val="24"/>
          <w:szCs w:val="24"/>
          <w:lang w:val="fr-CA"/>
        </w:rPr>
        <w:t xml:space="preserve"> c’est raconter des ragots sur les autres. </w:t>
      </w:r>
    </w:p>
    <w:p w14:paraId="55B812C4"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11B4BF00" w14:textId="693AA467" w:rsidR="00C538D3" w:rsidRPr="00B60D51" w:rsidRDefault="00D11A35"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CC3486">
        <w:rPr>
          <w:rFonts w:ascii="Times New Roman" w:hAnsi="Times New Roman"/>
          <w:sz w:val="24"/>
          <w:szCs w:val="24"/>
          <w:lang w:val="fr-CA"/>
        </w:rPr>
        <w:t> :</w:t>
      </w:r>
      <w:r w:rsidRPr="00B60D51">
        <w:rPr>
          <w:rFonts w:ascii="Times New Roman" w:hAnsi="Times New Roman"/>
          <w:sz w:val="24"/>
          <w:szCs w:val="24"/>
          <w:lang w:val="fr-CA"/>
        </w:rPr>
        <w:tab/>
      </w:r>
      <w:r w:rsidR="00CC3486">
        <w:rPr>
          <w:rFonts w:ascii="Times New Roman" w:hAnsi="Times New Roman"/>
          <w:sz w:val="24"/>
          <w:szCs w:val="24"/>
          <w:lang w:val="fr-CA"/>
        </w:rPr>
        <w:t>Tu connais le dicton swahili qui dit : « Il n’y a</w:t>
      </w:r>
      <w:r w:rsidR="000E2817">
        <w:rPr>
          <w:rFonts w:ascii="Times New Roman" w:hAnsi="Times New Roman"/>
          <w:sz w:val="24"/>
          <w:szCs w:val="24"/>
          <w:lang w:val="fr-CA"/>
        </w:rPr>
        <w:t xml:space="preserve"> jamais</w:t>
      </w:r>
      <w:r w:rsidR="00CC3486">
        <w:rPr>
          <w:rFonts w:ascii="Times New Roman" w:hAnsi="Times New Roman"/>
          <w:sz w:val="24"/>
          <w:szCs w:val="24"/>
          <w:lang w:val="fr-CA"/>
        </w:rPr>
        <w:t xml:space="preserve"> de fumée sans feu</w:t>
      </w:r>
      <w:r w:rsidR="000E2817">
        <w:rPr>
          <w:rFonts w:ascii="Times New Roman" w:hAnsi="Times New Roman"/>
          <w:sz w:val="24"/>
          <w:szCs w:val="24"/>
          <w:lang w:val="fr-CA"/>
        </w:rPr>
        <w:t>. »</w:t>
      </w:r>
    </w:p>
    <w:p w14:paraId="5E1015A6"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2A1B796B" w14:textId="1532C20E" w:rsidR="00C538D3"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0E2817">
        <w:rPr>
          <w:rFonts w:ascii="Times New Roman" w:hAnsi="Times New Roman"/>
          <w:sz w:val="24"/>
          <w:szCs w:val="24"/>
          <w:lang w:val="fr-CA"/>
        </w:rPr>
        <w:t> :</w:t>
      </w:r>
      <w:r w:rsidRPr="00B60D51">
        <w:rPr>
          <w:rFonts w:ascii="Times New Roman" w:hAnsi="Times New Roman"/>
          <w:sz w:val="24"/>
          <w:szCs w:val="24"/>
          <w:lang w:val="fr-CA"/>
        </w:rPr>
        <w:tab/>
      </w:r>
      <w:r w:rsidR="000E2817">
        <w:rPr>
          <w:rFonts w:ascii="Times New Roman" w:hAnsi="Times New Roman"/>
          <w:sz w:val="24"/>
          <w:szCs w:val="24"/>
          <w:lang w:val="fr-CA"/>
        </w:rPr>
        <w:t>Les gens sont simplement jaloux parce Sigi est le principal fournisseur de haricot de l’usine.</w:t>
      </w:r>
    </w:p>
    <w:p w14:paraId="7B0DB7DD"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585389C0" w14:textId="0B8C6AE0" w:rsidR="00C538D3"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0E2817">
        <w:rPr>
          <w:rFonts w:ascii="Times New Roman" w:hAnsi="Times New Roman"/>
          <w:sz w:val="24"/>
          <w:szCs w:val="24"/>
          <w:lang w:val="fr-CA"/>
        </w:rPr>
        <w:t> :</w:t>
      </w:r>
      <w:r w:rsidRPr="00B60D51">
        <w:rPr>
          <w:rFonts w:ascii="Times New Roman" w:hAnsi="Times New Roman"/>
          <w:sz w:val="24"/>
          <w:szCs w:val="24"/>
          <w:lang w:val="fr-CA"/>
        </w:rPr>
        <w:tab/>
      </w:r>
      <w:r w:rsidR="006239D9" w:rsidRPr="00B60D51">
        <w:rPr>
          <w:rFonts w:ascii="Times New Roman" w:hAnsi="Times New Roman"/>
          <w:sz w:val="24"/>
          <w:szCs w:val="24"/>
          <w:lang w:val="fr-CA"/>
        </w:rPr>
        <w:t>(</w:t>
      </w:r>
      <w:r w:rsidR="000E2817">
        <w:rPr>
          <w:rFonts w:ascii="Times New Roman" w:hAnsi="Times New Roman"/>
          <w:sz w:val="24"/>
          <w:szCs w:val="24"/>
          <w:lang w:val="fr-CA"/>
        </w:rPr>
        <w:t>SOUPIRE ET CHANGE DE SUJET</w:t>
      </w:r>
      <w:r w:rsidR="006239D9" w:rsidRPr="00B60D51">
        <w:rPr>
          <w:rFonts w:ascii="Times New Roman" w:hAnsi="Times New Roman"/>
          <w:sz w:val="24"/>
          <w:szCs w:val="24"/>
          <w:lang w:val="fr-CA"/>
        </w:rPr>
        <w:t xml:space="preserve">) … </w:t>
      </w:r>
      <w:r w:rsidR="000E2817">
        <w:rPr>
          <w:rFonts w:ascii="Times New Roman" w:hAnsi="Times New Roman"/>
          <w:sz w:val="24"/>
          <w:szCs w:val="24"/>
          <w:lang w:val="fr-CA"/>
        </w:rPr>
        <w:t xml:space="preserve">Je n’en sais rien, mais il n’y a aucun doute que je suis jalouse de ces hauts talons. Je ne peux pas arrêter de les </w:t>
      </w:r>
      <w:r w:rsidR="00227DB1">
        <w:rPr>
          <w:rFonts w:ascii="Times New Roman" w:hAnsi="Times New Roman"/>
          <w:sz w:val="24"/>
          <w:szCs w:val="24"/>
          <w:lang w:val="fr-CA"/>
        </w:rPr>
        <w:t>admirer</w:t>
      </w:r>
      <w:r w:rsidR="000E2817">
        <w:rPr>
          <w:rFonts w:ascii="Times New Roman" w:hAnsi="Times New Roman"/>
          <w:sz w:val="24"/>
          <w:szCs w:val="24"/>
          <w:lang w:val="fr-CA"/>
        </w:rPr>
        <w:t xml:space="preserve">. </w:t>
      </w:r>
    </w:p>
    <w:p w14:paraId="17D87D51"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674C5BD9" w14:textId="524983C2" w:rsidR="00C538D3" w:rsidRPr="00B60D51" w:rsidRDefault="008A434C"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0E2817">
        <w:rPr>
          <w:rFonts w:ascii="Times New Roman" w:hAnsi="Times New Roman"/>
          <w:sz w:val="24"/>
          <w:szCs w:val="24"/>
          <w:lang w:val="fr-CA"/>
        </w:rPr>
        <w:t> :</w:t>
      </w:r>
      <w:r w:rsidRPr="00B60D51">
        <w:rPr>
          <w:rFonts w:ascii="Times New Roman" w:hAnsi="Times New Roman"/>
          <w:sz w:val="24"/>
          <w:szCs w:val="24"/>
          <w:lang w:val="fr-CA"/>
        </w:rPr>
        <w:tab/>
        <w:t>(</w:t>
      </w:r>
      <w:r w:rsidR="000E2817">
        <w:rPr>
          <w:rFonts w:ascii="Times New Roman" w:hAnsi="Times New Roman"/>
          <w:sz w:val="24"/>
          <w:szCs w:val="24"/>
          <w:lang w:val="fr-CA"/>
        </w:rPr>
        <w:t>RIRE AIGU</w:t>
      </w:r>
      <w:r w:rsidRPr="00B60D51">
        <w:rPr>
          <w:rFonts w:ascii="Times New Roman" w:hAnsi="Times New Roman"/>
          <w:sz w:val="24"/>
          <w:szCs w:val="24"/>
          <w:lang w:val="fr-CA"/>
        </w:rPr>
        <w:t xml:space="preserve">) </w:t>
      </w:r>
      <w:r w:rsidR="000E2817">
        <w:rPr>
          <w:rFonts w:ascii="Times New Roman" w:hAnsi="Times New Roman"/>
          <w:sz w:val="24"/>
          <w:szCs w:val="24"/>
          <w:lang w:val="fr-CA"/>
        </w:rPr>
        <w:t>Tu les adores, hein? Si seulement tu savais! Elles m’ont coûté une fortune.</w:t>
      </w:r>
    </w:p>
    <w:p w14:paraId="776C8259" w14:textId="77777777" w:rsidR="008A434C" w:rsidRPr="00B60D51" w:rsidRDefault="008A434C" w:rsidP="00C60E5A">
      <w:pPr>
        <w:pStyle w:val="ListParagraph"/>
        <w:tabs>
          <w:tab w:val="left" w:pos="540"/>
        </w:tabs>
        <w:ind w:left="3600" w:hanging="3600"/>
      </w:pPr>
    </w:p>
    <w:p w14:paraId="3A2CCEE5" w14:textId="13C863C1" w:rsidR="00C538D3" w:rsidRPr="00B60D51" w:rsidRDefault="00564BFF"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0E2817">
        <w:rPr>
          <w:rFonts w:ascii="Times New Roman" w:hAnsi="Times New Roman"/>
          <w:sz w:val="24"/>
          <w:szCs w:val="24"/>
          <w:lang w:val="fr-CA"/>
        </w:rPr>
        <w:t> :</w:t>
      </w:r>
      <w:r w:rsidRPr="00B60D51">
        <w:rPr>
          <w:rFonts w:ascii="Times New Roman" w:hAnsi="Times New Roman"/>
          <w:sz w:val="24"/>
          <w:szCs w:val="24"/>
          <w:lang w:val="fr-CA"/>
        </w:rPr>
        <w:tab/>
      </w:r>
      <w:r w:rsidR="000E2817">
        <w:rPr>
          <w:rFonts w:ascii="Times New Roman" w:hAnsi="Times New Roman"/>
          <w:sz w:val="24"/>
          <w:szCs w:val="24"/>
          <w:lang w:val="fr-CA"/>
        </w:rPr>
        <w:t>Je peux le voir juste en les regardant. J’espère que tu continues d’économiser pour qu’on puisse acheter la vache pour notre entreprise laitière.</w:t>
      </w:r>
    </w:p>
    <w:p w14:paraId="6409F7AA" w14:textId="77777777" w:rsidR="00564BFF" w:rsidRPr="00B60D51" w:rsidRDefault="00564BFF" w:rsidP="00C60E5A">
      <w:pPr>
        <w:pStyle w:val="MediumGrid1-Accent21"/>
        <w:tabs>
          <w:tab w:val="left" w:pos="0"/>
          <w:tab w:val="left" w:pos="540"/>
        </w:tabs>
        <w:ind w:left="3600" w:hanging="3600"/>
        <w:rPr>
          <w:rFonts w:ascii="Times New Roman" w:hAnsi="Times New Roman"/>
          <w:sz w:val="24"/>
          <w:szCs w:val="24"/>
          <w:lang w:val="fr-CA"/>
        </w:rPr>
      </w:pPr>
    </w:p>
    <w:p w14:paraId="6D6F11BE" w14:textId="51B5DC46" w:rsidR="00C538D3" w:rsidRPr="00B60D51" w:rsidRDefault="00564BFF"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0E2817">
        <w:rPr>
          <w:rFonts w:ascii="Times New Roman" w:hAnsi="Times New Roman"/>
          <w:sz w:val="24"/>
          <w:szCs w:val="24"/>
          <w:lang w:val="fr-CA"/>
        </w:rPr>
        <w:t> :</w:t>
      </w:r>
      <w:r w:rsidRPr="00B60D51">
        <w:rPr>
          <w:rFonts w:ascii="Times New Roman" w:hAnsi="Times New Roman"/>
          <w:sz w:val="24"/>
          <w:szCs w:val="24"/>
          <w:lang w:val="fr-CA"/>
        </w:rPr>
        <w:tab/>
      </w:r>
      <w:r w:rsidR="000E2817">
        <w:rPr>
          <w:rFonts w:ascii="Times New Roman" w:hAnsi="Times New Roman"/>
          <w:sz w:val="24"/>
          <w:szCs w:val="24"/>
          <w:lang w:val="fr-CA"/>
        </w:rPr>
        <w:t xml:space="preserve">Ne t’en fais pas pour ça, Grace. J’économise toujours. </w:t>
      </w:r>
    </w:p>
    <w:p w14:paraId="59088FD2" w14:textId="77777777" w:rsidR="00564BFF" w:rsidRPr="00B60D51" w:rsidRDefault="00564BFF" w:rsidP="00C60E5A">
      <w:pPr>
        <w:pStyle w:val="ListParagraph"/>
        <w:tabs>
          <w:tab w:val="left" w:pos="540"/>
        </w:tabs>
        <w:ind w:left="3600" w:hanging="3600"/>
      </w:pPr>
    </w:p>
    <w:p w14:paraId="7B60351A" w14:textId="2314A093" w:rsidR="00C538D3" w:rsidRPr="00B60D51" w:rsidRDefault="00564BFF"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0E2817">
        <w:rPr>
          <w:rFonts w:ascii="Times New Roman" w:hAnsi="Times New Roman"/>
          <w:sz w:val="24"/>
          <w:szCs w:val="24"/>
          <w:lang w:val="fr-CA"/>
        </w:rPr>
        <w:t> :</w:t>
      </w:r>
      <w:r w:rsidRPr="00B60D51">
        <w:rPr>
          <w:rFonts w:ascii="Times New Roman" w:hAnsi="Times New Roman"/>
          <w:sz w:val="24"/>
          <w:szCs w:val="24"/>
          <w:lang w:val="fr-CA"/>
        </w:rPr>
        <w:tab/>
        <w:t xml:space="preserve">Hmm! </w:t>
      </w:r>
      <w:r w:rsidR="000E2817">
        <w:rPr>
          <w:rFonts w:ascii="Times New Roman" w:hAnsi="Times New Roman"/>
          <w:sz w:val="24"/>
          <w:szCs w:val="24"/>
          <w:lang w:val="fr-CA"/>
        </w:rPr>
        <w:t>J’en doute.</w:t>
      </w:r>
    </w:p>
    <w:p w14:paraId="34E21E1B" w14:textId="77777777" w:rsidR="00564BFF" w:rsidRPr="00B60D51" w:rsidRDefault="00564BFF" w:rsidP="00C60E5A">
      <w:pPr>
        <w:pStyle w:val="MediumGrid1-Accent21"/>
        <w:tabs>
          <w:tab w:val="left" w:pos="0"/>
          <w:tab w:val="left" w:pos="540"/>
        </w:tabs>
        <w:ind w:left="3600" w:hanging="3600"/>
        <w:rPr>
          <w:rFonts w:ascii="Times New Roman" w:hAnsi="Times New Roman"/>
          <w:sz w:val="24"/>
          <w:szCs w:val="24"/>
          <w:lang w:val="fr-CA"/>
        </w:rPr>
      </w:pPr>
    </w:p>
    <w:p w14:paraId="61A9CECB" w14:textId="1AD7BF8F" w:rsidR="00564BFF" w:rsidRPr="00B60D51" w:rsidRDefault="00564BFF"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0E2817">
        <w:rPr>
          <w:rFonts w:ascii="Times New Roman" w:hAnsi="Times New Roman"/>
          <w:sz w:val="24"/>
          <w:szCs w:val="24"/>
          <w:lang w:val="fr-CA"/>
        </w:rPr>
        <w:t> :</w:t>
      </w:r>
      <w:r w:rsidRPr="00B60D51">
        <w:rPr>
          <w:rFonts w:ascii="Times New Roman" w:hAnsi="Times New Roman"/>
          <w:sz w:val="24"/>
          <w:szCs w:val="24"/>
          <w:lang w:val="fr-CA"/>
        </w:rPr>
        <w:tab/>
      </w:r>
      <w:r w:rsidR="000E2817">
        <w:rPr>
          <w:rFonts w:ascii="Times New Roman" w:hAnsi="Times New Roman"/>
          <w:sz w:val="24"/>
          <w:szCs w:val="24"/>
          <w:lang w:val="fr-CA"/>
        </w:rPr>
        <w:t xml:space="preserve">Grace, nous sommes déjà en retard pour notre rendez-vous et on continue de bavarder! Allons-y. </w:t>
      </w:r>
    </w:p>
    <w:p w14:paraId="4A6F2B8B" w14:textId="77777777" w:rsidR="00564BFF" w:rsidRPr="00B60D51" w:rsidRDefault="00564BFF" w:rsidP="00C60E5A">
      <w:pPr>
        <w:pStyle w:val="ListParagraph"/>
        <w:tabs>
          <w:tab w:val="left" w:pos="540"/>
        </w:tabs>
        <w:ind w:left="3600" w:hanging="3600"/>
      </w:pPr>
    </w:p>
    <w:p w14:paraId="25E65F9F" w14:textId="29D9236C" w:rsidR="00564BFF" w:rsidRPr="00B60D51" w:rsidRDefault="00564BFF" w:rsidP="00C60E5A">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310606">
        <w:rPr>
          <w:rFonts w:ascii="Times New Roman" w:hAnsi="Times New Roman"/>
          <w:sz w:val="24"/>
          <w:szCs w:val="24"/>
          <w:lang w:val="fr-CA"/>
        </w:rPr>
        <w:t> :</w:t>
      </w:r>
      <w:r w:rsidRPr="00B60D51">
        <w:rPr>
          <w:rFonts w:ascii="Times New Roman" w:hAnsi="Times New Roman"/>
          <w:sz w:val="24"/>
          <w:szCs w:val="24"/>
          <w:lang w:val="fr-CA"/>
        </w:rPr>
        <w:tab/>
      </w:r>
      <w:r w:rsidR="00310606">
        <w:rPr>
          <w:rFonts w:ascii="Times New Roman" w:hAnsi="Times New Roman"/>
          <w:sz w:val="24"/>
          <w:szCs w:val="24"/>
          <w:lang w:val="fr-CA"/>
        </w:rPr>
        <w:t xml:space="preserve">D’accord. Mais il ne faut pas qu’on y reste trop longtemps. Je dois revenir </w:t>
      </w:r>
      <w:r w:rsidR="007C2A5E">
        <w:rPr>
          <w:rFonts w:ascii="Times New Roman" w:hAnsi="Times New Roman"/>
          <w:sz w:val="24"/>
          <w:szCs w:val="24"/>
          <w:lang w:val="fr-CA"/>
        </w:rPr>
        <w:t>faire la cuisine</w:t>
      </w:r>
      <w:r w:rsidR="00310606">
        <w:rPr>
          <w:rFonts w:ascii="Times New Roman" w:hAnsi="Times New Roman"/>
          <w:sz w:val="24"/>
          <w:szCs w:val="24"/>
          <w:lang w:val="fr-CA"/>
        </w:rPr>
        <w:t>.</w:t>
      </w:r>
    </w:p>
    <w:p w14:paraId="11EF0E5D" w14:textId="77777777" w:rsidR="00C538D3" w:rsidRPr="00B60D51" w:rsidRDefault="00C538D3" w:rsidP="00C60E5A">
      <w:pPr>
        <w:pStyle w:val="MediumGrid1-Accent21"/>
        <w:tabs>
          <w:tab w:val="left" w:pos="540"/>
        </w:tabs>
        <w:ind w:left="3600" w:hanging="3600"/>
        <w:rPr>
          <w:rFonts w:ascii="Times New Roman" w:hAnsi="Times New Roman"/>
          <w:sz w:val="24"/>
          <w:szCs w:val="24"/>
          <w:lang w:val="fr-CA"/>
        </w:rPr>
      </w:pPr>
    </w:p>
    <w:p w14:paraId="1B06B0B9" w14:textId="7FCC9E1D" w:rsidR="00C538D3" w:rsidRPr="00B60D51" w:rsidRDefault="007C2A5E" w:rsidP="00C60E5A">
      <w:pPr>
        <w:pStyle w:val="MediumGrid1-Accent21"/>
        <w:numPr>
          <w:ilvl w:val="0"/>
          <w:numId w:val="2"/>
        </w:numPr>
        <w:tabs>
          <w:tab w:val="left" w:pos="0"/>
          <w:tab w:val="left" w:pos="540"/>
        </w:tabs>
        <w:ind w:left="3600" w:hanging="3600"/>
        <w:rPr>
          <w:lang w:val="fr-CA"/>
        </w:rPr>
      </w:pPr>
      <w:r w:rsidRPr="005E45E4">
        <w:rPr>
          <w:rFonts w:ascii="Times New Roman Bold" w:hAnsi="Times New Roman Bold"/>
          <w:b/>
          <w:caps/>
          <w:sz w:val="24"/>
          <w:szCs w:val="24"/>
          <w:lang w:val="fr-CA"/>
        </w:rPr>
        <w:t>Personnage en avant</w:t>
      </w:r>
      <w:r w:rsidR="00515AD4" w:rsidRPr="005E45E4">
        <w:rPr>
          <w:rFonts w:ascii="Times New Roman Bold" w:hAnsi="Times New Roman Bold"/>
          <w:b/>
          <w:caps/>
          <w:sz w:val="24"/>
          <w:szCs w:val="24"/>
          <w:lang w:val="fr-CA"/>
        </w:rPr>
        <w:t>-</w:t>
      </w:r>
      <w:r w:rsidRPr="005E45E4">
        <w:rPr>
          <w:rFonts w:ascii="Times New Roman Bold" w:hAnsi="Times New Roman Bold"/>
          <w:b/>
          <w:caps/>
          <w:sz w:val="24"/>
          <w:szCs w:val="24"/>
          <w:lang w:val="fr-CA"/>
        </w:rPr>
        <w:t>plan</w:t>
      </w:r>
      <w:r>
        <w:rPr>
          <w:rFonts w:ascii="Times New Roman" w:hAnsi="Times New Roman"/>
          <w:b/>
          <w:sz w:val="24"/>
          <w:szCs w:val="24"/>
          <w:lang w:val="fr-CA"/>
        </w:rPr>
        <w:t> :</w:t>
      </w:r>
      <w:r w:rsidR="00564BFF" w:rsidRPr="00B60D51">
        <w:rPr>
          <w:rFonts w:ascii="Times New Roman" w:hAnsi="Times New Roman"/>
          <w:b/>
          <w:sz w:val="24"/>
          <w:szCs w:val="24"/>
          <w:lang w:val="fr-CA"/>
        </w:rPr>
        <w:tab/>
        <w:t>Grace</w:t>
      </w:r>
    </w:p>
    <w:p w14:paraId="6AB65FC1" w14:textId="77777777" w:rsidR="00C538D3" w:rsidRPr="00B60D51" w:rsidRDefault="00C538D3" w:rsidP="00C60E5A">
      <w:pPr>
        <w:tabs>
          <w:tab w:val="left" w:pos="540"/>
        </w:tabs>
        <w:ind w:left="3600" w:hanging="3600"/>
      </w:pPr>
    </w:p>
    <w:p w14:paraId="718451F1" w14:textId="75A32518" w:rsidR="00C538D3" w:rsidRPr="00B60D51" w:rsidRDefault="00564BFF" w:rsidP="00C60E5A">
      <w:pPr>
        <w:numPr>
          <w:ilvl w:val="0"/>
          <w:numId w:val="2"/>
        </w:numPr>
        <w:tabs>
          <w:tab w:val="left" w:pos="540"/>
        </w:tabs>
        <w:ind w:left="3600" w:hanging="3600"/>
        <w:rPr>
          <w:b/>
        </w:rPr>
      </w:pPr>
      <w:r w:rsidRPr="00B60D51">
        <w:rPr>
          <w:b/>
        </w:rPr>
        <w:t>Sc</w:t>
      </w:r>
      <w:r w:rsidR="007C2A5E">
        <w:rPr>
          <w:b/>
        </w:rPr>
        <w:t>è</w:t>
      </w:r>
      <w:r w:rsidRPr="00B60D51">
        <w:rPr>
          <w:b/>
        </w:rPr>
        <w:t xml:space="preserve">ne 4 </w:t>
      </w:r>
    </w:p>
    <w:p w14:paraId="7C487ACA" w14:textId="40C2C787" w:rsidR="00C538D3" w:rsidRPr="00B60D51" w:rsidRDefault="00227DB1" w:rsidP="00C60E5A">
      <w:pPr>
        <w:numPr>
          <w:ilvl w:val="0"/>
          <w:numId w:val="2"/>
        </w:numPr>
        <w:tabs>
          <w:tab w:val="left" w:pos="540"/>
        </w:tabs>
        <w:ind w:left="3600" w:hanging="3600"/>
        <w:rPr>
          <w:b/>
        </w:rPr>
      </w:pPr>
      <w:r>
        <w:rPr>
          <w:b/>
        </w:rPr>
        <w:t>Décor</w:t>
      </w:r>
      <w:r w:rsidR="007C2A5E">
        <w:rPr>
          <w:b/>
        </w:rPr>
        <w:t> :</w:t>
      </w:r>
      <w:r w:rsidR="00564BFF" w:rsidRPr="00B60D51">
        <w:rPr>
          <w:b/>
        </w:rPr>
        <w:tab/>
      </w:r>
      <w:r w:rsidR="007C2A5E">
        <w:rPr>
          <w:b/>
        </w:rPr>
        <w:t>À l’extérieur de l’entrepôt de Sigi. Journée.</w:t>
      </w:r>
    </w:p>
    <w:p w14:paraId="039B9B7C" w14:textId="5BA299C3" w:rsidR="00C538D3" w:rsidRPr="00B60D51" w:rsidRDefault="007C2A5E" w:rsidP="00C60E5A">
      <w:pPr>
        <w:numPr>
          <w:ilvl w:val="0"/>
          <w:numId w:val="2"/>
        </w:numPr>
        <w:tabs>
          <w:tab w:val="left" w:pos="540"/>
        </w:tabs>
        <w:ind w:left="3600" w:hanging="3600"/>
        <w:rPr>
          <w:b/>
        </w:rPr>
      </w:pPr>
      <w:r>
        <w:rPr>
          <w:b/>
        </w:rPr>
        <w:t>Effets sonores de fond :</w:t>
      </w:r>
      <w:r w:rsidR="00415425" w:rsidRPr="00B60D51">
        <w:rPr>
          <w:b/>
        </w:rPr>
        <w:t xml:space="preserve"> </w:t>
      </w:r>
      <w:r w:rsidR="006239D9" w:rsidRPr="00B60D51">
        <w:rPr>
          <w:b/>
        </w:rPr>
        <w:tab/>
      </w:r>
      <w:r>
        <w:rPr>
          <w:b/>
        </w:rPr>
        <w:t>Ambiance à l’intérieur de l’entrepôt.</w:t>
      </w:r>
    </w:p>
    <w:p w14:paraId="03A8A085" w14:textId="1ACC7897" w:rsidR="00C538D3" w:rsidRPr="00B60D51" w:rsidRDefault="007C2A5E" w:rsidP="00C60E5A">
      <w:pPr>
        <w:numPr>
          <w:ilvl w:val="0"/>
          <w:numId w:val="2"/>
        </w:numPr>
        <w:tabs>
          <w:tab w:val="left" w:pos="540"/>
        </w:tabs>
        <w:ind w:left="3600" w:hanging="3600"/>
        <w:rPr>
          <w:b/>
        </w:rPr>
      </w:pPr>
      <w:r>
        <w:rPr>
          <w:b/>
        </w:rPr>
        <w:t>Personnages :</w:t>
      </w:r>
      <w:r w:rsidR="006239D9" w:rsidRPr="00B60D51">
        <w:rPr>
          <w:b/>
        </w:rPr>
        <w:t xml:space="preserve"> </w:t>
      </w:r>
      <w:r w:rsidR="006239D9" w:rsidRPr="00B60D51">
        <w:rPr>
          <w:b/>
        </w:rPr>
        <w:tab/>
      </w:r>
      <w:r w:rsidR="00564BFF" w:rsidRPr="00B60D51">
        <w:rPr>
          <w:b/>
        </w:rPr>
        <w:t xml:space="preserve">Grace, Doris, Sigi, </w:t>
      </w:r>
      <w:r w:rsidR="00376F9F">
        <w:rPr>
          <w:b/>
        </w:rPr>
        <w:t>veuve</w:t>
      </w:r>
      <w:r w:rsidR="00F21843" w:rsidRPr="00B60D51">
        <w:rPr>
          <w:b/>
        </w:rPr>
        <w:t>, Mudi.</w:t>
      </w:r>
      <w:r w:rsidR="008D78B9" w:rsidRPr="00B60D51">
        <w:rPr>
          <w:b/>
        </w:rPr>
        <w:t xml:space="preserve"> </w:t>
      </w:r>
    </w:p>
    <w:p w14:paraId="7722B1D4" w14:textId="77777777" w:rsidR="00C538D3" w:rsidRPr="00B60D51" w:rsidRDefault="00C538D3" w:rsidP="00C60E5A">
      <w:pPr>
        <w:tabs>
          <w:tab w:val="left" w:pos="540"/>
          <w:tab w:val="left" w:pos="720"/>
        </w:tabs>
        <w:ind w:left="3600" w:hanging="3600"/>
        <w:rPr>
          <w:b/>
        </w:rPr>
      </w:pPr>
    </w:p>
    <w:p w14:paraId="090D15F8" w14:textId="638FB449" w:rsidR="00C538D3" w:rsidRPr="00B60D51" w:rsidRDefault="00376F9F" w:rsidP="00C60E5A">
      <w:pPr>
        <w:numPr>
          <w:ilvl w:val="0"/>
          <w:numId w:val="2"/>
        </w:numPr>
        <w:tabs>
          <w:tab w:val="left" w:pos="540"/>
        </w:tabs>
        <w:ind w:left="3600" w:hanging="3600"/>
      </w:pPr>
      <w:r>
        <w:t>VEUVE :</w:t>
      </w:r>
      <w:r w:rsidR="00453907" w:rsidRPr="00B60D51">
        <w:tab/>
      </w:r>
      <w:r w:rsidR="009F58D1" w:rsidRPr="00B60D51">
        <w:t>(</w:t>
      </w:r>
      <w:r w:rsidR="000C2136">
        <w:t>IMPLORE SIGI EN S’AGENOUILLANT</w:t>
      </w:r>
      <w:r w:rsidR="009F58D1" w:rsidRPr="00B60D51">
        <w:t xml:space="preserve">) </w:t>
      </w:r>
      <w:r w:rsidR="000C2136">
        <w:t>S’il te plaît, mon fils, j’ai vraiment</w:t>
      </w:r>
      <w:r w:rsidR="00227DB1">
        <w:t xml:space="preserve"> besoin</w:t>
      </w:r>
      <w:r w:rsidR="000C2136">
        <w:t xml:space="preserve"> de cet argent. S’il te plaît, je te supplie à genoux.</w:t>
      </w:r>
    </w:p>
    <w:p w14:paraId="561079A0" w14:textId="77777777" w:rsidR="00C538D3" w:rsidRPr="00B60D51" w:rsidRDefault="00C538D3" w:rsidP="00C60E5A">
      <w:pPr>
        <w:tabs>
          <w:tab w:val="left" w:pos="540"/>
        </w:tabs>
        <w:ind w:left="3600" w:hanging="3600"/>
      </w:pPr>
    </w:p>
    <w:p w14:paraId="5116C13F" w14:textId="053A7033" w:rsidR="00C538D3" w:rsidRPr="00B60D51" w:rsidRDefault="009F58D1" w:rsidP="00C60E5A">
      <w:pPr>
        <w:numPr>
          <w:ilvl w:val="0"/>
          <w:numId w:val="2"/>
        </w:numPr>
        <w:tabs>
          <w:tab w:val="left" w:pos="540"/>
        </w:tabs>
        <w:ind w:left="3600" w:hanging="3600"/>
      </w:pPr>
      <w:r w:rsidRPr="00B60D51">
        <w:t>SIGI</w:t>
      </w:r>
      <w:r w:rsidR="000C2136">
        <w:t> :</w:t>
      </w:r>
      <w:r w:rsidRPr="00B60D51">
        <w:tab/>
      </w:r>
      <w:r w:rsidR="000C2136">
        <w:t>Maman, je vous ai déjà dit que je vous remettrai l’argent de votre haricot dès que l’usine me paiera. Pourquoi ne voulez</w:t>
      </w:r>
      <w:r w:rsidR="00515AD4">
        <w:t>-vous</w:t>
      </w:r>
      <w:r w:rsidR="000C2136">
        <w:t xml:space="preserve"> pas comprendre?</w:t>
      </w:r>
    </w:p>
    <w:p w14:paraId="71006AB8" w14:textId="77777777" w:rsidR="00C538D3" w:rsidRPr="00B60D51" w:rsidRDefault="00C538D3" w:rsidP="00C60E5A">
      <w:pPr>
        <w:tabs>
          <w:tab w:val="left" w:pos="540"/>
        </w:tabs>
        <w:ind w:left="3600" w:hanging="3600"/>
      </w:pPr>
    </w:p>
    <w:p w14:paraId="380B1712" w14:textId="7A909E03" w:rsidR="00C538D3" w:rsidRPr="00B60D51" w:rsidRDefault="000C2136" w:rsidP="00C60E5A">
      <w:pPr>
        <w:numPr>
          <w:ilvl w:val="0"/>
          <w:numId w:val="2"/>
        </w:numPr>
        <w:tabs>
          <w:tab w:val="left" w:pos="540"/>
        </w:tabs>
        <w:ind w:left="3600" w:hanging="3600"/>
      </w:pPr>
      <w:r>
        <w:t>VEUVE :</w:t>
      </w:r>
      <w:r w:rsidR="00F21843" w:rsidRPr="00B60D51">
        <w:tab/>
      </w:r>
      <w:r>
        <w:t>Tu dois savoir que je suis une veuve. Mon mari est décédé.</w:t>
      </w:r>
    </w:p>
    <w:p w14:paraId="1C80DBB1" w14:textId="77777777" w:rsidR="00C538D3" w:rsidRPr="00B60D51" w:rsidRDefault="00C538D3" w:rsidP="00C60E5A">
      <w:pPr>
        <w:tabs>
          <w:tab w:val="left" w:pos="540"/>
        </w:tabs>
        <w:ind w:left="3600" w:hanging="3600"/>
      </w:pPr>
    </w:p>
    <w:p w14:paraId="1678DA16" w14:textId="4E81E0EB" w:rsidR="00C538D3" w:rsidRPr="00B60D51" w:rsidRDefault="00F21843" w:rsidP="00C60E5A">
      <w:pPr>
        <w:numPr>
          <w:ilvl w:val="0"/>
          <w:numId w:val="2"/>
        </w:numPr>
        <w:tabs>
          <w:tab w:val="left" w:pos="540"/>
        </w:tabs>
        <w:ind w:left="3600" w:hanging="3600"/>
      </w:pPr>
      <w:r w:rsidRPr="00B60D51">
        <w:t>SIGI</w:t>
      </w:r>
      <w:r w:rsidR="000C2136">
        <w:t> :</w:t>
      </w:r>
      <w:r w:rsidRPr="00B60D51">
        <w:tab/>
      </w:r>
      <w:r w:rsidR="000C2136">
        <w:t>Bien, puisse votre mari reposer en paix éternellement, maman. Mais qu’est-ce que cela a à avoir avec moi?</w:t>
      </w:r>
    </w:p>
    <w:p w14:paraId="35534E17" w14:textId="77777777" w:rsidR="00C538D3" w:rsidRPr="00B60D51" w:rsidRDefault="00C538D3" w:rsidP="00C60E5A">
      <w:pPr>
        <w:tabs>
          <w:tab w:val="left" w:pos="540"/>
        </w:tabs>
        <w:ind w:left="3600" w:hanging="3600"/>
      </w:pPr>
    </w:p>
    <w:p w14:paraId="57E7A8DD" w14:textId="0C2B31FE" w:rsidR="00C538D3" w:rsidRDefault="000C2136" w:rsidP="00C60E5A">
      <w:pPr>
        <w:numPr>
          <w:ilvl w:val="0"/>
          <w:numId w:val="2"/>
        </w:numPr>
        <w:tabs>
          <w:tab w:val="left" w:pos="540"/>
        </w:tabs>
        <w:ind w:left="3600" w:hanging="3600"/>
      </w:pPr>
      <w:r>
        <w:t>VEUVE :</w:t>
      </w:r>
      <w:r w:rsidR="00F21843" w:rsidRPr="00B60D51">
        <w:t xml:space="preserve"> </w:t>
      </w:r>
      <w:r w:rsidR="00F21843" w:rsidRPr="00B60D51">
        <w:tab/>
      </w:r>
      <w:r>
        <w:t>Comment vais-je nourrir mes enfants sans argent? Hein? Dis-moi, comment vais-je payer les petites factures?</w:t>
      </w:r>
    </w:p>
    <w:p w14:paraId="70299731" w14:textId="77777777" w:rsidR="000C2136" w:rsidRPr="00B60D51" w:rsidRDefault="000C2136" w:rsidP="00C60E5A">
      <w:pPr>
        <w:tabs>
          <w:tab w:val="left" w:pos="540"/>
        </w:tabs>
        <w:ind w:left="3600" w:hanging="3600"/>
      </w:pPr>
    </w:p>
    <w:p w14:paraId="313AA067" w14:textId="223FA6D1" w:rsidR="00C538D3" w:rsidRPr="00B60D51" w:rsidRDefault="00F21843" w:rsidP="00C60E5A">
      <w:pPr>
        <w:numPr>
          <w:ilvl w:val="0"/>
          <w:numId w:val="2"/>
        </w:numPr>
        <w:tabs>
          <w:tab w:val="left" w:pos="540"/>
        </w:tabs>
        <w:ind w:left="3600" w:hanging="3600"/>
      </w:pPr>
      <w:r w:rsidRPr="00B60D51">
        <w:t>SIGI</w:t>
      </w:r>
      <w:r w:rsidR="000C2136">
        <w:t> :</w:t>
      </w:r>
      <w:r w:rsidRPr="00B60D51">
        <w:tab/>
      </w:r>
      <w:r w:rsidR="000C2136">
        <w:t xml:space="preserve">Je ne sais pas. Tout ce que je sais, c’est que nous avons convenu que je vous paierai votre argent après avoir reçu le paiement de l’usine. </w:t>
      </w:r>
    </w:p>
    <w:p w14:paraId="312858C6" w14:textId="77777777" w:rsidR="00C538D3" w:rsidRPr="00B60D51" w:rsidRDefault="00C538D3" w:rsidP="00C60E5A">
      <w:pPr>
        <w:tabs>
          <w:tab w:val="left" w:pos="540"/>
        </w:tabs>
        <w:ind w:left="3600" w:hanging="3600"/>
      </w:pPr>
    </w:p>
    <w:p w14:paraId="73E27719" w14:textId="431096D5" w:rsidR="00C538D3" w:rsidRPr="00B60D51" w:rsidRDefault="00683AEB" w:rsidP="00C60E5A">
      <w:pPr>
        <w:numPr>
          <w:ilvl w:val="0"/>
          <w:numId w:val="2"/>
        </w:numPr>
        <w:tabs>
          <w:tab w:val="left" w:pos="540"/>
        </w:tabs>
        <w:ind w:left="3600" w:hanging="3600"/>
      </w:pPr>
      <w:r>
        <w:t>VEUVE :</w:t>
      </w:r>
      <w:r w:rsidR="00F21843" w:rsidRPr="00B60D51">
        <w:tab/>
      </w:r>
      <w:r>
        <w:t>Je le sais. Mais, s’il te plaît, mon fils, fais-moi cette faveur, hein</w:t>
      </w:r>
      <w:r w:rsidR="00974472">
        <w:t>?</w:t>
      </w:r>
    </w:p>
    <w:p w14:paraId="51FFEBBF" w14:textId="77777777" w:rsidR="00C538D3" w:rsidRPr="00B60D51" w:rsidRDefault="00C538D3" w:rsidP="00C60E5A">
      <w:pPr>
        <w:tabs>
          <w:tab w:val="left" w:pos="540"/>
        </w:tabs>
        <w:ind w:left="3600" w:hanging="3600"/>
      </w:pPr>
    </w:p>
    <w:p w14:paraId="6203ED5B" w14:textId="2CC77406" w:rsidR="00C538D3" w:rsidRPr="00B60D51" w:rsidRDefault="00064C66" w:rsidP="00C60E5A">
      <w:pPr>
        <w:numPr>
          <w:ilvl w:val="0"/>
          <w:numId w:val="2"/>
        </w:numPr>
        <w:tabs>
          <w:tab w:val="left" w:pos="540"/>
        </w:tabs>
        <w:ind w:left="3600" w:hanging="3600"/>
      </w:pPr>
      <w:r w:rsidRPr="00B60D51">
        <w:t>SIGI</w:t>
      </w:r>
      <w:r w:rsidR="00974472">
        <w:t> :</w:t>
      </w:r>
      <w:r w:rsidRPr="00B60D51">
        <w:tab/>
      </w:r>
      <w:r w:rsidR="00974472">
        <w:t>Je suis désolé, mais il n’y a rien que je puisse faire. Les affaires sont les affaires. Mudi, s’il te plaît, emmène-la.</w:t>
      </w:r>
    </w:p>
    <w:p w14:paraId="4BB59646" w14:textId="77777777" w:rsidR="00C538D3" w:rsidRPr="00B60D51" w:rsidRDefault="00C538D3" w:rsidP="00C60E5A">
      <w:pPr>
        <w:tabs>
          <w:tab w:val="left" w:pos="540"/>
        </w:tabs>
        <w:ind w:left="3600" w:hanging="3600"/>
      </w:pPr>
    </w:p>
    <w:p w14:paraId="1052C995" w14:textId="10D8ADE4" w:rsidR="00C538D3" w:rsidRPr="00B60D51" w:rsidRDefault="00064C66" w:rsidP="00C60E5A">
      <w:pPr>
        <w:numPr>
          <w:ilvl w:val="0"/>
          <w:numId w:val="2"/>
        </w:numPr>
        <w:tabs>
          <w:tab w:val="left" w:pos="540"/>
        </w:tabs>
        <w:ind w:left="3600" w:hanging="3600"/>
      </w:pPr>
      <w:r w:rsidRPr="00B60D51">
        <w:t>MUDI</w:t>
      </w:r>
      <w:r w:rsidR="00974472">
        <w:t> :</w:t>
      </w:r>
      <w:r w:rsidRPr="00B60D51">
        <w:tab/>
      </w:r>
      <w:r w:rsidR="00974472">
        <w:t>Venez, allons-y, maman.</w:t>
      </w:r>
    </w:p>
    <w:p w14:paraId="530C1DEA" w14:textId="77777777" w:rsidR="009354CC" w:rsidRPr="00B60D51" w:rsidRDefault="009354CC" w:rsidP="00C60E5A">
      <w:pPr>
        <w:pStyle w:val="ListParagraph"/>
        <w:tabs>
          <w:tab w:val="left" w:pos="540"/>
        </w:tabs>
        <w:ind w:left="3600" w:hanging="3600"/>
      </w:pPr>
    </w:p>
    <w:p w14:paraId="12E46A1C" w14:textId="1399741A" w:rsidR="009354CC" w:rsidRPr="00B60D51" w:rsidRDefault="00B8094E" w:rsidP="00C60E5A">
      <w:pPr>
        <w:numPr>
          <w:ilvl w:val="0"/>
          <w:numId w:val="2"/>
        </w:numPr>
        <w:tabs>
          <w:tab w:val="left" w:pos="540"/>
        </w:tabs>
        <w:ind w:left="3600" w:hanging="3600"/>
      </w:pPr>
      <w:r>
        <w:t>EFFETS SONORES :</w:t>
      </w:r>
      <w:r w:rsidR="009354CC" w:rsidRPr="00B60D51">
        <w:tab/>
      </w:r>
      <w:r>
        <w:t>MUDI EMMÈNE LA VEUVE</w:t>
      </w:r>
      <w:r w:rsidR="00227DB1">
        <w:t xml:space="preserve"> À L’ÉCART</w:t>
      </w:r>
      <w:r>
        <w:t>.</w:t>
      </w:r>
    </w:p>
    <w:p w14:paraId="66FD9186" w14:textId="77777777" w:rsidR="003C35CD" w:rsidRPr="00B60D51" w:rsidRDefault="003C35CD" w:rsidP="00C60E5A">
      <w:pPr>
        <w:pStyle w:val="ListParagraph"/>
        <w:tabs>
          <w:tab w:val="left" w:pos="540"/>
        </w:tabs>
        <w:ind w:left="3600" w:hanging="3600"/>
      </w:pPr>
    </w:p>
    <w:p w14:paraId="3FE59E7A" w14:textId="1631310A" w:rsidR="003C35CD" w:rsidRPr="00B60D51" w:rsidRDefault="00B8094E" w:rsidP="00C60E5A">
      <w:pPr>
        <w:numPr>
          <w:ilvl w:val="0"/>
          <w:numId w:val="2"/>
        </w:numPr>
        <w:tabs>
          <w:tab w:val="left" w:pos="540"/>
        </w:tabs>
        <w:ind w:left="3600" w:hanging="3600"/>
      </w:pPr>
      <w:r>
        <w:t>EFFETS SONORES :</w:t>
      </w:r>
      <w:r w:rsidR="003C35CD" w:rsidRPr="00B60D51">
        <w:tab/>
      </w:r>
      <w:r>
        <w:t>UNE FEMME QUI SUPPLIE.</w:t>
      </w:r>
    </w:p>
    <w:p w14:paraId="68206D8B" w14:textId="77777777" w:rsidR="00877468" w:rsidRPr="00B60D51" w:rsidRDefault="00877468" w:rsidP="00C60E5A">
      <w:pPr>
        <w:pStyle w:val="ListParagraph"/>
        <w:tabs>
          <w:tab w:val="left" w:pos="540"/>
        </w:tabs>
        <w:ind w:left="3600" w:hanging="3600"/>
      </w:pPr>
    </w:p>
    <w:p w14:paraId="0AE51A40" w14:textId="2DEF07A1" w:rsidR="00877468" w:rsidRPr="00B60D51" w:rsidRDefault="00877468" w:rsidP="00C60E5A">
      <w:pPr>
        <w:numPr>
          <w:ilvl w:val="0"/>
          <w:numId w:val="2"/>
        </w:numPr>
        <w:tabs>
          <w:tab w:val="left" w:pos="540"/>
        </w:tabs>
        <w:ind w:left="3600" w:hanging="3600"/>
      </w:pPr>
      <w:r w:rsidRPr="00B60D51">
        <w:t>GRACE</w:t>
      </w:r>
      <w:r w:rsidR="00B8094E">
        <w:t> :</w:t>
      </w:r>
      <w:r w:rsidRPr="00B60D51">
        <w:tab/>
        <w:t>(</w:t>
      </w:r>
      <w:r w:rsidR="00B8094E">
        <w:t>SE PLAIGNANT</w:t>
      </w:r>
      <w:r w:rsidRPr="00B60D51">
        <w:t>) H</w:t>
      </w:r>
      <w:r w:rsidR="00B8094E">
        <w:t>é</w:t>
      </w:r>
      <w:r w:rsidRPr="00B60D51">
        <w:t xml:space="preserve">! </w:t>
      </w:r>
      <w:r w:rsidR="00B8094E">
        <w:t>Tout ça</w:t>
      </w:r>
      <w:r w:rsidR="00515AD4">
        <w:t>,</w:t>
      </w:r>
      <w:r w:rsidR="00B8094E">
        <w:t xml:space="preserve"> ce n’est pas nécessaire!</w:t>
      </w:r>
    </w:p>
    <w:p w14:paraId="5FC76E51" w14:textId="77777777" w:rsidR="00C538D3" w:rsidRPr="00B60D51" w:rsidRDefault="00C538D3" w:rsidP="00C60E5A">
      <w:pPr>
        <w:pStyle w:val="MediumGrid1-Accent21"/>
        <w:tabs>
          <w:tab w:val="left" w:pos="540"/>
        </w:tabs>
        <w:ind w:left="3600" w:hanging="3600"/>
        <w:rPr>
          <w:lang w:val="fr-CA"/>
        </w:rPr>
      </w:pPr>
    </w:p>
    <w:p w14:paraId="00DFF179" w14:textId="2825CA25" w:rsidR="00C538D3" w:rsidRPr="00B60D51" w:rsidRDefault="00BE3C47" w:rsidP="00C60E5A">
      <w:pPr>
        <w:numPr>
          <w:ilvl w:val="0"/>
          <w:numId w:val="2"/>
        </w:numPr>
        <w:tabs>
          <w:tab w:val="left" w:pos="540"/>
        </w:tabs>
        <w:ind w:left="3600" w:hanging="3600"/>
      </w:pPr>
      <w:r w:rsidRPr="00B60D51">
        <w:t>SIGI</w:t>
      </w:r>
      <w:r w:rsidR="00B8094E">
        <w:t> :</w:t>
      </w:r>
      <w:r w:rsidR="00064C66" w:rsidRPr="00B60D51">
        <w:tab/>
      </w:r>
      <w:r w:rsidRPr="00B60D51">
        <w:t>(</w:t>
      </w:r>
      <w:r w:rsidR="00B8094E">
        <w:t xml:space="preserve">S’APPROCHANT DE </w:t>
      </w:r>
      <w:r w:rsidRPr="00B60D51">
        <w:t xml:space="preserve">GRACE </w:t>
      </w:r>
      <w:r w:rsidR="00B8094E">
        <w:t>ET</w:t>
      </w:r>
      <w:r w:rsidRPr="00B60D51">
        <w:t xml:space="preserve"> DORIS) H</w:t>
      </w:r>
      <w:r w:rsidR="00B8094E">
        <w:t>é</w:t>
      </w:r>
      <w:r w:rsidR="00415425" w:rsidRPr="00B60D51">
        <w:t>,</w:t>
      </w:r>
      <w:r w:rsidRPr="00B60D51">
        <w:t xml:space="preserve"> </w:t>
      </w:r>
      <w:r w:rsidR="00B8094E">
        <w:t>je suis désolé que vous ayez vu cela, mais certaines personnes ne savent pas comment les affaires se font.</w:t>
      </w:r>
    </w:p>
    <w:p w14:paraId="2A3F4C7B" w14:textId="77777777" w:rsidR="00C538D3" w:rsidRPr="00B60D51" w:rsidRDefault="00C538D3" w:rsidP="00C60E5A">
      <w:pPr>
        <w:tabs>
          <w:tab w:val="left" w:pos="540"/>
        </w:tabs>
        <w:ind w:left="3600" w:hanging="3600"/>
      </w:pPr>
    </w:p>
    <w:p w14:paraId="5965D3E3" w14:textId="6CCF340C" w:rsidR="00C538D3" w:rsidRPr="00B60D51" w:rsidRDefault="00BE3C47" w:rsidP="00C60E5A">
      <w:pPr>
        <w:numPr>
          <w:ilvl w:val="0"/>
          <w:numId w:val="2"/>
        </w:numPr>
        <w:tabs>
          <w:tab w:val="left" w:pos="540"/>
        </w:tabs>
        <w:ind w:left="3600" w:hanging="3600"/>
      </w:pPr>
      <w:r w:rsidRPr="00B60D51">
        <w:t>DORIS</w:t>
      </w:r>
      <w:r w:rsidR="00B8094E">
        <w:t> :</w:t>
      </w:r>
      <w:r w:rsidRPr="00B60D51">
        <w:tab/>
      </w:r>
      <w:r w:rsidR="00B8094E">
        <w:t>C</w:t>
      </w:r>
      <w:r w:rsidR="00227DB1">
        <w:t>e n’est</w:t>
      </w:r>
      <w:r w:rsidR="00B8094E">
        <w:t xml:space="preserve"> pas grave. </w:t>
      </w:r>
    </w:p>
    <w:p w14:paraId="327EA291" w14:textId="77777777" w:rsidR="00C538D3" w:rsidRPr="00B60D51" w:rsidRDefault="00C538D3" w:rsidP="00C60E5A">
      <w:pPr>
        <w:tabs>
          <w:tab w:val="left" w:pos="540"/>
        </w:tabs>
        <w:ind w:left="3600" w:hanging="3600"/>
      </w:pPr>
    </w:p>
    <w:p w14:paraId="152EE37D" w14:textId="7E8CABE1" w:rsidR="00C538D3" w:rsidRPr="00B60D51" w:rsidRDefault="00BE3C47" w:rsidP="00C60E5A">
      <w:pPr>
        <w:numPr>
          <w:ilvl w:val="0"/>
          <w:numId w:val="2"/>
        </w:numPr>
        <w:tabs>
          <w:tab w:val="left" w:pos="540"/>
        </w:tabs>
        <w:ind w:left="3600" w:hanging="3600"/>
      </w:pPr>
      <w:r w:rsidRPr="00B60D51">
        <w:t>SIGI</w:t>
      </w:r>
      <w:r w:rsidR="00B8094E">
        <w:t> :</w:t>
      </w:r>
      <w:r w:rsidRPr="00B60D51">
        <w:tab/>
      </w:r>
      <w:r w:rsidR="00B8094E">
        <w:t>Excusez-moi, mais comment vous vous appelez encore?</w:t>
      </w:r>
    </w:p>
    <w:p w14:paraId="42D9E85C" w14:textId="77777777" w:rsidR="00C538D3" w:rsidRPr="00B60D51" w:rsidRDefault="00C538D3" w:rsidP="00C60E5A">
      <w:pPr>
        <w:tabs>
          <w:tab w:val="left" w:pos="540"/>
        </w:tabs>
        <w:ind w:left="3600" w:hanging="3600"/>
      </w:pPr>
    </w:p>
    <w:p w14:paraId="3CB3E2DF" w14:textId="0EEBB50D" w:rsidR="00C538D3" w:rsidRPr="00B60D51" w:rsidRDefault="00BE3C47" w:rsidP="00C60E5A">
      <w:pPr>
        <w:numPr>
          <w:ilvl w:val="0"/>
          <w:numId w:val="2"/>
        </w:numPr>
        <w:tabs>
          <w:tab w:val="left" w:pos="540"/>
        </w:tabs>
        <w:ind w:left="3600" w:hanging="3600"/>
      </w:pPr>
      <w:r w:rsidRPr="00B60D51">
        <w:t>DORIS</w:t>
      </w:r>
      <w:r w:rsidR="00B8094E">
        <w:t> :</w:t>
      </w:r>
      <w:r w:rsidRPr="00B60D51">
        <w:tab/>
      </w:r>
      <w:r w:rsidR="00B8094E">
        <w:t xml:space="preserve">Je m’appelle Doris et elle c’est Grace. </w:t>
      </w:r>
    </w:p>
    <w:p w14:paraId="5C13497F" w14:textId="77777777" w:rsidR="00C538D3" w:rsidRPr="00B60D51" w:rsidRDefault="00C538D3" w:rsidP="00C60E5A">
      <w:pPr>
        <w:tabs>
          <w:tab w:val="left" w:pos="540"/>
        </w:tabs>
        <w:ind w:left="3600" w:hanging="3600"/>
      </w:pPr>
    </w:p>
    <w:p w14:paraId="6AF767B9" w14:textId="26C5701C" w:rsidR="00C538D3" w:rsidRPr="00B60D51" w:rsidRDefault="00BE3C47" w:rsidP="00C60E5A">
      <w:pPr>
        <w:numPr>
          <w:ilvl w:val="0"/>
          <w:numId w:val="2"/>
        </w:numPr>
        <w:tabs>
          <w:tab w:val="left" w:pos="540"/>
        </w:tabs>
        <w:ind w:left="3600" w:hanging="3600"/>
      </w:pPr>
      <w:r w:rsidRPr="00B60D51">
        <w:t>SIGI</w:t>
      </w:r>
      <w:r w:rsidR="00B8094E">
        <w:t> :</w:t>
      </w:r>
      <w:r w:rsidRPr="00B60D51">
        <w:tab/>
      </w:r>
      <w:r w:rsidR="00B8094E">
        <w:t>Je la connais. Je la vois toujours au bar de maman K. Tu es la fille de maman K, n’est-ce pas?</w:t>
      </w:r>
    </w:p>
    <w:p w14:paraId="30531533" w14:textId="77777777" w:rsidR="00BE3C47" w:rsidRPr="00B60D51" w:rsidRDefault="00BE3C47" w:rsidP="00C60E5A">
      <w:pPr>
        <w:pStyle w:val="ListParagraph"/>
        <w:tabs>
          <w:tab w:val="left" w:pos="540"/>
        </w:tabs>
        <w:ind w:left="3600" w:hanging="3600"/>
      </w:pPr>
    </w:p>
    <w:p w14:paraId="6E7EB082" w14:textId="06F4E1A5" w:rsidR="00C538D3" w:rsidRPr="00B60D51" w:rsidRDefault="009354CC" w:rsidP="00C60E5A">
      <w:pPr>
        <w:numPr>
          <w:ilvl w:val="0"/>
          <w:numId w:val="2"/>
        </w:numPr>
        <w:tabs>
          <w:tab w:val="left" w:pos="540"/>
        </w:tabs>
        <w:ind w:left="3600" w:hanging="3600"/>
      </w:pPr>
      <w:r w:rsidRPr="00B60D51">
        <w:t>GRACE</w:t>
      </w:r>
      <w:r w:rsidR="00B8094E">
        <w:t> :</w:t>
      </w:r>
      <w:r w:rsidRPr="00B60D51">
        <w:tab/>
      </w:r>
      <w:r w:rsidR="00B8094E">
        <w:t>Si. Désolée, mais pouvez-vous nous excuser mon amie et moi un moment?</w:t>
      </w:r>
    </w:p>
    <w:p w14:paraId="0D4660A5" w14:textId="77777777" w:rsidR="00BE3C47" w:rsidRPr="00B60D51" w:rsidRDefault="00BE3C47" w:rsidP="00C60E5A">
      <w:pPr>
        <w:tabs>
          <w:tab w:val="left" w:pos="540"/>
        </w:tabs>
        <w:ind w:left="3600" w:hanging="3600"/>
      </w:pPr>
    </w:p>
    <w:p w14:paraId="5FF63F54" w14:textId="35C98135" w:rsidR="00C538D3" w:rsidRPr="00B60D51" w:rsidRDefault="00BE3C47" w:rsidP="00C60E5A">
      <w:pPr>
        <w:numPr>
          <w:ilvl w:val="0"/>
          <w:numId w:val="2"/>
        </w:numPr>
        <w:tabs>
          <w:tab w:val="left" w:pos="540"/>
        </w:tabs>
        <w:ind w:left="3600" w:hanging="3600"/>
      </w:pPr>
      <w:r w:rsidRPr="00B60D51">
        <w:t>SIGI</w:t>
      </w:r>
      <w:r w:rsidR="00B8094E">
        <w:t> :</w:t>
      </w:r>
      <w:r w:rsidRPr="00B60D51">
        <w:tab/>
      </w:r>
      <w:r w:rsidR="00B8094E">
        <w:t xml:space="preserve">Il n’y a </w:t>
      </w:r>
      <w:r w:rsidR="00515AD4">
        <w:t>aucun</w:t>
      </w:r>
      <w:r w:rsidR="00B8094E">
        <w:t xml:space="preserve"> problème. Prenez votre temps. </w:t>
      </w:r>
    </w:p>
    <w:p w14:paraId="04E86BDC" w14:textId="77777777" w:rsidR="00BE3C47" w:rsidRPr="00B60D51" w:rsidRDefault="00BE3C47" w:rsidP="00C60E5A">
      <w:pPr>
        <w:pStyle w:val="ListParagraph"/>
        <w:tabs>
          <w:tab w:val="left" w:pos="540"/>
        </w:tabs>
        <w:ind w:left="3600" w:hanging="3600"/>
      </w:pPr>
    </w:p>
    <w:p w14:paraId="099E7093" w14:textId="79A1C58A" w:rsidR="00C538D3" w:rsidRPr="00B60D51" w:rsidRDefault="00B8094E" w:rsidP="00C60E5A">
      <w:pPr>
        <w:numPr>
          <w:ilvl w:val="0"/>
          <w:numId w:val="2"/>
        </w:numPr>
        <w:tabs>
          <w:tab w:val="left" w:pos="540"/>
        </w:tabs>
        <w:ind w:left="3600" w:hanging="3600"/>
      </w:pPr>
      <w:r>
        <w:t>EFFETS SONORES :</w:t>
      </w:r>
      <w:r w:rsidR="00BE3C47" w:rsidRPr="00B60D51">
        <w:tab/>
      </w:r>
      <w:r>
        <w:t>GRACE PREND DORIS À PART.</w:t>
      </w:r>
    </w:p>
    <w:p w14:paraId="1E5166AF" w14:textId="77777777" w:rsidR="00BE3C47" w:rsidRPr="00B60D51" w:rsidRDefault="00BE3C47" w:rsidP="00C60E5A">
      <w:pPr>
        <w:tabs>
          <w:tab w:val="left" w:pos="540"/>
        </w:tabs>
        <w:ind w:left="3600" w:hanging="3600"/>
      </w:pPr>
    </w:p>
    <w:p w14:paraId="33DD12A7" w14:textId="40CC604F" w:rsidR="00C538D3" w:rsidRPr="00B60D51" w:rsidRDefault="00BE3C47" w:rsidP="00C60E5A">
      <w:pPr>
        <w:numPr>
          <w:ilvl w:val="0"/>
          <w:numId w:val="2"/>
        </w:numPr>
        <w:tabs>
          <w:tab w:val="left" w:pos="540"/>
        </w:tabs>
        <w:ind w:left="3600" w:hanging="3600"/>
      </w:pPr>
      <w:r w:rsidRPr="00B60D51">
        <w:t>DORIS</w:t>
      </w:r>
      <w:r w:rsidR="00B8094E">
        <w:t> :</w:t>
      </w:r>
      <w:r w:rsidRPr="00B60D51">
        <w:tab/>
        <w:t>(</w:t>
      </w:r>
      <w:r w:rsidR="00B15F05">
        <w:t>À VOIX BASSE</w:t>
      </w:r>
      <w:r w:rsidRPr="00B60D51">
        <w:t xml:space="preserve">) </w:t>
      </w:r>
      <w:r w:rsidR="00B15F05">
        <w:t>Qu’est-ce qui ne va pas?</w:t>
      </w:r>
    </w:p>
    <w:p w14:paraId="43216AA8" w14:textId="77777777" w:rsidR="00BE3C47" w:rsidRPr="00B60D51" w:rsidRDefault="00BE3C47" w:rsidP="00C60E5A">
      <w:pPr>
        <w:pStyle w:val="ListParagraph"/>
        <w:tabs>
          <w:tab w:val="left" w:pos="540"/>
        </w:tabs>
        <w:ind w:left="3600" w:hanging="3600"/>
      </w:pPr>
    </w:p>
    <w:p w14:paraId="143DFABA" w14:textId="4CBC428F" w:rsidR="00C538D3" w:rsidRPr="00B60D51" w:rsidRDefault="00BE3C47" w:rsidP="00C60E5A">
      <w:pPr>
        <w:numPr>
          <w:ilvl w:val="0"/>
          <w:numId w:val="2"/>
        </w:numPr>
        <w:tabs>
          <w:tab w:val="left" w:pos="540"/>
        </w:tabs>
        <w:ind w:left="3600" w:hanging="3600"/>
      </w:pPr>
      <w:r w:rsidRPr="00B60D51">
        <w:t>GRACE</w:t>
      </w:r>
      <w:r w:rsidR="00B15F05">
        <w:t> :</w:t>
      </w:r>
      <w:r w:rsidRPr="00B60D51">
        <w:tab/>
        <w:t>(</w:t>
      </w:r>
      <w:r w:rsidR="00B15F05">
        <w:t>À VOIX BASSE</w:t>
      </w:r>
      <w:r w:rsidRPr="00B60D51">
        <w:t xml:space="preserve">) </w:t>
      </w:r>
      <w:r w:rsidR="00B15F05">
        <w:t xml:space="preserve">C’est juste que je n’ai pas un bon pressentiment par rapport à ça. </w:t>
      </w:r>
    </w:p>
    <w:p w14:paraId="28C8809F" w14:textId="77777777" w:rsidR="00BE3C47" w:rsidRPr="00B60D51" w:rsidRDefault="00BE3C47" w:rsidP="00C60E5A">
      <w:pPr>
        <w:tabs>
          <w:tab w:val="left" w:pos="540"/>
        </w:tabs>
        <w:ind w:left="3600" w:hanging="3600"/>
      </w:pPr>
    </w:p>
    <w:p w14:paraId="2EFB1F71" w14:textId="639989D4" w:rsidR="00C538D3" w:rsidRPr="00B60D51" w:rsidRDefault="00BE3C47" w:rsidP="00C60E5A">
      <w:pPr>
        <w:numPr>
          <w:ilvl w:val="0"/>
          <w:numId w:val="2"/>
        </w:numPr>
        <w:tabs>
          <w:tab w:val="left" w:pos="540"/>
        </w:tabs>
        <w:ind w:left="3600" w:hanging="3600"/>
      </w:pPr>
      <w:r w:rsidRPr="00B60D51">
        <w:t>DORIS</w:t>
      </w:r>
      <w:r w:rsidR="00B15F05">
        <w:t> :</w:t>
      </w:r>
      <w:r w:rsidRPr="00B60D51">
        <w:tab/>
      </w:r>
      <w:r w:rsidR="00B15F05">
        <w:t>Par rapport à quoi?</w:t>
      </w:r>
    </w:p>
    <w:p w14:paraId="72F1F70F" w14:textId="77777777" w:rsidR="00BE3C47" w:rsidRPr="00B60D51" w:rsidRDefault="00BE3C47" w:rsidP="00C60E5A">
      <w:pPr>
        <w:pStyle w:val="ListParagraph"/>
        <w:tabs>
          <w:tab w:val="left" w:pos="540"/>
        </w:tabs>
        <w:ind w:left="3600" w:hanging="3600"/>
      </w:pPr>
    </w:p>
    <w:p w14:paraId="5B4C3949" w14:textId="2F84F4ED" w:rsidR="00C538D3" w:rsidRPr="00B60D51" w:rsidRDefault="00BE3C47" w:rsidP="00C60E5A">
      <w:pPr>
        <w:numPr>
          <w:ilvl w:val="0"/>
          <w:numId w:val="2"/>
        </w:numPr>
        <w:tabs>
          <w:tab w:val="left" w:pos="540"/>
        </w:tabs>
        <w:ind w:left="3600" w:hanging="3600"/>
      </w:pPr>
      <w:r w:rsidRPr="00B60D51">
        <w:t>GRACE</w:t>
      </w:r>
      <w:r w:rsidR="00B15F05">
        <w:t> :</w:t>
      </w:r>
      <w:r w:rsidRPr="00B60D51">
        <w:tab/>
      </w:r>
      <w:r w:rsidR="00B15F05">
        <w:t>Travailler avec lui!</w:t>
      </w:r>
    </w:p>
    <w:p w14:paraId="163E7EB0" w14:textId="77777777" w:rsidR="00BE3C47" w:rsidRPr="00B60D51" w:rsidRDefault="00BE3C47" w:rsidP="00C60E5A">
      <w:pPr>
        <w:tabs>
          <w:tab w:val="left" w:pos="540"/>
        </w:tabs>
        <w:ind w:left="3600" w:hanging="3600"/>
      </w:pPr>
    </w:p>
    <w:p w14:paraId="768EDF41" w14:textId="724581D1" w:rsidR="00BE3C47" w:rsidRPr="00B60D51" w:rsidRDefault="00BE3C47" w:rsidP="00C60E5A">
      <w:pPr>
        <w:numPr>
          <w:ilvl w:val="0"/>
          <w:numId w:val="2"/>
        </w:numPr>
        <w:tabs>
          <w:tab w:val="left" w:pos="540"/>
        </w:tabs>
        <w:ind w:left="3600" w:hanging="3600"/>
      </w:pPr>
      <w:r w:rsidRPr="00B60D51">
        <w:t>DORIS</w:t>
      </w:r>
      <w:r w:rsidR="00B15F05">
        <w:t> :</w:t>
      </w:r>
      <w:r w:rsidRPr="00B60D51">
        <w:tab/>
      </w:r>
      <w:r w:rsidR="00B15F05">
        <w:t xml:space="preserve">Ne me dis pas que tu as changé d’idée. Écoute, avec Sigi, nous ferons une bonne affaire. </w:t>
      </w:r>
    </w:p>
    <w:p w14:paraId="6217BF17" w14:textId="77777777" w:rsidR="00BE3C47" w:rsidRPr="00B60D51" w:rsidRDefault="00BE3C47" w:rsidP="00C60E5A">
      <w:pPr>
        <w:pStyle w:val="ListParagraph"/>
        <w:tabs>
          <w:tab w:val="left" w:pos="540"/>
        </w:tabs>
        <w:ind w:left="3600" w:hanging="3600"/>
      </w:pPr>
    </w:p>
    <w:p w14:paraId="440AC692" w14:textId="0E6E9A9C" w:rsidR="00BE3C47" w:rsidRPr="00B60D51" w:rsidRDefault="00BE3C47" w:rsidP="00C60E5A">
      <w:pPr>
        <w:numPr>
          <w:ilvl w:val="0"/>
          <w:numId w:val="2"/>
        </w:numPr>
        <w:tabs>
          <w:tab w:val="left" w:pos="540"/>
        </w:tabs>
        <w:ind w:left="3600" w:hanging="3600"/>
      </w:pPr>
      <w:r w:rsidRPr="00B60D51">
        <w:t>GRACE</w:t>
      </w:r>
      <w:r w:rsidR="00B15F05">
        <w:t> :</w:t>
      </w:r>
      <w:r w:rsidRPr="00B60D51">
        <w:tab/>
      </w:r>
      <w:r w:rsidR="00B15F05">
        <w:t>Mais et si nous terminons comme cette vieille dame qu’on a traîné</w:t>
      </w:r>
      <w:r w:rsidR="00515AD4">
        <w:t>e</w:t>
      </w:r>
      <w:r w:rsidR="00B15F05">
        <w:t xml:space="preserve"> dehors?</w:t>
      </w:r>
    </w:p>
    <w:p w14:paraId="6C70BA7C" w14:textId="77777777" w:rsidR="000B12EB" w:rsidRPr="00B60D51" w:rsidRDefault="000B12EB" w:rsidP="00C60E5A">
      <w:pPr>
        <w:pStyle w:val="ListParagraph"/>
        <w:tabs>
          <w:tab w:val="left" w:pos="540"/>
        </w:tabs>
        <w:ind w:left="3600" w:hanging="3600"/>
      </w:pPr>
    </w:p>
    <w:p w14:paraId="3BAF1305" w14:textId="08A84696" w:rsidR="000B12EB" w:rsidRPr="00B60D51" w:rsidRDefault="005E4E92" w:rsidP="00C60E5A">
      <w:pPr>
        <w:numPr>
          <w:ilvl w:val="0"/>
          <w:numId w:val="2"/>
        </w:numPr>
        <w:tabs>
          <w:tab w:val="left" w:pos="540"/>
        </w:tabs>
        <w:ind w:left="3600" w:hanging="3600"/>
      </w:pPr>
      <w:r w:rsidRPr="00B60D51">
        <w:t>DORIS</w:t>
      </w:r>
      <w:r w:rsidR="00B15F05">
        <w:t> :</w:t>
      </w:r>
      <w:r w:rsidRPr="00B60D51">
        <w:tab/>
      </w:r>
      <w:r w:rsidR="00B15F05">
        <w:t xml:space="preserve">Tu sais que cela ne va pas nous arriver. </w:t>
      </w:r>
    </w:p>
    <w:p w14:paraId="467976EA" w14:textId="77777777" w:rsidR="000B12EB" w:rsidRPr="00B60D51" w:rsidRDefault="000B12EB" w:rsidP="00C60E5A">
      <w:pPr>
        <w:pStyle w:val="ListParagraph"/>
        <w:tabs>
          <w:tab w:val="left" w:pos="540"/>
        </w:tabs>
        <w:ind w:left="3600" w:hanging="3600"/>
      </w:pPr>
    </w:p>
    <w:p w14:paraId="3CD3CF84" w14:textId="2475D60C" w:rsidR="000B12EB" w:rsidRPr="00B60D51" w:rsidRDefault="000B12EB" w:rsidP="00C60E5A">
      <w:pPr>
        <w:numPr>
          <w:ilvl w:val="0"/>
          <w:numId w:val="2"/>
        </w:numPr>
        <w:tabs>
          <w:tab w:val="left" w:pos="540"/>
        </w:tabs>
        <w:ind w:left="3600" w:hanging="3600"/>
      </w:pPr>
      <w:r w:rsidRPr="00B60D51">
        <w:t>GRACE</w:t>
      </w:r>
      <w:r w:rsidR="00604E24">
        <w:t> :</w:t>
      </w:r>
      <w:r w:rsidRPr="00B60D51">
        <w:tab/>
      </w:r>
      <w:r w:rsidR="00604E24">
        <w:t xml:space="preserve">Ah oui? Comment peux-tu en être certaine? Sûrement nous pouvons trouver d’autres acheteurs pour acheter notre haricot. </w:t>
      </w:r>
    </w:p>
    <w:p w14:paraId="24CCD2FF" w14:textId="77777777" w:rsidR="000B12EB" w:rsidRPr="00B60D51" w:rsidRDefault="000B12EB" w:rsidP="00C60E5A">
      <w:pPr>
        <w:pStyle w:val="ListParagraph"/>
        <w:tabs>
          <w:tab w:val="left" w:pos="540"/>
        </w:tabs>
        <w:ind w:left="3600" w:hanging="3600"/>
      </w:pPr>
    </w:p>
    <w:p w14:paraId="60C74485" w14:textId="09A1F2A9" w:rsidR="000B12EB" w:rsidRPr="00B60D51" w:rsidRDefault="000B12EB" w:rsidP="00C60E5A">
      <w:pPr>
        <w:numPr>
          <w:ilvl w:val="0"/>
          <w:numId w:val="2"/>
        </w:numPr>
        <w:tabs>
          <w:tab w:val="left" w:pos="540"/>
        </w:tabs>
        <w:ind w:left="3600" w:hanging="3600"/>
      </w:pPr>
      <w:r w:rsidRPr="00B60D51">
        <w:t>DORI</w:t>
      </w:r>
      <w:r w:rsidR="00604E24">
        <w:t>S :</w:t>
      </w:r>
      <w:r w:rsidRPr="00B60D51">
        <w:tab/>
      </w:r>
      <w:r w:rsidR="00604E24">
        <w:t xml:space="preserve">Écoute, Sigi est celui qui a le plus d’argent dans le village. Presque tout le monde lui vend son haricot. </w:t>
      </w:r>
    </w:p>
    <w:p w14:paraId="579C91E2" w14:textId="77777777" w:rsidR="00F0336B" w:rsidRPr="00B60D51" w:rsidRDefault="00F0336B" w:rsidP="00C60E5A">
      <w:pPr>
        <w:pStyle w:val="ListParagraph"/>
        <w:tabs>
          <w:tab w:val="left" w:pos="540"/>
        </w:tabs>
        <w:ind w:left="3600" w:hanging="3600"/>
      </w:pPr>
    </w:p>
    <w:p w14:paraId="2C9576B3" w14:textId="6569B55E" w:rsidR="00F0336B" w:rsidRPr="00B60D51" w:rsidRDefault="00F0336B" w:rsidP="00C60E5A">
      <w:pPr>
        <w:numPr>
          <w:ilvl w:val="0"/>
          <w:numId w:val="2"/>
        </w:numPr>
        <w:tabs>
          <w:tab w:val="left" w:pos="540"/>
        </w:tabs>
        <w:ind w:left="3600" w:hanging="3600"/>
      </w:pPr>
      <w:r w:rsidRPr="00B60D51">
        <w:t>GRACE</w:t>
      </w:r>
      <w:r w:rsidR="0079138E">
        <w:t> :</w:t>
      </w:r>
      <w:r w:rsidRPr="00B60D51">
        <w:tab/>
      </w:r>
      <w:r w:rsidR="0079138E">
        <w:t>Alors, pourquoi ne pouvait-il pas payer cette femme?</w:t>
      </w:r>
    </w:p>
    <w:p w14:paraId="7CF78492" w14:textId="77777777" w:rsidR="00F0336B" w:rsidRPr="00B60D51" w:rsidRDefault="00F0336B" w:rsidP="00C60E5A">
      <w:pPr>
        <w:pStyle w:val="ListParagraph"/>
        <w:tabs>
          <w:tab w:val="left" w:pos="540"/>
        </w:tabs>
        <w:ind w:left="3600" w:hanging="3600"/>
      </w:pPr>
    </w:p>
    <w:p w14:paraId="3EA5C32F" w14:textId="53A28959" w:rsidR="00F0336B" w:rsidRPr="00B60D51" w:rsidRDefault="00F0336B" w:rsidP="00C60E5A">
      <w:pPr>
        <w:numPr>
          <w:ilvl w:val="0"/>
          <w:numId w:val="2"/>
        </w:numPr>
        <w:tabs>
          <w:tab w:val="left" w:pos="540"/>
        </w:tabs>
        <w:ind w:left="3600" w:hanging="3600"/>
      </w:pPr>
      <w:r w:rsidRPr="00B60D51">
        <w:t>DORIS</w:t>
      </w:r>
      <w:r w:rsidR="0079138E">
        <w:t> :</w:t>
      </w:r>
      <w:r w:rsidRPr="00B60D51">
        <w:tab/>
      </w:r>
      <w:r w:rsidR="0079138E">
        <w:t xml:space="preserve">Je ne sais pas. Probablement qu’elle n’a pas pu honorer leur entente. Écoute, ressaisis-toi et allons-y lui parler. </w:t>
      </w:r>
    </w:p>
    <w:p w14:paraId="783DBC82" w14:textId="77777777" w:rsidR="000B12EB" w:rsidRPr="00B60D51" w:rsidRDefault="000B12EB" w:rsidP="00C60E5A">
      <w:pPr>
        <w:pStyle w:val="ListParagraph"/>
        <w:tabs>
          <w:tab w:val="left" w:pos="540"/>
        </w:tabs>
        <w:ind w:left="3600" w:hanging="3600"/>
      </w:pPr>
    </w:p>
    <w:p w14:paraId="7375D0A4" w14:textId="2F49B3B2" w:rsidR="000B12EB" w:rsidRPr="00B60D51" w:rsidRDefault="0079138E" w:rsidP="00C60E5A">
      <w:pPr>
        <w:numPr>
          <w:ilvl w:val="0"/>
          <w:numId w:val="2"/>
        </w:numPr>
        <w:tabs>
          <w:tab w:val="left" w:pos="540"/>
        </w:tabs>
        <w:ind w:left="3600" w:hanging="3600"/>
      </w:pPr>
      <w:r>
        <w:t>EFFETS SONORES :</w:t>
      </w:r>
      <w:r w:rsidR="000B12EB" w:rsidRPr="00B60D51">
        <w:tab/>
        <w:t xml:space="preserve">DORIS </w:t>
      </w:r>
      <w:r>
        <w:t>ET</w:t>
      </w:r>
      <w:r w:rsidR="000B12EB" w:rsidRPr="00B60D51">
        <w:t xml:space="preserve"> GRACE</w:t>
      </w:r>
      <w:r>
        <w:t xml:space="preserve"> REPARTE</w:t>
      </w:r>
      <w:r w:rsidR="0036439F">
        <w:t>NT</w:t>
      </w:r>
      <w:r>
        <w:t xml:space="preserve"> POUR PARLER À SIGI</w:t>
      </w:r>
      <w:r w:rsidR="000B12EB" w:rsidRPr="00B60D51">
        <w:t>.</w:t>
      </w:r>
    </w:p>
    <w:p w14:paraId="09D228E1" w14:textId="77777777" w:rsidR="005F7C7B" w:rsidRPr="00B60D51" w:rsidRDefault="005F7C7B" w:rsidP="00C60E5A">
      <w:pPr>
        <w:pStyle w:val="ListParagraph"/>
        <w:tabs>
          <w:tab w:val="left" w:pos="540"/>
        </w:tabs>
        <w:ind w:left="3600" w:hanging="3600"/>
      </w:pPr>
    </w:p>
    <w:p w14:paraId="5E76F89B" w14:textId="42B690BD" w:rsidR="005F7C7B" w:rsidRPr="00B60D51" w:rsidRDefault="005F7C7B" w:rsidP="00C60E5A">
      <w:pPr>
        <w:numPr>
          <w:ilvl w:val="0"/>
          <w:numId w:val="2"/>
        </w:numPr>
        <w:tabs>
          <w:tab w:val="left" w:pos="540"/>
        </w:tabs>
        <w:ind w:left="3600" w:hanging="3600"/>
      </w:pPr>
      <w:r w:rsidRPr="00B60D51">
        <w:t>DORIS</w:t>
      </w:r>
      <w:r w:rsidR="0079138E">
        <w:t> :</w:t>
      </w:r>
      <w:r w:rsidRPr="00B60D51">
        <w:tab/>
        <w:t>(</w:t>
      </w:r>
      <w:r w:rsidR="006B75A4">
        <w:t>RIT COMME SI E</w:t>
      </w:r>
      <w:r w:rsidR="00CE3F84">
        <w:t>LLE VOULAIT LE CHARMER</w:t>
      </w:r>
      <w:r w:rsidRPr="00B60D51">
        <w:t xml:space="preserve">) </w:t>
      </w:r>
      <w:r w:rsidR="00CE3F84">
        <w:t>Nous sommes de retour.</w:t>
      </w:r>
    </w:p>
    <w:p w14:paraId="152C4D58" w14:textId="77777777" w:rsidR="000B12EB" w:rsidRPr="00B60D51" w:rsidRDefault="000B12EB" w:rsidP="00C60E5A">
      <w:pPr>
        <w:pStyle w:val="ListParagraph"/>
        <w:tabs>
          <w:tab w:val="left" w:pos="540"/>
        </w:tabs>
        <w:ind w:left="3600" w:hanging="3600"/>
      </w:pPr>
    </w:p>
    <w:p w14:paraId="5F9FE62F" w14:textId="23E13CCE" w:rsidR="000B12EB" w:rsidRPr="00B60D51" w:rsidRDefault="005F7C7B" w:rsidP="00C60E5A">
      <w:pPr>
        <w:numPr>
          <w:ilvl w:val="0"/>
          <w:numId w:val="2"/>
        </w:numPr>
        <w:tabs>
          <w:tab w:val="left" w:pos="540"/>
        </w:tabs>
        <w:ind w:left="3600" w:hanging="3600"/>
      </w:pPr>
      <w:r w:rsidRPr="00B60D51">
        <w:t>SIGI</w:t>
      </w:r>
      <w:r w:rsidR="00CE3F84">
        <w:t> :</w:t>
      </w:r>
      <w:r w:rsidRPr="00B60D51">
        <w:tab/>
      </w:r>
      <w:r w:rsidR="00CE3F84">
        <w:t>Oui. Où en étions-nous?</w:t>
      </w:r>
    </w:p>
    <w:p w14:paraId="144E8247" w14:textId="77777777" w:rsidR="005F7C7B" w:rsidRPr="00B60D51" w:rsidRDefault="005F7C7B" w:rsidP="00C60E5A">
      <w:pPr>
        <w:pStyle w:val="ListParagraph"/>
        <w:tabs>
          <w:tab w:val="left" w:pos="540"/>
        </w:tabs>
        <w:ind w:left="3600" w:hanging="3600"/>
      </w:pPr>
    </w:p>
    <w:p w14:paraId="22E8922C" w14:textId="47223F35" w:rsidR="005F7C7B" w:rsidRPr="00B60D51" w:rsidRDefault="005F7C7B" w:rsidP="00C60E5A">
      <w:pPr>
        <w:numPr>
          <w:ilvl w:val="0"/>
          <w:numId w:val="2"/>
        </w:numPr>
        <w:tabs>
          <w:tab w:val="left" w:pos="540"/>
        </w:tabs>
        <w:ind w:left="3600" w:hanging="3600"/>
      </w:pPr>
      <w:r w:rsidRPr="00B60D51">
        <w:t>DORIS</w:t>
      </w:r>
      <w:r w:rsidR="00CE3F84">
        <w:t> :</w:t>
      </w:r>
      <w:r w:rsidRPr="00B60D51">
        <w:tab/>
      </w:r>
      <w:r w:rsidR="00CE3F84">
        <w:t xml:space="preserve">Nous étions juste sur le point de vous proposer une affaire. </w:t>
      </w:r>
    </w:p>
    <w:p w14:paraId="4F3C5430" w14:textId="77777777" w:rsidR="005F7C7B" w:rsidRPr="00B60D51" w:rsidRDefault="005F7C7B" w:rsidP="00C60E5A">
      <w:pPr>
        <w:pStyle w:val="ListParagraph"/>
        <w:tabs>
          <w:tab w:val="left" w:pos="540"/>
        </w:tabs>
        <w:ind w:left="3600" w:hanging="3600"/>
      </w:pPr>
    </w:p>
    <w:p w14:paraId="587683BD" w14:textId="47A1670A" w:rsidR="005F7C7B" w:rsidRPr="00B60D51" w:rsidRDefault="005F7C7B" w:rsidP="00C60E5A">
      <w:pPr>
        <w:numPr>
          <w:ilvl w:val="0"/>
          <w:numId w:val="2"/>
        </w:numPr>
        <w:tabs>
          <w:tab w:val="left" w:pos="540"/>
        </w:tabs>
        <w:ind w:left="3600" w:hanging="3600"/>
      </w:pPr>
      <w:r w:rsidRPr="00B60D51">
        <w:t>SIGI</w:t>
      </w:r>
      <w:r w:rsidR="00CE3F84">
        <w:t> :</w:t>
      </w:r>
      <w:r w:rsidRPr="00B60D51">
        <w:tab/>
      </w:r>
      <w:r w:rsidR="00CE3F84">
        <w:t>D’accord, vous pouvez aller dans mon bureau pour en parler.</w:t>
      </w:r>
    </w:p>
    <w:p w14:paraId="55A8BC61" w14:textId="77777777" w:rsidR="005F7C7B" w:rsidRPr="00B60D51" w:rsidRDefault="005F7C7B" w:rsidP="00C60E5A">
      <w:pPr>
        <w:pStyle w:val="ListParagraph"/>
        <w:tabs>
          <w:tab w:val="left" w:pos="540"/>
        </w:tabs>
        <w:ind w:left="3600" w:hanging="3600"/>
      </w:pPr>
    </w:p>
    <w:p w14:paraId="454FC375" w14:textId="7794E7D9" w:rsidR="00A80F66" w:rsidRPr="00B60D51" w:rsidRDefault="00CE3F84" w:rsidP="00C60E5A">
      <w:pPr>
        <w:numPr>
          <w:ilvl w:val="0"/>
          <w:numId w:val="2"/>
        </w:numPr>
        <w:tabs>
          <w:tab w:val="left" w:pos="540"/>
        </w:tabs>
        <w:ind w:left="3600" w:hanging="3600"/>
      </w:pPr>
      <w:r>
        <w:t>EFFETS SONORES :</w:t>
      </w:r>
      <w:r w:rsidR="00A80F66" w:rsidRPr="00B60D51">
        <w:tab/>
        <w:t xml:space="preserve">GRACE </w:t>
      </w:r>
      <w:r>
        <w:t>ET</w:t>
      </w:r>
      <w:r w:rsidR="00A80F66" w:rsidRPr="00B60D51">
        <w:t xml:space="preserve"> D</w:t>
      </w:r>
      <w:r>
        <w:t>ORIS COMMENCENT À ENTRER DANS LE BUREAU DE SIGI.</w:t>
      </w:r>
    </w:p>
    <w:p w14:paraId="200A40C3" w14:textId="77777777" w:rsidR="00A80F66" w:rsidRPr="00B60D51" w:rsidRDefault="00A80F66" w:rsidP="00C60E5A">
      <w:pPr>
        <w:pStyle w:val="ListParagraph"/>
        <w:tabs>
          <w:tab w:val="left" w:pos="540"/>
        </w:tabs>
        <w:ind w:left="3600" w:hanging="3600"/>
      </w:pPr>
    </w:p>
    <w:p w14:paraId="446349D6" w14:textId="62CB294B" w:rsidR="005F7C7B" w:rsidRPr="00B60D51" w:rsidRDefault="00A80F66" w:rsidP="00C60E5A">
      <w:pPr>
        <w:numPr>
          <w:ilvl w:val="0"/>
          <w:numId w:val="2"/>
        </w:numPr>
        <w:tabs>
          <w:tab w:val="left" w:pos="540"/>
        </w:tabs>
        <w:ind w:left="3600" w:hanging="3600"/>
      </w:pPr>
      <w:r w:rsidRPr="00B60D51">
        <w:t>SIGI</w:t>
      </w:r>
      <w:r w:rsidR="00CE3F84">
        <w:t> :</w:t>
      </w:r>
      <w:r w:rsidRPr="00B60D51">
        <w:tab/>
      </w:r>
      <w:r w:rsidR="00CE3F84">
        <w:t xml:space="preserve">Désolé, mais je ne peux laisser qu’une d’entre vous entrer dans mon bureau pour discuter de l’affaire. </w:t>
      </w:r>
    </w:p>
    <w:p w14:paraId="30147E25" w14:textId="77777777" w:rsidR="00A80F66" w:rsidRPr="00B60D51" w:rsidRDefault="00A80F66" w:rsidP="00C60E5A">
      <w:pPr>
        <w:pStyle w:val="ListParagraph"/>
        <w:tabs>
          <w:tab w:val="left" w:pos="540"/>
        </w:tabs>
        <w:ind w:left="3600" w:hanging="3600"/>
      </w:pPr>
    </w:p>
    <w:p w14:paraId="1D381E65" w14:textId="3535CB66" w:rsidR="00A80F66" w:rsidRPr="00B60D51" w:rsidRDefault="00A80F66" w:rsidP="00C60E5A">
      <w:pPr>
        <w:numPr>
          <w:ilvl w:val="0"/>
          <w:numId w:val="2"/>
        </w:numPr>
        <w:tabs>
          <w:tab w:val="left" w:pos="540"/>
        </w:tabs>
        <w:ind w:left="3600" w:hanging="3600"/>
      </w:pPr>
      <w:r w:rsidRPr="00B60D51">
        <w:t>GRACE</w:t>
      </w:r>
      <w:r w:rsidR="00CE3F84">
        <w:t> :</w:t>
      </w:r>
      <w:r w:rsidRPr="00B60D51">
        <w:tab/>
        <w:t>(</w:t>
      </w:r>
      <w:r w:rsidR="00CE3F84">
        <w:t>RIT</w:t>
      </w:r>
      <w:r w:rsidRPr="00B60D51">
        <w:t xml:space="preserve">) </w:t>
      </w:r>
      <w:r w:rsidR="00CE3F84">
        <w:t xml:space="preserve">Pourquoi? </w:t>
      </w:r>
      <w:r w:rsidR="00515AD4">
        <w:t>N</w:t>
      </w:r>
      <w:r w:rsidR="00CE3F84">
        <w:t>’y a-t-il pas suffisamment d’espace à l’intérieur?</w:t>
      </w:r>
    </w:p>
    <w:p w14:paraId="0CF2D113" w14:textId="77777777" w:rsidR="0025646A" w:rsidRPr="00B60D51" w:rsidRDefault="0025646A" w:rsidP="00C60E5A">
      <w:pPr>
        <w:pStyle w:val="ListParagraph"/>
        <w:tabs>
          <w:tab w:val="left" w:pos="540"/>
        </w:tabs>
        <w:ind w:left="3600" w:hanging="3600"/>
      </w:pPr>
    </w:p>
    <w:p w14:paraId="5A4B8B36" w14:textId="6E9C21DB" w:rsidR="0025646A" w:rsidRPr="00B60D51" w:rsidRDefault="0025646A" w:rsidP="00C60E5A">
      <w:pPr>
        <w:numPr>
          <w:ilvl w:val="0"/>
          <w:numId w:val="2"/>
        </w:numPr>
        <w:tabs>
          <w:tab w:val="left" w:pos="540"/>
        </w:tabs>
        <w:ind w:left="3600" w:hanging="3600"/>
      </w:pPr>
      <w:r w:rsidRPr="00B60D51">
        <w:t>SIGI</w:t>
      </w:r>
      <w:r w:rsidR="00CE3F84">
        <w:t> :</w:t>
      </w:r>
      <w:r w:rsidRPr="00B60D51">
        <w:tab/>
        <w:t>No</w:t>
      </w:r>
      <w:r w:rsidR="00CE3F84">
        <w:t>n</w:t>
      </w:r>
      <w:r w:rsidRPr="00B60D51">
        <w:t>.</w:t>
      </w:r>
    </w:p>
    <w:p w14:paraId="1F287122" w14:textId="77777777" w:rsidR="0025646A" w:rsidRPr="00B60D51" w:rsidRDefault="0025646A" w:rsidP="00C60E5A">
      <w:pPr>
        <w:pStyle w:val="ListParagraph"/>
        <w:tabs>
          <w:tab w:val="left" w:pos="540"/>
        </w:tabs>
        <w:ind w:left="3600" w:hanging="3600"/>
      </w:pPr>
    </w:p>
    <w:p w14:paraId="6D88E902" w14:textId="348F6991" w:rsidR="0025646A" w:rsidRPr="00B60D51" w:rsidRDefault="0025646A" w:rsidP="00C60E5A">
      <w:pPr>
        <w:numPr>
          <w:ilvl w:val="0"/>
          <w:numId w:val="2"/>
        </w:numPr>
        <w:tabs>
          <w:tab w:val="left" w:pos="540"/>
        </w:tabs>
        <w:ind w:left="3600" w:hanging="3600"/>
      </w:pPr>
      <w:r w:rsidRPr="00B60D51">
        <w:t>GRACE</w:t>
      </w:r>
      <w:r w:rsidR="00CE3F84">
        <w:t> :</w:t>
      </w:r>
      <w:r w:rsidRPr="00B60D51">
        <w:tab/>
      </w:r>
      <w:r w:rsidR="00CE3F84">
        <w:t>Vous plaisantez, n’est-ce pas?</w:t>
      </w:r>
    </w:p>
    <w:p w14:paraId="385FF2C1" w14:textId="77777777" w:rsidR="0025646A" w:rsidRPr="00B60D51" w:rsidRDefault="0025646A" w:rsidP="00C60E5A">
      <w:pPr>
        <w:pStyle w:val="ListParagraph"/>
        <w:tabs>
          <w:tab w:val="left" w:pos="540"/>
        </w:tabs>
        <w:ind w:left="3600" w:hanging="3600"/>
      </w:pPr>
    </w:p>
    <w:p w14:paraId="53F0A7DC" w14:textId="2787AED7" w:rsidR="0025646A" w:rsidRPr="00B60D51" w:rsidRDefault="0025646A" w:rsidP="00C60E5A">
      <w:pPr>
        <w:numPr>
          <w:ilvl w:val="0"/>
          <w:numId w:val="2"/>
        </w:numPr>
        <w:tabs>
          <w:tab w:val="left" w:pos="540"/>
        </w:tabs>
        <w:ind w:left="3600" w:hanging="3600"/>
      </w:pPr>
      <w:r w:rsidRPr="00B60D51">
        <w:t>SIGI</w:t>
      </w:r>
      <w:r w:rsidR="002241B6">
        <w:t> :</w:t>
      </w:r>
      <w:r w:rsidRPr="00B60D51">
        <w:tab/>
        <w:t>No</w:t>
      </w:r>
      <w:r w:rsidR="002241B6">
        <w:t>n</w:t>
      </w:r>
      <w:r w:rsidR="00415425" w:rsidRPr="00B60D51">
        <w:t>,</w:t>
      </w:r>
      <w:r w:rsidRPr="00B60D51">
        <w:t xml:space="preserve"> </w:t>
      </w:r>
      <w:r w:rsidR="002241B6">
        <w:t>je suis sérieux en fait.</w:t>
      </w:r>
    </w:p>
    <w:p w14:paraId="52648347" w14:textId="77777777" w:rsidR="0025646A" w:rsidRPr="00B60D51" w:rsidRDefault="0025646A" w:rsidP="00C60E5A">
      <w:pPr>
        <w:pStyle w:val="ListParagraph"/>
        <w:tabs>
          <w:tab w:val="left" w:pos="540"/>
        </w:tabs>
        <w:ind w:left="3600" w:hanging="3600"/>
      </w:pPr>
    </w:p>
    <w:p w14:paraId="750D2B42" w14:textId="0BA62CB0" w:rsidR="0025646A" w:rsidRPr="00B60D51" w:rsidRDefault="0025646A" w:rsidP="00C60E5A">
      <w:pPr>
        <w:numPr>
          <w:ilvl w:val="0"/>
          <w:numId w:val="2"/>
        </w:numPr>
        <w:tabs>
          <w:tab w:val="left" w:pos="540"/>
        </w:tabs>
        <w:ind w:left="3600" w:hanging="3600"/>
      </w:pPr>
      <w:r w:rsidRPr="00B60D51">
        <w:t>GRACE</w:t>
      </w:r>
      <w:r w:rsidR="002241B6">
        <w:t> :</w:t>
      </w:r>
      <w:r w:rsidRPr="00B60D51">
        <w:tab/>
      </w:r>
      <w:r w:rsidR="002241B6">
        <w:t>Mais cela n’a aucun sens. Nous sommes venues ici ensemble pour parler d’affaires avec vous. Donc, comment pouvez-vous laisser une seule personne entrer dans votre bureau?</w:t>
      </w:r>
    </w:p>
    <w:p w14:paraId="15417578" w14:textId="77777777" w:rsidR="0025646A" w:rsidRPr="00B60D51" w:rsidRDefault="0025646A" w:rsidP="00C60E5A">
      <w:pPr>
        <w:pStyle w:val="ListParagraph"/>
        <w:tabs>
          <w:tab w:val="left" w:pos="540"/>
        </w:tabs>
        <w:ind w:left="3600" w:hanging="3600"/>
      </w:pPr>
    </w:p>
    <w:p w14:paraId="0B44450E" w14:textId="76F2D90A" w:rsidR="0025646A" w:rsidRPr="00B60D51" w:rsidRDefault="0025646A" w:rsidP="00C60E5A">
      <w:pPr>
        <w:numPr>
          <w:ilvl w:val="0"/>
          <w:numId w:val="2"/>
        </w:numPr>
        <w:tabs>
          <w:tab w:val="left" w:pos="540"/>
        </w:tabs>
        <w:ind w:left="3600" w:hanging="3600"/>
      </w:pPr>
      <w:r w:rsidRPr="00B60D51">
        <w:t>SIGI</w:t>
      </w:r>
      <w:r w:rsidR="002241B6">
        <w:t> :</w:t>
      </w:r>
      <w:r w:rsidRPr="00B60D51">
        <w:tab/>
      </w:r>
      <w:r w:rsidR="002241B6">
        <w:t xml:space="preserve">J’ai bien peur que ça ne fonctionne comme ça. Mon espace d’affaires : mes règles. </w:t>
      </w:r>
    </w:p>
    <w:p w14:paraId="5519D000" w14:textId="77777777" w:rsidR="0025646A" w:rsidRPr="00B60D51" w:rsidRDefault="0025646A" w:rsidP="00C60E5A">
      <w:pPr>
        <w:pStyle w:val="ListParagraph"/>
        <w:tabs>
          <w:tab w:val="left" w:pos="540"/>
        </w:tabs>
        <w:ind w:left="3600" w:hanging="3600"/>
      </w:pPr>
    </w:p>
    <w:p w14:paraId="5A4D6664" w14:textId="2EB01D5E" w:rsidR="0025646A" w:rsidRPr="00B60D51" w:rsidRDefault="0025646A" w:rsidP="00C60E5A">
      <w:pPr>
        <w:numPr>
          <w:ilvl w:val="0"/>
          <w:numId w:val="2"/>
        </w:numPr>
        <w:tabs>
          <w:tab w:val="left" w:pos="540"/>
        </w:tabs>
        <w:ind w:left="3600" w:hanging="3600"/>
      </w:pPr>
      <w:r w:rsidRPr="00B60D51">
        <w:t>GRACE</w:t>
      </w:r>
      <w:r w:rsidR="002241B6">
        <w:t> :</w:t>
      </w:r>
      <w:r w:rsidRPr="00B60D51">
        <w:tab/>
      </w:r>
      <w:r w:rsidR="002241B6">
        <w:t>Je suis désolée, mais c’est ridicule. Je n’entrerai pas dans ce bureau sans Doris.</w:t>
      </w:r>
    </w:p>
    <w:p w14:paraId="665DF4B9" w14:textId="77777777" w:rsidR="0025646A" w:rsidRPr="00B60D51" w:rsidRDefault="0025646A" w:rsidP="00C60E5A">
      <w:pPr>
        <w:pStyle w:val="ListParagraph"/>
        <w:tabs>
          <w:tab w:val="left" w:pos="540"/>
        </w:tabs>
        <w:ind w:left="3600" w:hanging="3600"/>
      </w:pPr>
    </w:p>
    <w:p w14:paraId="3D825AB6" w14:textId="29B6FEF4" w:rsidR="0025646A" w:rsidRPr="00B60D51" w:rsidRDefault="0025646A" w:rsidP="00C60E5A">
      <w:pPr>
        <w:numPr>
          <w:ilvl w:val="0"/>
          <w:numId w:val="2"/>
        </w:numPr>
        <w:tabs>
          <w:tab w:val="left" w:pos="540"/>
        </w:tabs>
        <w:ind w:left="3600" w:hanging="3600"/>
      </w:pPr>
      <w:r w:rsidRPr="00B60D51">
        <w:t>SIGI</w:t>
      </w:r>
      <w:r w:rsidR="00513602">
        <w:t> :</w:t>
      </w:r>
      <w:r w:rsidRPr="00B60D51">
        <w:tab/>
      </w:r>
      <w:r w:rsidR="002241B6">
        <w:t>Alors</w:t>
      </w:r>
      <w:r w:rsidR="00513602">
        <w:t xml:space="preserve">, je crains qu’on ne doive laisser tomber cette affaire. </w:t>
      </w:r>
    </w:p>
    <w:p w14:paraId="4CDEDB79" w14:textId="77777777" w:rsidR="0025646A" w:rsidRPr="00B60D51" w:rsidRDefault="0025646A" w:rsidP="00C60E5A">
      <w:pPr>
        <w:pStyle w:val="ListParagraph"/>
        <w:tabs>
          <w:tab w:val="left" w:pos="540"/>
        </w:tabs>
        <w:ind w:left="3600" w:hanging="3600"/>
      </w:pPr>
    </w:p>
    <w:p w14:paraId="1C968541" w14:textId="6F74D62B" w:rsidR="0025646A" w:rsidRPr="00B60D51" w:rsidRDefault="0025646A" w:rsidP="00C60E5A">
      <w:pPr>
        <w:numPr>
          <w:ilvl w:val="0"/>
          <w:numId w:val="2"/>
        </w:numPr>
        <w:tabs>
          <w:tab w:val="left" w:pos="540"/>
        </w:tabs>
        <w:ind w:left="3600" w:hanging="3600"/>
      </w:pPr>
      <w:r w:rsidRPr="00B60D51">
        <w:t>GRACE:</w:t>
      </w:r>
      <w:r w:rsidRPr="00B60D51">
        <w:tab/>
      </w:r>
      <w:r w:rsidR="00513602">
        <w:t xml:space="preserve">D’accord, c’est bon alors. (SE TOURNE VERS DORIS). Allons-nous-en, Doris. </w:t>
      </w:r>
    </w:p>
    <w:p w14:paraId="5582CF5A" w14:textId="77777777" w:rsidR="0025646A" w:rsidRPr="00B60D51" w:rsidRDefault="0025646A" w:rsidP="00C60E5A">
      <w:pPr>
        <w:pStyle w:val="ListParagraph"/>
        <w:tabs>
          <w:tab w:val="left" w:pos="540"/>
        </w:tabs>
        <w:ind w:left="3600" w:hanging="3600"/>
      </w:pPr>
    </w:p>
    <w:p w14:paraId="16598724" w14:textId="3C6A08E6" w:rsidR="0025646A" w:rsidRPr="00B60D51" w:rsidRDefault="0025646A" w:rsidP="00C60E5A">
      <w:pPr>
        <w:numPr>
          <w:ilvl w:val="0"/>
          <w:numId w:val="2"/>
        </w:numPr>
        <w:tabs>
          <w:tab w:val="left" w:pos="540"/>
        </w:tabs>
        <w:ind w:left="3600" w:hanging="3600"/>
      </w:pPr>
      <w:r w:rsidRPr="00B60D51">
        <w:t>DORIS</w:t>
      </w:r>
      <w:r w:rsidR="00513602">
        <w:t> :</w:t>
      </w:r>
      <w:r w:rsidRPr="00B60D51">
        <w:tab/>
      </w:r>
      <w:r w:rsidR="00513602">
        <w:t xml:space="preserve">C’est bon. Je vais entrer dans le bureau avec Sigi. </w:t>
      </w:r>
    </w:p>
    <w:p w14:paraId="03A22295" w14:textId="77777777" w:rsidR="0025646A" w:rsidRPr="00B60D51" w:rsidRDefault="0025646A" w:rsidP="00C60E5A">
      <w:pPr>
        <w:pStyle w:val="ListParagraph"/>
        <w:tabs>
          <w:tab w:val="left" w:pos="540"/>
        </w:tabs>
        <w:ind w:left="3600" w:hanging="3600"/>
      </w:pPr>
    </w:p>
    <w:p w14:paraId="7E1571F0" w14:textId="0E6D7103" w:rsidR="0025646A" w:rsidRPr="00B60D51" w:rsidRDefault="0025646A" w:rsidP="00C60E5A">
      <w:pPr>
        <w:numPr>
          <w:ilvl w:val="0"/>
          <w:numId w:val="2"/>
        </w:numPr>
        <w:tabs>
          <w:tab w:val="left" w:pos="540"/>
        </w:tabs>
        <w:ind w:left="3600" w:hanging="3600"/>
      </w:pPr>
      <w:r w:rsidRPr="00B60D51">
        <w:t>GRACE</w:t>
      </w:r>
      <w:r w:rsidR="00513602">
        <w:t> :</w:t>
      </w:r>
      <w:r w:rsidRPr="00B60D51">
        <w:tab/>
        <w:t>(SURPRISE) Doris</w:t>
      </w:r>
      <w:r w:rsidR="00415425" w:rsidRPr="00B60D51">
        <w:t>,</w:t>
      </w:r>
      <w:r w:rsidRPr="00B60D51">
        <w:t xml:space="preserve"> </w:t>
      </w:r>
      <w:r w:rsidR="00513602">
        <w:t>tu es sérieuse?</w:t>
      </w:r>
      <w:r w:rsidRPr="00B60D51">
        <w:t xml:space="preserve"> Excuse</w:t>
      </w:r>
      <w:r w:rsidR="00513602">
        <w:t>z-nous</w:t>
      </w:r>
      <w:r w:rsidRPr="00B60D51">
        <w:t>.</w:t>
      </w:r>
    </w:p>
    <w:p w14:paraId="17C0ECCA" w14:textId="77777777" w:rsidR="0025646A" w:rsidRPr="00B60D51" w:rsidRDefault="0025646A" w:rsidP="00C60E5A">
      <w:pPr>
        <w:pStyle w:val="ListParagraph"/>
        <w:tabs>
          <w:tab w:val="left" w:pos="540"/>
        </w:tabs>
        <w:ind w:left="3600" w:hanging="3600"/>
      </w:pPr>
    </w:p>
    <w:p w14:paraId="5F48CABC" w14:textId="3A886E8D" w:rsidR="0025646A" w:rsidRPr="00B60D51" w:rsidRDefault="009E59FB" w:rsidP="00C60E5A">
      <w:pPr>
        <w:numPr>
          <w:ilvl w:val="0"/>
          <w:numId w:val="2"/>
        </w:numPr>
        <w:tabs>
          <w:tab w:val="left" w:pos="540"/>
        </w:tabs>
        <w:ind w:left="3600" w:hanging="3600"/>
      </w:pPr>
      <w:r>
        <w:t>EFFETS SONORES :</w:t>
      </w:r>
      <w:r w:rsidR="0025646A" w:rsidRPr="00B60D51">
        <w:tab/>
      </w:r>
      <w:r w:rsidR="00513602">
        <w:t>GRACE TIRE DORIS À L’ÉCART.</w:t>
      </w:r>
    </w:p>
    <w:p w14:paraId="069687D6" w14:textId="77777777" w:rsidR="0025646A" w:rsidRPr="00B60D51" w:rsidRDefault="0025646A" w:rsidP="00C60E5A">
      <w:pPr>
        <w:pStyle w:val="ListParagraph"/>
        <w:tabs>
          <w:tab w:val="left" w:pos="540"/>
        </w:tabs>
        <w:ind w:left="3600" w:hanging="3600"/>
      </w:pPr>
    </w:p>
    <w:p w14:paraId="57E5C1AE" w14:textId="1435C3E0" w:rsidR="0025646A" w:rsidRPr="00B60D51" w:rsidRDefault="0025646A" w:rsidP="00C60E5A">
      <w:pPr>
        <w:numPr>
          <w:ilvl w:val="0"/>
          <w:numId w:val="2"/>
        </w:numPr>
        <w:tabs>
          <w:tab w:val="left" w:pos="540"/>
        </w:tabs>
        <w:ind w:left="3600" w:hanging="3600"/>
      </w:pPr>
      <w:r w:rsidRPr="00B60D51">
        <w:t>GRACE</w:t>
      </w:r>
      <w:r w:rsidR="00513602">
        <w:t> :</w:t>
      </w:r>
      <w:r w:rsidRPr="00B60D51">
        <w:tab/>
      </w:r>
      <w:r w:rsidR="00513602">
        <w:t xml:space="preserve">(VOIX BASSE JUSQU’À LA FIN DE LA SCÈNE) </w:t>
      </w:r>
      <w:r w:rsidR="00515AD4">
        <w:t>À</w:t>
      </w:r>
      <w:r w:rsidR="00513602">
        <w:t xml:space="preserve"> quoi penses-tu?</w:t>
      </w:r>
    </w:p>
    <w:p w14:paraId="24441F1B" w14:textId="77777777" w:rsidR="0025646A" w:rsidRPr="00B60D51" w:rsidRDefault="0025646A" w:rsidP="00C60E5A">
      <w:pPr>
        <w:pStyle w:val="ListParagraph"/>
        <w:tabs>
          <w:tab w:val="left" w:pos="540"/>
        </w:tabs>
        <w:ind w:left="3600" w:hanging="3600"/>
      </w:pPr>
    </w:p>
    <w:p w14:paraId="646A220D" w14:textId="3654C081" w:rsidR="0025646A" w:rsidRPr="00B60D51" w:rsidRDefault="0025646A" w:rsidP="00C60E5A">
      <w:pPr>
        <w:numPr>
          <w:ilvl w:val="0"/>
          <w:numId w:val="2"/>
        </w:numPr>
        <w:tabs>
          <w:tab w:val="left" w:pos="540"/>
        </w:tabs>
        <w:ind w:left="3600" w:hanging="3600"/>
      </w:pPr>
      <w:r w:rsidRPr="00B60D51">
        <w:t>DORIS</w:t>
      </w:r>
      <w:r w:rsidR="00513602">
        <w:t> :</w:t>
      </w:r>
      <w:r w:rsidRPr="00B60D51">
        <w:tab/>
      </w:r>
      <w:r w:rsidR="00513602">
        <w:t>Bien, nous avons parcouru tout ce chemin, n’est-ce pas? Nous ne pouvons pas laisser tomber notre affaire aussi simplement. Je ne me suis pas habillée pour rien!</w:t>
      </w:r>
    </w:p>
    <w:p w14:paraId="56A9455B" w14:textId="77777777" w:rsidR="0025646A" w:rsidRPr="00B60D51" w:rsidRDefault="0025646A" w:rsidP="00C60E5A">
      <w:pPr>
        <w:pStyle w:val="ListParagraph"/>
        <w:tabs>
          <w:tab w:val="left" w:pos="540"/>
        </w:tabs>
        <w:ind w:left="3600" w:hanging="3600"/>
      </w:pPr>
    </w:p>
    <w:p w14:paraId="36D69ED5" w14:textId="6DA82823" w:rsidR="0025646A" w:rsidRPr="00B60D51" w:rsidRDefault="0025646A" w:rsidP="00C60E5A">
      <w:pPr>
        <w:numPr>
          <w:ilvl w:val="0"/>
          <w:numId w:val="2"/>
        </w:numPr>
        <w:tabs>
          <w:tab w:val="left" w:pos="540"/>
        </w:tabs>
        <w:ind w:left="3600" w:hanging="3600"/>
      </w:pPr>
      <w:r w:rsidRPr="00B60D51">
        <w:t>GRACE</w:t>
      </w:r>
      <w:r w:rsidR="00513602">
        <w:t> :</w:t>
      </w:r>
      <w:r w:rsidRPr="00B60D51">
        <w:tab/>
      </w:r>
      <w:r w:rsidR="00513602">
        <w:t>On peut toujours faire affaire avec quelqu’un d’autre.</w:t>
      </w:r>
    </w:p>
    <w:p w14:paraId="629824FF" w14:textId="77777777" w:rsidR="0025646A" w:rsidRPr="00B60D51" w:rsidRDefault="0025646A" w:rsidP="00C60E5A">
      <w:pPr>
        <w:pStyle w:val="ListParagraph"/>
        <w:tabs>
          <w:tab w:val="left" w:pos="540"/>
        </w:tabs>
        <w:ind w:left="3600" w:hanging="3600"/>
      </w:pPr>
    </w:p>
    <w:p w14:paraId="01D03FC1" w14:textId="7DA4DE2F" w:rsidR="0025646A" w:rsidRPr="00B60D51" w:rsidRDefault="0025646A" w:rsidP="00C60E5A">
      <w:pPr>
        <w:numPr>
          <w:ilvl w:val="0"/>
          <w:numId w:val="2"/>
        </w:numPr>
        <w:tabs>
          <w:tab w:val="left" w:pos="540"/>
        </w:tabs>
        <w:ind w:left="3600" w:hanging="3600"/>
      </w:pPr>
      <w:r w:rsidRPr="00B60D51">
        <w:t>DORIS</w:t>
      </w:r>
      <w:r w:rsidR="00D22718">
        <w:t> :</w:t>
      </w:r>
      <w:r w:rsidRPr="00B60D51">
        <w:tab/>
      </w:r>
      <w:r w:rsidR="00D22718">
        <w:t>Je te dis qu</w:t>
      </w:r>
      <w:r w:rsidR="006B4839">
        <w:t>’on</w:t>
      </w:r>
      <w:r w:rsidR="00D22718">
        <w:t xml:space="preserve"> n’aura pas mieux ailleurs.</w:t>
      </w:r>
    </w:p>
    <w:p w14:paraId="2D2A7EEB" w14:textId="77777777" w:rsidR="0025646A" w:rsidRPr="00B60D51" w:rsidRDefault="0025646A" w:rsidP="00C60E5A">
      <w:pPr>
        <w:pStyle w:val="ListParagraph"/>
        <w:tabs>
          <w:tab w:val="left" w:pos="540"/>
        </w:tabs>
        <w:ind w:left="3600" w:hanging="3600"/>
      </w:pPr>
    </w:p>
    <w:p w14:paraId="5253D2DE" w14:textId="5AE5ECA8" w:rsidR="0025646A" w:rsidRPr="00B60D51" w:rsidRDefault="0025646A" w:rsidP="00C60E5A">
      <w:pPr>
        <w:numPr>
          <w:ilvl w:val="0"/>
          <w:numId w:val="2"/>
        </w:numPr>
        <w:tabs>
          <w:tab w:val="left" w:pos="540"/>
        </w:tabs>
        <w:ind w:left="3600" w:hanging="3600"/>
      </w:pPr>
      <w:r w:rsidRPr="00B60D51">
        <w:t>GRACE</w:t>
      </w:r>
      <w:r w:rsidR="00D22718">
        <w:t> :</w:t>
      </w:r>
      <w:r w:rsidRPr="00B60D51">
        <w:tab/>
      </w:r>
      <w:r w:rsidR="00D22718">
        <w:t xml:space="preserve">Bien, je ne pense pas que ce soit une bonne idée. </w:t>
      </w:r>
    </w:p>
    <w:p w14:paraId="74CD62CA" w14:textId="77777777" w:rsidR="00976B2B" w:rsidRPr="00B60D51" w:rsidRDefault="00976B2B" w:rsidP="00C60E5A">
      <w:pPr>
        <w:pStyle w:val="ListParagraph"/>
        <w:tabs>
          <w:tab w:val="left" w:pos="540"/>
        </w:tabs>
        <w:ind w:left="3600" w:hanging="3600"/>
      </w:pPr>
    </w:p>
    <w:p w14:paraId="0653DEEA" w14:textId="213F03E0" w:rsidR="00976B2B" w:rsidRPr="00B60D51" w:rsidRDefault="00976B2B" w:rsidP="00C60E5A">
      <w:pPr>
        <w:numPr>
          <w:ilvl w:val="0"/>
          <w:numId w:val="2"/>
        </w:numPr>
        <w:tabs>
          <w:tab w:val="left" w:pos="540"/>
        </w:tabs>
        <w:ind w:left="3600" w:hanging="3600"/>
      </w:pPr>
      <w:r w:rsidRPr="00B60D51">
        <w:t>DORIS</w:t>
      </w:r>
      <w:r w:rsidR="00D22718">
        <w:t> :</w:t>
      </w:r>
      <w:r w:rsidRPr="00B60D51">
        <w:tab/>
      </w:r>
      <w:r w:rsidR="00D22718">
        <w:t>Fais comme tu veux, mais moi je vais y aller.</w:t>
      </w:r>
    </w:p>
    <w:p w14:paraId="5A9B707A" w14:textId="77777777" w:rsidR="00976B2B" w:rsidRPr="00B60D51" w:rsidRDefault="00976B2B" w:rsidP="00C60E5A">
      <w:pPr>
        <w:pStyle w:val="ListParagraph"/>
        <w:tabs>
          <w:tab w:val="left" w:pos="540"/>
        </w:tabs>
        <w:ind w:left="3600" w:hanging="3600"/>
      </w:pPr>
    </w:p>
    <w:p w14:paraId="1836DE60" w14:textId="42B7B736" w:rsidR="00976B2B" w:rsidRPr="00B60D51" w:rsidRDefault="00976B2B" w:rsidP="00C60E5A">
      <w:pPr>
        <w:numPr>
          <w:ilvl w:val="0"/>
          <w:numId w:val="2"/>
        </w:numPr>
        <w:tabs>
          <w:tab w:val="left" w:pos="540"/>
        </w:tabs>
        <w:ind w:left="3600" w:hanging="3600"/>
      </w:pPr>
      <w:r w:rsidRPr="00B60D51">
        <w:t>GRACE</w:t>
      </w:r>
      <w:r w:rsidR="00D22718">
        <w:t> :</w:t>
      </w:r>
      <w:r w:rsidRPr="00B60D51">
        <w:tab/>
      </w:r>
      <w:r w:rsidR="00D22718">
        <w:t>Doris, s’il te plaît, ne perds pas ta dignité juste à cause de simples haricots.</w:t>
      </w:r>
    </w:p>
    <w:p w14:paraId="0BFDCB7D" w14:textId="77777777" w:rsidR="00F05216" w:rsidRPr="00B60D51" w:rsidRDefault="00F05216" w:rsidP="00C60E5A">
      <w:pPr>
        <w:pStyle w:val="ListParagraph"/>
        <w:tabs>
          <w:tab w:val="left" w:pos="540"/>
        </w:tabs>
        <w:ind w:left="3600" w:hanging="3600"/>
      </w:pPr>
    </w:p>
    <w:p w14:paraId="2274403F" w14:textId="756FF1F4" w:rsidR="00F05216" w:rsidRPr="00B60D51" w:rsidRDefault="00F05216" w:rsidP="00C60E5A">
      <w:pPr>
        <w:numPr>
          <w:ilvl w:val="0"/>
          <w:numId w:val="2"/>
        </w:numPr>
        <w:tabs>
          <w:tab w:val="left" w:pos="540"/>
        </w:tabs>
        <w:ind w:left="3600" w:hanging="3600"/>
      </w:pPr>
      <w:r w:rsidRPr="00B60D51">
        <w:t>DORIS</w:t>
      </w:r>
      <w:r w:rsidR="00D22718">
        <w:t> :</w:t>
      </w:r>
      <w:r w:rsidRPr="00B60D51">
        <w:tab/>
      </w:r>
      <w:r w:rsidR="00D22718">
        <w:t>Que devrais-je comprendre par cela?</w:t>
      </w:r>
    </w:p>
    <w:p w14:paraId="60D16F73" w14:textId="77777777" w:rsidR="00F05216" w:rsidRPr="00B60D51" w:rsidRDefault="00F05216" w:rsidP="00C60E5A">
      <w:pPr>
        <w:pStyle w:val="ListParagraph"/>
        <w:tabs>
          <w:tab w:val="left" w:pos="540"/>
        </w:tabs>
        <w:ind w:left="3600" w:hanging="3600"/>
      </w:pPr>
    </w:p>
    <w:p w14:paraId="5DAD8251" w14:textId="75BF9A57" w:rsidR="00F05216" w:rsidRPr="00B60D51" w:rsidRDefault="00F05216" w:rsidP="00C60E5A">
      <w:pPr>
        <w:numPr>
          <w:ilvl w:val="0"/>
          <w:numId w:val="2"/>
        </w:numPr>
        <w:tabs>
          <w:tab w:val="left" w:pos="540"/>
        </w:tabs>
        <w:ind w:left="3600" w:hanging="3600"/>
      </w:pPr>
      <w:r w:rsidRPr="00B60D51">
        <w:t>GRACE</w:t>
      </w:r>
      <w:r w:rsidR="00D22718">
        <w:t> :</w:t>
      </w:r>
      <w:r w:rsidRPr="00B60D51">
        <w:tab/>
      </w:r>
      <w:r w:rsidR="00D22718">
        <w:t xml:space="preserve">Tu n’as pas les idées claires … </w:t>
      </w:r>
    </w:p>
    <w:p w14:paraId="646D3AB6" w14:textId="77777777" w:rsidR="00F05216" w:rsidRPr="00B60D51" w:rsidRDefault="00F05216" w:rsidP="00C60E5A">
      <w:pPr>
        <w:pStyle w:val="ListParagraph"/>
        <w:tabs>
          <w:tab w:val="left" w:pos="540"/>
        </w:tabs>
        <w:ind w:left="3600" w:hanging="3600"/>
      </w:pPr>
    </w:p>
    <w:p w14:paraId="4D72376D" w14:textId="2BEBE0F6" w:rsidR="00F05216" w:rsidRPr="00B60D51" w:rsidRDefault="00F05216" w:rsidP="00C60E5A">
      <w:pPr>
        <w:numPr>
          <w:ilvl w:val="0"/>
          <w:numId w:val="2"/>
        </w:numPr>
        <w:tabs>
          <w:tab w:val="left" w:pos="540"/>
        </w:tabs>
        <w:ind w:left="3600" w:hanging="3600"/>
      </w:pPr>
      <w:r w:rsidRPr="00B60D51">
        <w:t>DORIS</w:t>
      </w:r>
      <w:r w:rsidR="004872CB">
        <w:t> :</w:t>
      </w:r>
      <w:r w:rsidRPr="00B60D51">
        <w:tab/>
      </w:r>
      <w:r w:rsidR="004872CB">
        <w:t>Écoute, ce n’est pas simplement parce que tu entends des rumeurs dans le village que c’est vrai. Je vais rentrer. Alors, si les villageois veulent parler, qu’ils disent tout ce qu’ils veulent.</w:t>
      </w:r>
    </w:p>
    <w:p w14:paraId="31C52C3C" w14:textId="77777777" w:rsidR="00F05216" w:rsidRPr="00B60D51" w:rsidRDefault="00F05216" w:rsidP="00C60E5A">
      <w:pPr>
        <w:pStyle w:val="ListParagraph"/>
        <w:tabs>
          <w:tab w:val="left" w:pos="540"/>
        </w:tabs>
        <w:ind w:left="3600" w:hanging="3600"/>
      </w:pPr>
    </w:p>
    <w:p w14:paraId="743ED941" w14:textId="3FB5AF0C" w:rsidR="00F05216" w:rsidRPr="00B60D51" w:rsidRDefault="009E59FB" w:rsidP="00C60E5A">
      <w:pPr>
        <w:numPr>
          <w:ilvl w:val="0"/>
          <w:numId w:val="2"/>
        </w:numPr>
        <w:tabs>
          <w:tab w:val="left" w:pos="540"/>
        </w:tabs>
        <w:ind w:left="3600" w:hanging="3600"/>
      </w:pPr>
      <w:r>
        <w:t>EFFETS SONORES :</w:t>
      </w:r>
      <w:r w:rsidR="00F05216" w:rsidRPr="00B60D51">
        <w:tab/>
      </w:r>
      <w:r>
        <w:t xml:space="preserve">DORIS QUITTE GRACE ET ENTRE DANS LE BUREAU DE SIGI PENDANT QUE GRACE L’APPELLE. </w:t>
      </w:r>
    </w:p>
    <w:p w14:paraId="2A217C30" w14:textId="77777777" w:rsidR="00F05216" w:rsidRPr="00B60D51" w:rsidRDefault="00F05216" w:rsidP="00C60E5A">
      <w:pPr>
        <w:pStyle w:val="ListParagraph"/>
        <w:tabs>
          <w:tab w:val="left" w:pos="540"/>
        </w:tabs>
        <w:ind w:left="3600" w:hanging="3600"/>
      </w:pPr>
    </w:p>
    <w:p w14:paraId="61A614BA" w14:textId="50BDDC09" w:rsidR="00F05216" w:rsidRPr="00B60D51" w:rsidRDefault="00F05216" w:rsidP="00C60E5A">
      <w:pPr>
        <w:numPr>
          <w:ilvl w:val="0"/>
          <w:numId w:val="2"/>
        </w:numPr>
        <w:tabs>
          <w:tab w:val="left" w:pos="540"/>
        </w:tabs>
        <w:ind w:left="3600" w:hanging="3600"/>
      </w:pPr>
      <w:r w:rsidRPr="00B60D51">
        <w:t>GRACE</w:t>
      </w:r>
      <w:r w:rsidR="009E59FB">
        <w:t> :</w:t>
      </w:r>
      <w:r w:rsidRPr="00B60D51">
        <w:tab/>
      </w:r>
      <w:r w:rsidR="00F059B5" w:rsidRPr="00B60D51">
        <w:t>(</w:t>
      </w:r>
      <w:r w:rsidR="009E59FB">
        <w:t>PLUS FORT</w:t>
      </w:r>
      <w:r w:rsidR="00F059B5" w:rsidRPr="00B60D51">
        <w:t xml:space="preserve">) </w:t>
      </w:r>
      <w:r w:rsidRPr="00B60D51">
        <w:t>Doris! Doris! Doris!</w:t>
      </w:r>
    </w:p>
    <w:p w14:paraId="3B7614DD" w14:textId="77777777" w:rsidR="00C538D3" w:rsidRPr="00B60D51" w:rsidRDefault="00C538D3" w:rsidP="00C60E5A">
      <w:pPr>
        <w:tabs>
          <w:tab w:val="left" w:pos="540"/>
        </w:tabs>
        <w:ind w:left="3600" w:hanging="3600"/>
      </w:pPr>
    </w:p>
    <w:p w14:paraId="3C0B2E57" w14:textId="3D9E8DF9" w:rsidR="00C538D3" w:rsidRPr="00B60D51" w:rsidRDefault="009E59FB" w:rsidP="00C60E5A">
      <w:pPr>
        <w:numPr>
          <w:ilvl w:val="0"/>
          <w:numId w:val="2"/>
        </w:numPr>
        <w:tabs>
          <w:tab w:val="left" w:pos="540"/>
        </w:tabs>
        <w:ind w:left="3600" w:hanging="3600"/>
      </w:pPr>
      <w:r>
        <w:rPr>
          <w:b/>
        </w:rPr>
        <w:t>PERSONNAGE EN AVANT</w:t>
      </w:r>
      <w:r w:rsidR="00515AD4">
        <w:rPr>
          <w:b/>
        </w:rPr>
        <w:t>-</w:t>
      </w:r>
      <w:r>
        <w:rPr>
          <w:b/>
        </w:rPr>
        <w:t>PLAN :</w:t>
      </w:r>
      <w:r w:rsidR="00DC2502" w:rsidRPr="00B60D51">
        <w:t xml:space="preserve">                   </w:t>
      </w:r>
      <w:r w:rsidR="00DC2502" w:rsidRPr="00B60D51">
        <w:rPr>
          <w:b/>
        </w:rPr>
        <w:t>Grace</w:t>
      </w:r>
    </w:p>
    <w:p w14:paraId="13FD8119" w14:textId="77777777" w:rsidR="00C538D3" w:rsidRPr="00B60D51" w:rsidRDefault="00C538D3" w:rsidP="008B645D">
      <w:pPr>
        <w:tabs>
          <w:tab w:val="left" w:pos="540"/>
        </w:tabs>
        <w:ind w:left="3600" w:hanging="3600"/>
        <w:rPr>
          <w:b/>
        </w:rPr>
      </w:pPr>
    </w:p>
    <w:p w14:paraId="7F4E461D" w14:textId="77777777" w:rsidR="00C538D3" w:rsidRPr="00B60D51" w:rsidRDefault="00C538D3" w:rsidP="008B645D">
      <w:pPr>
        <w:tabs>
          <w:tab w:val="left" w:pos="540"/>
        </w:tabs>
        <w:ind w:left="3600" w:hanging="3600"/>
      </w:pPr>
    </w:p>
    <w:p w14:paraId="7B1678ED" w14:textId="08A48815" w:rsidR="00C538D3" w:rsidRPr="00B60D51" w:rsidRDefault="00330754" w:rsidP="008B645D">
      <w:pPr>
        <w:numPr>
          <w:ilvl w:val="0"/>
          <w:numId w:val="2"/>
        </w:numPr>
        <w:tabs>
          <w:tab w:val="left" w:pos="0"/>
          <w:tab w:val="left" w:pos="540"/>
        </w:tabs>
        <w:ind w:left="3600" w:hanging="3600"/>
        <w:rPr>
          <w:b/>
        </w:rPr>
      </w:pPr>
      <w:r w:rsidRPr="00B60D51">
        <w:rPr>
          <w:b/>
        </w:rPr>
        <w:t>Sc</w:t>
      </w:r>
      <w:r w:rsidR="00ED6CC3">
        <w:rPr>
          <w:b/>
        </w:rPr>
        <w:t>è</w:t>
      </w:r>
      <w:r w:rsidRPr="00B60D51">
        <w:rPr>
          <w:b/>
        </w:rPr>
        <w:t xml:space="preserve">ne 5 </w:t>
      </w:r>
    </w:p>
    <w:p w14:paraId="282A07EC" w14:textId="64D2163D" w:rsidR="00C538D3" w:rsidRPr="00B60D51" w:rsidRDefault="006B4839" w:rsidP="008B645D">
      <w:pPr>
        <w:numPr>
          <w:ilvl w:val="0"/>
          <w:numId w:val="2"/>
        </w:numPr>
        <w:tabs>
          <w:tab w:val="left" w:pos="0"/>
          <w:tab w:val="left" w:pos="540"/>
        </w:tabs>
        <w:ind w:left="3600" w:hanging="3600"/>
        <w:rPr>
          <w:b/>
        </w:rPr>
      </w:pPr>
      <w:r>
        <w:rPr>
          <w:b/>
        </w:rPr>
        <w:t>Décor</w:t>
      </w:r>
      <w:r w:rsidR="001E789B">
        <w:rPr>
          <w:b/>
        </w:rPr>
        <w:t> :</w:t>
      </w:r>
      <w:r w:rsidR="00330754" w:rsidRPr="00B60D51">
        <w:rPr>
          <w:b/>
        </w:rPr>
        <w:tab/>
      </w:r>
      <w:r w:rsidR="001E789B">
        <w:rPr>
          <w:b/>
        </w:rPr>
        <w:t>Bureau du conseil de quartier. Journée.</w:t>
      </w:r>
    </w:p>
    <w:p w14:paraId="6F7EAAE5" w14:textId="480DFCA8" w:rsidR="00C538D3" w:rsidRPr="00B60D51" w:rsidRDefault="001E789B" w:rsidP="008B645D">
      <w:pPr>
        <w:numPr>
          <w:ilvl w:val="0"/>
          <w:numId w:val="2"/>
        </w:numPr>
        <w:tabs>
          <w:tab w:val="left" w:pos="0"/>
          <w:tab w:val="left" w:pos="540"/>
        </w:tabs>
        <w:ind w:left="3600" w:hanging="3600"/>
        <w:rPr>
          <w:b/>
        </w:rPr>
      </w:pPr>
      <w:r>
        <w:rPr>
          <w:b/>
        </w:rPr>
        <w:t>Effets sonores de fond :</w:t>
      </w:r>
      <w:r w:rsidR="00330754" w:rsidRPr="00B60D51">
        <w:rPr>
          <w:b/>
        </w:rPr>
        <w:tab/>
      </w:r>
      <w:r>
        <w:rPr>
          <w:b/>
        </w:rPr>
        <w:t>Ambiance au bureau du conseil de quartier.</w:t>
      </w:r>
    </w:p>
    <w:p w14:paraId="696EFBF0" w14:textId="230640CD" w:rsidR="00C538D3" w:rsidRPr="00B60D51" w:rsidRDefault="001E789B" w:rsidP="008B645D">
      <w:pPr>
        <w:numPr>
          <w:ilvl w:val="0"/>
          <w:numId w:val="2"/>
        </w:numPr>
        <w:tabs>
          <w:tab w:val="left" w:pos="0"/>
          <w:tab w:val="left" w:pos="540"/>
        </w:tabs>
        <w:ind w:left="3600" w:hanging="3600"/>
        <w:rPr>
          <w:b/>
        </w:rPr>
      </w:pPr>
      <w:r>
        <w:rPr>
          <w:b/>
        </w:rPr>
        <w:t>Personnages :</w:t>
      </w:r>
      <w:r w:rsidR="00330754" w:rsidRPr="00B60D51">
        <w:rPr>
          <w:b/>
        </w:rPr>
        <w:tab/>
        <w:t>Mama</w:t>
      </w:r>
      <w:r w:rsidR="00AB1758">
        <w:rPr>
          <w:b/>
        </w:rPr>
        <w:t>n</w:t>
      </w:r>
      <w:r w:rsidR="00330754" w:rsidRPr="00B60D51">
        <w:rPr>
          <w:b/>
        </w:rPr>
        <w:t xml:space="preserve"> Mjuni, Mama</w:t>
      </w:r>
      <w:r w:rsidR="00AB1758">
        <w:rPr>
          <w:b/>
        </w:rPr>
        <w:t>n</w:t>
      </w:r>
      <w:r w:rsidR="00330754" w:rsidRPr="00B60D51">
        <w:rPr>
          <w:b/>
        </w:rPr>
        <w:t xml:space="preserve"> K,</w:t>
      </w:r>
      <w:r w:rsidR="001177A1" w:rsidRPr="00B60D51">
        <w:rPr>
          <w:b/>
        </w:rPr>
        <w:t xml:space="preserve"> </w:t>
      </w:r>
      <w:r w:rsidR="000F42E0" w:rsidRPr="00B60D51">
        <w:rPr>
          <w:b/>
        </w:rPr>
        <w:t xml:space="preserve">Lydia, Rehema, Monica, </w:t>
      </w:r>
      <w:r w:rsidR="006B4839">
        <w:rPr>
          <w:b/>
        </w:rPr>
        <w:t>d’</w:t>
      </w:r>
      <w:r>
        <w:rPr>
          <w:b/>
        </w:rPr>
        <w:t>autres femmes</w:t>
      </w:r>
      <w:r w:rsidR="00F059B5" w:rsidRPr="00B60D51">
        <w:rPr>
          <w:b/>
        </w:rPr>
        <w:t>.</w:t>
      </w:r>
    </w:p>
    <w:p w14:paraId="61C423FE" w14:textId="77777777" w:rsidR="00C538D3" w:rsidRPr="00B60D51" w:rsidRDefault="00C538D3" w:rsidP="008B645D">
      <w:pPr>
        <w:tabs>
          <w:tab w:val="left" w:pos="0"/>
          <w:tab w:val="left" w:pos="540"/>
        </w:tabs>
        <w:ind w:left="3600" w:hanging="3600"/>
        <w:rPr>
          <w:b/>
        </w:rPr>
      </w:pPr>
    </w:p>
    <w:p w14:paraId="3CA5A024" w14:textId="765DC17E" w:rsidR="00C538D3" w:rsidRPr="00B60D51" w:rsidRDefault="000F42E0"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REHEMA</w:t>
      </w:r>
      <w:r w:rsidR="001E789B">
        <w:rPr>
          <w:rFonts w:ascii="Times New Roman" w:hAnsi="Times New Roman"/>
          <w:sz w:val="24"/>
          <w:szCs w:val="24"/>
          <w:lang w:val="fr-CA"/>
        </w:rPr>
        <w:t> :</w:t>
      </w:r>
      <w:r w:rsidRPr="00B60D51">
        <w:rPr>
          <w:rFonts w:ascii="Times New Roman" w:hAnsi="Times New Roman"/>
          <w:sz w:val="24"/>
          <w:szCs w:val="24"/>
          <w:lang w:val="fr-CA"/>
        </w:rPr>
        <w:tab/>
      </w:r>
      <w:r w:rsidR="001E789B">
        <w:rPr>
          <w:rFonts w:ascii="Times New Roman" w:hAnsi="Times New Roman"/>
          <w:sz w:val="24"/>
          <w:szCs w:val="24"/>
          <w:lang w:val="fr-CA"/>
        </w:rPr>
        <w:t>Qu</w:t>
      </w:r>
      <w:r w:rsidR="003861C0">
        <w:rPr>
          <w:rFonts w:ascii="Times New Roman" w:hAnsi="Times New Roman"/>
          <w:sz w:val="24"/>
          <w:szCs w:val="24"/>
          <w:lang w:val="fr-CA"/>
        </w:rPr>
        <w:t>’en est-il de toi</w:t>
      </w:r>
      <w:r w:rsidR="00515AD4">
        <w:rPr>
          <w:rFonts w:ascii="Times New Roman" w:hAnsi="Times New Roman"/>
          <w:sz w:val="24"/>
          <w:szCs w:val="24"/>
          <w:lang w:val="fr-CA"/>
        </w:rPr>
        <w:t>,</w:t>
      </w:r>
      <w:r w:rsidR="003861C0">
        <w:rPr>
          <w:rFonts w:ascii="Times New Roman" w:hAnsi="Times New Roman"/>
          <w:sz w:val="24"/>
          <w:szCs w:val="24"/>
          <w:lang w:val="fr-CA"/>
        </w:rPr>
        <w:t xml:space="preserve"> ma chère? Combien de sacs de haricot penses-tu apporter cette année? </w:t>
      </w:r>
    </w:p>
    <w:p w14:paraId="38FD48E4"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67E21510" w14:textId="3791A25E" w:rsidR="00C538D3" w:rsidRPr="00B60D51" w:rsidRDefault="00E1731A"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LYDIA</w:t>
      </w:r>
      <w:r w:rsidR="003861C0">
        <w:rPr>
          <w:rFonts w:ascii="Times New Roman" w:hAnsi="Times New Roman"/>
          <w:sz w:val="24"/>
          <w:szCs w:val="24"/>
          <w:lang w:val="fr-CA"/>
        </w:rPr>
        <w:t> :</w:t>
      </w:r>
      <w:r w:rsidRPr="00B60D51">
        <w:rPr>
          <w:rFonts w:ascii="Times New Roman" w:hAnsi="Times New Roman"/>
          <w:sz w:val="24"/>
          <w:szCs w:val="24"/>
          <w:lang w:val="fr-CA"/>
        </w:rPr>
        <w:tab/>
        <w:t>(S</w:t>
      </w:r>
      <w:r w:rsidR="003861C0">
        <w:rPr>
          <w:rFonts w:ascii="Times New Roman" w:hAnsi="Times New Roman"/>
          <w:sz w:val="24"/>
          <w:szCs w:val="24"/>
          <w:lang w:val="fr-CA"/>
        </w:rPr>
        <w:t>OUPIRS</w:t>
      </w:r>
      <w:r w:rsidRPr="00B60D51">
        <w:rPr>
          <w:rFonts w:ascii="Times New Roman" w:hAnsi="Times New Roman"/>
          <w:sz w:val="24"/>
          <w:szCs w:val="24"/>
          <w:lang w:val="fr-CA"/>
        </w:rPr>
        <w:t xml:space="preserve">) </w:t>
      </w:r>
      <w:r w:rsidR="003861C0">
        <w:rPr>
          <w:rFonts w:ascii="Times New Roman" w:hAnsi="Times New Roman"/>
          <w:sz w:val="24"/>
          <w:szCs w:val="24"/>
          <w:lang w:val="fr-CA"/>
        </w:rPr>
        <w:t xml:space="preserve">Je ne sais pas vraiment, mais </w:t>
      </w:r>
      <w:r w:rsidR="001002D3">
        <w:rPr>
          <w:rFonts w:ascii="Times New Roman" w:hAnsi="Times New Roman"/>
          <w:sz w:val="24"/>
          <w:szCs w:val="24"/>
          <w:lang w:val="fr-CA"/>
        </w:rPr>
        <w:t>je crois que ce sera pire que l’an dernier vu la façon dont les choses se présentent.</w:t>
      </w:r>
    </w:p>
    <w:p w14:paraId="674EF687"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5B549293" w14:textId="0A333580" w:rsidR="00C538D3" w:rsidRPr="00B60D51" w:rsidRDefault="00E1731A"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MONICA</w:t>
      </w:r>
      <w:r w:rsidR="001002D3">
        <w:rPr>
          <w:rFonts w:ascii="Times New Roman" w:hAnsi="Times New Roman"/>
          <w:sz w:val="24"/>
          <w:szCs w:val="24"/>
          <w:lang w:val="fr-CA"/>
        </w:rPr>
        <w:t> :</w:t>
      </w:r>
      <w:r w:rsidRPr="00B60D51">
        <w:rPr>
          <w:rFonts w:ascii="Times New Roman" w:hAnsi="Times New Roman"/>
          <w:sz w:val="24"/>
          <w:szCs w:val="24"/>
          <w:lang w:val="fr-CA"/>
        </w:rPr>
        <w:tab/>
      </w:r>
      <w:r w:rsidR="001002D3">
        <w:rPr>
          <w:rFonts w:ascii="Times New Roman" w:hAnsi="Times New Roman"/>
          <w:sz w:val="24"/>
          <w:szCs w:val="24"/>
          <w:lang w:val="fr-CA"/>
        </w:rPr>
        <w:t xml:space="preserve">Cette année est de loin la pire année que je n’ai jamais vue depuis longtemps. </w:t>
      </w:r>
    </w:p>
    <w:p w14:paraId="56880311"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53F28FC9" w14:textId="072CE749" w:rsidR="00C538D3" w:rsidRPr="00B60D51" w:rsidRDefault="007E1E2B" w:rsidP="008B645D">
      <w:pPr>
        <w:numPr>
          <w:ilvl w:val="0"/>
          <w:numId w:val="2"/>
        </w:numPr>
        <w:tabs>
          <w:tab w:val="left" w:pos="0"/>
          <w:tab w:val="left" w:pos="540"/>
        </w:tabs>
        <w:ind w:left="3600" w:hanging="3600"/>
        <w:contextualSpacing/>
      </w:pPr>
      <w:r w:rsidRPr="00B60D51">
        <w:t>MAMA</w:t>
      </w:r>
      <w:r w:rsidR="001002D3">
        <w:t>N K :</w:t>
      </w:r>
      <w:r w:rsidRPr="00B60D51">
        <w:tab/>
        <w:t>(</w:t>
      </w:r>
      <w:r w:rsidR="001002D3">
        <w:t>D’UNE VOIX LÉGÈREMENT GRISÉE</w:t>
      </w:r>
      <w:r w:rsidRPr="00B60D51">
        <w:t xml:space="preserve">) </w:t>
      </w:r>
      <w:r w:rsidR="001002D3">
        <w:t>Qui y a-t-il d’autre de nouveau? Toutes les années sont mauvaises pour vous, semble-t-il.</w:t>
      </w:r>
      <w:r w:rsidRPr="00B60D51">
        <w:t xml:space="preserve"> (</w:t>
      </w:r>
      <w:r w:rsidR="001002D3">
        <w:t>RIRES</w:t>
      </w:r>
      <w:r w:rsidRPr="00B60D51">
        <w:t>)</w:t>
      </w:r>
    </w:p>
    <w:p w14:paraId="1B82E44B"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077CD5A9" w14:textId="5C583EA2" w:rsidR="00C538D3" w:rsidRPr="00B60D51" w:rsidRDefault="007E1E2B"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MONICA</w:t>
      </w:r>
      <w:r w:rsidR="001002D3">
        <w:rPr>
          <w:rFonts w:ascii="Times New Roman" w:hAnsi="Times New Roman"/>
          <w:sz w:val="24"/>
          <w:szCs w:val="24"/>
          <w:lang w:val="fr-CA"/>
        </w:rPr>
        <w:t> :</w:t>
      </w:r>
      <w:r w:rsidRPr="00B60D51">
        <w:rPr>
          <w:rFonts w:ascii="Times New Roman" w:hAnsi="Times New Roman"/>
          <w:sz w:val="24"/>
          <w:szCs w:val="24"/>
          <w:lang w:val="fr-CA"/>
        </w:rPr>
        <w:tab/>
      </w:r>
      <w:r w:rsidR="001002D3">
        <w:rPr>
          <w:rFonts w:ascii="Times New Roman" w:hAnsi="Times New Roman"/>
          <w:sz w:val="24"/>
          <w:szCs w:val="24"/>
          <w:lang w:val="fr-CA"/>
        </w:rPr>
        <w:t>Maman K, ce n’est pas à vous que je parlais, alors méfiez-vous.</w:t>
      </w:r>
    </w:p>
    <w:p w14:paraId="5B1D61A6"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1138126C" w14:textId="4BE990FA" w:rsidR="00C538D3" w:rsidRPr="00B60D51" w:rsidRDefault="007E1E2B"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REHEMA</w:t>
      </w:r>
      <w:r w:rsidR="001002D3">
        <w:rPr>
          <w:rFonts w:ascii="Times New Roman" w:hAnsi="Times New Roman"/>
          <w:sz w:val="24"/>
          <w:szCs w:val="24"/>
          <w:lang w:val="fr-CA"/>
        </w:rPr>
        <w:t> :</w:t>
      </w:r>
      <w:r w:rsidRPr="00B60D51">
        <w:rPr>
          <w:rFonts w:ascii="Times New Roman" w:hAnsi="Times New Roman"/>
          <w:sz w:val="24"/>
          <w:szCs w:val="24"/>
          <w:lang w:val="fr-CA"/>
        </w:rPr>
        <w:tab/>
      </w:r>
      <w:r w:rsidR="001002D3">
        <w:rPr>
          <w:rFonts w:ascii="Times New Roman" w:hAnsi="Times New Roman"/>
          <w:sz w:val="24"/>
          <w:szCs w:val="24"/>
          <w:lang w:val="fr-CA"/>
        </w:rPr>
        <w:t>Monica, pourquoi tu t’en fais avec elle? Ne vois-tu pas qu’elle est déjà ivre?</w:t>
      </w:r>
    </w:p>
    <w:p w14:paraId="2F27690A"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15F57A21" w14:textId="6D3DF30A" w:rsidR="00C538D3" w:rsidRPr="00B60D51" w:rsidRDefault="00692792"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LYDIA</w:t>
      </w:r>
      <w:r w:rsidR="001002D3">
        <w:rPr>
          <w:rFonts w:ascii="Times New Roman" w:hAnsi="Times New Roman"/>
          <w:sz w:val="24"/>
          <w:szCs w:val="24"/>
          <w:lang w:val="fr-CA"/>
        </w:rPr>
        <w:t> :</w:t>
      </w:r>
      <w:r w:rsidRPr="00B60D51">
        <w:rPr>
          <w:rFonts w:ascii="Times New Roman" w:hAnsi="Times New Roman"/>
          <w:sz w:val="24"/>
          <w:szCs w:val="24"/>
          <w:lang w:val="fr-CA"/>
        </w:rPr>
        <w:tab/>
      </w:r>
      <w:r w:rsidR="001002D3">
        <w:rPr>
          <w:rFonts w:ascii="Times New Roman" w:hAnsi="Times New Roman"/>
          <w:sz w:val="24"/>
          <w:szCs w:val="24"/>
          <w:lang w:val="fr-CA"/>
        </w:rPr>
        <w:t>Hé</w:t>
      </w:r>
      <w:r w:rsidRPr="00B60D51">
        <w:rPr>
          <w:rFonts w:ascii="Times New Roman" w:hAnsi="Times New Roman"/>
          <w:sz w:val="24"/>
          <w:szCs w:val="24"/>
          <w:lang w:val="fr-CA"/>
        </w:rPr>
        <w:t>! Mama</w:t>
      </w:r>
      <w:r w:rsidR="001002D3">
        <w:rPr>
          <w:rFonts w:ascii="Times New Roman" w:hAnsi="Times New Roman"/>
          <w:sz w:val="24"/>
          <w:szCs w:val="24"/>
          <w:lang w:val="fr-CA"/>
        </w:rPr>
        <w:t>n</w:t>
      </w:r>
      <w:r w:rsidRPr="00B60D51">
        <w:rPr>
          <w:rFonts w:ascii="Times New Roman" w:hAnsi="Times New Roman"/>
          <w:sz w:val="24"/>
          <w:szCs w:val="24"/>
          <w:lang w:val="fr-CA"/>
        </w:rPr>
        <w:t xml:space="preserve"> </w:t>
      </w:r>
      <w:r w:rsidR="001002D3">
        <w:rPr>
          <w:rFonts w:ascii="Times New Roman" w:hAnsi="Times New Roman"/>
          <w:sz w:val="24"/>
          <w:szCs w:val="24"/>
          <w:lang w:val="fr-CA"/>
        </w:rPr>
        <w:t>K, tôt déjà le matin?</w:t>
      </w:r>
    </w:p>
    <w:p w14:paraId="055B0122"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4C307DA7" w14:textId="4AE24C84" w:rsidR="001002D3" w:rsidRDefault="007E1E2B"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1002D3">
        <w:rPr>
          <w:rFonts w:ascii="Times New Roman" w:hAnsi="Times New Roman"/>
          <w:sz w:val="24"/>
          <w:szCs w:val="24"/>
          <w:lang w:val="fr-CA"/>
        </w:rPr>
        <w:t>N</w:t>
      </w:r>
      <w:r w:rsidRPr="00B60D51">
        <w:rPr>
          <w:rFonts w:ascii="Times New Roman" w:hAnsi="Times New Roman"/>
          <w:sz w:val="24"/>
          <w:szCs w:val="24"/>
          <w:lang w:val="fr-CA"/>
        </w:rPr>
        <w:t xml:space="preserve"> K</w:t>
      </w:r>
      <w:r w:rsidR="001002D3">
        <w:rPr>
          <w:rFonts w:ascii="Times New Roman" w:hAnsi="Times New Roman"/>
          <w:sz w:val="24"/>
          <w:szCs w:val="24"/>
          <w:lang w:val="fr-CA"/>
        </w:rPr>
        <w:t> :</w:t>
      </w:r>
      <w:r w:rsidRPr="00B60D51">
        <w:rPr>
          <w:rFonts w:ascii="Times New Roman" w:hAnsi="Times New Roman"/>
          <w:sz w:val="24"/>
          <w:szCs w:val="24"/>
          <w:lang w:val="fr-CA"/>
        </w:rPr>
        <w:tab/>
        <w:t>Aaah</w:t>
      </w:r>
      <w:r w:rsidR="004F38DE" w:rsidRPr="00B60D51">
        <w:rPr>
          <w:rFonts w:ascii="Times New Roman" w:hAnsi="Times New Roman"/>
          <w:sz w:val="24"/>
          <w:szCs w:val="24"/>
          <w:lang w:val="fr-CA"/>
        </w:rPr>
        <w:t>,</w:t>
      </w:r>
      <w:r w:rsidRPr="00B60D51">
        <w:rPr>
          <w:rFonts w:ascii="Times New Roman" w:hAnsi="Times New Roman"/>
          <w:sz w:val="24"/>
          <w:szCs w:val="24"/>
          <w:lang w:val="fr-CA"/>
        </w:rPr>
        <w:t xml:space="preserve"> </w:t>
      </w:r>
      <w:r w:rsidR="001002D3">
        <w:rPr>
          <w:rFonts w:ascii="Times New Roman" w:hAnsi="Times New Roman"/>
          <w:sz w:val="24"/>
          <w:szCs w:val="24"/>
          <w:lang w:val="fr-CA"/>
        </w:rPr>
        <w:t>laissez-moi tranquille. Tout ce que je veux c’est avoir mon argent et m’en aller. Et où sont Maman Mjuni et Farida pour qu’on puisse déjà commencer la réunion?</w:t>
      </w:r>
    </w:p>
    <w:p w14:paraId="39381034"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36D27315" w14:textId="019A9CF9" w:rsidR="00C538D3" w:rsidRPr="00B60D51" w:rsidRDefault="007E1E2B"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REHEMA</w:t>
      </w:r>
      <w:r w:rsidR="001002D3">
        <w:rPr>
          <w:rFonts w:ascii="Times New Roman" w:hAnsi="Times New Roman"/>
          <w:sz w:val="24"/>
          <w:szCs w:val="24"/>
          <w:lang w:val="fr-CA"/>
        </w:rPr>
        <w:t> :</w:t>
      </w:r>
      <w:r w:rsidRPr="00B60D51">
        <w:rPr>
          <w:rFonts w:ascii="Times New Roman" w:hAnsi="Times New Roman"/>
          <w:sz w:val="24"/>
          <w:szCs w:val="24"/>
          <w:lang w:val="fr-CA"/>
        </w:rPr>
        <w:tab/>
      </w:r>
      <w:r w:rsidR="001002D3">
        <w:rPr>
          <w:rFonts w:ascii="Times New Roman" w:hAnsi="Times New Roman"/>
          <w:sz w:val="24"/>
          <w:szCs w:val="24"/>
          <w:lang w:val="fr-CA"/>
        </w:rPr>
        <w:t xml:space="preserve">La voici qui arrive. </w:t>
      </w:r>
    </w:p>
    <w:p w14:paraId="4295BE73"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3FE96948" w14:textId="0A583D83" w:rsidR="00AB1758" w:rsidRDefault="007E1E2B"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1002D3">
        <w:rPr>
          <w:rFonts w:ascii="Times New Roman" w:hAnsi="Times New Roman"/>
          <w:sz w:val="24"/>
          <w:szCs w:val="24"/>
          <w:lang w:val="fr-CA"/>
        </w:rPr>
        <w:t>N</w:t>
      </w:r>
      <w:r w:rsidRPr="00B60D51">
        <w:rPr>
          <w:rFonts w:ascii="Times New Roman" w:hAnsi="Times New Roman"/>
          <w:sz w:val="24"/>
          <w:szCs w:val="24"/>
          <w:lang w:val="fr-CA"/>
        </w:rPr>
        <w:t xml:space="preserve"> MJUNI:</w:t>
      </w:r>
      <w:r w:rsidRPr="00B60D51">
        <w:rPr>
          <w:rFonts w:ascii="Times New Roman" w:hAnsi="Times New Roman"/>
          <w:sz w:val="24"/>
          <w:szCs w:val="24"/>
          <w:lang w:val="fr-CA"/>
        </w:rPr>
        <w:tab/>
        <w:t>(</w:t>
      </w:r>
      <w:r w:rsidR="00AB1758">
        <w:rPr>
          <w:rFonts w:ascii="Times New Roman" w:hAnsi="Times New Roman"/>
          <w:sz w:val="24"/>
          <w:szCs w:val="24"/>
          <w:lang w:val="fr-CA"/>
        </w:rPr>
        <w:t>S’APPROCHANT DU MICRO</w:t>
      </w:r>
      <w:r w:rsidRPr="00B60D51">
        <w:rPr>
          <w:rFonts w:ascii="Times New Roman" w:hAnsi="Times New Roman"/>
          <w:sz w:val="24"/>
          <w:szCs w:val="24"/>
          <w:lang w:val="fr-CA"/>
        </w:rPr>
        <w:t xml:space="preserve">) </w:t>
      </w:r>
      <w:r w:rsidR="00AB1758">
        <w:rPr>
          <w:rFonts w:ascii="Times New Roman" w:hAnsi="Times New Roman"/>
          <w:sz w:val="24"/>
          <w:szCs w:val="24"/>
          <w:lang w:val="fr-CA"/>
        </w:rPr>
        <w:t>Je m’excuse pour le retard, mes consoeurs membres, mais je pense qu’on peut aller de l’avant et commencer la réunion maintenant. Alors comment vous allez toutes?</w:t>
      </w:r>
    </w:p>
    <w:p w14:paraId="7A2A563F"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4AACBC14" w14:textId="0AF15C92" w:rsidR="00AB1758" w:rsidRDefault="00AD3AE2"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REHEMA</w:t>
      </w:r>
      <w:r w:rsidR="00AB1758">
        <w:rPr>
          <w:rFonts w:ascii="Times New Roman" w:hAnsi="Times New Roman"/>
          <w:sz w:val="24"/>
          <w:szCs w:val="24"/>
          <w:lang w:val="fr-CA"/>
        </w:rPr>
        <w:t> :</w:t>
      </w:r>
      <w:r w:rsidRPr="00B60D51">
        <w:rPr>
          <w:rFonts w:ascii="Times New Roman" w:hAnsi="Times New Roman"/>
          <w:sz w:val="24"/>
          <w:szCs w:val="24"/>
          <w:lang w:val="fr-CA"/>
        </w:rPr>
        <w:tab/>
      </w:r>
      <w:r w:rsidR="00AB1758">
        <w:rPr>
          <w:rFonts w:ascii="Times New Roman" w:hAnsi="Times New Roman"/>
          <w:sz w:val="24"/>
          <w:szCs w:val="24"/>
          <w:lang w:val="fr-CA"/>
        </w:rPr>
        <w:t xml:space="preserve">Pas très bien, Maman Mjuni. La récolte de cette saison est très mauvaise. </w:t>
      </w:r>
    </w:p>
    <w:p w14:paraId="1A96DB1D"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56036606" w14:textId="4B525A93" w:rsidR="00CC1175" w:rsidRDefault="00BC7BF1"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MONICA</w:t>
      </w:r>
      <w:r w:rsidR="00CF2397">
        <w:rPr>
          <w:rFonts w:ascii="Times New Roman" w:hAnsi="Times New Roman"/>
          <w:sz w:val="24"/>
          <w:szCs w:val="24"/>
          <w:lang w:val="fr-CA"/>
        </w:rPr>
        <w:t> :</w:t>
      </w:r>
      <w:r w:rsidRPr="00B60D51">
        <w:rPr>
          <w:rFonts w:ascii="Times New Roman" w:hAnsi="Times New Roman"/>
          <w:sz w:val="24"/>
          <w:szCs w:val="24"/>
          <w:lang w:val="fr-CA"/>
        </w:rPr>
        <w:tab/>
      </w:r>
      <w:r w:rsidR="00486D06">
        <w:rPr>
          <w:rFonts w:ascii="Times New Roman" w:hAnsi="Times New Roman"/>
          <w:sz w:val="24"/>
          <w:szCs w:val="24"/>
          <w:lang w:val="fr-CA"/>
        </w:rPr>
        <w:t>C’est vrai. Je ne sais pas si j’arriverai à avoir plus de cinq ou six sacs de haricot cette saison.</w:t>
      </w:r>
    </w:p>
    <w:p w14:paraId="1CEB367B" w14:textId="77777777" w:rsidR="00C538D3" w:rsidRPr="00B60D51" w:rsidRDefault="00C538D3" w:rsidP="008B645D">
      <w:pPr>
        <w:pStyle w:val="MediumGrid1-Accent21"/>
        <w:ind w:left="3600" w:hanging="3600"/>
        <w:rPr>
          <w:rFonts w:ascii="Times New Roman" w:hAnsi="Times New Roman"/>
          <w:sz w:val="24"/>
          <w:szCs w:val="24"/>
          <w:lang w:val="fr-CA"/>
        </w:rPr>
      </w:pPr>
    </w:p>
    <w:p w14:paraId="4A46A3EC" w14:textId="45285573" w:rsidR="00486D06" w:rsidRDefault="00001123"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486D06">
        <w:rPr>
          <w:rFonts w:ascii="Times New Roman" w:hAnsi="Times New Roman"/>
          <w:sz w:val="24"/>
          <w:szCs w:val="24"/>
          <w:lang w:val="fr-CA"/>
        </w:rPr>
        <w:t>N</w:t>
      </w:r>
      <w:r w:rsidRPr="00B60D51">
        <w:rPr>
          <w:rFonts w:ascii="Times New Roman" w:hAnsi="Times New Roman"/>
          <w:sz w:val="24"/>
          <w:szCs w:val="24"/>
          <w:lang w:val="fr-CA"/>
        </w:rPr>
        <w:t xml:space="preserve"> MJUNI</w:t>
      </w:r>
      <w:r w:rsidR="00486D06">
        <w:rPr>
          <w:rFonts w:ascii="Times New Roman" w:hAnsi="Times New Roman"/>
          <w:sz w:val="24"/>
          <w:szCs w:val="24"/>
          <w:lang w:val="fr-CA"/>
        </w:rPr>
        <w:t> :</w:t>
      </w:r>
      <w:r w:rsidRPr="00B60D51">
        <w:rPr>
          <w:rFonts w:ascii="Times New Roman" w:hAnsi="Times New Roman"/>
          <w:sz w:val="24"/>
          <w:szCs w:val="24"/>
          <w:lang w:val="fr-CA"/>
        </w:rPr>
        <w:tab/>
      </w:r>
      <w:r w:rsidR="00486D06">
        <w:rPr>
          <w:rFonts w:ascii="Times New Roman" w:hAnsi="Times New Roman"/>
          <w:sz w:val="24"/>
          <w:szCs w:val="24"/>
          <w:lang w:val="fr-CA"/>
        </w:rPr>
        <w:t>Beaucoup de gens se plaignent de la récolte cette saison. Quel est le problème selon vous?</w:t>
      </w:r>
    </w:p>
    <w:p w14:paraId="3B610667" w14:textId="77777777" w:rsidR="00C538D3" w:rsidRPr="00B60D51" w:rsidRDefault="00C538D3" w:rsidP="008B645D">
      <w:pPr>
        <w:pStyle w:val="MediumGrid1-Accent21"/>
        <w:ind w:left="3600" w:hanging="3600"/>
        <w:rPr>
          <w:rFonts w:ascii="Times New Roman" w:hAnsi="Times New Roman"/>
          <w:sz w:val="24"/>
          <w:szCs w:val="24"/>
          <w:lang w:val="fr-CA"/>
        </w:rPr>
      </w:pPr>
    </w:p>
    <w:p w14:paraId="143F6667" w14:textId="7CEF39F8" w:rsidR="00C538D3" w:rsidRPr="00B60D51" w:rsidRDefault="00001123"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REHEMA</w:t>
      </w:r>
      <w:r w:rsidR="00486D06">
        <w:rPr>
          <w:rFonts w:ascii="Times New Roman" w:hAnsi="Times New Roman"/>
          <w:sz w:val="24"/>
          <w:szCs w:val="24"/>
          <w:lang w:val="fr-CA"/>
        </w:rPr>
        <w:t> :</w:t>
      </w:r>
      <w:r w:rsidRPr="00B60D51">
        <w:rPr>
          <w:rFonts w:ascii="Times New Roman" w:hAnsi="Times New Roman"/>
          <w:sz w:val="24"/>
          <w:szCs w:val="24"/>
          <w:lang w:val="fr-CA"/>
        </w:rPr>
        <w:tab/>
      </w:r>
      <w:r w:rsidR="00486D06">
        <w:rPr>
          <w:rFonts w:ascii="Times New Roman" w:hAnsi="Times New Roman"/>
          <w:sz w:val="24"/>
          <w:szCs w:val="24"/>
          <w:lang w:val="fr-CA"/>
        </w:rPr>
        <w:t>Je ne sais pas. Ce pourrait être le manque de pluies.</w:t>
      </w:r>
    </w:p>
    <w:p w14:paraId="5F482DBF" w14:textId="77777777" w:rsidR="00C538D3" w:rsidRPr="00B60D51" w:rsidRDefault="00C538D3" w:rsidP="008B645D">
      <w:pPr>
        <w:pStyle w:val="MediumGrid1-Accent21"/>
        <w:ind w:left="3600" w:hanging="3600"/>
        <w:rPr>
          <w:rFonts w:ascii="Times New Roman" w:hAnsi="Times New Roman"/>
          <w:sz w:val="24"/>
          <w:szCs w:val="24"/>
          <w:lang w:val="fr-CA"/>
        </w:rPr>
      </w:pPr>
    </w:p>
    <w:p w14:paraId="6F0FD84B" w14:textId="7D55BD39" w:rsidR="00C538D3" w:rsidRPr="00486D06" w:rsidRDefault="00001123"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LYDIA</w:t>
      </w:r>
      <w:r w:rsidR="00486D06">
        <w:rPr>
          <w:rFonts w:ascii="Times New Roman" w:hAnsi="Times New Roman"/>
          <w:sz w:val="24"/>
          <w:szCs w:val="24"/>
          <w:lang w:val="fr-CA"/>
        </w:rPr>
        <w:t> :</w:t>
      </w:r>
      <w:r w:rsidRPr="00B60D51">
        <w:rPr>
          <w:rFonts w:ascii="Times New Roman" w:hAnsi="Times New Roman"/>
          <w:sz w:val="24"/>
          <w:szCs w:val="24"/>
          <w:lang w:val="fr-CA"/>
        </w:rPr>
        <w:tab/>
      </w:r>
      <w:r w:rsidR="00486D06">
        <w:rPr>
          <w:rFonts w:ascii="Times New Roman" w:hAnsi="Times New Roman"/>
          <w:sz w:val="24"/>
          <w:szCs w:val="24"/>
          <w:lang w:val="fr-CA"/>
        </w:rPr>
        <w:t xml:space="preserve">Ou peut-être que le sol n’est plus aussi fertile qu’il l’était autrefois. </w:t>
      </w:r>
    </w:p>
    <w:p w14:paraId="4DE9A244"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1702EFA2" w14:textId="0DB4D49D" w:rsidR="00C538D3" w:rsidRPr="00B60D51" w:rsidRDefault="00001123"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486D06">
        <w:rPr>
          <w:rFonts w:ascii="Times New Roman" w:hAnsi="Times New Roman"/>
          <w:sz w:val="24"/>
          <w:szCs w:val="24"/>
          <w:lang w:val="fr-CA"/>
        </w:rPr>
        <w:t>N</w:t>
      </w:r>
      <w:r w:rsidRPr="00B60D51">
        <w:rPr>
          <w:rFonts w:ascii="Times New Roman" w:hAnsi="Times New Roman"/>
          <w:sz w:val="24"/>
          <w:szCs w:val="24"/>
          <w:lang w:val="fr-CA"/>
        </w:rPr>
        <w:t xml:space="preserve"> K</w:t>
      </w:r>
      <w:r w:rsidR="00486D06">
        <w:rPr>
          <w:rFonts w:ascii="Times New Roman" w:hAnsi="Times New Roman"/>
          <w:sz w:val="24"/>
          <w:szCs w:val="24"/>
          <w:lang w:val="fr-CA"/>
        </w:rPr>
        <w:t> :</w:t>
      </w:r>
      <w:r w:rsidRPr="00B60D51">
        <w:rPr>
          <w:rFonts w:ascii="Times New Roman" w:hAnsi="Times New Roman"/>
          <w:sz w:val="24"/>
          <w:szCs w:val="24"/>
          <w:lang w:val="fr-CA"/>
        </w:rPr>
        <w:tab/>
        <w:t>(INTERR</w:t>
      </w:r>
      <w:r w:rsidR="00486D06">
        <w:rPr>
          <w:rFonts w:ascii="Times New Roman" w:hAnsi="Times New Roman"/>
          <w:sz w:val="24"/>
          <w:szCs w:val="24"/>
          <w:lang w:val="fr-CA"/>
        </w:rPr>
        <w:t>OMPT</w:t>
      </w:r>
      <w:r w:rsidRPr="00B60D51">
        <w:rPr>
          <w:rFonts w:ascii="Times New Roman" w:hAnsi="Times New Roman"/>
          <w:sz w:val="24"/>
          <w:szCs w:val="24"/>
          <w:lang w:val="fr-CA"/>
        </w:rPr>
        <w:t xml:space="preserve">) </w:t>
      </w:r>
      <w:r w:rsidR="00486D06">
        <w:rPr>
          <w:rFonts w:ascii="Times New Roman" w:hAnsi="Times New Roman"/>
          <w:sz w:val="24"/>
          <w:szCs w:val="24"/>
          <w:lang w:val="fr-CA"/>
        </w:rPr>
        <w:t>Assez</w:t>
      </w:r>
      <w:r w:rsidRPr="00B60D51">
        <w:rPr>
          <w:rFonts w:ascii="Times New Roman" w:hAnsi="Times New Roman"/>
          <w:sz w:val="24"/>
          <w:szCs w:val="24"/>
          <w:lang w:val="fr-CA"/>
        </w:rPr>
        <w:t xml:space="preserve">! </w:t>
      </w:r>
      <w:r w:rsidR="00403613">
        <w:rPr>
          <w:rFonts w:ascii="Times New Roman" w:hAnsi="Times New Roman"/>
          <w:sz w:val="24"/>
          <w:szCs w:val="24"/>
          <w:lang w:val="fr-CA"/>
        </w:rPr>
        <w:t>Tout ce que je veux savoir c’est où Farida se trouve afin que je puisse me faire payer</w:t>
      </w:r>
      <w:r w:rsidR="00D42998">
        <w:rPr>
          <w:rFonts w:ascii="Times New Roman" w:hAnsi="Times New Roman"/>
          <w:sz w:val="24"/>
          <w:szCs w:val="24"/>
          <w:lang w:val="fr-CA"/>
        </w:rPr>
        <w:t xml:space="preserve">. </w:t>
      </w:r>
    </w:p>
    <w:p w14:paraId="66AFE707" w14:textId="77777777" w:rsidR="00C538D3" w:rsidRPr="00B60D51" w:rsidRDefault="00C538D3" w:rsidP="008B645D">
      <w:pPr>
        <w:pStyle w:val="MediumGrid1-Accent21"/>
        <w:ind w:left="3600" w:hanging="3600"/>
        <w:rPr>
          <w:rFonts w:ascii="Times New Roman" w:hAnsi="Times New Roman"/>
          <w:sz w:val="24"/>
          <w:szCs w:val="24"/>
          <w:lang w:val="fr-CA"/>
        </w:rPr>
      </w:pPr>
    </w:p>
    <w:p w14:paraId="053ED4D5" w14:textId="3D5072A7" w:rsidR="00C538D3" w:rsidRPr="00B60D51" w:rsidRDefault="002D155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D42998">
        <w:rPr>
          <w:rFonts w:ascii="Times New Roman" w:hAnsi="Times New Roman"/>
          <w:sz w:val="24"/>
          <w:szCs w:val="24"/>
          <w:lang w:val="fr-CA"/>
        </w:rPr>
        <w:t>N</w:t>
      </w:r>
      <w:r w:rsidRPr="00B60D51">
        <w:rPr>
          <w:rFonts w:ascii="Times New Roman" w:hAnsi="Times New Roman"/>
          <w:sz w:val="24"/>
          <w:szCs w:val="24"/>
          <w:lang w:val="fr-CA"/>
        </w:rPr>
        <w:t xml:space="preserve"> MJUNI</w:t>
      </w:r>
      <w:r w:rsidR="00D42998">
        <w:rPr>
          <w:rFonts w:ascii="Times New Roman" w:hAnsi="Times New Roman"/>
          <w:sz w:val="24"/>
          <w:szCs w:val="24"/>
          <w:lang w:val="fr-CA"/>
        </w:rPr>
        <w:t> :</w:t>
      </w:r>
      <w:r w:rsidRPr="00B60D51">
        <w:rPr>
          <w:rFonts w:ascii="Times New Roman" w:hAnsi="Times New Roman"/>
          <w:sz w:val="24"/>
          <w:szCs w:val="24"/>
          <w:lang w:val="fr-CA"/>
        </w:rPr>
        <w:tab/>
      </w:r>
      <w:r w:rsidR="00D42998">
        <w:rPr>
          <w:rFonts w:ascii="Times New Roman" w:hAnsi="Times New Roman"/>
          <w:sz w:val="24"/>
          <w:szCs w:val="24"/>
          <w:lang w:val="fr-CA"/>
        </w:rPr>
        <w:t xml:space="preserve">Je ne pense pas que Farida viendra aujourd’hui. </w:t>
      </w:r>
    </w:p>
    <w:p w14:paraId="5677A853" w14:textId="77777777" w:rsidR="00C538D3" w:rsidRPr="00B60D51" w:rsidRDefault="00C538D3" w:rsidP="008B645D">
      <w:pPr>
        <w:pStyle w:val="MediumGrid1-Accent21"/>
        <w:ind w:left="3600" w:hanging="3600"/>
        <w:rPr>
          <w:rFonts w:ascii="Times New Roman" w:hAnsi="Times New Roman"/>
          <w:sz w:val="24"/>
          <w:szCs w:val="24"/>
          <w:lang w:val="fr-CA"/>
        </w:rPr>
      </w:pPr>
    </w:p>
    <w:p w14:paraId="478153CA" w14:textId="1356E95F" w:rsidR="00C538D3" w:rsidRPr="00B60D51" w:rsidRDefault="00B9361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D42998">
        <w:rPr>
          <w:rFonts w:ascii="Times New Roman" w:hAnsi="Times New Roman"/>
          <w:sz w:val="24"/>
          <w:szCs w:val="24"/>
          <w:lang w:val="fr-CA"/>
        </w:rPr>
        <w:t>N</w:t>
      </w:r>
      <w:r w:rsidRPr="00B60D51">
        <w:rPr>
          <w:rFonts w:ascii="Times New Roman" w:hAnsi="Times New Roman"/>
          <w:sz w:val="24"/>
          <w:szCs w:val="24"/>
          <w:lang w:val="fr-CA"/>
        </w:rPr>
        <w:t xml:space="preserve"> K</w:t>
      </w:r>
      <w:r w:rsidR="00D42998">
        <w:rPr>
          <w:rFonts w:ascii="Times New Roman" w:hAnsi="Times New Roman"/>
          <w:sz w:val="24"/>
          <w:szCs w:val="24"/>
          <w:lang w:val="fr-CA"/>
        </w:rPr>
        <w:t> :</w:t>
      </w:r>
      <w:r w:rsidRPr="00B60D51">
        <w:rPr>
          <w:rFonts w:ascii="Times New Roman" w:hAnsi="Times New Roman"/>
          <w:sz w:val="24"/>
          <w:szCs w:val="24"/>
          <w:lang w:val="fr-CA"/>
        </w:rPr>
        <w:tab/>
      </w:r>
      <w:r w:rsidR="00D42998">
        <w:rPr>
          <w:rFonts w:ascii="Times New Roman" w:hAnsi="Times New Roman"/>
          <w:sz w:val="24"/>
          <w:szCs w:val="24"/>
          <w:lang w:val="fr-CA"/>
        </w:rPr>
        <w:t xml:space="preserve">Que veux-tu dire? Elle est la trésorière, donc elle est censée être ici aujourd’hui puisque c’est la fin du mois. </w:t>
      </w:r>
    </w:p>
    <w:p w14:paraId="47784BD7" w14:textId="77777777" w:rsidR="00C538D3" w:rsidRPr="00B60D51" w:rsidRDefault="00C538D3" w:rsidP="008B645D">
      <w:pPr>
        <w:pStyle w:val="MediumGrid1-Accent21"/>
        <w:ind w:left="3600" w:hanging="3600"/>
        <w:rPr>
          <w:rFonts w:ascii="Times New Roman" w:hAnsi="Times New Roman"/>
          <w:sz w:val="24"/>
          <w:szCs w:val="24"/>
          <w:lang w:val="fr-CA"/>
        </w:rPr>
      </w:pPr>
    </w:p>
    <w:p w14:paraId="6D0260AD" w14:textId="4890F207" w:rsidR="00C538D3" w:rsidRPr="00B60D51" w:rsidRDefault="00B9361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D42998">
        <w:rPr>
          <w:rFonts w:ascii="Times New Roman" w:hAnsi="Times New Roman"/>
          <w:sz w:val="24"/>
          <w:szCs w:val="24"/>
          <w:lang w:val="fr-CA"/>
        </w:rPr>
        <w:t>N</w:t>
      </w:r>
      <w:r w:rsidRPr="00B60D51">
        <w:rPr>
          <w:rFonts w:ascii="Times New Roman" w:hAnsi="Times New Roman"/>
          <w:sz w:val="24"/>
          <w:szCs w:val="24"/>
          <w:lang w:val="fr-CA"/>
        </w:rPr>
        <w:t xml:space="preserve"> MJUNI</w:t>
      </w:r>
      <w:r w:rsidR="00D42998">
        <w:rPr>
          <w:rFonts w:ascii="Times New Roman" w:hAnsi="Times New Roman"/>
          <w:sz w:val="24"/>
          <w:szCs w:val="24"/>
          <w:lang w:val="fr-CA"/>
        </w:rPr>
        <w:t> :</w:t>
      </w:r>
      <w:r w:rsidR="00507A05" w:rsidRPr="00B60D51">
        <w:rPr>
          <w:rFonts w:ascii="Times New Roman" w:hAnsi="Times New Roman"/>
          <w:sz w:val="24"/>
          <w:szCs w:val="24"/>
          <w:lang w:val="fr-CA"/>
        </w:rPr>
        <w:tab/>
      </w:r>
      <w:r w:rsidR="00D42998">
        <w:rPr>
          <w:rFonts w:ascii="Times New Roman" w:hAnsi="Times New Roman"/>
          <w:sz w:val="24"/>
          <w:szCs w:val="24"/>
          <w:lang w:val="fr-CA"/>
        </w:rPr>
        <w:t>Je sais que c’est la fin du mois, maman K, mais je crois que Farida est malade.</w:t>
      </w:r>
    </w:p>
    <w:p w14:paraId="0F43CA6E" w14:textId="77777777" w:rsidR="00C538D3" w:rsidRPr="00B60D51" w:rsidRDefault="00C538D3" w:rsidP="008B645D">
      <w:pPr>
        <w:pStyle w:val="MediumGrid1-Accent21"/>
        <w:ind w:left="3600" w:hanging="3600"/>
        <w:rPr>
          <w:rFonts w:ascii="Times New Roman" w:hAnsi="Times New Roman"/>
          <w:sz w:val="24"/>
          <w:szCs w:val="24"/>
          <w:lang w:val="fr-CA"/>
        </w:rPr>
      </w:pPr>
    </w:p>
    <w:p w14:paraId="36B9A1EC" w14:textId="42CC58DC"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D42998">
        <w:rPr>
          <w:rFonts w:ascii="Times New Roman" w:hAnsi="Times New Roman"/>
          <w:sz w:val="24"/>
          <w:szCs w:val="24"/>
          <w:lang w:val="fr-CA"/>
        </w:rPr>
        <w:t>N</w:t>
      </w:r>
      <w:r w:rsidRPr="00B60D51">
        <w:rPr>
          <w:rFonts w:ascii="Times New Roman" w:hAnsi="Times New Roman"/>
          <w:sz w:val="24"/>
          <w:szCs w:val="24"/>
          <w:lang w:val="fr-CA"/>
        </w:rPr>
        <w:t xml:space="preserve"> K</w:t>
      </w:r>
      <w:r w:rsidR="00D42998">
        <w:rPr>
          <w:rFonts w:ascii="Times New Roman" w:hAnsi="Times New Roman"/>
          <w:sz w:val="24"/>
          <w:szCs w:val="24"/>
          <w:lang w:val="fr-CA"/>
        </w:rPr>
        <w:t> :</w:t>
      </w:r>
      <w:r w:rsidRPr="00B60D51">
        <w:rPr>
          <w:rFonts w:ascii="Times New Roman" w:hAnsi="Times New Roman"/>
          <w:sz w:val="24"/>
          <w:szCs w:val="24"/>
          <w:lang w:val="fr-CA"/>
        </w:rPr>
        <w:tab/>
      </w:r>
      <w:r w:rsidR="00D42998">
        <w:rPr>
          <w:rFonts w:ascii="Times New Roman" w:hAnsi="Times New Roman"/>
          <w:sz w:val="24"/>
          <w:szCs w:val="24"/>
          <w:lang w:val="fr-CA"/>
        </w:rPr>
        <w:t>Alors, quand c’est le temps pour moi de récupérer mon argent, tout à coup la trésorière contracte une maladie mystérieuse inconnue?</w:t>
      </w:r>
    </w:p>
    <w:p w14:paraId="0A85AAE9" w14:textId="77777777" w:rsidR="00C538D3" w:rsidRPr="00B60D51" w:rsidRDefault="00C538D3" w:rsidP="008B645D">
      <w:pPr>
        <w:pStyle w:val="MediumGrid1-Accent21"/>
        <w:ind w:left="3600" w:hanging="3600"/>
        <w:rPr>
          <w:rFonts w:ascii="Times New Roman" w:hAnsi="Times New Roman"/>
          <w:sz w:val="24"/>
          <w:szCs w:val="24"/>
          <w:lang w:val="fr-CA"/>
        </w:rPr>
      </w:pPr>
    </w:p>
    <w:p w14:paraId="44FA6DC2" w14:textId="336FD7DD"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D42998">
        <w:rPr>
          <w:rFonts w:ascii="Times New Roman" w:hAnsi="Times New Roman"/>
          <w:sz w:val="24"/>
          <w:szCs w:val="24"/>
          <w:lang w:val="fr-CA"/>
        </w:rPr>
        <w:t>N</w:t>
      </w:r>
      <w:r w:rsidRPr="00B60D51">
        <w:rPr>
          <w:rFonts w:ascii="Times New Roman" w:hAnsi="Times New Roman"/>
          <w:sz w:val="24"/>
          <w:szCs w:val="24"/>
          <w:lang w:val="fr-CA"/>
        </w:rPr>
        <w:t xml:space="preserve"> MJUNI</w:t>
      </w:r>
      <w:r w:rsidR="00D42998">
        <w:rPr>
          <w:rFonts w:ascii="Times New Roman" w:hAnsi="Times New Roman"/>
          <w:sz w:val="24"/>
          <w:szCs w:val="24"/>
          <w:lang w:val="fr-CA"/>
        </w:rPr>
        <w:t> :</w:t>
      </w:r>
      <w:r w:rsidRPr="00B60D51">
        <w:rPr>
          <w:rFonts w:ascii="Times New Roman" w:hAnsi="Times New Roman"/>
          <w:sz w:val="24"/>
          <w:szCs w:val="24"/>
          <w:lang w:val="fr-CA"/>
        </w:rPr>
        <w:tab/>
      </w:r>
      <w:r w:rsidR="00D42998">
        <w:rPr>
          <w:rFonts w:ascii="Times New Roman" w:hAnsi="Times New Roman"/>
          <w:sz w:val="24"/>
          <w:szCs w:val="24"/>
          <w:lang w:val="fr-CA"/>
        </w:rPr>
        <w:t xml:space="preserve">Non, c’est sérieux. Je l’ai vue à l’hôpital aujourd’hui et elle n’avait pas bonne mine. </w:t>
      </w:r>
    </w:p>
    <w:p w14:paraId="56517F65" w14:textId="77777777" w:rsidR="00C538D3" w:rsidRPr="00B60D51" w:rsidRDefault="00C538D3" w:rsidP="008B645D">
      <w:pPr>
        <w:pStyle w:val="MediumGrid1-Accent21"/>
        <w:ind w:left="3600" w:hanging="3600"/>
        <w:rPr>
          <w:rFonts w:ascii="Times New Roman" w:hAnsi="Times New Roman"/>
          <w:sz w:val="24"/>
          <w:szCs w:val="24"/>
          <w:lang w:val="fr-CA"/>
        </w:rPr>
      </w:pPr>
    </w:p>
    <w:p w14:paraId="0F913051" w14:textId="24C92774"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D42998">
        <w:rPr>
          <w:rFonts w:ascii="Times New Roman" w:hAnsi="Times New Roman"/>
          <w:sz w:val="24"/>
          <w:szCs w:val="24"/>
          <w:lang w:val="fr-CA"/>
        </w:rPr>
        <w:t>N</w:t>
      </w:r>
      <w:r w:rsidRPr="00B60D51">
        <w:rPr>
          <w:rFonts w:ascii="Times New Roman" w:hAnsi="Times New Roman"/>
          <w:sz w:val="24"/>
          <w:szCs w:val="24"/>
          <w:lang w:val="fr-CA"/>
        </w:rPr>
        <w:t xml:space="preserve"> K</w:t>
      </w:r>
      <w:r w:rsidR="00D42998">
        <w:rPr>
          <w:rFonts w:ascii="Times New Roman" w:hAnsi="Times New Roman"/>
          <w:sz w:val="24"/>
          <w:szCs w:val="24"/>
          <w:lang w:val="fr-CA"/>
        </w:rPr>
        <w:t> :</w:t>
      </w:r>
      <w:r w:rsidRPr="00B60D51">
        <w:rPr>
          <w:rFonts w:ascii="Times New Roman" w:hAnsi="Times New Roman"/>
          <w:sz w:val="24"/>
          <w:szCs w:val="24"/>
          <w:lang w:val="fr-CA"/>
        </w:rPr>
        <w:tab/>
        <w:t>(</w:t>
      </w:r>
      <w:r w:rsidR="00D42998">
        <w:rPr>
          <w:rFonts w:ascii="Times New Roman" w:hAnsi="Times New Roman"/>
          <w:sz w:val="24"/>
          <w:szCs w:val="24"/>
          <w:lang w:val="fr-CA"/>
        </w:rPr>
        <w:t>SE MOQUE</w:t>
      </w:r>
      <w:r w:rsidRPr="00B60D51">
        <w:rPr>
          <w:rFonts w:ascii="Times New Roman" w:hAnsi="Times New Roman"/>
          <w:sz w:val="24"/>
          <w:szCs w:val="24"/>
          <w:lang w:val="fr-CA"/>
        </w:rPr>
        <w:t xml:space="preserve">) </w:t>
      </w:r>
      <w:r w:rsidR="00D42998">
        <w:rPr>
          <w:rFonts w:ascii="Times New Roman" w:hAnsi="Times New Roman"/>
          <w:sz w:val="24"/>
          <w:szCs w:val="24"/>
          <w:lang w:val="fr-CA"/>
        </w:rPr>
        <w:t xml:space="preserve">Je savais que ça allait arriver. </w:t>
      </w:r>
    </w:p>
    <w:p w14:paraId="4FF7591C" w14:textId="77777777" w:rsidR="00C538D3" w:rsidRPr="00B60D51" w:rsidRDefault="00C538D3" w:rsidP="008B645D">
      <w:pPr>
        <w:pStyle w:val="MediumGrid1-Accent21"/>
        <w:ind w:left="3600" w:hanging="3600"/>
        <w:rPr>
          <w:rFonts w:ascii="Times New Roman" w:hAnsi="Times New Roman"/>
          <w:sz w:val="24"/>
          <w:szCs w:val="24"/>
          <w:lang w:val="fr-CA"/>
        </w:rPr>
      </w:pPr>
    </w:p>
    <w:p w14:paraId="5F225E29" w14:textId="4B0D201D"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FD32AC">
        <w:rPr>
          <w:rFonts w:ascii="Times New Roman" w:hAnsi="Times New Roman"/>
          <w:sz w:val="24"/>
          <w:szCs w:val="24"/>
          <w:lang w:val="fr-CA"/>
        </w:rPr>
        <w:t>N</w:t>
      </w:r>
      <w:r w:rsidRPr="00B60D51">
        <w:rPr>
          <w:rFonts w:ascii="Times New Roman" w:hAnsi="Times New Roman"/>
          <w:sz w:val="24"/>
          <w:szCs w:val="24"/>
          <w:lang w:val="fr-CA"/>
        </w:rPr>
        <w:t xml:space="preserve"> MJUNI</w:t>
      </w:r>
      <w:r w:rsidR="00FD32AC">
        <w:rPr>
          <w:rFonts w:ascii="Times New Roman" w:hAnsi="Times New Roman"/>
          <w:sz w:val="24"/>
          <w:szCs w:val="24"/>
          <w:lang w:val="fr-CA"/>
        </w:rPr>
        <w:t> :</w:t>
      </w:r>
      <w:r w:rsidRPr="00B60D51">
        <w:rPr>
          <w:rFonts w:ascii="Times New Roman" w:hAnsi="Times New Roman"/>
          <w:sz w:val="24"/>
          <w:szCs w:val="24"/>
          <w:lang w:val="fr-CA"/>
        </w:rPr>
        <w:tab/>
      </w:r>
      <w:r w:rsidR="00FD32AC">
        <w:rPr>
          <w:rFonts w:ascii="Times New Roman" w:hAnsi="Times New Roman"/>
          <w:sz w:val="24"/>
          <w:szCs w:val="24"/>
          <w:lang w:val="fr-CA"/>
        </w:rPr>
        <w:t>Que veux-tu dire?</w:t>
      </w:r>
    </w:p>
    <w:p w14:paraId="448346AD"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7B3B3761" w14:textId="7AB8D297"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FD32AC">
        <w:rPr>
          <w:rFonts w:ascii="Times New Roman" w:hAnsi="Times New Roman"/>
          <w:sz w:val="24"/>
          <w:szCs w:val="24"/>
          <w:lang w:val="fr-CA"/>
        </w:rPr>
        <w:t>N</w:t>
      </w:r>
      <w:r w:rsidRPr="00B60D51">
        <w:rPr>
          <w:rFonts w:ascii="Times New Roman" w:hAnsi="Times New Roman"/>
          <w:sz w:val="24"/>
          <w:szCs w:val="24"/>
          <w:lang w:val="fr-CA"/>
        </w:rPr>
        <w:t xml:space="preserve"> K</w:t>
      </w:r>
      <w:r w:rsidR="00FD32AC">
        <w:rPr>
          <w:rFonts w:ascii="Times New Roman" w:hAnsi="Times New Roman"/>
          <w:sz w:val="24"/>
          <w:szCs w:val="24"/>
          <w:lang w:val="fr-CA"/>
        </w:rPr>
        <w:t> :</w:t>
      </w:r>
      <w:r w:rsidRPr="00B60D51">
        <w:rPr>
          <w:rFonts w:ascii="Times New Roman" w:hAnsi="Times New Roman"/>
          <w:sz w:val="24"/>
          <w:szCs w:val="24"/>
          <w:lang w:val="fr-CA"/>
        </w:rPr>
        <w:tab/>
      </w:r>
      <w:r w:rsidR="00FD32AC">
        <w:rPr>
          <w:rFonts w:ascii="Times New Roman" w:hAnsi="Times New Roman"/>
          <w:sz w:val="24"/>
          <w:szCs w:val="24"/>
          <w:lang w:val="fr-CA"/>
        </w:rPr>
        <w:t>Penses-tu que je s</w:t>
      </w:r>
      <w:r w:rsidR="006B4839">
        <w:rPr>
          <w:rFonts w:ascii="Times New Roman" w:hAnsi="Times New Roman"/>
          <w:sz w:val="24"/>
          <w:szCs w:val="24"/>
          <w:lang w:val="fr-CA"/>
        </w:rPr>
        <w:t>ois</w:t>
      </w:r>
      <w:r w:rsidR="00FD32AC">
        <w:rPr>
          <w:rFonts w:ascii="Times New Roman" w:hAnsi="Times New Roman"/>
          <w:sz w:val="24"/>
          <w:szCs w:val="24"/>
          <w:lang w:val="fr-CA"/>
        </w:rPr>
        <w:t xml:space="preserve"> stupide? Je sais que c’est un coup monté entre toi et Farida pour voler mon argent.</w:t>
      </w:r>
    </w:p>
    <w:p w14:paraId="29C890F5" w14:textId="77777777" w:rsidR="00C538D3" w:rsidRPr="00B60D51" w:rsidRDefault="00C538D3" w:rsidP="008B645D">
      <w:pPr>
        <w:pStyle w:val="MediumGrid1-Accent21"/>
        <w:ind w:left="3600" w:hanging="3600"/>
        <w:rPr>
          <w:rFonts w:ascii="Times New Roman" w:hAnsi="Times New Roman"/>
          <w:sz w:val="24"/>
          <w:szCs w:val="24"/>
          <w:lang w:val="fr-CA"/>
        </w:rPr>
      </w:pPr>
    </w:p>
    <w:p w14:paraId="0E6DBF47" w14:textId="1F73E12B"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LYDIA</w:t>
      </w:r>
      <w:r w:rsidR="00FD32AC">
        <w:rPr>
          <w:rFonts w:ascii="Times New Roman" w:hAnsi="Times New Roman"/>
          <w:sz w:val="24"/>
          <w:szCs w:val="24"/>
          <w:lang w:val="fr-CA"/>
        </w:rPr>
        <w:t> :</w:t>
      </w:r>
      <w:r w:rsidRPr="00B60D51">
        <w:rPr>
          <w:rFonts w:ascii="Times New Roman" w:hAnsi="Times New Roman"/>
          <w:sz w:val="24"/>
          <w:szCs w:val="24"/>
          <w:lang w:val="fr-CA"/>
        </w:rPr>
        <w:tab/>
        <w:t>(INTERV</w:t>
      </w:r>
      <w:r w:rsidR="00FD32AC">
        <w:rPr>
          <w:rFonts w:ascii="Times New Roman" w:hAnsi="Times New Roman"/>
          <w:sz w:val="24"/>
          <w:szCs w:val="24"/>
          <w:lang w:val="fr-CA"/>
        </w:rPr>
        <w:t>IENT</w:t>
      </w:r>
      <w:r w:rsidRPr="00B60D51">
        <w:rPr>
          <w:rFonts w:ascii="Times New Roman" w:hAnsi="Times New Roman"/>
          <w:sz w:val="24"/>
          <w:szCs w:val="24"/>
          <w:lang w:val="fr-CA"/>
        </w:rPr>
        <w:t>) Mama</w:t>
      </w:r>
      <w:r w:rsidR="00FD32AC">
        <w:rPr>
          <w:rFonts w:ascii="Times New Roman" w:hAnsi="Times New Roman"/>
          <w:sz w:val="24"/>
          <w:szCs w:val="24"/>
          <w:lang w:val="fr-CA"/>
        </w:rPr>
        <w:t>n</w:t>
      </w:r>
      <w:r w:rsidRPr="00B60D51">
        <w:rPr>
          <w:rFonts w:ascii="Times New Roman" w:hAnsi="Times New Roman"/>
          <w:sz w:val="24"/>
          <w:szCs w:val="24"/>
          <w:lang w:val="fr-CA"/>
        </w:rPr>
        <w:t xml:space="preserve"> K</w:t>
      </w:r>
      <w:r w:rsidR="004F38DE" w:rsidRPr="00B60D51">
        <w:rPr>
          <w:rFonts w:ascii="Times New Roman" w:hAnsi="Times New Roman"/>
          <w:sz w:val="24"/>
          <w:szCs w:val="24"/>
          <w:lang w:val="fr-CA"/>
        </w:rPr>
        <w:t>,</w:t>
      </w:r>
      <w:r w:rsidRPr="00B60D51">
        <w:rPr>
          <w:rFonts w:ascii="Times New Roman" w:hAnsi="Times New Roman"/>
          <w:sz w:val="24"/>
          <w:szCs w:val="24"/>
          <w:lang w:val="fr-CA"/>
        </w:rPr>
        <w:t xml:space="preserve"> </w:t>
      </w:r>
      <w:r w:rsidR="00FD32AC">
        <w:rPr>
          <w:rFonts w:ascii="Times New Roman" w:hAnsi="Times New Roman"/>
          <w:sz w:val="24"/>
          <w:szCs w:val="24"/>
          <w:lang w:val="fr-CA"/>
        </w:rPr>
        <w:t>un petit peu de décence. Comment pouvez-vous accuser Mama</w:t>
      </w:r>
      <w:r w:rsidR="006B4839">
        <w:rPr>
          <w:rFonts w:ascii="Times New Roman" w:hAnsi="Times New Roman"/>
          <w:sz w:val="24"/>
          <w:szCs w:val="24"/>
          <w:lang w:val="fr-CA"/>
        </w:rPr>
        <w:t>n</w:t>
      </w:r>
      <w:r w:rsidR="00FD32AC">
        <w:rPr>
          <w:rFonts w:ascii="Times New Roman" w:hAnsi="Times New Roman"/>
          <w:sz w:val="24"/>
          <w:szCs w:val="24"/>
          <w:lang w:val="fr-CA"/>
        </w:rPr>
        <w:t xml:space="preserve"> Mjuni de pareilles choses?</w:t>
      </w:r>
    </w:p>
    <w:p w14:paraId="234FCA15"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47083F73" w14:textId="53EDFCB1" w:rsidR="00C538D3" w:rsidRPr="00B60D51" w:rsidRDefault="00507A05"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FD32AC">
        <w:rPr>
          <w:rFonts w:ascii="Times New Roman" w:hAnsi="Times New Roman"/>
          <w:sz w:val="24"/>
          <w:szCs w:val="24"/>
          <w:lang w:val="fr-CA"/>
        </w:rPr>
        <w:t>N</w:t>
      </w:r>
      <w:r w:rsidRPr="00B60D51">
        <w:rPr>
          <w:rFonts w:ascii="Times New Roman" w:hAnsi="Times New Roman"/>
          <w:sz w:val="24"/>
          <w:szCs w:val="24"/>
          <w:lang w:val="fr-CA"/>
        </w:rPr>
        <w:t xml:space="preserve"> K</w:t>
      </w:r>
      <w:r w:rsidR="00FD32AC">
        <w:rPr>
          <w:rFonts w:ascii="Times New Roman" w:hAnsi="Times New Roman"/>
          <w:sz w:val="24"/>
          <w:szCs w:val="24"/>
          <w:lang w:val="fr-CA"/>
        </w:rPr>
        <w:t> :</w:t>
      </w:r>
      <w:r w:rsidRPr="00B60D51">
        <w:rPr>
          <w:rFonts w:ascii="Times New Roman" w:hAnsi="Times New Roman"/>
          <w:sz w:val="24"/>
          <w:szCs w:val="24"/>
          <w:lang w:val="fr-CA"/>
        </w:rPr>
        <w:tab/>
      </w:r>
      <w:r w:rsidR="00165639">
        <w:rPr>
          <w:rFonts w:ascii="Times New Roman" w:hAnsi="Times New Roman"/>
          <w:sz w:val="24"/>
          <w:szCs w:val="24"/>
          <w:lang w:val="fr-CA"/>
        </w:rPr>
        <w:t>Hé, tais-toi! Ce n’est pas à toi que je m’adressais.</w:t>
      </w:r>
    </w:p>
    <w:p w14:paraId="227704FB"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4B06E1BB" w14:textId="646CE16C" w:rsidR="00C538D3" w:rsidRPr="00B60D51" w:rsidRDefault="0025706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MONICA</w:t>
      </w:r>
      <w:r w:rsidR="00165639">
        <w:rPr>
          <w:rFonts w:ascii="Times New Roman" w:hAnsi="Times New Roman"/>
          <w:sz w:val="24"/>
          <w:szCs w:val="24"/>
          <w:lang w:val="fr-CA"/>
        </w:rPr>
        <w:t> :</w:t>
      </w:r>
      <w:r w:rsidRPr="00B60D51">
        <w:rPr>
          <w:rFonts w:ascii="Times New Roman" w:hAnsi="Times New Roman"/>
          <w:sz w:val="24"/>
          <w:szCs w:val="24"/>
          <w:lang w:val="fr-CA"/>
        </w:rPr>
        <w:tab/>
      </w:r>
      <w:r w:rsidR="00165639">
        <w:rPr>
          <w:rFonts w:ascii="Times New Roman" w:hAnsi="Times New Roman"/>
          <w:sz w:val="24"/>
          <w:szCs w:val="24"/>
          <w:lang w:val="fr-CA"/>
        </w:rPr>
        <w:t>Elle est ivre. On ne peut pas avoir une discussion sensée avec elle.</w:t>
      </w:r>
    </w:p>
    <w:p w14:paraId="620EA6E3"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67253824" w14:textId="04394AF6" w:rsidR="00C538D3" w:rsidRPr="00B60D51" w:rsidRDefault="0025706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REHEMA</w:t>
      </w:r>
      <w:r w:rsidR="00165639">
        <w:rPr>
          <w:rFonts w:ascii="Times New Roman" w:hAnsi="Times New Roman"/>
          <w:sz w:val="24"/>
          <w:szCs w:val="24"/>
          <w:lang w:val="fr-CA"/>
        </w:rPr>
        <w:t> :</w:t>
      </w:r>
      <w:r w:rsidRPr="00B60D51">
        <w:rPr>
          <w:rFonts w:ascii="Times New Roman" w:hAnsi="Times New Roman"/>
          <w:sz w:val="24"/>
          <w:szCs w:val="24"/>
          <w:lang w:val="fr-CA"/>
        </w:rPr>
        <w:tab/>
      </w:r>
      <w:r w:rsidR="00165639">
        <w:rPr>
          <w:rFonts w:ascii="Times New Roman" w:hAnsi="Times New Roman"/>
          <w:sz w:val="24"/>
          <w:szCs w:val="24"/>
          <w:lang w:val="fr-CA"/>
        </w:rPr>
        <w:t xml:space="preserve">En effet, elle est arrivée aujourd’hui en empestant l’alcool. </w:t>
      </w:r>
    </w:p>
    <w:p w14:paraId="19E7A994"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19E7892A" w14:textId="73E8F9BE" w:rsidR="00C538D3" w:rsidRPr="00B60D51" w:rsidRDefault="0016563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257069" w:rsidRPr="00B60D51">
        <w:rPr>
          <w:rFonts w:ascii="Times New Roman" w:hAnsi="Times New Roman"/>
          <w:sz w:val="24"/>
          <w:szCs w:val="24"/>
          <w:lang w:val="fr-CA"/>
        </w:rPr>
        <w:tab/>
        <w:t>MAMA</w:t>
      </w:r>
      <w:r>
        <w:rPr>
          <w:rFonts w:ascii="Times New Roman" w:hAnsi="Times New Roman"/>
          <w:sz w:val="24"/>
          <w:szCs w:val="24"/>
          <w:lang w:val="fr-CA"/>
        </w:rPr>
        <w:t>N</w:t>
      </w:r>
      <w:r w:rsidR="00257069" w:rsidRPr="00B60D51">
        <w:rPr>
          <w:rFonts w:ascii="Times New Roman" w:hAnsi="Times New Roman"/>
          <w:sz w:val="24"/>
          <w:szCs w:val="24"/>
          <w:lang w:val="fr-CA"/>
        </w:rPr>
        <w:t xml:space="preserve"> MJUNI </w:t>
      </w:r>
      <w:r>
        <w:rPr>
          <w:rFonts w:ascii="Times New Roman" w:hAnsi="Times New Roman"/>
          <w:sz w:val="24"/>
          <w:szCs w:val="24"/>
          <w:lang w:val="fr-CA"/>
        </w:rPr>
        <w:t xml:space="preserve">RAPPELLE L’ASSEMBLÉE À L’ORDRE. </w:t>
      </w:r>
    </w:p>
    <w:p w14:paraId="6285C8AD" w14:textId="77777777" w:rsidR="00C538D3" w:rsidRPr="00B60D51" w:rsidRDefault="00C538D3" w:rsidP="008B645D">
      <w:pPr>
        <w:pStyle w:val="MediumGrid1-Accent21"/>
        <w:ind w:left="3600" w:hanging="3600"/>
        <w:rPr>
          <w:rFonts w:ascii="Times New Roman" w:hAnsi="Times New Roman"/>
          <w:sz w:val="24"/>
          <w:szCs w:val="24"/>
          <w:lang w:val="fr-CA"/>
        </w:rPr>
      </w:pPr>
    </w:p>
    <w:p w14:paraId="41708C6F" w14:textId="591BAB42" w:rsidR="00C538D3" w:rsidRPr="00B60D51" w:rsidRDefault="0025706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165639">
        <w:rPr>
          <w:rFonts w:ascii="Times New Roman" w:hAnsi="Times New Roman"/>
          <w:sz w:val="24"/>
          <w:szCs w:val="24"/>
          <w:lang w:val="fr-CA"/>
        </w:rPr>
        <w:t>N</w:t>
      </w:r>
      <w:r w:rsidRPr="00B60D51">
        <w:rPr>
          <w:rFonts w:ascii="Times New Roman" w:hAnsi="Times New Roman"/>
          <w:sz w:val="24"/>
          <w:szCs w:val="24"/>
          <w:lang w:val="fr-CA"/>
        </w:rPr>
        <w:t xml:space="preserve"> MJUNI:</w:t>
      </w:r>
      <w:r w:rsidRPr="00B60D51">
        <w:rPr>
          <w:rFonts w:ascii="Times New Roman" w:hAnsi="Times New Roman"/>
          <w:sz w:val="24"/>
          <w:szCs w:val="24"/>
          <w:lang w:val="fr-CA"/>
        </w:rPr>
        <w:tab/>
      </w:r>
      <w:r w:rsidR="00165639">
        <w:rPr>
          <w:rFonts w:ascii="Times New Roman" w:hAnsi="Times New Roman"/>
          <w:sz w:val="24"/>
          <w:szCs w:val="24"/>
          <w:lang w:val="fr-CA"/>
        </w:rPr>
        <w:t xml:space="preserve">D’accord, je vais régler ça. Maman K, si cela peut te faire sentir mieux, je vais te donner mon argent. Et lorsque Farida sera de retour, elle me remboursera. </w:t>
      </w:r>
    </w:p>
    <w:p w14:paraId="15C85445"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41559BA8" w14:textId="51EEF5A1" w:rsidR="00C538D3" w:rsidRPr="00B60D51" w:rsidRDefault="00257069" w:rsidP="008B645D">
      <w:pPr>
        <w:pStyle w:val="MediumGrid1-Accent21"/>
        <w:numPr>
          <w:ilvl w:val="0"/>
          <w:numId w:val="2"/>
        </w:numPr>
        <w:tabs>
          <w:tab w:val="left" w:pos="0"/>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165639">
        <w:rPr>
          <w:rFonts w:ascii="Times New Roman" w:hAnsi="Times New Roman"/>
          <w:sz w:val="24"/>
          <w:szCs w:val="24"/>
          <w:lang w:val="fr-CA"/>
        </w:rPr>
        <w:t>N</w:t>
      </w:r>
      <w:r w:rsidRPr="00B60D51">
        <w:rPr>
          <w:rFonts w:ascii="Times New Roman" w:hAnsi="Times New Roman"/>
          <w:sz w:val="24"/>
          <w:szCs w:val="24"/>
          <w:lang w:val="fr-CA"/>
        </w:rPr>
        <w:t xml:space="preserve"> K</w:t>
      </w:r>
      <w:r w:rsidR="00165639">
        <w:rPr>
          <w:rFonts w:ascii="Times New Roman" w:hAnsi="Times New Roman"/>
          <w:sz w:val="24"/>
          <w:szCs w:val="24"/>
          <w:lang w:val="fr-CA"/>
        </w:rPr>
        <w:t> :</w:t>
      </w:r>
      <w:r w:rsidRPr="00B60D51">
        <w:rPr>
          <w:rFonts w:ascii="Times New Roman" w:hAnsi="Times New Roman"/>
          <w:sz w:val="24"/>
          <w:szCs w:val="24"/>
          <w:lang w:val="fr-CA"/>
        </w:rPr>
        <w:tab/>
      </w:r>
      <w:r w:rsidR="00165639">
        <w:rPr>
          <w:rFonts w:ascii="Times New Roman" w:hAnsi="Times New Roman"/>
          <w:sz w:val="24"/>
          <w:szCs w:val="24"/>
          <w:lang w:val="fr-CA"/>
        </w:rPr>
        <w:t>Oui, ce sera mieux.</w:t>
      </w:r>
    </w:p>
    <w:p w14:paraId="59A0BC50" w14:textId="77777777" w:rsidR="00C538D3" w:rsidRPr="00B60D51" w:rsidRDefault="00C538D3" w:rsidP="008B645D">
      <w:pPr>
        <w:pStyle w:val="MediumGrid1-Accent21"/>
        <w:ind w:left="3600" w:hanging="3600"/>
        <w:rPr>
          <w:rFonts w:ascii="Times New Roman" w:hAnsi="Times New Roman"/>
          <w:sz w:val="24"/>
          <w:szCs w:val="24"/>
          <w:lang w:val="fr-CA"/>
        </w:rPr>
      </w:pPr>
    </w:p>
    <w:p w14:paraId="598FD376" w14:textId="0EADA89B" w:rsidR="00C538D3" w:rsidRPr="00B60D51" w:rsidRDefault="00165639" w:rsidP="008B645D">
      <w:pPr>
        <w:pStyle w:val="MediumGrid1-Accent21"/>
        <w:numPr>
          <w:ilvl w:val="0"/>
          <w:numId w:val="2"/>
        </w:numPr>
        <w:tabs>
          <w:tab w:val="left" w:pos="0"/>
          <w:tab w:val="left" w:pos="540"/>
        </w:tabs>
        <w:ind w:left="3600" w:hanging="3600"/>
        <w:rPr>
          <w:rFonts w:ascii="Times New Roman" w:hAnsi="Times New Roman"/>
          <w:b/>
          <w:sz w:val="24"/>
          <w:szCs w:val="24"/>
          <w:lang w:val="fr-CA"/>
        </w:rPr>
      </w:pPr>
      <w:r>
        <w:rPr>
          <w:rFonts w:ascii="Times New Roman" w:hAnsi="Times New Roman"/>
          <w:b/>
          <w:sz w:val="24"/>
          <w:szCs w:val="24"/>
          <w:lang w:val="fr-CA"/>
        </w:rPr>
        <w:t>PERSONNAGE EN AVANT</w:t>
      </w:r>
      <w:r w:rsidR="00515AD4">
        <w:rPr>
          <w:rFonts w:ascii="Times New Roman" w:hAnsi="Times New Roman"/>
          <w:b/>
          <w:sz w:val="24"/>
          <w:szCs w:val="24"/>
          <w:lang w:val="fr-CA"/>
        </w:rPr>
        <w:t>-</w:t>
      </w:r>
      <w:r>
        <w:rPr>
          <w:rFonts w:ascii="Times New Roman" w:hAnsi="Times New Roman"/>
          <w:b/>
          <w:sz w:val="24"/>
          <w:szCs w:val="24"/>
          <w:lang w:val="fr-CA"/>
        </w:rPr>
        <w:t>PLAN :</w:t>
      </w:r>
      <w:r w:rsidR="00257069" w:rsidRPr="00B60D51">
        <w:rPr>
          <w:rFonts w:ascii="Times New Roman" w:hAnsi="Times New Roman"/>
          <w:b/>
          <w:sz w:val="24"/>
          <w:szCs w:val="24"/>
          <w:lang w:val="fr-CA"/>
        </w:rPr>
        <w:tab/>
        <w:t>Mama</w:t>
      </w:r>
      <w:r w:rsidR="00D9645A">
        <w:rPr>
          <w:rFonts w:ascii="Times New Roman" w:hAnsi="Times New Roman"/>
          <w:b/>
          <w:sz w:val="24"/>
          <w:szCs w:val="24"/>
          <w:lang w:val="fr-CA"/>
        </w:rPr>
        <w:t>n</w:t>
      </w:r>
      <w:r w:rsidR="00257069" w:rsidRPr="00B60D51">
        <w:rPr>
          <w:rFonts w:ascii="Times New Roman" w:hAnsi="Times New Roman"/>
          <w:b/>
          <w:sz w:val="24"/>
          <w:szCs w:val="24"/>
          <w:lang w:val="fr-CA"/>
        </w:rPr>
        <w:t xml:space="preserve"> </w:t>
      </w:r>
      <w:r w:rsidR="006F159C" w:rsidRPr="00B60D51">
        <w:rPr>
          <w:rFonts w:ascii="Times New Roman" w:hAnsi="Times New Roman"/>
          <w:b/>
          <w:sz w:val="24"/>
          <w:szCs w:val="24"/>
          <w:lang w:val="fr-CA"/>
        </w:rPr>
        <w:t>K</w:t>
      </w:r>
    </w:p>
    <w:p w14:paraId="7DB04701" w14:textId="0A62B417" w:rsidR="00C538D3" w:rsidRPr="00B60D51" w:rsidRDefault="00C538D3" w:rsidP="008B645D">
      <w:pPr>
        <w:pStyle w:val="MediumGrid1-Accent21"/>
        <w:tabs>
          <w:tab w:val="left" w:pos="0"/>
          <w:tab w:val="left" w:pos="540"/>
        </w:tabs>
        <w:ind w:left="3600" w:hanging="3600"/>
        <w:rPr>
          <w:rFonts w:ascii="Times New Roman" w:hAnsi="Times New Roman"/>
          <w:b/>
          <w:sz w:val="24"/>
          <w:szCs w:val="24"/>
          <w:lang w:val="fr-CA"/>
        </w:rPr>
      </w:pPr>
    </w:p>
    <w:p w14:paraId="30F8470F" w14:textId="77777777" w:rsidR="00C538D3" w:rsidRPr="00B60D51" w:rsidRDefault="00C538D3" w:rsidP="008B645D">
      <w:pPr>
        <w:pStyle w:val="MediumGrid1-Accent21"/>
        <w:tabs>
          <w:tab w:val="left" w:pos="0"/>
          <w:tab w:val="left" w:pos="540"/>
        </w:tabs>
        <w:ind w:left="3600" w:hanging="3600"/>
        <w:rPr>
          <w:rFonts w:ascii="Times New Roman" w:hAnsi="Times New Roman"/>
          <w:sz w:val="24"/>
          <w:szCs w:val="24"/>
          <w:lang w:val="fr-CA"/>
        </w:rPr>
      </w:pPr>
    </w:p>
    <w:p w14:paraId="3FCAE124" w14:textId="705A8A12" w:rsidR="00C538D3" w:rsidRPr="00B60D51" w:rsidRDefault="00564CCA" w:rsidP="008B645D">
      <w:pPr>
        <w:pStyle w:val="MediumGrid1-Accent21"/>
        <w:numPr>
          <w:ilvl w:val="0"/>
          <w:numId w:val="2"/>
        </w:numPr>
        <w:tabs>
          <w:tab w:val="left" w:pos="540"/>
        </w:tabs>
        <w:ind w:left="3600" w:hanging="3600"/>
        <w:rPr>
          <w:rFonts w:ascii="Times New Roman" w:hAnsi="Times New Roman"/>
          <w:b/>
          <w:sz w:val="24"/>
          <w:szCs w:val="24"/>
          <w:lang w:val="fr-CA"/>
        </w:rPr>
      </w:pPr>
      <w:r w:rsidRPr="00B60D51">
        <w:rPr>
          <w:rFonts w:ascii="Times New Roman" w:hAnsi="Times New Roman"/>
          <w:b/>
          <w:sz w:val="24"/>
          <w:szCs w:val="24"/>
          <w:lang w:val="fr-CA"/>
        </w:rPr>
        <w:t>Sc</w:t>
      </w:r>
      <w:r w:rsidR="009926A6">
        <w:rPr>
          <w:rFonts w:ascii="Times New Roman" w:hAnsi="Times New Roman"/>
          <w:b/>
          <w:sz w:val="24"/>
          <w:szCs w:val="24"/>
          <w:lang w:val="fr-CA"/>
        </w:rPr>
        <w:t>è</w:t>
      </w:r>
      <w:r w:rsidRPr="00B60D51">
        <w:rPr>
          <w:rFonts w:ascii="Times New Roman" w:hAnsi="Times New Roman"/>
          <w:b/>
          <w:sz w:val="24"/>
          <w:szCs w:val="24"/>
          <w:lang w:val="fr-CA"/>
        </w:rPr>
        <w:t xml:space="preserve">ne 6 </w:t>
      </w:r>
    </w:p>
    <w:p w14:paraId="652C01FC" w14:textId="51158AF2" w:rsidR="00C538D3" w:rsidRPr="00B60D51" w:rsidRDefault="005E5B46" w:rsidP="008B645D">
      <w:pPr>
        <w:pStyle w:val="MediumGrid1-Accent21"/>
        <w:numPr>
          <w:ilvl w:val="0"/>
          <w:numId w:val="2"/>
        </w:numPr>
        <w:tabs>
          <w:tab w:val="left" w:pos="540"/>
        </w:tabs>
        <w:ind w:left="3600" w:hanging="3600"/>
        <w:rPr>
          <w:rFonts w:ascii="Times New Roman" w:hAnsi="Times New Roman"/>
          <w:b/>
          <w:sz w:val="24"/>
          <w:szCs w:val="24"/>
          <w:lang w:val="fr-CA"/>
        </w:rPr>
      </w:pPr>
      <w:r>
        <w:rPr>
          <w:rFonts w:ascii="Times New Roman" w:hAnsi="Times New Roman"/>
          <w:b/>
          <w:sz w:val="24"/>
          <w:szCs w:val="24"/>
          <w:lang w:val="fr-CA"/>
        </w:rPr>
        <w:t>Décor</w:t>
      </w:r>
      <w:r w:rsidR="009926A6">
        <w:rPr>
          <w:rFonts w:ascii="Times New Roman" w:hAnsi="Times New Roman"/>
          <w:b/>
          <w:sz w:val="24"/>
          <w:szCs w:val="24"/>
          <w:lang w:val="fr-CA"/>
        </w:rPr>
        <w:t> :</w:t>
      </w:r>
      <w:r w:rsidR="00564CCA" w:rsidRPr="00B60D51">
        <w:rPr>
          <w:rFonts w:ascii="Times New Roman" w:hAnsi="Times New Roman"/>
          <w:b/>
          <w:sz w:val="24"/>
          <w:szCs w:val="24"/>
          <w:lang w:val="fr-CA"/>
        </w:rPr>
        <w:tab/>
      </w:r>
      <w:r w:rsidR="009926A6">
        <w:rPr>
          <w:rFonts w:ascii="Times New Roman" w:hAnsi="Times New Roman"/>
          <w:b/>
          <w:sz w:val="24"/>
          <w:szCs w:val="24"/>
          <w:lang w:val="fr-CA"/>
        </w:rPr>
        <w:t xml:space="preserve">À l’extérieur de la maison de Farida. Après-midi. </w:t>
      </w:r>
    </w:p>
    <w:p w14:paraId="64550D91" w14:textId="23D1D942" w:rsidR="00C538D3" w:rsidRPr="00B60D51" w:rsidRDefault="005E45E4" w:rsidP="008B645D">
      <w:pPr>
        <w:pStyle w:val="MediumGrid1-Accent21"/>
        <w:numPr>
          <w:ilvl w:val="0"/>
          <w:numId w:val="2"/>
        </w:numPr>
        <w:tabs>
          <w:tab w:val="left" w:pos="540"/>
        </w:tabs>
        <w:ind w:left="3600" w:hanging="3600"/>
        <w:rPr>
          <w:rFonts w:ascii="Times New Roman" w:hAnsi="Times New Roman"/>
          <w:b/>
          <w:sz w:val="24"/>
          <w:szCs w:val="24"/>
          <w:lang w:val="fr-CA"/>
        </w:rPr>
      </w:pPr>
      <w:r w:rsidRPr="005E45E4">
        <w:rPr>
          <w:rFonts w:ascii="Times New Roman" w:hAnsi="Times New Roman"/>
          <w:b/>
          <w:sz w:val="24"/>
          <w:szCs w:val="24"/>
          <w:lang w:val="fr-CA"/>
        </w:rPr>
        <w:t>Effets sonores de fond</w:t>
      </w:r>
      <w:r w:rsidR="009926A6">
        <w:rPr>
          <w:rFonts w:ascii="Times New Roman" w:hAnsi="Times New Roman"/>
          <w:b/>
          <w:sz w:val="24"/>
          <w:szCs w:val="24"/>
          <w:lang w:val="fr-CA"/>
        </w:rPr>
        <w:t>:</w:t>
      </w:r>
      <w:r w:rsidR="005D7CF1" w:rsidRPr="00B60D51">
        <w:rPr>
          <w:rFonts w:ascii="Times New Roman" w:hAnsi="Times New Roman"/>
          <w:b/>
          <w:sz w:val="24"/>
          <w:szCs w:val="24"/>
          <w:lang w:val="fr-CA"/>
        </w:rPr>
        <w:tab/>
      </w:r>
      <w:r w:rsidR="009926A6">
        <w:rPr>
          <w:rFonts w:ascii="Times New Roman" w:hAnsi="Times New Roman"/>
          <w:b/>
          <w:sz w:val="24"/>
          <w:szCs w:val="24"/>
          <w:lang w:val="fr-CA"/>
        </w:rPr>
        <w:t>Bruits d’enfants qui jouent.</w:t>
      </w:r>
    </w:p>
    <w:p w14:paraId="5EAF1F9D" w14:textId="176444D2" w:rsidR="00C538D3" w:rsidRDefault="00D9645A" w:rsidP="008B645D">
      <w:pPr>
        <w:pStyle w:val="MediumGrid1-Accent21"/>
        <w:numPr>
          <w:ilvl w:val="0"/>
          <w:numId w:val="2"/>
        </w:numPr>
        <w:tabs>
          <w:tab w:val="left" w:pos="540"/>
        </w:tabs>
        <w:ind w:left="3600" w:hanging="3600"/>
        <w:rPr>
          <w:rFonts w:ascii="Times New Roman" w:hAnsi="Times New Roman"/>
          <w:b/>
          <w:sz w:val="24"/>
          <w:szCs w:val="24"/>
          <w:lang w:val="fr-CA"/>
        </w:rPr>
      </w:pPr>
      <w:r>
        <w:rPr>
          <w:rFonts w:ascii="Times New Roman" w:hAnsi="Times New Roman"/>
          <w:b/>
          <w:sz w:val="24"/>
          <w:szCs w:val="24"/>
          <w:lang w:val="fr-CA"/>
        </w:rPr>
        <w:t>Personnages :</w:t>
      </w:r>
      <w:r w:rsidR="005D7CF1" w:rsidRPr="00B60D51">
        <w:rPr>
          <w:rFonts w:ascii="Times New Roman" w:hAnsi="Times New Roman"/>
          <w:b/>
          <w:sz w:val="24"/>
          <w:szCs w:val="24"/>
          <w:lang w:val="fr-CA"/>
        </w:rPr>
        <w:tab/>
        <w:t>Farida, Jenny, Sifa, Zuhura.</w:t>
      </w:r>
      <w:r w:rsidR="00564CCA" w:rsidRPr="00B60D51">
        <w:rPr>
          <w:rFonts w:ascii="Times New Roman" w:hAnsi="Times New Roman"/>
          <w:b/>
          <w:sz w:val="24"/>
          <w:szCs w:val="24"/>
          <w:lang w:val="fr-CA"/>
        </w:rPr>
        <w:tab/>
      </w:r>
      <w:r w:rsidR="00564CCA" w:rsidRPr="00B60D51">
        <w:rPr>
          <w:rFonts w:ascii="Times New Roman" w:hAnsi="Times New Roman"/>
          <w:b/>
          <w:sz w:val="24"/>
          <w:szCs w:val="24"/>
          <w:lang w:val="fr-CA"/>
        </w:rPr>
        <w:tab/>
      </w:r>
    </w:p>
    <w:p w14:paraId="0498160C" w14:textId="77777777" w:rsidR="002A5FC2" w:rsidRDefault="002A5FC2" w:rsidP="008B645D">
      <w:pPr>
        <w:pStyle w:val="MediumGrid1-Accent21"/>
        <w:tabs>
          <w:tab w:val="left" w:pos="540"/>
        </w:tabs>
        <w:ind w:left="3600" w:hanging="3600"/>
        <w:rPr>
          <w:rFonts w:ascii="Times New Roman" w:hAnsi="Times New Roman"/>
          <w:lang w:val="fr-CA"/>
        </w:rPr>
      </w:pPr>
    </w:p>
    <w:p w14:paraId="2129ECFD" w14:textId="383C9D23" w:rsidR="00C538D3" w:rsidRPr="00B60D51" w:rsidRDefault="009926A6"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5D7CF1" w:rsidRPr="00B60D51">
        <w:rPr>
          <w:rFonts w:ascii="Times New Roman" w:hAnsi="Times New Roman"/>
          <w:sz w:val="24"/>
          <w:szCs w:val="24"/>
          <w:lang w:val="fr-CA"/>
        </w:rPr>
        <w:tab/>
      </w:r>
      <w:r>
        <w:rPr>
          <w:rFonts w:ascii="Times New Roman" w:hAnsi="Times New Roman"/>
          <w:sz w:val="24"/>
          <w:szCs w:val="24"/>
          <w:lang w:val="fr-CA"/>
        </w:rPr>
        <w:t>BRUITS D’ENFANTS QUI JOUENT</w:t>
      </w:r>
    </w:p>
    <w:p w14:paraId="60755EC7" w14:textId="77777777" w:rsidR="00C538D3" w:rsidRPr="00B60D51" w:rsidRDefault="00C538D3" w:rsidP="008B645D">
      <w:pPr>
        <w:pStyle w:val="MediumGrid1-Accent21"/>
        <w:ind w:left="3600" w:hanging="3600"/>
        <w:rPr>
          <w:rFonts w:ascii="Times New Roman" w:hAnsi="Times New Roman"/>
          <w:sz w:val="24"/>
          <w:szCs w:val="24"/>
          <w:lang w:val="fr-CA"/>
        </w:rPr>
      </w:pPr>
    </w:p>
    <w:p w14:paraId="11C1F354" w14:textId="2385BFC9" w:rsidR="00C538D3" w:rsidRPr="00B60D51" w:rsidRDefault="001547DE"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ZUHURA</w:t>
      </w:r>
      <w:r w:rsidR="009926A6">
        <w:rPr>
          <w:rFonts w:ascii="Times New Roman" w:hAnsi="Times New Roman"/>
          <w:sz w:val="24"/>
          <w:szCs w:val="24"/>
          <w:lang w:val="fr-CA"/>
        </w:rPr>
        <w:t> :</w:t>
      </w:r>
      <w:r w:rsidRPr="00B60D51">
        <w:rPr>
          <w:rFonts w:ascii="Times New Roman" w:hAnsi="Times New Roman"/>
          <w:sz w:val="24"/>
          <w:szCs w:val="24"/>
          <w:lang w:val="fr-CA"/>
        </w:rPr>
        <w:tab/>
        <w:t>(</w:t>
      </w:r>
      <w:r w:rsidR="009926A6">
        <w:rPr>
          <w:rFonts w:ascii="Times New Roman" w:hAnsi="Times New Roman"/>
          <w:sz w:val="24"/>
          <w:szCs w:val="24"/>
          <w:lang w:val="fr-CA"/>
        </w:rPr>
        <w:t>CRIE TOUT EXCITÉ</w:t>
      </w:r>
      <w:r w:rsidR="005E5B46">
        <w:rPr>
          <w:rFonts w:ascii="Times New Roman" w:hAnsi="Times New Roman"/>
          <w:sz w:val="24"/>
          <w:szCs w:val="24"/>
          <w:lang w:val="fr-CA"/>
        </w:rPr>
        <w:t>E</w:t>
      </w:r>
      <w:r w:rsidRPr="00B60D51">
        <w:rPr>
          <w:rFonts w:ascii="Times New Roman" w:hAnsi="Times New Roman"/>
          <w:sz w:val="24"/>
          <w:szCs w:val="24"/>
          <w:lang w:val="fr-CA"/>
        </w:rPr>
        <w:t>) H</w:t>
      </w:r>
      <w:r w:rsidR="00EA5BC5">
        <w:rPr>
          <w:rFonts w:ascii="Times New Roman" w:hAnsi="Times New Roman"/>
          <w:sz w:val="24"/>
          <w:szCs w:val="24"/>
          <w:lang w:val="fr-CA"/>
        </w:rPr>
        <w:t>é</w:t>
      </w:r>
      <w:r w:rsidR="00515AD4">
        <w:rPr>
          <w:rFonts w:ascii="Times New Roman" w:hAnsi="Times New Roman"/>
          <w:sz w:val="24"/>
          <w:szCs w:val="24"/>
          <w:lang w:val="fr-CA"/>
        </w:rPr>
        <w:t>!</w:t>
      </w:r>
      <w:r w:rsidR="00EA5BC5">
        <w:rPr>
          <w:rFonts w:ascii="Times New Roman" w:hAnsi="Times New Roman"/>
          <w:sz w:val="24"/>
          <w:szCs w:val="24"/>
          <w:lang w:val="fr-CA"/>
        </w:rPr>
        <w:t xml:space="preserve"> </w:t>
      </w:r>
      <w:r w:rsidR="00515AD4">
        <w:rPr>
          <w:rFonts w:ascii="Times New Roman" w:hAnsi="Times New Roman"/>
          <w:sz w:val="24"/>
          <w:szCs w:val="24"/>
          <w:lang w:val="fr-CA"/>
        </w:rPr>
        <w:t>R</w:t>
      </w:r>
      <w:r w:rsidR="00EA5BC5">
        <w:rPr>
          <w:rFonts w:ascii="Times New Roman" w:hAnsi="Times New Roman"/>
          <w:sz w:val="24"/>
          <w:szCs w:val="24"/>
          <w:lang w:val="fr-CA"/>
        </w:rPr>
        <w:t>egardez! C’est tante Jenny!</w:t>
      </w:r>
    </w:p>
    <w:p w14:paraId="58A09ABB" w14:textId="77777777" w:rsidR="00C538D3" w:rsidRPr="00B60D51" w:rsidRDefault="00C538D3" w:rsidP="008B645D">
      <w:pPr>
        <w:pStyle w:val="MediumGrid1-Accent21"/>
        <w:ind w:left="3600" w:hanging="3600"/>
        <w:rPr>
          <w:rFonts w:ascii="Times New Roman" w:hAnsi="Times New Roman"/>
          <w:sz w:val="24"/>
          <w:szCs w:val="24"/>
          <w:lang w:val="fr-CA"/>
        </w:rPr>
      </w:pPr>
    </w:p>
    <w:p w14:paraId="245CE123" w14:textId="7BB44EB5" w:rsidR="00C538D3" w:rsidRPr="00B60D51" w:rsidRDefault="00EA5BC5"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1547DE" w:rsidRPr="00B60D51">
        <w:rPr>
          <w:rFonts w:ascii="Times New Roman" w:hAnsi="Times New Roman"/>
          <w:sz w:val="24"/>
          <w:szCs w:val="24"/>
          <w:lang w:val="fr-CA"/>
        </w:rPr>
        <w:tab/>
        <w:t xml:space="preserve">SIFA </w:t>
      </w:r>
      <w:r>
        <w:rPr>
          <w:rFonts w:ascii="Times New Roman" w:hAnsi="Times New Roman"/>
          <w:sz w:val="24"/>
          <w:szCs w:val="24"/>
          <w:lang w:val="fr-CA"/>
        </w:rPr>
        <w:t>ET</w:t>
      </w:r>
      <w:r w:rsidR="001547DE" w:rsidRPr="00B60D51">
        <w:rPr>
          <w:rFonts w:ascii="Times New Roman" w:hAnsi="Times New Roman"/>
          <w:sz w:val="24"/>
          <w:szCs w:val="24"/>
          <w:lang w:val="fr-CA"/>
        </w:rPr>
        <w:t xml:space="preserve"> ZUHURA</w:t>
      </w:r>
      <w:r>
        <w:rPr>
          <w:rFonts w:ascii="Times New Roman" w:hAnsi="Times New Roman"/>
          <w:sz w:val="24"/>
          <w:szCs w:val="24"/>
          <w:lang w:val="fr-CA"/>
        </w:rPr>
        <w:t xml:space="preserve"> COURENT EMBRA</w:t>
      </w:r>
      <w:r w:rsidR="00515AD4">
        <w:rPr>
          <w:rFonts w:ascii="Times New Roman" w:hAnsi="Times New Roman"/>
          <w:sz w:val="24"/>
          <w:szCs w:val="24"/>
          <w:lang w:val="fr-CA"/>
        </w:rPr>
        <w:t>SS</w:t>
      </w:r>
      <w:r>
        <w:rPr>
          <w:rFonts w:ascii="Times New Roman" w:hAnsi="Times New Roman"/>
          <w:sz w:val="24"/>
          <w:szCs w:val="24"/>
          <w:lang w:val="fr-CA"/>
        </w:rPr>
        <w:t>ER TANTE</w:t>
      </w:r>
      <w:r w:rsidR="001547DE" w:rsidRPr="00B60D51">
        <w:rPr>
          <w:rFonts w:ascii="Times New Roman" w:hAnsi="Times New Roman"/>
          <w:sz w:val="24"/>
          <w:szCs w:val="24"/>
          <w:lang w:val="fr-CA"/>
        </w:rPr>
        <w:t xml:space="preserve"> JENNY.</w:t>
      </w:r>
      <w:r w:rsidR="00BA7937" w:rsidRPr="00B60D51">
        <w:rPr>
          <w:rFonts w:ascii="Times New Roman" w:hAnsi="Times New Roman"/>
          <w:sz w:val="24"/>
          <w:szCs w:val="24"/>
          <w:lang w:val="fr-CA"/>
        </w:rPr>
        <w:t xml:space="preserve"> </w:t>
      </w:r>
    </w:p>
    <w:p w14:paraId="1A35B018" w14:textId="77777777" w:rsidR="00C538D3" w:rsidRPr="00B60D51" w:rsidRDefault="00C538D3" w:rsidP="008B645D">
      <w:pPr>
        <w:pStyle w:val="MediumGrid1-Accent21"/>
        <w:ind w:left="3600" w:hanging="3600"/>
        <w:rPr>
          <w:rFonts w:ascii="Times New Roman" w:hAnsi="Times New Roman"/>
          <w:sz w:val="24"/>
          <w:szCs w:val="24"/>
          <w:lang w:val="fr-CA"/>
        </w:rPr>
      </w:pPr>
    </w:p>
    <w:p w14:paraId="18B13AEC" w14:textId="63EF05E0" w:rsidR="00C538D3" w:rsidRPr="00B60D51" w:rsidRDefault="001547DE"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EA5BC5">
        <w:rPr>
          <w:rFonts w:ascii="Times New Roman" w:hAnsi="Times New Roman"/>
          <w:sz w:val="24"/>
          <w:szCs w:val="24"/>
          <w:lang w:val="fr-CA"/>
        </w:rPr>
        <w:t> :</w:t>
      </w:r>
      <w:r w:rsidRPr="00B60D51">
        <w:rPr>
          <w:rFonts w:ascii="Times New Roman" w:hAnsi="Times New Roman"/>
          <w:sz w:val="24"/>
          <w:szCs w:val="24"/>
          <w:lang w:val="fr-CA"/>
        </w:rPr>
        <w:tab/>
      </w:r>
      <w:r w:rsidR="000C35FB" w:rsidRPr="00B60D51">
        <w:rPr>
          <w:rFonts w:ascii="Times New Roman" w:hAnsi="Times New Roman"/>
          <w:sz w:val="24"/>
          <w:szCs w:val="24"/>
          <w:lang w:val="fr-CA"/>
        </w:rPr>
        <w:t>(</w:t>
      </w:r>
      <w:r w:rsidR="00EA5BC5">
        <w:rPr>
          <w:rFonts w:ascii="Times New Roman" w:hAnsi="Times New Roman"/>
          <w:sz w:val="24"/>
          <w:szCs w:val="24"/>
          <w:lang w:val="fr-CA"/>
        </w:rPr>
        <w:t>GAIEMENT</w:t>
      </w:r>
      <w:r w:rsidR="000C35FB" w:rsidRPr="00B60D51">
        <w:rPr>
          <w:rFonts w:ascii="Times New Roman" w:hAnsi="Times New Roman"/>
          <w:sz w:val="24"/>
          <w:szCs w:val="24"/>
          <w:lang w:val="fr-CA"/>
        </w:rPr>
        <w:t>) H</w:t>
      </w:r>
      <w:r w:rsidR="00EA5BC5">
        <w:rPr>
          <w:rFonts w:ascii="Times New Roman" w:hAnsi="Times New Roman"/>
          <w:sz w:val="24"/>
          <w:szCs w:val="24"/>
          <w:lang w:val="fr-CA"/>
        </w:rPr>
        <w:t xml:space="preserve">é les </w:t>
      </w:r>
      <w:r w:rsidR="00FE0926">
        <w:rPr>
          <w:rFonts w:ascii="Times New Roman" w:hAnsi="Times New Roman"/>
          <w:sz w:val="24"/>
          <w:szCs w:val="24"/>
          <w:lang w:val="fr-CA"/>
        </w:rPr>
        <w:t>filles</w:t>
      </w:r>
      <w:r w:rsidR="000C35FB" w:rsidRPr="00B60D51">
        <w:rPr>
          <w:rFonts w:ascii="Times New Roman" w:hAnsi="Times New Roman"/>
          <w:sz w:val="24"/>
          <w:szCs w:val="24"/>
          <w:lang w:val="fr-CA"/>
        </w:rPr>
        <w:t xml:space="preserve">! </w:t>
      </w:r>
      <w:r w:rsidR="00EA5BC5">
        <w:rPr>
          <w:rFonts w:ascii="Times New Roman" w:hAnsi="Times New Roman"/>
          <w:sz w:val="24"/>
          <w:szCs w:val="24"/>
          <w:lang w:val="fr-CA"/>
        </w:rPr>
        <w:t>Comment ça va?</w:t>
      </w:r>
    </w:p>
    <w:p w14:paraId="622E3E08" w14:textId="77777777" w:rsidR="00C538D3" w:rsidRPr="00B60D51" w:rsidRDefault="00C538D3" w:rsidP="008B645D">
      <w:pPr>
        <w:pStyle w:val="MediumGrid1-Accent21"/>
        <w:ind w:left="3600" w:hanging="3600"/>
        <w:rPr>
          <w:rFonts w:ascii="Times New Roman" w:hAnsi="Times New Roman"/>
          <w:sz w:val="24"/>
          <w:szCs w:val="24"/>
          <w:lang w:val="fr-CA"/>
        </w:rPr>
      </w:pPr>
    </w:p>
    <w:p w14:paraId="230EB1FE" w14:textId="3129A900" w:rsidR="00C538D3" w:rsidRPr="00B60D51" w:rsidRDefault="000C35F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SIFA, ZUHURA</w:t>
      </w:r>
      <w:r w:rsidR="00994383">
        <w:rPr>
          <w:rFonts w:ascii="Times New Roman" w:hAnsi="Times New Roman"/>
          <w:sz w:val="24"/>
          <w:szCs w:val="24"/>
          <w:lang w:val="fr-CA"/>
        </w:rPr>
        <w:t> :</w:t>
      </w:r>
      <w:r w:rsidRPr="00B60D51">
        <w:rPr>
          <w:rFonts w:ascii="Times New Roman" w:hAnsi="Times New Roman"/>
          <w:sz w:val="24"/>
          <w:szCs w:val="24"/>
          <w:lang w:val="fr-CA"/>
        </w:rPr>
        <w:tab/>
      </w:r>
      <w:r w:rsidR="00994383">
        <w:rPr>
          <w:rFonts w:ascii="Times New Roman" w:hAnsi="Times New Roman"/>
          <w:sz w:val="24"/>
          <w:szCs w:val="24"/>
          <w:lang w:val="fr-CA"/>
        </w:rPr>
        <w:t>Bien</w:t>
      </w:r>
      <w:r w:rsidR="00EA41F4" w:rsidRPr="00B60D51">
        <w:rPr>
          <w:rFonts w:ascii="Times New Roman" w:hAnsi="Times New Roman"/>
          <w:sz w:val="24"/>
          <w:szCs w:val="24"/>
          <w:lang w:val="fr-CA"/>
        </w:rPr>
        <w:t xml:space="preserve">. </w:t>
      </w:r>
      <w:r w:rsidR="002A5FC2" w:rsidRPr="002A5FC2">
        <w:rPr>
          <w:rFonts w:ascii="Times New Roman" w:hAnsi="Times New Roman"/>
          <w:i/>
          <w:sz w:val="24"/>
          <w:szCs w:val="24"/>
          <w:lang w:val="fr-CA"/>
        </w:rPr>
        <w:t>Shikamoo</w:t>
      </w:r>
      <w:r w:rsidRPr="00B60D51">
        <w:rPr>
          <w:rFonts w:ascii="Times New Roman" w:hAnsi="Times New Roman"/>
          <w:sz w:val="24"/>
          <w:szCs w:val="24"/>
          <w:lang w:val="fr-CA"/>
        </w:rPr>
        <w:t>?</w:t>
      </w:r>
    </w:p>
    <w:p w14:paraId="05CF2522" w14:textId="77777777" w:rsidR="00C538D3" w:rsidRPr="00B60D51" w:rsidRDefault="00C538D3" w:rsidP="008B645D">
      <w:pPr>
        <w:pStyle w:val="MediumGrid1-Accent21"/>
        <w:ind w:left="3600" w:hanging="3600"/>
        <w:rPr>
          <w:rFonts w:ascii="Times New Roman" w:hAnsi="Times New Roman"/>
          <w:sz w:val="24"/>
          <w:szCs w:val="24"/>
          <w:lang w:val="fr-CA"/>
        </w:rPr>
      </w:pPr>
    </w:p>
    <w:p w14:paraId="76D0443E" w14:textId="23C6A993" w:rsidR="00C538D3" w:rsidRPr="00B60D51" w:rsidRDefault="000C35F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994383">
        <w:rPr>
          <w:rFonts w:ascii="Times New Roman" w:hAnsi="Times New Roman"/>
          <w:sz w:val="24"/>
          <w:szCs w:val="24"/>
          <w:lang w:val="fr-CA"/>
        </w:rPr>
        <w:t> :</w:t>
      </w:r>
      <w:r w:rsidRPr="00B60D51">
        <w:rPr>
          <w:rFonts w:ascii="Times New Roman" w:hAnsi="Times New Roman"/>
          <w:sz w:val="24"/>
          <w:szCs w:val="24"/>
          <w:lang w:val="fr-CA"/>
        </w:rPr>
        <w:tab/>
      </w:r>
      <w:r w:rsidR="002A5FC2" w:rsidRPr="002A5FC2">
        <w:rPr>
          <w:rFonts w:ascii="Times New Roman" w:hAnsi="Times New Roman"/>
          <w:i/>
          <w:sz w:val="24"/>
          <w:szCs w:val="24"/>
          <w:lang w:val="fr-CA"/>
        </w:rPr>
        <w:t>Marahaba</w:t>
      </w:r>
      <w:r w:rsidRPr="00B60D51">
        <w:rPr>
          <w:rFonts w:ascii="Times New Roman" w:hAnsi="Times New Roman"/>
          <w:sz w:val="24"/>
          <w:szCs w:val="24"/>
          <w:lang w:val="fr-CA"/>
        </w:rPr>
        <w:t xml:space="preserve">! </w:t>
      </w:r>
      <w:r w:rsidR="00994383">
        <w:rPr>
          <w:rFonts w:ascii="Times New Roman" w:hAnsi="Times New Roman"/>
          <w:sz w:val="24"/>
          <w:szCs w:val="24"/>
          <w:lang w:val="fr-CA"/>
        </w:rPr>
        <w:t>Où est</w:t>
      </w:r>
      <w:r w:rsidRPr="00B60D51">
        <w:rPr>
          <w:rFonts w:ascii="Times New Roman" w:hAnsi="Times New Roman"/>
          <w:sz w:val="24"/>
          <w:szCs w:val="24"/>
          <w:lang w:val="fr-CA"/>
        </w:rPr>
        <w:t xml:space="preserve"> Hafsa?</w:t>
      </w:r>
    </w:p>
    <w:p w14:paraId="2ED6F5E3" w14:textId="77777777" w:rsidR="00C538D3" w:rsidRPr="00B60D51" w:rsidRDefault="00C538D3" w:rsidP="008B645D">
      <w:pPr>
        <w:pStyle w:val="MediumGrid1-Accent21"/>
        <w:ind w:left="3600" w:hanging="3600"/>
        <w:rPr>
          <w:rFonts w:ascii="Times New Roman" w:hAnsi="Times New Roman"/>
          <w:sz w:val="24"/>
          <w:szCs w:val="24"/>
          <w:lang w:val="fr-CA"/>
        </w:rPr>
      </w:pPr>
    </w:p>
    <w:p w14:paraId="07A3C695" w14:textId="6D6A575F" w:rsidR="00C538D3" w:rsidRPr="00B60D51" w:rsidRDefault="000C35F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SIFA</w:t>
      </w:r>
      <w:r w:rsidR="00994383">
        <w:rPr>
          <w:rFonts w:ascii="Times New Roman" w:hAnsi="Times New Roman"/>
          <w:sz w:val="24"/>
          <w:szCs w:val="24"/>
          <w:lang w:val="fr-CA"/>
        </w:rPr>
        <w:t> :</w:t>
      </w:r>
      <w:r w:rsidRPr="00B60D51">
        <w:rPr>
          <w:rFonts w:ascii="Times New Roman" w:hAnsi="Times New Roman"/>
          <w:sz w:val="24"/>
          <w:szCs w:val="24"/>
          <w:lang w:val="fr-CA"/>
        </w:rPr>
        <w:tab/>
      </w:r>
      <w:r w:rsidR="00994383">
        <w:rPr>
          <w:rFonts w:ascii="Times New Roman" w:hAnsi="Times New Roman"/>
          <w:sz w:val="24"/>
          <w:szCs w:val="24"/>
          <w:lang w:val="fr-CA"/>
        </w:rPr>
        <w:t>Elle dort.</w:t>
      </w:r>
    </w:p>
    <w:p w14:paraId="3105EFB0" w14:textId="77777777" w:rsidR="00C538D3" w:rsidRPr="00B60D51" w:rsidRDefault="00C538D3" w:rsidP="008B645D">
      <w:pPr>
        <w:pStyle w:val="MediumGrid1-Accent21"/>
        <w:ind w:left="3600" w:hanging="3600"/>
        <w:rPr>
          <w:rFonts w:ascii="Times New Roman" w:hAnsi="Times New Roman"/>
          <w:sz w:val="24"/>
          <w:szCs w:val="24"/>
          <w:lang w:val="fr-CA"/>
        </w:rPr>
      </w:pPr>
    </w:p>
    <w:p w14:paraId="4BC8F732" w14:textId="59D4545F" w:rsidR="00C538D3" w:rsidRPr="00B60D51" w:rsidRDefault="000C35F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994383">
        <w:rPr>
          <w:rFonts w:ascii="Times New Roman" w:hAnsi="Times New Roman"/>
          <w:sz w:val="24"/>
          <w:szCs w:val="24"/>
          <w:lang w:val="fr-CA"/>
        </w:rPr>
        <w:t> :</w:t>
      </w:r>
      <w:r w:rsidRPr="00B60D51">
        <w:rPr>
          <w:rFonts w:ascii="Times New Roman" w:hAnsi="Times New Roman"/>
          <w:sz w:val="24"/>
          <w:szCs w:val="24"/>
          <w:lang w:val="fr-CA"/>
        </w:rPr>
        <w:tab/>
      </w:r>
      <w:r w:rsidR="00994383">
        <w:rPr>
          <w:rFonts w:ascii="Times New Roman" w:hAnsi="Times New Roman"/>
          <w:sz w:val="24"/>
          <w:szCs w:val="24"/>
          <w:lang w:val="fr-CA"/>
        </w:rPr>
        <w:t>Et pourquoi ne dormez</w:t>
      </w:r>
      <w:r w:rsidR="00515AD4">
        <w:rPr>
          <w:rFonts w:ascii="Times New Roman" w:hAnsi="Times New Roman"/>
          <w:sz w:val="24"/>
          <w:szCs w:val="24"/>
          <w:lang w:val="fr-CA"/>
        </w:rPr>
        <w:t>-vous</w:t>
      </w:r>
      <w:r w:rsidR="00994383">
        <w:rPr>
          <w:rFonts w:ascii="Times New Roman" w:hAnsi="Times New Roman"/>
          <w:sz w:val="24"/>
          <w:szCs w:val="24"/>
          <w:lang w:val="fr-CA"/>
        </w:rPr>
        <w:t xml:space="preserve"> pas?</w:t>
      </w:r>
    </w:p>
    <w:p w14:paraId="77C02535" w14:textId="77777777" w:rsidR="00C538D3" w:rsidRPr="00B60D51" w:rsidRDefault="00C538D3" w:rsidP="008B645D">
      <w:pPr>
        <w:pStyle w:val="MediumGrid1-Accent21"/>
        <w:ind w:left="3600" w:hanging="3600"/>
        <w:rPr>
          <w:rFonts w:ascii="Times New Roman" w:hAnsi="Times New Roman"/>
          <w:sz w:val="24"/>
          <w:szCs w:val="24"/>
          <w:lang w:val="fr-CA"/>
        </w:rPr>
      </w:pPr>
    </w:p>
    <w:p w14:paraId="21605F9C" w14:textId="67B62B65" w:rsidR="00C538D3" w:rsidRPr="00B60D51" w:rsidRDefault="000C35F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ZUHURA</w:t>
      </w:r>
      <w:r w:rsidR="00994383">
        <w:rPr>
          <w:rFonts w:ascii="Times New Roman" w:hAnsi="Times New Roman"/>
          <w:sz w:val="24"/>
          <w:szCs w:val="24"/>
          <w:lang w:val="fr-CA"/>
        </w:rPr>
        <w:t> :</w:t>
      </w:r>
      <w:r w:rsidRPr="00B60D51">
        <w:rPr>
          <w:rFonts w:ascii="Times New Roman" w:hAnsi="Times New Roman"/>
          <w:sz w:val="24"/>
          <w:szCs w:val="24"/>
          <w:lang w:val="fr-CA"/>
        </w:rPr>
        <w:tab/>
      </w:r>
      <w:r w:rsidR="00994383">
        <w:rPr>
          <w:rFonts w:ascii="Times New Roman" w:hAnsi="Times New Roman"/>
          <w:sz w:val="24"/>
          <w:szCs w:val="24"/>
          <w:lang w:val="fr-CA"/>
        </w:rPr>
        <w:t>C’est parce que nous sommes</w:t>
      </w:r>
      <w:r w:rsidR="005E5B46">
        <w:rPr>
          <w:rFonts w:ascii="Times New Roman" w:hAnsi="Times New Roman"/>
          <w:sz w:val="24"/>
          <w:szCs w:val="24"/>
          <w:lang w:val="fr-CA"/>
        </w:rPr>
        <w:t xml:space="preserve"> des</w:t>
      </w:r>
      <w:r w:rsidR="00994383">
        <w:rPr>
          <w:rFonts w:ascii="Times New Roman" w:hAnsi="Times New Roman"/>
          <w:sz w:val="24"/>
          <w:szCs w:val="24"/>
          <w:lang w:val="fr-CA"/>
        </w:rPr>
        <w:t xml:space="preserve"> adultes.</w:t>
      </w:r>
    </w:p>
    <w:p w14:paraId="0940B92B"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5D5C1212" w14:textId="43ADCF67" w:rsidR="00C538D3" w:rsidRPr="00B60D51" w:rsidRDefault="000C35FB" w:rsidP="008B645D">
      <w:pPr>
        <w:numPr>
          <w:ilvl w:val="0"/>
          <w:numId w:val="2"/>
        </w:numPr>
        <w:tabs>
          <w:tab w:val="left" w:pos="540"/>
        </w:tabs>
        <w:ind w:left="3600" w:hanging="3600"/>
      </w:pPr>
      <w:r w:rsidRPr="00B60D51">
        <w:t>JENNY</w:t>
      </w:r>
      <w:r w:rsidR="00994383">
        <w:t> :</w:t>
      </w:r>
      <w:r w:rsidRPr="00B60D51">
        <w:tab/>
        <w:t>(</w:t>
      </w:r>
      <w:r w:rsidR="00994383">
        <w:t>RIT</w:t>
      </w:r>
      <w:r w:rsidRPr="00B60D51">
        <w:t xml:space="preserve">) </w:t>
      </w:r>
      <w:r w:rsidR="00994383">
        <w:t>Qui vous a dit ça?</w:t>
      </w:r>
    </w:p>
    <w:p w14:paraId="302E1B66" w14:textId="77777777" w:rsidR="00C538D3" w:rsidRPr="00B60D51" w:rsidRDefault="00C538D3" w:rsidP="008B645D">
      <w:pPr>
        <w:tabs>
          <w:tab w:val="left" w:pos="540"/>
        </w:tabs>
        <w:ind w:left="3600" w:hanging="3600"/>
      </w:pPr>
    </w:p>
    <w:p w14:paraId="73DDF03E" w14:textId="41B5B4F3" w:rsidR="00C538D3" w:rsidRPr="00B60D51" w:rsidRDefault="000C35FB" w:rsidP="008B645D">
      <w:pPr>
        <w:numPr>
          <w:ilvl w:val="0"/>
          <w:numId w:val="2"/>
        </w:numPr>
        <w:tabs>
          <w:tab w:val="left" w:pos="540"/>
        </w:tabs>
        <w:ind w:left="3600" w:hanging="3600"/>
      </w:pPr>
      <w:r w:rsidRPr="00B60D51">
        <w:t>SIFA</w:t>
      </w:r>
      <w:r w:rsidR="00994383">
        <w:t> :</w:t>
      </w:r>
      <w:r w:rsidRPr="00B60D51">
        <w:tab/>
      </w:r>
      <w:r w:rsidR="00D9645A">
        <w:t>Personne n</w:t>
      </w:r>
      <w:r w:rsidR="00515AD4">
        <w:t>e n</w:t>
      </w:r>
      <w:r w:rsidR="00D9645A">
        <w:t>ous l’a dit. C’est la vérité.</w:t>
      </w:r>
    </w:p>
    <w:p w14:paraId="237B7115"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1BD4AF9B" w14:textId="5D9B799C" w:rsidR="00994383" w:rsidRDefault="00076F6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994383">
        <w:rPr>
          <w:rFonts w:ascii="Times New Roman" w:hAnsi="Times New Roman"/>
          <w:sz w:val="24"/>
          <w:szCs w:val="24"/>
          <w:lang w:val="fr-CA"/>
        </w:rPr>
        <w:t> :</w:t>
      </w:r>
      <w:r w:rsidRPr="00B60D51">
        <w:rPr>
          <w:rFonts w:ascii="Times New Roman" w:hAnsi="Times New Roman"/>
          <w:sz w:val="24"/>
          <w:szCs w:val="24"/>
          <w:lang w:val="fr-CA"/>
        </w:rPr>
        <w:tab/>
      </w:r>
      <w:r w:rsidR="00F059B5" w:rsidRPr="00B60D51">
        <w:rPr>
          <w:rFonts w:ascii="Times New Roman" w:hAnsi="Times New Roman"/>
          <w:sz w:val="24"/>
          <w:szCs w:val="24"/>
          <w:lang w:val="fr-CA"/>
        </w:rPr>
        <w:t>(</w:t>
      </w:r>
      <w:r w:rsidR="00994383">
        <w:rPr>
          <w:rFonts w:ascii="Times New Roman" w:hAnsi="Times New Roman"/>
          <w:sz w:val="24"/>
          <w:szCs w:val="24"/>
          <w:lang w:val="fr-CA"/>
        </w:rPr>
        <w:t>RIT</w:t>
      </w:r>
      <w:r w:rsidR="00F059B5" w:rsidRPr="00B60D51">
        <w:rPr>
          <w:rFonts w:ascii="Times New Roman" w:hAnsi="Times New Roman"/>
          <w:sz w:val="24"/>
          <w:szCs w:val="24"/>
          <w:lang w:val="fr-CA"/>
        </w:rPr>
        <w:t xml:space="preserve">) </w:t>
      </w:r>
      <w:r w:rsidR="00994383">
        <w:rPr>
          <w:rFonts w:ascii="Times New Roman" w:hAnsi="Times New Roman"/>
          <w:sz w:val="24"/>
          <w:szCs w:val="24"/>
          <w:lang w:val="fr-CA"/>
        </w:rPr>
        <w:t xml:space="preserve">Vous devez dormir comme Hafsa, comme ça vous </w:t>
      </w:r>
      <w:r w:rsidR="00B07F20">
        <w:rPr>
          <w:rFonts w:ascii="Times New Roman" w:hAnsi="Times New Roman"/>
          <w:sz w:val="24"/>
          <w:szCs w:val="24"/>
          <w:lang w:val="fr-CA"/>
        </w:rPr>
        <w:t>grandirez</w:t>
      </w:r>
      <w:r w:rsidR="00994383">
        <w:rPr>
          <w:rFonts w:ascii="Times New Roman" w:hAnsi="Times New Roman"/>
          <w:sz w:val="24"/>
          <w:szCs w:val="24"/>
          <w:lang w:val="fr-CA"/>
        </w:rPr>
        <w:t xml:space="preserve"> beaucoup plus! D’accord, je vous ai apporté des oranges. (LEUR TEND DES ORANGES) C’est pour vous. </w:t>
      </w:r>
    </w:p>
    <w:p w14:paraId="1A276B8A" w14:textId="77777777" w:rsidR="00C538D3" w:rsidRPr="00B60D51" w:rsidRDefault="00C538D3" w:rsidP="008B645D">
      <w:pPr>
        <w:pStyle w:val="MediumGrid1-Accent21"/>
        <w:ind w:left="3600" w:hanging="3600"/>
        <w:rPr>
          <w:rFonts w:ascii="Times New Roman" w:hAnsi="Times New Roman"/>
          <w:sz w:val="24"/>
          <w:szCs w:val="24"/>
          <w:lang w:val="fr-CA"/>
        </w:rPr>
      </w:pPr>
    </w:p>
    <w:p w14:paraId="75555210" w14:textId="1F39DA36" w:rsidR="00C538D3" w:rsidRPr="00B60D51" w:rsidRDefault="00076F6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SIFA, ZUHURA</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Merci.</w:t>
      </w:r>
    </w:p>
    <w:p w14:paraId="653A3435" w14:textId="77777777" w:rsidR="00C538D3" w:rsidRPr="00B60D51" w:rsidRDefault="00C538D3" w:rsidP="008B645D">
      <w:pPr>
        <w:pStyle w:val="MediumGrid1-Accent21"/>
        <w:ind w:left="3600" w:hanging="3600"/>
        <w:rPr>
          <w:rFonts w:ascii="Times New Roman" w:hAnsi="Times New Roman"/>
          <w:sz w:val="24"/>
          <w:szCs w:val="24"/>
          <w:lang w:val="fr-CA"/>
        </w:rPr>
      </w:pPr>
    </w:p>
    <w:p w14:paraId="5A4057B6" w14:textId="660C979F" w:rsidR="008450E0" w:rsidRDefault="00076F6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Assurez-vous d</w:t>
      </w:r>
      <w:r w:rsidR="005E5B46">
        <w:rPr>
          <w:rFonts w:ascii="Times New Roman" w:hAnsi="Times New Roman"/>
          <w:sz w:val="24"/>
          <w:szCs w:val="24"/>
          <w:lang w:val="fr-CA"/>
        </w:rPr>
        <w:t>’en</w:t>
      </w:r>
      <w:r w:rsidR="008450E0">
        <w:rPr>
          <w:rFonts w:ascii="Times New Roman" w:hAnsi="Times New Roman"/>
          <w:sz w:val="24"/>
          <w:szCs w:val="24"/>
          <w:lang w:val="fr-CA"/>
        </w:rPr>
        <w:t xml:space="preserve"> remettre une à Hafsa aussi. Où est votre mère?</w:t>
      </w:r>
    </w:p>
    <w:p w14:paraId="4C5D3DC3" w14:textId="77777777" w:rsidR="00C538D3" w:rsidRPr="00B60D51" w:rsidRDefault="00C538D3" w:rsidP="008B645D">
      <w:pPr>
        <w:pStyle w:val="MediumGrid1-Accent21"/>
        <w:ind w:left="3600" w:hanging="3600"/>
        <w:rPr>
          <w:rFonts w:ascii="Times New Roman" w:hAnsi="Times New Roman"/>
          <w:sz w:val="24"/>
          <w:szCs w:val="24"/>
          <w:lang w:val="fr-CA"/>
        </w:rPr>
      </w:pPr>
    </w:p>
    <w:p w14:paraId="193B8C5D" w14:textId="4B16D5AB" w:rsidR="008450E0" w:rsidRDefault="00076F6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ZUHURA</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 xml:space="preserve">Elle est derrière là-bas en train de nourrir les chèvres dans l’étable, mais elle nous a dit de dire à toute personne qui la chercherait qu’elle dort. </w:t>
      </w:r>
    </w:p>
    <w:p w14:paraId="07228AD5" w14:textId="77777777" w:rsidR="00C538D3" w:rsidRPr="00B60D51" w:rsidRDefault="00C538D3" w:rsidP="008B645D">
      <w:pPr>
        <w:pStyle w:val="MediumGrid1-Accent21"/>
        <w:ind w:left="3600" w:hanging="3600"/>
        <w:rPr>
          <w:rFonts w:ascii="Times New Roman" w:hAnsi="Times New Roman"/>
          <w:sz w:val="24"/>
          <w:szCs w:val="24"/>
          <w:lang w:val="fr-CA"/>
        </w:rPr>
      </w:pPr>
    </w:p>
    <w:p w14:paraId="5334D2D6" w14:textId="28B1ED0B" w:rsidR="00C538D3" w:rsidRPr="00B60D51" w:rsidRDefault="00076F6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Pr="00B60D51">
        <w:rPr>
          <w:rFonts w:ascii="Times New Roman" w:hAnsi="Times New Roman"/>
          <w:sz w:val="24"/>
          <w:szCs w:val="24"/>
          <w:lang w:val="fr-CA"/>
        </w:rPr>
        <w:tab/>
        <w:t>(</w:t>
      </w:r>
      <w:r w:rsidR="008450E0">
        <w:rPr>
          <w:rFonts w:ascii="Times New Roman" w:hAnsi="Times New Roman"/>
          <w:sz w:val="24"/>
          <w:szCs w:val="24"/>
          <w:lang w:val="fr-CA"/>
        </w:rPr>
        <w:t>RIT</w:t>
      </w:r>
      <w:r w:rsidRPr="00B60D51">
        <w:rPr>
          <w:rFonts w:ascii="Times New Roman" w:hAnsi="Times New Roman"/>
          <w:sz w:val="24"/>
          <w:szCs w:val="24"/>
          <w:lang w:val="fr-CA"/>
        </w:rPr>
        <w:t xml:space="preserve">) </w:t>
      </w:r>
      <w:r w:rsidR="008450E0">
        <w:rPr>
          <w:rFonts w:ascii="Times New Roman" w:hAnsi="Times New Roman"/>
          <w:sz w:val="24"/>
          <w:szCs w:val="24"/>
          <w:lang w:val="fr-CA"/>
        </w:rPr>
        <w:t>Elle vous a dit ça, hein?</w:t>
      </w:r>
    </w:p>
    <w:p w14:paraId="2909ED95"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7CEC488A" w14:textId="5C75846E" w:rsidR="00C538D3" w:rsidRPr="00B60D51" w:rsidRDefault="008450E0"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BE3319" w:rsidRPr="00B60D51">
        <w:rPr>
          <w:rFonts w:ascii="Times New Roman" w:hAnsi="Times New Roman"/>
          <w:sz w:val="24"/>
          <w:szCs w:val="24"/>
          <w:lang w:val="fr-CA"/>
        </w:rPr>
        <w:tab/>
        <w:t xml:space="preserve">JENNY </w:t>
      </w:r>
      <w:r>
        <w:rPr>
          <w:rFonts w:ascii="Times New Roman" w:hAnsi="Times New Roman"/>
          <w:sz w:val="24"/>
          <w:szCs w:val="24"/>
          <w:lang w:val="fr-CA"/>
        </w:rPr>
        <w:t>SE DIRIGE VERS L’ÉTABLE</w:t>
      </w:r>
      <w:r w:rsidR="0054375F" w:rsidRPr="00B60D51">
        <w:rPr>
          <w:rFonts w:ascii="Times New Roman" w:hAnsi="Times New Roman"/>
          <w:sz w:val="24"/>
          <w:szCs w:val="24"/>
          <w:lang w:val="fr-CA"/>
        </w:rPr>
        <w:t>.</w:t>
      </w:r>
    </w:p>
    <w:p w14:paraId="0FA7C70E" w14:textId="77777777" w:rsidR="00C538D3" w:rsidRPr="00B60D51" w:rsidRDefault="00C538D3" w:rsidP="008B645D">
      <w:pPr>
        <w:pStyle w:val="MediumGrid1-Accent21"/>
        <w:ind w:left="3600" w:hanging="3600"/>
        <w:rPr>
          <w:rFonts w:ascii="Times New Roman" w:hAnsi="Times New Roman"/>
          <w:sz w:val="24"/>
          <w:szCs w:val="24"/>
          <w:lang w:val="fr-CA"/>
        </w:rPr>
      </w:pPr>
    </w:p>
    <w:p w14:paraId="328C0D5F" w14:textId="7EC2AF79" w:rsidR="00C538D3" w:rsidRPr="00B60D51" w:rsidRDefault="0054375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Pr="00B60D51">
        <w:rPr>
          <w:rFonts w:ascii="Times New Roman" w:hAnsi="Times New Roman"/>
          <w:sz w:val="24"/>
          <w:szCs w:val="24"/>
          <w:lang w:val="fr-CA"/>
        </w:rPr>
        <w:tab/>
        <w:t>(</w:t>
      </w:r>
      <w:r w:rsidR="008450E0">
        <w:rPr>
          <w:rFonts w:ascii="Times New Roman" w:hAnsi="Times New Roman"/>
          <w:sz w:val="24"/>
          <w:szCs w:val="24"/>
          <w:lang w:val="fr-CA"/>
        </w:rPr>
        <w:t>APPELLE</w:t>
      </w:r>
      <w:r w:rsidRPr="00B60D51">
        <w:rPr>
          <w:rFonts w:ascii="Times New Roman" w:hAnsi="Times New Roman"/>
          <w:sz w:val="24"/>
          <w:szCs w:val="24"/>
          <w:lang w:val="fr-CA"/>
        </w:rPr>
        <w:t>) Farida! Farida!</w:t>
      </w:r>
    </w:p>
    <w:p w14:paraId="41E9D293" w14:textId="77777777" w:rsidR="00C538D3" w:rsidRPr="00B60D51" w:rsidRDefault="00C538D3" w:rsidP="008B645D">
      <w:pPr>
        <w:pStyle w:val="MediumGrid1-Accent21"/>
        <w:ind w:left="3600" w:hanging="3600"/>
        <w:rPr>
          <w:rFonts w:ascii="Times New Roman" w:hAnsi="Times New Roman"/>
          <w:sz w:val="24"/>
          <w:szCs w:val="24"/>
          <w:lang w:val="fr-CA"/>
        </w:rPr>
      </w:pPr>
    </w:p>
    <w:p w14:paraId="42401BCE" w14:textId="65C6B23A" w:rsidR="00C538D3" w:rsidRPr="00B60D51" w:rsidRDefault="0054375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450E0">
        <w:rPr>
          <w:rFonts w:ascii="Times New Roman" w:hAnsi="Times New Roman"/>
          <w:sz w:val="24"/>
          <w:szCs w:val="24"/>
          <w:lang w:val="fr-CA"/>
        </w:rPr>
        <w:t> :</w:t>
      </w:r>
      <w:r w:rsidRPr="00B60D51">
        <w:rPr>
          <w:rFonts w:ascii="Times New Roman" w:hAnsi="Times New Roman"/>
          <w:sz w:val="24"/>
          <w:szCs w:val="24"/>
          <w:lang w:val="fr-CA"/>
        </w:rPr>
        <w:tab/>
        <w:t>(</w:t>
      </w:r>
      <w:r w:rsidR="008450E0">
        <w:rPr>
          <w:rFonts w:ascii="Times New Roman" w:hAnsi="Times New Roman"/>
          <w:sz w:val="24"/>
          <w:szCs w:val="24"/>
          <w:lang w:val="fr-CA"/>
        </w:rPr>
        <w:t>LOIN DU MICRO</w:t>
      </w:r>
      <w:r w:rsidRPr="00B60D51">
        <w:rPr>
          <w:rFonts w:ascii="Times New Roman" w:hAnsi="Times New Roman"/>
          <w:sz w:val="24"/>
          <w:szCs w:val="24"/>
          <w:lang w:val="fr-CA"/>
        </w:rPr>
        <w:t xml:space="preserve">) </w:t>
      </w:r>
      <w:r w:rsidR="008450E0">
        <w:rPr>
          <w:rFonts w:ascii="Times New Roman" w:hAnsi="Times New Roman"/>
          <w:sz w:val="24"/>
          <w:szCs w:val="24"/>
          <w:lang w:val="fr-CA"/>
        </w:rPr>
        <w:t>Je suis ici.</w:t>
      </w:r>
    </w:p>
    <w:p w14:paraId="307795D6" w14:textId="77777777" w:rsidR="00C538D3" w:rsidRPr="00B60D51" w:rsidRDefault="00C538D3" w:rsidP="008B645D">
      <w:pPr>
        <w:pStyle w:val="MediumGrid1-Accent21"/>
        <w:ind w:left="3600" w:hanging="3600"/>
        <w:rPr>
          <w:rFonts w:ascii="Times New Roman" w:hAnsi="Times New Roman"/>
          <w:sz w:val="24"/>
          <w:szCs w:val="24"/>
          <w:lang w:val="fr-CA"/>
        </w:rPr>
      </w:pPr>
    </w:p>
    <w:p w14:paraId="5F7F2380" w14:textId="48898BD1" w:rsidR="008450E0" w:rsidRDefault="0054375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Je vois que tu apprends aux petit</w:t>
      </w:r>
      <w:r w:rsidR="00FE0926">
        <w:rPr>
          <w:rFonts w:ascii="Times New Roman" w:hAnsi="Times New Roman"/>
          <w:sz w:val="24"/>
          <w:szCs w:val="24"/>
          <w:lang w:val="fr-CA"/>
        </w:rPr>
        <w:t>e</w:t>
      </w:r>
      <w:r w:rsidR="008450E0">
        <w:rPr>
          <w:rFonts w:ascii="Times New Roman" w:hAnsi="Times New Roman"/>
          <w:sz w:val="24"/>
          <w:szCs w:val="24"/>
          <w:lang w:val="fr-CA"/>
        </w:rPr>
        <w:t>s à être de petit</w:t>
      </w:r>
      <w:r w:rsidR="00FE0926">
        <w:rPr>
          <w:rFonts w:ascii="Times New Roman" w:hAnsi="Times New Roman"/>
          <w:sz w:val="24"/>
          <w:szCs w:val="24"/>
          <w:lang w:val="fr-CA"/>
        </w:rPr>
        <w:t>e</w:t>
      </w:r>
      <w:r w:rsidR="008450E0">
        <w:rPr>
          <w:rFonts w:ascii="Times New Roman" w:hAnsi="Times New Roman"/>
          <w:sz w:val="24"/>
          <w:szCs w:val="24"/>
          <w:lang w:val="fr-CA"/>
        </w:rPr>
        <w:t>s menteu</w:t>
      </w:r>
      <w:r w:rsidR="00FE0926">
        <w:rPr>
          <w:rFonts w:ascii="Times New Roman" w:hAnsi="Times New Roman"/>
          <w:sz w:val="24"/>
          <w:szCs w:val="24"/>
          <w:lang w:val="fr-CA"/>
        </w:rPr>
        <w:t>ses</w:t>
      </w:r>
      <w:r w:rsidR="008450E0">
        <w:rPr>
          <w:rFonts w:ascii="Times New Roman" w:hAnsi="Times New Roman"/>
          <w:sz w:val="24"/>
          <w:szCs w:val="24"/>
          <w:lang w:val="fr-CA"/>
        </w:rPr>
        <w:t>, hein?</w:t>
      </w:r>
    </w:p>
    <w:p w14:paraId="27E7FA0B"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09704075" w14:textId="66484CAB" w:rsidR="00C538D3" w:rsidRPr="00B60D51" w:rsidRDefault="0054375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450E0">
        <w:rPr>
          <w:rFonts w:ascii="Times New Roman" w:hAnsi="Times New Roman"/>
          <w:sz w:val="24"/>
          <w:szCs w:val="24"/>
          <w:lang w:val="fr-CA"/>
        </w:rPr>
        <w:t> :</w:t>
      </w:r>
      <w:r w:rsidRPr="00B60D51">
        <w:rPr>
          <w:rFonts w:ascii="Times New Roman" w:hAnsi="Times New Roman"/>
          <w:sz w:val="24"/>
          <w:szCs w:val="24"/>
          <w:lang w:val="fr-CA"/>
        </w:rPr>
        <w:tab/>
        <w:t>(</w:t>
      </w:r>
      <w:r w:rsidR="008450E0">
        <w:rPr>
          <w:rFonts w:ascii="Times New Roman" w:hAnsi="Times New Roman"/>
          <w:sz w:val="24"/>
          <w:szCs w:val="24"/>
          <w:lang w:val="fr-CA"/>
        </w:rPr>
        <w:t>PLAISANTANT</w:t>
      </w:r>
      <w:r w:rsidRPr="00B60D51">
        <w:rPr>
          <w:rFonts w:ascii="Times New Roman" w:hAnsi="Times New Roman"/>
          <w:sz w:val="24"/>
          <w:szCs w:val="24"/>
          <w:lang w:val="fr-CA"/>
        </w:rPr>
        <w:t xml:space="preserve">) </w:t>
      </w:r>
      <w:r w:rsidR="008450E0">
        <w:rPr>
          <w:rFonts w:ascii="Times New Roman" w:hAnsi="Times New Roman"/>
          <w:sz w:val="24"/>
          <w:szCs w:val="24"/>
          <w:lang w:val="fr-CA"/>
        </w:rPr>
        <w:t xml:space="preserve">Je t’ai entendu rire depuis derrière là-bas, alors cela signifie que les affaires ont dû être bonnes aujourd’hui. </w:t>
      </w:r>
    </w:p>
    <w:p w14:paraId="32656E6B" w14:textId="77777777" w:rsidR="00C538D3" w:rsidRPr="00B60D51" w:rsidRDefault="00C538D3" w:rsidP="008B645D">
      <w:pPr>
        <w:pStyle w:val="MediumGrid1-Accent21"/>
        <w:ind w:left="3600" w:hanging="3600"/>
        <w:rPr>
          <w:rFonts w:ascii="Times New Roman" w:hAnsi="Times New Roman"/>
          <w:sz w:val="24"/>
          <w:szCs w:val="24"/>
          <w:lang w:val="fr-CA"/>
        </w:rPr>
      </w:pPr>
    </w:p>
    <w:p w14:paraId="6CBD1283" w14:textId="0347BB4E" w:rsidR="008450E0" w:rsidRDefault="00C660D5"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002161A8" w:rsidRPr="00B60D51">
        <w:rPr>
          <w:rFonts w:ascii="Times New Roman" w:hAnsi="Times New Roman"/>
          <w:sz w:val="24"/>
          <w:szCs w:val="24"/>
          <w:lang w:val="fr-CA"/>
        </w:rPr>
        <w:tab/>
        <w:t>(</w:t>
      </w:r>
      <w:r w:rsidR="008450E0">
        <w:rPr>
          <w:rFonts w:ascii="Times New Roman" w:hAnsi="Times New Roman"/>
          <w:sz w:val="24"/>
          <w:szCs w:val="24"/>
          <w:lang w:val="fr-CA"/>
        </w:rPr>
        <w:t>RIT</w:t>
      </w:r>
      <w:r w:rsidR="002161A8" w:rsidRPr="00B60D51">
        <w:rPr>
          <w:rFonts w:ascii="Times New Roman" w:hAnsi="Times New Roman"/>
          <w:sz w:val="24"/>
          <w:szCs w:val="24"/>
          <w:lang w:val="fr-CA"/>
        </w:rPr>
        <w:t>)</w:t>
      </w:r>
      <w:r w:rsidR="00BE3319" w:rsidRPr="00B60D51">
        <w:rPr>
          <w:rFonts w:ascii="Times New Roman" w:hAnsi="Times New Roman"/>
          <w:sz w:val="24"/>
          <w:szCs w:val="24"/>
          <w:lang w:val="fr-CA"/>
        </w:rPr>
        <w:t xml:space="preserve"> </w:t>
      </w:r>
      <w:r w:rsidR="008450E0">
        <w:rPr>
          <w:rFonts w:ascii="Times New Roman" w:hAnsi="Times New Roman"/>
          <w:sz w:val="24"/>
          <w:szCs w:val="24"/>
          <w:lang w:val="fr-CA"/>
        </w:rPr>
        <w:t xml:space="preserve">Les affaires sont bonnes, ma chère. Mais tu sais quoi? La chose la plus étrange m’est arrivée aujourd’hui. </w:t>
      </w:r>
    </w:p>
    <w:p w14:paraId="438755BD" w14:textId="77777777" w:rsidR="00C538D3" w:rsidRPr="00B60D51" w:rsidRDefault="00C538D3" w:rsidP="008B645D">
      <w:pPr>
        <w:pStyle w:val="MediumGrid1-Accent21"/>
        <w:ind w:left="3600" w:hanging="3600"/>
        <w:rPr>
          <w:rFonts w:ascii="Times New Roman" w:hAnsi="Times New Roman"/>
          <w:sz w:val="24"/>
          <w:szCs w:val="24"/>
          <w:lang w:val="fr-CA"/>
        </w:rPr>
      </w:pPr>
    </w:p>
    <w:p w14:paraId="39F10ACD" w14:textId="5F914507" w:rsidR="00C538D3" w:rsidRPr="00B60D51" w:rsidRDefault="002161A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Que s’est-il passé?</w:t>
      </w:r>
    </w:p>
    <w:p w14:paraId="6F383DD3" w14:textId="77777777" w:rsidR="00C538D3" w:rsidRPr="00B60D51" w:rsidRDefault="00C538D3" w:rsidP="008B645D">
      <w:pPr>
        <w:pStyle w:val="MediumGrid1-Accent21"/>
        <w:ind w:left="3600" w:hanging="3600"/>
        <w:rPr>
          <w:rFonts w:ascii="Times New Roman" w:hAnsi="Times New Roman"/>
          <w:sz w:val="24"/>
          <w:szCs w:val="24"/>
          <w:lang w:val="fr-CA"/>
        </w:rPr>
      </w:pPr>
    </w:p>
    <w:p w14:paraId="5BA8C24F" w14:textId="1DC96800" w:rsidR="00C538D3" w:rsidRPr="00B60D51" w:rsidRDefault="002161A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J’ai eu une rencontre avec le directeur de cette usine de haricot.</w:t>
      </w:r>
    </w:p>
    <w:p w14:paraId="743337DF" w14:textId="77777777" w:rsidR="00C538D3" w:rsidRPr="00B60D51" w:rsidRDefault="00C538D3" w:rsidP="008B645D">
      <w:pPr>
        <w:pStyle w:val="MediumGrid1-Accent21"/>
        <w:ind w:left="3600" w:hanging="3600"/>
        <w:rPr>
          <w:rFonts w:ascii="Times New Roman" w:hAnsi="Times New Roman"/>
          <w:sz w:val="24"/>
          <w:szCs w:val="24"/>
          <w:lang w:val="fr-CA"/>
        </w:rPr>
      </w:pPr>
    </w:p>
    <w:p w14:paraId="1F94626F" w14:textId="1DA0B3CC" w:rsidR="008450E0" w:rsidRDefault="002161A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450E0">
        <w:rPr>
          <w:rFonts w:ascii="Times New Roman" w:hAnsi="Times New Roman"/>
          <w:sz w:val="24"/>
          <w:szCs w:val="24"/>
          <w:lang w:val="fr-CA"/>
        </w:rPr>
        <w:t> :</w:t>
      </w:r>
      <w:r w:rsidRPr="00B60D51">
        <w:rPr>
          <w:rFonts w:ascii="Times New Roman" w:hAnsi="Times New Roman"/>
          <w:sz w:val="24"/>
          <w:szCs w:val="24"/>
          <w:lang w:val="fr-CA"/>
        </w:rPr>
        <w:tab/>
        <w:t xml:space="preserve">(SURPRISE) </w:t>
      </w:r>
      <w:r w:rsidR="008450E0">
        <w:rPr>
          <w:rFonts w:ascii="Times New Roman" w:hAnsi="Times New Roman"/>
          <w:sz w:val="24"/>
          <w:szCs w:val="24"/>
          <w:lang w:val="fr-CA"/>
        </w:rPr>
        <w:t>Vraiment? S’est-il rendu au garage?</w:t>
      </w:r>
    </w:p>
    <w:p w14:paraId="6736A476" w14:textId="77777777" w:rsidR="00C538D3" w:rsidRPr="00B60D51" w:rsidRDefault="00C538D3" w:rsidP="008B645D">
      <w:pPr>
        <w:pStyle w:val="MediumGrid1-Accent21"/>
        <w:ind w:left="3600" w:hanging="3600"/>
        <w:rPr>
          <w:rFonts w:ascii="Times New Roman" w:hAnsi="Times New Roman"/>
          <w:sz w:val="24"/>
          <w:szCs w:val="24"/>
          <w:lang w:val="fr-CA"/>
        </w:rPr>
      </w:pPr>
    </w:p>
    <w:p w14:paraId="65BDD1A8" w14:textId="0A14D923" w:rsidR="008450E0" w:rsidRDefault="002161A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450E0">
        <w:rPr>
          <w:rFonts w:ascii="Times New Roman" w:hAnsi="Times New Roman"/>
          <w:sz w:val="24"/>
          <w:szCs w:val="24"/>
          <w:lang w:val="fr-CA"/>
        </w:rPr>
        <w:t> :</w:t>
      </w:r>
      <w:r w:rsidRPr="00B60D51">
        <w:rPr>
          <w:rFonts w:ascii="Times New Roman" w:hAnsi="Times New Roman"/>
          <w:sz w:val="24"/>
          <w:szCs w:val="24"/>
          <w:lang w:val="fr-CA"/>
        </w:rPr>
        <w:tab/>
        <w:t>No</w:t>
      </w:r>
      <w:r w:rsidR="008450E0">
        <w:rPr>
          <w:rFonts w:ascii="Times New Roman" w:hAnsi="Times New Roman"/>
          <w:sz w:val="24"/>
          <w:szCs w:val="24"/>
          <w:lang w:val="fr-CA"/>
        </w:rPr>
        <w:t>n</w:t>
      </w:r>
      <w:r w:rsidR="00937779" w:rsidRPr="00B60D51">
        <w:rPr>
          <w:rFonts w:ascii="Times New Roman" w:hAnsi="Times New Roman"/>
          <w:sz w:val="24"/>
          <w:szCs w:val="24"/>
          <w:lang w:val="fr-CA"/>
        </w:rPr>
        <w:t>,</w:t>
      </w:r>
      <w:r w:rsidRPr="00B60D51">
        <w:rPr>
          <w:rFonts w:ascii="Times New Roman" w:hAnsi="Times New Roman"/>
          <w:sz w:val="24"/>
          <w:szCs w:val="24"/>
          <w:lang w:val="fr-CA"/>
        </w:rPr>
        <w:t xml:space="preserve"> </w:t>
      </w:r>
      <w:r w:rsidR="008450E0">
        <w:rPr>
          <w:rFonts w:ascii="Times New Roman" w:hAnsi="Times New Roman"/>
          <w:sz w:val="24"/>
          <w:szCs w:val="24"/>
          <w:lang w:val="fr-CA"/>
        </w:rPr>
        <w:t>je l’ai rencontré près de la route, sa voiture était en panne.</w:t>
      </w:r>
    </w:p>
    <w:p w14:paraId="3D277DDF" w14:textId="77777777" w:rsidR="00C538D3" w:rsidRPr="00B60D51" w:rsidRDefault="00C538D3" w:rsidP="008B645D">
      <w:pPr>
        <w:pStyle w:val="MediumGrid1-Accent21"/>
        <w:ind w:left="3600" w:hanging="3600"/>
        <w:rPr>
          <w:rFonts w:ascii="Times New Roman" w:hAnsi="Times New Roman"/>
          <w:sz w:val="24"/>
          <w:szCs w:val="24"/>
          <w:lang w:val="fr-CA"/>
        </w:rPr>
      </w:pPr>
    </w:p>
    <w:p w14:paraId="4EBBB02D" w14:textId="40F1BEC3" w:rsidR="008450E0" w:rsidRDefault="002161A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450E0">
        <w:rPr>
          <w:rFonts w:ascii="Times New Roman" w:hAnsi="Times New Roman"/>
          <w:sz w:val="24"/>
          <w:szCs w:val="24"/>
          <w:lang w:val="fr-CA"/>
        </w:rPr>
        <w:t> :</w:t>
      </w:r>
      <w:r w:rsidRPr="00B60D51">
        <w:rPr>
          <w:rFonts w:ascii="Times New Roman" w:hAnsi="Times New Roman"/>
          <w:sz w:val="24"/>
          <w:szCs w:val="24"/>
          <w:lang w:val="fr-CA"/>
        </w:rPr>
        <w:tab/>
      </w:r>
      <w:r w:rsidR="008450E0">
        <w:rPr>
          <w:rFonts w:ascii="Times New Roman" w:hAnsi="Times New Roman"/>
          <w:sz w:val="24"/>
          <w:szCs w:val="24"/>
          <w:lang w:val="fr-CA"/>
        </w:rPr>
        <w:t xml:space="preserve">Alors, as-tu réparé sa voiture? Il a dû te payer une </w:t>
      </w:r>
      <w:r w:rsidR="001E63DB">
        <w:rPr>
          <w:rFonts w:ascii="Times New Roman" w:hAnsi="Times New Roman"/>
          <w:sz w:val="24"/>
          <w:szCs w:val="24"/>
          <w:lang w:val="fr-CA"/>
        </w:rPr>
        <w:t>grosse</w:t>
      </w:r>
      <w:r w:rsidR="008450E0">
        <w:rPr>
          <w:rFonts w:ascii="Times New Roman" w:hAnsi="Times New Roman"/>
          <w:sz w:val="24"/>
          <w:szCs w:val="24"/>
          <w:lang w:val="fr-CA"/>
        </w:rPr>
        <w:t xml:space="preserve"> somme d’argent. </w:t>
      </w:r>
    </w:p>
    <w:p w14:paraId="4616A49C" w14:textId="77777777" w:rsidR="00C538D3" w:rsidRPr="00B60D51" w:rsidRDefault="00C538D3" w:rsidP="008B645D">
      <w:pPr>
        <w:pStyle w:val="MediumGrid1-Accent21"/>
        <w:ind w:left="3600" w:hanging="3600"/>
        <w:rPr>
          <w:rFonts w:ascii="Times New Roman" w:hAnsi="Times New Roman"/>
          <w:sz w:val="24"/>
          <w:szCs w:val="24"/>
          <w:lang w:val="fr-CA"/>
        </w:rPr>
      </w:pPr>
    </w:p>
    <w:p w14:paraId="50557F88" w14:textId="3D73AF69" w:rsidR="001E63DB" w:rsidRDefault="0006604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1E63DB">
        <w:rPr>
          <w:rFonts w:ascii="Times New Roman" w:hAnsi="Times New Roman"/>
          <w:sz w:val="24"/>
          <w:szCs w:val="24"/>
          <w:lang w:val="fr-CA"/>
        </w:rPr>
        <w:t> :</w:t>
      </w:r>
      <w:r w:rsidRPr="00B60D51">
        <w:rPr>
          <w:rFonts w:ascii="Times New Roman" w:hAnsi="Times New Roman"/>
          <w:sz w:val="24"/>
          <w:szCs w:val="24"/>
          <w:lang w:val="fr-CA"/>
        </w:rPr>
        <w:tab/>
      </w:r>
      <w:r w:rsidR="001E63DB">
        <w:rPr>
          <w:rFonts w:ascii="Times New Roman" w:hAnsi="Times New Roman"/>
          <w:sz w:val="24"/>
          <w:szCs w:val="24"/>
          <w:lang w:val="fr-CA"/>
        </w:rPr>
        <w:t>Eh bien, il m’a payé raisonnablement bien. (RIT) Farida, tu aurais dû voir l’argent qu’il m’a donné! J’ai eu des frissons rien qu’à regard</w:t>
      </w:r>
      <w:r w:rsidR="005E5B46">
        <w:rPr>
          <w:rFonts w:ascii="Times New Roman" w:hAnsi="Times New Roman"/>
          <w:sz w:val="24"/>
          <w:szCs w:val="24"/>
          <w:lang w:val="fr-CA"/>
        </w:rPr>
        <w:t>er</w:t>
      </w:r>
      <w:r w:rsidR="001E63DB">
        <w:rPr>
          <w:rFonts w:ascii="Times New Roman" w:hAnsi="Times New Roman"/>
          <w:sz w:val="24"/>
          <w:szCs w:val="24"/>
          <w:lang w:val="fr-CA"/>
        </w:rPr>
        <w:t xml:space="preserve"> ça. J’ai dû prétendre que c’était beaucoup trop, mais au-dedans de moi, je jubilais de joie. </w:t>
      </w:r>
    </w:p>
    <w:p w14:paraId="741939BD" w14:textId="77777777" w:rsidR="00C538D3" w:rsidRPr="00B60D51" w:rsidRDefault="00C538D3" w:rsidP="008B645D">
      <w:pPr>
        <w:pStyle w:val="MediumGrid1-Accent21"/>
        <w:ind w:left="3600" w:hanging="3600"/>
        <w:rPr>
          <w:rFonts w:ascii="Times New Roman" w:hAnsi="Times New Roman"/>
          <w:sz w:val="24"/>
          <w:szCs w:val="24"/>
          <w:lang w:val="fr-CA"/>
        </w:rPr>
      </w:pPr>
    </w:p>
    <w:p w14:paraId="06C90BC3" w14:textId="48034CD6" w:rsidR="00C538D3" w:rsidRPr="00B60D51" w:rsidRDefault="001E63DB"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A6449F" w:rsidRPr="00B60D51">
        <w:rPr>
          <w:rFonts w:ascii="Times New Roman" w:hAnsi="Times New Roman"/>
          <w:sz w:val="24"/>
          <w:szCs w:val="24"/>
          <w:lang w:val="fr-CA"/>
        </w:rPr>
        <w:tab/>
        <w:t xml:space="preserve">JENNY </w:t>
      </w:r>
      <w:r>
        <w:rPr>
          <w:rFonts w:ascii="Times New Roman" w:hAnsi="Times New Roman"/>
          <w:sz w:val="24"/>
          <w:szCs w:val="24"/>
          <w:lang w:val="fr-CA"/>
        </w:rPr>
        <w:t>ET</w:t>
      </w:r>
      <w:r w:rsidR="00A6449F" w:rsidRPr="00B60D51">
        <w:rPr>
          <w:rFonts w:ascii="Times New Roman" w:hAnsi="Times New Roman"/>
          <w:sz w:val="24"/>
          <w:szCs w:val="24"/>
          <w:lang w:val="fr-CA"/>
        </w:rPr>
        <w:t xml:space="preserve"> FARIDA </w:t>
      </w:r>
      <w:r>
        <w:rPr>
          <w:rFonts w:ascii="Times New Roman" w:hAnsi="Times New Roman"/>
          <w:sz w:val="24"/>
          <w:szCs w:val="24"/>
          <w:lang w:val="fr-CA"/>
        </w:rPr>
        <w:t>ÉCLATENT TOUTES LES DEUX DE RIRE.</w:t>
      </w:r>
    </w:p>
    <w:p w14:paraId="69D4F44E" w14:textId="77777777" w:rsidR="00C538D3" w:rsidRPr="00B60D51" w:rsidRDefault="00C538D3" w:rsidP="008B645D">
      <w:pPr>
        <w:pStyle w:val="MediumGrid1-Accent21"/>
        <w:ind w:left="3600" w:hanging="3600"/>
        <w:rPr>
          <w:rFonts w:ascii="Times New Roman" w:hAnsi="Times New Roman"/>
          <w:sz w:val="24"/>
          <w:szCs w:val="24"/>
          <w:lang w:val="fr-CA"/>
        </w:rPr>
      </w:pPr>
    </w:p>
    <w:p w14:paraId="36F51FC7" w14:textId="2C5DC491" w:rsidR="001E63DB" w:rsidRDefault="00A6449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1E63DB">
        <w:rPr>
          <w:rFonts w:ascii="Times New Roman" w:hAnsi="Times New Roman"/>
          <w:sz w:val="24"/>
          <w:szCs w:val="24"/>
          <w:lang w:val="fr-CA"/>
        </w:rPr>
        <w:t> :</w:t>
      </w:r>
      <w:r w:rsidRPr="00B60D51">
        <w:rPr>
          <w:rFonts w:ascii="Times New Roman" w:hAnsi="Times New Roman"/>
          <w:sz w:val="24"/>
          <w:szCs w:val="24"/>
          <w:lang w:val="fr-CA"/>
        </w:rPr>
        <w:tab/>
      </w:r>
      <w:r w:rsidR="001E63DB">
        <w:rPr>
          <w:rFonts w:ascii="Times New Roman" w:hAnsi="Times New Roman"/>
          <w:sz w:val="24"/>
          <w:szCs w:val="24"/>
          <w:lang w:val="fr-CA"/>
        </w:rPr>
        <w:t xml:space="preserve">Tu vois, je t’ai dit que les affaires marchaient. Donc, comme tu es pleine de fric aujourd’hui, c’est le moment pour toi d’acheter l’engrais pour le haricot comme tu l’as promis. </w:t>
      </w:r>
    </w:p>
    <w:p w14:paraId="772CBF59" w14:textId="77777777" w:rsidR="00C538D3" w:rsidRPr="00B60D51" w:rsidRDefault="00C538D3" w:rsidP="008B645D">
      <w:pPr>
        <w:pStyle w:val="MediumGrid1-Accent21"/>
        <w:ind w:left="3600" w:hanging="3600"/>
        <w:rPr>
          <w:rFonts w:ascii="Times New Roman" w:hAnsi="Times New Roman"/>
          <w:sz w:val="24"/>
          <w:szCs w:val="24"/>
          <w:lang w:val="fr-CA"/>
        </w:rPr>
      </w:pPr>
    </w:p>
    <w:p w14:paraId="52E39F1A" w14:textId="72EBB274" w:rsidR="001E63DB" w:rsidRDefault="00A6449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1E63DB">
        <w:rPr>
          <w:rFonts w:ascii="Times New Roman" w:hAnsi="Times New Roman"/>
          <w:sz w:val="24"/>
          <w:szCs w:val="24"/>
          <w:lang w:val="fr-CA"/>
        </w:rPr>
        <w:t> :</w:t>
      </w:r>
      <w:r w:rsidRPr="00B60D51">
        <w:rPr>
          <w:rFonts w:ascii="Times New Roman" w:hAnsi="Times New Roman"/>
          <w:sz w:val="24"/>
          <w:szCs w:val="24"/>
          <w:lang w:val="fr-CA"/>
        </w:rPr>
        <w:tab/>
      </w:r>
      <w:r w:rsidR="001E63DB">
        <w:rPr>
          <w:rFonts w:ascii="Times New Roman" w:hAnsi="Times New Roman"/>
          <w:sz w:val="24"/>
          <w:szCs w:val="24"/>
          <w:lang w:val="fr-CA"/>
        </w:rPr>
        <w:t xml:space="preserve">Voici que tu recommences. Chaque fois que je viens ici, tu essaies toujours de me vendre quelque chose. </w:t>
      </w:r>
    </w:p>
    <w:p w14:paraId="77DAF71A" w14:textId="77777777" w:rsidR="00C538D3" w:rsidRPr="00B60D51" w:rsidRDefault="00C538D3" w:rsidP="008B645D">
      <w:pPr>
        <w:pStyle w:val="MediumGrid1-Accent21"/>
        <w:ind w:left="3600" w:hanging="3600"/>
        <w:rPr>
          <w:rFonts w:ascii="Times New Roman" w:hAnsi="Times New Roman"/>
          <w:sz w:val="24"/>
          <w:szCs w:val="24"/>
          <w:lang w:val="fr-CA"/>
        </w:rPr>
      </w:pPr>
    </w:p>
    <w:p w14:paraId="3EE2E001" w14:textId="680B93D1" w:rsidR="001E63DB" w:rsidRDefault="00A6449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1E63DB">
        <w:rPr>
          <w:rFonts w:ascii="Times New Roman" w:hAnsi="Times New Roman"/>
          <w:sz w:val="24"/>
          <w:szCs w:val="24"/>
          <w:lang w:val="fr-CA"/>
        </w:rPr>
        <w:t> :</w:t>
      </w:r>
      <w:r w:rsidRPr="00B60D51">
        <w:rPr>
          <w:rFonts w:ascii="Times New Roman" w:hAnsi="Times New Roman"/>
          <w:sz w:val="24"/>
          <w:szCs w:val="24"/>
          <w:lang w:val="fr-CA"/>
        </w:rPr>
        <w:tab/>
        <w:t>No</w:t>
      </w:r>
      <w:r w:rsidR="001E63DB">
        <w:rPr>
          <w:rFonts w:ascii="Times New Roman" w:hAnsi="Times New Roman"/>
          <w:sz w:val="24"/>
          <w:szCs w:val="24"/>
          <w:lang w:val="fr-CA"/>
        </w:rPr>
        <w:t>n</w:t>
      </w:r>
      <w:r w:rsidRPr="00B60D51">
        <w:rPr>
          <w:rFonts w:ascii="Times New Roman" w:hAnsi="Times New Roman"/>
          <w:sz w:val="24"/>
          <w:szCs w:val="24"/>
          <w:lang w:val="fr-CA"/>
        </w:rPr>
        <w:t xml:space="preserve">! </w:t>
      </w:r>
      <w:r w:rsidR="001E63DB">
        <w:rPr>
          <w:rFonts w:ascii="Times New Roman" w:hAnsi="Times New Roman"/>
          <w:sz w:val="24"/>
          <w:szCs w:val="24"/>
          <w:lang w:val="fr-CA"/>
        </w:rPr>
        <w:t xml:space="preserve">Une promesse est une promesse. Et j’ai juste gardé le meilleur lot d’engrais pour toi. Le voici. </w:t>
      </w:r>
    </w:p>
    <w:p w14:paraId="7F9EE5D6"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09C0A60A" w14:textId="117DB5DB" w:rsidR="00C538D3" w:rsidRPr="00B60D51" w:rsidRDefault="0046721E" w:rsidP="008B645D">
      <w:pPr>
        <w:numPr>
          <w:ilvl w:val="0"/>
          <w:numId w:val="2"/>
        </w:numPr>
        <w:tabs>
          <w:tab w:val="left" w:pos="540"/>
        </w:tabs>
        <w:ind w:left="3600" w:hanging="3600"/>
      </w:pPr>
      <w:r>
        <w:t>EFFETS SONORES :</w:t>
      </w:r>
      <w:r w:rsidR="00A6449F" w:rsidRPr="00B60D51">
        <w:tab/>
      </w:r>
      <w:r>
        <w:t xml:space="preserve">FARIDA TENTE DE SOULEVER LE SAC D’ENGRAIS, MAIS TOMBE EN </w:t>
      </w:r>
      <w:r w:rsidR="005173A0">
        <w:t>HURLANT</w:t>
      </w:r>
      <w:r>
        <w:t xml:space="preserve"> DE DOULEUR.</w:t>
      </w:r>
    </w:p>
    <w:p w14:paraId="3EAE8C6C" w14:textId="77777777" w:rsidR="00C538D3" w:rsidRPr="00B60D51" w:rsidRDefault="00C538D3" w:rsidP="008B645D">
      <w:pPr>
        <w:tabs>
          <w:tab w:val="left" w:pos="540"/>
        </w:tabs>
        <w:ind w:left="3600" w:hanging="3600"/>
      </w:pPr>
    </w:p>
    <w:p w14:paraId="4D960D59" w14:textId="30C9AC68" w:rsidR="00C538D3" w:rsidRPr="00B60D51" w:rsidRDefault="00A6449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46721E">
        <w:rPr>
          <w:rFonts w:ascii="Times New Roman" w:hAnsi="Times New Roman"/>
          <w:sz w:val="24"/>
          <w:szCs w:val="24"/>
          <w:lang w:val="fr-CA"/>
        </w:rPr>
        <w:t> :</w:t>
      </w:r>
      <w:r w:rsidRPr="00B60D51">
        <w:rPr>
          <w:rFonts w:ascii="Times New Roman" w:hAnsi="Times New Roman"/>
          <w:sz w:val="24"/>
          <w:szCs w:val="24"/>
          <w:lang w:val="fr-CA"/>
        </w:rPr>
        <w:tab/>
      </w:r>
      <w:r w:rsidR="0046721E">
        <w:rPr>
          <w:rFonts w:ascii="Times New Roman" w:hAnsi="Times New Roman"/>
          <w:sz w:val="24"/>
          <w:szCs w:val="24"/>
          <w:lang w:val="fr-CA"/>
        </w:rPr>
        <w:t>(INQUIÈTE. AVANCE POUR AIDER FARIDA) Farida! Est-ce que ça va?</w:t>
      </w:r>
    </w:p>
    <w:p w14:paraId="108AEFC5" w14:textId="77777777" w:rsidR="00C538D3" w:rsidRPr="00B60D51" w:rsidRDefault="00C538D3" w:rsidP="008B645D">
      <w:pPr>
        <w:pStyle w:val="MediumGrid1-Accent21"/>
        <w:ind w:left="3600" w:hanging="3600"/>
        <w:rPr>
          <w:rFonts w:ascii="Times New Roman" w:hAnsi="Times New Roman"/>
          <w:sz w:val="24"/>
          <w:szCs w:val="24"/>
          <w:lang w:val="fr-CA"/>
        </w:rPr>
      </w:pPr>
    </w:p>
    <w:p w14:paraId="3D1D0347" w14:textId="6E9A84B6" w:rsidR="00C538D3" w:rsidRPr="00B60D51" w:rsidRDefault="00A6449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46721E">
        <w:rPr>
          <w:rFonts w:ascii="Times New Roman" w:hAnsi="Times New Roman"/>
          <w:sz w:val="24"/>
          <w:szCs w:val="24"/>
          <w:lang w:val="fr-CA"/>
        </w:rPr>
        <w:t> :</w:t>
      </w:r>
      <w:r w:rsidRPr="00B60D51">
        <w:rPr>
          <w:rFonts w:ascii="Times New Roman" w:hAnsi="Times New Roman"/>
          <w:sz w:val="24"/>
          <w:szCs w:val="24"/>
          <w:lang w:val="fr-CA"/>
        </w:rPr>
        <w:tab/>
        <w:t>(G</w:t>
      </w:r>
      <w:r w:rsidR="0046721E">
        <w:rPr>
          <w:rFonts w:ascii="Times New Roman" w:hAnsi="Times New Roman"/>
          <w:sz w:val="24"/>
          <w:szCs w:val="24"/>
          <w:lang w:val="fr-CA"/>
        </w:rPr>
        <w:t>ÉMISSANT DE DOULEUR</w:t>
      </w:r>
      <w:r w:rsidRPr="00B60D51">
        <w:rPr>
          <w:rFonts w:ascii="Times New Roman" w:hAnsi="Times New Roman"/>
          <w:sz w:val="24"/>
          <w:szCs w:val="24"/>
          <w:lang w:val="fr-CA"/>
        </w:rPr>
        <w:t xml:space="preserve">) </w:t>
      </w:r>
      <w:r w:rsidR="0046721E">
        <w:rPr>
          <w:rFonts w:ascii="Times New Roman" w:hAnsi="Times New Roman"/>
          <w:sz w:val="24"/>
          <w:szCs w:val="24"/>
          <w:lang w:val="fr-CA"/>
        </w:rPr>
        <w:t xml:space="preserve">Ça va, j’ai juste </w:t>
      </w:r>
      <w:r w:rsidR="00830679">
        <w:rPr>
          <w:rFonts w:ascii="Times New Roman" w:hAnsi="Times New Roman"/>
          <w:sz w:val="24"/>
          <w:szCs w:val="24"/>
          <w:lang w:val="fr-CA"/>
        </w:rPr>
        <w:t>glissé</w:t>
      </w:r>
      <w:r w:rsidR="0046721E">
        <w:rPr>
          <w:rFonts w:ascii="Times New Roman" w:hAnsi="Times New Roman"/>
          <w:sz w:val="24"/>
          <w:szCs w:val="24"/>
          <w:lang w:val="fr-CA"/>
        </w:rPr>
        <w:t>.</w:t>
      </w:r>
    </w:p>
    <w:p w14:paraId="1D1382CD" w14:textId="77777777" w:rsidR="00A6449F" w:rsidRPr="00B60D51" w:rsidRDefault="00A6449F" w:rsidP="008B645D">
      <w:pPr>
        <w:pStyle w:val="ListParagraph"/>
        <w:ind w:left="3600" w:hanging="3600"/>
      </w:pPr>
    </w:p>
    <w:p w14:paraId="108DBB4E" w14:textId="33E82D06" w:rsidR="00A6449F" w:rsidRPr="00B60D51" w:rsidRDefault="00A6449F"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30679">
        <w:rPr>
          <w:rFonts w:ascii="Times New Roman" w:hAnsi="Times New Roman"/>
          <w:sz w:val="24"/>
          <w:szCs w:val="24"/>
          <w:lang w:val="fr-CA"/>
        </w:rPr>
        <w:t> :</w:t>
      </w:r>
      <w:r w:rsidRPr="00B60D51">
        <w:rPr>
          <w:rFonts w:ascii="Times New Roman" w:hAnsi="Times New Roman"/>
          <w:sz w:val="24"/>
          <w:szCs w:val="24"/>
          <w:lang w:val="fr-CA"/>
        </w:rPr>
        <w:tab/>
        <w:t>Okay</w:t>
      </w:r>
      <w:r w:rsidR="00937779" w:rsidRPr="00B60D51">
        <w:rPr>
          <w:rFonts w:ascii="Times New Roman" w:hAnsi="Times New Roman"/>
          <w:sz w:val="24"/>
          <w:szCs w:val="24"/>
          <w:lang w:val="fr-CA"/>
        </w:rPr>
        <w:t>,</w:t>
      </w:r>
      <w:r w:rsidRPr="00B60D51">
        <w:rPr>
          <w:rFonts w:ascii="Times New Roman" w:hAnsi="Times New Roman"/>
          <w:sz w:val="24"/>
          <w:szCs w:val="24"/>
          <w:lang w:val="fr-CA"/>
        </w:rPr>
        <w:t xml:space="preserve"> l</w:t>
      </w:r>
      <w:r w:rsidR="00830679">
        <w:rPr>
          <w:rFonts w:ascii="Times New Roman" w:hAnsi="Times New Roman"/>
          <w:sz w:val="24"/>
          <w:szCs w:val="24"/>
          <w:lang w:val="fr-CA"/>
        </w:rPr>
        <w:t>aisse-moi t’aider à te relever.</w:t>
      </w:r>
    </w:p>
    <w:p w14:paraId="28576818" w14:textId="77777777" w:rsidR="009B61AD" w:rsidRPr="00B60D51" w:rsidRDefault="009B61AD" w:rsidP="008B645D">
      <w:pPr>
        <w:pStyle w:val="ListParagraph"/>
        <w:ind w:left="3600" w:hanging="3600"/>
      </w:pPr>
    </w:p>
    <w:p w14:paraId="3C412282" w14:textId="0BD7EC38" w:rsidR="009B61AD" w:rsidRPr="00B60D51"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30679">
        <w:rPr>
          <w:rFonts w:ascii="Times New Roman" w:hAnsi="Times New Roman"/>
          <w:sz w:val="24"/>
          <w:szCs w:val="24"/>
          <w:lang w:val="fr-CA"/>
        </w:rPr>
        <w:t> :</w:t>
      </w:r>
      <w:r w:rsidRPr="00B60D51">
        <w:rPr>
          <w:rFonts w:ascii="Times New Roman" w:hAnsi="Times New Roman"/>
          <w:sz w:val="24"/>
          <w:szCs w:val="24"/>
          <w:lang w:val="fr-CA"/>
        </w:rPr>
        <w:tab/>
      </w:r>
      <w:r w:rsidR="00830679">
        <w:rPr>
          <w:rFonts w:ascii="Times New Roman" w:hAnsi="Times New Roman"/>
          <w:sz w:val="24"/>
          <w:szCs w:val="24"/>
          <w:lang w:val="fr-CA"/>
        </w:rPr>
        <w:t xml:space="preserve">Non, je vais bien. Je peux me débrouiller. </w:t>
      </w:r>
    </w:p>
    <w:p w14:paraId="29D59B23" w14:textId="77777777" w:rsidR="009B61AD" w:rsidRPr="00B60D51" w:rsidRDefault="009B61AD" w:rsidP="008B645D">
      <w:pPr>
        <w:pStyle w:val="ListParagraph"/>
        <w:ind w:left="3600" w:hanging="3600"/>
      </w:pPr>
    </w:p>
    <w:p w14:paraId="68DE7A60" w14:textId="71C8DCA6" w:rsidR="00830679" w:rsidRDefault="00830679"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9B61AD" w:rsidRPr="00B60D51">
        <w:rPr>
          <w:rFonts w:ascii="Times New Roman" w:hAnsi="Times New Roman"/>
          <w:sz w:val="24"/>
          <w:szCs w:val="24"/>
          <w:lang w:val="fr-CA"/>
        </w:rPr>
        <w:tab/>
        <w:t xml:space="preserve">JENNY </w:t>
      </w:r>
      <w:r>
        <w:rPr>
          <w:rFonts w:ascii="Times New Roman" w:hAnsi="Times New Roman"/>
          <w:sz w:val="24"/>
          <w:szCs w:val="24"/>
          <w:lang w:val="fr-CA"/>
        </w:rPr>
        <w:t>AIDE FARIDA À SE RELEVER, MAIS ELLE CRIE DE DOULEUR ET JENNY REMARQUE QUELQUES BLESSURES.</w:t>
      </w:r>
    </w:p>
    <w:p w14:paraId="4E5F874E" w14:textId="77777777" w:rsidR="009B61AD" w:rsidRPr="00B60D51" w:rsidRDefault="009B61AD" w:rsidP="008B645D">
      <w:pPr>
        <w:pStyle w:val="ListParagraph"/>
        <w:ind w:left="3600" w:hanging="3600"/>
      </w:pPr>
    </w:p>
    <w:p w14:paraId="41D69900" w14:textId="616CAAC9" w:rsidR="009B61AD" w:rsidRPr="00B60D51"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30679">
        <w:rPr>
          <w:rFonts w:ascii="Times New Roman" w:hAnsi="Times New Roman"/>
          <w:sz w:val="24"/>
          <w:szCs w:val="24"/>
          <w:lang w:val="fr-CA"/>
        </w:rPr>
        <w:t> :</w:t>
      </w:r>
      <w:r w:rsidRPr="00B60D51">
        <w:rPr>
          <w:rFonts w:ascii="Times New Roman" w:hAnsi="Times New Roman"/>
          <w:sz w:val="24"/>
          <w:szCs w:val="24"/>
          <w:lang w:val="fr-CA"/>
        </w:rPr>
        <w:tab/>
        <w:t>(</w:t>
      </w:r>
      <w:r w:rsidR="00830679">
        <w:rPr>
          <w:rFonts w:ascii="Times New Roman" w:hAnsi="Times New Roman"/>
          <w:sz w:val="24"/>
          <w:szCs w:val="24"/>
          <w:lang w:val="fr-CA"/>
        </w:rPr>
        <w:t>PRÉOCCUPÉE</w:t>
      </w:r>
      <w:r w:rsidRPr="00B60D51">
        <w:rPr>
          <w:rFonts w:ascii="Times New Roman" w:hAnsi="Times New Roman"/>
          <w:sz w:val="24"/>
          <w:szCs w:val="24"/>
          <w:lang w:val="fr-CA"/>
        </w:rPr>
        <w:t>) Farida</w:t>
      </w:r>
      <w:r w:rsidR="00937779" w:rsidRPr="00B60D51">
        <w:rPr>
          <w:rFonts w:ascii="Times New Roman" w:hAnsi="Times New Roman"/>
          <w:sz w:val="24"/>
          <w:szCs w:val="24"/>
          <w:lang w:val="fr-CA"/>
        </w:rPr>
        <w:t>,</w:t>
      </w:r>
      <w:r w:rsidRPr="00B60D51">
        <w:rPr>
          <w:rFonts w:ascii="Times New Roman" w:hAnsi="Times New Roman"/>
          <w:sz w:val="24"/>
          <w:szCs w:val="24"/>
          <w:lang w:val="fr-CA"/>
        </w:rPr>
        <w:t xml:space="preserve"> </w:t>
      </w:r>
      <w:r w:rsidR="00830679">
        <w:rPr>
          <w:rFonts w:ascii="Times New Roman" w:hAnsi="Times New Roman"/>
          <w:sz w:val="24"/>
          <w:szCs w:val="24"/>
          <w:lang w:val="fr-CA"/>
        </w:rPr>
        <w:t>est-ce que ce sont des contusions que je vois sur ton bras?</w:t>
      </w:r>
    </w:p>
    <w:p w14:paraId="60B8616D" w14:textId="77777777" w:rsidR="009B61AD" w:rsidRPr="00B60D51" w:rsidRDefault="009B61AD" w:rsidP="008B645D">
      <w:pPr>
        <w:pStyle w:val="ListParagraph"/>
        <w:ind w:left="3600" w:hanging="3600"/>
      </w:pPr>
    </w:p>
    <w:p w14:paraId="050B5659" w14:textId="6EF7BCEA" w:rsidR="00830679"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30679">
        <w:rPr>
          <w:rFonts w:ascii="Times New Roman" w:hAnsi="Times New Roman"/>
          <w:sz w:val="24"/>
          <w:szCs w:val="24"/>
          <w:lang w:val="fr-CA"/>
        </w:rPr>
        <w:t> :</w:t>
      </w:r>
      <w:r w:rsidRPr="00B60D51">
        <w:rPr>
          <w:rFonts w:ascii="Times New Roman" w:hAnsi="Times New Roman"/>
          <w:sz w:val="24"/>
          <w:szCs w:val="24"/>
          <w:lang w:val="fr-CA"/>
        </w:rPr>
        <w:tab/>
        <w:t>(</w:t>
      </w:r>
      <w:r w:rsidR="00830679">
        <w:rPr>
          <w:rFonts w:ascii="Times New Roman" w:hAnsi="Times New Roman"/>
          <w:sz w:val="24"/>
          <w:szCs w:val="24"/>
          <w:lang w:val="fr-CA"/>
        </w:rPr>
        <w:t xml:space="preserve">TENTANT DE S’ESSUYER) Non, ce n’est rien. </w:t>
      </w:r>
    </w:p>
    <w:p w14:paraId="3AA54441" w14:textId="77777777" w:rsidR="009B61AD" w:rsidRPr="00B60D51" w:rsidRDefault="009B61AD" w:rsidP="008B645D">
      <w:pPr>
        <w:pStyle w:val="ListParagraph"/>
        <w:ind w:left="3600" w:hanging="3600"/>
      </w:pPr>
    </w:p>
    <w:p w14:paraId="65967F03" w14:textId="51DBB049" w:rsidR="00830679"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30679">
        <w:rPr>
          <w:rFonts w:ascii="Times New Roman" w:hAnsi="Times New Roman"/>
          <w:sz w:val="24"/>
          <w:szCs w:val="24"/>
          <w:lang w:val="fr-CA"/>
        </w:rPr>
        <w:t> :</w:t>
      </w:r>
      <w:r w:rsidRPr="00B60D51">
        <w:rPr>
          <w:rFonts w:ascii="Times New Roman" w:hAnsi="Times New Roman"/>
          <w:sz w:val="24"/>
          <w:szCs w:val="24"/>
          <w:lang w:val="fr-CA"/>
        </w:rPr>
        <w:tab/>
      </w:r>
      <w:r w:rsidR="00830679">
        <w:rPr>
          <w:rFonts w:ascii="Times New Roman" w:hAnsi="Times New Roman"/>
          <w:sz w:val="24"/>
          <w:szCs w:val="24"/>
          <w:lang w:val="fr-CA"/>
        </w:rPr>
        <w:t>Rien? Que veux-tu dire par rien?</w:t>
      </w:r>
    </w:p>
    <w:p w14:paraId="1768B62E" w14:textId="77777777" w:rsidR="009B61AD" w:rsidRPr="00B60D51" w:rsidRDefault="009B61AD" w:rsidP="008B645D">
      <w:pPr>
        <w:pStyle w:val="ListParagraph"/>
        <w:ind w:left="3600" w:hanging="3600"/>
      </w:pPr>
    </w:p>
    <w:p w14:paraId="2721ADCC" w14:textId="6AACDBCA" w:rsidR="009B61AD" w:rsidRPr="00B60D51"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830679">
        <w:rPr>
          <w:rFonts w:ascii="Times New Roman" w:hAnsi="Times New Roman"/>
          <w:sz w:val="24"/>
          <w:szCs w:val="24"/>
          <w:lang w:val="fr-CA"/>
        </w:rPr>
        <w:t> :</w:t>
      </w:r>
      <w:r w:rsidRPr="00B60D51">
        <w:rPr>
          <w:rFonts w:ascii="Times New Roman" w:hAnsi="Times New Roman"/>
          <w:sz w:val="24"/>
          <w:szCs w:val="24"/>
          <w:lang w:val="fr-CA"/>
        </w:rPr>
        <w:tab/>
      </w:r>
      <w:r w:rsidR="00830679">
        <w:rPr>
          <w:rFonts w:ascii="Times New Roman" w:hAnsi="Times New Roman"/>
          <w:sz w:val="24"/>
          <w:szCs w:val="24"/>
          <w:lang w:val="fr-CA"/>
        </w:rPr>
        <w:t>J’ai juste glissé et je suis tombé</w:t>
      </w:r>
      <w:r w:rsidR="00D9645A">
        <w:rPr>
          <w:rFonts w:ascii="Times New Roman" w:hAnsi="Times New Roman"/>
          <w:sz w:val="24"/>
          <w:szCs w:val="24"/>
          <w:lang w:val="fr-CA"/>
        </w:rPr>
        <w:t>e</w:t>
      </w:r>
      <w:r w:rsidR="00830679">
        <w:rPr>
          <w:rFonts w:ascii="Times New Roman" w:hAnsi="Times New Roman"/>
          <w:sz w:val="24"/>
          <w:szCs w:val="24"/>
          <w:lang w:val="fr-CA"/>
        </w:rPr>
        <w:t xml:space="preserve"> dans la douche.</w:t>
      </w:r>
    </w:p>
    <w:p w14:paraId="52152F98" w14:textId="77777777" w:rsidR="009B61AD" w:rsidRPr="00B60D51" w:rsidRDefault="009B61AD" w:rsidP="008B645D">
      <w:pPr>
        <w:pStyle w:val="ListParagraph"/>
        <w:ind w:left="3600" w:hanging="3600"/>
      </w:pPr>
    </w:p>
    <w:p w14:paraId="02F0EE92" w14:textId="22E51AB2" w:rsidR="00830679"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30679">
        <w:rPr>
          <w:rFonts w:ascii="Times New Roman" w:hAnsi="Times New Roman"/>
          <w:sz w:val="24"/>
          <w:szCs w:val="24"/>
          <w:lang w:val="fr-CA"/>
        </w:rPr>
        <w:t> :</w:t>
      </w:r>
      <w:r w:rsidRPr="00B60D51">
        <w:rPr>
          <w:rFonts w:ascii="Times New Roman" w:hAnsi="Times New Roman"/>
          <w:sz w:val="24"/>
          <w:szCs w:val="24"/>
          <w:lang w:val="fr-CA"/>
        </w:rPr>
        <w:tab/>
      </w:r>
      <w:r w:rsidR="00830679">
        <w:rPr>
          <w:rFonts w:ascii="Times New Roman" w:hAnsi="Times New Roman"/>
          <w:sz w:val="24"/>
          <w:szCs w:val="24"/>
          <w:lang w:val="fr-CA"/>
        </w:rPr>
        <w:t>C’est lui, n’est-ce pas? Il a recommencé à te frapper encore?</w:t>
      </w:r>
    </w:p>
    <w:p w14:paraId="685833D3" w14:textId="77777777" w:rsidR="009B61AD" w:rsidRPr="00B60D51" w:rsidRDefault="009B61AD" w:rsidP="008B645D">
      <w:pPr>
        <w:pStyle w:val="ListParagraph"/>
        <w:ind w:left="3600" w:hanging="3600"/>
      </w:pPr>
    </w:p>
    <w:p w14:paraId="431EE7F3" w14:textId="778661E6" w:rsidR="00830679" w:rsidRDefault="00830679"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9B61AD" w:rsidRPr="00B60D51">
        <w:rPr>
          <w:rFonts w:ascii="Times New Roman" w:hAnsi="Times New Roman"/>
          <w:sz w:val="24"/>
          <w:szCs w:val="24"/>
          <w:lang w:val="fr-CA"/>
        </w:rPr>
        <w:tab/>
      </w:r>
      <w:r>
        <w:rPr>
          <w:rFonts w:ascii="Times New Roman" w:hAnsi="Times New Roman"/>
          <w:sz w:val="24"/>
          <w:szCs w:val="24"/>
          <w:lang w:val="fr-CA"/>
        </w:rPr>
        <w:t>UN SILENCE EMBARRASSANT S’INSTALLE ENTRE FARIDA ET JENNY QUAND BRUSQUEMENT SIFA ET ZUHUR</w:t>
      </w:r>
      <w:r w:rsidR="00465940">
        <w:rPr>
          <w:rFonts w:ascii="Times New Roman" w:hAnsi="Times New Roman"/>
          <w:sz w:val="24"/>
          <w:szCs w:val="24"/>
          <w:lang w:val="fr-CA"/>
        </w:rPr>
        <w:t>A ARRIVENT EN COURANT DE L’ÉTABLE. ZUHURA PLEURE.</w:t>
      </w:r>
    </w:p>
    <w:p w14:paraId="313F99EC" w14:textId="77777777" w:rsidR="009B61AD" w:rsidRPr="00B60D51" w:rsidRDefault="009B61AD" w:rsidP="008B645D">
      <w:pPr>
        <w:pStyle w:val="ListParagraph"/>
        <w:ind w:left="3600" w:hanging="3600"/>
      </w:pPr>
    </w:p>
    <w:p w14:paraId="2E6CC59F" w14:textId="199E234A" w:rsidR="00465940" w:rsidRDefault="009B61AD"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ZUHURA</w:t>
      </w:r>
      <w:r w:rsidR="00465940">
        <w:rPr>
          <w:rFonts w:ascii="Times New Roman" w:hAnsi="Times New Roman"/>
          <w:sz w:val="24"/>
          <w:szCs w:val="24"/>
          <w:lang w:val="fr-CA"/>
        </w:rPr>
        <w:t> :</w:t>
      </w:r>
      <w:r w:rsidRPr="00B60D51">
        <w:rPr>
          <w:rFonts w:ascii="Times New Roman" w:hAnsi="Times New Roman"/>
          <w:sz w:val="24"/>
          <w:szCs w:val="24"/>
          <w:lang w:val="fr-CA"/>
        </w:rPr>
        <w:tab/>
        <w:t>(</w:t>
      </w:r>
      <w:r w:rsidR="00465940">
        <w:rPr>
          <w:rFonts w:ascii="Times New Roman" w:hAnsi="Times New Roman"/>
          <w:sz w:val="24"/>
          <w:szCs w:val="24"/>
          <w:lang w:val="fr-CA"/>
        </w:rPr>
        <w:t>PLEURANT EN SE RAPPROCHANT DU MICRO) Maman! Sifa a pris l’orange que tante Jenny m’a donné</w:t>
      </w:r>
      <w:r w:rsidR="005173A0">
        <w:rPr>
          <w:rFonts w:ascii="Times New Roman" w:hAnsi="Times New Roman"/>
          <w:sz w:val="24"/>
          <w:szCs w:val="24"/>
          <w:lang w:val="fr-CA"/>
        </w:rPr>
        <w:t>e</w:t>
      </w:r>
      <w:r w:rsidR="00465940">
        <w:rPr>
          <w:rFonts w:ascii="Times New Roman" w:hAnsi="Times New Roman"/>
          <w:sz w:val="24"/>
          <w:szCs w:val="24"/>
          <w:lang w:val="fr-CA"/>
        </w:rPr>
        <w:t xml:space="preserve">. </w:t>
      </w:r>
    </w:p>
    <w:p w14:paraId="681147F4" w14:textId="77777777" w:rsidR="00042254" w:rsidRPr="00B60D51" w:rsidRDefault="00042254" w:rsidP="008B645D">
      <w:pPr>
        <w:pStyle w:val="ListParagraph"/>
        <w:ind w:left="3600" w:hanging="3600"/>
      </w:pPr>
    </w:p>
    <w:p w14:paraId="68E65726" w14:textId="242FA414" w:rsidR="00FE0926" w:rsidRDefault="00042254"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SIFA</w:t>
      </w:r>
      <w:r w:rsidR="00FE0926">
        <w:rPr>
          <w:rFonts w:ascii="Times New Roman" w:hAnsi="Times New Roman"/>
          <w:sz w:val="24"/>
          <w:szCs w:val="24"/>
          <w:lang w:val="fr-CA"/>
        </w:rPr>
        <w:t> :</w:t>
      </w:r>
      <w:r w:rsidRPr="00B60D51">
        <w:rPr>
          <w:rFonts w:ascii="Times New Roman" w:hAnsi="Times New Roman"/>
          <w:sz w:val="24"/>
          <w:szCs w:val="24"/>
          <w:lang w:val="fr-CA"/>
        </w:rPr>
        <w:tab/>
        <w:t>(</w:t>
      </w:r>
      <w:r w:rsidR="00FE0926">
        <w:rPr>
          <w:rFonts w:ascii="Times New Roman" w:hAnsi="Times New Roman"/>
          <w:sz w:val="24"/>
          <w:szCs w:val="24"/>
          <w:lang w:val="fr-CA"/>
        </w:rPr>
        <w:t>ÉLEVANT LA VOIX) Elle ment! Elle ment! Je n’ai pas pris son orange!</w:t>
      </w:r>
    </w:p>
    <w:p w14:paraId="45A754DE" w14:textId="77777777" w:rsidR="00042254" w:rsidRPr="00B60D51" w:rsidRDefault="00042254" w:rsidP="008B645D">
      <w:pPr>
        <w:pStyle w:val="ListParagraph"/>
        <w:ind w:left="3600" w:hanging="3600"/>
      </w:pPr>
    </w:p>
    <w:p w14:paraId="3ABB3F89" w14:textId="0250C758" w:rsidR="00FE0926" w:rsidRDefault="00042254"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FE0926">
        <w:rPr>
          <w:rFonts w:ascii="Times New Roman" w:hAnsi="Times New Roman"/>
          <w:sz w:val="24"/>
          <w:szCs w:val="24"/>
          <w:lang w:val="fr-CA"/>
        </w:rPr>
        <w:t> :</w:t>
      </w:r>
      <w:r w:rsidRPr="00B60D51">
        <w:rPr>
          <w:rFonts w:ascii="Times New Roman" w:hAnsi="Times New Roman"/>
          <w:sz w:val="24"/>
          <w:szCs w:val="24"/>
          <w:lang w:val="fr-CA"/>
        </w:rPr>
        <w:tab/>
        <w:t xml:space="preserve">Sifa! </w:t>
      </w:r>
      <w:r w:rsidR="00FE0926">
        <w:rPr>
          <w:rFonts w:ascii="Times New Roman" w:hAnsi="Times New Roman"/>
          <w:sz w:val="24"/>
          <w:szCs w:val="24"/>
          <w:lang w:val="fr-CA"/>
        </w:rPr>
        <w:t>Pourquoi aimes</w:t>
      </w:r>
      <w:r w:rsidR="00515AD4">
        <w:rPr>
          <w:rFonts w:ascii="Times New Roman" w:hAnsi="Times New Roman"/>
          <w:sz w:val="24"/>
          <w:szCs w:val="24"/>
          <w:lang w:val="fr-CA"/>
        </w:rPr>
        <w:t>-tu</w:t>
      </w:r>
      <w:r w:rsidR="00FE0926">
        <w:rPr>
          <w:rFonts w:ascii="Times New Roman" w:hAnsi="Times New Roman"/>
          <w:sz w:val="24"/>
          <w:szCs w:val="24"/>
          <w:lang w:val="fr-CA"/>
        </w:rPr>
        <w:t xml:space="preserve"> déranger ta petite sœur, hein?</w:t>
      </w:r>
    </w:p>
    <w:p w14:paraId="38F2E47F" w14:textId="77777777" w:rsidR="00042254" w:rsidRPr="00B60D51" w:rsidRDefault="00042254" w:rsidP="008B645D">
      <w:pPr>
        <w:pStyle w:val="ListParagraph"/>
        <w:ind w:left="3600" w:hanging="3600"/>
      </w:pPr>
    </w:p>
    <w:p w14:paraId="35A73A5F" w14:textId="5B29EC0A" w:rsidR="00FE0926" w:rsidRDefault="00042254"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SIFA</w:t>
      </w:r>
      <w:r w:rsidR="00FE0926">
        <w:rPr>
          <w:rFonts w:ascii="Times New Roman" w:hAnsi="Times New Roman"/>
          <w:sz w:val="24"/>
          <w:szCs w:val="24"/>
          <w:lang w:val="fr-CA"/>
        </w:rPr>
        <w:t> :</w:t>
      </w:r>
      <w:r w:rsidRPr="00B60D51">
        <w:rPr>
          <w:rFonts w:ascii="Times New Roman" w:hAnsi="Times New Roman"/>
          <w:sz w:val="24"/>
          <w:szCs w:val="24"/>
          <w:lang w:val="fr-CA"/>
        </w:rPr>
        <w:tab/>
      </w:r>
      <w:r w:rsidR="00BE3319" w:rsidRPr="00B60D51">
        <w:rPr>
          <w:rFonts w:ascii="Times New Roman" w:hAnsi="Times New Roman"/>
          <w:sz w:val="24"/>
          <w:szCs w:val="24"/>
          <w:lang w:val="fr-CA"/>
        </w:rPr>
        <w:t>(</w:t>
      </w:r>
      <w:r w:rsidR="00FE0926">
        <w:rPr>
          <w:rFonts w:ascii="Times New Roman" w:hAnsi="Times New Roman"/>
          <w:sz w:val="24"/>
          <w:szCs w:val="24"/>
          <w:lang w:val="fr-CA"/>
        </w:rPr>
        <w:t xml:space="preserve">SUR UN TON BOUDEUR) Mais je n’ai pas pris son orange. J’ai la mienne. </w:t>
      </w:r>
    </w:p>
    <w:p w14:paraId="554A5419" w14:textId="77777777" w:rsidR="00042254" w:rsidRPr="00B60D51" w:rsidRDefault="00042254" w:rsidP="008B645D">
      <w:pPr>
        <w:pStyle w:val="ListParagraph"/>
        <w:ind w:left="3600" w:hanging="3600"/>
      </w:pPr>
    </w:p>
    <w:p w14:paraId="58B4D394" w14:textId="0C7A6418" w:rsidR="00EB6903" w:rsidRDefault="00042254"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FARIDA</w:t>
      </w:r>
      <w:r w:rsidR="00EB6903">
        <w:rPr>
          <w:rFonts w:ascii="Times New Roman" w:hAnsi="Times New Roman"/>
          <w:sz w:val="24"/>
          <w:szCs w:val="24"/>
          <w:lang w:val="fr-CA"/>
        </w:rPr>
        <w:t> :</w:t>
      </w:r>
      <w:r w:rsidRPr="00B60D51">
        <w:rPr>
          <w:rFonts w:ascii="Times New Roman" w:hAnsi="Times New Roman"/>
          <w:sz w:val="24"/>
          <w:szCs w:val="24"/>
          <w:lang w:val="fr-CA"/>
        </w:rPr>
        <w:tab/>
        <w:t>(</w:t>
      </w:r>
      <w:r w:rsidR="00EB6903">
        <w:rPr>
          <w:rFonts w:ascii="Times New Roman" w:hAnsi="Times New Roman"/>
          <w:sz w:val="24"/>
          <w:szCs w:val="24"/>
          <w:lang w:val="fr-CA"/>
        </w:rPr>
        <w:t>ESSAYANT DE RÉCONFORTER ZUHURA) Cesse de pleurer, mon enfant. Je t’achèterai une autre orange, d’accord?</w:t>
      </w:r>
    </w:p>
    <w:p w14:paraId="68FC68DB" w14:textId="77777777" w:rsidR="00042254" w:rsidRPr="00B60D51" w:rsidRDefault="00042254" w:rsidP="008B645D">
      <w:pPr>
        <w:pStyle w:val="ListParagraph"/>
        <w:ind w:left="3600" w:hanging="3600"/>
      </w:pPr>
    </w:p>
    <w:p w14:paraId="364F798B" w14:textId="23E2ADCD" w:rsidR="00042254" w:rsidRPr="00B60D51" w:rsidRDefault="00042254"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ZUHURA</w:t>
      </w:r>
      <w:r w:rsidR="00EB6903">
        <w:rPr>
          <w:rFonts w:ascii="Times New Roman" w:hAnsi="Times New Roman"/>
          <w:sz w:val="24"/>
          <w:szCs w:val="24"/>
          <w:lang w:val="fr-CA"/>
        </w:rPr>
        <w:t> :</w:t>
      </w:r>
      <w:r w:rsidRPr="00B60D51">
        <w:rPr>
          <w:rFonts w:ascii="Times New Roman" w:hAnsi="Times New Roman"/>
          <w:sz w:val="24"/>
          <w:szCs w:val="24"/>
          <w:lang w:val="fr-CA"/>
        </w:rPr>
        <w:tab/>
      </w:r>
      <w:r w:rsidR="00EB6903">
        <w:rPr>
          <w:rFonts w:ascii="Times New Roman" w:hAnsi="Times New Roman"/>
          <w:sz w:val="24"/>
          <w:szCs w:val="24"/>
          <w:lang w:val="fr-CA"/>
        </w:rPr>
        <w:t>D’accord.</w:t>
      </w:r>
    </w:p>
    <w:p w14:paraId="21F69720"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0C1060FF" w14:textId="62BAEFAD" w:rsidR="00C538D3" w:rsidRPr="00B60D51" w:rsidRDefault="00EB6903" w:rsidP="008B645D">
      <w:pPr>
        <w:numPr>
          <w:ilvl w:val="0"/>
          <w:numId w:val="2"/>
        </w:numPr>
        <w:tabs>
          <w:tab w:val="left" w:pos="540"/>
        </w:tabs>
        <w:ind w:left="3600" w:hanging="3600"/>
        <w:rPr>
          <w:b/>
        </w:rPr>
      </w:pPr>
      <w:r>
        <w:rPr>
          <w:b/>
        </w:rPr>
        <w:t>PERSONNAGE EN AVANT</w:t>
      </w:r>
      <w:r w:rsidR="00515AD4">
        <w:rPr>
          <w:b/>
        </w:rPr>
        <w:t>-</w:t>
      </w:r>
      <w:r>
        <w:rPr>
          <w:b/>
        </w:rPr>
        <w:t>PLAN :</w:t>
      </w:r>
      <w:r w:rsidR="00042254" w:rsidRPr="00B60D51">
        <w:rPr>
          <w:b/>
        </w:rPr>
        <w:tab/>
        <w:t>FARIDA</w:t>
      </w:r>
    </w:p>
    <w:p w14:paraId="6B65DD38" w14:textId="77777777" w:rsidR="00C538D3" w:rsidRPr="00B60D51" w:rsidRDefault="00C538D3" w:rsidP="008B645D">
      <w:pPr>
        <w:tabs>
          <w:tab w:val="left" w:pos="540"/>
        </w:tabs>
        <w:ind w:left="3600" w:hanging="3600"/>
        <w:rPr>
          <w:b/>
        </w:rPr>
      </w:pPr>
    </w:p>
    <w:p w14:paraId="3DE48B3B" w14:textId="77777777" w:rsidR="00C538D3" w:rsidRPr="00B60D51" w:rsidRDefault="00C538D3" w:rsidP="008B645D">
      <w:pPr>
        <w:tabs>
          <w:tab w:val="left" w:pos="540"/>
        </w:tabs>
        <w:ind w:left="3600" w:hanging="3600"/>
        <w:rPr>
          <w:b/>
        </w:rPr>
      </w:pPr>
    </w:p>
    <w:p w14:paraId="03BE20D7" w14:textId="7A7F206C" w:rsidR="00C538D3" w:rsidRPr="00B60D51" w:rsidRDefault="00BA7937" w:rsidP="008B645D">
      <w:pPr>
        <w:numPr>
          <w:ilvl w:val="0"/>
          <w:numId w:val="2"/>
        </w:numPr>
        <w:tabs>
          <w:tab w:val="left" w:pos="540"/>
        </w:tabs>
        <w:ind w:left="3600" w:hanging="3600"/>
        <w:rPr>
          <w:b/>
        </w:rPr>
      </w:pPr>
      <w:r w:rsidRPr="00B60D51">
        <w:rPr>
          <w:b/>
        </w:rPr>
        <w:t>S</w:t>
      </w:r>
      <w:r w:rsidR="00EB6903">
        <w:rPr>
          <w:b/>
        </w:rPr>
        <w:t>cè</w:t>
      </w:r>
      <w:r w:rsidR="00042254" w:rsidRPr="00B60D51">
        <w:rPr>
          <w:b/>
        </w:rPr>
        <w:t xml:space="preserve">ne 7 </w:t>
      </w:r>
    </w:p>
    <w:p w14:paraId="2FFE99BE" w14:textId="46156A44" w:rsidR="00C538D3" w:rsidRPr="00B60D51" w:rsidRDefault="005173A0" w:rsidP="008B645D">
      <w:pPr>
        <w:numPr>
          <w:ilvl w:val="0"/>
          <w:numId w:val="2"/>
        </w:numPr>
        <w:tabs>
          <w:tab w:val="left" w:pos="540"/>
        </w:tabs>
        <w:ind w:left="3600" w:hanging="3600"/>
        <w:rPr>
          <w:b/>
        </w:rPr>
      </w:pPr>
      <w:r>
        <w:rPr>
          <w:b/>
        </w:rPr>
        <w:t>Décor</w:t>
      </w:r>
      <w:r w:rsidR="00EB6903">
        <w:rPr>
          <w:b/>
        </w:rPr>
        <w:t> :</w:t>
      </w:r>
      <w:r w:rsidR="00042254" w:rsidRPr="00B60D51">
        <w:rPr>
          <w:b/>
        </w:rPr>
        <w:tab/>
      </w:r>
      <w:r w:rsidR="00EB6903">
        <w:rPr>
          <w:b/>
        </w:rPr>
        <w:t>À l’extérieur de la maison de maman Mjuni. Tard en après-midi.</w:t>
      </w:r>
    </w:p>
    <w:p w14:paraId="555CEC5B" w14:textId="05C3EAA9" w:rsidR="00C538D3" w:rsidRPr="00B60D51" w:rsidRDefault="00EB6903" w:rsidP="008B645D">
      <w:pPr>
        <w:numPr>
          <w:ilvl w:val="0"/>
          <w:numId w:val="2"/>
        </w:numPr>
        <w:tabs>
          <w:tab w:val="left" w:pos="540"/>
        </w:tabs>
        <w:ind w:left="3600" w:hanging="3600"/>
        <w:rPr>
          <w:b/>
        </w:rPr>
      </w:pPr>
      <w:r>
        <w:rPr>
          <w:b/>
        </w:rPr>
        <w:t>Effets sonores de fond :</w:t>
      </w:r>
      <w:r w:rsidR="00042254" w:rsidRPr="00B60D51">
        <w:rPr>
          <w:b/>
        </w:rPr>
        <w:t xml:space="preserve"> </w:t>
      </w:r>
      <w:r w:rsidR="00042254" w:rsidRPr="00B60D51">
        <w:rPr>
          <w:b/>
        </w:rPr>
        <w:tab/>
      </w:r>
      <w:bookmarkStart w:id="0" w:name="_Hlk503371823"/>
      <w:r>
        <w:rPr>
          <w:b/>
        </w:rPr>
        <w:t>Bruit de Mzee Ali ramassant du haricot au sol avec une pelle.</w:t>
      </w:r>
      <w:bookmarkEnd w:id="0"/>
    </w:p>
    <w:p w14:paraId="68E45332" w14:textId="25BD1B83" w:rsidR="00C538D3" w:rsidRPr="00B60D51" w:rsidRDefault="003B4D02" w:rsidP="008B645D">
      <w:pPr>
        <w:numPr>
          <w:ilvl w:val="0"/>
          <w:numId w:val="2"/>
        </w:numPr>
        <w:tabs>
          <w:tab w:val="left" w:pos="540"/>
        </w:tabs>
        <w:ind w:left="3600" w:hanging="3600"/>
        <w:rPr>
          <w:b/>
        </w:rPr>
      </w:pPr>
      <w:r>
        <w:rPr>
          <w:b/>
        </w:rPr>
        <w:t>Personnages :</w:t>
      </w:r>
      <w:r w:rsidR="00042254" w:rsidRPr="00B60D51">
        <w:rPr>
          <w:b/>
        </w:rPr>
        <w:tab/>
        <w:t>Mama</w:t>
      </w:r>
      <w:r>
        <w:rPr>
          <w:b/>
        </w:rPr>
        <w:t>n</w:t>
      </w:r>
      <w:r w:rsidR="00042254" w:rsidRPr="00B60D51">
        <w:rPr>
          <w:b/>
        </w:rPr>
        <w:t xml:space="preserve"> Mjuni, Mzee Ali.</w:t>
      </w:r>
    </w:p>
    <w:p w14:paraId="1A5893D6" w14:textId="77777777" w:rsidR="00C538D3" w:rsidRPr="00B60D51" w:rsidRDefault="00C538D3" w:rsidP="008B645D">
      <w:pPr>
        <w:tabs>
          <w:tab w:val="left" w:pos="540"/>
        </w:tabs>
        <w:ind w:left="3600" w:hanging="3600"/>
      </w:pPr>
    </w:p>
    <w:p w14:paraId="532C3715" w14:textId="29723213" w:rsidR="00C538D3" w:rsidRPr="00B60D51" w:rsidRDefault="005173A0" w:rsidP="008B645D">
      <w:pPr>
        <w:numPr>
          <w:ilvl w:val="0"/>
          <w:numId w:val="2"/>
        </w:numPr>
        <w:tabs>
          <w:tab w:val="left" w:pos="540"/>
        </w:tabs>
        <w:ind w:left="3600" w:hanging="3600"/>
      </w:pPr>
      <w:r>
        <w:t>EFFETS SONORES :</w:t>
      </w:r>
      <w:r w:rsidR="00FF1921" w:rsidRPr="00B60D51">
        <w:tab/>
      </w:r>
      <w:r w:rsidR="003B4D02" w:rsidRPr="003B4D02">
        <w:t>BRUIT DE MZEE ALI RAMASSANT DU HARICOT AU SOL AVEC UNE PELLE.</w:t>
      </w:r>
    </w:p>
    <w:p w14:paraId="6249FF43" w14:textId="77777777" w:rsidR="00C538D3" w:rsidRPr="00B60D51" w:rsidRDefault="00C538D3" w:rsidP="008B645D">
      <w:pPr>
        <w:tabs>
          <w:tab w:val="left" w:pos="540"/>
        </w:tabs>
        <w:ind w:left="3600" w:hanging="3600"/>
      </w:pPr>
    </w:p>
    <w:p w14:paraId="4BD296FD" w14:textId="6987AC3D" w:rsidR="00C538D3" w:rsidRPr="00B60D51" w:rsidRDefault="00480D7B" w:rsidP="008B645D">
      <w:pPr>
        <w:numPr>
          <w:ilvl w:val="0"/>
          <w:numId w:val="2"/>
        </w:numPr>
        <w:tabs>
          <w:tab w:val="left" w:pos="540"/>
        </w:tabs>
        <w:ind w:left="3600" w:hanging="3600"/>
      </w:pPr>
      <w:r w:rsidRPr="00B60D51">
        <w:t>MZEE ALI</w:t>
      </w:r>
      <w:r w:rsidR="003B4D02">
        <w:t> :</w:t>
      </w:r>
      <w:r w:rsidRPr="00B60D51">
        <w:tab/>
      </w:r>
      <w:r w:rsidR="00DD6601" w:rsidRPr="00B60D51">
        <w:t>H</w:t>
      </w:r>
      <w:r w:rsidR="003B4D02">
        <w:t>é</w:t>
      </w:r>
      <w:r w:rsidR="00DD6601" w:rsidRPr="00B60D51">
        <w:t xml:space="preserve">! </w:t>
      </w:r>
      <w:r w:rsidR="003B4D02">
        <w:t>Tu es rentrée tôt? Comment ça s’est passé?</w:t>
      </w:r>
    </w:p>
    <w:p w14:paraId="68F74618" w14:textId="77777777" w:rsidR="00C538D3" w:rsidRPr="00B60D51" w:rsidRDefault="00C538D3" w:rsidP="008B645D">
      <w:pPr>
        <w:tabs>
          <w:tab w:val="left" w:pos="540"/>
        </w:tabs>
        <w:ind w:left="3600" w:hanging="3600"/>
      </w:pPr>
    </w:p>
    <w:p w14:paraId="62A17D34" w14:textId="2857E7AA" w:rsidR="003B4D02" w:rsidRDefault="00D84C30" w:rsidP="008B645D">
      <w:pPr>
        <w:numPr>
          <w:ilvl w:val="0"/>
          <w:numId w:val="2"/>
        </w:numPr>
        <w:tabs>
          <w:tab w:val="left" w:pos="540"/>
        </w:tabs>
        <w:ind w:left="3600" w:hanging="3600"/>
      </w:pPr>
      <w:r w:rsidRPr="00B60D51">
        <w:t>MAMA</w:t>
      </w:r>
      <w:r w:rsidR="003B4D02">
        <w:t>N</w:t>
      </w:r>
      <w:r w:rsidRPr="00B60D51">
        <w:t xml:space="preserve"> MJUNI</w:t>
      </w:r>
      <w:r w:rsidR="003B4D02">
        <w:t> :</w:t>
      </w:r>
      <w:r w:rsidRPr="00B60D51">
        <w:tab/>
      </w:r>
      <w:r w:rsidR="003B4D02">
        <w:t>Ils n’ont rien trouv</w:t>
      </w:r>
      <w:r w:rsidR="005173A0">
        <w:t>é</w:t>
      </w:r>
      <w:r w:rsidR="003B4D02">
        <w:t xml:space="preserve"> d’anormal chez moi à part l’hypertension.</w:t>
      </w:r>
    </w:p>
    <w:p w14:paraId="15B5EA49" w14:textId="77777777" w:rsidR="00C538D3" w:rsidRPr="00B60D51" w:rsidRDefault="00C538D3" w:rsidP="008B645D">
      <w:pPr>
        <w:tabs>
          <w:tab w:val="left" w:pos="540"/>
        </w:tabs>
        <w:ind w:left="3600" w:hanging="3600"/>
      </w:pPr>
    </w:p>
    <w:p w14:paraId="4D1FDF18" w14:textId="15648BA6" w:rsidR="003B4D02" w:rsidRDefault="000E780A" w:rsidP="008B645D">
      <w:pPr>
        <w:numPr>
          <w:ilvl w:val="0"/>
          <w:numId w:val="2"/>
        </w:numPr>
        <w:tabs>
          <w:tab w:val="left" w:pos="540"/>
        </w:tabs>
        <w:ind w:left="3600" w:hanging="3600"/>
      </w:pPr>
      <w:r w:rsidRPr="00B60D51">
        <w:t>MZEE ALI</w:t>
      </w:r>
      <w:r w:rsidR="003B4D02">
        <w:t> :</w:t>
      </w:r>
      <w:r w:rsidRPr="00B60D51">
        <w:tab/>
      </w:r>
      <w:r w:rsidR="003B4D02">
        <w:t xml:space="preserve">Donc, cela signifie qu’il y a quelque chose qui ne va pas chez toi. Voilà, viens t’asseoir. </w:t>
      </w:r>
    </w:p>
    <w:p w14:paraId="6618E7B8" w14:textId="77777777" w:rsidR="00C538D3" w:rsidRPr="00B60D51" w:rsidRDefault="00C538D3" w:rsidP="008B645D">
      <w:pPr>
        <w:tabs>
          <w:tab w:val="left" w:pos="540"/>
        </w:tabs>
        <w:ind w:left="3600" w:hanging="3600"/>
      </w:pPr>
    </w:p>
    <w:p w14:paraId="7D634001" w14:textId="38D0BA1D" w:rsidR="003B4D02" w:rsidRDefault="000E780A" w:rsidP="008B645D">
      <w:pPr>
        <w:numPr>
          <w:ilvl w:val="0"/>
          <w:numId w:val="2"/>
        </w:numPr>
        <w:tabs>
          <w:tab w:val="left" w:pos="540"/>
        </w:tabs>
        <w:ind w:left="3600" w:hanging="3600"/>
      </w:pPr>
      <w:r w:rsidRPr="00B60D51">
        <w:t>MAMA</w:t>
      </w:r>
      <w:r w:rsidR="003B4D02">
        <w:t>N</w:t>
      </w:r>
      <w:r w:rsidRPr="00B60D51">
        <w:t xml:space="preserve"> MJUNI</w:t>
      </w:r>
      <w:r w:rsidR="003B4D02">
        <w:t> :</w:t>
      </w:r>
      <w:r w:rsidRPr="00B60D51">
        <w:tab/>
      </w:r>
      <w:r w:rsidR="003B4D02">
        <w:t>Oh, arrête! Ne fais pas tout un plat alors qu’il n’y a rien. Pourquoi travailles-tu seul alors que Mjuni devrai</w:t>
      </w:r>
      <w:r w:rsidR="00515AD4">
        <w:t>t</w:t>
      </w:r>
      <w:r w:rsidR="003B4D02">
        <w:t xml:space="preserve"> être en train de t’aider?</w:t>
      </w:r>
    </w:p>
    <w:p w14:paraId="602A0CE6" w14:textId="77777777" w:rsidR="00C538D3" w:rsidRPr="00B60D51" w:rsidRDefault="00C538D3" w:rsidP="008B645D">
      <w:pPr>
        <w:tabs>
          <w:tab w:val="left" w:pos="540"/>
        </w:tabs>
        <w:ind w:left="3600" w:hanging="3600"/>
      </w:pPr>
    </w:p>
    <w:p w14:paraId="06519199" w14:textId="4B1A8CDA" w:rsidR="003B4D02" w:rsidRDefault="00BD74CC" w:rsidP="008B645D">
      <w:pPr>
        <w:numPr>
          <w:ilvl w:val="0"/>
          <w:numId w:val="2"/>
        </w:numPr>
        <w:tabs>
          <w:tab w:val="left" w:pos="540"/>
        </w:tabs>
        <w:ind w:left="3600" w:hanging="3600"/>
      </w:pPr>
      <w:r w:rsidRPr="00B60D51">
        <w:t>MZEE ALI</w:t>
      </w:r>
      <w:r w:rsidR="003B4D02">
        <w:t> :</w:t>
      </w:r>
      <w:r w:rsidRPr="00B60D51">
        <w:tab/>
      </w:r>
      <w:r w:rsidR="003B4D02">
        <w:t xml:space="preserve">Ne t’en fais pas. Ça m’est égal. C’est un bon exercice. </w:t>
      </w:r>
    </w:p>
    <w:p w14:paraId="00D011C4" w14:textId="77777777" w:rsidR="00C538D3" w:rsidRPr="00B60D51" w:rsidRDefault="00C538D3" w:rsidP="008B645D">
      <w:pPr>
        <w:tabs>
          <w:tab w:val="left" w:pos="540"/>
        </w:tabs>
        <w:ind w:left="3600" w:hanging="3600"/>
      </w:pPr>
    </w:p>
    <w:p w14:paraId="494631E4" w14:textId="5F8B2A62" w:rsidR="00C538D3" w:rsidRPr="00B60D51" w:rsidRDefault="00E81FD9" w:rsidP="008B645D">
      <w:pPr>
        <w:numPr>
          <w:ilvl w:val="0"/>
          <w:numId w:val="2"/>
        </w:numPr>
        <w:tabs>
          <w:tab w:val="left" w:pos="540"/>
        </w:tabs>
        <w:ind w:left="3600" w:hanging="3600"/>
      </w:pPr>
      <w:r w:rsidRPr="00B60D51">
        <w:t>MAMA</w:t>
      </w:r>
      <w:r w:rsidR="003B4D02">
        <w:t>N</w:t>
      </w:r>
      <w:r w:rsidRPr="00B60D51">
        <w:t xml:space="preserve"> MJUNI</w:t>
      </w:r>
      <w:r w:rsidR="003B4D02">
        <w:t> :</w:t>
      </w:r>
      <w:r w:rsidRPr="00B60D51">
        <w:tab/>
      </w:r>
      <w:r w:rsidR="003B4D02">
        <w:t>Laisse-moi t’aider alors.</w:t>
      </w:r>
    </w:p>
    <w:p w14:paraId="24F4DFAF" w14:textId="77777777" w:rsidR="00C538D3" w:rsidRPr="00B60D51" w:rsidRDefault="00C538D3" w:rsidP="008B645D">
      <w:pPr>
        <w:tabs>
          <w:tab w:val="left" w:pos="540"/>
        </w:tabs>
        <w:ind w:left="3600" w:hanging="3600"/>
      </w:pPr>
    </w:p>
    <w:p w14:paraId="330AAA20" w14:textId="13077C55" w:rsidR="003B4D02" w:rsidRDefault="00E81FD9" w:rsidP="008B645D">
      <w:pPr>
        <w:numPr>
          <w:ilvl w:val="0"/>
          <w:numId w:val="2"/>
        </w:numPr>
        <w:tabs>
          <w:tab w:val="left" w:pos="540"/>
        </w:tabs>
        <w:ind w:left="3600" w:hanging="3600"/>
      </w:pPr>
      <w:r w:rsidRPr="00B60D51">
        <w:t>MZEE ALI</w:t>
      </w:r>
      <w:r w:rsidR="003B4D02">
        <w:t> :</w:t>
      </w:r>
      <w:r w:rsidRPr="00B60D51">
        <w:tab/>
        <w:t>No</w:t>
      </w:r>
      <w:r w:rsidR="003B4D02">
        <w:t>n</w:t>
      </w:r>
      <w:r w:rsidRPr="00B60D51">
        <w:t xml:space="preserve"> no</w:t>
      </w:r>
      <w:r w:rsidR="003B4D02">
        <w:t>n</w:t>
      </w:r>
      <w:r w:rsidRPr="00B60D51">
        <w:t xml:space="preserve"> no</w:t>
      </w:r>
      <w:r w:rsidR="003B4D02">
        <w:t>n</w:t>
      </w:r>
      <w:r w:rsidRPr="00B60D51">
        <w:t xml:space="preserve">! </w:t>
      </w:r>
      <w:r w:rsidR="003B4D02">
        <w:t xml:space="preserve">Tu dois te reposer. La journée a dû être longue. </w:t>
      </w:r>
    </w:p>
    <w:p w14:paraId="6D9490E6" w14:textId="77777777" w:rsidR="00C538D3" w:rsidRPr="00B60D51" w:rsidRDefault="00C538D3" w:rsidP="008B645D">
      <w:pPr>
        <w:tabs>
          <w:tab w:val="left" w:pos="540"/>
        </w:tabs>
        <w:ind w:left="3600" w:hanging="3600"/>
      </w:pPr>
    </w:p>
    <w:p w14:paraId="2005E5B5" w14:textId="0D394BD9" w:rsidR="003B4D02" w:rsidRDefault="00E81FD9" w:rsidP="008B645D">
      <w:pPr>
        <w:numPr>
          <w:ilvl w:val="0"/>
          <w:numId w:val="2"/>
        </w:numPr>
        <w:tabs>
          <w:tab w:val="left" w:pos="540"/>
        </w:tabs>
        <w:ind w:left="3600" w:hanging="3600"/>
      </w:pPr>
      <w:r w:rsidRPr="00B60D51">
        <w:t>MAMA</w:t>
      </w:r>
      <w:r w:rsidR="003B4D02">
        <w:t>N</w:t>
      </w:r>
      <w:r w:rsidRPr="00B60D51">
        <w:t xml:space="preserve"> MJUNI</w:t>
      </w:r>
      <w:r w:rsidR="003B4D02">
        <w:t> :</w:t>
      </w:r>
      <w:r w:rsidRPr="00B60D51">
        <w:tab/>
      </w:r>
      <w:r w:rsidR="003B4D02">
        <w:t>Ça va. Je suis habituée aux longues journées avec les femmes dans les réunions d</w:t>
      </w:r>
      <w:r w:rsidR="005173A0">
        <w:t>e la banque communautaire villageoise</w:t>
      </w:r>
      <w:r w:rsidR="003B4D02">
        <w:t>.</w:t>
      </w:r>
    </w:p>
    <w:p w14:paraId="2F888954" w14:textId="77777777" w:rsidR="00C538D3" w:rsidRPr="00B60D51" w:rsidRDefault="00C538D3" w:rsidP="008B645D">
      <w:pPr>
        <w:tabs>
          <w:tab w:val="left" w:pos="540"/>
        </w:tabs>
        <w:ind w:left="3600" w:hanging="3600"/>
      </w:pPr>
    </w:p>
    <w:p w14:paraId="24093B5A" w14:textId="1DCAA798" w:rsidR="00C538D3" w:rsidRPr="00B60D51" w:rsidRDefault="00E81FD9" w:rsidP="008B645D">
      <w:pPr>
        <w:numPr>
          <w:ilvl w:val="0"/>
          <w:numId w:val="2"/>
        </w:numPr>
        <w:tabs>
          <w:tab w:val="left" w:pos="540"/>
        </w:tabs>
        <w:ind w:left="3600" w:hanging="3600"/>
      </w:pPr>
      <w:r w:rsidRPr="00B60D51">
        <w:t>MZEE ALI</w:t>
      </w:r>
      <w:r w:rsidR="003B4D02">
        <w:t> :</w:t>
      </w:r>
      <w:r w:rsidRPr="00B60D51">
        <w:tab/>
      </w:r>
      <w:r w:rsidR="003B4D02">
        <w:t>Comment s’est déroulée la réunion?</w:t>
      </w:r>
    </w:p>
    <w:p w14:paraId="1136AB63" w14:textId="77777777" w:rsidR="00C538D3" w:rsidRPr="00B60D51" w:rsidRDefault="00C538D3" w:rsidP="008B645D">
      <w:pPr>
        <w:tabs>
          <w:tab w:val="left" w:pos="540"/>
        </w:tabs>
        <w:ind w:left="3600" w:hanging="3600"/>
      </w:pPr>
    </w:p>
    <w:p w14:paraId="7959B793" w14:textId="0BE06965" w:rsidR="00C538D3" w:rsidRPr="00B60D51" w:rsidRDefault="00B97991" w:rsidP="008B645D">
      <w:pPr>
        <w:numPr>
          <w:ilvl w:val="0"/>
          <w:numId w:val="2"/>
        </w:numPr>
        <w:tabs>
          <w:tab w:val="left" w:pos="540"/>
        </w:tabs>
        <w:ind w:left="3600" w:hanging="3600"/>
      </w:pPr>
      <w:r w:rsidRPr="00B60D51">
        <w:t>MAMA</w:t>
      </w:r>
      <w:r w:rsidR="0069359D">
        <w:t>N</w:t>
      </w:r>
      <w:r w:rsidRPr="00B60D51">
        <w:t xml:space="preserve"> MJUNI</w:t>
      </w:r>
      <w:r w:rsidR="0096766F">
        <w:t> :</w:t>
      </w:r>
      <w:r w:rsidRPr="00B60D51">
        <w:tab/>
      </w:r>
      <w:r w:rsidR="0096766F">
        <w:t xml:space="preserve">Tout allait bien jusqu’à ce que maman K provoque une crise au beau milieu de la réunion. </w:t>
      </w:r>
    </w:p>
    <w:p w14:paraId="01E46E9A" w14:textId="77777777" w:rsidR="00C538D3" w:rsidRPr="00B60D51" w:rsidRDefault="00C538D3" w:rsidP="008B645D">
      <w:pPr>
        <w:tabs>
          <w:tab w:val="left" w:pos="540"/>
        </w:tabs>
        <w:ind w:left="3600" w:hanging="3600"/>
      </w:pPr>
    </w:p>
    <w:p w14:paraId="3373C883" w14:textId="14112465" w:rsidR="00C538D3" w:rsidRPr="00B60D51" w:rsidRDefault="0084482B" w:rsidP="008B645D">
      <w:pPr>
        <w:numPr>
          <w:ilvl w:val="0"/>
          <w:numId w:val="2"/>
        </w:numPr>
        <w:tabs>
          <w:tab w:val="left" w:pos="540"/>
        </w:tabs>
        <w:ind w:left="3600" w:hanging="3600"/>
      </w:pPr>
      <w:r w:rsidRPr="00B60D51">
        <w:t>MZEE ALI</w:t>
      </w:r>
      <w:r w:rsidR="0096766F">
        <w:t> :</w:t>
      </w:r>
      <w:r w:rsidR="009D40CB" w:rsidRPr="00B60D51">
        <w:tab/>
      </w:r>
      <w:r w:rsidR="0096766F">
        <w:t>Que s’est-il passé?</w:t>
      </w:r>
    </w:p>
    <w:p w14:paraId="7BE016C4" w14:textId="77777777" w:rsidR="00C538D3" w:rsidRPr="00B60D51" w:rsidRDefault="00C538D3" w:rsidP="008B645D">
      <w:pPr>
        <w:tabs>
          <w:tab w:val="left" w:pos="540"/>
        </w:tabs>
        <w:ind w:left="3600" w:hanging="3600"/>
      </w:pPr>
    </w:p>
    <w:p w14:paraId="5ED6517E" w14:textId="6E714F9B" w:rsidR="00C538D3" w:rsidRPr="00B60D51" w:rsidRDefault="009D40CB" w:rsidP="008B645D">
      <w:pPr>
        <w:numPr>
          <w:ilvl w:val="0"/>
          <w:numId w:val="2"/>
        </w:numPr>
        <w:tabs>
          <w:tab w:val="left" w:pos="540"/>
        </w:tabs>
        <w:ind w:left="3600" w:hanging="3600"/>
      </w:pPr>
      <w:r w:rsidRPr="00B60D51">
        <w:t>MAMA</w:t>
      </w:r>
      <w:r w:rsidR="0096766F">
        <w:t>N</w:t>
      </w:r>
      <w:r w:rsidRPr="00B60D51">
        <w:t xml:space="preserve"> MJUNI</w:t>
      </w:r>
      <w:r w:rsidR="0096766F">
        <w:t> :</w:t>
      </w:r>
      <w:r w:rsidRPr="00B60D51">
        <w:tab/>
      </w:r>
      <w:r w:rsidR="0096766F">
        <w:t xml:space="preserve">C’était son tour de récupérer l’argent, mais Farida ne s’est pas présentée. Par conséquent, elle a décidé de provoquer une crise. </w:t>
      </w:r>
    </w:p>
    <w:p w14:paraId="5F012504" w14:textId="77777777" w:rsidR="00C538D3" w:rsidRPr="00B60D51" w:rsidRDefault="00C538D3" w:rsidP="008B645D">
      <w:pPr>
        <w:tabs>
          <w:tab w:val="left" w:pos="540"/>
        </w:tabs>
        <w:ind w:left="3600" w:hanging="3600"/>
      </w:pPr>
    </w:p>
    <w:p w14:paraId="49F5E6EA" w14:textId="58D317B1" w:rsidR="00C538D3" w:rsidRPr="00B60D51" w:rsidRDefault="009D40CB" w:rsidP="008B645D">
      <w:pPr>
        <w:numPr>
          <w:ilvl w:val="0"/>
          <w:numId w:val="2"/>
        </w:numPr>
        <w:tabs>
          <w:tab w:val="left" w:pos="540"/>
        </w:tabs>
        <w:ind w:left="3600" w:hanging="3600"/>
      </w:pPr>
      <w:r w:rsidRPr="00B60D51">
        <w:t>MZEE ALI</w:t>
      </w:r>
      <w:r w:rsidR="0096766F">
        <w:t> :</w:t>
      </w:r>
      <w:r w:rsidRPr="00B60D51">
        <w:tab/>
        <w:t>(</w:t>
      </w:r>
      <w:r w:rsidR="0096766F">
        <w:t>RIT</w:t>
      </w:r>
      <w:r w:rsidRPr="00B60D51">
        <w:t xml:space="preserve">) </w:t>
      </w:r>
      <w:r w:rsidR="0096766F">
        <w:t>Cela ne m</w:t>
      </w:r>
      <w:r w:rsidR="005173A0">
        <w:t>’étonne pas</w:t>
      </w:r>
      <w:r w:rsidR="0096766F">
        <w:t xml:space="preserve"> de maman K. Mais pourquoi Farida n’est-elle pas venue?</w:t>
      </w:r>
    </w:p>
    <w:p w14:paraId="79A87E63" w14:textId="77777777" w:rsidR="00C538D3" w:rsidRPr="00B60D51" w:rsidRDefault="00C538D3" w:rsidP="008B645D">
      <w:pPr>
        <w:tabs>
          <w:tab w:val="left" w:pos="540"/>
        </w:tabs>
        <w:ind w:left="3600" w:hanging="3600"/>
      </w:pPr>
    </w:p>
    <w:p w14:paraId="5005A4EF" w14:textId="4E60839F" w:rsidR="00C538D3" w:rsidRPr="00B60D51" w:rsidRDefault="009D40CB" w:rsidP="008B645D">
      <w:pPr>
        <w:numPr>
          <w:ilvl w:val="0"/>
          <w:numId w:val="2"/>
        </w:numPr>
        <w:tabs>
          <w:tab w:val="left" w:pos="540"/>
        </w:tabs>
        <w:ind w:left="3600" w:hanging="3600"/>
      </w:pPr>
      <w:r w:rsidRPr="00B60D51">
        <w:t>MAMA</w:t>
      </w:r>
      <w:r w:rsidR="0096766F">
        <w:t>N</w:t>
      </w:r>
      <w:r w:rsidRPr="00B60D51">
        <w:t xml:space="preserve"> MJUNI</w:t>
      </w:r>
      <w:r w:rsidR="0096766F">
        <w:t> :</w:t>
      </w:r>
      <w:r w:rsidR="00C9545D" w:rsidRPr="00B60D51">
        <w:tab/>
      </w:r>
      <w:r w:rsidR="0096766F">
        <w:t xml:space="preserve">Je pense qu’elle est peut-être malade. Je l’ai vue à l’hôpital aujourd’hui. </w:t>
      </w:r>
    </w:p>
    <w:p w14:paraId="0395402A" w14:textId="77777777" w:rsidR="00C538D3" w:rsidRPr="00B60D51" w:rsidRDefault="00C538D3" w:rsidP="008B645D">
      <w:pPr>
        <w:tabs>
          <w:tab w:val="left" w:pos="540"/>
        </w:tabs>
        <w:ind w:left="3600" w:hanging="3600"/>
      </w:pPr>
    </w:p>
    <w:p w14:paraId="0FCB4ED9" w14:textId="4C6AAC8B" w:rsidR="00C538D3" w:rsidRPr="00B60D51" w:rsidRDefault="008A23EA" w:rsidP="008B645D">
      <w:pPr>
        <w:numPr>
          <w:ilvl w:val="0"/>
          <w:numId w:val="2"/>
        </w:numPr>
        <w:tabs>
          <w:tab w:val="left" w:pos="540"/>
        </w:tabs>
        <w:ind w:left="3600" w:hanging="3600"/>
      </w:pPr>
      <w:r w:rsidRPr="00B60D51">
        <w:t>MZEE ALI</w:t>
      </w:r>
      <w:r w:rsidR="0096766F">
        <w:t> :</w:t>
      </w:r>
      <w:r w:rsidRPr="00B60D51">
        <w:tab/>
      </w:r>
      <w:r w:rsidR="0096766F">
        <w:t>Lui as-tu parlé?</w:t>
      </w:r>
    </w:p>
    <w:p w14:paraId="059C882B" w14:textId="77777777" w:rsidR="00C538D3" w:rsidRPr="00B60D51" w:rsidRDefault="00C538D3" w:rsidP="008B645D">
      <w:pPr>
        <w:tabs>
          <w:tab w:val="left" w:pos="540"/>
        </w:tabs>
        <w:ind w:left="3600" w:hanging="3600"/>
      </w:pPr>
    </w:p>
    <w:p w14:paraId="612088F9" w14:textId="7557BBB7" w:rsidR="00C538D3" w:rsidRPr="00B60D51" w:rsidRDefault="008A23EA" w:rsidP="008B645D">
      <w:pPr>
        <w:numPr>
          <w:ilvl w:val="0"/>
          <w:numId w:val="2"/>
        </w:numPr>
        <w:tabs>
          <w:tab w:val="left" w:pos="540"/>
        </w:tabs>
        <w:ind w:left="3600" w:hanging="3600"/>
      </w:pPr>
      <w:r w:rsidRPr="00B60D51">
        <w:t>MAMA</w:t>
      </w:r>
      <w:r w:rsidR="0096766F">
        <w:t>N</w:t>
      </w:r>
      <w:r w:rsidRPr="00B60D51">
        <w:t xml:space="preserve"> MJUNI</w:t>
      </w:r>
      <w:r w:rsidR="0096766F">
        <w:t> :</w:t>
      </w:r>
      <w:r w:rsidRPr="00B60D51">
        <w:tab/>
      </w:r>
      <w:r w:rsidR="0096766F">
        <w:t xml:space="preserve">Si, mais elle avait un comportement un peu bizarre. </w:t>
      </w:r>
    </w:p>
    <w:p w14:paraId="3833B0DE" w14:textId="77777777" w:rsidR="00C538D3" w:rsidRPr="00B60D51" w:rsidRDefault="00C538D3" w:rsidP="008B645D">
      <w:pPr>
        <w:tabs>
          <w:tab w:val="left" w:pos="540"/>
        </w:tabs>
        <w:ind w:left="3600" w:hanging="3600"/>
      </w:pPr>
    </w:p>
    <w:p w14:paraId="32150A84" w14:textId="4103E097" w:rsidR="00C538D3" w:rsidRPr="00B60D51" w:rsidRDefault="008A23EA" w:rsidP="008B645D">
      <w:pPr>
        <w:numPr>
          <w:ilvl w:val="0"/>
          <w:numId w:val="2"/>
        </w:numPr>
        <w:tabs>
          <w:tab w:val="left" w:pos="540"/>
        </w:tabs>
        <w:ind w:left="3600" w:hanging="3600"/>
      </w:pPr>
      <w:r w:rsidRPr="00B60D51">
        <w:t>MZEE ALI</w:t>
      </w:r>
      <w:r w:rsidR="0096766F">
        <w:t> :</w:t>
      </w:r>
      <w:r w:rsidRPr="00B60D51">
        <w:tab/>
      </w:r>
      <w:r w:rsidR="0096766F">
        <w:t>Que veux-tu dire?</w:t>
      </w:r>
    </w:p>
    <w:p w14:paraId="6C4149EF" w14:textId="77777777" w:rsidR="00C538D3" w:rsidRPr="00B60D51" w:rsidRDefault="00C538D3" w:rsidP="008B645D">
      <w:pPr>
        <w:tabs>
          <w:tab w:val="left" w:pos="540"/>
        </w:tabs>
        <w:ind w:left="3600" w:hanging="3600"/>
      </w:pPr>
    </w:p>
    <w:p w14:paraId="11906916" w14:textId="41C9626D" w:rsidR="0096766F" w:rsidRDefault="008A23EA" w:rsidP="008B645D">
      <w:pPr>
        <w:numPr>
          <w:ilvl w:val="0"/>
          <w:numId w:val="2"/>
        </w:numPr>
        <w:tabs>
          <w:tab w:val="left" w:pos="540"/>
        </w:tabs>
        <w:ind w:left="3600" w:hanging="3600"/>
      </w:pPr>
      <w:r w:rsidRPr="00B60D51">
        <w:t>MAMA</w:t>
      </w:r>
      <w:r w:rsidR="0096766F">
        <w:t>N</w:t>
      </w:r>
      <w:r w:rsidRPr="00B60D51">
        <w:t xml:space="preserve"> MJUNI</w:t>
      </w:r>
      <w:r w:rsidR="0096766F">
        <w:t> :</w:t>
      </w:r>
      <w:r w:rsidRPr="00B60D51">
        <w:t xml:space="preserve"> </w:t>
      </w:r>
      <w:r w:rsidRPr="00B60D51">
        <w:tab/>
      </w:r>
      <w:r w:rsidR="0096766F">
        <w:t>Je ne sais pas …. c’est comme si elle cachait quelque chose. Elle est partie rapidement avant que nous ayons pu nous dire au</w:t>
      </w:r>
      <w:r w:rsidR="00655E03">
        <w:t xml:space="preserve"> </w:t>
      </w:r>
      <w:r w:rsidR="0096766F">
        <w:t xml:space="preserve">revoir de manière convenable. </w:t>
      </w:r>
    </w:p>
    <w:p w14:paraId="6222914B" w14:textId="77777777" w:rsidR="00C538D3" w:rsidRPr="00B60D51" w:rsidRDefault="00C538D3" w:rsidP="008B645D">
      <w:pPr>
        <w:tabs>
          <w:tab w:val="left" w:pos="540"/>
        </w:tabs>
        <w:ind w:left="3600" w:hanging="3600"/>
      </w:pPr>
    </w:p>
    <w:p w14:paraId="016F9155" w14:textId="4921594B" w:rsidR="0096766F" w:rsidRDefault="008A23EA" w:rsidP="008B645D">
      <w:pPr>
        <w:numPr>
          <w:ilvl w:val="0"/>
          <w:numId w:val="2"/>
        </w:numPr>
        <w:tabs>
          <w:tab w:val="left" w:pos="540"/>
        </w:tabs>
        <w:ind w:left="3600" w:hanging="3600"/>
      </w:pPr>
      <w:r w:rsidRPr="00B60D51">
        <w:t>MZEE ALI</w:t>
      </w:r>
      <w:r w:rsidR="0096766F">
        <w:t> :</w:t>
      </w:r>
      <w:r w:rsidR="001A0094" w:rsidRPr="00B60D51">
        <w:tab/>
        <w:t xml:space="preserve">Hmm! </w:t>
      </w:r>
      <w:r w:rsidR="0096766F">
        <w:t>C’est un peu étrange, et cela ne lui ressemble pas du tout.</w:t>
      </w:r>
    </w:p>
    <w:p w14:paraId="4A4850B0" w14:textId="77777777" w:rsidR="00C538D3" w:rsidRPr="00B60D51" w:rsidRDefault="00C538D3" w:rsidP="008B645D">
      <w:pPr>
        <w:tabs>
          <w:tab w:val="left" w:pos="540"/>
        </w:tabs>
        <w:ind w:left="3600" w:hanging="3600"/>
      </w:pPr>
    </w:p>
    <w:p w14:paraId="55456CDD" w14:textId="3A47C9B6" w:rsidR="0096766F" w:rsidRDefault="001A0094" w:rsidP="008B645D">
      <w:pPr>
        <w:numPr>
          <w:ilvl w:val="0"/>
          <w:numId w:val="2"/>
        </w:numPr>
        <w:tabs>
          <w:tab w:val="left" w:pos="540"/>
        </w:tabs>
        <w:ind w:left="3600" w:hanging="3600"/>
      </w:pPr>
      <w:r w:rsidRPr="00B60D51">
        <w:t>MAMA</w:t>
      </w:r>
      <w:r w:rsidR="0096766F">
        <w:t>N</w:t>
      </w:r>
      <w:r w:rsidRPr="00B60D51">
        <w:t xml:space="preserve"> MJUNI</w:t>
      </w:r>
      <w:r w:rsidR="0096766F">
        <w:t> :</w:t>
      </w:r>
      <w:r w:rsidRPr="00B60D51">
        <w:tab/>
      </w:r>
      <w:r w:rsidR="0096766F">
        <w:t>En effet, c’est pourquoi j’ai pensé. (</w:t>
      </w:r>
      <w:r w:rsidR="007F5270">
        <w:t>TOUT À COUP</w:t>
      </w:r>
      <w:r w:rsidR="0096766F">
        <w:t xml:space="preserve">) Penses-tu que son mari </w:t>
      </w:r>
      <w:r w:rsidR="007F5270">
        <w:t>soit violent avec elle?</w:t>
      </w:r>
    </w:p>
    <w:p w14:paraId="2E6423BD" w14:textId="77777777" w:rsidR="00C538D3" w:rsidRPr="00B60D51" w:rsidRDefault="00C538D3" w:rsidP="008B645D">
      <w:pPr>
        <w:tabs>
          <w:tab w:val="left" w:pos="540"/>
        </w:tabs>
        <w:ind w:left="3600" w:hanging="3600"/>
      </w:pPr>
    </w:p>
    <w:p w14:paraId="5D0BFF71" w14:textId="79A6E0C9" w:rsidR="007F5270" w:rsidRDefault="001A0094" w:rsidP="008B645D">
      <w:pPr>
        <w:numPr>
          <w:ilvl w:val="0"/>
          <w:numId w:val="2"/>
        </w:numPr>
        <w:tabs>
          <w:tab w:val="left" w:pos="540"/>
        </w:tabs>
        <w:ind w:left="3600" w:hanging="3600"/>
      </w:pPr>
      <w:r w:rsidRPr="00B60D51">
        <w:t>MZEE ALI</w:t>
      </w:r>
      <w:r w:rsidR="007F5270">
        <w:t> :</w:t>
      </w:r>
      <w:r w:rsidRPr="00B60D51">
        <w:tab/>
      </w:r>
      <w:r w:rsidR="007F5270">
        <w:t>(PRIS AU DÉPOURVU) Je l’ignore. Tu es celle qui passe du temps avec elle. Qu’est-ce qui te fai</w:t>
      </w:r>
      <w:r w:rsidR="00515AD4">
        <w:t>t</w:t>
      </w:r>
      <w:r w:rsidR="007F5270">
        <w:t xml:space="preserve"> croire que son mari la maltraite? </w:t>
      </w:r>
    </w:p>
    <w:p w14:paraId="3B9D75C8" w14:textId="77777777" w:rsidR="00C538D3" w:rsidRPr="00B60D51" w:rsidRDefault="00C538D3" w:rsidP="008B645D">
      <w:pPr>
        <w:tabs>
          <w:tab w:val="left" w:pos="540"/>
        </w:tabs>
        <w:ind w:left="3600" w:hanging="3600"/>
      </w:pPr>
    </w:p>
    <w:p w14:paraId="22BC4C9B" w14:textId="2FC80440" w:rsidR="00C538D3" w:rsidRPr="00B60D51" w:rsidRDefault="009C5120" w:rsidP="008B645D">
      <w:pPr>
        <w:numPr>
          <w:ilvl w:val="0"/>
          <w:numId w:val="2"/>
        </w:numPr>
        <w:tabs>
          <w:tab w:val="left" w:pos="540"/>
        </w:tabs>
        <w:ind w:left="3600" w:hanging="3600"/>
      </w:pPr>
      <w:r w:rsidRPr="00B60D51">
        <w:t>MAMA</w:t>
      </w:r>
      <w:r w:rsidR="007F5270">
        <w:t>N</w:t>
      </w:r>
      <w:r w:rsidRPr="00B60D51">
        <w:t xml:space="preserve"> MJUNI</w:t>
      </w:r>
      <w:r w:rsidR="007F5270">
        <w:t> :</w:t>
      </w:r>
      <w:r w:rsidRPr="00B60D51">
        <w:tab/>
      </w:r>
      <w:r w:rsidR="007F5270">
        <w:t>Quelque chose ne va pas chez elle.</w:t>
      </w:r>
    </w:p>
    <w:p w14:paraId="2CD38CB5" w14:textId="77777777" w:rsidR="009C5120" w:rsidRPr="00B60D51" w:rsidRDefault="009C5120" w:rsidP="008B645D">
      <w:pPr>
        <w:pStyle w:val="ListParagraph"/>
        <w:ind w:left="3600" w:hanging="3600"/>
      </w:pPr>
    </w:p>
    <w:p w14:paraId="6A3E927F" w14:textId="6DD30051" w:rsidR="007F5270" w:rsidRDefault="009C5120" w:rsidP="008B645D">
      <w:pPr>
        <w:numPr>
          <w:ilvl w:val="0"/>
          <w:numId w:val="2"/>
        </w:numPr>
        <w:tabs>
          <w:tab w:val="left" w:pos="540"/>
        </w:tabs>
        <w:ind w:left="3600" w:hanging="3600"/>
      </w:pPr>
      <w:r w:rsidRPr="00B60D51">
        <w:t>MZEE ALI</w:t>
      </w:r>
      <w:r w:rsidR="007F5270">
        <w:t> :</w:t>
      </w:r>
      <w:r w:rsidRPr="00B60D51">
        <w:tab/>
      </w:r>
      <w:r w:rsidR="007F5270">
        <w:t xml:space="preserve">Peut-être que c’est autre chose. Toi-même tu as dit qu’elle cachait quelque chose. </w:t>
      </w:r>
    </w:p>
    <w:p w14:paraId="3B56426D" w14:textId="77777777" w:rsidR="009C5120" w:rsidRPr="00B60D51" w:rsidRDefault="009C5120" w:rsidP="008B645D">
      <w:pPr>
        <w:pStyle w:val="ListParagraph"/>
        <w:ind w:left="3600" w:hanging="3600"/>
      </w:pPr>
    </w:p>
    <w:p w14:paraId="6356364D" w14:textId="39720641" w:rsidR="007F5270" w:rsidRDefault="009C5120" w:rsidP="008B645D">
      <w:pPr>
        <w:numPr>
          <w:ilvl w:val="0"/>
          <w:numId w:val="2"/>
        </w:numPr>
        <w:tabs>
          <w:tab w:val="left" w:pos="540"/>
        </w:tabs>
        <w:ind w:left="3600" w:hanging="3600"/>
      </w:pPr>
      <w:r w:rsidRPr="00B60D51">
        <w:t>MAMA</w:t>
      </w:r>
      <w:r w:rsidR="007F5270">
        <w:t>N</w:t>
      </w:r>
      <w:r w:rsidRPr="00B60D51">
        <w:t xml:space="preserve"> MJUNI</w:t>
      </w:r>
      <w:r w:rsidR="007F5270">
        <w:t> :</w:t>
      </w:r>
      <w:r w:rsidR="00EA223F" w:rsidRPr="00B60D51">
        <w:tab/>
      </w:r>
      <w:r w:rsidR="007F5270">
        <w:t>Je ne sais pas. J’ai juste eu cette impression. C’est un instinct que je suis certaine que tu ne pourrais pas comprendre.</w:t>
      </w:r>
    </w:p>
    <w:p w14:paraId="4D987A30" w14:textId="77777777" w:rsidR="00EA223F" w:rsidRPr="00B60D51" w:rsidRDefault="00EA223F" w:rsidP="008B645D">
      <w:pPr>
        <w:pStyle w:val="ListParagraph"/>
        <w:ind w:left="3600" w:hanging="3600"/>
      </w:pPr>
    </w:p>
    <w:p w14:paraId="6D945196" w14:textId="11EC8B80" w:rsidR="00EA223F" w:rsidRPr="00B60D51" w:rsidRDefault="00EA223F" w:rsidP="008B645D">
      <w:pPr>
        <w:numPr>
          <w:ilvl w:val="0"/>
          <w:numId w:val="2"/>
        </w:numPr>
        <w:tabs>
          <w:tab w:val="left" w:pos="540"/>
        </w:tabs>
        <w:ind w:left="3600" w:hanging="3600"/>
      </w:pPr>
      <w:r w:rsidRPr="00B60D51">
        <w:t>MZEE ALI</w:t>
      </w:r>
      <w:r w:rsidR="007F5270">
        <w:t> :</w:t>
      </w:r>
      <w:r w:rsidRPr="00B60D51">
        <w:tab/>
      </w:r>
      <w:r w:rsidR="007F5270">
        <w:t>Bien, si tu le dis.</w:t>
      </w:r>
    </w:p>
    <w:p w14:paraId="6E0AD2A3" w14:textId="77777777" w:rsidR="00EA223F" w:rsidRPr="00B60D51" w:rsidRDefault="00EA223F" w:rsidP="008B645D">
      <w:pPr>
        <w:pStyle w:val="ListParagraph"/>
        <w:ind w:left="3600" w:hanging="3600"/>
      </w:pPr>
    </w:p>
    <w:p w14:paraId="2371A05F" w14:textId="54F3B472" w:rsidR="007F5270" w:rsidRDefault="00EA223F" w:rsidP="008B645D">
      <w:pPr>
        <w:numPr>
          <w:ilvl w:val="0"/>
          <w:numId w:val="2"/>
        </w:numPr>
        <w:tabs>
          <w:tab w:val="left" w:pos="540"/>
        </w:tabs>
        <w:ind w:left="3600" w:hanging="3600"/>
      </w:pPr>
      <w:r w:rsidRPr="00B60D51">
        <w:t>MAMA</w:t>
      </w:r>
      <w:r w:rsidR="007F5270">
        <w:t>N</w:t>
      </w:r>
      <w:r w:rsidRPr="00B60D51">
        <w:t xml:space="preserve"> MJUNI</w:t>
      </w:r>
      <w:r w:rsidR="007F5270">
        <w:t> :</w:t>
      </w:r>
      <w:r w:rsidRPr="00B60D51">
        <w:tab/>
      </w:r>
      <w:r w:rsidR="007F5270">
        <w:t>Penses-tu que tu peux intervenir en tant que conseiller de district</w:t>
      </w:r>
      <w:r w:rsidR="00EF6DB7">
        <w:t xml:space="preserve"> du village et l’aider peut-être?</w:t>
      </w:r>
    </w:p>
    <w:p w14:paraId="15FC662D" w14:textId="77777777" w:rsidR="00EA223F" w:rsidRPr="00B60D51" w:rsidRDefault="00EA223F" w:rsidP="008B645D">
      <w:pPr>
        <w:pStyle w:val="ListParagraph"/>
        <w:ind w:left="3600" w:hanging="3600"/>
      </w:pPr>
    </w:p>
    <w:p w14:paraId="6504A283" w14:textId="7B377B78" w:rsidR="00EF6DB7" w:rsidRDefault="00EA223F" w:rsidP="008B645D">
      <w:pPr>
        <w:numPr>
          <w:ilvl w:val="0"/>
          <w:numId w:val="2"/>
        </w:numPr>
        <w:tabs>
          <w:tab w:val="left" w:pos="540"/>
        </w:tabs>
        <w:ind w:left="3600" w:hanging="3600"/>
      </w:pPr>
      <w:r w:rsidRPr="00B60D51">
        <w:t>MZEE ALI</w:t>
      </w:r>
      <w:r w:rsidR="00EF6DB7">
        <w:t> :</w:t>
      </w:r>
      <w:r w:rsidRPr="00B60D51">
        <w:tab/>
      </w:r>
      <w:r w:rsidR="00EF6DB7">
        <w:t xml:space="preserve">Écoute, maman Mjuni, même si je voulais faire quelque chose à ce propos, je ne pourrais pas. Farida devrait se déplacer pour venir signaler qu’elle est victime de maltraitance. </w:t>
      </w:r>
    </w:p>
    <w:p w14:paraId="04E5BB07" w14:textId="77777777" w:rsidR="00C538D3" w:rsidRPr="00B60D51" w:rsidRDefault="00C538D3" w:rsidP="008B645D">
      <w:pPr>
        <w:tabs>
          <w:tab w:val="left" w:pos="540"/>
        </w:tabs>
        <w:ind w:left="3600" w:hanging="3600"/>
      </w:pPr>
    </w:p>
    <w:p w14:paraId="16351C2F" w14:textId="23B5EB21" w:rsidR="00C94522" w:rsidRDefault="00EA223F" w:rsidP="008B645D">
      <w:pPr>
        <w:numPr>
          <w:ilvl w:val="0"/>
          <w:numId w:val="2"/>
        </w:numPr>
        <w:tabs>
          <w:tab w:val="left" w:pos="540"/>
        </w:tabs>
        <w:ind w:left="3600" w:hanging="3600"/>
      </w:pPr>
      <w:r w:rsidRPr="00B60D51">
        <w:t>MAMA</w:t>
      </w:r>
      <w:r w:rsidR="00C94522">
        <w:t>N</w:t>
      </w:r>
      <w:r w:rsidRPr="00B60D51">
        <w:t xml:space="preserve"> MJUNI</w:t>
      </w:r>
      <w:r w:rsidR="00C94522">
        <w:t> :</w:t>
      </w:r>
      <w:r w:rsidRPr="00B60D51">
        <w:tab/>
      </w:r>
      <w:r w:rsidR="00C94522">
        <w:t>J’espère que je me trompe. Mais je ne peux m’empêcher de m’inquiéter pour elle.</w:t>
      </w:r>
    </w:p>
    <w:p w14:paraId="44828855" w14:textId="77777777" w:rsidR="00C538D3" w:rsidRPr="00B60D51" w:rsidRDefault="00C538D3" w:rsidP="008B645D">
      <w:pPr>
        <w:tabs>
          <w:tab w:val="left" w:pos="540"/>
        </w:tabs>
        <w:ind w:left="3600" w:hanging="3600"/>
      </w:pPr>
    </w:p>
    <w:p w14:paraId="5E01C885" w14:textId="4E7DC2DA" w:rsidR="00C538D3" w:rsidRPr="00B60D51" w:rsidRDefault="00C94522" w:rsidP="008B645D">
      <w:pPr>
        <w:numPr>
          <w:ilvl w:val="0"/>
          <w:numId w:val="2"/>
        </w:numPr>
        <w:tabs>
          <w:tab w:val="left" w:pos="540"/>
        </w:tabs>
        <w:ind w:left="3600" w:hanging="3600"/>
        <w:rPr>
          <w:b/>
        </w:rPr>
      </w:pPr>
      <w:r w:rsidRPr="008B645D">
        <w:rPr>
          <w:rFonts w:ascii="Times New Roman Bold" w:hAnsi="Times New Roman Bold"/>
          <w:b/>
          <w:caps/>
        </w:rPr>
        <w:t>Personnage en avant</w:t>
      </w:r>
      <w:r w:rsidR="00515AD4" w:rsidRPr="008B645D">
        <w:rPr>
          <w:rFonts w:ascii="Times New Roman Bold" w:hAnsi="Times New Roman Bold"/>
          <w:b/>
          <w:caps/>
        </w:rPr>
        <w:t>-</w:t>
      </w:r>
      <w:r w:rsidRPr="008B645D">
        <w:rPr>
          <w:rFonts w:ascii="Times New Roman Bold" w:hAnsi="Times New Roman Bold"/>
          <w:b/>
          <w:caps/>
        </w:rPr>
        <w:t>plan</w:t>
      </w:r>
      <w:r>
        <w:rPr>
          <w:b/>
        </w:rPr>
        <w:t> :</w:t>
      </w:r>
      <w:r w:rsidR="00BA7937" w:rsidRPr="00B60D51">
        <w:rPr>
          <w:b/>
        </w:rPr>
        <w:tab/>
        <w:t>M</w:t>
      </w:r>
      <w:r w:rsidR="009C5120" w:rsidRPr="00B60D51">
        <w:rPr>
          <w:b/>
        </w:rPr>
        <w:t>ama</w:t>
      </w:r>
      <w:r>
        <w:rPr>
          <w:b/>
        </w:rPr>
        <w:t>n</w:t>
      </w:r>
      <w:r w:rsidR="009C5120" w:rsidRPr="00B60D51">
        <w:rPr>
          <w:b/>
        </w:rPr>
        <w:t xml:space="preserve"> Mjuni</w:t>
      </w:r>
    </w:p>
    <w:p w14:paraId="05766CB6" w14:textId="77777777" w:rsidR="00C538D3" w:rsidRPr="00B60D51" w:rsidRDefault="00C538D3" w:rsidP="008B645D">
      <w:pPr>
        <w:tabs>
          <w:tab w:val="left" w:pos="540"/>
        </w:tabs>
        <w:ind w:left="3600" w:hanging="3600"/>
        <w:rPr>
          <w:b/>
        </w:rPr>
      </w:pPr>
    </w:p>
    <w:p w14:paraId="2B354627" w14:textId="77777777" w:rsidR="00C538D3" w:rsidRPr="00B60D51" w:rsidRDefault="00C538D3" w:rsidP="008B645D">
      <w:pPr>
        <w:tabs>
          <w:tab w:val="left" w:pos="540"/>
        </w:tabs>
        <w:ind w:left="3600" w:hanging="3600"/>
        <w:rPr>
          <w:b/>
        </w:rPr>
      </w:pPr>
    </w:p>
    <w:p w14:paraId="35D11D4F" w14:textId="01EA09E6" w:rsidR="00C538D3" w:rsidRPr="00B60D51" w:rsidRDefault="004307DD" w:rsidP="008B645D">
      <w:pPr>
        <w:numPr>
          <w:ilvl w:val="0"/>
          <w:numId w:val="2"/>
        </w:numPr>
        <w:tabs>
          <w:tab w:val="left" w:pos="540"/>
        </w:tabs>
        <w:ind w:left="3600" w:hanging="3600"/>
        <w:rPr>
          <w:b/>
        </w:rPr>
      </w:pPr>
      <w:r w:rsidRPr="00B60D51">
        <w:rPr>
          <w:b/>
        </w:rPr>
        <w:t>S</w:t>
      </w:r>
      <w:r w:rsidR="00C94522">
        <w:rPr>
          <w:b/>
        </w:rPr>
        <w:t>cè</w:t>
      </w:r>
      <w:r w:rsidRPr="00B60D51">
        <w:rPr>
          <w:b/>
        </w:rPr>
        <w:t xml:space="preserve">ne 8 </w:t>
      </w:r>
    </w:p>
    <w:p w14:paraId="325E430E" w14:textId="3818EF31" w:rsidR="00C538D3" w:rsidRPr="00B60D51" w:rsidRDefault="00655E03" w:rsidP="008B645D">
      <w:pPr>
        <w:numPr>
          <w:ilvl w:val="0"/>
          <w:numId w:val="2"/>
        </w:numPr>
        <w:tabs>
          <w:tab w:val="left" w:pos="540"/>
        </w:tabs>
        <w:ind w:left="3600" w:hanging="3600"/>
        <w:rPr>
          <w:b/>
        </w:rPr>
      </w:pPr>
      <w:r>
        <w:rPr>
          <w:b/>
        </w:rPr>
        <w:t>Décor</w:t>
      </w:r>
      <w:r w:rsidR="00C94522">
        <w:rPr>
          <w:b/>
        </w:rPr>
        <w:t> :</w:t>
      </w:r>
      <w:r w:rsidR="00231E1B" w:rsidRPr="00B60D51">
        <w:rPr>
          <w:b/>
        </w:rPr>
        <w:tab/>
      </w:r>
      <w:r w:rsidR="00C94522">
        <w:rPr>
          <w:b/>
        </w:rPr>
        <w:t xml:space="preserve">À l’intérieur du domicile de Jenny. </w:t>
      </w:r>
      <w:r w:rsidR="004E1145">
        <w:rPr>
          <w:b/>
        </w:rPr>
        <w:t>S</w:t>
      </w:r>
      <w:r w:rsidR="00C94522">
        <w:rPr>
          <w:b/>
        </w:rPr>
        <w:t>oir.</w:t>
      </w:r>
    </w:p>
    <w:p w14:paraId="653F4461" w14:textId="43A0546E" w:rsidR="00C538D3" w:rsidRPr="00B60D51" w:rsidRDefault="00C94522" w:rsidP="008B645D">
      <w:pPr>
        <w:numPr>
          <w:ilvl w:val="0"/>
          <w:numId w:val="2"/>
        </w:numPr>
        <w:tabs>
          <w:tab w:val="left" w:pos="540"/>
        </w:tabs>
        <w:ind w:left="3600" w:hanging="3600"/>
        <w:rPr>
          <w:b/>
        </w:rPr>
      </w:pPr>
      <w:r>
        <w:rPr>
          <w:b/>
        </w:rPr>
        <w:t>Effets sonores de fond :</w:t>
      </w:r>
      <w:r w:rsidR="00231E1B" w:rsidRPr="00B60D51">
        <w:rPr>
          <w:b/>
        </w:rPr>
        <w:tab/>
      </w:r>
      <w:r>
        <w:rPr>
          <w:b/>
        </w:rPr>
        <w:t>Bruit de télé.</w:t>
      </w:r>
    </w:p>
    <w:p w14:paraId="472F2457" w14:textId="2E653356" w:rsidR="00C538D3" w:rsidRPr="00B60D51" w:rsidRDefault="004E1145" w:rsidP="008B645D">
      <w:pPr>
        <w:numPr>
          <w:ilvl w:val="0"/>
          <w:numId w:val="2"/>
        </w:numPr>
        <w:tabs>
          <w:tab w:val="left" w:pos="540"/>
        </w:tabs>
        <w:ind w:left="3600" w:hanging="3600"/>
        <w:rPr>
          <w:b/>
        </w:rPr>
      </w:pPr>
      <w:r>
        <w:rPr>
          <w:b/>
        </w:rPr>
        <w:t>Personnage</w:t>
      </w:r>
      <w:r w:rsidR="00231E1B" w:rsidRPr="00B60D51">
        <w:rPr>
          <w:b/>
        </w:rPr>
        <w:t> :</w:t>
      </w:r>
      <w:r w:rsidR="00231E1B" w:rsidRPr="00B60D51">
        <w:rPr>
          <w:b/>
        </w:rPr>
        <w:tab/>
        <w:t>Jenny, Vumi.</w:t>
      </w:r>
      <w:r w:rsidR="00BA7937" w:rsidRPr="00B60D51">
        <w:rPr>
          <w:b/>
        </w:rPr>
        <w:t xml:space="preserve"> </w:t>
      </w:r>
    </w:p>
    <w:p w14:paraId="7691F50B" w14:textId="77777777" w:rsidR="00C538D3" w:rsidRPr="00B60D51" w:rsidRDefault="00C538D3" w:rsidP="008B645D">
      <w:pPr>
        <w:pStyle w:val="MediumGrid1-Accent21"/>
        <w:tabs>
          <w:tab w:val="left" w:pos="540"/>
        </w:tabs>
        <w:ind w:left="3600" w:hanging="3600"/>
        <w:rPr>
          <w:rFonts w:ascii="Times New Roman" w:hAnsi="Times New Roman"/>
          <w:sz w:val="24"/>
          <w:szCs w:val="24"/>
          <w:lang w:val="fr-CA"/>
        </w:rPr>
      </w:pPr>
    </w:p>
    <w:p w14:paraId="5872A639" w14:textId="5072AC8B" w:rsidR="00C538D3" w:rsidRPr="00B60D51" w:rsidRDefault="004E1145"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A80108" w:rsidRPr="00B60D51">
        <w:rPr>
          <w:rFonts w:ascii="Times New Roman" w:hAnsi="Times New Roman"/>
          <w:sz w:val="24"/>
          <w:szCs w:val="24"/>
          <w:lang w:val="fr-CA"/>
        </w:rPr>
        <w:tab/>
      </w:r>
      <w:r>
        <w:rPr>
          <w:rFonts w:ascii="Times New Roman" w:hAnsi="Times New Roman"/>
          <w:sz w:val="24"/>
          <w:szCs w:val="24"/>
          <w:lang w:val="fr-CA"/>
        </w:rPr>
        <w:t>BRUIT DE MATCH DE FOOTBALL À LA TÉLÉ.</w:t>
      </w:r>
    </w:p>
    <w:p w14:paraId="415FC308" w14:textId="77777777" w:rsidR="00C538D3" w:rsidRPr="00B60D51" w:rsidRDefault="00C538D3" w:rsidP="008B645D">
      <w:pPr>
        <w:pStyle w:val="MediumGrid1-Accent21"/>
        <w:ind w:left="3600" w:hanging="3600"/>
        <w:rPr>
          <w:rFonts w:ascii="Times New Roman" w:hAnsi="Times New Roman"/>
          <w:sz w:val="24"/>
          <w:szCs w:val="24"/>
          <w:lang w:val="fr-CA"/>
        </w:rPr>
      </w:pPr>
    </w:p>
    <w:p w14:paraId="454CF637" w14:textId="351EDDB8" w:rsidR="00816893" w:rsidRDefault="00BC1597"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4E1145">
        <w:rPr>
          <w:rFonts w:ascii="Times New Roman" w:hAnsi="Times New Roman"/>
          <w:sz w:val="24"/>
          <w:szCs w:val="24"/>
          <w:lang w:val="fr-CA"/>
        </w:rPr>
        <w:t> :</w:t>
      </w:r>
      <w:r w:rsidRPr="00B60D51">
        <w:rPr>
          <w:rFonts w:ascii="Times New Roman" w:hAnsi="Times New Roman"/>
          <w:sz w:val="24"/>
          <w:szCs w:val="24"/>
          <w:lang w:val="fr-CA"/>
        </w:rPr>
        <w:tab/>
      </w:r>
      <w:r w:rsidR="0009687E" w:rsidRPr="00B60D51">
        <w:rPr>
          <w:rFonts w:ascii="Times New Roman" w:hAnsi="Times New Roman"/>
          <w:sz w:val="24"/>
          <w:szCs w:val="24"/>
          <w:lang w:val="fr-CA"/>
        </w:rPr>
        <w:t>(</w:t>
      </w:r>
      <w:r w:rsidR="004E1145">
        <w:rPr>
          <w:rFonts w:ascii="Times New Roman" w:hAnsi="Times New Roman"/>
          <w:sz w:val="24"/>
          <w:szCs w:val="24"/>
          <w:lang w:val="fr-CA"/>
        </w:rPr>
        <w:t>POUSSANT DES CRIS D’ENCOURAGEMENT</w:t>
      </w:r>
      <w:r w:rsidR="0009687E" w:rsidRPr="00B60D51">
        <w:rPr>
          <w:rFonts w:ascii="Times New Roman" w:hAnsi="Times New Roman"/>
          <w:sz w:val="24"/>
          <w:szCs w:val="24"/>
          <w:lang w:val="fr-CA"/>
        </w:rPr>
        <w:t xml:space="preserve">) </w:t>
      </w:r>
      <w:r w:rsidR="004E1145">
        <w:rPr>
          <w:rFonts w:ascii="Times New Roman" w:hAnsi="Times New Roman"/>
          <w:sz w:val="24"/>
          <w:szCs w:val="24"/>
          <w:lang w:val="fr-CA"/>
        </w:rPr>
        <w:t>Allez</w:t>
      </w:r>
      <w:r w:rsidR="0009687E" w:rsidRPr="00B60D51">
        <w:rPr>
          <w:rFonts w:ascii="Times New Roman" w:hAnsi="Times New Roman"/>
          <w:sz w:val="24"/>
          <w:szCs w:val="24"/>
          <w:lang w:val="fr-CA"/>
        </w:rPr>
        <w:t xml:space="preserve">! </w:t>
      </w:r>
      <w:r w:rsidR="00816893">
        <w:rPr>
          <w:rFonts w:ascii="Times New Roman" w:hAnsi="Times New Roman"/>
          <w:sz w:val="24"/>
          <w:szCs w:val="24"/>
          <w:lang w:val="fr-CA"/>
        </w:rPr>
        <w:t>Passe la ball</w:t>
      </w:r>
      <w:r w:rsidR="00515AD4">
        <w:rPr>
          <w:rFonts w:ascii="Times New Roman" w:hAnsi="Times New Roman"/>
          <w:sz w:val="24"/>
          <w:szCs w:val="24"/>
          <w:lang w:val="fr-CA"/>
        </w:rPr>
        <w:t>e</w:t>
      </w:r>
      <w:r w:rsidR="00816893">
        <w:rPr>
          <w:rFonts w:ascii="Times New Roman" w:hAnsi="Times New Roman"/>
          <w:sz w:val="24"/>
          <w:szCs w:val="24"/>
          <w:lang w:val="fr-CA"/>
        </w:rPr>
        <w:t>! Passe la ball</w:t>
      </w:r>
      <w:r w:rsidR="00515AD4">
        <w:rPr>
          <w:rFonts w:ascii="Times New Roman" w:hAnsi="Times New Roman"/>
          <w:sz w:val="24"/>
          <w:szCs w:val="24"/>
          <w:lang w:val="fr-CA"/>
        </w:rPr>
        <w:t>e</w:t>
      </w:r>
      <w:r w:rsidR="00816893">
        <w:rPr>
          <w:rFonts w:ascii="Times New Roman" w:hAnsi="Times New Roman"/>
          <w:sz w:val="24"/>
          <w:szCs w:val="24"/>
          <w:lang w:val="fr-CA"/>
        </w:rPr>
        <w:t>! (CRIE) Ohhhh! Tu aurais dû marquer! C’était une occasion parfaite!</w:t>
      </w:r>
    </w:p>
    <w:p w14:paraId="07C018BF" w14:textId="77777777" w:rsidR="00C538D3" w:rsidRPr="00B60D51" w:rsidRDefault="00C538D3" w:rsidP="008B645D">
      <w:pPr>
        <w:pStyle w:val="MediumGrid1-Accent21"/>
        <w:ind w:left="3600" w:hanging="3600"/>
        <w:rPr>
          <w:rFonts w:ascii="Times New Roman" w:hAnsi="Times New Roman"/>
          <w:sz w:val="24"/>
          <w:szCs w:val="24"/>
          <w:lang w:val="fr-CA"/>
        </w:rPr>
      </w:pPr>
    </w:p>
    <w:p w14:paraId="6F8204F1" w14:textId="55A5B38F" w:rsidR="00C538D3" w:rsidRPr="00B60D51" w:rsidRDefault="00816893"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766C59" w:rsidRPr="00B60D51">
        <w:rPr>
          <w:rFonts w:ascii="Times New Roman" w:hAnsi="Times New Roman"/>
          <w:sz w:val="24"/>
          <w:szCs w:val="24"/>
          <w:lang w:val="fr-CA"/>
        </w:rPr>
        <w:t xml:space="preserve"> </w:t>
      </w:r>
      <w:r w:rsidR="00766C59" w:rsidRPr="00B60D51">
        <w:rPr>
          <w:rFonts w:ascii="Times New Roman" w:hAnsi="Times New Roman"/>
          <w:sz w:val="24"/>
          <w:szCs w:val="24"/>
          <w:lang w:val="fr-CA"/>
        </w:rPr>
        <w:tab/>
      </w:r>
      <w:r>
        <w:rPr>
          <w:rFonts w:ascii="Times New Roman" w:hAnsi="Times New Roman"/>
          <w:sz w:val="24"/>
          <w:szCs w:val="24"/>
          <w:lang w:val="fr-CA"/>
        </w:rPr>
        <w:t>JENNY OUVRE LA PORTE ET ENTRE.</w:t>
      </w:r>
    </w:p>
    <w:p w14:paraId="6A047C2C" w14:textId="77777777" w:rsidR="00C538D3" w:rsidRPr="00B60D51" w:rsidRDefault="00C538D3" w:rsidP="008B645D">
      <w:pPr>
        <w:pStyle w:val="MediumGrid1-Accent21"/>
        <w:ind w:left="3600" w:hanging="3600"/>
        <w:rPr>
          <w:rFonts w:ascii="Times New Roman" w:hAnsi="Times New Roman"/>
          <w:sz w:val="24"/>
          <w:szCs w:val="24"/>
          <w:lang w:val="fr-CA"/>
        </w:rPr>
      </w:pPr>
    </w:p>
    <w:p w14:paraId="53FE5435" w14:textId="20B3381C" w:rsidR="00816893" w:rsidRDefault="00766C59"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816893">
        <w:rPr>
          <w:rFonts w:ascii="Times New Roman" w:hAnsi="Times New Roman"/>
          <w:sz w:val="24"/>
          <w:szCs w:val="24"/>
          <w:lang w:val="fr-CA"/>
        </w:rPr>
        <w:t> :</w:t>
      </w:r>
      <w:r w:rsidRPr="00B60D51">
        <w:rPr>
          <w:rFonts w:ascii="Times New Roman" w:hAnsi="Times New Roman"/>
          <w:sz w:val="24"/>
          <w:szCs w:val="24"/>
          <w:lang w:val="fr-CA"/>
        </w:rPr>
        <w:tab/>
        <w:t>H</w:t>
      </w:r>
      <w:r w:rsidR="00816893">
        <w:rPr>
          <w:rFonts w:ascii="Times New Roman" w:hAnsi="Times New Roman"/>
          <w:sz w:val="24"/>
          <w:szCs w:val="24"/>
          <w:lang w:val="fr-CA"/>
        </w:rPr>
        <w:t>é</w:t>
      </w:r>
      <w:r w:rsidRPr="00B60D51">
        <w:rPr>
          <w:rFonts w:ascii="Times New Roman" w:hAnsi="Times New Roman"/>
          <w:sz w:val="24"/>
          <w:szCs w:val="24"/>
          <w:lang w:val="fr-CA"/>
        </w:rPr>
        <w:t xml:space="preserve">! </w:t>
      </w:r>
      <w:r w:rsidR="00816893">
        <w:rPr>
          <w:rFonts w:ascii="Times New Roman" w:hAnsi="Times New Roman"/>
          <w:sz w:val="24"/>
          <w:szCs w:val="24"/>
          <w:lang w:val="fr-CA"/>
        </w:rPr>
        <w:t>Mon cher mari, sais-tu que j’entendais tes cris de loin?</w:t>
      </w:r>
    </w:p>
    <w:p w14:paraId="67D139C4" w14:textId="77777777" w:rsidR="00C538D3" w:rsidRPr="00B60D51" w:rsidRDefault="00C538D3" w:rsidP="008B645D">
      <w:pPr>
        <w:pStyle w:val="MediumGrid1-Accent21"/>
        <w:ind w:left="3600" w:hanging="3600"/>
        <w:rPr>
          <w:rFonts w:ascii="Times New Roman" w:hAnsi="Times New Roman"/>
          <w:sz w:val="24"/>
          <w:szCs w:val="24"/>
          <w:lang w:val="fr-CA"/>
        </w:rPr>
      </w:pPr>
    </w:p>
    <w:p w14:paraId="423CAC05" w14:textId="5643CD99" w:rsidR="00816893" w:rsidRDefault="00766C59"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816893">
        <w:rPr>
          <w:rFonts w:ascii="Times New Roman" w:hAnsi="Times New Roman"/>
          <w:sz w:val="24"/>
          <w:szCs w:val="24"/>
          <w:lang w:val="fr-CA"/>
        </w:rPr>
        <w:t> :</w:t>
      </w:r>
      <w:r w:rsidRPr="00B60D51">
        <w:rPr>
          <w:rFonts w:ascii="Times New Roman" w:hAnsi="Times New Roman"/>
          <w:sz w:val="24"/>
          <w:szCs w:val="24"/>
          <w:lang w:val="fr-CA"/>
        </w:rPr>
        <w:tab/>
      </w:r>
      <w:r w:rsidR="00816893">
        <w:rPr>
          <w:rFonts w:ascii="Times New Roman" w:hAnsi="Times New Roman"/>
          <w:sz w:val="24"/>
          <w:szCs w:val="24"/>
          <w:lang w:val="fr-CA"/>
        </w:rPr>
        <w:t xml:space="preserve">Ohhhh! C’est juste </w:t>
      </w:r>
      <w:r w:rsidR="00EA392E">
        <w:rPr>
          <w:rFonts w:ascii="Times New Roman" w:hAnsi="Times New Roman"/>
          <w:sz w:val="24"/>
          <w:szCs w:val="24"/>
          <w:lang w:val="fr-CA"/>
        </w:rPr>
        <w:t>les</w:t>
      </w:r>
      <w:r w:rsidR="00816893">
        <w:rPr>
          <w:rFonts w:ascii="Times New Roman" w:hAnsi="Times New Roman"/>
          <w:sz w:val="24"/>
          <w:szCs w:val="24"/>
          <w:lang w:val="fr-CA"/>
        </w:rPr>
        <w:t xml:space="preserve"> FC</w:t>
      </w:r>
      <w:r w:rsidR="00EA392E">
        <w:rPr>
          <w:rFonts w:ascii="Times New Roman" w:hAnsi="Times New Roman"/>
          <w:sz w:val="24"/>
          <w:szCs w:val="24"/>
          <w:lang w:val="fr-CA"/>
        </w:rPr>
        <w:t xml:space="preserve"> cadets</w:t>
      </w:r>
      <w:r w:rsidR="00816893">
        <w:rPr>
          <w:rFonts w:ascii="Times New Roman" w:hAnsi="Times New Roman"/>
          <w:sz w:val="24"/>
          <w:szCs w:val="24"/>
          <w:lang w:val="fr-CA"/>
        </w:rPr>
        <w:t xml:space="preserve"> qui </w:t>
      </w:r>
      <w:r w:rsidR="00655E03">
        <w:rPr>
          <w:rFonts w:ascii="Times New Roman" w:hAnsi="Times New Roman"/>
          <w:sz w:val="24"/>
          <w:szCs w:val="24"/>
          <w:lang w:val="fr-CA"/>
        </w:rPr>
        <w:t>troublent</w:t>
      </w:r>
      <w:r w:rsidR="00AE784F">
        <w:rPr>
          <w:rFonts w:ascii="Times New Roman" w:hAnsi="Times New Roman"/>
          <w:sz w:val="24"/>
          <w:szCs w:val="24"/>
          <w:lang w:val="fr-CA"/>
        </w:rPr>
        <w:t xml:space="preserve"> mon esprit aujourd’hui. Ils ne semblent pas pouvoir trouver le fond du filet. </w:t>
      </w:r>
    </w:p>
    <w:p w14:paraId="43ADFA32" w14:textId="77777777" w:rsidR="00C538D3" w:rsidRPr="00B60D51" w:rsidRDefault="00C538D3" w:rsidP="008B645D">
      <w:pPr>
        <w:pStyle w:val="MediumGrid1-Accent21"/>
        <w:ind w:left="3600" w:hanging="3600"/>
        <w:rPr>
          <w:rFonts w:ascii="Times New Roman" w:hAnsi="Times New Roman"/>
          <w:sz w:val="24"/>
          <w:szCs w:val="24"/>
          <w:lang w:val="fr-CA"/>
        </w:rPr>
      </w:pPr>
    </w:p>
    <w:p w14:paraId="2EC39040" w14:textId="63FD8F2A" w:rsidR="00AE784F" w:rsidRDefault="0082701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E784F">
        <w:rPr>
          <w:rFonts w:ascii="Times New Roman" w:hAnsi="Times New Roman"/>
          <w:sz w:val="24"/>
          <w:szCs w:val="24"/>
          <w:lang w:val="fr-CA"/>
        </w:rPr>
        <w:t> :</w:t>
      </w:r>
      <w:r w:rsidRPr="00B60D51">
        <w:rPr>
          <w:rFonts w:ascii="Times New Roman" w:hAnsi="Times New Roman"/>
          <w:sz w:val="24"/>
          <w:szCs w:val="24"/>
          <w:lang w:val="fr-CA"/>
        </w:rPr>
        <w:tab/>
      </w:r>
      <w:r w:rsidR="00AE784F">
        <w:rPr>
          <w:rFonts w:ascii="Times New Roman" w:hAnsi="Times New Roman"/>
          <w:sz w:val="24"/>
          <w:szCs w:val="24"/>
          <w:lang w:val="fr-CA"/>
        </w:rPr>
        <w:t>Fais attention. Les gens pourraient penser qu’il y a un fou qui vit ici.</w:t>
      </w:r>
    </w:p>
    <w:p w14:paraId="13052A85" w14:textId="77777777" w:rsidR="00C538D3" w:rsidRPr="00B60D51" w:rsidRDefault="00C538D3" w:rsidP="008B645D">
      <w:pPr>
        <w:pStyle w:val="MediumGrid1-Accent21"/>
        <w:ind w:left="3600" w:hanging="3600"/>
        <w:rPr>
          <w:rFonts w:ascii="Times New Roman" w:hAnsi="Times New Roman"/>
          <w:sz w:val="24"/>
          <w:szCs w:val="24"/>
          <w:lang w:val="fr-CA"/>
        </w:rPr>
      </w:pPr>
    </w:p>
    <w:p w14:paraId="2C57CCCB" w14:textId="663F34C4" w:rsidR="00AE784F" w:rsidRDefault="0082701B"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AE784F">
        <w:rPr>
          <w:rFonts w:ascii="Times New Roman" w:hAnsi="Times New Roman"/>
          <w:sz w:val="24"/>
          <w:szCs w:val="24"/>
          <w:lang w:val="fr-CA"/>
        </w:rPr>
        <w:t> :</w:t>
      </w:r>
      <w:r w:rsidRPr="00B60D51">
        <w:rPr>
          <w:rFonts w:ascii="Times New Roman" w:hAnsi="Times New Roman"/>
          <w:sz w:val="24"/>
          <w:szCs w:val="24"/>
          <w:lang w:val="fr-CA"/>
        </w:rPr>
        <w:tab/>
      </w:r>
      <w:r w:rsidR="00AE784F">
        <w:rPr>
          <w:rFonts w:ascii="Times New Roman" w:hAnsi="Times New Roman"/>
          <w:sz w:val="24"/>
          <w:szCs w:val="24"/>
          <w:lang w:val="fr-CA"/>
        </w:rPr>
        <w:t>La seule chose qui me rend fou en plus des FC</w:t>
      </w:r>
      <w:r w:rsidR="00EA392E">
        <w:rPr>
          <w:rFonts w:ascii="Times New Roman" w:hAnsi="Times New Roman"/>
          <w:sz w:val="24"/>
          <w:szCs w:val="24"/>
          <w:lang w:val="fr-CA"/>
        </w:rPr>
        <w:t xml:space="preserve"> cadets</w:t>
      </w:r>
      <w:r w:rsidR="00AE784F">
        <w:rPr>
          <w:rFonts w:ascii="Times New Roman" w:hAnsi="Times New Roman"/>
          <w:sz w:val="24"/>
          <w:szCs w:val="24"/>
          <w:lang w:val="fr-CA"/>
        </w:rPr>
        <w:t xml:space="preserve">, c’est toi. </w:t>
      </w:r>
    </w:p>
    <w:p w14:paraId="638B6DF3" w14:textId="77777777" w:rsidR="00C538D3" w:rsidRPr="00B60D51" w:rsidRDefault="00C538D3" w:rsidP="008B645D">
      <w:pPr>
        <w:pStyle w:val="MediumGrid1-Accent21"/>
        <w:ind w:left="3600" w:hanging="3600"/>
        <w:rPr>
          <w:rFonts w:ascii="Times New Roman" w:hAnsi="Times New Roman"/>
          <w:sz w:val="24"/>
          <w:szCs w:val="24"/>
          <w:lang w:val="fr-CA"/>
        </w:rPr>
      </w:pPr>
    </w:p>
    <w:p w14:paraId="7705F4CA" w14:textId="16647F54" w:rsidR="00C538D3" w:rsidRPr="00B60D51" w:rsidRDefault="00AE784F"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B66B58" w:rsidRPr="00B60D51">
        <w:rPr>
          <w:rFonts w:ascii="Times New Roman" w:hAnsi="Times New Roman"/>
          <w:sz w:val="24"/>
          <w:szCs w:val="24"/>
          <w:lang w:val="fr-CA"/>
        </w:rPr>
        <w:tab/>
        <w:t>VUMI EMBRA</w:t>
      </w:r>
      <w:r>
        <w:rPr>
          <w:rFonts w:ascii="Times New Roman" w:hAnsi="Times New Roman"/>
          <w:sz w:val="24"/>
          <w:szCs w:val="24"/>
          <w:lang w:val="fr-CA"/>
        </w:rPr>
        <w:t>SSE</w:t>
      </w:r>
      <w:r w:rsidR="00B66B58" w:rsidRPr="00B60D51">
        <w:rPr>
          <w:rFonts w:ascii="Times New Roman" w:hAnsi="Times New Roman"/>
          <w:sz w:val="24"/>
          <w:szCs w:val="24"/>
          <w:lang w:val="fr-CA"/>
        </w:rPr>
        <w:t xml:space="preserve"> JENNY.</w:t>
      </w:r>
      <w:r w:rsidR="0082701B" w:rsidRPr="00B60D51">
        <w:rPr>
          <w:rFonts w:ascii="Times New Roman" w:hAnsi="Times New Roman"/>
          <w:sz w:val="24"/>
          <w:szCs w:val="24"/>
          <w:lang w:val="fr-CA"/>
        </w:rPr>
        <w:tab/>
      </w:r>
    </w:p>
    <w:p w14:paraId="3A8CF0B4" w14:textId="77777777" w:rsidR="00C538D3" w:rsidRPr="00B60D51" w:rsidRDefault="00C538D3" w:rsidP="008B645D">
      <w:pPr>
        <w:pStyle w:val="MediumGrid1-Accent21"/>
        <w:ind w:left="3600" w:hanging="3600"/>
        <w:rPr>
          <w:rFonts w:ascii="Times New Roman" w:hAnsi="Times New Roman"/>
          <w:sz w:val="24"/>
          <w:szCs w:val="24"/>
          <w:lang w:val="fr-CA"/>
        </w:rPr>
      </w:pPr>
    </w:p>
    <w:p w14:paraId="3F6926B8" w14:textId="02334C7D" w:rsidR="00AE784F" w:rsidRDefault="00B66B5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E784F">
        <w:rPr>
          <w:rFonts w:ascii="Times New Roman" w:hAnsi="Times New Roman"/>
          <w:sz w:val="24"/>
          <w:szCs w:val="24"/>
          <w:lang w:val="fr-CA"/>
        </w:rPr>
        <w:t> :</w:t>
      </w:r>
      <w:r w:rsidRPr="00B60D51">
        <w:rPr>
          <w:rFonts w:ascii="Times New Roman" w:hAnsi="Times New Roman"/>
          <w:sz w:val="24"/>
          <w:szCs w:val="24"/>
          <w:lang w:val="fr-CA"/>
        </w:rPr>
        <w:tab/>
      </w:r>
      <w:r w:rsidR="00AE784F">
        <w:rPr>
          <w:rFonts w:ascii="Times New Roman" w:hAnsi="Times New Roman"/>
          <w:sz w:val="24"/>
          <w:szCs w:val="24"/>
          <w:lang w:val="fr-CA"/>
        </w:rPr>
        <w:t xml:space="preserve">(PLAISANTANT), Bien, </w:t>
      </w:r>
      <w:r w:rsidR="00EA392E">
        <w:rPr>
          <w:rFonts w:ascii="Times New Roman" w:hAnsi="Times New Roman"/>
          <w:sz w:val="24"/>
          <w:szCs w:val="24"/>
          <w:lang w:val="fr-CA"/>
        </w:rPr>
        <w:t xml:space="preserve">ce n’est certainement pas le cas. Tu n’étais pas aussi enthousiaste quand je suis entrée. </w:t>
      </w:r>
    </w:p>
    <w:p w14:paraId="77FCBD00" w14:textId="77777777" w:rsidR="00C538D3" w:rsidRPr="00B60D51" w:rsidRDefault="00C538D3" w:rsidP="008B645D">
      <w:pPr>
        <w:pStyle w:val="MediumGrid1-Accent21"/>
        <w:ind w:left="3600" w:hanging="3600"/>
        <w:rPr>
          <w:rFonts w:ascii="Times New Roman" w:hAnsi="Times New Roman"/>
          <w:sz w:val="24"/>
          <w:szCs w:val="24"/>
          <w:lang w:val="fr-CA"/>
        </w:rPr>
      </w:pPr>
    </w:p>
    <w:p w14:paraId="191A1962" w14:textId="3134D06C" w:rsidR="00EA392E" w:rsidRDefault="00B66B5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EA392E">
        <w:rPr>
          <w:rFonts w:ascii="Times New Roman" w:hAnsi="Times New Roman"/>
          <w:sz w:val="24"/>
          <w:szCs w:val="24"/>
          <w:lang w:val="fr-CA"/>
        </w:rPr>
        <w:t> :</w:t>
      </w:r>
      <w:r w:rsidRPr="00B60D51">
        <w:rPr>
          <w:rFonts w:ascii="Times New Roman" w:hAnsi="Times New Roman"/>
          <w:sz w:val="24"/>
          <w:szCs w:val="24"/>
          <w:lang w:val="fr-CA"/>
        </w:rPr>
        <w:tab/>
      </w:r>
      <w:r w:rsidR="00EA392E">
        <w:rPr>
          <w:rFonts w:ascii="Times New Roman" w:hAnsi="Times New Roman"/>
          <w:sz w:val="24"/>
          <w:szCs w:val="24"/>
          <w:lang w:val="fr-CA"/>
        </w:rPr>
        <w:t xml:space="preserve">Bon, c’est parce que je suis un fan des FC cadets depuis tout petit, mais cela fait seulement six ans que nous sommes mariés. </w:t>
      </w:r>
    </w:p>
    <w:p w14:paraId="2962E8B2" w14:textId="77777777" w:rsidR="00C538D3" w:rsidRPr="00B60D51" w:rsidRDefault="00C538D3" w:rsidP="008B645D">
      <w:pPr>
        <w:pStyle w:val="MediumGrid1-Accent21"/>
        <w:ind w:left="3600" w:hanging="3600"/>
        <w:rPr>
          <w:rFonts w:ascii="Times New Roman" w:hAnsi="Times New Roman"/>
          <w:sz w:val="24"/>
          <w:szCs w:val="24"/>
          <w:lang w:val="fr-CA"/>
        </w:rPr>
      </w:pPr>
    </w:p>
    <w:p w14:paraId="5285BF97" w14:textId="53A4DAA5" w:rsidR="00C538D3" w:rsidRPr="00B60D51" w:rsidRDefault="00282041"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EA392E">
        <w:rPr>
          <w:rFonts w:ascii="Times New Roman" w:hAnsi="Times New Roman"/>
          <w:sz w:val="24"/>
          <w:szCs w:val="24"/>
          <w:lang w:val="fr-CA"/>
        </w:rPr>
        <w:t> :</w:t>
      </w:r>
      <w:r w:rsidRPr="00B60D51">
        <w:rPr>
          <w:rFonts w:ascii="Times New Roman" w:hAnsi="Times New Roman"/>
          <w:sz w:val="24"/>
          <w:szCs w:val="24"/>
          <w:lang w:val="fr-CA"/>
        </w:rPr>
        <w:tab/>
      </w:r>
      <w:r w:rsidR="00EA392E">
        <w:rPr>
          <w:rFonts w:ascii="Times New Roman" w:hAnsi="Times New Roman"/>
          <w:sz w:val="24"/>
          <w:szCs w:val="24"/>
          <w:lang w:val="fr-CA"/>
        </w:rPr>
        <w:t>Je le savais!</w:t>
      </w:r>
    </w:p>
    <w:p w14:paraId="7013F645" w14:textId="77777777" w:rsidR="00C538D3" w:rsidRPr="00B60D51" w:rsidRDefault="00C538D3" w:rsidP="008B645D">
      <w:pPr>
        <w:pStyle w:val="MediumGrid1-Accent21"/>
        <w:ind w:left="3600" w:hanging="3600"/>
        <w:rPr>
          <w:rFonts w:ascii="Times New Roman" w:hAnsi="Times New Roman"/>
          <w:sz w:val="24"/>
          <w:szCs w:val="24"/>
          <w:lang w:val="fr-CA"/>
        </w:rPr>
      </w:pPr>
    </w:p>
    <w:p w14:paraId="65492423" w14:textId="30B264E3" w:rsidR="00BD52F2" w:rsidRDefault="00DA4ED9"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BD52F2">
        <w:rPr>
          <w:rFonts w:ascii="Times New Roman" w:hAnsi="Times New Roman"/>
          <w:sz w:val="24"/>
          <w:szCs w:val="24"/>
          <w:lang w:val="fr-CA"/>
        </w:rPr>
        <w:t> :</w:t>
      </w:r>
      <w:r w:rsidRPr="00B60D51">
        <w:rPr>
          <w:rFonts w:ascii="Times New Roman" w:hAnsi="Times New Roman"/>
          <w:sz w:val="24"/>
          <w:szCs w:val="24"/>
          <w:lang w:val="fr-CA"/>
        </w:rPr>
        <w:tab/>
        <w:t>(</w:t>
      </w:r>
      <w:r w:rsidR="00BD52F2">
        <w:rPr>
          <w:rFonts w:ascii="Times New Roman" w:hAnsi="Times New Roman"/>
          <w:sz w:val="24"/>
          <w:szCs w:val="24"/>
          <w:lang w:val="fr-CA"/>
        </w:rPr>
        <w:t>RIT</w:t>
      </w:r>
      <w:r w:rsidRPr="00B60D51">
        <w:rPr>
          <w:rFonts w:ascii="Times New Roman" w:hAnsi="Times New Roman"/>
          <w:sz w:val="24"/>
          <w:szCs w:val="24"/>
          <w:lang w:val="fr-CA"/>
        </w:rPr>
        <w:t xml:space="preserve">) </w:t>
      </w:r>
      <w:r w:rsidR="00BD52F2">
        <w:rPr>
          <w:rFonts w:ascii="Times New Roman" w:hAnsi="Times New Roman"/>
          <w:sz w:val="24"/>
          <w:szCs w:val="24"/>
          <w:lang w:val="fr-CA"/>
        </w:rPr>
        <w:t>Tu sais que je ne faisais que plaisanter. Alors, dis-moi, comment s’est passée ta journée?</w:t>
      </w:r>
    </w:p>
    <w:p w14:paraId="2C1FB3EC" w14:textId="77777777" w:rsidR="00C538D3" w:rsidRPr="00B60D51" w:rsidRDefault="00C538D3" w:rsidP="008B645D">
      <w:pPr>
        <w:pStyle w:val="MediumGrid1-Accent21"/>
        <w:ind w:left="3600" w:hanging="3600"/>
        <w:rPr>
          <w:rFonts w:ascii="Times New Roman" w:hAnsi="Times New Roman"/>
          <w:sz w:val="24"/>
          <w:szCs w:val="24"/>
          <w:lang w:val="fr-CA"/>
        </w:rPr>
      </w:pPr>
    </w:p>
    <w:p w14:paraId="57462253" w14:textId="2F244DDB" w:rsidR="00C538D3" w:rsidRPr="00B60D51" w:rsidRDefault="00DA4ED9"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BD52F2">
        <w:rPr>
          <w:rFonts w:ascii="Times New Roman" w:hAnsi="Times New Roman"/>
          <w:sz w:val="24"/>
          <w:szCs w:val="24"/>
          <w:lang w:val="fr-CA"/>
        </w:rPr>
        <w:t> :</w:t>
      </w:r>
      <w:r w:rsidRPr="00B60D51">
        <w:rPr>
          <w:rFonts w:ascii="Times New Roman" w:hAnsi="Times New Roman"/>
          <w:sz w:val="24"/>
          <w:szCs w:val="24"/>
          <w:lang w:val="fr-CA"/>
        </w:rPr>
        <w:t xml:space="preserve"> </w:t>
      </w:r>
      <w:r w:rsidRPr="00B60D51">
        <w:rPr>
          <w:rFonts w:ascii="Times New Roman" w:hAnsi="Times New Roman"/>
          <w:sz w:val="24"/>
          <w:szCs w:val="24"/>
          <w:lang w:val="fr-CA"/>
        </w:rPr>
        <w:tab/>
      </w:r>
      <w:r w:rsidR="00BD52F2">
        <w:rPr>
          <w:rFonts w:ascii="Times New Roman" w:hAnsi="Times New Roman"/>
          <w:sz w:val="24"/>
          <w:szCs w:val="24"/>
          <w:lang w:val="fr-CA"/>
        </w:rPr>
        <w:t>Elle était très chargée, et de ton côté?</w:t>
      </w:r>
    </w:p>
    <w:p w14:paraId="389FAFD5" w14:textId="77777777" w:rsidR="00C538D3" w:rsidRPr="00B60D51" w:rsidRDefault="00C538D3" w:rsidP="008B645D">
      <w:pPr>
        <w:pStyle w:val="MediumGrid1-Accent21"/>
        <w:ind w:left="3600" w:hanging="3600"/>
        <w:rPr>
          <w:rFonts w:ascii="Times New Roman" w:hAnsi="Times New Roman"/>
          <w:sz w:val="24"/>
          <w:szCs w:val="24"/>
          <w:lang w:val="fr-CA"/>
        </w:rPr>
      </w:pPr>
    </w:p>
    <w:p w14:paraId="6F273E76" w14:textId="2FAEE4CA" w:rsidR="00BD52F2" w:rsidRDefault="00DA4ED9"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BD52F2">
        <w:rPr>
          <w:rFonts w:ascii="Times New Roman" w:hAnsi="Times New Roman"/>
          <w:sz w:val="24"/>
          <w:szCs w:val="24"/>
          <w:lang w:val="fr-CA"/>
        </w:rPr>
        <w:t> :</w:t>
      </w:r>
      <w:r w:rsidRPr="00B60D51">
        <w:rPr>
          <w:rFonts w:ascii="Times New Roman" w:hAnsi="Times New Roman"/>
          <w:sz w:val="24"/>
          <w:szCs w:val="24"/>
          <w:lang w:val="fr-CA"/>
        </w:rPr>
        <w:tab/>
      </w:r>
      <w:r w:rsidR="00BD52F2">
        <w:rPr>
          <w:rFonts w:ascii="Times New Roman" w:hAnsi="Times New Roman"/>
          <w:sz w:val="24"/>
          <w:szCs w:val="24"/>
          <w:lang w:val="fr-CA"/>
        </w:rPr>
        <w:t xml:space="preserve">Eh bien, j’étais occupé à surveiller les ouvriers au niveau de la récolte. </w:t>
      </w:r>
    </w:p>
    <w:p w14:paraId="00C45799" w14:textId="77777777" w:rsidR="00CA425C" w:rsidRPr="00B60D51" w:rsidRDefault="00CA425C" w:rsidP="008B645D">
      <w:pPr>
        <w:pStyle w:val="ListParagraph"/>
        <w:ind w:left="3600" w:hanging="3600"/>
      </w:pPr>
    </w:p>
    <w:p w14:paraId="61BC4F9C" w14:textId="6B4B9DB9" w:rsidR="00510CAE" w:rsidRDefault="00DA4ED9"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510CAE">
        <w:rPr>
          <w:rFonts w:ascii="Times New Roman" w:hAnsi="Times New Roman"/>
          <w:sz w:val="24"/>
          <w:szCs w:val="24"/>
          <w:lang w:val="fr-CA"/>
        </w:rPr>
        <w:t> :</w:t>
      </w:r>
      <w:r w:rsidRPr="00B60D51">
        <w:rPr>
          <w:rFonts w:ascii="Times New Roman" w:hAnsi="Times New Roman"/>
          <w:sz w:val="24"/>
          <w:szCs w:val="24"/>
          <w:lang w:val="fr-CA"/>
        </w:rPr>
        <w:tab/>
      </w:r>
      <w:r w:rsidR="00510CAE">
        <w:rPr>
          <w:rFonts w:ascii="Times New Roman" w:hAnsi="Times New Roman"/>
          <w:sz w:val="24"/>
          <w:szCs w:val="24"/>
          <w:lang w:val="fr-CA"/>
        </w:rPr>
        <w:t>J’aurais aimé être là-bas pour vous donner un coup de main, mais j’ai été si occupée au garage. (TOUTE EXCITÉE) Tu sais que j’ai dû réparer la voiture du directeur de l’usine aujourd’hui?</w:t>
      </w:r>
    </w:p>
    <w:p w14:paraId="44DD5F99" w14:textId="77777777" w:rsidR="00C538D3" w:rsidRPr="00B60D51" w:rsidRDefault="00C538D3" w:rsidP="008B645D">
      <w:pPr>
        <w:pStyle w:val="MediumGrid1-Accent21"/>
        <w:ind w:left="3600" w:hanging="3600"/>
        <w:rPr>
          <w:rFonts w:ascii="Times New Roman" w:hAnsi="Times New Roman"/>
          <w:sz w:val="24"/>
          <w:szCs w:val="24"/>
          <w:lang w:val="fr-CA"/>
        </w:rPr>
      </w:pPr>
    </w:p>
    <w:p w14:paraId="7BA94F5D" w14:textId="48865C89" w:rsidR="00C538D3" w:rsidRPr="00B60D51" w:rsidRDefault="00510CAE" w:rsidP="008B645D">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7F2313" w:rsidRPr="00B60D51">
        <w:rPr>
          <w:rFonts w:ascii="Times New Roman" w:hAnsi="Times New Roman"/>
          <w:sz w:val="24"/>
          <w:szCs w:val="24"/>
          <w:lang w:val="fr-CA"/>
        </w:rPr>
        <w:tab/>
      </w:r>
      <w:r>
        <w:rPr>
          <w:rFonts w:ascii="Times New Roman" w:hAnsi="Times New Roman"/>
          <w:sz w:val="24"/>
          <w:szCs w:val="24"/>
          <w:lang w:val="fr-CA"/>
        </w:rPr>
        <w:t>VUMI SE LÈVE D’UN BOND BRUSQUEMENT EN POUSSANT DES CRIS D’ACCLAMATION</w:t>
      </w:r>
      <w:r w:rsidR="00A80F43">
        <w:rPr>
          <w:rFonts w:ascii="Times New Roman" w:hAnsi="Times New Roman"/>
          <w:sz w:val="24"/>
          <w:szCs w:val="24"/>
          <w:lang w:val="fr-CA"/>
        </w:rPr>
        <w:t>, PENSANT QUE SON ÉQUIPE AVAIT MARQUÉ.</w:t>
      </w:r>
    </w:p>
    <w:p w14:paraId="29569A5F" w14:textId="77777777" w:rsidR="00C538D3" w:rsidRPr="00B60D51" w:rsidRDefault="00C538D3" w:rsidP="008B645D">
      <w:pPr>
        <w:pStyle w:val="MediumGrid1-Accent21"/>
        <w:ind w:left="3600" w:hanging="3600"/>
        <w:rPr>
          <w:rFonts w:ascii="Times New Roman" w:hAnsi="Times New Roman"/>
          <w:sz w:val="24"/>
          <w:szCs w:val="24"/>
          <w:lang w:val="fr-CA"/>
        </w:rPr>
      </w:pPr>
    </w:p>
    <w:p w14:paraId="7A6D0474" w14:textId="4331B1B5" w:rsidR="00C538D3" w:rsidRPr="00B60D51" w:rsidRDefault="007F2313"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510CAE">
        <w:rPr>
          <w:rFonts w:ascii="Times New Roman" w:hAnsi="Times New Roman"/>
          <w:sz w:val="24"/>
          <w:szCs w:val="24"/>
          <w:lang w:val="fr-CA"/>
        </w:rPr>
        <w:t>:</w:t>
      </w:r>
      <w:r w:rsidRPr="00B60D51">
        <w:rPr>
          <w:rFonts w:ascii="Times New Roman" w:hAnsi="Times New Roman"/>
          <w:sz w:val="24"/>
          <w:szCs w:val="24"/>
          <w:lang w:val="fr-CA"/>
        </w:rPr>
        <w:tab/>
      </w:r>
      <w:r w:rsidR="00A80F43">
        <w:rPr>
          <w:rFonts w:ascii="Times New Roman" w:hAnsi="Times New Roman"/>
          <w:sz w:val="24"/>
          <w:szCs w:val="24"/>
          <w:lang w:val="fr-CA"/>
        </w:rPr>
        <w:t>Est-ce que tu m’écoutes même?</w:t>
      </w:r>
    </w:p>
    <w:p w14:paraId="4350BD18" w14:textId="77777777" w:rsidR="00C538D3" w:rsidRPr="00B60D51" w:rsidRDefault="00C538D3" w:rsidP="008B645D">
      <w:pPr>
        <w:pStyle w:val="MediumGrid1-Accent21"/>
        <w:ind w:left="3600" w:hanging="3600"/>
        <w:rPr>
          <w:rFonts w:ascii="Times New Roman" w:hAnsi="Times New Roman"/>
          <w:sz w:val="24"/>
          <w:szCs w:val="24"/>
          <w:lang w:val="fr-CA"/>
        </w:rPr>
      </w:pPr>
    </w:p>
    <w:p w14:paraId="7FCB188B" w14:textId="0B38BEA0" w:rsidR="00A80F43" w:rsidRDefault="007F2313"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 xml:space="preserve">Je t’écoutais ma chérie. C’est juste que cette équipe aujourd’hui. Ils ratent tellement d’occasions. </w:t>
      </w:r>
    </w:p>
    <w:p w14:paraId="57882A8E" w14:textId="77777777" w:rsidR="00C538D3" w:rsidRPr="00B60D51" w:rsidRDefault="00C538D3" w:rsidP="008B645D">
      <w:pPr>
        <w:pStyle w:val="MediumGrid1-Accent21"/>
        <w:ind w:left="3600" w:hanging="3600"/>
        <w:rPr>
          <w:rFonts w:ascii="Times New Roman" w:hAnsi="Times New Roman"/>
          <w:sz w:val="24"/>
          <w:szCs w:val="24"/>
          <w:lang w:val="fr-CA"/>
        </w:rPr>
      </w:pPr>
    </w:p>
    <w:p w14:paraId="0AC9E131" w14:textId="59060A24" w:rsidR="00A80F43" w:rsidRDefault="007F2313"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 xml:space="preserve">Je suis allée aussi chez Farida aujourd’hui, et elle n’était pas en très bonne forme. </w:t>
      </w:r>
    </w:p>
    <w:p w14:paraId="1F6DD199" w14:textId="77777777" w:rsidR="00C538D3" w:rsidRPr="00B60D51" w:rsidRDefault="00C538D3" w:rsidP="008B645D">
      <w:pPr>
        <w:pStyle w:val="MediumGrid1-Accent21"/>
        <w:ind w:left="3600" w:hanging="3600"/>
        <w:rPr>
          <w:rFonts w:ascii="Times New Roman" w:hAnsi="Times New Roman"/>
          <w:sz w:val="24"/>
          <w:szCs w:val="24"/>
          <w:lang w:val="fr-CA"/>
        </w:rPr>
      </w:pPr>
    </w:p>
    <w:p w14:paraId="7009B964" w14:textId="56465A28" w:rsidR="00A80F43" w:rsidRDefault="00C22C4E"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(TOUJOURS OCCUPÉ PAR LE MATCH) Allez, passe la ball</w:t>
      </w:r>
      <w:r w:rsidR="00515AD4">
        <w:rPr>
          <w:rFonts w:ascii="Times New Roman" w:hAnsi="Times New Roman"/>
          <w:sz w:val="24"/>
          <w:szCs w:val="24"/>
          <w:lang w:val="fr-CA"/>
        </w:rPr>
        <w:t>e</w:t>
      </w:r>
      <w:r w:rsidR="00A80F43">
        <w:rPr>
          <w:rFonts w:ascii="Times New Roman" w:hAnsi="Times New Roman"/>
          <w:sz w:val="24"/>
          <w:szCs w:val="24"/>
          <w:lang w:val="fr-CA"/>
        </w:rPr>
        <w:t>! Passe la ball</w:t>
      </w:r>
      <w:r w:rsidR="00515AD4">
        <w:rPr>
          <w:rFonts w:ascii="Times New Roman" w:hAnsi="Times New Roman"/>
          <w:sz w:val="24"/>
          <w:szCs w:val="24"/>
          <w:lang w:val="fr-CA"/>
        </w:rPr>
        <w:t>e</w:t>
      </w:r>
      <w:r w:rsidR="00A80F43">
        <w:rPr>
          <w:rFonts w:ascii="Times New Roman" w:hAnsi="Times New Roman"/>
          <w:sz w:val="24"/>
          <w:szCs w:val="24"/>
          <w:lang w:val="fr-CA"/>
        </w:rPr>
        <w:t>!</w:t>
      </w:r>
    </w:p>
    <w:p w14:paraId="73130899" w14:textId="77777777" w:rsidR="00C538D3" w:rsidRPr="00B60D51" w:rsidRDefault="00C538D3" w:rsidP="008B645D">
      <w:pPr>
        <w:pStyle w:val="MediumGrid1-Accent21"/>
        <w:ind w:left="3600" w:hanging="3600"/>
        <w:rPr>
          <w:rFonts w:ascii="Times New Roman" w:hAnsi="Times New Roman"/>
          <w:sz w:val="24"/>
          <w:szCs w:val="24"/>
          <w:lang w:val="fr-CA"/>
        </w:rPr>
      </w:pPr>
    </w:p>
    <w:p w14:paraId="3C3DC7D9" w14:textId="6588CC83" w:rsidR="00C538D3" w:rsidRPr="00B60D51" w:rsidRDefault="00C22C4E"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80F43">
        <w:rPr>
          <w:rFonts w:ascii="Times New Roman" w:hAnsi="Times New Roman"/>
          <w:sz w:val="24"/>
          <w:szCs w:val="24"/>
          <w:lang w:val="fr-CA"/>
        </w:rPr>
        <w:t> :</w:t>
      </w:r>
      <w:r w:rsidRPr="00B60D51">
        <w:rPr>
          <w:rFonts w:ascii="Times New Roman" w:hAnsi="Times New Roman"/>
          <w:sz w:val="24"/>
          <w:szCs w:val="24"/>
          <w:lang w:val="fr-CA"/>
        </w:rPr>
        <w:tab/>
        <w:t>(</w:t>
      </w:r>
      <w:r w:rsidR="00A80F43">
        <w:rPr>
          <w:rFonts w:ascii="Times New Roman" w:hAnsi="Times New Roman"/>
          <w:sz w:val="24"/>
          <w:szCs w:val="24"/>
          <w:lang w:val="fr-CA"/>
        </w:rPr>
        <w:t>CRIE</w:t>
      </w:r>
      <w:r w:rsidRPr="00B60D51">
        <w:rPr>
          <w:rFonts w:ascii="Times New Roman" w:hAnsi="Times New Roman"/>
          <w:sz w:val="24"/>
          <w:szCs w:val="24"/>
          <w:lang w:val="fr-CA"/>
        </w:rPr>
        <w:t>) Vumi!</w:t>
      </w:r>
    </w:p>
    <w:p w14:paraId="2928A9D3" w14:textId="77777777" w:rsidR="00C538D3" w:rsidRPr="00B60D51" w:rsidRDefault="00C538D3" w:rsidP="008B645D">
      <w:pPr>
        <w:pStyle w:val="MediumGrid1-Accent21"/>
        <w:ind w:left="3600" w:hanging="3600"/>
        <w:rPr>
          <w:rFonts w:ascii="Times New Roman" w:hAnsi="Times New Roman"/>
          <w:sz w:val="24"/>
          <w:szCs w:val="24"/>
          <w:lang w:val="fr-CA"/>
        </w:rPr>
      </w:pPr>
    </w:p>
    <w:p w14:paraId="1807BCE6" w14:textId="6A52AD29" w:rsidR="00C538D3" w:rsidRPr="00B60D51" w:rsidRDefault="00C22C4E"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 xml:space="preserve">Quoi? </w:t>
      </w:r>
    </w:p>
    <w:p w14:paraId="7BE694B3" w14:textId="77777777" w:rsidR="00C538D3" w:rsidRPr="00B60D51" w:rsidRDefault="00C538D3" w:rsidP="008B645D">
      <w:pPr>
        <w:pStyle w:val="MediumGrid1-Accent21"/>
        <w:ind w:left="3600" w:hanging="3600"/>
        <w:rPr>
          <w:rFonts w:ascii="Times New Roman" w:hAnsi="Times New Roman"/>
          <w:sz w:val="24"/>
          <w:szCs w:val="24"/>
          <w:lang w:val="fr-CA"/>
        </w:rPr>
      </w:pPr>
    </w:p>
    <w:p w14:paraId="0A486281" w14:textId="44F78E4C" w:rsidR="00A80F43" w:rsidRDefault="00C22C4E"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Je te parle de choses sérieuses et tout ce à quoi tu penses c’est ton match?</w:t>
      </w:r>
    </w:p>
    <w:p w14:paraId="4F8CB702" w14:textId="77777777" w:rsidR="00C538D3" w:rsidRPr="00B60D51" w:rsidRDefault="00C538D3" w:rsidP="008B645D">
      <w:pPr>
        <w:pStyle w:val="MediumGrid1-Accent21"/>
        <w:ind w:left="3600" w:hanging="3600"/>
        <w:rPr>
          <w:rFonts w:ascii="Times New Roman" w:hAnsi="Times New Roman"/>
          <w:sz w:val="24"/>
          <w:szCs w:val="24"/>
          <w:lang w:val="fr-CA"/>
        </w:rPr>
      </w:pPr>
    </w:p>
    <w:p w14:paraId="66BCB9B4" w14:textId="56D61899" w:rsidR="00A80F43" w:rsidRDefault="003546D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Mes yeux sont sur le match, mais mes oreilles sont concentrées sur toi. Je t’écoute, crois-moi.</w:t>
      </w:r>
    </w:p>
    <w:p w14:paraId="43B9AE22" w14:textId="77777777" w:rsidR="00C538D3" w:rsidRPr="00B60D51" w:rsidRDefault="00C538D3" w:rsidP="008B645D">
      <w:pPr>
        <w:pStyle w:val="MediumGrid1-Accent21"/>
        <w:ind w:left="3600" w:hanging="3600"/>
        <w:rPr>
          <w:rFonts w:ascii="Times New Roman" w:hAnsi="Times New Roman"/>
          <w:sz w:val="24"/>
          <w:szCs w:val="24"/>
          <w:lang w:val="fr-CA"/>
        </w:rPr>
      </w:pPr>
    </w:p>
    <w:p w14:paraId="7389E754" w14:textId="74CDC711" w:rsidR="00A80F43" w:rsidRDefault="003546D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Si c’est vrai, alors qu’est-ce que je viens juste de dire?</w:t>
      </w:r>
    </w:p>
    <w:p w14:paraId="2E8E13EE" w14:textId="77777777" w:rsidR="00C538D3" w:rsidRPr="00B60D51" w:rsidRDefault="00C538D3" w:rsidP="008B645D">
      <w:pPr>
        <w:pStyle w:val="MediumGrid1-Accent21"/>
        <w:ind w:left="3600" w:hanging="3600"/>
        <w:rPr>
          <w:rFonts w:ascii="Times New Roman" w:hAnsi="Times New Roman"/>
          <w:sz w:val="24"/>
          <w:szCs w:val="24"/>
          <w:lang w:val="fr-CA"/>
        </w:rPr>
      </w:pPr>
    </w:p>
    <w:p w14:paraId="4D0EB859" w14:textId="6D0877C8" w:rsidR="00A80F43" w:rsidRDefault="003546D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 xml:space="preserve">Tu as dit que tu étais allée voir Farida et qu’elle était en pleine forme. </w:t>
      </w:r>
    </w:p>
    <w:p w14:paraId="4E0F58B4" w14:textId="77777777" w:rsidR="003546D8" w:rsidRPr="00B60D51" w:rsidRDefault="003546D8" w:rsidP="008B645D">
      <w:pPr>
        <w:pStyle w:val="ListParagraph"/>
        <w:ind w:left="3600" w:hanging="3600"/>
      </w:pPr>
    </w:p>
    <w:p w14:paraId="1BC61899" w14:textId="61F9A010" w:rsidR="00A80F43" w:rsidRDefault="003546D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A80F43">
        <w:rPr>
          <w:rFonts w:ascii="Times New Roman" w:hAnsi="Times New Roman"/>
          <w:sz w:val="24"/>
          <w:szCs w:val="24"/>
          <w:lang w:val="fr-CA"/>
        </w:rPr>
        <w:t> :</w:t>
      </w:r>
      <w:r w:rsidRPr="00B60D51">
        <w:rPr>
          <w:rFonts w:ascii="Times New Roman" w:hAnsi="Times New Roman"/>
          <w:sz w:val="24"/>
          <w:szCs w:val="24"/>
          <w:lang w:val="fr-CA"/>
        </w:rPr>
        <w:tab/>
      </w:r>
      <w:r w:rsidR="00A80F43">
        <w:rPr>
          <w:rFonts w:ascii="Times New Roman" w:hAnsi="Times New Roman"/>
          <w:sz w:val="24"/>
          <w:szCs w:val="24"/>
          <w:lang w:val="fr-CA"/>
        </w:rPr>
        <w:t xml:space="preserve">(SUR UN TON INSISTANT) </w:t>
      </w:r>
      <w:r w:rsidR="00A80F43" w:rsidRPr="00A80F43">
        <w:rPr>
          <w:rFonts w:ascii="Times New Roman" w:hAnsi="Times New Roman"/>
          <w:i/>
          <w:sz w:val="24"/>
          <w:szCs w:val="24"/>
          <w:lang w:val="fr-CA"/>
        </w:rPr>
        <w:t>Pas</w:t>
      </w:r>
      <w:r w:rsidR="00A80F43">
        <w:rPr>
          <w:rFonts w:ascii="Times New Roman" w:hAnsi="Times New Roman"/>
          <w:sz w:val="24"/>
          <w:szCs w:val="24"/>
          <w:lang w:val="fr-CA"/>
        </w:rPr>
        <w:t xml:space="preserve"> en très bonne forme! J’ai dit qu’elle n’était pas en pleine forme. Je crois que son mari la bat encore. </w:t>
      </w:r>
    </w:p>
    <w:p w14:paraId="2A0E2F26" w14:textId="77777777" w:rsidR="003546D8" w:rsidRPr="00B60D51" w:rsidRDefault="003546D8" w:rsidP="008B645D">
      <w:pPr>
        <w:pStyle w:val="ListParagraph"/>
        <w:ind w:left="3600" w:hanging="3600"/>
      </w:pPr>
    </w:p>
    <w:p w14:paraId="7D338218" w14:textId="7D749F4E" w:rsidR="003546D8" w:rsidRPr="00B60D51" w:rsidRDefault="003546D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C4005D">
        <w:rPr>
          <w:rFonts w:ascii="Times New Roman" w:hAnsi="Times New Roman"/>
          <w:sz w:val="24"/>
          <w:szCs w:val="24"/>
          <w:lang w:val="fr-CA"/>
        </w:rPr>
        <w:t> :</w:t>
      </w:r>
      <w:r w:rsidRPr="00B60D51">
        <w:rPr>
          <w:rFonts w:ascii="Times New Roman" w:hAnsi="Times New Roman"/>
          <w:sz w:val="24"/>
          <w:szCs w:val="24"/>
          <w:lang w:val="fr-CA"/>
        </w:rPr>
        <w:tab/>
        <w:t>No</w:t>
      </w:r>
      <w:r w:rsidR="00C4005D">
        <w:rPr>
          <w:rFonts w:ascii="Times New Roman" w:hAnsi="Times New Roman"/>
          <w:sz w:val="24"/>
          <w:szCs w:val="24"/>
          <w:lang w:val="fr-CA"/>
        </w:rPr>
        <w:t>n</w:t>
      </w:r>
      <w:r w:rsidRPr="00B60D51">
        <w:rPr>
          <w:rFonts w:ascii="Times New Roman" w:hAnsi="Times New Roman"/>
          <w:sz w:val="24"/>
          <w:szCs w:val="24"/>
          <w:lang w:val="fr-CA"/>
        </w:rPr>
        <w:t xml:space="preserve">. </w:t>
      </w:r>
      <w:r w:rsidR="00C4005D">
        <w:rPr>
          <w:rFonts w:ascii="Times New Roman" w:hAnsi="Times New Roman"/>
          <w:sz w:val="24"/>
          <w:szCs w:val="24"/>
          <w:lang w:val="fr-CA"/>
        </w:rPr>
        <w:t>Qu’est-ce qui te fait dire ça?</w:t>
      </w:r>
    </w:p>
    <w:p w14:paraId="3C12C2E3" w14:textId="77777777" w:rsidR="003546D8" w:rsidRPr="00B60D51" w:rsidRDefault="003546D8" w:rsidP="008B645D">
      <w:pPr>
        <w:pStyle w:val="ListParagraph"/>
        <w:ind w:left="3600" w:hanging="3600"/>
      </w:pPr>
    </w:p>
    <w:p w14:paraId="5B87D5CA" w14:textId="46FC4614" w:rsidR="00C15139" w:rsidRDefault="003546D8"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C15139">
        <w:rPr>
          <w:rFonts w:ascii="Times New Roman" w:hAnsi="Times New Roman"/>
          <w:sz w:val="24"/>
          <w:szCs w:val="24"/>
          <w:lang w:val="fr-CA"/>
        </w:rPr>
        <w:t> :</w:t>
      </w:r>
      <w:r w:rsidRPr="00B60D51">
        <w:rPr>
          <w:rFonts w:ascii="Times New Roman" w:hAnsi="Times New Roman"/>
          <w:sz w:val="24"/>
          <w:szCs w:val="24"/>
          <w:lang w:val="fr-CA"/>
        </w:rPr>
        <w:tab/>
      </w:r>
      <w:r w:rsidR="00C15139">
        <w:rPr>
          <w:rFonts w:ascii="Times New Roman" w:hAnsi="Times New Roman"/>
          <w:sz w:val="24"/>
          <w:szCs w:val="24"/>
          <w:lang w:val="fr-CA"/>
        </w:rPr>
        <w:t>Parce que j’étais là-bas avec elle et j’ai vu ses contusions et ses blessures. J’ai juste du mal à croire qu’il lui fait ça. Il faut que quelqu’un fasse quelque chose à ce propos.</w:t>
      </w:r>
    </w:p>
    <w:p w14:paraId="318EBF71" w14:textId="77777777" w:rsidR="003546D8" w:rsidRPr="00B60D51" w:rsidRDefault="003546D8" w:rsidP="008B645D">
      <w:pPr>
        <w:pStyle w:val="ListParagraph"/>
        <w:ind w:left="3600" w:hanging="3600"/>
      </w:pPr>
    </w:p>
    <w:p w14:paraId="6CF75CB2" w14:textId="4D0FEA03" w:rsidR="00C15139" w:rsidRDefault="00B4137C"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VUMI</w:t>
      </w:r>
      <w:r w:rsidR="00C15139">
        <w:rPr>
          <w:rFonts w:ascii="Times New Roman" w:hAnsi="Times New Roman"/>
          <w:sz w:val="24"/>
          <w:szCs w:val="24"/>
          <w:lang w:val="fr-CA"/>
        </w:rPr>
        <w:t> :</w:t>
      </w:r>
      <w:r w:rsidRPr="00B60D51">
        <w:rPr>
          <w:rFonts w:ascii="Times New Roman" w:hAnsi="Times New Roman"/>
          <w:sz w:val="24"/>
          <w:szCs w:val="24"/>
          <w:lang w:val="fr-CA"/>
        </w:rPr>
        <w:tab/>
      </w:r>
      <w:r w:rsidR="00C15139">
        <w:rPr>
          <w:rFonts w:ascii="Times New Roman" w:hAnsi="Times New Roman"/>
          <w:sz w:val="24"/>
          <w:szCs w:val="24"/>
          <w:lang w:val="fr-CA"/>
        </w:rPr>
        <w:t xml:space="preserve">Je te conseillerais de rester en dehors des affaires des autres. </w:t>
      </w:r>
    </w:p>
    <w:p w14:paraId="2AE7BC9C" w14:textId="77777777" w:rsidR="00B4137C" w:rsidRPr="00B60D51" w:rsidRDefault="00B4137C" w:rsidP="008B645D">
      <w:pPr>
        <w:pStyle w:val="ListParagraph"/>
        <w:ind w:left="3600" w:hanging="3600"/>
      </w:pPr>
    </w:p>
    <w:p w14:paraId="69A0312C" w14:textId="13D0C4A4" w:rsidR="00C15139" w:rsidRDefault="00B4137C" w:rsidP="008B645D">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JENNY</w:t>
      </w:r>
      <w:r w:rsidR="00C15139">
        <w:rPr>
          <w:rFonts w:ascii="Times New Roman" w:hAnsi="Times New Roman"/>
          <w:sz w:val="24"/>
          <w:szCs w:val="24"/>
          <w:lang w:val="fr-CA"/>
        </w:rPr>
        <w:t> :</w:t>
      </w:r>
      <w:r w:rsidRPr="00B60D51">
        <w:rPr>
          <w:rFonts w:ascii="Times New Roman" w:hAnsi="Times New Roman"/>
          <w:sz w:val="24"/>
          <w:szCs w:val="24"/>
          <w:lang w:val="fr-CA"/>
        </w:rPr>
        <w:tab/>
      </w:r>
      <w:r w:rsidR="00C15139">
        <w:rPr>
          <w:rFonts w:ascii="Times New Roman" w:hAnsi="Times New Roman"/>
          <w:sz w:val="24"/>
          <w:szCs w:val="24"/>
          <w:lang w:val="fr-CA"/>
        </w:rPr>
        <w:t xml:space="preserve">Je suis désolée, mais je ne peux pas m’asseoir simplement et regarder mon amie </w:t>
      </w:r>
      <w:r w:rsidR="00FB3F87">
        <w:rPr>
          <w:rFonts w:ascii="Times New Roman" w:hAnsi="Times New Roman"/>
          <w:sz w:val="24"/>
          <w:szCs w:val="24"/>
          <w:lang w:val="fr-CA"/>
        </w:rPr>
        <w:t>subir</w:t>
      </w:r>
      <w:r w:rsidR="00C15139">
        <w:rPr>
          <w:rFonts w:ascii="Times New Roman" w:hAnsi="Times New Roman"/>
          <w:sz w:val="24"/>
          <w:szCs w:val="24"/>
          <w:lang w:val="fr-CA"/>
        </w:rPr>
        <w:t xml:space="preserve"> ce qu’elle est en train de vivre. </w:t>
      </w:r>
    </w:p>
    <w:p w14:paraId="148C8161" w14:textId="77777777" w:rsidR="00C538D3" w:rsidRPr="00B60D51" w:rsidRDefault="00C538D3" w:rsidP="008B645D">
      <w:pPr>
        <w:pStyle w:val="MediumGrid1-Accent21"/>
        <w:ind w:left="3600" w:hanging="3600"/>
        <w:rPr>
          <w:rFonts w:ascii="Times New Roman" w:hAnsi="Times New Roman"/>
          <w:sz w:val="24"/>
          <w:szCs w:val="24"/>
          <w:lang w:val="fr-CA"/>
        </w:rPr>
      </w:pPr>
    </w:p>
    <w:p w14:paraId="1C4F69F9" w14:textId="161575DB" w:rsidR="00C538D3" w:rsidRPr="00B60D51" w:rsidRDefault="008726AA" w:rsidP="008B645D">
      <w:pPr>
        <w:numPr>
          <w:ilvl w:val="0"/>
          <w:numId w:val="2"/>
        </w:numPr>
        <w:tabs>
          <w:tab w:val="left" w:pos="540"/>
        </w:tabs>
        <w:ind w:left="3600" w:hanging="3600"/>
        <w:rPr>
          <w:b/>
        </w:rPr>
      </w:pPr>
      <w:r>
        <w:rPr>
          <w:b/>
        </w:rPr>
        <w:t>PERSONNAGE EN AVANT</w:t>
      </w:r>
      <w:r w:rsidR="00515AD4">
        <w:rPr>
          <w:b/>
        </w:rPr>
        <w:t>-</w:t>
      </w:r>
      <w:r>
        <w:rPr>
          <w:b/>
        </w:rPr>
        <w:t>PLAN :</w:t>
      </w:r>
      <w:r w:rsidR="00062C0F" w:rsidRPr="00B60D51">
        <w:rPr>
          <w:b/>
        </w:rPr>
        <w:tab/>
        <w:t>Jenny</w:t>
      </w:r>
    </w:p>
    <w:p w14:paraId="2DA136DF" w14:textId="77777777" w:rsidR="00C538D3" w:rsidRPr="00B60D51" w:rsidRDefault="00BA7937" w:rsidP="008B645D">
      <w:pPr>
        <w:tabs>
          <w:tab w:val="left" w:pos="540"/>
        </w:tabs>
        <w:ind w:left="3600" w:hanging="3600"/>
        <w:rPr>
          <w:b/>
        </w:rPr>
      </w:pPr>
      <w:r w:rsidRPr="00B60D51">
        <w:rPr>
          <w:b/>
        </w:rPr>
        <w:tab/>
      </w:r>
    </w:p>
    <w:p w14:paraId="1CC2D272" w14:textId="163293BA" w:rsidR="00C538D3" w:rsidRPr="00B60D51" w:rsidRDefault="002F1330" w:rsidP="008B645D">
      <w:pPr>
        <w:numPr>
          <w:ilvl w:val="0"/>
          <w:numId w:val="2"/>
        </w:numPr>
        <w:tabs>
          <w:tab w:val="left" w:pos="540"/>
        </w:tabs>
        <w:ind w:left="3600" w:hanging="3600"/>
        <w:rPr>
          <w:b/>
        </w:rPr>
      </w:pPr>
      <w:r w:rsidRPr="00B60D51">
        <w:rPr>
          <w:b/>
        </w:rPr>
        <w:t>Sc</w:t>
      </w:r>
      <w:r w:rsidR="008726AA">
        <w:rPr>
          <w:b/>
        </w:rPr>
        <w:t>è</w:t>
      </w:r>
      <w:r w:rsidRPr="00B60D51">
        <w:rPr>
          <w:b/>
        </w:rPr>
        <w:t xml:space="preserve">ne 9 </w:t>
      </w:r>
    </w:p>
    <w:p w14:paraId="79101330" w14:textId="44D485B7" w:rsidR="00C538D3" w:rsidRPr="00B60D51" w:rsidRDefault="00841D30" w:rsidP="008B645D">
      <w:pPr>
        <w:numPr>
          <w:ilvl w:val="0"/>
          <w:numId w:val="2"/>
        </w:numPr>
        <w:tabs>
          <w:tab w:val="left" w:pos="540"/>
        </w:tabs>
        <w:ind w:left="3600" w:hanging="3600"/>
        <w:rPr>
          <w:b/>
        </w:rPr>
      </w:pPr>
      <w:r>
        <w:rPr>
          <w:b/>
        </w:rPr>
        <w:t>Décor</w:t>
      </w:r>
      <w:r w:rsidR="008726AA">
        <w:rPr>
          <w:b/>
        </w:rPr>
        <w:t> :</w:t>
      </w:r>
      <w:r w:rsidR="002F1330" w:rsidRPr="00B60D51">
        <w:rPr>
          <w:b/>
        </w:rPr>
        <w:tab/>
      </w:r>
      <w:r w:rsidR="008726AA">
        <w:rPr>
          <w:b/>
        </w:rPr>
        <w:t>À l’intérieur de la maison de Farida. Nuit.</w:t>
      </w:r>
    </w:p>
    <w:p w14:paraId="78BD05FB" w14:textId="17B69A9B" w:rsidR="00C538D3" w:rsidRPr="00B60D51" w:rsidRDefault="008726AA" w:rsidP="008B645D">
      <w:pPr>
        <w:numPr>
          <w:ilvl w:val="0"/>
          <w:numId w:val="2"/>
        </w:numPr>
        <w:tabs>
          <w:tab w:val="left" w:pos="540"/>
        </w:tabs>
        <w:ind w:left="3600" w:hanging="3600"/>
        <w:rPr>
          <w:b/>
        </w:rPr>
      </w:pPr>
      <w:r>
        <w:rPr>
          <w:b/>
        </w:rPr>
        <w:t>Effets sonores de fond :</w:t>
      </w:r>
      <w:r w:rsidR="00BA7937" w:rsidRPr="00B60D51">
        <w:rPr>
          <w:b/>
        </w:rPr>
        <w:t xml:space="preserve"> </w:t>
      </w:r>
      <w:r w:rsidR="00BA7937" w:rsidRPr="00B60D51">
        <w:rPr>
          <w:b/>
        </w:rPr>
        <w:tab/>
      </w:r>
      <w:r>
        <w:rPr>
          <w:b/>
        </w:rPr>
        <w:t xml:space="preserve">Bruit de quelqu’un qui frappe à la porte. </w:t>
      </w:r>
    </w:p>
    <w:p w14:paraId="069B5D9B" w14:textId="4F424987" w:rsidR="00C538D3" w:rsidRPr="00B60D51" w:rsidRDefault="001A2375" w:rsidP="008B645D">
      <w:pPr>
        <w:numPr>
          <w:ilvl w:val="0"/>
          <w:numId w:val="2"/>
        </w:numPr>
        <w:tabs>
          <w:tab w:val="left" w:pos="540"/>
        </w:tabs>
        <w:ind w:left="3600" w:hanging="3600"/>
        <w:rPr>
          <w:b/>
        </w:rPr>
      </w:pPr>
      <w:r>
        <w:rPr>
          <w:b/>
        </w:rPr>
        <w:t>Personnages :</w:t>
      </w:r>
      <w:r w:rsidR="001B06F7" w:rsidRPr="00B60D51">
        <w:rPr>
          <w:b/>
        </w:rPr>
        <w:t xml:space="preserve"> </w:t>
      </w:r>
      <w:r w:rsidR="001B06F7" w:rsidRPr="00B60D51">
        <w:rPr>
          <w:b/>
        </w:rPr>
        <w:tab/>
      </w:r>
      <w:r w:rsidR="00C63A6F" w:rsidRPr="00B60D51">
        <w:rPr>
          <w:b/>
        </w:rPr>
        <w:t>Farida, Afande Kaifa, Sifa</w:t>
      </w:r>
      <w:r w:rsidR="002F1330" w:rsidRPr="00B60D51">
        <w:rPr>
          <w:b/>
        </w:rPr>
        <w:t>.</w:t>
      </w:r>
    </w:p>
    <w:p w14:paraId="1162BAAF" w14:textId="77777777" w:rsidR="00C538D3" w:rsidRPr="00B60D51" w:rsidRDefault="00C538D3" w:rsidP="008B645D">
      <w:pPr>
        <w:tabs>
          <w:tab w:val="left" w:pos="540"/>
        </w:tabs>
        <w:ind w:left="3600" w:hanging="3600"/>
      </w:pPr>
    </w:p>
    <w:p w14:paraId="5B109583" w14:textId="2417520C" w:rsidR="001A2375" w:rsidRDefault="001A2375" w:rsidP="008B645D">
      <w:pPr>
        <w:numPr>
          <w:ilvl w:val="0"/>
          <w:numId w:val="2"/>
        </w:numPr>
        <w:tabs>
          <w:tab w:val="left" w:pos="540"/>
        </w:tabs>
        <w:ind w:left="3600" w:hanging="3600"/>
      </w:pPr>
      <w:r>
        <w:t>EFFETS SONORES :</w:t>
      </w:r>
      <w:r w:rsidR="008623EF" w:rsidRPr="00B60D51">
        <w:tab/>
      </w:r>
      <w:r w:rsidR="00801354" w:rsidRPr="00B60D51">
        <w:t>AFANDE KAIFA</w:t>
      </w:r>
      <w:r>
        <w:t xml:space="preserve"> OUVRE LA PORTE ET ENTRE DANS LA MAISON. </w:t>
      </w:r>
    </w:p>
    <w:p w14:paraId="19D112D4" w14:textId="77777777" w:rsidR="001A35F1" w:rsidRPr="00B60D51" w:rsidRDefault="001A35F1" w:rsidP="008B645D">
      <w:pPr>
        <w:pStyle w:val="ListParagraph"/>
        <w:ind w:left="3600" w:hanging="3600"/>
      </w:pPr>
    </w:p>
    <w:p w14:paraId="535A5B28" w14:textId="0BD6939C" w:rsidR="001A2375" w:rsidRDefault="00720FEE" w:rsidP="008B645D">
      <w:pPr>
        <w:numPr>
          <w:ilvl w:val="0"/>
          <w:numId w:val="2"/>
        </w:numPr>
        <w:tabs>
          <w:tab w:val="left" w:pos="540"/>
        </w:tabs>
        <w:ind w:left="3600" w:hanging="3600"/>
      </w:pPr>
      <w:r w:rsidRPr="00B60D51">
        <w:t>FARIDA</w:t>
      </w:r>
      <w:r w:rsidR="001A2375">
        <w:t> :</w:t>
      </w:r>
      <w:r w:rsidR="007C064A" w:rsidRPr="00B60D51">
        <w:tab/>
      </w:r>
      <w:r w:rsidR="001A2375">
        <w:t>(S’APPROCHANT DU MICRO) Hé, comment a été ta journée?</w:t>
      </w:r>
    </w:p>
    <w:p w14:paraId="77C226FB" w14:textId="77777777" w:rsidR="00C538D3" w:rsidRPr="00B60D51" w:rsidRDefault="00C538D3" w:rsidP="008B645D">
      <w:pPr>
        <w:tabs>
          <w:tab w:val="left" w:pos="540"/>
        </w:tabs>
        <w:ind w:left="3600" w:hanging="3600"/>
      </w:pPr>
    </w:p>
    <w:p w14:paraId="2AF2CB9B" w14:textId="412236E8" w:rsidR="00FF1831" w:rsidRPr="009767C0" w:rsidRDefault="001A2375" w:rsidP="008B645D">
      <w:pPr>
        <w:numPr>
          <w:ilvl w:val="0"/>
          <w:numId w:val="2"/>
        </w:numPr>
        <w:tabs>
          <w:tab w:val="left" w:pos="540"/>
        </w:tabs>
        <w:ind w:left="3600" w:hanging="3600"/>
      </w:pPr>
      <w:r>
        <w:t>EFFETS SONORES :</w:t>
      </w:r>
      <w:r w:rsidR="00922A3D" w:rsidRPr="00B60D51">
        <w:tab/>
      </w:r>
      <w:r>
        <w:t xml:space="preserve">SIFA </w:t>
      </w:r>
      <w:r w:rsidR="009767C0">
        <w:t>SE DIRIGE</w:t>
      </w:r>
      <w:r>
        <w:t xml:space="preserve"> </w:t>
      </w:r>
      <w:r w:rsidR="00841D30">
        <w:t>AU</w:t>
      </w:r>
      <w:r w:rsidR="009767C0">
        <w:t xml:space="preserve"> GALOP VERS SON PÈRE.</w:t>
      </w:r>
    </w:p>
    <w:p w14:paraId="59A8B1F9" w14:textId="6A0A97F0" w:rsidR="00C538D3" w:rsidRPr="00B60D51" w:rsidRDefault="00922A3D" w:rsidP="008B645D">
      <w:pPr>
        <w:tabs>
          <w:tab w:val="left" w:pos="540"/>
        </w:tabs>
        <w:ind w:left="3600" w:hanging="3600"/>
      </w:pPr>
      <w:r w:rsidRPr="00B60D51">
        <w:tab/>
      </w:r>
      <w:r w:rsidR="00C63A6F" w:rsidRPr="00B60D51">
        <w:tab/>
      </w:r>
    </w:p>
    <w:p w14:paraId="6FD4B21F" w14:textId="49D439E5" w:rsidR="009767C0" w:rsidRDefault="00922A3D" w:rsidP="008B645D">
      <w:pPr>
        <w:numPr>
          <w:ilvl w:val="0"/>
          <w:numId w:val="2"/>
        </w:numPr>
        <w:tabs>
          <w:tab w:val="left" w:pos="540"/>
        </w:tabs>
        <w:ind w:left="3600" w:hanging="3600"/>
      </w:pPr>
      <w:r w:rsidRPr="00B60D51">
        <w:t>SIFA</w:t>
      </w:r>
      <w:r w:rsidR="009767C0">
        <w:t> :</w:t>
      </w:r>
      <w:r w:rsidRPr="00B60D51">
        <w:tab/>
      </w:r>
      <w:r w:rsidR="009767C0">
        <w:t>(S’APPROCHANT DU MICRO) Papa est revenu! Papa est revenu!</w:t>
      </w:r>
    </w:p>
    <w:p w14:paraId="6EF52189" w14:textId="77777777" w:rsidR="00C538D3" w:rsidRPr="00B60D51" w:rsidRDefault="00C538D3" w:rsidP="008B645D">
      <w:pPr>
        <w:tabs>
          <w:tab w:val="left" w:pos="540"/>
        </w:tabs>
        <w:ind w:left="3600" w:hanging="3600"/>
      </w:pPr>
    </w:p>
    <w:p w14:paraId="5B82B677" w14:textId="5309736F" w:rsidR="009767C0" w:rsidRDefault="00922A3D" w:rsidP="008B645D">
      <w:pPr>
        <w:numPr>
          <w:ilvl w:val="0"/>
          <w:numId w:val="2"/>
        </w:numPr>
        <w:tabs>
          <w:tab w:val="left" w:pos="540"/>
        </w:tabs>
        <w:ind w:left="3600" w:hanging="3600"/>
      </w:pPr>
      <w:r w:rsidRPr="00B60D51">
        <w:t>FARIDA</w:t>
      </w:r>
      <w:r w:rsidR="009767C0">
        <w:t> :</w:t>
      </w:r>
      <w:r w:rsidRPr="00B60D51">
        <w:tab/>
        <w:t>Sifa</w:t>
      </w:r>
      <w:r w:rsidR="00CA425C" w:rsidRPr="00B60D51">
        <w:t>,</w:t>
      </w:r>
      <w:r w:rsidRPr="00B60D51">
        <w:t xml:space="preserve"> </w:t>
      </w:r>
      <w:r w:rsidR="009767C0">
        <w:t xml:space="preserve">arrête de faire du bruit. Il se fait déjà tard. Les gens essaient de dormir. </w:t>
      </w:r>
    </w:p>
    <w:p w14:paraId="25C2A747" w14:textId="77777777" w:rsidR="00922A3D" w:rsidRPr="00B60D51" w:rsidRDefault="00922A3D" w:rsidP="008B645D">
      <w:pPr>
        <w:pStyle w:val="ListParagraph"/>
        <w:ind w:left="3600" w:hanging="3600"/>
      </w:pPr>
    </w:p>
    <w:p w14:paraId="5F9E6B96" w14:textId="1DFD417D" w:rsidR="00C538D3" w:rsidRPr="00B60D51" w:rsidRDefault="00922A3D" w:rsidP="008B645D">
      <w:pPr>
        <w:numPr>
          <w:ilvl w:val="0"/>
          <w:numId w:val="2"/>
        </w:numPr>
        <w:tabs>
          <w:tab w:val="left" w:pos="540"/>
        </w:tabs>
        <w:ind w:left="3600" w:hanging="3600"/>
      </w:pPr>
      <w:r w:rsidRPr="00B60D51">
        <w:t>SIFA:</w:t>
      </w:r>
      <w:r w:rsidRPr="00B60D51">
        <w:tab/>
      </w:r>
      <w:r w:rsidR="002A5FC2" w:rsidRPr="002A5FC2">
        <w:rPr>
          <w:i/>
        </w:rPr>
        <w:t>Shikamoo</w:t>
      </w:r>
      <w:r w:rsidRPr="00B60D51">
        <w:t>.</w:t>
      </w:r>
    </w:p>
    <w:p w14:paraId="5B92507A" w14:textId="77777777" w:rsidR="00C538D3" w:rsidRPr="00B60D51" w:rsidRDefault="00C538D3" w:rsidP="008B645D">
      <w:pPr>
        <w:tabs>
          <w:tab w:val="left" w:pos="540"/>
        </w:tabs>
        <w:ind w:left="3600" w:hanging="3600"/>
      </w:pPr>
    </w:p>
    <w:p w14:paraId="06251B24" w14:textId="215F4680" w:rsidR="009767C0" w:rsidRDefault="00922A3D" w:rsidP="008B645D">
      <w:pPr>
        <w:numPr>
          <w:ilvl w:val="0"/>
          <w:numId w:val="2"/>
        </w:numPr>
        <w:tabs>
          <w:tab w:val="left" w:pos="540"/>
        </w:tabs>
        <w:ind w:left="3600" w:hanging="3600"/>
      </w:pPr>
      <w:r w:rsidRPr="00B60D51">
        <w:t>AFANDE KAIFA:</w:t>
      </w:r>
      <w:r w:rsidRPr="00B60D51">
        <w:tab/>
      </w:r>
      <w:r w:rsidRPr="002A5FC2">
        <w:rPr>
          <w:i/>
        </w:rPr>
        <w:t>M</w:t>
      </w:r>
      <w:r w:rsidR="002A5FC2" w:rsidRPr="002A5FC2">
        <w:rPr>
          <w:i/>
        </w:rPr>
        <w:t>arahaba</w:t>
      </w:r>
      <w:r w:rsidRPr="00B60D51">
        <w:t xml:space="preserve">. </w:t>
      </w:r>
      <w:r w:rsidR="00494743">
        <w:t>Dis, pourquoi n’es-tu pas couchée à cette heure?</w:t>
      </w:r>
    </w:p>
    <w:p w14:paraId="31EE8315" w14:textId="77777777" w:rsidR="00C538D3" w:rsidRPr="00B60D51" w:rsidRDefault="00C538D3" w:rsidP="008B645D">
      <w:pPr>
        <w:tabs>
          <w:tab w:val="left" w:pos="540"/>
        </w:tabs>
        <w:ind w:left="3600" w:hanging="3600"/>
      </w:pPr>
    </w:p>
    <w:p w14:paraId="1B8B8EF2" w14:textId="727F8F65" w:rsidR="00494743" w:rsidRDefault="00922A3D" w:rsidP="008B645D">
      <w:pPr>
        <w:numPr>
          <w:ilvl w:val="0"/>
          <w:numId w:val="2"/>
        </w:numPr>
        <w:tabs>
          <w:tab w:val="left" w:pos="540"/>
        </w:tabs>
        <w:ind w:left="3600" w:hanging="3600"/>
      </w:pPr>
      <w:r w:rsidRPr="00B60D51">
        <w:t>SIFA</w:t>
      </w:r>
      <w:r w:rsidR="00494743">
        <w:t> :</w:t>
      </w:r>
      <w:r w:rsidRPr="00B60D51">
        <w:tab/>
      </w:r>
      <w:r w:rsidR="00494743">
        <w:t xml:space="preserve">Parce que je t’attendais, afin que tu puisses m’aider à faire mes devoirs. </w:t>
      </w:r>
    </w:p>
    <w:p w14:paraId="54DEACA1" w14:textId="77777777" w:rsidR="00C538D3" w:rsidRPr="00B60D51" w:rsidRDefault="00C538D3" w:rsidP="008B645D">
      <w:pPr>
        <w:tabs>
          <w:tab w:val="left" w:pos="540"/>
        </w:tabs>
        <w:ind w:left="3600" w:hanging="3600"/>
      </w:pPr>
    </w:p>
    <w:p w14:paraId="7D91914C" w14:textId="6C2CBE52" w:rsidR="00C538D3" w:rsidRPr="00B60D51" w:rsidRDefault="00356364" w:rsidP="008B645D">
      <w:pPr>
        <w:numPr>
          <w:ilvl w:val="0"/>
          <w:numId w:val="2"/>
        </w:numPr>
        <w:tabs>
          <w:tab w:val="left" w:pos="540"/>
        </w:tabs>
        <w:ind w:left="3600" w:hanging="3600"/>
      </w:pPr>
      <w:r w:rsidRPr="00B60D51">
        <w:t>AFANDE KAIFA</w:t>
      </w:r>
      <w:r w:rsidR="00494743">
        <w:t> :</w:t>
      </w:r>
      <w:r w:rsidRPr="00B60D51">
        <w:tab/>
      </w:r>
      <w:r w:rsidR="00494743">
        <w:t>Pourquoi n’as-tu pas demandé à ta mère?</w:t>
      </w:r>
    </w:p>
    <w:p w14:paraId="548017A1" w14:textId="77777777" w:rsidR="00C538D3" w:rsidRPr="00B60D51" w:rsidRDefault="00C538D3" w:rsidP="008B645D">
      <w:pPr>
        <w:tabs>
          <w:tab w:val="left" w:pos="540"/>
        </w:tabs>
        <w:ind w:left="3600" w:hanging="3600"/>
      </w:pPr>
    </w:p>
    <w:p w14:paraId="4115E242" w14:textId="456A6EA0" w:rsidR="00494743" w:rsidRDefault="00356364" w:rsidP="008B645D">
      <w:pPr>
        <w:numPr>
          <w:ilvl w:val="0"/>
          <w:numId w:val="2"/>
        </w:numPr>
        <w:tabs>
          <w:tab w:val="left" w:pos="540"/>
        </w:tabs>
        <w:ind w:left="3600" w:hanging="3600"/>
      </w:pPr>
      <w:r w:rsidRPr="00B60D51">
        <w:t>SIFA</w:t>
      </w:r>
      <w:r w:rsidR="00494743">
        <w:t> :</w:t>
      </w:r>
      <w:r w:rsidRPr="00B60D51">
        <w:tab/>
      </w:r>
      <w:r w:rsidR="00494743">
        <w:t xml:space="preserve">Chaque fois que je lui demande de m’aider à faire mes devoirs, elle est toujours trop occupée. </w:t>
      </w:r>
    </w:p>
    <w:p w14:paraId="0908B3FB" w14:textId="77777777" w:rsidR="00C538D3" w:rsidRPr="00B60D51" w:rsidRDefault="00C538D3" w:rsidP="008B645D">
      <w:pPr>
        <w:tabs>
          <w:tab w:val="left" w:pos="540"/>
        </w:tabs>
        <w:ind w:left="3600" w:hanging="3600"/>
      </w:pPr>
    </w:p>
    <w:p w14:paraId="2DED65E6" w14:textId="0D8868D0" w:rsidR="00C538D3" w:rsidRPr="00B60D51" w:rsidRDefault="00356364" w:rsidP="008B645D">
      <w:pPr>
        <w:numPr>
          <w:ilvl w:val="0"/>
          <w:numId w:val="2"/>
        </w:numPr>
        <w:tabs>
          <w:tab w:val="left" w:pos="540"/>
        </w:tabs>
        <w:ind w:left="3600" w:hanging="3600"/>
      </w:pPr>
      <w:r w:rsidRPr="00B60D51">
        <w:t>AFANDE KAIFA</w:t>
      </w:r>
      <w:r w:rsidR="00494743">
        <w:t> :</w:t>
      </w:r>
      <w:r w:rsidR="004F203F" w:rsidRPr="00B60D51">
        <w:tab/>
      </w:r>
      <w:r w:rsidR="00494743">
        <w:t>Je suis trop fatigué pour ça maintenant.</w:t>
      </w:r>
    </w:p>
    <w:p w14:paraId="076AE780" w14:textId="77777777" w:rsidR="00C538D3" w:rsidRPr="00B60D51" w:rsidRDefault="00C538D3" w:rsidP="008B645D">
      <w:pPr>
        <w:tabs>
          <w:tab w:val="left" w:pos="540"/>
        </w:tabs>
        <w:ind w:left="3600" w:hanging="3600"/>
      </w:pPr>
    </w:p>
    <w:p w14:paraId="6A0F79D9" w14:textId="0E571602" w:rsidR="0047705F" w:rsidRDefault="009848CE" w:rsidP="008B645D">
      <w:pPr>
        <w:numPr>
          <w:ilvl w:val="0"/>
          <w:numId w:val="2"/>
        </w:numPr>
        <w:tabs>
          <w:tab w:val="left" w:pos="540"/>
        </w:tabs>
        <w:ind w:left="3600" w:hanging="3600"/>
      </w:pPr>
      <w:r w:rsidRPr="00B60D51">
        <w:t>SIFA</w:t>
      </w:r>
      <w:r w:rsidR="00494743">
        <w:t> :</w:t>
      </w:r>
      <w:r w:rsidR="0069331C" w:rsidRPr="00B60D51">
        <w:tab/>
      </w:r>
      <w:r w:rsidR="0047705F">
        <w:t xml:space="preserve">Mais le maître m’a dit qu’il me punirait si je ne finissais pas mon devoir d’ici demain. </w:t>
      </w:r>
    </w:p>
    <w:p w14:paraId="473A806D" w14:textId="77777777" w:rsidR="00C538D3" w:rsidRPr="00B60D51" w:rsidRDefault="00C538D3" w:rsidP="008B645D">
      <w:pPr>
        <w:tabs>
          <w:tab w:val="left" w:pos="540"/>
        </w:tabs>
        <w:ind w:left="3600" w:hanging="3600"/>
      </w:pPr>
    </w:p>
    <w:p w14:paraId="71841514" w14:textId="028A1E93" w:rsidR="00672C23" w:rsidRDefault="0069331C" w:rsidP="008B645D">
      <w:pPr>
        <w:numPr>
          <w:ilvl w:val="0"/>
          <w:numId w:val="2"/>
        </w:numPr>
        <w:tabs>
          <w:tab w:val="left" w:pos="540"/>
        </w:tabs>
        <w:ind w:left="3600" w:hanging="3600"/>
      </w:pPr>
      <w:r w:rsidRPr="00B60D51">
        <w:t>FARIDA</w:t>
      </w:r>
      <w:r w:rsidR="00066B42">
        <w:t> :</w:t>
      </w:r>
      <w:r w:rsidRPr="00B60D51">
        <w:tab/>
      </w:r>
      <w:r w:rsidR="00672C23">
        <w:t xml:space="preserve">Sifa, ne vois-tu pas que ton père est fatigué après le travail? </w:t>
      </w:r>
      <w:r w:rsidR="00DA691B">
        <w:t>Va</w:t>
      </w:r>
      <w:r w:rsidR="00672C23">
        <w:t xml:space="preserve"> dans ta chambre et je viendrai t’aider plus tard. </w:t>
      </w:r>
    </w:p>
    <w:p w14:paraId="6839E0AF" w14:textId="77777777" w:rsidR="00C538D3" w:rsidRPr="00B60D51" w:rsidRDefault="00C538D3" w:rsidP="008B645D">
      <w:pPr>
        <w:tabs>
          <w:tab w:val="left" w:pos="540"/>
        </w:tabs>
        <w:ind w:left="3600" w:hanging="3600"/>
      </w:pPr>
    </w:p>
    <w:p w14:paraId="52DFB337" w14:textId="550A71C3" w:rsidR="00672C23" w:rsidRDefault="00672C23" w:rsidP="008B645D">
      <w:pPr>
        <w:numPr>
          <w:ilvl w:val="0"/>
          <w:numId w:val="2"/>
        </w:numPr>
        <w:tabs>
          <w:tab w:val="left" w:pos="540"/>
        </w:tabs>
        <w:ind w:left="3600" w:hanging="3600"/>
      </w:pPr>
      <w:r>
        <w:t>EFFETS SONORES :</w:t>
      </w:r>
      <w:r w:rsidR="0069331C" w:rsidRPr="00B60D51">
        <w:tab/>
        <w:t xml:space="preserve">SIFA </w:t>
      </w:r>
      <w:r w:rsidR="00DA691B">
        <w:t xml:space="preserve">SE DIRIGE VERS SA CHAMBRE. </w:t>
      </w:r>
    </w:p>
    <w:p w14:paraId="7797DCA8" w14:textId="77777777" w:rsidR="00C538D3" w:rsidRPr="00B60D51" w:rsidRDefault="00C538D3" w:rsidP="008B645D">
      <w:pPr>
        <w:tabs>
          <w:tab w:val="left" w:pos="540"/>
        </w:tabs>
        <w:ind w:left="3600" w:hanging="3600"/>
      </w:pPr>
    </w:p>
    <w:p w14:paraId="17F90B4D" w14:textId="70339B85" w:rsidR="00C538D3" w:rsidRPr="00B60D51" w:rsidRDefault="0069331C" w:rsidP="008B645D">
      <w:pPr>
        <w:numPr>
          <w:ilvl w:val="0"/>
          <w:numId w:val="2"/>
        </w:numPr>
        <w:tabs>
          <w:tab w:val="left" w:pos="540"/>
        </w:tabs>
        <w:ind w:left="3600" w:hanging="3600"/>
      </w:pPr>
      <w:r w:rsidRPr="00B60D51">
        <w:t>FARIDA</w:t>
      </w:r>
      <w:r w:rsidR="00545FBE">
        <w:t> :</w:t>
      </w:r>
      <w:r w:rsidRPr="00B60D51">
        <w:tab/>
        <w:t>(</w:t>
      </w:r>
      <w:r w:rsidR="009E4095">
        <w:t>À</w:t>
      </w:r>
      <w:r w:rsidRPr="00B60D51">
        <w:t xml:space="preserve"> AFANDE KAIFA) </w:t>
      </w:r>
      <w:r w:rsidR="009E4095">
        <w:t>Tu devrais manger quelque chose.</w:t>
      </w:r>
    </w:p>
    <w:p w14:paraId="48333C99" w14:textId="77777777" w:rsidR="00C538D3" w:rsidRPr="00B60D51" w:rsidRDefault="00C538D3" w:rsidP="008B645D">
      <w:pPr>
        <w:tabs>
          <w:tab w:val="left" w:pos="540"/>
        </w:tabs>
        <w:ind w:left="3600" w:hanging="3600"/>
      </w:pPr>
    </w:p>
    <w:p w14:paraId="70A89930" w14:textId="29532FF3" w:rsidR="00C538D3" w:rsidRPr="00B60D51" w:rsidRDefault="007906A0" w:rsidP="008B645D">
      <w:pPr>
        <w:numPr>
          <w:ilvl w:val="0"/>
          <w:numId w:val="2"/>
        </w:numPr>
        <w:tabs>
          <w:tab w:val="left" w:pos="540"/>
        </w:tabs>
        <w:ind w:left="3600" w:hanging="3600"/>
      </w:pPr>
      <w:r w:rsidRPr="00B60D51">
        <w:t>AFANDE KAIFA</w:t>
      </w:r>
      <w:r w:rsidR="009E4095">
        <w:t> :</w:t>
      </w:r>
      <w:r w:rsidRPr="00B60D51">
        <w:tab/>
      </w:r>
      <w:r w:rsidR="009E4095">
        <w:t>Qu’as-tu préparé?</w:t>
      </w:r>
    </w:p>
    <w:p w14:paraId="0F09BDF4" w14:textId="77777777" w:rsidR="00C538D3" w:rsidRPr="00B60D51" w:rsidRDefault="00C538D3" w:rsidP="008B645D">
      <w:pPr>
        <w:tabs>
          <w:tab w:val="left" w:pos="540"/>
        </w:tabs>
        <w:ind w:left="3600" w:hanging="3600"/>
      </w:pPr>
    </w:p>
    <w:p w14:paraId="03C8E255" w14:textId="13489193" w:rsidR="00C538D3" w:rsidRPr="00B60D51" w:rsidRDefault="007906A0" w:rsidP="008B645D">
      <w:pPr>
        <w:numPr>
          <w:ilvl w:val="0"/>
          <w:numId w:val="2"/>
        </w:numPr>
        <w:tabs>
          <w:tab w:val="left" w:pos="540"/>
        </w:tabs>
        <w:ind w:left="3600" w:hanging="3600"/>
      </w:pPr>
      <w:r w:rsidRPr="00B60D51">
        <w:t>FARIDA</w:t>
      </w:r>
      <w:r w:rsidR="009E4095">
        <w:t> :</w:t>
      </w:r>
      <w:r w:rsidRPr="00B60D51">
        <w:tab/>
      </w:r>
      <w:r w:rsidR="009E4095">
        <w:t>J’ai préparé d</w:t>
      </w:r>
      <w:r w:rsidR="00841D30">
        <w:t>es</w:t>
      </w:r>
      <w:r w:rsidR="009E4095">
        <w:t xml:space="preserve"> plantain</w:t>
      </w:r>
      <w:r w:rsidR="00841D30">
        <w:t>s</w:t>
      </w:r>
      <w:r w:rsidR="009E4095">
        <w:t xml:space="preserve"> et du haricot pour toi.</w:t>
      </w:r>
    </w:p>
    <w:p w14:paraId="4C9F7C31" w14:textId="77777777" w:rsidR="00C538D3" w:rsidRPr="00B60D51" w:rsidRDefault="00C538D3" w:rsidP="008B645D">
      <w:pPr>
        <w:tabs>
          <w:tab w:val="left" w:pos="540"/>
        </w:tabs>
        <w:ind w:left="3600" w:hanging="3600"/>
      </w:pPr>
    </w:p>
    <w:p w14:paraId="1D6C4F2D" w14:textId="2A44245B" w:rsidR="00C538D3" w:rsidRPr="00B60D51" w:rsidRDefault="009E4095" w:rsidP="008B645D">
      <w:pPr>
        <w:numPr>
          <w:ilvl w:val="0"/>
          <w:numId w:val="2"/>
        </w:numPr>
        <w:tabs>
          <w:tab w:val="left" w:pos="540"/>
        </w:tabs>
        <w:ind w:left="3600" w:hanging="3600"/>
      </w:pPr>
      <w:r>
        <w:t>EFFETS SONORES :</w:t>
      </w:r>
      <w:r w:rsidR="007906A0" w:rsidRPr="00B60D51">
        <w:tab/>
        <w:t xml:space="preserve">FARIDA </w:t>
      </w:r>
      <w:r>
        <w:t>DÉPOSE LE REPAS POUR</w:t>
      </w:r>
      <w:r w:rsidR="007906A0" w:rsidRPr="00B60D51">
        <w:t xml:space="preserve"> AFANDE KAIFA.</w:t>
      </w:r>
    </w:p>
    <w:p w14:paraId="5F262FFC" w14:textId="77777777" w:rsidR="00C538D3" w:rsidRPr="00B60D51" w:rsidRDefault="00C538D3" w:rsidP="008B645D">
      <w:pPr>
        <w:tabs>
          <w:tab w:val="left" w:pos="540"/>
        </w:tabs>
        <w:ind w:left="3600" w:hanging="3600"/>
      </w:pPr>
    </w:p>
    <w:p w14:paraId="570BD10E" w14:textId="34D2C29E" w:rsidR="00C538D3" w:rsidRPr="00B60D51" w:rsidRDefault="007906A0" w:rsidP="008B645D">
      <w:pPr>
        <w:numPr>
          <w:ilvl w:val="0"/>
          <w:numId w:val="2"/>
        </w:numPr>
        <w:tabs>
          <w:tab w:val="left" w:pos="540"/>
        </w:tabs>
        <w:ind w:left="3600" w:hanging="3600"/>
      </w:pPr>
      <w:r w:rsidRPr="00B60D51">
        <w:t>FARIDA</w:t>
      </w:r>
      <w:r w:rsidR="009E4095">
        <w:t> :</w:t>
      </w:r>
      <w:r w:rsidRPr="00B60D51">
        <w:tab/>
      </w:r>
      <w:r w:rsidR="009E4095">
        <w:t>Les plantains sont très bons. Je les ai achetés chez maman Juma au marché aujourd’hui.</w:t>
      </w:r>
    </w:p>
    <w:p w14:paraId="7B5FDF3F" w14:textId="77777777" w:rsidR="00042DC3" w:rsidRPr="00B60D51" w:rsidRDefault="00042DC3" w:rsidP="008B645D">
      <w:pPr>
        <w:pStyle w:val="ListParagraph"/>
        <w:ind w:left="3600" w:hanging="3600"/>
      </w:pPr>
    </w:p>
    <w:p w14:paraId="280479EF" w14:textId="5ACF4CA7" w:rsidR="00042DC3" w:rsidRPr="00B60D51" w:rsidRDefault="00692D9E" w:rsidP="008B645D">
      <w:pPr>
        <w:numPr>
          <w:ilvl w:val="0"/>
          <w:numId w:val="2"/>
        </w:numPr>
        <w:tabs>
          <w:tab w:val="left" w:pos="540"/>
        </w:tabs>
        <w:ind w:left="3600" w:hanging="3600"/>
      </w:pPr>
      <w:r>
        <w:t>EFFETS SONORES :</w:t>
      </w:r>
      <w:r w:rsidR="00042DC3" w:rsidRPr="00B60D51">
        <w:tab/>
        <w:t xml:space="preserve">AFANDE KAIFA </w:t>
      </w:r>
      <w:r>
        <w:t>COMMENCE À MANGER.</w:t>
      </w:r>
    </w:p>
    <w:p w14:paraId="4EC69E04" w14:textId="77777777" w:rsidR="00042DC3" w:rsidRPr="00B60D51" w:rsidRDefault="00042DC3" w:rsidP="008B645D">
      <w:pPr>
        <w:pStyle w:val="ListParagraph"/>
        <w:ind w:left="3600" w:hanging="3600"/>
      </w:pPr>
    </w:p>
    <w:p w14:paraId="613D3F94" w14:textId="4515B166" w:rsidR="00692D9E" w:rsidRDefault="00042DC3" w:rsidP="008B645D">
      <w:pPr>
        <w:numPr>
          <w:ilvl w:val="0"/>
          <w:numId w:val="2"/>
        </w:numPr>
        <w:tabs>
          <w:tab w:val="left" w:pos="540"/>
        </w:tabs>
        <w:ind w:left="3600" w:hanging="3600"/>
      </w:pPr>
      <w:r w:rsidRPr="00B60D51">
        <w:t>FARIDA</w:t>
      </w:r>
      <w:r w:rsidR="00692D9E">
        <w:t> :</w:t>
      </w:r>
      <w:r w:rsidRPr="00B60D51">
        <w:tab/>
      </w:r>
      <w:r w:rsidR="00692D9E">
        <w:t xml:space="preserve">Tu sais, pendant que j’étais au marché aujourd’hui, j’ai vu Grace et tous les hommes la sifflaient pendant qu’elle passait, essayant de capter son attention. J’ai eu de la peine pour elle. Parfois, sa beauté peut être une malédiction. </w:t>
      </w:r>
    </w:p>
    <w:p w14:paraId="4B7151C1" w14:textId="77777777" w:rsidR="00042DC3" w:rsidRPr="00B60D51" w:rsidRDefault="00042DC3" w:rsidP="008B645D">
      <w:pPr>
        <w:pStyle w:val="ListParagraph"/>
        <w:ind w:left="3600" w:hanging="3600"/>
      </w:pPr>
    </w:p>
    <w:p w14:paraId="555A4575" w14:textId="300888C0" w:rsidR="00042DC3" w:rsidRPr="00B60D51" w:rsidRDefault="00692D9E" w:rsidP="008B645D">
      <w:pPr>
        <w:numPr>
          <w:ilvl w:val="0"/>
          <w:numId w:val="2"/>
        </w:numPr>
        <w:tabs>
          <w:tab w:val="left" w:pos="540"/>
        </w:tabs>
        <w:ind w:left="3600" w:hanging="3600"/>
      </w:pPr>
      <w:r>
        <w:t>EFFETS SONORES :</w:t>
      </w:r>
      <w:r w:rsidR="00042DC3" w:rsidRPr="00B60D51">
        <w:tab/>
        <w:t xml:space="preserve">AFANDE KAIFA </w:t>
      </w:r>
      <w:r>
        <w:t>CONTINUE DE MANGER</w:t>
      </w:r>
      <w:r w:rsidR="00042DC3" w:rsidRPr="00B60D51">
        <w:t>.</w:t>
      </w:r>
    </w:p>
    <w:p w14:paraId="03278C5F" w14:textId="77777777" w:rsidR="00042DC3" w:rsidRPr="00B60D51" w:rsidRDefault="00042DC3" w:rsidP="008B645D">
      <w:pPr>
        <w:pStyle w:val="ListParagraph"/>
        <w:ind w:left="3600" w:hanging="3600"/>
      </w:pPr>
    </w:p>
    <w:p w14:paraId="1355A25C" w14:textId="62055E23" w:rsidR="00692D9E" w:rsidRDefault="00042DC3" w:rsidP="008B645D">
      <w:pPr>
        <w:numPr>
          <w:ilvl w:val="0"/>
          <w:numId w:val="2"/>
        </w:numPr>
        <w:tabs>
          <w:tab w:val="left" w:pos="540"/>
        </w:tabs>
        <w:ind w:left="3600" w:hanging="3600"/>
      </w:pPr>
      <w:r w:rsidRPr="00B60D51">
        <w:t>FARIDA</w:t>
      </w:r>
      <w:r w:rsidR="00692D9E">
        <w:t> :</w:t>
      </w:r>
      <w:r w:rsidRPr="00B60D51">
        <w:tab/>
        <w:t xml:space="preserve">Oh! </w:t>
      </w:r>
      <w:r w:rsidR="00692D9E">
        <w:t>Et est-ce que je te l’ai dit? Jenny est passé</w:t>
      </w:r>
      <w:r w:rsidR="00841D30">
        <w:t>e</w:t>
      </w:r>
      <w:r w:rsidR="00692D9E">
        <w:t xml:space="preserve"> aujourd’hui et elle m’a raconté comment elle avait réparé la voiture du directeur de cette usine de haricot. J’étais si heureuse et enthousiaste pour elle. </w:t>
      </w:r>
    </w:p>
    <w:p w14:paraId="167C3C74" w14:textId="77777777" w:rsidR="00042DC3" w:rsidRPr="00B60D51" w:rsidRDefault="00042DC3" w:rsidP="008B645D">
      <w:pPr>
        <w:pStyle w:val="ListParagraph"/>
        <w:ind w:left="3600" w:hanging="3600"/>
      </w:pPr>
    </w:p>
    <w:p w14:paraId="3727F70C" w14:textId="7D11197D" w:rsidR="00042DC3" w:rsidRPr="00B60D51" w:rsidRDefault="00042DC3" w:rsidP="008B645D">
      <w:pPr>
        <w:numPr>
          <w:ilvl w:val="0"/>
          <w:numId w:val="2"/>
        </w:numPr>
        <w:tabs>
          <w:tab w:val="left" w:pos="540"/>
        </w:tabs>
        <w:ind w:left="3600" w:hanging="3600"/>
      </w:pPr>
      <w:r w:rsidRPr="00B60D51">
        <w:t>AFANDE KAIFA</w:t>
      </w:r>
      <w:r w:rsidR="00692D9E">
        <w:t> :</w:t>
      </w:r>
      <w:r w:rsidRPr="00B60D51">
        <w:tab/>
      </w:r>
      <w:r w:rsidR="00692D9E">
        <w:t>Et qu’est-ce qui était si excitant par rapport à cette nouvelle?</w:t>
      </w:r>
    </w:p>
    <w:p w14:paraId="133D5716" w14:textId="77777777" w:rsidR="00042DC3" w:rsidRPr="00B60D51" w:rsidRDefault="00042DC3" w:rsidP="008B645D">
      <w:pPr>
        <w:pStyle w:val="ListParagraph"/>
        <w:ind w:left="3600" w:hanging="3600"/>
      </w:pPr>
    </w:p>
    <w:p w14:paraId="3D7885FA" w14:textId="5C0C046D" w:rsidR="00E95B76" w:rsidRDefault="00042DC3" w:rsidP="008B645D">
      <w:pPr>
        <w:numPr>
          <w:ilvl w:val="0"/>
          <w:numId w:val="2"/>
        </w:numPr>
        <w:tabs>
          <w:tab w:val="left" w:pos="540"/>
        </w:tabs>
        <w:ind w:left="3600" w:hanging="3600"/>
      </w:pPr>
      <w:r w:rsidRPr="00B60D51">
        <w:t>FARIDA</w:t>
      </w:r>
      <w:r w:rsidR="00E95B76">
        <w:t> :</w:t>
      </w:r>
      <w:r w:rsidRPr="00B60D51">
        <w:tab/>
      </w:r>
      <w:r w:rsidR="00E95B76">
        <w:t xml:space="preserve">Parce que ce n’est pas tous les jours qu’on voit une femme mécanicienne comme Jenny réparer la voiture d’un personnage si important. </w:t>
      </w:r>
    </w:p>
    <w:p w14:paraId="1EB3ADAE" w14:textId="77777777" w:rsidR="00042DC3" w:rsidRPr="00B60D51" w:rsidRDefault="00042DC3" w:rsidP="008B645D">
      <w:pPr>
        <w:pStyle w:val="ListParagraph"/>
        <w:ind w:left="3600" w:hanging="3600"/>
      </w:pPr>
    </w:p>
    <w:p w14:paraId="6E1AAE38" w14:textId="217689BA" w:rsidR="00042DC3" w:rsidRPr="00B60D51" w:rsidRDefault="00042DC3" w:rsidP="008B645D">
      <w:pPr>
        <w:numPr>
          <w:ilvl w:val="0"/>
          <w:numId w:val="2"/>
        </w:numPr>
        <w:tabs>
          <w:tab w:val="left" w:pos="540"/>
        </w:tabs>
        <w:ind w:left="3600" w:hanging="3600"/>
      </w:pPr>
      <w:r w:rsidRPr="00B60D51">
        <w:t>AFANDE KAIFA</w:t>
      </w:r>
      <w:r w:rsidR="00E95B76">
        <w:t> :</w:t>
      </w:r>
      <w:r w:rsidRPr="00B60D51">
        <w:tab/>
      </w:r>
      <w:r w:rsidR="00E95B76">
        <w:t>Je suis si désolé pour son mari.</w:t>
      </w:r>
    </w:p>
    <w:p w14:paraId="109A9B86" w14:textId="77777777" w:rsidR="00042DC3" w:rsidRPr="00B60D51" w:rsidRDefault="00042DC3" w:rsidP="008B645D">
      <w:pPr>
        <w:pStyle w:val="ListParagraph"/>
        <w:ind w:left="3600" w:hanging="3600"/>
      </w:pPr>
    </w:p>
    <w:p w14:paraId="164D1CDA" w14:textId="54DD5D91" w:rsidR="00042DC3" w:rsidRPr="00B60D51" w:rsidRDefault="00042DC3" w:rsidP="008B645D">
      <w:pPr>
        <w:numPr>
          <w:ilvl w:val="0"/>
          <w:numId w:val="2"/>
        </w:numPr>
        <w:tabs>
          <w:tab w:val="left" w:pos="540"/>
        </w:tabs>
        <w:ind w:left="3600" w:hanging="3600"/>
      </w:pPr>
      <w:r w:rsidRPr="00B60D51">
        <w:t>FARIDA</w:t>
      </w:r>
      <w:r w:rsidR="00E95B76">
        <w:t> :</w:t>
      </w:r>
      <w:r w:rsidRPr="00B60D51">
        <w:tab/>
      </w:r>
      <w:r w:rsidR="00E95B76">
        <w:t>Et pourquoi ça?</w:t>
      </w:r>
    </w:p>
    <w:p w14:paraId="2758A160" w14:textId="77777777" w:rsidR="00042DC3" w:rsidRPr="00B60D51" w:rsidRDefault="00042DC3" w:rsidP="008B645D">
      <w:pPr>
        <w:pStyle w:val="ListParagraph"/>
        <w:ind w:left="3600" w:hanging="3600"/>
      </w:pPr>
    </w:p>
    <w:p w14:paraId="4D497929" w14:textId="5C8C82DD" w:rsidR="00E95B76" w:rsidRDefault="00042DC3" w:rsidP="008B645D">
      <w:pPr>
        <w:numPr>
          <w:ilvl w:val="0"/>
          <w:numId w:val="2"/>
        </w:numPr>
        <w:tabs>
          <w:tab w:val="left" w:pos="540"/>
        </w:tabs>
        <w:ind w:left="3600" w:hanging="3600"/>
      </w:pPr>
      <w:r w:rsidRPr="00B60D51">
        <w:t>AFANDE KAIFA</w:t>
      </w:r>
      <w:r w:rsidR="00E95B76">
        <w:t> :</w:t>
      </w:r>
      <w:r w:rsidRPr="00B60D51">
        <w:tab/>
      </w:r>
      <w:r w:rsidR="00E95B76">
        <w:t xml:space="preserve">Parce que la place d’une femme est dans la cuisine et non dans un garage à faire un travail d’homme. </w:t>
      </w:r>
    </w:p>
    <w:p w14:paraId="7065BECA" w14:textId="77777777" w:rsidR="00042DC3" w:rsidRPr="00B60D51" w:rsidRDefault="00042DC3" w:rsidP="008B645D">
      <w:pPr>
        <w:pStyle w:val="ListParagraph"/>
        <w:ind w:left="3600" w:hanging="3600"/>
      </w:pPr>
    </w:p>
    <w:p w14:paraId="7AEB8EC7" w14:textId="7A7C5D6B" w:rsidR="00245368" w:rsidRDefault="00245368" w:rsidP="008B645D">
      <w:pPr>
        <w:numPr>
          <w:ilvl w:val="0"/>
          <w:numId w:val="2"/>
        </w:numPr>
        <w:tabs>
          <w:tab w:val="left" w:pos="540"/>
        </w:tabs>
        <w:ind w:left="3600" w:hanging="3600"/>
      </w:pPr>
      <w:r>
        <w:t>EFFETS SONORES :</w:t>
      </w:r>
      <w:r w:rsidR="00042DC3" w:rsidRPr="00B60D51">
        <w:tab/>
      </w:r>
      <w:r>
        <w:t xml:space="preserve">SOUDAIN, ON ENTEND UNE MUSIQUE FORTE TONNÉE </w:t>
      </w:r>
      <w:r w:rsidR="00841D30">
        <w:t>AU</w:t>
      </w:r>
      <w:r>
        <w:t xml:space="preserve"> LOIN. </w:t>
      </w:r>
    </w:p>
    <w:p w14:paraId="0347A201" w14:textId="77777777" w:rsidR="00042DC3" w:rsidRPr="00B60D51" w:rsidRDefault="00042DC3" w:rsidP="008B645D">
      <w:pPr>
        <w:pStyle w:val="ListParagraph"/>
        <w:ind w:left="3600" w:hanging="3600"/>
      </w:pPr>
    </w:p>
    <w:p w14:paraId="3BE06E8A" w14:textId="014BEF63" w:rsidR="00245368" w:rsidRDefault="00042DC3" w:rsidP="008B645D">
      <w:pPr>
        <w:numPr>
          <w:ilvl w:val="0"/>
          <w:numId w:val="2"/>
        </w:numPr>
        <w:tabs>
          <w:tab w:val="left" w:pos="540"/>
        </w:tabs>
        <w:ind w:left="3600" w:hanging="3600"/>
      </w:pPr>
      <w:r w:rsidRPr="00B60D51">
        <w:t>AFANDE KAIFA</w:t>
      </w:r>
      <w:r w:rsidR="00245368">
        <w:t> :</w:t>
      </w:r>
      <w:r w:rsidRPr="00B60D51">
        <w:tab/>
        <w:t>(</w:t>
      </w:r>
      <w:r w:rsidR="00E144A7" w:rsidRPr="00B60D51">
        <w:t>IRRIT</w:t>
      </w:r>
      <w:r w:rsidR="00245368">
        <w:t>É</w:t>
      </w:r>
      <w:r w:rsidRPr="00B60D51">
        <w:t xml:space="preserve">) Aaah! </w:t>
      </w:r>
      <w:r w:rsidR="00245368">
        <w:t>Encore ce bruit en pleine nuit.</w:t>
      </w:r>
    </w:p>
    <w:p w14:paraId="2B562BBD" w14:textId="77777777" w:rsidR="00042DC3" w:rsidRPr="00B60D51" w:rsidRDefault="00042DC3" w:rsidP="008B645D">
      <w:pPr>
        <w:pStyle w:val="ListParagraph"/>
        <w:ind w:left="3600" w:hanging="3600"/>
      </w:pPr>
    </w:p>
    <w:p w14:paraId="23D8B46C" w14:textId="16AEE537" w:rsidR="00042DC3" w:rsidRPr="00B60D51" w:rsidRDefault="00042DC3" w:rsidP="008B645D">
      <w:pPr>
        <w:numPr>
          <w:ilvl w:val="0"/>
          <w:numId w:val="2"/>
        </w:numPr>
        <w:tabs>
          <w:tab w:val="left" w:pos="540"/>
        </w:tabs>
        <w:ind w:left="3600" w:hanging="3600"/>
      </w:pPr>
      <w:r w:rsidRPr="00B60D51">
        <w:t>FARIDA</w:t>
      </w:r>
      <w:r w:rsidR="00245368">
        <w:t> :</w:t>
      </w:r>
      <w:r w:rsidRPr="00B60D51">
        <w:tab/>
      </w:r>
      <w:r w:rsidR="00245368">
        <w:t xml:space="preserve">Ça doit provenir du bar de maman K. </w:t>
      </w:r>
    </w:p>
    <w:p w14:paraId="4B8E6701" w14:textId="77777777" w:rsidR="00042DC3" w:rsidRPr="00B60D51" w:rsidRDefault="00042DC3" w:rsidP="008B645D">
      <w:pPr>
        <w:pStyle w:val="ListParagraph"/>
        <w:ind w:left="3600" w:hanging="3600"/>
      </w:pPr>
    </w:p>
    <w:p w14:paraId="6F95F9DC" w14:textId="39118886" w:rsidR="00245368" w:rsidRDefault="00042DC3" w:rsidP="008B645D">
      <w:pPr>
        <w:numPr>
          <w:ilvl w:val="0"/>
          <w:numId w:val="2"/>
        </w:numPr>
        <w:tabs>
          <w:tab w:val="left" w:pos="540"/>
        </w:tabs>
        <w:ind w:left="3600" w:hanging="3600"/>
      </w:pPr>
      <w:r w:rsidRPr="00B60D51">
        <w:t>AFANDE KAIFA</w:t>
      </w:r>
      <w:r w:rsidR="00245368">
        <w:t> :</w:t>
      </w:r>
      <w:r w:rsidRPr="00B60D51">
        <w:tab/>
      </w:r>
      <w:r w:rsidR="00245368">
        <w:t xml:space="preserve">Je l’ai mise en garde de ne plus faire ce bruit à une heure si tardive ou je pourrais l’arrêter la prochaine fois. Mais elle n’écoute jamais. </w:t>
      </w:r>
    </w:p>
    <w:p w14:paraId="2B14B6A6" w14:textId="77777777" w:rsidR="00C538D3" w:rsidRPr="00B60D51" w:rsidRDefault="00C538D3" w:rsidP="008B645D">
      <w:pPr>
        <w:tabs>
          <w:tab w:val="left" w:pos="540"/>
        </w:tabs>
        <w:ind w:left="3600" w:hanging="3600"/>
      </w:pPr>
    </w:p>
    <w:p w14:paraId="7879DB51" w14:textId="7360ED09" w:rsidR="00C538D3" w:rsidRPr="00B60D51" w:rsidRDefault="00245368" w:rsidP="008B645D">
      <w:pPr>
        <w:numPr>
          <w:ilvl w:val="0"/>
          <w:numId w:val="2"/>
        </w:numPr>
        <w:tabs>
          <w:tab w:val="left" w:pos="540"/>
        </w:tabs>
        <w:ind w:left="3600" w:hanging="3600"/>
        <w:rPr>
          <w:b/>
        </w:rPr>
      </w:pPr>
      <w:r w:rsidRPr="005E45E4">
        <w:rPr>
          <w:rFonts w:ascii="Times New Roman Bold" w:hAnsi="Times New Roman Bold"/>
          <w:b/>
          <w:caps/>
        </w:rPr>
        <w:t>Personnage en avant</w:t>
      </w:r>
      <w:r w:rsidR="00515AD4" w:rsidRPr="005E45E4">
        <w:rPr>
          <w:rFonts w:ascii="Times New Roman Bold" w:hAnsi="Times New Roman Bold"/>
          <w:b/>
          <w:caps/>
        </w:rPr>
        <w:t>-</w:t>
      </w:r>
      <w:r w:rsidRPr="005E45E4">
        <w:rPr>
          <w:rFonts w:ascii="Times New Roman Bold" w:hAnsi="Times New Roman Bold"/>
          <w:b/>
          <w:caps/>
        </w:rPr>
        <w:t>plan</w:t>
      </w:r>
      <w:r>
        <w:rPr>
          <w:b/>
        </w:rPr>
        <w:t> :</w:t>
      </w:r>
      <w:r w:rsidR="007906A0" w:rsidRPr="00B60D51">
        <w:rPr>
          <w:b/>
        </w:rPr>
        <w:tab/>
        <w:t>Farida</w:t>
      </w:r>
    </w:p>
    <w:p w14:paraId="75DFB82B" w14:textId="77777777" w:rsidR="00C538D3" w:rsidRPr="00B60D51" w:rsidRDefault="00C538D3" w:rsidP="008B645D">
      <w:pPr>
        <w:pStyle w:val="MediumGrid1-Accent21"/>
        <w:tabs>
          <w:tab w:val="left" w:pos="540"/>
        </w:tabs>
        <w:ind w:left="3600" w:hanging="3600"/>
        <w:rPr>
          <w:rFonts w:ascii="Times New Roman" w:hAnsi="Times New Roman"/>
          <w:b/>
          <w:sz w:val="24"/>
          <w:szCs w:val="24"/>
          <w:lang w:val="fr-CA"/>
        </w:rPr>
      </w:pPr>
    </w:p>
    <w:p w14:paraId="22A952AB" w14:textId="77777777" w:rsidR="00A7337E" w:rsidRPr="00B60D51" w:rsidRDefault="00A7337E" w:rsidP="008B645D">
      <w:pPr>
        <w:pStyle w:val="MediumGrid1-Accent21"/>
        <w:tabs>
          <w:tab w:val="left" w:pos="540"/>
        </w:tabs>
        <w:ind w:left="3600" w:hanging="3600"/>
        <w:rPr>
          <w:rFonts w:ascii="Times New Roman" w:hAnsi="Times New Roman"/>
          <w:b/>
          <w:sz w:val="24"/>
          <w:szCs w:val="24"/>
          <w:lang w:val="fr-CA"/>
        </w:rPr>
      </w:pPr>
    </w:p>
    <w:p w14:paraId="54D52623" w14:textId="434C24A3" w:rsidR="00A7337E" w:rsidRPr="00B60D51" w:rsidRDefault="00A7337E" w:rsidP="00C60E5A">
      <w:pPr>
        <w:pStyle w:val="MediumGrid1-Accent21"/>
        <w:numPr>
          <w:ilvl w:val="0"/>
          <w:numId w:val="2"/>
        </w:numPr>
        <w:tabs>
          <w:tab w:val="left" w:pos="540"/>
        </w:tabs>
        <w:ind w:left="3600" w:hanging="3600"/>
        <w:rPr>
          <w:rFonts w:ascii="Times New Roman" w:hAnsi="Times New Roman"/>
          <w:b/>
          <w:sz w:val="24"/>
          <w:szCs w:val="24"/>
          <w:lang w:val="fr-CA"/>
        </w:rPr>
      </w:pPr>
      <w:r w:rsidRPr="00B60D51">
        <w:rPr>
          <w:rFonts w:ascii="Times New Roman" w:hAnsi="Times New Roman"/>
          <w:b/>
          <w:sz w:val="24"/>
          <w:szCs w:val="24"/>
          <w:lang w:val="fr-CA"/>
        </w:rPr>
        <w:t>Sc</w:t>
      </w:r>
      <w:r w:rsidR="00245368">
        <w:rPr>
          <w:rFonts w:ascii="Times New Roman" w:hAnsi="Times New Roman"/>
          <w:b/>
          <w:sz w:val="24"/>
          <w:szCs w:val="24"/>
          <w:lang w:val="fr-CA"/>
        </w:rPr>
        <w:t>è</w:t>
      </w:r>
      <w:r w:rsidRPr="00B60D51">
        <w:rPr>
          <w:rFonts w:ascii="Times New Roman" w:hAnsi="Times New Roman"/>
          <w:b/>
          <w:sz w:val="24"/>
          <w:szCs w:val="24"/>
          <w:lang w:val="fr-CA"/>
        </w:rPr>
        <w:t>ne 10</w:t>
      </w:r>
    </w:p>
    <w:p w14:paraId="1024F984" w14:textId="5B264E04" w:rsidR="00A7337E" w:rsidRPr="00B60D51" w:rsidRDefault="00841D30" w:rsidP="00C60E5A">
      <w:pPr>
        <w:pStyle w:val="MediumGrid1-Accent21"/>
        <w:numPr>
          <w:ilvl w:val="0"/>
          <w:numId w:val="2"/>
        </w:numPr>
        <w:tabs>
          <w:tab w:val="left" w:pos="540"/>
        </w:tabs>
        <w:ind w:left="3600" w:hanging="3600"/>
        <w:rPr>
          <w:rFonts w:ascii="Times New Roman" w:hAnsi="Times New Roman"/>
          <w:b/>
          <w:sz w:val="24"/>
          <w:szCs w:val="24"/>
          <w:lang w:val="fr-CA"/>
        </w:rPr>
      </w:pPr>
      <w:r>
        <w:rPr>
          <w:rFonts w:ascii="Times New Roman" w:hAnsi="Times New Roman"/>
          <w:b/>
          <w:sz w:val="24"/>
          <w:szCs w:val="24"/>
          <w:lang w:val="fr-CA"/>
        </w:rPr>
        <w:t>Décor</w:t>
      </w:r>
      <w:r w:rsidR="00245368">
        <w:rPr>
          <w:rFonts w:ascii="Times New Roman" w:hAnsi="Times New Roman"/>
          <w:b/>
          <w:sz w:val="24"/>
          <w:szCs w:val="24"/>
          <w:lang w:val="fr-CA"/>
        </w:rPr>
        <w:t> :</w:t>
      </w:r>
      <w:r w:rsidR="003B182A" w:rsidRPr="00B60D51">
        <w:rPr>
          <w:rFonts w:ascii="Times New Roman" w:hAnsi="Times New Roman"/>
          <w:b/>
          <w:sz w:val="24"/>
          <w:szCs w:val="24"/>
          <w:lang w:val="fr-CA"/>
        </w:rPr>
        <w:tab/>
      </w:r>
      <w:r w:rsidR="00245368">
        <w:rPr>
          <w:rFonts w:ascii="Times New Roman" w:hAnsi="Times New Roman"/>
          <w:b/>
          <w:sz w:val="24"/>
          <w:szCs w:val="24"/>
          <w:lang w:val="fr-CA"/>
        </w:rPr>
        <w:t>À l’extérieur du bar de maman K. Nuit.</w:t>
      </w:r>
    </w:p>
    <w:p w14:paraId="714BEE24" w14:textId="678BD042" w:rsidR="008B645D" w:rsidRDefault="008B645D" w:rsidP="00C60E5A">
      <w:pPr>
        <w:pStyle w:val="MediumGrid1-Accent21"/>
        <w:numPr>
          <w:ilvl w:val="0"/>
          <w:numId w:val="2"/>
        </w:numPr>
        <w:tabs>
          <w:tab w:val="left" w:pos="540"/>
        </w:tabs>
        <w:ind w:left="3600" w:hanging="3600"/>
        <w:rPr>
          <w:rFonts w:ascii="Times New Roman" w:hAnsi="Times New Roman"/>
          <w:b/>
          <w:sz w:val="24"/>
          <w:szCs w:val="24"/>
          <w:lang w:val="fr-CA"/>
        </w:rPr>
      </w:pPr>
      <w:r>
        <w:rPr>
          <w:rFonts w:ascii="Times New Roman" w:hAnsi="Times New Roman"/>
          <w:b/>
          <w:sz w:val="24"/>
          <w:szCs w:val="24"/>
          <w:lang w:val="fr-CA"/>
        </w:rPr>
        <w:t>Effets sonores de fond :</w:t>
      </w:r>
      <w:r w:rsidRPr="00B60D51">
        <w:rPr>
          <w:rFonts w:ascii="Times New Roman" w:hAnsi="Times New Roman"/>
          <w:b/>
          <w:sz w:val="24"/>
          <w:szCs w:val="24"/>
          <w:lang w:val="fr-CA"/>
        </w:rPr>
        <w:tab/>
      </w:r>
      <w:r>
        <w:rPr>
          <w:rFonts w:ascii="Times New Roman" w:hAnsi="Times New Roman"/>
          <w:b/>
          <w:sz w:val="24"/>
          <w:szCs w:val="24"/>
          <w:lang w:val="fr-CA"/>
        </w:rPr>
        <w:t>Musique forte qui tonne pendant que des gens se réjouissent.</w:t>
      </w:r>
    </w:p>
    <w:p w14:paraId="7584E689" w14:textId="4FA9769D" w:rsidR="00A7337E" w:rsidRDefault="00245368" w:rsidP="00C60E5A">
      <w:pPr>
        <w:pStyle w:val="MediumGrid1-Accent21"/>
        <w:numPr>
          <w:ilvl w:val="0"/>
          <w:numId w:val="2"/>
        </w:numPr>
        <w:tabs>
          <w:tab w:val="left" w:pos="540"/>
        </w:tabs>
        <w:ind w:left="3600" w:hanging="3600"/>
        <w:rPr>
          <w:rFonts w:ascii="Times New Roman" w:hAnsi="Times New Roman"/>
          <w:b/>
          <w:sz w:val="24"/>
          <w:szCs w:val="24"/>
          <w:lang w:val="fr-CA"/>
        </w:rPr>
      </w:pPr>
      <w:r>
        <w:rPr>
          <w:rFonts w:ascii="Times New Roman" w:hAnsi="Times New Roman"/>
          <w:b/>
          <w:sz w:val="24"/>
          <w:szCs w:val="24"/>
          <w:lang w:val="fr-CA"/>
        </w:rPr>
        <w:t>Personnages :</w:t>
      </w:r>
      <w:r w:rsidR="003B182A" w:rsidRPr="00B60D51">
        <w:rPr>
          <w:rFonts w:ascii="Times New Roman" w:hAnsi="Times New Roman"/>
          <w:b/>
          <w:sz w:val="24"/>
          <w:szCs w:val="24"/>
          <w:lang w:val="fr-CA"/>
        </w:rPr>
        <w:tab/>
        <w:t>Mama</w:t>
      </w:r>
      <w:r w:rsidR="00515AD4">
        <w:rPr>
          <w:rFonts w:ascii="Times New Roman" w:hAnsi="Times New Roman"/>
          <w:b/>
          <w:sz w:val="24"/>
          <w:szCs w:val="24"/>
          <w:lang w:val="fr-CA"/>
        </w:rPr>
        <w:t>n</w:t>
      </w:r>
      <w:r w:rsidR="003B182A" w:rsidRPr="00B60D51">
        <w:rPr>
          <w:rFonts w:ascii="Times New Roman" w:hAnsi="Times New Roman"/>
          <w:b/>
          <w:sz w:val="24"/>
          <w:szCs w:val="24"/>
          <w:lang w:val="fr-CA"/>
        </w:rPr>
        <w:t xml:space="preserve"> K, Grace, Doris</w:t>
      </w:r>
      <w:r w:rsidR="00CA425C" w:rsidRPr="00B60D51">
        <w:rPr>
          <w:rFonts w:ascii="Times New Roman" w:hAnsi="Times New Roman"/>
          <w:b/>
          <w:sz w:val="24"/>
          <w:szCs w:val="24"/>
          <w:lang w:val="fr-CA"/>
        </w:rPr>
        <w:t>.</w:t>
      </w:r>
      <w:r w:rsidR="003B182A" w:rsidRPr="00B60D51">
        <w:rPr>
          <w:rFonts w:ascii="Times New Roman" w:hAnsi="Times New Roman"/>
          <w:b/>
          <w:sz w:val="24"/>
          <w:szCs w:val="24"/>
          <w:lang w:val="fr-CA"/>
        </w:rPr>
        <w:t xml:space="preserve">  </w:t>
      </w:r>
    </w:p>
    <w:p w14:paraId="4ED554B8" w14:textId="77777777" w:rsidR="008B645D" w:rsidRPr="00B60D51" w:rsidRDefault="008B645D" w:rsidP="00C60E5A">
      <w:pPr>
        <w:pStyle w:val="MediumGrid1-Accent21"/>
        <w:tabs>
          <w:tab w:val="left" w:pos="540"/>
        </w:tabs>
        <w:ind w:left="3600" w:hanging="3600"/>
        <w:rPr>
          <w:rFonts w:ascii="Times New Roman" w:hAnsi="Times New Roman"/>
          <w:b/>
          <w:sz w:val="24"/>
          <w:szCs w:val="24"/>
          <w:lang w:val="fr-CA"/>
        </w:rPr>
      </w:pPr>
    </w:p>
    <w:p w14:paraId="38EB7BDC" w14:textId="55BA214A" w:rsidR="008B645D" w:rsidRDefault="00C24A1B"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B11C31">
        <w:rPr>
          <w:rFonts w:ascii="Times New Roman" w:hAnsi="Times New Roman"/>
          <w:sz w:val="24"/>
          <w:szCs w:val="24"/>
          <w:lang w:val="fr-CA"/>
        </w:rPr>
        <w:t>N</w:t>
      </w:r>
      <w:r w:rsidRPr="00B60D51">
        <w:rPr>
          <w:rFonts w:ascii="Times New Roman" w:hAnsi="Times New Roman"/>
          <w:sz w:val="24"/>
          <w:szCs w:val="24"/>
          <w:lang w:val="fr-CA"/>
        </w:rPr>
        <w:t xml:space="preserve"> K</w:t>
      </w:r>
      <w:r w:rsidR="00B11C31">
        <w:rPr>
          <w:rFonts w:ascii="Times New Roman" w:hAnsi="Times New Roman"/>
          <w:sz w:val="24"/>
          <w:szCs w:val="24"/>
          <w:lang w:val="fr-CA"/>
        </w:rPr>
        <w:t> :</w:t>
      </w:r>
      <w:r w:rsidRPr="00B60D51">
        <w:rPr>
          <w:rFonts w:ascii="Times New Roman" w:hAnsi="Times New Roman"/>
          <w:sz w:val="24"/>
          <w:szCs w:val="24"/>
          <w:lang w:val="fr-CA"/>
        </w:rPr>
        <w:tab/>
        <w:t>(</w:t>
      </w:r>
      <w:r w:rsidR="00B11C31">
        <w:rPr>
          <w:rFonts w:ascii="Times New Roman" w:hAnsi="Times New Roman"/>
          <w:sz w:val="24"/>
          <w:szCs w:val="24"/>
          <w:lang w:val="fr-CA"/>
        </w:rPr>
        <w:t xml:space="preserve">IVRE, LOIN DU MICRO) Écoutez tous, j’ai </w:t>
      </w:r>
    </w:p>
    <w:p w14:paraId="2D4261A3" w14:textId="3C737E8F" w:rsidR="00B11C31" w:rsidRDefault="00545029" w:rsidP="00C60E5A">
      <w:pPr>
        <w:pStyle w:val="MediumGrid1-Accent21"/>
        <w:tabs>
          <w:tab w:val="left" w:pos="540"/>
        </w:tabs>
        <w:ind w:left="0" w:firstLine="0"/>
        <w:rPr>
          <w:rFonts w:ascii="Times New Roman" w:hAnsi="Times New Roman"/>
          <w:sz w:val="24"/>
          <w:szCs w:val="24"/>
          <w:lang w:val="fr-CA"/>
        </w:rPr>
      </w:pP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sidR="00B11C31">
        <w:rPr>
          <w:rFonts w:ascii="Times New Roman" w:hAnsi="Times New Roman"/>
          <w:sz w:val="24"/>
          <w:szCs w:val="24"/>
          <w:lang w:val="fr-CA"/>
        </w:rPr>
        <w:t xml:space="preserve">une annonce à </w:t>
      </w:r>
      <w:r w:rsidR="008B645D">
        <w:rPr>
          <w:rFonts w:ascii="Times New Roman" w:hAnsi="Times New Roman"/>
          <w:sz w:val="24"/>
          <w:szCs w:val="24"/>
          <w:lang w:val="fr-CA"/>
        </w:rPr>
        <w:tab/>
      </w:r>
      <w:r w:rsidR="00B11C31">
        <w:rPr>
          <w:rFonts w:ascii="Times New Roman" w:hAnsi="Times New Roman"/>
          <w:sz w:val="24"/>
          <w:szCs w:val="24"/>
          <w:lang w:val="fr-CA"/>
        </w:rPr>
        <w:t>faire! Arrêtez la musique!</w:t>
      </w:r>
    </w:p>
    <w:p w14:paraId="14F6A1BB" w14:textId="77777777" w:rsidR="00C24A1B" w:rsidRPr="00B60D51" w:rsidRDefault="00C24A1B" w:rsidP="00C60E5A">
      <w:pPr>
        <w:pStyle w:val="MediumGrid1-Accent21"/>
        <w:tabs>
          <w:tab w:val="left" w:pos="540"/>
        </w:tabs>
        <w:ind w:left="3600" w:hanging="3600"/>
        <w:rPr>
          <w:rFonts w:ascii="Times New Roman" w:hAnsi="Times New Roman"/>
          <w:sz w:val="24"/>
          <w:szCs w:val="24"/>
          <w:lang w:val="fr-CA"/>
        </w:rPr>
      </w:pPr>
    </w:p>
    <w:p w14:paraId="43362D07" w14:textId="35CB03C0" w:rsidR="00B11C31" w:rsidRDefault="00C24A1B"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11C31">
        <w:rPr>
          <w:rFonts w:ascii="Times New Roman" w:hAnsi="Times New Roman"/>
          <w:sz w:val="24"/>
          <w:szCs w:val="24"/>
          <w:lang w:val="fr-CA"/>
        </w:rPr>
        <w:t> :</w:t>
      </w:r>
      <w:r w:rsidRPr="00B60D51">
        <w:rPr>
          <w:rFonts w:ascii="Times New Roman" w:hAnsi="Times New Roman"/>
          <w:sz w:val="24"/>
          <w:szCs w:val="24"/>
          <w:lang w:val="fr-CA"/>
        </w:rPr>
        <w:tab/>
        <w:t>(</w:t>
      </w:r>
      <w:r w:rsidR="00B11C31">
        <w:rPr>
          <w:rFonts w:ascii="Times New Roman" w:hAnsi="Times New Roman"/>
          <w:sz w:val="24"/>
          <w:szCs w:val="24"/>
          <w:lang w:val="fr-CA"/>
        </w:rPr>
        <w:t>EMBARASSÉE, PRÈS DU MICRO) Que va-t-elle faire maintenant?</w:t>
      </w:r>
    </w:p>
    <w:p w14:paraId="2D69511F" w14:textId="77777777" w:rsidR="00C24A1B" w:rsidRPr="00B60D51" w:rsidRDefault="00C24A1B" w:rsidP="00C60E5A">
      <w:pPr>
        <w:pStyle w:val="MediumGrid1-Accent21"/>
        <w:tabs>
          <w:tab w:val="left" w:pos="540"/>
        </w:tabs>
        <w:ind w:left="3600" w:hanging="3600"/>
        <w:rPr>
          <w:rFonts w:ascii="Times New Roman" w:hAnsi="Times New Roman"/>
          <w:sz w:val="24"/>
          <w:szCs w:val="24"/>
          <w:lang w:val="fr-CA"/>
        </w:rPr>
      </w:pPr>
    </w:p>
    <w:p w14:paraId="5A4C4C60" w14:textId="485BA162" w:rsidR="00B11C31" w:rsidRDefault="00C24A1B"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B11C31">
        <w:rPr>
          <w:rFonts w:ascii="Times New Roman" w:hAnsi="Times New Roman"/>
          <w:sz w:val="24"/>
          <w:szCs w:val="24"/>
          <w:lang w:val="fr-CA"/>
        </w:rPr>
        <w:t> :</w:t>
      </w:r>
      <w:r w:rsidRPr="00B60D51">
        <w:rPr>
          <w:rFonts w:ascii="Times New Roman" w:hAnsi="Times New Roman"/>
          <w:sz w:val="24"/>
          <w:szCs w:val="24"/>
          <w:lang w:val="fr-CA"/>
        </w:rPr>
        <w:tab/>
      </w:r>
      <w:r w:rsidR="00B11C31">
        <w:rPr>
          <w:rFonts w:ascii="Times New Roman" w:hAnsi="Times New Roman"/>
          <w:sz w:val="24"/>
          <w:szCs w:val="24"/>
          <w:lang w:val="fr-CA"/>
        </w:rPr>
        <w:t>(RIT, PRÈS DU MICRO) Je ne sais pas. Oh mon Dieu! Elle</w:t>
      </w:r>
      <w:r w:rsidR="00515AD4">
        <w:rPr>
          <w:rFonts w:ascii="Times New Roman" w:hAnsi="Times New Roman"/>
          <w:sz w:val="24"/>
          <w:szCs w:val="24"/>
          <w:lang w:val="fr-CA"/>
        </w:rPr>
        <w:t xml:space="preserve"> est</w:t>
      </w:r>
      <w:r w:rsidR="00B11C31">
        <w:rPr>
          <w:rFonts w:ascii="Times New Roman" w:hAnsi="Times New Roman"/>
          <w:sz w:val="24"/>
          <w:szCs w:val="24"/>
          <w:lang w:val="fr-CA"/>
        </w:rPr>
        <w:t xml:space="preserve"> si ivre!</w:t>
      </w:r>
    </w:p>
    <w:p w14:paraId="4D997B4B"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348B17F0" w14:textId="53B61B51" w:rsidR="00B11C31" w:rsidRDefault="001D32B8"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B11C31">
        <w:rPr>
          <w:rFonts w:ascii="Times New Roman" w:hAnsi="Times New Roman"/>
          <w:sz w:val="24"/>
          <w:szCs w:val="24"/>
          <w:lang w:val="fr-CA"/>
        </w:rPr>
        <w:t>N</w:t>
      </w:r>
      <w:r w:rsidRPr="00B60D51">
        <w:rPr>
          <w:rFonts w:ascii="Times New Roman" w:hAnsi="Times New Roman"/>
          <w:sz w:val="24"/>
          <w:szCs w:val="24"/>
          <w:lang w:val="fr-CA"/>
        </w:rPr>
        <w:t xml:space="preserve"> K</w:t>
      </w:r>
      <w:r w:rsidR="00B11C31">
        <w:rPr>
          <w:rFonts w:ascii="Times New Roman" w:hAnsi="Times New Roman"/>
          <w:sz w:val="24"/>
          <w:szCs w:val="24"/>
          <w:lang w:val="fr-CA"/>
        </w:rPr>
        <w:t> :</w:t>
      </w:r>
      <w:r w:rsidRPr="00B60D51">
        <w:rPr>
          <w:rFonts w:ascii="Times New Roman" w:hAnsi="Times New Roman"/>
          <w:sz w:val="24"/>
          <w:szCs w:val="24"/>
          <w:lang w:val="fr-CA"/>
        </w:rPr>
        <w:tab/>
      </w:r>
      <w:r w:rsidR="00B11C31">
        <w:rPr>
          <w:rFonts w:ascii="Times New Roman" w:hAnsi="Times New Roman"/>
          <w:sz w:val="24"/>
          <w:szCs w:val="24"/>
          <w:lang w:val="fr-CA"/>
        </w:rPr>
        <w:t>(CONTINUE, LOIN DU MICRO) J’ai dit, arrêtez la musique!</w:t>
      </w:r>
    </w:p>
    <w:p w14:paraId="656F592B" w14:textId="77777777" w:rsidR="00C24A1B" w:rsidRPr="00B60D51" w:rsidRDefault="00C24A1B" w:rsidP="00C60E5A">
      <w:pPr>
        <w:pStyle w:val="MediumGrid1-Accent21"/>
        <w:tabs>
          <w:tab w:val="left" w:pos="540"/>
        </w:tabs>
        <w:ind w:left="3600" w:hanging="3600"/>
        <w:rPr>
          <w:rFonts w:ascii="Times New Roman" w:hAnsi="Times New Roman"/>
          <w:sz w:val="24"/>
          <w:szCs w:val="24"/>
          <w:lang w:val="fr-CA"/>
        </w:rPr>
      </w:pPr>
    </w:p>
    <w:p w14:paraId="2DF57E7D" w14:textId="0C42CB4B" w:rsidR="00B11C31" w:rsidRDefault="00C24A1B"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11C31">
        <w:rPr>
          <w:rFonts w:ascii="Times New Roman" w:hAnsi="Times New Roman"/>
          <w:sz w:val="24"/>
          <w:szCs w:val="24"/>
          <w:lang w:val="fr-CA"/>
        </w:rPr>
        <w:t> :</w:t>
      </w:r>
      <w:r w:rsidRPr="00B60D51">
        <w:rPr>
          <w:rFonts w:ascii="Times New Roman" w:hAnsi="Times New Roman"/>
          <w:sz w:val="24"/>
          <w:szCs w:val="24"/>
          <w:lang w:val="fr-CA"/>
        </w:rPr>
        <w:tab/>
      </w:r>
      <w:r w:rsidR="00501547">
        <w:rPr>
          <w:rFonts w:ascii="Times New Roman" w:hAnsi="Times New Roman"/>
          <w:sz w:val="24"/>
          <w:szCs w:val="24"/>
          <w:lang w:val="fr-CA"/>
        </w:rPr>
        <w:t>C’est ce que je dois supporter toutes les nuits! La mettre au lit après qu’elle</w:t>
      </w:r>
      <w:r w:rsidR="00515AD4">
        <w:rPr>
          <w:rFonts w:ascii="Times New Roman" w:hAnsi="Times New Roman"/>
          <w:sz w:val="24"/>
          <w:szCs w:val="24"/>
          <w:lang w:val="fr-CA"/>
        </w:rPr>
        <w:t xml:space="preserve"> a</w:t>
      </w:r>
      <w:r w:rsidR="00501547">
        <w:rPr>
          <w:rFonts w:ascii="Times New Roman" w:hAnsi="Times New Roman"/>
          <w:sz w:val="24"/>
          <w:szCs w:val="24"/>
          <w:lang w:val="fr-CA"/>
        </w:rPr>
        <w:t xml:space="preserve"> bu </w:t>
      </w:r>
      <w:r w:rsidR="005D7BD8">
        <w:rPr>
          <w:rFonts w:ascii="Times New Roman" w:hAnsi="Times New Roman"/>
          <w:sz w:val="24"/>
          <w:szCs w:val="24"/>
          <w:lang w:val="fr-CA"/>
        </w:rPr>
        <w:t>jusqu’à tomber de sommeil!</w:t>
      </w:r>
    </w:p>
    <w:p w14:paraId="14217E75" w14:textId="77777777" w:rsidR="00C24A1B" w:rsidRPr="00B60D51" w:rsidRDefault="00C24A1B" w:rsidP="00C60E5A">
      <w:pPr>
        <w:pStyle w:val="MediumGrid1-Accent21"/>
        <w:tabs>
          <w:tab w:val="left" w:pos="540"/>
        </w:tabs>
        <w:ind w:left="3600" w:hanging="3600"/>
        <w:rPr>
          <w:rFonts w:ascii="Times New Roman" w:hAnsi="Times New Roman"/>
          <w:sz w:val="24"/>
          <w:szCs w:val="24"/>
          <w:lang w:val="fr-CA"/>
        </w:rPr>
      </w:pPr>
    </w:p>
    <w:p w14:paraId="31066BDC" w14:textId="243C464B" w:rsidR="005D7BD8" w:rsidRDefault="00C24A1B"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5D7BD8">
        <w:rPr>
          <w:rFonts w:ascii="Times New Roman" w:hAnsi="Times New Roman"/>
          <w:sz w:val="24"/>
          <w:szCs w:val="24"/>
          <w:lang w:val="fr-CA"/>
        </w:rPr>
        <w:t>N</w:t>
      </w:r>
      <w:r w:rsidRPr="00B60D51">
        <w:rPr>
          <w:rFonts w:ascii="Times New Roman" w:hAnsi="Times New Roman"/>
          <w:sz w:val="24"/>
          <w:szCs w:val="24"/>
          <w:lang w:val="fr-CA"/>
        </w:rPr>
        <w:t xml:space="preserve"> K</w:t>
      </w:r>
      <w:r w:rsidR="005D7BD8">
        <w:rPr>
          <w:rFonts w:ascii="Times New Roman" w:hAnsi="Times New Roman"/>
          <w:sz w:val="24"/>
          <w:szCs w:val="24"/>
          <w:lang w:val="fr-CA"/>
        </w:rPr>
        <w:t> :</w:t>
      </w:r>
      <w:r w:rsidRPr="00B60D51">
        <w:rPr>
          <w:rFonts w:ascii="Times New Roman" w:hAnsi="Times New Roman"/>
          <w:sz w:val="24"/>
          <w:szCs w:val="24"/>
          <w:lang w:val="fr-CA"/>
        </w:rPr>
        <w:tab/>
      </w:r>
      <w:r w:rsidR="005D7BD8">
        <w:rPr>
          <w:rFonts w:ascii="Times New Roman" w:hAnsi="Times New Roman"/>
          <w:sz w:val="24"/>
          <w:szCs w:val="24"/>
          <w:lang w:val="fr-CA"/>
        </w:rPr>
        <w:t>(CONTINUE DE CRIER, LOIN DU MICRO) J’ai dit</w:t>
      </w:r>
      <w:r w:rsidR="00515AD4">
        <w:rPr>
          <w:rFonts w:ascii="Times New Roman" w:hAnsi="Times New Roman"/>
          <w:sz w:val="24"/>
          <w:szCs w:val="24"/>
          <w:lang w:val="fr-CA"/>
        </w:rPr>
        <w:t>,</w:t>
      </w:r>
      <w:r w:rsidR="005D7BD8">
        <w:rPr>
          <w:rFonts w:ascii="Times New Roman" w:hAnsi="Times New Roman"/>
          <w:sz w:val="24"/>
          <w:szCs w:val="24"/>
          <w:lang w:val="fr-CA"/>
        </w:rPr>
        <w:t xml:space="preserve"> arrêtez la musique! DJ, arrête la musique!</w:t>
      </w:r>
    </w:p>
    <w:p w14:paraId="7CD18563"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0CF7187C" w14:textId="323B9A2D" w:rsidR="001D32B8" w:rsidRPr="00B60D51" w:rsidRDefault="005D7BD8" w:rsidP="00C60E5A">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1D32B8" w:rsidRPr="00B60D51">
        <w:rPr>
          <w:rFonts w:ascii="Times New Roman" w:hAnsi="Times New Roman"/>
          <w:sz w:val="24"/>
          <w:szCs w:val="24"/>
          <w:lang w:val="fr-CA"/>
        </w:rPr>
        <w:tab/>
      </w:r>
      <w:r>
        <w:rPr>
          <w:rFonts w:ascii="Times New Roman" w:hAnsi="Times New Roman"/>
          <w:sz w:val="24"/>
          <w:szCs w:val="24"/>
          <w:lang w:val="fr-CA"/>
        </w:rPr>
        <w:t>LA MUSIQUE CESSE DE JOUER.</w:t>
      </w:r>
    </w:p>
    <w:p w14:paraId="7E7307B6"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1DFBD9F0" w14:textId="339678E1" w:rsidR="001D32B8" w:rsidRPr="00B60D51" w:rsidRDefault="001D32B8"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5D7BD8">
        <w:rPr>
          <w:rFonts w:ascii="Times New Roman" w:hAnsi="Times New Roman"/>
          <w:sz w:val="24"/>
          <w:szCs w:val="24"/>
          <w:lang w:val="fr-CA"/>
        </w:rPr>
        <w:t>N</w:t>
      </w:r>
      <w:r w:rsidRPr="00B60D51">
        <w:rPr>
          <w:rFonts w:ascii="Times New Roman" w:hAnsi="Times New Roman"/>
          <w:sz w:val="24"/>
          <w:szCs w:val="24"/>
          <w:lang w:val="fr-CA"/>
        </w:rPr>
        <w:t xml:space="preserve"> K</w:t>
      </w:r>
      <w:r w:rsidR="005D7BD8">
        <w:rPr>
          <w:rFonts w:ascii="Times New Roman" w:hAnsi="Times New Roman"/>
          <w:sz w:val="24"/>
          <w:szCs w:val="24"/>
          <w:lang w:val="fr-CA"/>
        </w:rPr>
        <w:t> :</w:t>
      </w:r>
      <w:r w:rsidRPr="00B60D51">
        <w:rPr>
          <w:rFonts w:ascii="Times New Roman" w:hAnsi="Times New Roman"/>
          <w:sz w:val="24"/>
          <w:szCs w:val="24"/>
          <w:lang w:val="fr-CA"/>
        </w:rPr>
        <w:tab/>
      </w:r>
      <w:r w:rsidR="005D7BD8">
        <w:rPr>
          <w:rFonts w:ascii="Times New Roman" w:hAnsi="Times New Roman"/>
          <w:sz w:val="24"/>
          <w:szCs w:val="24"/>
          <w:lang w:val="fr-CA"/>
        </w:rPr>
        <w:t>Aujourd’hui, c’est une bonne journée, car on vient juste de me payer.</w:t>
      </w:r>
    </w:p>
    <w:p w14:paraId="61E499BD"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19EAC16D" w14:textId="1FC70FB3" w:rsidR="001D32B8" w:rsidRPr="00B60D51" w:rsidRDefault="005D7BD8" w:rsidP="00C60E5A">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1D32B8" w:rsidRPr="00B60D51">
        <w:rPr>
          <w:rFonts w:ascii="Times New Roman" w:hAnsi="Times New Roman"/>
          <w:sz w:val="24"/>
          <w:szCs w:val="24"/>
          <w:lang w:val="fr-CA"/>
        </w:rPr>
        <w:tab/>
      </w:r>
      <w:r>
        <w:rPr>
          <w:rFonts w:ascii="Times New Roman" w:hAnsi="Times New Roman"/>
          <w:sz w:val="24"/>
          <w:szCs w:val="24"/>
          <w:lang w:val="fr-CA"/>
        </w:rPr>
        <w:t>CRIS D’ACCLAMATIONS.</w:t>
      </w:r>
    </w:p>
    <w:p w14:paraId="5E0B3D4D"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04C3F138" w14:textId="32B219A7" w:rsidR="005D7BD8" w:rsidRDefault="001D32B8"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5D7BD8">
        <w:rPr>
          <w:rFonts w:ascii="Times New Roman" w:hAnsi="Times New Roman"/>
          <w:sz w:val="24"/>
          <w:szCs w:val="24"/>
          <w:lang w:val="fr-CA"/>
        </w:rPr>
        <w:t>N</w:t>
      </w:r>
      <w:r w:rsidRPr="00B60D51">
        <w:rPr>
          <w:rFonts w:ascii="Times New Roman" w:hAnsi="Times New Roman"/>
          <w:sz w:val="24"/>
          <w:szCs w:val="24"/>
          <w:lang w:val="fr-CA"/>
        </w:rPr>
        <w:t xml:space="preserve"> K</w:t>
      </w:r>
      <w:r w:rsidR="005D7BD8">
        <w:rPr>
          <w:rFonts w:ascii="Times New Roman" w:hAnsi="Times New Roman"/>
          <w:sz w:val="24"/>
          <w:szCs w:val="24"/>
          <w:lang w:val="fr-CA"/>
        </w:rPr>
        <w:t> :</w:t>
      </w:r>
      <w:r w:rsidRPr="00B60D51">
        <w:rPr>
          <w:rFonts w:ascii="Times New Roman" w:hAnsi="Times New Roman"/>
          <w:sz w:val="24"/>
          <w:szCs w:val="24"/>
          <w:lang w:val="fr-CA"/>
        </w:rPr>
        <w:tab/>
      </w:r>
      <w:r w:rsidR="005D7BD8">
        <w:rPr>
          <w:rFonts w:ascii="Times New Roman" w:hAnsi="Times New Roman"/>
          <w:sz w:val="24"/>
          <w:szCs w:val="24"/>
          <w:lang w:val="fr-CA"/>
        </w:rPr>
        <w:t>Je répète, j’ai reçu mon argent d</w:t>
      </w:r>
      <w:r w:rsidR="00FB3F87">
        <w:rPr>
          <w:rFonts w:ascii="Times New Roman" w:hAnsi="Times New Roman"/>
          <w:sz w:val="24"/>
          <w:szCs w:val="24"/>
          <w:lang w:val="fr-CA"/>
        </w:rPr>
        <w:t>e la banque communautaire villageoise</w:t>
      </w:r>
      <w:r w:rsidR="005D7BD8">
        <w:rPr>
          <w:rFonts w:ascii="Times New Roman" w:hAnsi="Times New Roman"/>
          <w:sz w:val="24"/>
          <w:szCs w:val="24"/>
          <w:lang w:val="fr-CA"/>
        </w:rPr>
        <w:t>! Do</w:t>
      </w:r>
      <w:r w:rsidR="004C3960">
        <w:rPr>
          <w:rFonts w:ascii="Times New Roman" w:hAnsi="Times New Roman"/>
          <w:sz w:val="24"/>
          <w:szCs w:val="24"/>
          <w:lang w:val="fr-CA"/>
        </w:rPr>
        <w:t>nc, je veux que chacun boive ce qu’il veut, car c’est moi qui paie.</w:t>
      </w:r>
    </w:p>
    <w:p w14:paraId="3822B2E6"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2635F0E8" w14:textId="758EDB0E" w:rsidR="001D32B8" w:rsidRPr="00B60D51" w:rsidRDefault="00B6789D" w:rsidP="00C60E5A">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1D32B8" w:rsidRPr="00B60D51">
        <w:rPr>
          <w:rFonts w:ascii="Times New Roman" w:hAnsi="Times New Roman"/>
          <w:sz w:val="24"/>
          <w:szCs w:val="24"/>
          <w:lang w:val="fr-CA"/>
        </w:rPr>
        <w:tab/>
      </w:r>
      <w:r>
        <w:rPr>
          <w:rFonts w:ascii="Times New Roman" w:hAnsi="Times New Roman"/>
          <w:sz w:val="24"/>
          <w:szCs w:val="24"/>
          <w:lang w:val="fr-CA"/>
        </w:rPr>
        <w:t>CRIS D’ACCLAMATION ENCORE PLUS FORTS.</w:t>
      </w:r>
    </w:p>
    <w:p w14:paraId="7E67B577" w14:textId="77777777" w:rsidR="001D32B8" w:rsidRPr="00B60D51" w:rsidRDefault="001D32B8" w:rsidP="00C60E5A">
      <w:pPr>
        <w:pStyle w:val="MediumGrid1-Accent21"/>
        <w:tabs>
          <w:tab w:val="left" w:pos="540"/>
        </w:tabs>
        <w:ind w:left="3600" w:hanging="3600"/>
        <w:rPr>
          <w:rFonts w:ascii="Times New Roman" w:hAnsi="Times New Roman"/>
          <w:sz w:val="24"/>
          <w:szCs w:val="24"/>
          <w:lang w:val="fr-CA"/>
        </w:rPr>
      </w:pPr>
    </w:p>
    <w:p w14:paraId="64253042" w14:textId="04769B8E" w:rsidR="00A51585" w:rsidRPr="00B60D51" w:rsidRDefault="00A51585"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6789D">
        <w:rPr>
          <w:rFonts w:ascii="Times New Roman" w:hAnsi="Times New Roman"/>
          <w:sz w:val="24"/>
          <w:szCs w:val="24"/>
          <w:lang w:val="fr-CA"/>
        </w:rPr>
        <w:t> :</w:t>
      </w:r>
      <w:r w:rsidRPr="00B60D51">
        <w:rPr>
          <w:rFonts w:ascii="Times New Roman" w:hAnsi="Times New Roman"/>
          <w:sz w:val="24"/>
          <w:szCs w:val="24"/>
          <w:lang w:val="fr-CA"/>
        </w:rPr>
        <w:tab/>
        <w:t>(</w:t>
      </w:r>
      <w:r w:rsidR="00B2587F" w:rsidRPr="00B60D51">
        <w:rPr>
          <w:rFonts w:ascii="Times New Roman" w:hAnsi="Times New Roman"/>
          <w:sz w:val="24"/>
          <w:szCs w:val="24"/>
          <w:lang w:val="fr-CA"/>
        </w:rPr>
        <w:t>IRRIT</w:t>
      </w:r>
      <w:r w:rsidR="00B6789D">
        <w:rPr>
          <w:rFonts w:ascii="Times New Roman" w:hAnsi="Times New Roman"/>
          <w:sz w:val="24"/>
          <w:szCs w:val="24"/>
          <w:lang w:val="fr-CA"/>
        </w:rPr>
        <w:t>ÉE</w:t>
      </w:r>
      <w:r w:rsidRPr="00B60D51">
        <w:rPr>
          <w:rFonts w:ascii="Times New Roman" w:hAnsi="Times New Roman"/>
          <w:sz w:val="24"/>
          <w:szCs w:val="24"/>
          <w:lang w:val="fr-CA"/>
        </w:rPr>
        <w:t xml:space="preserve">) </w:t>
      </w:r>
      <w:r w:rsidR="00B6789D">
        <w:rPr>
          <w:rFonts w:ascii="Times New Roman" w:hAnsi="Times New Roman"/>
          <w:sz w:val="24"/>
          <w:szCs w:val="24"/>
          <w:lang w:val="fr-CA"/>
        </w:rPr>
        <w:t xml:space="preserve">J’en ai vraiment marre de ses habitudes de consommation d’alcool. </w:t>
      </w:r>
    </w:p>
    <w:p w14:paraId="01B94772" w14:textId="77777777" w:rsidR="00A51585" w:rsidRPr="00B60D51" w:rsidRDefault="00A51585" w:rsidP="00C60E5A">
      <w:pPr>
        <w:pStyle w:val="MediumGrid1-Accent21"/>
        <w:tabs>
          <w:tab w:val="left" w:pos="540"/>
        </w:tabs>
        <w:ind w:left="3600" w:hanging="3600"/>
        <w:rPr>
          <w:rFonts w:ascii="Times New Roman" w:hAnsi="Times New Roman"/>
          <w:sz w:val="24"/>
          <w:szCs w:val="24"/>
          <w:lang w:val="fr-CA"/>
        </w:rPr>
      </w:pPr>
    </w:p>
    <w:p w14:paraId="6E068B83" w14:textId="553A469D" w:rsidR="00B6789D" w:rsidRDefault="00A51585"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B6789D">
        <w:rPr>
          <w:rFonts w:ascii="Times New Roman" w:hAnsi="Times New Roman"/>
          <w:sz w:val="24"/>
          <w:szCs w:val="24"/>
          <w:lang w:val="fr-CA"/>
        </w:rPr>
        <w:t> :</w:t>
      </w:r>
      <w:r w:rsidRPr="00B60D51">
        <w:rPr>
          <w:rFonts w:ascii="Times New Roman" w:hAnsi="Times New Roman"/>
          <w:sz w:val="24"/>
          <w:szCs w:val="24"/>
          <w:lang w:val="fr-CA"/>
        </w:rPr>
        <w:tab/>
      </w:r>
      <w:r w:rsidR="00B6789D">
        <w:rPr>
          <w:rFonts w:ascii="Times New Roman" w:hAnsi="Times New Roman"/>
          <w:sz w:val="24"/>
          <w:szCs w:val="24"/>
          <w:lang w:val="fr-CA"/>
        </w:rPr>
        <w:t>Je pense que tu devrais laisser ta mère vivre sa vie. Elle s’amuse tout simplement. (RIT) Regarde-la danser.</w:t>
      </w:r>
    </w:p>
    <w:p w14:paraId="7D0D4994" w14:textId="77777777" w:rsidR="00A51585" w:rsidRPr="00B60D51" w:rsidRDefault="00A51585" w:rsidP="00C60E5A">
      <w:pPr>
        <w:pStyle w:val="MediumGrid1-Accent21"/>
        <w:tabs>
          <w:tab w:val="left" w:pos="540"/>
        </w:tabs>
        <w:ind w:left="3600" w:hanging="3600"/>
        <w:rPr>
          <w:rFonts w:ascii="Times New Roman" w:hAnsi="Times New Roman"/>
          <w:sz w:val="24"/>
          <w:szCs w:val="24"/>
          <w:lang w:val="fr-CA"/>
        </w:rPr>
      </w:pPr>
    </w:p>
    <w:p w14:paraId="45415275" w14:textId="37B3DF6F" w:rsidR="00705BBD" w:rsidRDefault="00A51585"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B6789D">
        <w:rPr>
          <w:rFonts w:ascii="Times New Roman" w:hAnsi="Times New Roman"/>
          <w:sz w:val="24"/>
          <w:szCs w:val="24"/>
          <w:lang w:val="fr-CA"/>
        </w:rPr>
        <w:t> :</w:t>
      </w:r>
      <w:r w:rsidRPr="00B60D51">
        <w:rPr>
          <w:rFonts w:ascii="Times New Roman" w:hAnsi="Times New Roman"/>
          <w:sz w:val="24"/>
          <w:szCs w:val="24"/>
          <w:lang w:val="fr-CA"/>
        </w:rPr>
        <w:tab/>
      </w:r>
      <w:r w:rsidR="00705BBD">
        <w:rPr>
          <w:rFonts w:ascii="Times New Roman" w:hAnsi="Times New Roman"/>
          <w:sz w:val="24"/>
          <w:szCs w:val="24"/>
          <w:lang w:val="fr-CA"/>
        </w:rPr>
        <w:t xml:space="preserve">C’est facile pour toi de dire ça parce qu’elle n’est pas ta mère. Je suis si fatiguée de cette vie. J’aurais aimé avoir suffisamment d’argent pour poursuivre mes études. Avec un peu de chance, j’espère avoir un emploi et elle ne sera plus obligée de faire ce genre de travail. Je déteste simplement la voir dans cet état. </w:t>
      </w:r>
    </w:p>
    <w:p w14:paraId="22E3FDE6" w14:textId="77777777" w:rsidR="00894B7E" w:rsidRPr="00B60D51" w:rsidRDefault="00894B7E" w:rsidP="00C60E5A">
      <w:pPr>
        <w:pStyle w:val="MediumGrid1-Accent21"/>
        <w:tabs>
          <w:tab w:val="left" w:pos="540"/>
        </w:tabs>
        <w:ind w:left="3600" w:hanging="3600"/>
        <w:rPr>
          <w:rFonts w:ascii="Times New Roman" w:hAnsi="Times New Roman"/>
          <w:sz w:val="24"/>
          <w:szCs w:val="24"/>
          <w:lang w:val="fr-CA"/>
        </w:rPr>
      </w:pPr>
    </w:p>
    <w:p w14:paraId="1F9019CE" w14:textId="50789F1B" w:rsidR="00894B7E" w:rsidRPr="00B60D51" w:rsidRDefault="00894B7E"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705BBD">
        <w:rPr>
          <w:rFonts w:ascii="Times New Roman" w:hAnsi="Times New Roman"/>
          <w:sz w:val="24"/>
          <w:szCs w:val="24"/>
          <w:lang w:val="fr-CA"/>
        </w:rPr>
        <w:t> :</w:t>
      </w:r>
      <w:r w:rsidRPr="00B60D51">
        <w:rPr>
          <w:rFonts w:ascii="Times New Roman" w:hAnsi="Times New Roman"/>
          <w:sz w:val="24"/>
          <w:szCs w:val="24"/>
          <w:lang w:val="fr-CA"/>
        </w:rPr>
        <w:tab/>
      </w:r>
      <w:r w:rsidR="00705BBD">
        <w:rPr>
          <w:rFonts w:ascii="Times New Roman" w:hAnsi="Times New Roman"/>
          <w:sz w:val="24"/>
          <w:szCs w:val="24"/>
          <w:lang w:val="fr-CA"/>
        </w:rPr>
        <w:t>Je doute que Maman K abandonne son bar.</w:t>
      </w:r>
    </w:p>
    <w:p w14:paraId="763AB59F" w14:textId="77777777" w:rsidR="00894B7E" w:rsidRPr="00B60D51" w:rsidRDefault="00894B7E" w:rsidP="00C60E5A">
      <w:pPr>
        <w:pStyle w:val="MediumGrid1-Accent21"/>
        <w:tabs>
          <w:tab w:val="left" w:pos="540"/>
        </w:tabs>
        <w:ind w:left="3600" w:hanging="3600"/>
        <w:rPr>
          <w:rFonts w:ascii="Times New Roman" w:hAnsi="Times New Roman"/>
          <w:sz w:val="24"/>
          <w:szCs w:val="24"/>
          <w:lang w:val="fr-CA"/>
        </w:rPr>
      </w:pPr>
    </w:p>
    <w:p w14:paraId="550047E1" w14:textId="7736401E" w:rsidR="00705BBD" w:rsidRDefault="00894B7E"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705BBD">
        <w:rPr>
          <w:rFonts w:ascii="Times New Roman" w:hAnsi="Times New Roman"/>
          <w:sz w:val="24"/>
          <w:szCs w:val="24"/>
          <w:lang w:val="fr-CA"/>
        </w:rPr>
        <w:t> :</w:t>
      </w:r>
      <w:r w:rsidRPr="00B60D51">
        <w:rPr>
          <w:rFonts w:ascii="Times New Roman" w:hAnsi="Times New Roman"/>
          <w:sz w:val="24"/>
          <w:szCs w:val="24"/>
          <w:lang w:val="fr-CA"/>
        </w:rPr>
        <w:tab/>
      </w:r>
      <w:r w:rsidR="001902FA">
        <w:rPr>
          <w:rFonts w:ascii="Times New Roman" w:hAnsi="Times New Roman"/>
          <w:sz w:val="24"/>
          <w:szCs w:val="24"/>
          <w:lang w:val="fr-CA"/>
        </w:rPr>
        <w:t xml:space="preserve">Tu sais ce que je vais faire? Je vais tirer le meilleur parti de ma situation. Je vais mettre vraiment du sérieux dans ma production de haricot et avoir beaucoup d’argent en vendant du haricot pour payer mes études moi-même. </w:t>
      </w:r>
    </w:p>
    <w:p w14:paraId="22A0FBE1" w14:textId="77777777" w:rsidR="00894B7E" w:rsidRPr="00B60D51" w:rsidRDefault="00894B7E" w:rsidP="00C60E5A">
      <w:pPr>
        <w:pStyle w:val="MediumGrid1-Accent21"/>
        <w:tabs>
          <w:tab w:val="left" w:pos="540"/>
        </w:tabs>
        <w:ind w:left="3600" w:hanging="3600"/>
        <w:rPr>
          <w:rFonts w:ascii="Times New Roman" w:hAnsi="Times New Roman"/>
          <w:sz w:val="24"/>
          <w:szCs w:val="24"/>
          <w:lang w:val="fr-CA"/>
        </w:rPr>
      </w:pPr>
    </w:p>
    <w:p w14:paraId="0B06C15B" w14:textId="7746BCB3" w:rsidR="0035294D" w:rsidRDefault="00894B7E"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35294D">
        <w:rPr>
          <w:rFonts w:ascii="Times New Roman" w:hAnsi="Times New Roman"/>
          <w:sz w:val="24"/>
          <w:szCs w:val="24"/>
          <w:lang w:val="fr-CA"/>
        </w:rPr>
        <w:t> :</w:t>
      </w:r>
      <w:r w:rsidRPr="00B60D51">
        <w:rPr>
          <w:rFonts w:ascii="Times New Roman" w:hAnsi="Times New Roman"/>
          <w:sz w:val="24"/>
          <w:szCs w:val="24"/>
          <w:lang w:val="fr-CA"/>
        </w:rPr>
        <w:tab/>
      </w:r>
      <w:r w:rsidR="0035294D">
        <w:rPr>
          <w:rFonts w:ascii="Times New Roman" w:hAnsi="Times New Roman"/>
          <w:sz w:val="24"/>
          <w:szCs w:val="24"/>
          <w:lang w:val="fr-CA"/>
        </w:rPr>
        <w:t xml:space="preserve">(SUR UN TON SARCASTIQUE) Pour cela, tu devras être très futée en matière d’affaires et ne pas penser que tous les hommes qui t’accueillent dans leurs bureaux essaient de profiter de toi. </w:t>
      </w:r>
    </w:p>
    <w:p w14:paraId="747FD566" w14:textId="77777777" w:rsidR="00894B7E" w:rsidRPr="00B60D51" w:rsidRDefault="00894B7E" w:rsidP="00C60E5A">
      <w:pPr>
        <w:pStyle w:val="MediumGrid1-Accent21"/>
        <w:tabs>
          <w:tab w:val="left" w:pos="540"/>
        </w:tabs>
        <w:ind w:left="3600" w:hanging="3600"/>
        <w:rPr>
          <w:rFonts w:ascii="Times New Roman" w:hAnsi="Times New Roman"/>
          <w:sz w:val="24"/>
          <w:szCs w:val="24"/>
          <w:lang w:val="fr-CA"/>
        </w:rPr>
      </w:pPr>
    </w:p>
    <w:p w14:paraId="24523AD9" w14:textId="6FC21E54" w:rsidR="0035294D" w:rsidRDefault="00894B7E"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35294D">
        <w:rPr>
          <w:rFonts w:ascii="Times New Roman" w:hAnsi="Times New Roman"/>
          <w:sz w:val="24"/>
          <w:szCs w:val="24"/>
          <w:lang w:val="fr-CA"/>
        </w:rPr>
        <w:t> :</w:t>
      </w:r>
      <w:r w:rsidRPr="00B60D51">
        <w:rPr>
          <w:rFonts w:ascii="Times New Roman" w:hAnsi="Times New Roman"/>
          <w:sz w:val="24"/>
          <w:szCs w:val="24"/>
          <w:lang w:val="fr-CA"/>
        </w:rPr>
        <w:tab/>
      </w:r>
      <w:r w:rsidR="0035294D">
        <w:rPr>
          <w:rFonts w:ascii="Times New Roman" w:hAnsi="Times New Roman"/>
          <w:sz w:val="24"/>
          <w:szCs w:val="24"/>
          <w:lang w:val="fr-CA"/>
        </w:rPr>
        <w:t>Oh! Je vois que tes négociations d’affaires avec Sigi se sont bien passées, la preuve</w:t>
      </w:r>
      <w:r w:rsidR="00841D30">
        <w:rPr>
          <w:rFonts w:ascii="Times New Roman" w:hAnsi="Times New Roman"/>
          <w:sz w:val="24"/>
          <w:szCs w:val="24"/>
          <w:lang w:val="fr-CA"/>
        </w:rPr>
        <w:t xml:space="preserve"> c’est que</w:t>
      </w:r>
      <w:r w:rsidR="0035294D">
        <w:rPr>
          <w:rFonts w:ascii="Times New Roman" w:hAnsi="Times New Roman"/>
          <w:sz w:val="24"/>
          <w:szCs w:val="24"/>
          <w:lang w:val="fr-CA"/>
        </w:rPr>
        <w:t xml:space="preserve"> tu n’arrêtes pas d’en parler. </w:t>
      </w:r>
    </w:p>
    <w:p w14:paraId="32DD2C5B" w14:textId="77777777" w:rsidR="005E22F4" w:rsidRPr="00B60D51" w:rsidRDefault="005E22F4" w:rsidP="00C60E5A">
      <w:pPr>
        <w:pStyle w:val="MediumGrid1-Accent21"/>
        <w:tabs>
          <w:tab w:val="left" w:pos="540"/>
        </w:tabs>
        <w:ind w:left="3600" w:hanging="3600"/>
        <w:rPr>
          <w:rFonts w:ascii="Times New Roman" w:hAnsi="Times New Roman"/>
          <w:sz w:val="24"/>
          <w:szCs w:val="24"/>
          <w:lang w:val="fr-CA"/>
        </w:rPr>
      </w:pPr>
    </w:p>
    <w:p w14:paraId="215FCCA9" w14:textId="75B47714" w:rsidR="00AF4C49" w:rsidRDefault="005E22F4"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 xml:space="preserve">(EMBARRASSÉE) Oh! C’était formidable, Grace. De plus, il a promis de m’emmener quelque part la semaine prochaine. (RIT) J’ignore où. </w:t>
      </w:r>
    </w:p>
    <w:p w14:paraId="6F57015A" w14:textId="77777777" w:rsidR="005E22F4" w:rsidRPr="00B60D51" w:rsidRDefault="005E22F4" w:rsidP="00C60E5A">
      <w:pPr>
        <w:pStyle w:val="MediumGrid1-Accent21"/>
        <w:tabs>
          <w:tab w:val="left" w:pos="540"/>
        </w:tabs>
        <w:ind w:left="3600" w:hanging="3600"/>
        <w:rPr>
          <w:rFonts w:ascii="Times New Roman" w:hAnsi="Times New Roman"/>
          <w:sz w:val="24"/>
          <w:szCs w:val="24"/>
          <w:lang w:val="fr-CA"/>
        </w:rPr>
      </w:pPr>
    </w:p>
    <w:p w14:paraId="183A2A67" w14:textId="16DFFD4E" w:rsidR="00AF4C49" w:rsidRDefault="005E22F4"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 xml:space="preserve">(RIT) Doris! Doris! Pourquoi ça ne me surprend pas qu’il n’ait pas précisé le lieu. </w:t>
      </w:r>
    </w:p>
    <w:p w14:paraId="48CFF7E4" w14:textId="77777777" w:rsidR="005E22F4" w:rsidRPr="00B60D51" w:rsidRDefault="005E22F4" w:rsidP="00C60E5A">
      <w:pPr>
        <w:pStyle w:val="MediumGrid1-Accent21"/>
        <w:tabs>
          <w:tab w:val="left" w:pos="540"/>
        </w:tabs>
        <w:ind w:left="3600" w:hanging="3600"/>
        <w:rPr>
          <w:rFonts w:ascii="Times New Roman" w:hAnsi="Times New Roman"/>
          <w:sz w:val="24"/>
          <w:szCs w:val="24"/>
          <w:lang w:val="fr-CA"/>
        </w:rPr>
      </w:pPr>
    </w:p>
    <w:p w14:paraId="0BFB626E" w14:textId="24FB70DF" w:rsidR="00AF4C49" w:rsidRDefault="005E22F4"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DORIS</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 xml:space="preserve">Regarde, ta mère monte sur une table. </w:t>
      </w:r>
    </w:p>
    <w:p w14:paraId="71E466E5" w14:textId="77777777" w:rsidR="005E22F4" w:rsidRPr="00B60D51" w:rsidRDefault="005E22F4" w:rsidP="00C60E5A">
      <w:pPr>
        <w:pStyle w:val="MediumGrid1-Accent21"/>
        <w:tabs>
          <w:tab w:val="left" w:pos="540"/>
        </w:tabs>
        <w:ind w:left="3600" w:hanging="3600"/>
        <w:rPr>
          <w:rFonts w:ascii="Times New Roman" w:hAnsi="Times New Roman"/>
          <w:sz w:val="24"/>
          <w:szCs w:val="24"/>
          <w:lang w:val="fr-CA"/>
        </w:rPr>
      </w:pPr>
    </w:p>
    <w:p w14:paraId="1B2A10D8" w14:textId="5D25E424" w:rsidR="00AF4C49" w:rsidRDefault="005E22F4"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Qu’est-ce que c’est maintenant? Elle va se blesser!</w:t>
      </w:r>
    </w:p>
    <w:p w14:paraId="2722755F" w14:textId="77777777" w:rsidR="005E22F4" w:rsidRPr="00B60D51" w:rsidRDefault="005E22F4" w:rsidP="00C60E5A">
      <w:pPr>
        <w:pStyle w:val="MediumGrid1-Accent21"/>
        <w:tabs>
          <w:tab w:val="left" w:pos="540"/>
        </w:tabs>
        <w:ind w:left="3600" w:hanging="3600"/>
        <w:rPr>
          <w:rFonts w:ascii="Times New Roman" w:hAnsi="Times New Roman"/>
          <w:sz w:val="24"/>
          <w:szCs w:val="24"/>
          <w:lang w:val="fr-CA"/>
        </w:rPr>
      </w:pPr>
    </w:p>
    <w:p w14:paraId="0DF9BAAC" w14:textId="11AE1DB6" w:rsidR="00AF4C49" w:rsidRDefault="00BE0C7D"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AF4C49">
        <w:rPr>
          <w:rFonts w:ascii="Times New Roman" w:hAnsi="Times New Roman"/>
          <w:sz w:val="24"/>
          <w:szCs w:val="24"/>
          <w:lang w:val="fr-CA"/>
        </w:rPr>
        <w:t>N</w:t>
      </w:r>
      <w:r w:rsidRPr="00B60D51">
        <w:rPr>
          <w:rFonts w:ascii="Times New Roman" w:hAnsi="Times New Roman"/>
          <w:sz w:val="24"/>
          <w:szCs w:val="24"/>
          <w:lang w:val="fr-CA"/>
        </w:rPr>
        <w:t xml:space="preserve"> K</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(LOIN DU MICRO) Buvez tout le monde! Buvez! C’est moi qui paie.</w:t>
      </w:r>
    </w:p>
    <w:p w14:paraId="6B7C6DB5" w14:textId="77777777" w:rsidR="00BE0C7D" w:rsidRPr="00B60D51" w:rsidRDefault="00BE0C7D" w:rsidP="00C60E5A">
      <w:pPr>
        <w:pStyle w:val="MediumGrid1-Accent21"/>
        <w:tabs>
          <w:tab w:val="left" w:pos="540"/>
        </w:tabs>
        <w:ind w:left="3600" w:hanging="3600"/>
        <w:rPr>
          <w:rFonts w:ascii="Times New Roman" w:hAnsi="Times New Roman"/>
          <w:sz w:val="24"/>
          <w:szCs w:val="24"/>
          <w:lang w:val="fr-CA"/>
        </w:rPr>
      </w:pPr>
    </w:p>
    <w:p w14:paraId="3053E62E" w14:textId="5FB6806B" w:rsidR="00AF4C49" w:rsidRDefault="00BE0C7D"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 xml:space="preserve">(SE LEVANT) Je vais la mettre au lit. </w:t>
      </w:r>
    </w:p>
    <w:p w14:paraId="7CCC5753" w14:textId="77777777" w:rsidR="00BE0C7D" w:rsidRPr="00B60D51" w:rsidRDefault="00BE0C7D" w:rsidP="00C60E5A">
      <w:pPr>
        <w:pStyle w:val="MediumGrid1-Accent21"/>
        <w:tabs>
          <w:tab w:val="left" w:pos="540"/>
        </w:tabs>
        <w:ind w:left="3600" w:hanging="3600"/>
        <w:rPr>
          <w:rFonts w:ascii="Times New Roman" w:hAnsi="Times New Roman"/>
          <w:sz w:val="24"/>
          <w:szCs w:val="24"/>
          <w:lang w:val="fr-CA"/>
        </w:rPr>
      </w:pPr>
    </w:p>
    <w:p w14:paraId="377DE5CB" w14:textId="776976A3" w:rsidR="00AF4C49" w:rsidRDefault="00AF4C49" w:rsidP="00C60E5A">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D044D3" w:rsidRPr="00B60D51">
        <w:rPr>
          <w:rFonts w:ascii="Times New Roman" w:hAnsi="Times New Roman"/>
          <w:sz w:val="24"/>
          <w:szCs w:val="24"/>
          <w:lang w:val="fr-CA"/>
        </w:rPr>
        <w:tab/>
      </w:r>
      <w:r>
        <w:rPr>
          <w:rFonts w:ascii="Times New Roman" w:hAnsi="Times New Roman"/>
          <w:sz w:val="24"/>
          <w:szCs w:val="24"/>
          <w:lang w:val="fr-CA"/>
        </w:rPr>
        <w:t>GRACE VA CHERCHER SA MÈRE.</w:t>
      </w:r>
    </w:p>
    <w:p w14:paraId="78C674B5" w14:textId="77777777" w:rsidR="00D044D3" w:rsidRPr="00B60D51" w:rsidRDefault="00D044D3" w:rsidP="00C60E5A">
      <w:pPr>
        <w:pStyle w:val="MediumGrid1-Accent21"/>
        <w:tabs>
          <w:tab w:val="left" w:pos="540"/>
        </w:tabs>
        <w:ind w:left="3600" w:hanging="3600"/>
        <w:rPr>
          <w:rFonts w:ascii="Times New Roman" w:hAnsi="Times New Roman"/>
          <w:sz w:val="24"/>
          <w:szCs w:val="24"/>
          <w:lang w:val="fr-CA"/>
        </w:rPr>
      </w:pPr>
    </w:p>
    <w:p w14:paraId="16FD442E" w14:textId="23F94F64" w:rsidR="00AF4C49" w:rsidRDefault="00D044D3"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AF4C49">
        <w:rPr>
          <w:rFonts w:ascii="Times New Roman" w:hAnsi="Times New Roman"/>
          <w:sz w:val="24"/>
          <w:szCs w:val="24"/>
          <w:lang w:val="fr-CA"/>
        </w:rPr>
        <w:t> :</w:t>
      </w:r>
      <w:r w:rsidRPr="00B60D51">
        <w:rPr>
          <w:rFonts w:ascii="Times New Roman" w:hAnsi="Times New Roman"/>
          <w:sz w:val="24"/>
          <w:szCs w:val="24"/>
          <w:lang w:val="fr-CA"/>
        </w:rPr>
        <w:tab/>
      </w:r>
      <w:r w:rsidR="00AF4C49">
        <w:rPr>
          <w:rFonts w:ascii="Times New Roman" w:hAnsi="Times New Roman"/>
          <w:sz w:val="24"/>
          <w:szCs w:val="24"/>
          <w:lang w:val="fr-CA"/>
        </w:rPr>
        <w:t xml:space="preserve">Mère, s’il te plaît, descend de cette table ou tu pourrais te blesser. </w:t>
      </w:r>
    </w:p>
    <w:p w14:paraId="4D44A8D2" w14:textId="77777777" w:rsidR="00D044D3" w:rsidRPr="00B60D51" w:rsidRDefault="00D044D3" w:rsidP="00C60E5A">
      <w:pPr>
        <w:pStyle w:val="MediumGrid1-Accent21"/>
        <w:tabs>
          <w:tab w:val="left" w:pos="540"/>
        </w:tabs>
        <w:ind w:left="3600" w:hanging="3600"/>
        <w:rPr>
          <w:rFonts w:ascii="Times New Roman" w:hAnsi="Times New Roman"/>
          <w:sz w:val="24"/>
          <w:szCs w:val="24"/>
          <w:lang w:val="fr-CA"/>
        </w:rPr>
      </w:pPr>
    </w:p>
    <w:p w14:paraId="7D230AD5" w14:textId="2E6772B1" w:rsidR="0057104B" w:rsidRDefault="00D044D3"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57104B">
        <w:rPr>
          <w:rFonts w:ascii="Times New Roman" w:hAnsi="Times New Roman"/>
          <w:sz w:val="24"/>
          <w:szCs w:val="24"/>
          <w:lang w:val="fr-CA"/>
        </w:rPr>
        <w:t>N</w:t>
      </w:r>
      <w:r w:rsidRPr="00B60D51">
        <w:rPr>
          <w:rFonts w:ascii="Times New Roman" w:hAnsi="Times New Roman"/>
          <w:sz w:val="24"/>
          <w:szCs w:val="24"/>
          <w:lang w:val="fr-CA"/>
        </w:rPr>
        <w:t xml:space="preserve"> K</w:t>
      </w:r>
      <w:r w:rsidR="0057104B">
        <w:rPr>
          <w:rFonts w:ascii="Times New Roman" w:hAnsi="Times New Roman"/>
          <w:sz w:val="24"/>
          <w:szCs w:val="24"/>
          <w:lang w:val="fr-CA"/>
        </w:rPr>
        <w:t> :</w:t>
      </w:r>
      <w:r w:rsidRPr="00B60D51">
        <w:rPr>
          <w:rFonts w:ascii="Times New Roman" w:hAnsi="Times New Roman"/>
          <w:sz w:val="24"/>
          <w:szCs w:val="24"/>
          <w:lang w:val="fr-CA"/>
        </w:rPr>
        <w:tab/>
      </w:r>
      <w:r w:rsidR="0057104B">
        <w:rPr>
          <w:rFonts w:ascii="Times New Roman" w:hAnsi="Times New Roman"/>
          <w:sz w:val="24"/>
          <w:szCs w:val="24"/>
          <w:lang w:val="fr-CA"/>
        </w:rPr>
        <w:t xml:space="preserve">(SUR UN TON GRISÉ) Laisse-moi! Je suis toujours lucide et je sais ce que je fais. Tu penses que je suis ivre! Je ne le suis pas. </w:t>
      </w:r>
    </w:p>
    <w:p w14:paraId="06AFB70C" w14:textId="77777777" w:rsidR="00D044D3" w:rsidRPr="00B60D51" w:rsidRDefault="00D044D3" w:rsidP="00C60E5A">
      <w:pPr>
        <w:pStyle w:val="MediumGrid1-Accent21"/>
        <w:tabs>
          <w:tab w:val="left" w:pos="540"/>
        </w:tabs>
        <w:ind w:left="3600" w:hanging="3600"/>
        <w:rPr>
          <w:rFonts w:ascii="Times New Roman" w:hAnsi="Times New Roman"/>
          <w:sz w:val="24"/>
          <w:szCs w:val="24"/>
          <w:lang w:val="fr-CA"/>
        </w:rPr>
      </w:pPr>
    </w:p>
    <w:p w14:paraId="63752E5B" w14:textId="51A7AF17" w:rsidR="0057104B" w:rsidRDefault="00D044D3"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57104B">
        <w:rPr>
          <w:rFonts w:ascii="Times New Roman" w:hAnsi="Times New Roman"/>
          <w:sz w:val="24"/>
          <w:szCs w:val="24"/>
          <w:lang w:val="fr-CA"/>
        </w:rPr>
        <w:t> :</w:t>
      </w:r>
      <w:r w:rsidR="003B182A" w:rsidRPr="00B60D51">
        <w:rPr>
          <w:rFonts w:ascii="Times New Roman" w:hAnsi="Times New Roman"/>
          <w:sz w:val="24"/>
          <w:szCs w:val="24"/>
          <w:lang w:val="fr-CA"/>
        </w:rPr>
        <w:tab/>
      </w:r>
      <w:r w:rsidR="0057104B">
        <w:rPr>
          <w:rFonts w:ascii="Times New Roman" w:hAnsi="Times New Roman"/>
          <w:sz w:val="24"/>
          <w:szCs w:val="24"/>
          <w:lang w:val="fr-CA"/>
        </w:rPr>
        <w:t xml:space="preserve">Je n’ai pas dit que tu étais ivre. Viens, laisse-moi te porter au lit. </w:t>
      </w:r>
    </w:p>
    <w:p w14:paraId="346CFE19" w14:textId="77777777" w:rsidR="00D044D3" w:rsidRPr="00B60D51" w:rsidRDefault="00D044D3" w:rsidP="00C60E5A">
      <w:pPr>
        <w:pStyle w:val="MediumGrid1-Accent21"/>
        <w:tabs>
          <w:tab w:val="left" w:pos="540"/>
        </w:tabs>
        <w:ind w:left="3600" w:hanging="3600"/>
        <w:rPr>
          <w:rFonts w:ascii="Times New Roman" w:hAnsi="Times New Roman"/>
          <w:sz w:val="24"/>
          <w:szCs w:val="24"/>
          <w:lang w:val="fr-CA"/>
        </w:rPr>
      </w:pPr>
    </w:p>
    <w:p w14:paraId="5F312DD5" w14:textId="28F4E770" w:rsidR="0057104B" w:rsidRDefault="0057104B" w:rsidP="00C60E5A">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sz w:val="24"/>
          <w:szCs w:val="24"/>
          <w:lang w:val="fr-CA"/>
        </w:rPr>
        <w:t>EFFETS SONORES :</w:t>
      </w:r>
      <w:r w:rsidR="00D044D3" w:rsidRPr="00B60D51">
        <w:rPr>
          <w:rFonts w:ascii="Times New Roman" w:hAnsi="Times New Roman"/>
          <w:sz w:val="24"/>
          <w:szCs w:val="24"/>
          <w:lang w:val="fr-CA"/>
        </w:rPr>
        <w:tab/>
      </w:r>
      <w:r>
        <w:rPr>
          <w:rFonts w:ascii="Times New Roman" w:hAnsi="Times New Roman"/>
          <w:sz w:val="24"/>
          <w:szCs w:val="24"/>
          <w:lang w:val="fr-CA"/>
        </w:rPr>
        <w:t>GRACE AIDE SA MÈRE À DESCENDRE DE LA TABLE.</w:t>
      </w:r>
    </w:p>
    <w:p w14:paraId="5DCD017B" w14:textId="77777777" w:rsidR="0057104B" w:rsidRDefault="0057104B" w:rsidP="00C60E5A">
      <w:pPr>
        <w:pStyle w:val="MediumGrid1-Accent21"/>
        <w:tabs>
          <w:tab w:val="left" w:pos="540"/>
        </w:tabs>
        <w:ind w:left="3600" w:hanging="3600"/>
        <w:rPr>
          <w:rFonts w:ascii="Times New Roman" w:hAnsi="Times New Roman"/>
          <w:sz w:val="24"/>
          <w:szCs w:val="24"/>
          <w:lang w:val="fr-CA"/>
        </w:rPr>
      </w:pPr>
    </w:p>
    <w:p w14:paraId="5D89C1AE" w14:textId="565F849C" w:rsidR="0057104B" w:rsidRDefault="00145112"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57104B">
        <w:rPr>
          <w:rFonts w:ascii="Times New Roman" w:hAnsi="Times New Roman"/>
          <w:sz w:val="24"/>
          <w:szCs w:val="24"/>
          <w:lang w:val="fr-CA"/>
        </w:rPr>
        <w:t>N</w:t>
      </w:r>
      <w:r w:rsidRPr="00B60D51">
        <w:rPr>
          <w:rFonts w:ascii="Times New Roman" w:hAnsi="Times New Roman"/>
          <w:sz w:val="24"/>
          <w:szCs w:val="24"/>
          <w:lang w:val="fr-CA"/>
        </w:rPr>
        <w:t xml:space="preserve"> K</w:t>
      </w:r>
      <w:r w:rsidR="0057104B">
        <w:rPr>
          <w:rFonts w:ascii="Times New Roman" w:hAnsi="Times New Roman"/>
          <w:sz w:val="24"/>
          <w:szCs w:val="24"/>
          <w:lang w:val="fr-CA"/>
        </w:rPr>
        <w:t> :</w:t>
      </w:r>
      <w:r w:rsidRPr="00B60D51">
        <w:rPr>
          <w:rFonts w:ascii="Times New Roman" w:hAnsi="Times New Roman"/>
          <w:sz w:val="24"/>
          <w:szCs w:val="24"/>
          <w:lang w:val="fr-CA"/>
        </w:rPr>
        <w:tab/>
      </w:r>
      <w:r w:rsidR="0057104B">
        <w:rPr>
          <w:rFonts w:ascii="Times New Roman" w:hAnsi="Times New Roman"/>
          <w:sz w:val="24"/>
          <w:szCs w:val="24"/>
          <w:lang w:val="fr-CA"/>
        </w:rPr>
        <w:t xml:space="preserve">Laisse-moi. Je peux marcher toute seule. Je ne suis pas ivre. </w:t>
      </w:r>
    </w:p>
    <w:p w14:paraId="7BE811AC" w14:textId="77777777" w:rsidR="00145112" w:rsidRPr="00B60D51" w:rsidRDefault="00145112" w:rsidP="00C60E5A">
      <w:pPr>
        <w:pStyle w:val="MediumGrid1-Accent21"/>
        <w:tabs>
          <w:tab w:val="left" w:pos="540"/>
        </w:tabs>
        <w:ind w:left="3600" w:hanging="3600"/>
        <w:rPr>
          <w:rFonts w:ascii="Times New Roman" w:hAnsi="Times New Roman"/>
          <w:sz w:val="24"/>
          <w:szCs w:val="24"/>
          <w:lang w:val="fr-CA"/>
        </w:rPr>
      </w:pPr>
    </w:p>
    <w:p w14:paraId="10FAE6CD" w14:textId="296F351B" w:rsidR="00145112" w:rsidRPr="00B60D51" w:rsidRDefault="00145112"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GRACE</w:t>
      </w:r>
      <w:r w:rsidR="0057104B">
        <w:rPr>
          <w:rFonts w:ascii="Times New Roman" w:hAnsi="Times New Roman"/>
          <w:sz w:val="24"/>
          <w:szCs w:val="24"/>
          <w:lang w:val="fr-CA"/>
        </w:rPr>
        <w:t> :</w:t>
      </w:r>
      <w:r w:rsidRPr="00B60D51">
        <w:rPr>
          <w:rFonts w:ascii="Times New Roman" w:hAnsi="Times New Roman"/>
          <w:sz w:val="24"/>
          <w:szCs w:val="24"/>
          <w:lang w:val="fr-CA"/>
        </w:rPr>
        <w:tab/>
      </w:r>
      <w:r w:rsidR="0057104B">
        <w:rPr>
          <w:rFonts w:ascii="Times New Roman" w:hAnsi="Times New Roman"/>
          <w:sz w:val="24"/>
          <w:szCs w:val="24"/>
          <w:lang w:val="fr-CA"/>
        </w:rPr>
        <w:t>D’accord, regarde où tu mets les pieds.</w:t>
      </w:r>
    </w:p>
    <w:p w14:paraId="04750EEF" w14:textId="77777777" w:rsidR="0016653F" w:rsidRPr="00B60D51" w:rsidRDefault="0016653F" w:rsidP="00C60E5A">
      <w:pPr>
        <w:pStyle w:val="MediumGrid1-Accent21"/>
        <w:tabs>
          <w:tab w:val="left" w:pos="540"/>
        </w:tabs>
        <w:ind w:left="3600" w:hanging="3600"/>
        <w:rPr>
          <w:rFonts w:ascii="Times New Roman" w:hAnsi="Times New Roman"/>
          <w:sz w:val="24"/>
          <w:szCs w:val="24"/>
          <w:lang w:val="fr-CA"/>
        </w:rPr>
      </w:pPr>
    </w:p>
    <w:p w14:paraId="6F2EA646" w14:textId="2A551DE2" w:rsidR="0057104B" w:rsidRDefault="0016653F"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MAMA</w:t>
      </w:r>
      <w:r w:rsidR="0057104B">
        <w:rPr>
          <w:rFonts w:ascii="Times New Roman" w:hAnsi="Times New Roman"/>
          <w:sz w:val="24"/>
          <w:szCs w:val="24"/>
          <w:lang w:val="fr-CA"/>
        </w:rPr>
        <w:t>N</w:t>
      </w:r>
      <w:r w:rsidRPr="00B60D51">
        <w:rPr>
          <w:rFonts w:ascii="Times New Roman" w:hAnsi="Times New Roman"/>
          <w:sz w:val="24"/>
          <w:szCs w:val="24"/>
          <w:lang w:val="fr-CA"/>
        </w:rPr>
        <w:t xml:space="preserve"> K</w:t>
      </w:r>
      <w:r w:rsidR="0057104B">
        <w:rPr>
          <w:rFonts w:ascii="Times New Roman" w:hAnsi="Times New Roman"/>
          <w:sz w:val="24"/>
          <w:szCs w:val="24"/>
          <w:lang w:val="fr-CA"/>
        </w:rPr>
        <w:t> :</w:t>
      </w:r>
      <w:r w:rsidRPr="00B60D51">
        <w:rPr>
          <w:rFonts w:ascii="Times New Roman" w:hAnsi="Times New Roman"/>
          <w:sz w:val="24"/>
          <w:szCs w:val="24"/>
          <w:lang w:val="fr-CA"/>
        </w:rPr>
        <w:tab/>
      </w:r>
      <w:r w:rsidR="0057104B">
        <w:rPr>
          <w:rFonts w:ascii="Times New Roman" w:hAnsi="Times New Roman"/>
          <w:sz w:val="24"/>
          <w:szCs w:val="24"/>
          <w:lang w:val="fr-CA"/>
        </w:rPr>
        <w:t xml:space="preserve">Je ne suis pas saoule. Je t’ai dit que je n’étais pas saoule. </w:t>
      </w:r>
    </w:p>
    <w:p w14:paraId="0A86050E" w14:textId="77777777" w:rsidR="0016653F" w:rsidRPr="00B60D51" w:rsidRDefault="0016653F" w:rsidP="00C60E5A">
      <w:pPr>
        <w:pStyle w:val="MediumGrid1-Accent21"/>
        <w:tabs>
          <w:tab w:val="left" w:pos="540"/>
        </w:tabs>
        <w:ind w:left="3600" w:hanging="3600"/>
        <w:rPr>
          <w:rFonts w:ascii="Times New Roman" w:hAnsi="Times New Roman"/>
          <w:sz w:val="24"/>
          <w:szCs w:val="24"/>
          <w:lang w:val="fr-CA"/>
        </w:rPr>
      </w:pPr>
    </w:p>
    <w:p w14:paraId="14B43419" w14:textId="1E682F1C" w:rsidR="0057104B" w:rsidRDefault="0016653F" w:rsidP="00C60E5A">
      <w:pPr>
        <w:pStyle w:val="MediumGrid1-Accent21"/>
        <w:numPr>
          <w:ilvl w:val="0"/>
          <w:numId w:val="2"/>
        </w:numPr>
        <w:tabs>
          <w:tab w:val="left" w:pos="540"/>
        </w:tabs>
        <w:ind w:left="3600" w:hanging="3600"/>
        <w:rPr>
          <w:rFonts w:ascii="Times New Roman" w:hAnsi="Times New Roman"/>
          <w:sz w:val="24"/>
          <w:szCs w:val="24"/>
          <w:lang w:val="fr-CA"/>
        </w:rPr>
      </w:pPr>
      <w:r w:rsidRPr="00B60D51">
        <w:rPr>
          <w:rFonts w:ascii="Times New Roman" w:hAnsi="Times New Roman"/>
          <w:sz w:val="24"/>
          <w:szCs w:val="24"/>
          <w:lang w:val="fr-CA"/>
        </w:rPr>
        <w:t>SFX:</w:t>
      </w:r>
      <w:r w:rsidRPr="00B60D51">
        <w:rPr>
          <w:rFonts w:ascii="Times New Roman" w:hAnsi="Times New Roman"/>
          <w:sz w:val="24"/>
          <w:szCs w:val="24"/>
          <w:lang w:val="fr-CA"/>
        </w:rPr>
        <w:tab/>
      </w:r>
      <w:r w:rsidR="0057104B">
        <w:rPr>
          <w:rFonts w:ascii="Times New Roman" w:hAnsi="Times New Roman"/>
          <w:sz w:val="24"/>
          <w:szCs w:val="24"/>
          <w:lang w:val="fr-CA"/>
        </w:rPr>
        <w:t>GRACE ET MAMAN K S’ÉCLIPSE</w:t>
      </w:r>
      <w:r w:rsidR="00841D30">
        <w:rPr>
          <w:rFonts w:ascii="Times New Roman" w:hAnsi="Times New Roman"/>
          <w:sz w:val="24"/>
          <w:szCs w:val="24"/>
          <w:lang w:val="fr-CA"/>
        </w:rPr>
        <w:t>NT</w:t>
      </w:r>
      <w:r w:rsidR="0057104B">
        <w:rPr>
          <w:rFonts w:ascii="Times New Roman" w:hAnsi="Times New Roman"/>
          <w:sz w:val="24"/>
          <w:szCs w:val="24"/>
          <w:lang w:val="fr-CA"/>
        </w:rPr>
        <w:t xml:space="preserve"> DANS LA MAISON. </w:t>
      </w:r>
    </w:p>
    <w:p w14:paraId="1430B268" w14:textId="77777777" w:rsidR="0016653F" w:rsidRPr="00B60D51" w:rsidRDefault="0016653F" w:rsidP="00C60E5A">
      <w:pPr>
        <w:pStyle w:val="MediumGrid1-Accent21"/>
        <w:tabs>
          <w:tab w:val="left" w:pos="540"/>
        </w:tabs>
        <w:ind w:left="3600" w:hanging="3600"/>
        <w:rPr>
          <w:rFonts w:ascii="Times New Roman" w:hAnsi="Times New Roman"/>
          <w:sz w:val="24"/>
          <w:szCs w:val="24"/>
          <w:lang w:val="fr-CA"/>
        </w:rPr>
      </w:pPr>
    </w:p>
    <w:p w14:paraId="2B38FCC6" w14:textId="1DE40E01" w:rsidR="0016653F" w:rsidRPr="00B60D51" w:rsidRDefault="0057104B" w:rsidP="00C60E5A">
      <w:pPr>
        <w:pStyle w:val="MediumGrid1-Accent21"/>
        <w:numPr>
          <w:ilvl w:val="0"/>
          <w:numId w:val="2"/>
        </w:numPr>
        <w:tabs>
          <w:tab w:val="left" w:pos="540"/>
        </w:tabs>
        <w:ind w:left="3600" w:hanging="3600"/>
        <w:rPr>
          <w:rFonts w:ascii="Times New Roman" w:hAnsi="Times New Roman"/>
          <w:sz w:val="24"/>
          <w:szCs w:val="24"/>
          <w:lang w:val="fr-CA"/>
        </w:rPr>
      </w:pPr>
      <w:r>
        <w:rPr>
          <w:rFonts w:ascii="Times New Roman" w:hAnsi="Times New Roman"/>
          <w:b/>
          <w:sz w:val="24"/>
          <w:szCs w:val="24"/>
          <w:lang w:val="fr-CA"/>
        </w:rPr>
        <w:t>PERSONNAGE EN AVANT</w:t>
      </w:r>
      <w:r w:rsidR="00515AD4">
        <w:rPr>
          <w:rFonts w:ascii="Times New Roman" w:hAnsi="Times New Roman"/>
          <w:b/>
          <w:sz w:val="24"/>
          <w:szCs w:val="24"/>
          <w:lang w:val="fr-CA"/>
        </w:rPr>
        <w:t>-</w:t>
      </w:r>
      <w:r>
        <w:rPr>
          <w:rFonts w:ascii="Times New Roman" w:hAnsi="Times New Roman"/>
          <w:b/>
          <w:sz w:val="24"/>
          <w:szCs w:val="24"/>
          <w:lang w:val="fr-CA"/>
        </w:rPr>
        <w:t>PLAN :</w:t>
      </w:r>
      <w:r w:rsidR="0016653F" w:rsidRPr="00B60D51">
        <w:rPr>
          <w:rFonts w:ascii="Times New Roman" w:hAnsi="Times New Roman"/>
          <w:b/>
          <w:sz w:val="24"/>
          <w:szCs w:val="24"/>
          <w:lang w:val="fr-CA"/>
        </w:rPr>
        <w:tab/>
      </w:r>
      <w:r w:rsidR="0016653F" w:rsidRPr="00B60D51">
        <w:rPr>
          <w:rFonts w:ascii="Times New Roman" w:hAnsi="Times New Roman"/>
          <w:b/>
          <w:sz w:val="24"/>
          <w:szCs w:val="24"/>
          <w:lang w:val="fr-CA"/>
        </w:rPr>
        <w:tab/>
        <w:t>Grace.</w:t>
      </w:r>
    </w:p>
    <w:p w14:paraId="44460C39" w14:textId="77777777" w:rsidR="00D044D3" w:rsidRPr="00B60D51" w:rsidRDefault="00D044D3" w:rsidP="008B645D">
      <w:pPr>
        <w:pStyle w:val="MediumGrid1-Accent21"/>
        <w:tabs>
          <w:tab w:val="left" w:pos="540"/>
        </w:tabs>
        <w:ind w:left="3600" w:hanging="3600"/>
        <w:rPr>
          <w:rFonts w:ascii="Times New Roman" w:hAnsi="Times New Roman"/>
          <w:sz w:val="24"/>
          <w:szCs w:val="24"/>
          <w:lang w:val="fr-CA"/>
        </w:rPr>
      </w:pPr>
    </w:p>
    <w:p w14:paraId="4E4FCDCF" w14:textId="77777777" w:rsidR="00D044D3" w:rsidRPr="00B60D51" w:rsidRDefault="00D044D3" w:rsidP="008B645D">
      <w:pPr>
        <w:pStyle w:val="MediumGrid1-Accent21"/>
        <w:tabs>
          <w:tab w:val="left" w:pos="540"/>
        </w:tabs>
        <w:ind w:left="3600" w:hanging="3600"/>
        <w:rPr>
          <w:rFonts w:ascii="Times New Roman" w:hAnsi="Times New Roman"/>
          <w:sz w:val="24"/>
          <w:szCs w:val="24"/>
          <w:lang w:val="fr-CA"/>
        </w:rPr>
      </w:pPr>
    </w:p>
    <w:p w14:paraId="669755A3" w14:textId="77777777" w:rsidR="00A7337E" w:rsidRPr="00B60D51" w:rsidRDefault="00A7337E" w:rsidP="008B645D">
      <w:pPr>
        <w:pStyle w:val="MediumGrid1-Accent21"/>
        <w:tabs>
          <w:tab w:val="left" w:pos="540"/>
        </w:tabs>
        <w:ind w:left="3600" w:hanging="3600"/>
        <w:rPr>
          <w:rFonts w:ascii="Times New Roman" w:hAnsi="Times New Roman"/>
          <w:b/>
          <w:sz w:val="24"/>
          <w:szCs w:val="24"/>
          <w:lang w:val="fr-CA"/>
        </w:rPr>
      </w:pPr>
    </w:p>
    <w:p w14:paraId="56BD4D71" w14:textId="77777777" w:rsidR="00A7337E" w:rsidRPr="00B60D51" w:rsidRDefault="00A7337E" w:rsidP="008B645D">
      <w:pPr>
        <w:pStyle w:val="MediumGrid1-Accent21"/>
        <w:tabs>
          <w:tab w:val="left" w:pos="540"/>
        </w:tabs>
        <w:ind w:left="3600" w:hanging="3600"/>
        <w:rPr>
          <w:rFonts w:ascii="Times New Roman" w:hAnsi="Times New Roman"/>
          <w:b/>
          <w:sz w:val="24"/>
          <w:szCs w:val="24"/>
          <w:lang w:val="fr-CA"/>
        </w:rPr>
      </w:pPr>
    </w:p>
    <w:p w14:paraId="3750D23A" w14:textId="77777777" w:rsidR="00A7337E" w:rsidRPr="00B60D51" w:rsidRDefault="00A7337E" w:rsidP="008B645D">
      <w:pPr>
        <w:pStyle w:val="MediumGrid1-Accent21"/>
        <w:tabs>
          <w:tab w:val="left" w:pos="540"/>
        </w:tabs>
        <w:ind w:left="3600" w:hanging="3600"/>
        <w:rPr>
          <w:rFonts w:ascii="Times New Roman" w:hAnsi="Times New Roman"/>
          <w:b/>
          <w:sz w:val="24"/>
          <w:szCs w:val="24"/>
          <w:lang w:val="fr-CA"/>
        </w:rPr>
      </w:pPr>
    </w:p>
    <w:p w14:paraId="329DBD4F" w14:textId="77777777" w:rsidR="00C538D3" w:rsidRPr="00B60D51" w:rsidRDefault="00C538D3" w:rsidP="008B645D">
      <w:pPr>
        <w:tabs>
          <w:tab w:val="left" w:pos="540"/>
        </w:tabs>
        <w:ind w:left="3600" w:hanging="3600"/>
        <w:rPr>
          <w:b/>
        </w:rPr>
      </w:pPr>
    </w:p>
    <w:p w14:paraId="6874490D" w14:textId="77777777" w:rsidR="00C538D3" w:rsidRPr="00B60D51" w:rsidRDefault="00C538D3" w:rsidP="008B645D">
      <w:pPr>
        <w:tabs>
          <w:tab w:val="left" w:pos="540"/>
        </w:tabs>
        <w:ind w:left="3600" w:hanging="3600"/>
        <w:rPr>
          <w:b/>
        </w:rPr>
      </w:pPr>
    </w:p>
    <w:p w14:paraId="50237141" w14:textId="77777777" w:rsidR="00C538D3" w:rsidRPr="00B60D51" w:rsidRDefault="00C538D3" w:rsidP="008B645D">
      <w:pPr>
        <w:tabs>
          <w:tab w:val="left" w:pos="540"/>
        </w:tabs>
        <w:ind w:left="3600" w:hanging="3600"/>
        <w:rPr>
          <w:b/>
        </w:rPr>
      </w:pPr>
    </w:p>
    <w:p w14:paraId="7ABCBC47" w14:textId="77777777" w:rsidR="00C538D3" w:rsidRPr="00B60D51" w:rsidRDefault="00C538D3" w:rsidP="008B645D">
      <w:pPr>
        <w:ind w:left="3600" w:hanging="3600"/>
        <w:rPr>
          <w:sz w:val="20"/>
          <w:szCs w:val="20"/>
        </w:rPr>
      </w:pPr>
    </w:p>
    <w:p w14:paraId="358FDEB0" w14:textId="77777777" w:rsidR="00C538D3" w:rsidRPr="00B60D51" w:rsidRDefault="00C538D3" w:rsidP="008B645D">
      <w:pPr>
        <w:ind w:left="3600" w:hanging="3600"/>
        <w:rPr>
          <w:sz w:val="20"/>
          <w:szCs w:val="20"/>
        </w:rPr>
      </w:pPr>
    </w:p>
    <w:p w14:paraId="6B5ED92E" w14:textId="77777777" w:rsidR="00C538D3" w:rsidRPr="00B60D51" w:rsidRDefault="00C538D3" w:rsidP="008B645D">
      <w:pPr>
        <w:ind w:left="3600" w:hanging="3600"/>
        <w:rPr>
          <w:sz w:val="20"/>
          <w:szCs w:val="20"/>
        </w:rPr>
      </w:pPr>
    </w:p>
    <w:p w14:paraId="30BEB259" w14:textId="59AD726C" w:rsidR="00AC243C" w:rsidRDefault="00AC243C">
      <w:r>
        <w:br w:type="page"/>
      </w:r>
    </w:p>
    <w:p w14:paraId="5DB53FCD" w14:textId="77777777" w:rsidR="003D2AE5" w:rsidRDefault="003D2AE5" w:rsidP="00A075E9">
      <w:pPr>
        <w:numPr>
          <w:ilvl w:val="0"/>
          <w:numId w:val="12"/>
        </w:numPr>
        <w:tabs>
          <w:tab w:val="left" w:pos="540"/>
        </w:tabs>
        <w:ind w:left="540" w:hanging="540"/>
        <w:rPr>
          <w:b/>
        </w:rPr>
        <w:sectPr w:rsidR="003D2AE5">
          <w:headerReference w:type="default" r:id="rId9"/>
          <w:pgSz w:w="11900" w:h="16840"/>
          <w:pgMar w:top="1440" w:right="1800" w:bottom="1440" w:left="1800" w:header="708" w:footer="708" w:gutter="0"/>
          <w:cols w:space="708"/>
          <w:docGrid w:linePitch="360"/>
        </w:sectPr>
      </w:pPr>
    </w:p>
    <w:p w14:paraId="2AE92099" w14:textId="1993FF48" w:rsidR="00A075E9" w:rsidRPr="00A075E9" w:rsidRDefault="00A075E9" w:rsidP="00A075E9">
      <w:pPr>
        <w:numPr>
          <w:ilvl w:val="0"/>
          <w:numId w:val="12"/>
        </w:numPr>
        <w:tabs>
          <w:tab w:val="left" w:pos="540"/>
        </w:tabs>
        <w:ind w:left="540" w:hanging="540"/>
        <w:rPr>
          <w:b/>
        </w:rPr>
      </w:pPr>
      <w:r w:rsidRPr="00A075E9">
        <w:rPr>
          <w:b/>
        </w:rPr>
        <w:t xml:space="preserve">Scène 1 </w:t>
      </w:r>
    </w:p>
    <w:p w14:paraId="4C945404" w14:textId="77777777" w:rsidR="00A075E9" w:rsidRPr="00A075E9" w:rsidRDefault="00A075E9" w:rsidP="00A075E9">
      <w:pPr>
        <w:numPr>
          <w:ilvl w:val="0"/>
          <w:numId w:val="12"/>
        </w:numPr>
        <w:tabs>
          <w:tab w:val="left" w:pos="540"/>
        </w:tabs>
        <w:ind w:left="3600" w:hanging="3600"/>
        <w:rPr>
          <w:b/>
        </w:rPr>
      </w:pPr>
      <w:r w:rsidRPr="00A075E9">
        <w:rPr>
          <w:b/>
        </w:rPr>
        <w:t>Décor :</w:t>
      </w:r>
      <w:r w:rsidRPr="00A075E9">
        <w:rPr>
          <w:b/>
        </w:rPr>
        <w:tab/>
        <w:t>À l’intérieur du bureau d’Afande Kaifa, au commissariat. Le matin.</w:t>
      </w:r>
    </w:p>
    <w:p w14:paraId="7167ED66" w14:textId="77777777" w:rsidR="00A075E9" w:rsidRPr="00A075E9" w:rsidRDefault="00A075E9" w:rsidP="00A075E9">
      <w:pPr>
        <w:numPr>
          <w:ilvl w:val="0"/>
          <w:numId w:val="12"/>
        </w:numPr>
        <w:tabs>
          <w:tab w:val="left" w:pos="540"/>
        </w:tabs>
        <w:ind w:left="3600" w:hanging="3600"/>
        <w:rPr>
          <w:b/>
        </w:rPr>
      </w:pPr>
      <w:r w:rsidRPr="00A075E9">
        <w:rPr>
          <w:b/>
        </w:rPr>
        <w:t xml:space="preserve">Effets sonores de fond : </w:t>
      </w:r>
      <w:r w:rsidRPr="00A075E9">
        <w:rPr>
          <w:b/>
        </w:rPr>
        <w:tab/>
        <w:t>Afande Kaifa ronflant.</w:t>
      </w:r>
    </w:p>
    <w:p w14:paraId="3B0B5AFD" w14:textId="77777777" w:rsidR="00A075E9" w:rsidRPr="00A075E9" w:rsidRDefault="00A075E9" w:rsidP="00A075E9">
      <w:pPr>
        <w:numPr>
          <w:ilvl w:val="0"/>
          <w:numId w:val="12"/>
        </w:numPr>
        <w:tabs>
          <w:tab w:val="left" w:pos="540"/>
        </w:tabs>
        <w:ind w:left="3600" w:hanging="3600"/>
        <w:rPr>
          <w:b/>
        </w:rPr>
      </w:pPr>
      <w:r w:rsidRPr="00A075E9">
        <w:rPr>
          <w:b/>
        </w:rPr>
        <w:t>Personnages :</w:t>
      </w:r>
      <w:r w:rsidRPr="00A075E9">
        <w:rPr>
          <w:b/>
        </w:rPr>
        <w:tab/>
        <w:t>Afande Kaifa, Mzee Kaifa, Afande Filipo.</w:t>
      </w:r>
    </w:p>
    <w:p w14:paraId="3DAE7C58" w14:textId="77777777" w:rsidR="00A075E9" w:rsidRPr="00A075E9" w:rsidRDefault="00A075E9" w:rsidP="00A075E9">
      <w:pPr>
        <w:tabs>
          <w:tab w:val="left" w:pos="540"/>
        </w:tabs>
        <w:rPr>
          <w:b/>
        </w:rPr>
      </w:pPr>
    </w:p>
    <w:p w14:paraId="69E50D0A" w14:textId="77777777" w:rsidR="00A075E9" w:rsidRPr="00A075E9" w:rsidRDefault="00A075E9" w:rsidP="00A075E9">
      <w:pPr>
        <w:numPr>
          <w:ilvl w:val="0"/>
          <w:numId w:val="12"/>
        </w:numPr>
        <w:tabs>
          <w:tab w:val="left" w:pos="540"/>
        </w:tabs>
        <w:ind w:left="3600" w:hanging="3600"/>
      </w:pPr>
      <w:r w:rsidRPr="00A075E9">
        <w:t>EFFETS SONORES :</w:t>
      </w:r>
      <w:r w:rsidRPr="00A075E9">
        <w:tab/>
        <w:t>AFANDE KAIFA RONFLANT.</w:t>
      </w:r>
    </w:p>
    <w:p w14:paraId="13322701" w14:textId="77777777" w:rsidR="00A075E9" w:rsidRPr="00A075E9" w:rsidRDefault="00A075E9" w:rsidP="00A075E9">
      <w:pPr>
        <w:tabs>
          <w:tab w:val="left" w:pos="540"/>
        </w:tabs>
      </w:pPr>
    </w:p>
    <w:p w14:paraId="060F1A33" w14:textId="77777777" w:rsidR="00A075E9" w:rsidRPr="00A075E9" w:rsidRDefault="00A075E9" w:rsidP="00A075E9">
      <w:pPr>
        <w:numPr>
          <w:ilvl w:val="0"/>
          <w:numId w:val="12"/>
        </w:numPr>
        <w:tabs>
          <w:tab w:val="left" w:pos="540"/>
        </w:tabs>
        <w:ind w:left="3600" w:hanging="3600"/>
      </w:pPr>
      <w:r w:rsidRPr="00A075E9">
        <w:t>EFFETS SONORES :</w:t>
      </w:r>
      <w:r w:rsidRPr="00A075E9">
        <w:tab/>
        <w:t>QUELQU’UN FRAPPE À LA PORTE.</w:t>
      </w:r>
    </w:p>
    <w:p w14:paraId="0C6CB8EC" w14:textId="77777777" w:rsidR="00A075E9" w:rsidRPr="00A075E9" w:rsidRDefault="00A075E9" w:rsidP="00A075E9">
      <w:pPr>
        <w:tabs>
          <w:tab w:val="left" w:pos="540"/>
        </w:tabs>
      </w:pPr>
    </w:p>
    <w:p w14:paraId="41FEF786" w14:textId="77777777" w:rsidR="00A075E9" w:rsidRPr="00A075E9" w:rsidRDefault="00A075E9" w:rsidP="00A075E9">
      <w:pPr>
        <w:numPr>
          <w:ilvl w:val="0"/>
          <w:numId w:val="12"/>
        </w:numPr>
        <w:tabs>
          <w:tab w:val="left" w:pos="540"/>
        </w:tabs>
        <w:ind w:left="3600" w:hanging="3600"/>
      </w:pPr>
      <w:r w:rsidRPr="00A075E9">
        <w:t>AFANDE KAIFA :</w:t>
      </w:r>
      <w:r w:rsidRPr="00A075E9">
        <w:tab/>
        <w:t>(EN COLÈRE) Qu’y a-t-il?</w:t>
      </w:r>
    </w:p>
    <w:p w14:paraId="6D6A9596" w14:textId="77777777" w:rsidR="00A075E9" w:rsidRPr="00A075E9" w:rsidRDefault="00A075E9" w:rsidP="00A075E9">
      <w:pPr>
        <w:tabs>
          <w:tab w:val="left" w:pos="540"/>
        </w:tabs>
      </w:pPr>
    </w:p>
    <w:p w14:paraId="2CF98764" w14:textId="77777777" w:rsidR="00A075E9" w:rsidRPr="00A075E9" w:rsidRDefault="00A075E9" w:rsidP="00A075E9">
      <w:pPr>
        <w:numPr>
          <w:ilvl w:val="0"/>
          <w:numId w:val="12"/>
        </w:numPr>
        <w:tabs>
          <w:tab w:val="left" w:pos="540"/>
        </w:tabs>
        <w:ind w:left="3600" w:hanging="3600"/>
      </w:pPr>
      <w:r w:rsidRPr="00A075E9">
        <w:t>AFANDE FILIPPO :</w:t>
      </w:r>
      <w:r w:rsidRPr="00A075E9">
        <w:tab/>
        <w:t>(OUVRE LA PORTE) Votre père est ici pour vous voir, monsieur.</w:t>
      </w:r>
    </w:p>
    <w:p w14:paraId="7BCBD061" w14:textId="77777777" w:rsidR="00A075E9" w:rsidRPr="00A075E9" w:rsidRDefault="00A075E9" w:rsidP="00A075E9">
      <w:pPr>
        <w:tabs>
          <w:tab w:val="left" w:pos="540"/>
        </w:tabs>
      </w:pPr>
    </w:p>
    <w:p w14:paraId="55061D43" w14:textId="77777777" w:rsidR="00A075E9" w:rsidRPr="00A075E9" w:rsidRDefault="00A075E9" w:rsidP="00A075E9">
      <w:pPr>
        <w:numPr>
          <w:ilvl w:val="0"/>
          <w:numId w:val="12"/>
        </w:numPr>
        <w:tabs>
          <w:tab w:val="left" w:pos="540"/>
        </w:tabs>
        <w:ind w:left="3600" w:hanging="3600"/>
      </w:pPr>
      <w:r w:rsidRPr="00A075E9">
        <w:t>AFANDE KAIFA :</w:t>
      </w:r>
      <w:r w:rsidRPr="00A075E9">
        <w:tab/>
        <w:t>(SE LÈVE BRUSQUEMENT DE SA CHAISE) Bien, faites-le entrer alors! Faites-le entrer!</w:t>
      </w:r>
    </w:p>
    <w:p w14:paraId="669D6F46" w14:textId="77777777" w:rsidR="00A075E9" w:rsidRPr="00A075E9" w:rsidRDefault="00A075E9" w:rsidP="00A075E9">
      <w:pPr>
        <w:contextualSpacing/>
      </w:pPr>
    </w:p>
    <w:p w14:paraId="40C2CBC3" w14:textId="77777777" w:rsidR="00A075E9" w:rsidRPr="00A075E9" w:rsidRDefault="00A075E9" w:rsidP="00A075E9">
      <w:pPr>
        <w:numPr>
          <w:ilvl w:val="0"/>
          <w:numId w:val="12"/>
        </w:numPr>
        <w:tabs>
          <w:tab w:val="left" w:pos="540"/>
        </w:tabs>
        <w:ind w:left="3600" w:hanging="3600"/>
      </w:pPr>
      <w:r w:rsidRPr="00A075E9">
        <w:t>EFFETS SONORES :</w:t>
      </w:r>
      <w:r w:rsidRPr="00A075E9">
        <w:tab/>
        <w:t>LA PORTE S’OUVRE ET MZEE KAIFA ENTRE.</w:t>
      </w:r>
    </w:p>
    <w:p w14:paraId="0C0FD0EF" w14:textId="77777777" w:rsidR="00A075E9" w:rsidRPr="00A075E9" w:rsidRDefault="00A075E9" w:rsidP="00A075E9">
      <w:pPr>
        <w:contextualSpacing/>
      </w:pPr>
    </w:p>
    <w:p w14:paraId="55CF132D"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AFANDE KAIFA S’AVANCE VERS SON PÈRE POUR LE SALUER. </w:t>
      </w:r>
    </w:p>
    <w:p w14:paraId="041F8197" w14:textId="77777777" w:rsidR="00A075E9" w:rsidRPr="00A075E9" w:rsidRDefault="00A075E9" w:rsidP="00A075E9">
      <w:pPr>
        <w:contextualSpacing/>
      </w:pPr>
    </w:p>
    <w:p w14:paraId="47BB21F9" w14:textId="77777777" w:rsidR="00A075E9" w:rsidRPr="00A075E9" w:rsidRDefault="00A075E9" w:rsidP="00A075E9">
      <w:pPr>
        <w:numPr>
          <w:ilvl w:val="0"/>
          <w:numId w:val="12"/>
        </w:numPr>
        <w:tabs>
          <w:tab w:val="left" w:pos="540"/>
        </w:tabs>
        <w:ind w:left="3600" w:hanging="3600"/>
      </w:pPr>
      <w:r w:rsidRPr="00A075E9">
        <w:t>AFANDE KAIFA :</w:t>
      </w:r>
      <w:r w:rsidRPr="00A075E9">
        <w:tab/>
      </w:r>
      <w:r w:rsidRPr="00A075E9">
        <w:rPr>
          <w:i/>
        </w:rPr>
        <w:t>Shikamoo</w:t>
      </w:r>
      <w:r w:rsidRPr="00A075E9">
        <w:t>, père!</w:t>
      </w:r>
    </w:p>
    <w:p w14:paraId="7113160F" w14:textId="77777777" w:rsidR="00A075E9" w:rsidRPr="00A075E9" w:rsidRDefault="00A075E9" w:rsidP="00A075E9">
      <w:pPr>
        <w:tabs>
          <w:tab w:val="left" w:pos="540"/>
        </w:tabs>
      </w:pPr>
    </w:p>
    <w:p w14:paraId="04423E08"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(S’APPROCHANT DU MICRO) Je n’arrive pas à croire qu’on est arrivé au point où je dois faire la queue comme tout le monde juste pour voir mon fils. </w:t>
      </w:r>
    </w:p>
    <w:p w14:paraId="7C5260B1" w14:textId="77777777" w:rsidR="00A075E9" w:rsidRPr="00A075E9" w:rsidRDefault="00A075E9" w:rsidP="00A075E9">
      <w:pPr>
        <w:tabs>
          <w:tab w:val="left" w:pos="540"/>
        </w:tabs>
      </w:pPr>
    </w:p>
    <w:p w14:paraId="7F545172" w14:textId="77777777" w:rsidR="00A075E9" w:rsidRPr="00A075E9" w:rsidRDefault="00A075E9" w:rsidP="00A075E9">
      <w:pPr>
        <w:numPr>
          <w:ilvl w:val="0"/>
          <w:numId w:val="12"/>
        </w:numPr>
        <w:tabs>
          <w:tab w:val="left" w:pos="540"/>
        </w:tabs>
        <w:ind w:left="3600" w:hanging="3600"/>
      </w:pPr>
      <w:r w:rsidRPr="00A075E9">
        <w:t>AFANDE KAIFA :</w:t>
      </w:r>
      <w:r w:rsidRPr="00A075E9">
        <w:tab/>
        <w:t>(CALMEMENT) Ce n’est pas ça. C’est juste parce que j’ai demandé qu’on ne me dérange pas. Comment allez-vous, père?</w:t>
      </w:r>
    </w:p>
    <w:p w14:paraId="60C57906" w14:textId="77777777" w:rsidR="00A075E9" w:rsidRPr="00A075E9" w:rsidRDefault="00A075E9" w:rsidP="00A075E9">
      <w:pPr>
        <w:contextualSpacing/>
      </w:pPr>
    </w:p>
    <w:p w14:paraId="12C0C9B4"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MZEE KAIFA TIRE UNE CHAISE ET S’ASSOIT. </w:t>
      </w:r>
    </w:p>
    <w:p w14:paraId="0906AECC" w14:textId="77777777" w:rsidR="00A075E9" w:rsidRPr="00A075E9" w:rsidRDefault="00A075E9" w:rsidP="00A075E9">
      <w:pPr>
        <w:tabs>
          <w:tab w:val="left" w:pos="540"/>
        </w:tabs>
      </w:pPr>
    </w:p>
    <w:p w14:paraId="606C889F" w14:textId="77777777" w:rsidR="00A075E9" w:rsidRPr="00A075E9" w:rsidRDefault="00A075E9" w:rsidP="00A075E9">
      <w:pPr>
        <w:numPr>
          <w:ilvl w:val="0"/>
          <w:numId w:val="12"/>
        </w:numPr>
        <w:tabs>
          <w:tab w:val="left" w:pos="540"/>
        </w:tabs>
        <w:ind w:left="3600" w:hanging="3600"/>
      </w:pPr>
      <w:r w:rsidRPr="00A075E9">
        <w:t>MZEE KAIFA :</w:t>
      </w:r>
      <w:r w:rsidRPr="00A075E9">
        <w:tab/>
        <w:t>Mieux que toi, je puis te l’assurer. Je vois que tu t’endors sur ton travail.</w:t>
      </w:r>
    </w:p>
    <w:p w14:paraId="3EC224A9" w14:textId="77777777" w:rsidR="00A075E9" w:rsidRPr="00A075E9" w:rsidRDefault="00A075E9" w:rsidP="00A075E9">
      <w:pPr>
        <w:tabs>
          <w:tab w:val="left" w:pos="540"/>
        </w:tabs>
      </w:pPr>
    </w:p>
    <w:p w14:paraId="39054CA0"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Ces temps-ci il y a beaucoup à faire, au point je n’ai pas suffisamment le temps de me reposer. </w:t>
      </w:r>
    </w:p>
    <w:p w14:paraId="1B5958D0" w14:textId="77777777" w:rsidR="00A075E9" w:rsidRPr="00A075E9" w:rsidRDefault="00A075E9" w:rsidP="00A075E9">
      <w:pPr>
        <w:tabs>
          <w:tab w:val="left" w:pos="540"/>
        </w:tabs>
      </w:pPr>
    </w:p>
    <w:p w14:paraId="4DB0F05D"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(D’UN TON STRICT) Cesse de me parler comme si j’étais un misérable civil! Tu oublies que j’ai été le chef de police du village bien avant toi. </w:t>
      </w:r>
    </w:p>
    <w:p w14:paraId="18020098" w14:textId="77777777" w:rsidR="00A075E9" w:rsidRPr="00A075E9" w:rsidRDefault="00A075E9" w:rsidP="00A075E9">
      <w:pPr>
        <w:tabs>
          <w:tab w:val="left" w:pos="540"/>
        </w:tabs>
      </w:pPr>
    </w:p>
    <w:p w14:paraId="1FDD94C6" w14:textId="77777777" w:rsidR="00A075E9" w:rsidRPr="00A075E9" w:rsidRDefault="00A075E9" w:rsidP="00A075E9">
      <w:pPr>
        <w:numPr>
          <w:ilvl w:val="0"/>
          <w:numId w:val="12"/>
        </w:numPr>
        <w:tabs>
          <w:tab w:val="left" w:pos="540"/>
        </w:tabs>
        <w:ind w:left="3600" w:hanging="3600"/>
      </w:pPr>
      <w:r w:rsidRPr="00A075E9">
        <w:t>EFFETS SONORES :</w:t>
      </w:r>
      <w:r w:rsidRPr="00A075E9">
        <w:tab/>
        <w:t>SILENCE EMBARRASSANT.</w:t>
      </w:r>
    </w:p>
    <w:p w14:paraId="12A12355" w14:textId="77777777" w:rsidR="00A075E9" w:rsidRPr="00A075E9" w:rsidRDefault="00A075E9" w:rsidP="00A075E9">
      <w:pPr>
        <w:tabs>
          <w:tab w:val="left" w:pos="540"/>
        </w:tabs>
      </w:pPr>
    </w:p>
    <w:p w14:paraId="4AD53E95" w14:textId="77777777" w:rsidR="00A075E9" w:rsidRPr="00A075E9" w:rsidRDefault="00A075E9" w:rsidP="00A075E9">
      <w:pPr>
        <w:numPr>
          <w:ilvl w:val="0"/>
          <w:numId w:val="12"/>
        </w:numPr>
        <w:tabs>
          <w:tab w:val="left" w:pos="540"/>
        </w:tabs>
        <w:ind w:left="3600" w:hanging="3600"/>
      </w:pPr>
      <w:r w:rsidRPr="00A075E9">
        <w:t>MZEE KAIFA :</w:t>
      </w:r>
      <w:r w:rsidRPr="00A075E9">
        <w:tab/>
        <w:t>Alors, dis-moi, comment vont ta femme et tes enfants?</w:t>
      </w:r>
    </w:p>
    <w:p w14:paraId="71CEB7A3" w14:textId="77777777" w:rsidR="00A075E9" w:rsidRPr="00A075E9" w:rsidRDefault="00A075E9" w:rsidP="00A075E9">
      <w:pPr>
        <w:tabs>
          <w:tab w:val="left" w:pos="540"/>
        </w:tabs>
      </w:pPr>
    </w:p>
    <w:p w14:paraId="2267DC6E" w14:textId="77777777" w:rsidR="00A075E9" w:rsidRPr="00A075E9" w:rsidRDefault="00A075E9" w:rsidP="00A075E9">
      <w:pPr>
        <w:numPr>
          <w:ilvl w:val="0"/>
          <w:numId w:val="12"/>
        </w:numPr>
        <w:tabs>
          <w:tab w:val="left" w:pos="540"/>
        </w:tabs>
        <w:ind w:left="3600" w:hanging="3600"/>
      </w:pPr>
      <w:r w:rsidRPr="00A075E9">
        <w:t>AFANDE KAIFA :</w:t>
      </w:r>
      <w:r w:rsidRPr="00A075E9">
        <w:tab/>
        <w:t>Ils vont bien. Et mère, comment va-t-elle?</w:t>
      </w:r>
    </w:p>
    <w:p w14:paraId="05803750" w14:textId="77777777" w:rsidR="00A075E9" w:rsidRPr="00A075E9" w:rsidRDefault="00A075E9" w:rsidP="00A075E9">
      <w:pPr>
        <w:tabs>
          <w:tab w:val="left" w:pos="540"/>
        </w:tabs>
      </w:pPr>
    </w:p>
    <w:p w14:paraId="22D6B941" w14:textId="77777777" w:rsidR="00A075E9" w:rsidRPr="00A075E9" w:rsidRDefault="00A075E9" w:rsidP="00A075E9">
      <w:pPr>
        <w:numPr>
          <w:ilvl w:val="0"/>
          <w:numId w:val="12"/>
        </w:numPr>
        <w:tabs>
          <w:tab w:val="left" w:pos="540"/>
        </w:tabs>
        <w:ind w:left="3600" w:hanging="3600"/>
      </w:pPr>
      <w:r w:rsidRPr="00A075E9">
        <w:t>MZEE KAIFA :</w:t>
      </w:r>
      <w:r w:rsidRPr="00A075E9">
        <w:tab/>
        <w:t>Si tu voulais savoir comment ta mère se porte, tu serais passé la voir au lieu de me poser des questions.</w:t>
      </w:r>
    </w:p>
    <w:p w14:paraId="228DA724" w14:textId="77777777" w:rsidR="00A075E9" w:rsidRPr="00A075E9" w:rsidRDefault="00A075E9" w:rsidP="00A075E9">
      <w:pPr>
        <w:tabs>
          <w:tab w:val="left" w:pos="540"/>
        </w:tabs>
      </w:pPr>
    </w:p>
    <w:p w14:paraId="2F51D038" w14:textId="77777777" w:rsidR="00A075E9" w:rsidRPr="00A075E9" w:rsidRDefault="00A075E9" w:rsidP="00A075E9">
      <w:pPr>
        <w:numPr>
          <w:ilvl w:val="0"/>
          <w:numId w:val="12"/>
        </w:numPr>
        <w:tabs>
          <w:tab w:val="left" w:pos="540"/>
        </w:tabs>
        <w:ind w:left="3600" w:hanging="3600"/>
      </w:pPr>
      <w:r w:rsidRPr="00A075E9">
        <w:t>EFFETS SONORES :</w:t>
      </w:r>
      <w:r w:rsidRPr="00A075E9">
        <w:tab/>
        <w:t>SILENCE.</w:t>
      </w:r>
    </w:p>
    <w:p w14:paraId="70ADBA66" w14:textId="77777777" w:rsidR="00A075E9" w:rsidRPr="00A075E9" w:rsidRDefault="00A075E9" w:rsidP="00A075E9">
      <w:pPr>
        <w:tabs>
          <w:tab w:val="left" w:pos="540"/>
        </w:tabs>
      </w:pPr>
    </w:p>
    <w:p w14:paraId="53D4D4E3"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Elle ne va pas très bien. Ses jambes continuent de la fatiguer. En fait, ça s’est aggravé. </w:t>
      </w:r>
    </w:p>
    <w:p w14:paraId="26F7EFCB" w14:textId="77777777" w:rsidR="00A075E9" w:rsidRPr="00A075E9" w:rsidRDefault="00A075E9" w:rsidP="00A075E9">
      <w:pPr>
        <w:tabs>
          <w:tab w:val="left" w:pos="540"/>
        </w:tabs>
      </w:pPr>
    </w:p>
    <w:p w14:paraId="10B704BB"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C’est certainement son poids qui lui crée des problèmes. </w:t>
      </w:r>
    </w:p>
    <w:p w14:paraId="583D466F" w14:textId="77777777" w:rsidR="00A075E9" w:rsidRPr="00A075E9" w:rsidRDefault="00A075E9" w:rsidP="00A075E9">
      <w:pPr>
        <w:tabs>
          <w:tab w:val="left" w:pos="540"/>
        </w:tabs>
      </w:pPr>
    </w:p>
    <w:p w14:paraId="41C3FB9F"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C’est exact, et sa vue n’est pas très bonne non plus. </w:t>
      </w:r>
    </w:p>
    <w:p w14:paraId="1698E0CD" w14:textId="77777777" w:rsidR="00A075E9" w:rsidRPr="00A075E9" w:rsidRDefault="00A075E9" w:rsidP="00A075E9">
      <w:pPr>
        <w:tabs>
          <w:tab w:val="left" w:pos="540"/>
        </w:tabs>
      </w:pPr>
    </w:p>
    <w:p w14:paraId="01F4CA61"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(INQUIET) Il faudra que j’aille la voir pour lui remonter le moral. </w:t>
      </w:r>
    </w:p>
    <w:p w14:paraId="27049DAB" w14:textId="77777777" w:rsidR="00A075E9" w:rsidRPr="00A075E9" w:rsidRDefault="00A075E9" w:rsidP="00A075E9">
      <w:pPr>
        <w:tabs>
          <w:tab w:val="left" w:pos="540"/>
        </w:tabs>
      </w:pPr>
    </w:p>
    <w:p w14:paraId="772165F6"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Veux-tu savoir ce qui lui remonterait vraiment le moral? C’est le jour où tu nous donneras un petit-fils. </w:t>
      </w:r>
    </w:p>
    <w:p w14:paraId="57519217" w14:textId="77777777" w:rsidR="00A075E9" w:rsidRPr="00A075E9" w:rsidRDefault="00A075E9" w:rsidP="00A075E9">
      <w:pPr>
        <w:tabs>
          <w:tab w:val="left" w:pos="540"/>
        </w:tabs>
      </w:pPr>
    </w:p>
    <w:p w14:paraId="6F5E62C8"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(D’UNE VOIX DOUCE) Nous y travaillons père. </w:t>
      </w:r>
    </w:p>
    <w:p w14:paraId="1300781D" w14:textId="77777777" w:rsidR="00A075E9" w:rsidRPr="00A075E9" w:rsidRDefault="00A075E9" w:rsidP="00A075E9">
      <w:pPr>
        <w:tabs>
          <w:tab w:val="left" w:pos="540"/>
        </w:tabs>
      </w:pPr>
    </w:p>
    <w:p w14:paraId="140CA1EA" w14:textId="77777777" w:rsidR="00A075E9" w:rsidRPr="00A075E9" w:rsidRDefault="00A075E9" w:rsidP="00A075E9">
      <w:pPr>
        <w:numPr>
          <w:ilvl w:val="0"/>
          <w:numId w:val="12"/>
        </w:numPr>
        <w:tabs>
          <w:tab w:val="left" w:pos="540"/>
        </w:tabs>
        <w:ind w:left="3600" w:hanging="3600"/>
      </w:pPr>
      <w:r w:rsidRPr="00A075E9">
        <w:t>MZEE KAIFA :</w:t>
      </w:r>
      <w:r w:rsidRPr="00A075E9">
        <w:tab/>
        <w:t>C’est bien alors, vous ferez mieux de vous dépêcher avant que ta mère perde complètement la vue. Quand elle aura perdu la vue, elle ne pourra plus voir son petit-fils. Et, alors, à quoi aura servi tout cela?</w:t>
      </w:r>
    </w:p>
    <w:p w14:paraId="43AC5C62" w14:textId="77777777" w:rsidR="00A075E9" w:rsidRPr="00A075E9" w:rsidRDefault="00A075E9" w:rsidP="00A075E9">
      <w:pPr>
        <w:tabs>
          <w:tab w:val="left" w:pos="540"/>
        </w:tabs>
      </w:pPr>
    </w:p>
    <w:p w14:paraId="4660F54A"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Père, vous ne comprenez pas … ce n’est pas aussi facile que vous le pensez. </w:t>
      </w:r>
    </w:p>
    <w:p w14:paraId="10AF01FC" w14:textId="77777777" w:rsidR="00A075E9" w:rsidRPr="00A075E9" w:rsidRDefault="00A075E9" w:rsidP="00A075E9">
      <w:pPr>
        <w:contextualSpacing/>
      </w:pPr>
    </w:p>
    <w:p w14:paraId="24EBDBD1" w14:textId="77777777" w:rsidR="00A075E9" w:rsidRPr="00A075E9" w:rsidRDefault="00A075E9" w:rsidP="00A075E9">
      <w:pPr>
        <w:numPr>
          <w:ilvl w:val="0"/>
          <w:numId w:val="12"/>
        </w:numPr>
        <w:tabs>
          <w:tab w:val="left" w:pos="540"/>
        </w:tabs>
        <w:ind w:left="3600" w:hanging="3600"/>
      </w:pPr>
      <w:r w:rsidRPr="00A075E9">
        <w:t>MZEE KAIFA :</w:t>
      </w:r>
      <w:r w:rsidRPr="00A075E9">
        <w:tab/>
        <w:t>Que veux-tu dire par je ne comprends pas. C’est moi qui t’ai mis au monde, n’est-ce pas?</w:t>
      </w:r>
    </w:p>
    <w:p w14:paraId="075CAE68" w14:textId="77777777" w:rsidR="00A075E9" w:rsidRPr="00A075E9" w:rsidRDefault="00A075E9" w:rsidP="00A075E9">
      <w:pPr>
        <w:contextualSpacing/>
      </w:pPr>
    </w:p>
    <w:p w14:paraId="099B7838" w14:textId="77777777" w:rsidR="00A075E9" w:rsidRPr="00A075E9" w:rsidRDefault="00A075E9" w:rsidP="00A075E9">
      <w:pPr>
        <w:numPr>
          <w:ilvl w:val="0"/>
          <w:numId w:val="12"/>
        </w:numPr>
        <w:tabs>
          <w:tab w:val="left" w:pos="540"/>
        </w:tabs>
        <w:ind w:left="3600" w:hanging="3600"/>
      </w:pPr>
      <w:r w:rsidRPr="00A075E9">
        <w:t>EFFETS SONORES :</w:t>
      </w:r>
      <w:r w:rsidRPr="00A075E9">
        <w:tab/>
        <w:t>SILENCE EMBARRASSANT.</w:t>
      </w:r>
    </w:p>
    <w:p w14:paraId="2C5FA4CE" w14:textId="77777777" w:rsidR="00A075E9" w:rsidRPr="00A075E9" w:rsidRDefault="00A075E9" w:rsidP="00A075E9">
      <w:pPr>
        <w:contextualSpacing/>
      </w:pPr>
    </w:p>
    <w:p w14:paraId="6C424FF8"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C’est ça le problème avec toi. Ta mère t’a gâté et t’a rendu trop mou. Cela ne m’étonne pas que ta femme ait du pouvoir sur toi. C’est pourquoi vous n’avez que des filles. </w:t>
      </w:r>
    </w:p>
    <w:p w14:paraId="4702D4D4" w14:textId="77777777" w:rsidR="00A075E9" w:rsidRPr="00A075E9" w:rsidRDefault="00A075E9" w:rsidP="00A075E9">
      <w:pPr>
        <w:contextualSpacing/>
      </w:pPr>
    </w:p>
    <w:p w14:paraId="52ABAD0B" w14:textId="77777777" w:rsidR="00A075E9" w:rsidRPr="00A075E9" w:rsidRDefault="00A075E9" w:rsidP="00A075E9">
      <w:pPr>
        <w:numPr>
          <w:ilvl w:val="0"/>
          <w:numId w:val="12"/>
        </w:numPr>
        <w:tabs>
          <w:tab w:val="left" w:pos="540"/>
        </w:tabs>
        <w:ind w:left="3600" w:hanging="3600"/>
      </w:pPr>
      <w:r w:rsidRPr="00A075E9">
        <w:t>AFANDE KAIFA :</w:t>
      </w:r>
      <w:r w:rsidRPr="00A075E9">
        <w:tab/>
        <w:t>Ce n’est pas ça, père.</w:t>
      </w:r>
    </w:p>
    <w:p w14:paraId="1F1A6BA5" w14:textId="77777777" w:rsidR="00A075E9" w:rsidRPr="00A075E9" w:rsidRDefault="00A075E9" w:rsidP="00A075E9">
      <w:pPr>
        <w:contextualSpacing/>
      </w:pPr>
    </w:p>
    <w:p w14:paraId="53A05AF4"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Dis-moi alors : quel est le problème? Tu dois comprendre que composer avec les femmes comme élever des chèvres et qu’il faut utiliser la force de temps en temps pour faire valoir ton point de vue. </w:t>
      </w:r>
    </w:p>
    <w:p w14:paraId="49CE1D74" w14:textId="77777777" w:rsidR="00A075E9" w:rsidRPr="00A075E9" w:rsidRDefault="00A075E9" w:rsidP="00A075E9">
      <w:pPr>
        <w:contextualSpacing/>
      </w:pPr>
    </w:p>
    <w:p w14:paraId="034CCAAE"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Je comprends. </w:t>
      </w:r>
    </w:p>
    <w:p w14:paraId="34081907" w14:textId="77777777" w:rsidR="00A075E9" w:rsidRPr="00A075E9" w:rsidRDefault="00A075E9" w:rsidP="00A075E9">
      <w:pPr>
        <w:contextualSpacing/>
      </w:pPr>
    </w:p>
    <w:p w14:paraId="35B4F4A4"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Non, tu ne comprends pas. Tu vois, fiston, les temps ont changé. Autrefois, quand on ne frappait pas nos femmes, nos beaux-parents étaient surpris de voir nos femmes ne pas se plaindre. </w:t>
      </w:r>
    </w:p>
    <w:p w14:paraId="7A1A12EA" w14:textId="77777777" w:rsidR="00A075E9" w:rsidRPr="00A075E9" w:rsidRDefault="00A075E9" w:rsidP="00A075E9">
      <w:pPr>
        <w:contextualSpacing/>
      </w:pPr>
    </w:p>
    <w:p w14:paraId="555484F5"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Je promets de vous donner un petit-fils bientôt, père. </w:t>
      </w:r>
    </w:p>
    <w:p w14:paraId="267D7EDA" w14:textId="77777777" w:rsidR="00A075E9" w:rsidRPr="00A075E9" w:rsidRDefault="00A075E9" w:rsidP="00A075E9">
      <w:pPr>
        <w:contextualSpacing/>
      </w:pPr>
    </w:p>
    <w:p w14:paraId="37782E7D"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Promesses! Promesses! Promesses! C’est tout ce que tu fais! Tu as besoin d’un héritier pour tout ça, mon fils, quand le temps sera venu. Juste comme je t’ai passé le flambeau. </w:t>
      </w:r>
    </w:p>
    <w:p w14:paraId="189C3B38" w14:textId="77777777" w:rsidR="00A075E9" w:rsidRPr="00A075E9" w:rsidRDefault="00A075E9" w:rsidP="00A075E9">
      <w:pPr>
        <w:contextualSpacing/>
      </w:pPr>
    </w:p>
    <w:p w14:paraId="3C988399"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C’est exact. </w:t>
      </w:r>
    </w:p>
    <w:p w14:paraId="41FD5D86" w14:textId="77777777" w:rsidR="00A075E9" w:rsidRPr="00A075E9" w:rsidRDefault="00A075E9" w:rsidP="00A075E9">
      <w:pPr>
        <w:contextualSpacing/>
      </w:pPr>
    </w:p>
    <w:p w14:paraId="2FF9A876"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Bon, je vais prendre congé maintenant. </w:t>
      </w:r>
    </w:p>
    <w:p w14:paraId="17C074FC" w14:textId="77777777" w:rsidR="00A075E9" w:rsidRPr="00A075E9" w:rsidRDefault="00A075E9" w:rsidP="00A075E9">
      <w:pPr>
        <w:contextualSpacing/>
      </w:pPr>
    </w:p>
    <w:p w14:paraId="4D54B147" w14:textId="77777777" w:rsidR="00A075E9" w:rsidRPr="00A075E9" w:rsidRDefault="00A075E9" w:rsidP="00A075E9">
      <w:pPr>
        <w:numPr>
          <w:ilvl w:val="0"/>
          <w:numId w:val="12"/>
        </w:numPr>
        <w:tabs>
          <w:tab w:val="left" w:pos="540"/>
        </w:tabs>
        <w:ind w:left="3600" w:hanging="3600"/>
      </w:pPr>
      <w:r w:rsidRPr="00A075E9">
        <w:t>AFANDE KAIFA :</w:t>
      </w:r>
      <w:r w:rsidRPr="00A075E9">
        <w:tab/>
        <w:t>Laissez-moi vous raccompagner.</w:t>
      </w:r>
    </w:p>
    <w:p w14:paraId="4521C071" w14:textId="77777777" w:rsidR="00A075E9" w:rsidRPr="00A075E9" w:rsidRDefault="00A075E9" w:rsidP="00A075E9">
      <w:pPr>
        <w:contextualSpacing/>
      </w:pPr>
    </w:p>
    <w:p w14:paraId="3AE08C1D" w14:textId="77777777" w:rsidR="00A075E9" w:rsidRPr="00A075E9" w:rsidRDefault="00A075E9" w:rsidP="00A075E9">
      <w:pPr>
        <w:numPr>
          <w:ilvl w:val="0"/>
          <w:numId w:val="12"/>
        </w:numPr>
        <w:tabs>
          <w:tab w:val="left" w:pos="540"/>
        </w:tabs>
        <w:ind w:left="3600" w:hanging="3600"/>
      </w:pPr>
      <w:r w:rsidRPr="00A075E9">
        <w:t>MZEE KAIFA :</w:t>
      </w:r>
      <w:r w:rsidRPr="00A075E9">
        <w:tab/>
        <w:t xml:space="preserve">Non, ça va aller. Je transmettrai tes salutations à ta mère, mais fais tout pour trouver le temps de venir la voir. </w:t>
      </w:r>
    </w:p>
    <w:p w14:paraId="536BFEF0" w14:textId="77777777" w:rsidR="00A075E9" w:rsidRPr="00A075E9" w:rsidRDefault="00A075E9" w:rsidP="00A075E9">
      <w:pPr>
        <w:contextualSpacing/>
      </w:pPr>
    </w:p>
    <w:p w14:paraId="7120252F" w14:textId="77777777" w:rsidR="00A075E9" w:rsidRPr="00A075E9" w:rsidRDefault="00A075E9" w:rsidP="00A075E9">
      <w:pPr>
        <w:numPr>
          <w:ilvl w:val="0"/>
          <w:numId w:val="12"/>
        </w:numPr>
        <w:tabs>
          <w:tab w:val="left" w:pos="540"/>
        </w:tabs>
        <w:ind w:left="3600" w:hanging="3600"/>
      </w:pPr>
      <w:r w:rsidRPr="00A075E9">
        <w:t>AFANDE KAIFA :</w:t>
      </w:r>
      <w:r w:rsidRPr="00A075E9">
        <w:tab/>
        <w:t xml:space="preserve">Je le ferai. </w:t>
      </w:r>
    </w:p>
    <w:p w14:paraId="793F80C5" w14:textId="77777777" w:rsidR="00A075E9" w:rsidRPr="00A075E9" w:rsidRDefault="00A075E9" w:rsidP="00A075E9">
      <w:pPr>
        <w:contextualSpacing/>
      </w:pPr>
    </w:p>
    <w:p w14:paraId="143BF9C8"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MZEE KAIFA SORT ET REFERME LA PORTE. </w:t>
      </w:r>
    </w:p>
    <w:p w14:paraId="5BEA3D01" w14:textId="77777777" w:rsidR="00A075E9" w:rsidRPr="00A075E9" w:rsidRDefault="00A075E9" w:rsidP="00A075E9">
      <w:pPr>
        <w:contextualSpacing/>
      </w:pPr>
    </w:p>
    <w:p w14:paraId="443336EA" w14:textId="77777777" w:rsidR="00A075E9" w:rsidRPr="00A075E9" w:rsidRDefault="00A075E9" w:rsidP="00A075E9">
      <w:pPr>
        <w:numPr>
          <w:ilvl w:val="0"/>
          <w:numId w:val="12"/>
        </w:numPr>
        <w:tabs>
          <w:tab w:val="left" w:pos="540"/>
        </w:tabs>
        <w:ind w:left="3600" w:hanging="3600"/>
        <w:rPr>
          <w:b/>
        </w:rPr>
      </w:pPr>
      <w:r w:rsidRPr="00A075E9">
        <w:rPr>
          <w:rFonts w:ascii="Times New Roman Bold" w:hAnsi="Times New Roman Bold"/>
          <w:b/>
          <w:caps/>
        </w:rPr>
        <w:t>Personnage en avant-plan</w:t>
      </w:r>
      <w:r w:rsidRPr="00A075E9">
        <w:rPr>
          <w:b/>
        </w:rPr>
        <w:t> :</w:t>
      </w:r>
      <w:r w:rsidRPr="00A075E9">
        <w:rPr>
          <w:b/>
        </w:rPr>
        <w:tab/>
        <w:t>Mzee Kaifa</w:t>
      </w:r>
    </w:p>
    <w:p w14:paraId="7BCE89E4" w14:textId="77777777" w:rsidR="00A075E9" w:rsidRPr="00A075E9" w:rsidRDefault="00A075E9" w:rsidP="00A075E9">
      <w:pPr>
        <w:tabs>
          <w:tab w:val="left" w:pos="540"/>
        </w:tabs>
      </w:pPr>
    </w:p>
    <w:p w14:paraId="3D8CFCB2" w14:textId="77777777" w:rsidR="00A075E9" w:rsidRPr="00A075E9" w:rsidRDefault="00A075E9" w:rsidP="00A075E9">
      <w:pPr>
        <w:tabs>
          <w:tab w:val="left" w:pos="540"/>
        </w:tabs>
      </w:pPr>
    </w:p>
    <w:p w14:paraId="64C6FEB8" w14:textId="77777777" w:rsidR="00A075E9" w:rsidRPr="00A075E9" w:rsidRDefault="00A075E9" w:rsidP="00A075E9">
      <w:pPr>
        <w:numPr>
          <w:ilvl w:val="0"/>
          <w:numId w:val="12"/>
        </w:numPr>
        <w:tabs>
          <w:tab w:val="left" w:pos="0"/>
          <w:tab w:val="left" w:pos="540"/>
        </w:tabs>
        <w:ind w:left="3600" w:hanging="3600"/>
        <w:contextualSpacing/>
        <w:rPr>
          <w:b/>
        </w:rPr>
      </w:pPr>
      <w:r w:rsidRPr="00A075E9">
        <w:rPr>
          <w:b/>
        </w:rPr>
        <w:t xml:space="preserve">Scène 2 </w:t>
      </w:r>
    </w:p>
    <w:p w14:paraId="4126D2AD" w14:textId="77777777" w:rsidR="00A075E9" w:rsidRPr="00A075E9" w:rsidRDefault="00A075E9" w:rsidP="00A075E9">
      <w:pPr>
        <w:numPr>
          <w:ilvl w:val="0"/>
          <w:numId w:val="12"/>
        </w:numPr>
        <w:tabs>
          <w:tab w:val="left" w:pos="0"/>
          <w:tab w:val="left" w:pos="540"/>
        </w:tabs>
        <w:ind w:left="3600" w:hanging="3600"/>
        <w:contextualSpacing/>
        <w:rPr>
          <w:b/>
        </w:rPr>
      </w:pPr>
      <w:r w:rsidRPr="00A075E9">
        <w:rPr>
          <w:b/>
        </w:rPr>
        <w:t>Décor :</w:t>
      </w:r>
      <w:r w:rsidRPr="00A075E9">
        <w:rPr>
          <w:b/>
        </w:rPr>
        <w:tab/>
        <w:t xml:space="preserve">À l’extérieur. Ferme de Farida. Le matin. </w:t>
      </w:r>
    </w:p>
    <w:p w14:paraId="096D1E07" w14:textId="77777777" w:rsidR="00A075E9" w:rsidRPr="00A075E9" w:rsidRDefault="00A075E9" w:rsidP="00A075E9">
      <w:pPr>
        <w:numPr>
          <w:ilvl w:val="0"/>
          <w:numId w:val="12"/>
        </w:numPr>
        <w:tabs>
          <w:tab w:val="left" w:pos="0"/>
          <w:tab w:val="left" w:pos="540"/>
        </w:tabs>
        <w:ind w:left="3600" w:hanging="3600"/>
        <w:contextualSpacing/>
        <w:rPr>
          <w:b/>
        </w:rPr>
      </w:pPr>
      <w:r w:rsidRPr="00A075E9">
        <w:rPr>
          <w:b/>
        </w:rPr>
        <w:t xml:space="preserve">Effets sonores de fond : </w:t>
      </w:r>
      <w:r w:rsidRPr="00A075E9">
        <w:rPr>
          <w:b/>
        </w:rPr>
        <w:tab/>
        <w:t>Farida occupée à remplir des sacs avec du haricot.</w:t>
      </w:r>
    </w:p>
    <w:p w14:paraId="3A25AA97" w14:textId="77777777" w:rsidR="00A075E9" w:rsidRPr="00A075E9" w:rsidRDefault="00A075E9" w:rsidP="00A075E9">
      <w:pPr>
        <w:numPr>
          <w:ilvl w:val="0"/>
          <w:numId w:val="12"/>
        </w:numPr>
        <w:tabs>
          <w:tab w:val="left" w:pos="0"/>
          <w:tab w:val="left" w:pos="540"/>
        </w:tabs>
        <w:ind w:left="3600" w:hanging="3600"/>
        <w:contextualSpacing/>
        <w:rPr>
          <w:b/>
        </w:rPr>
      </w:pPr>
      <w:r w:rsidRPr="00A075E9">
        <w:rPr>
          <w:b/>
        </w:rPr>
        <w:t>Personnages :</w:t>
      </w:r>
      <w:r w:rsidRPr="00A075E9">
        <w:rPr>
          <w:b/>
        </w:rPr>
        <w:tab/>
        <w:t>Farida, Jenny.</w:t>
      </w:r>
    </w:p>
    <w:p w14:paraId="520E3799" w14:textId="77777777" w:rsidR="00A075E9" w:rsidRPr="00A075E9" w:rsidRDefault="00A075E9" w:rsidP="00A075E9">
      <w:pPr>
        <w:tabs>
          <w:tab w:val="left" w:pos="0"/>
          <w:tab w:val="left" w:pos="540"/>
        </w:tabs>
      </w:pPr>
    </w:p>
    <w:p w14:paraId="0677D322" w14:textId="77777777" w:rsidR="00A075E9" w:rsidRPr="00A075E9" w:rsidRDefault="00A075E9" w:rsidP="00A075E9">
      <w:pPr>
        <w:numPr>
          <w:ilvl w:val="0"/>
          <w:numId w:val="12"/>
        </w:numPr>
        <w:tabs>
          <w:tab w:val="left" w:pos="540"/>
        </w:tabs>
        <w:ind w:left="3600" w:hanging="3600"/>
      </w:pPr>
      <w:r w:rsidRPr="00A075E9">
        <w:t>EFFETS SONORES :</w:t>
      </w:r>
      <w:r w:rsidRPr="00A075E9">
        <w:tab/>
        <w:t>FARIDA OCCUPÉE À REMPLIR DES SACS AVEC DU HARICOT.</w:t>
      </w:r>
    </w:p>
    <w:p w14:paraId="3DEB7E11" w14:textId="77777777" w:rsidR="00A075E9" w:rsidRPr="00A075E9" w:rsidRDefault="00A075E9" w:rsidP="00A075E9">
      <w:pPr>
        <w:tabs>
          <w:tab w:val="left" w:pos="0"/>
          <w:tab w:val="left" w:pos="540"/>
        </w:tabs>
      </w:pPr>
    </w:p>
    <w:p w14:paraId="0E502D4B"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(S’APPROCHANT DU MICRO) La situation n’a pas l’air si mauvaise. Tu as dû récolter plus que nous tous réunis cette année. </w:t>
      </w:r>
    </w:p>
    <w:p w14:paraId="34E644ED" w14:textId="77777777" w:rsidR="00A075E9" w:rsidRPr="00A075E9" w:rsidRDefault="00A075E9" w:rsidP="00A075E9"/>
    <w:p w14:paraId="00EF1829"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(RIT PRÈS DU MICRO) Qu’est-ce qui tu fais dire ça?</w:t>
      </w:r>
    </w:p>
    <w:p w14:paraId="6F7E8B1F" w14:textId="77777777" w:rsidR="00A075E9" w:rsidRPr="00A075E9" w:rsidRDefault="00A075E9" w:rsidP="00A075E9"/>
    <w:p w14:paraId="64AC273C"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Parce que tu es occupée à remplir tes sacs à ras bord.</w:t>
      </w:r>
    </w:p>
    <w:p w14:paraId="3B6A21A8" w14:textId="77777777" w:rsidR="00A075E9" w:rsidRPr="00A075E9" w:rsidRDefault="00A075E9" w:rsidP="00A075E9"/>
    <w:p w14:paraId="719A0358"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J’aurais aimé que ce soit vrai, ma chère. Je n’ai pas le choix que de remplir mes sacs à ras bord pour attirer les acheteurs, étant donné que j’ai obtenu peu de sacs cette année. </w:t>
      </w:r>
    </w:p>
    <w:p w14:paraId="3C7F3497" w14:textId="77777777" w:rsidR="00A075E9" w:rsidRPr="00A075E9" w:rsidRDefault="00A075E9" w:rsidP="00A075E9">
      <w:pPr>
        <w:contextualSpacing/>
      </w:pPr>
    </w:p>
    <w:p w14:paraId="771154CD"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Bien, tu n’es pas la seule. Tout le monde se plaint cette année. Ç’a été une année décevante partout. </w:t>
      </w:r>
    </w:p>
    <w:p w14:paraId="6EEF3568" w14:textId="77777777" w:rsidR="00A075E9" w:rsidRPr="00A075E9" w:rsidRDefault="00A075E9" w:rsidP="00A075E9">
      <w:pPr>
        <w:tabs>
          <w:tab w:val="left" w:pos="0"/>
          <w:tab w:val="left" w:pos="540"/>
        </w:tabs>
        <w:contextualSpacing/>
      </w:pPr>
    </w:p>
    <w:p w14:paraId="69E0B736"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(PLAISANTANT) Alors, que s’est-il passé aujourd’hui? Ton garage a-t-il pris feu?</w:t>
      </w:r>
    </w:p>
    <w:p w14:paraId="6CE18A20" w14:textId="77777777" w:rsidR="00A075E9" w:rsidRPr="00A075E9" w:rsidRDefault="00A075E9" w:rsidP="00A075E9"/>
    <w:p w14:paraId="237CE2F7"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(RIT) Hé, qu’insinues-tu par-là?</w:t>
      </w:r>
    </w:p>
    <w:p w14:paraId="091BE298" w14:textId="77777777" w:rsidR="00A075E9" w:rsidRPr="00A075E9" w:rsidRDefault="00A075E9" w:rsidP="00A075E9"/>
    <w:p w14:paraId="0DD091ED"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Je suis surprise de te voir ici plutôt qu’au garage.</w:t>
      </w:r>
    </w:p>
    <w:p w14:paraId="157AE720" w14:textId="77777777" w:rsidR="00A075E9" w:rsidRPr="00A075E9" w:rsidRDefault="00A075E9" w:rsidP="00A075E9">
      <w:pPr>
        <w:contextualSpacing/>
      </w:pPr>
    </w:p>
    <w:p w14:paraId="270168AE"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Ah bon? Veux-tu dire que je ne te rends jamais visite?</w:t>
      </w:r>
    </w:p>
    <w:p w14:paraId="7C199B92" w14:textId="77777777" w:rsidR="00A075E9" w:rsidRPr="00A075E9" w:rsidRDefault="00A075E9" w:rsidP="00A075E9">
      <w:pPr>
        <w:contextualSpacing/>
      </w:pPr>
    </w:p>
    <w:p w14:paraId="7D72315D"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Eh bien, tu le fais, mais pas si tôt le matin. </w:t>
      </w:r>
    </w:p>
    <w:p w14:paraId="20DCAA68" w14:textId="77777777" w:rsidR="00A075E9" w:rsidRPr="00A075E9" w:rsidRDefault="00A075E9" w:rsidP="00A075E9">
      <w:pPr>
        <w:tabs>
          <w:tab w:val="left" w:pos="0"/>
          <w:tab w:val="left" w:pos="540"/>
        </w:tabs>
      </w:pPr>
    </w:p>
    <w:p w14:paraId="4C8227BB"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 xml:space="preserve">FARIDA ET JENNY ÉCLATENT DE RIRE. </w:t>
      </w:r>
    </w:p>
    <w:p w14:paraId="383B0381" w14:textId="77777777" w:rsidR="00A075E9" w:rsidRPr="00A075E9" w:rsidRDefault="00A075E9" w:rsidP="00A075E9"/>
    <w:p w14:paraId="4B024C25"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Farida, le moins que tu puisses faire si tôt ce matin, c’est de m’accueillir avec une tasse de thé plutôt que d’être sarcastique envers moi. </w:t>
      </w:r>
    </w:p>
    <w:p w14:paraId="323010F1" w14:textId="77777777" w:rsidR="00A075E9" w:rsidRPr="00A075E9" w:rsidRDefault="00A075E9" w:rsidP="00A075E9">
      <w:pPr>
        <w:tabs>
          <w:tab w:val="left" w:pos="0"/>
          <w:tab w:val="left" w:pos="540"/>
        </w:tabs>
      </w:pPr>
    </w:p>
    <w:p w14:paraId="7906BDCC"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Bien, je n’ai pas apporté de thé, mais j’ai apporté un thermos rempli de bouillie pour avoir de l’énergie pendant que je travaille. Donc, tu peux aller te servir. </w:t>
      </w:r>
    </w:p>
    <w:p w14:paraId="12AC298F" w14:textId="77777777" w:rsidR="00A075E9" w:rsidRPr="00A075E9" w:rsidRDefault="00A075E9" w:rsidP="00A075E9"/>
    <w:p w14:paraId="71C2FC88"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JENNY VERSE DE LA BOUILLIE DANS UN GOBELET.</w:t>
      </w:r>
    </w:p>
    <w:p w14:paraId="605EE657" w14:textId="77777777" w:rsidR="00A075E9" w:rsidRPr="00A075E9" w:rsidRDefault="00A075E9" w:rsidP="00A075E9"/>
    <w:p w14:paraId="33B7780A"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Alors, comment vas-tu depuis la dernière fois qu’on s’est vues?</w:t>
      </w:r>
    </w:p>
    <w:p w14:paraId="2084E8B5" w14:textId="77777777" w:rsidR="00A075E9" w:rsidRPr="00A075E9" w:rsidRDefault="00A075E9" w:rsidP="00A075E9"/>
    <w:p w14:paraId="25E02FC3"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Je vais bien.</w:t>
      </w:r>
    </w:p>
    <w:p w14:paraId="249514AC" w14:textId="77777777" w:rsidR="00A075E9" w:rsidRPr="00A075E9" w:rsidRDefault="00A075E9" w:rsidP="00A075E9"/>
    <w:p w14:paraId="0646D33E"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Tu sais que j’étais très inquiète après avoir vu l’état dans lequel tu te trouvais la dernière fois que nous nous sommes vues.</w:t>
      </w:r>
    </w:p>
    <w:p w14:paraId="6622B34F" w14:textId="77777777" w:rsidR="00A075E9" w:rsidRPr="00A075E9" w:rsidRDefault="00A075E9" w:rsidP="00A075E9"/>
    <w:p w14:paraId="5C45C9F8"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Que veux-tu dire?</w:t>
      </w:r>
    </w:p>
    <w:p w14:paraId="7C621AFD" w14:textId="77777777" w:rsidR="00A075E9" w:rsidRPr="00A075E9" w:rsidRDefault="00A075E9" w:rsidP="00A075E9"/>
    <w:p w14:paraId="5AB24B54"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S’il te plaît, arrête d’amuser la galerie. Tu sais très bien ce que je veux dire. </w:t>
      </w:r>
    </w:p>
    <w:p w14:paraId="0500B341" w14:textId="77777777" w:rsidR="00A075E9" w:rsidRPr="00A075E9" w:rsidRDefault="00A075E9" w:rsidP="00A075E9">
      <w:pPr>
        <w:tabs>
          <w:tab w:val="left" w:pos="0"/>
          <w:tab w:val="left" w:pos="540"/>
        </w:tabs>
      </w:pPr>
    </w:p>
    <w:p w14:paraId="06E98102"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SILENCE EMBARRASSANT. FARIDA RETOURNE À SON OUVRAGE.</w:t>
      </w:r>
    </w:p>
    <w:p w14:paraId="4706ECA3" w14:textId="77777777" w:rsidR="00A075E9" w:rsidRPr="00A075E9" w:rsidRDefault="00A075E9" w:rsidP="00A075E9"/>
    <w:p w14:paraId="6FB10AEB"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Farida, je sais que Kaifa a recommencé à te battre. </w:t>
      </w:r>
    </w:p>
    <w:p w14:paraId="75FCD42D" w14:textId="77777777" w:rsidR="00A075E9" w:rsidRPr="00A075E9" w:rsidRDefault="00A075E9" w:rsidP="00A075E9">
      <w:pPr>
        <w:tabs>
          <w:tab w:val="left" w:pos="0"/>
          <w:tab w:val="left" w:pos="540"/>
        </w:tabs>
      </w:pPr>
    </w:p>
    <w:p w14:paraId="7F64B775"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Écoute, tout va bien maintenant. Nous avons réglé ça, et tout est redevenu normal. </w:t>
      </w:r>
    </w:p>
    <w:p w14:paraId="55DF001C" w14:textId="77777777" w:rsidR="00A075E9" w:rsidRPr="00A075E9" w:rsidRDefault="00A075E9" w:rsidP="00A075E9"/>
    <w:p w14:paraId="67140EB5"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Oh, est-ce le cas?</w:t>
      </w:r>
    </w:p>
    <w:p w14:paraId="07851C1C" w14:textId="77777777" w:rsidR="00A075E9" w:rsidRPr="00A075E9" w:rsidRDefault="00A075E9" w:rsidP="00A075E9"/>
    <w:p w14:paraId="1894164C"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Si.</w:t>
      </w:r>
    </w:p>
    <w:p w14:paraId="042816F6" w14:textId="77777777" w:rsidR="00A075E9" w:rsidRPr="00A075E9" w:rsidRDefault="00A075E9" w:rsidP="00A075E9"/>
    <w:p w14:paraId="11059B6F"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Bien, TOUT peut sembler être revenu à la normale maintenant que tu peux transporter des charges, mais je me rappelle que lorsque je t’ai rendu visite ce jour-là, tu étais incapable de soulever même un petit sac d’engrais. </w:t>
      </w:r>
    </w:p>
    <w:p w14:paraId="1F28B06B" w14:textId="77777777" w:rsidR="00A075E9" w:rsidRPr="00A075E9" w:rsidRDefault="00A075E9" w:rsidP="00A075E9">
      <w:pPr>
        <w:contextualSpacing/>
      </w:pPr>
    </w:p>
    <w:p w14:paraId="7704AA19"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Écoute, nous avons eu une discussion qui s’est terminée en bagarre. J’avais proposé qu’il fût préférable que je m’occupe de la production et la commercialisation du haricot étant donné qu’il était si occupé actuellement. </w:t>
      </w:r>
    </w:p>
    <w:p w14:paraId="08FE67E3" w14:textId="77777777" w:rsidR="00A075E9" w:rsidRPr="00A075E9" w:rsidRDefault="00A075E9" w:rsidP="00A075E9"/>
    <w:p w14:paraId="22E42B09"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Et quel est le problème avec ça?</w:t>
      </w:r>
    </w:p>
    <w:p w14:paraId="2653BB42" w14:textId="77777777" w:rsidR="00A075E9" w:rsidRPr="00A075E9" w:rsidRDefault="00A075E9" w:rsidP="00A075E9">
      <w:pPr>
        <w:contextualSpacing/>
      </w:pPr>
    </w:p>
    <w:p w14:paraId="75439549"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Il a eu l’impression que je m’en prenais à sa masculinité. Il n’a pas toléré ça. </w:t>
      </w:r>
    </w:p>
    <w:p w14:paraId="3CC30835" w14:textId="77777777" w:rsidR="00A075E9" w:rsidRPr="00A075E9" w:rsidRDefault="00A075E9" w:rsidP="00A075E9">
      <w:pPr>
        <w:contextualSpacing/>
      </w:pPr>
    </w:p>
    <w:p w14:paraId="211EA84E"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(EN COLÈRE) Quoi? C’est absolument ridicule! Je ne le vois pas revendiquer sa masculinité lorsque c’est le temps de travailler dans les champs. Je ne le vois pas t’aider ici en ce moment, n’est-ce pas?</w:t>
      </w:r>
    </w:p>
    <w:p w14:paraId="302B8404" w14:textId="77777777" w:rsidR="00A075E9" w:rsidRPr="00A075E9" w:rsidRDefault="00A075E9" w:rsidP="00A075E9">
      <w:pPr>
        <w:contextualSpacing/>
      </w:pPr>
    </w:p>
    <w:p w14:paraId="10745277"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Écoute, Jenny, je t’ai dit que tout va bien maintenant. Alors, laisse tomber!</w:t>
      </w:r>
    </w:p>
    <w:p w14:paraId="598C5DDF" w14:textId="77777777" w:rsidR="00A075E9" w:rsidRPr="00A075E9" w:rsidRDefault="00A075E9" w:rsidP="00A075E9">
      <w:pPr>
        <w:contextualSpacing/>
      </w:pPr>
    </w:p>
    <w:p w14:paraId="78FA0827"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Farida, tu ne peux pas continuer à vivre comme ça.</w:t>
      </w:r>
    </w:p>
    <w:p w14:paraId="2B17BFB3" w14:textId="77777777" w:rsidR="00A075E9" w:rsidRPr="00A075E9" w:rsidRDefault="00A075E9" w:rsidP="00A075E9">
      <w:pPr>
        <w:contextualSpacing/>
      </w:pPr>
    </w:p>
    <w:p w14:paraId="4921EF7F"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Je ne pense pas que cela se reproduira.</w:t>
      </w:r>
    </w:p>
    <w:p w14:paraId="35EDC131" w14:textId="77777777" w:rsidR="00A075E9" w:rsidRPr="00A075E9" w:rsidRDefault="00A075E9" w:rsidP="00A075E9">
      <w:pPr>
        <w:contextualSpacing/>
      </w:pPr>
    </w:p>
    <w:p w14:paraId="7D193769"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Oh, vraiment? Combien de fois as-tu dit ça, mais c’est la même chose tout le temps? Comment peux-tu être sûre que ça ne se reproduira plus?</w:t>
      </w:r>
    </w:p>
    <w:p w14:paraId="4B6FA357" w14:textId="77777777" w:rsidR="00A075E9" w:rsidRPr="00A075E9" w:rsidRDefault="00A075E9" w:rsidP="00A075E9">
      <w:pPr>
        <w:contextualSpacing/>
      </w:pPr>
    </w:p>
    <w:p w14:paraId="14DA2589"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PETIT MOMENT DE SILENCE EMBARRASSANT.</w:t>
      </w:r>
    </w:p>
    <w:p w14:paraId="0FDEC5F3" w14:textId="77777777" w:rsidR="00A075E9" w:rsidRPr="00A075E9" w:rsidRDefault="00A075E9" w:rsidP="00A075E9">
      <w:pPr>
        <w:contextualSpacing/>
      </w:pPr>
    </w:p>
    <w:p w14:paraId="705CB232"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Écoute, parfois Kaifa s’emporte. Mais ce n’est pas dans l’intention de faire du mal, il veut simplement le meilleur pour notre mariage. </w:t>
      </w:r>
    </w:p>
    <w:p w14:paraId="2F2D2DD6" w14:textId="77777777" w:rsidR="00A075E9" w:rsidRPr="00A075E9" w:rsidRDefault="00A075E9" w:rsidP="00A075E9">
      <w:pPr>
        <w:contextualSpacing/>
      </w:pPr>
    </w:p>
    <w:p w14:paraId="73444660"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Mais cela ne justifie pas qu’il soit violent, n’est-ce pas? Ce n’est pas juste. </w:t>
      </w:r>
    </w:p>
    <w:p w14:paraId="1D4CD6B3" w14:textId="77777777" w:rsidR="00A075E9" w:rsidRPr="00A075E9" w:rsidRDefault="00A075E9" w:rsidP="00A075E9">
      <w:pPr>
        <w:contextualSpacing/>
      </w:pPr>
    </w:p>
    <w:p w14:paraId="27D55464"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(EN COLÈRE) Je ne m’attends pas à ce que tu comprennes puisque Vumi est satisfait de ne pas avoir d’enfants. </w:t>
      </w:r>
    </w:p>
    <w:p w14:paraId="3E133F1E" w14:textId="77777777" w:rsidR="00A075E9" w:rsidRPr="00A075E9" w:rsidRDefault="00A075E9" w:rsidP="00A075E9">
      <w:pPr>
        <w:contextualSpacing/>
      </w:pPr>
    </w:p>
    <w:p w14:paraId="036943FC"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 xml:space="preserve">SILENCE EMBARRASSANT. </w:t>
      </w:r>
    </w:p>
    <w:p w14:paraId="7861C51A" w14:textId="77777777" w:rsidR="00A075E9" w:rsidRPr="00A075E9" w:rsidRDefault="00A075E9" w:rsidP="00A075E9">
      <w:pPr>
        <w:contextualSpacing/>
      </w:pPr>
    </w:p>
    <w:p w14:paraId="59D37D3D"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(D’UN TON CALME) Jenny, je suis désolée. Ce n’est pas ce que je voulais dire. </w:t>
      </w:r>
    </w:p>
    <w:p w14:paraId="217884AC" w14:textId="77777777" w:rsidR="00A075E9" w:rsidRPr="00A075E9" w:rsidRDefault="00A075E9" w:rsidP="00A075E9">
      <w:pPr>
        <w:contextualSpacing/>
      </w:pPr>
    </w:p>
    <w:p w14:paraId="27868976"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Écoute, ce n’est pas simplement parce que Vumi et moi ne nous disputions pas à propos de notre situation, que cela signifie que tout va bien entre nous. </w:t>
      </w:r>
    </w:p>
    <w:p w14:paraId="6F543893" w14:textId="77777777" w:rsidR="00A075E9" w:rsidRPr="00A075E9" w:rsidRDefault="00A075E9" w:rsidP="00A075E9">
      <w:pPr>
        <w:tabs>
          <w:tab w:val="left" w:pos="0"/>
          <w:tab w:val="left" w:pos="540"/>
        </w:tabs>
        <w:contextualSpacing/>
      </w:pPr>
    </w:p>
    <w:p w14:paraId="0D0B4EE6"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SILENCE.</w:t>
      </w:r>
    </w:p>
    <w:p w14:paraId="05DE8BD3" w14:textId="77777777" w:rsidR="00A075E9" w:rsidRPr="00A075E9" w:rsidRDefault="00A075E9" w:rsidP="00A075E9">
      <w:pPr>
        <w:contextualSpacing/>
      </w:pPr>
    </w:p>
    <w:p w14:paraId="45A6CEF5"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Tu dois comprendre que l’amour ne justifie pas la violence. Kaifa doit être reconnaissant pour tout ce que tu as sacrifié pour lui et lui a donné, y compris ces trois belles petites filles. Il y a beaucoup de gens qui ne sont pas aussi chanceux que vous l’êtes tous les deux. </w:t>
      </w:r>
    </w:p>
    <w:p w14:paraId="2B5E546A" w14:textId="77777777" w:rsidR="00A075E9" w:rsidRPr="00A075E9" w:rsidRDefault="00A075E9" w:rsidP="00A075E9">
      <w:pPr>
        <w:contextualSpacing/>
      </w:pPr>
    </w:p>
    <w:p w14:paraId="5CD91DF4"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FARIDA SE MET À PLEURER.</w:t>
      </w:r>
    </w:p>
    <w:p w14:paraId="105F035E" w14:textId="77777777" w:rsidR="00A075E9" w:rsidRPr="00A075E9" w:rsidRDefault="00A075E9" w:rsidP="00A075E9">
      <w:pPr>
        <w:contextualSpacing/>
      </w:pPr>
    </w:p>
    <w:p w14:paraId="2810EBF1"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(L’A CONSOLANT) Hé, qu’y a-t-il? Farida, viens ici.</w:t>
      </w:r>
    </w:p>
    <w:p w14:paraId="2C383845" w14:textId="77777777" w:rsidR="00A075E9" w:rsidRPr="00A075E9" w:rsidRDefault="00A075E9" w:rsidP="00A075E9">
      <w:pPr>
        <w:contextualSpacing/>
      </w:pPr>
    </w:p>
    <w:p w14:paraId="03D37FFE" w14:textId="77777777" w:rsidR="00A075E9" w:rsidRPr="00A075E9" w:rsidRDefault="00A075E9" w:rsidP="00A075E9">
      <w:pPr>
        <w:numPr>
          <w:ilvl w:val="0"/>
          <w:numId w:val="12"/>
        </w:numPr>
        <w:tabs>
          <w:tab w:val="left" w:pos="0"/>
          <w:tab w:val="left" w:pos="540"/>
        </w:tabs>
        <w:ind w:left="3600" w:hanging="3600"/>
        <w:contextualSpacing/>
      </w:pPr>
      <w:r w:rsidRPr="00A075E9">
        <w:t>EFFETS SONORES :</w:t>
      </w:r>
      <w:r w:rsidRPr="00A075E9">
        <w:tab/>
        <w:t>FARIDA CONTINUE DE SANGLOTER.</w:t>
      </w:r>
    </w:p>
    <w:p w14:paraId="63E1ED57" w14:textId="77777777" w:rsidR="00A075E9" w:rsidRPr="00A075E9" w:rsidRDefault="00A075E9" w:rsidP="00A075E9">
      <w:pPr>
        <w:contextualSpacing/>
      </w:pPr>
    </w:p>
    <w:p w14:paraId="6D5B1A0A" w14:textId="77777777" w:rsidR="00A075E9" w:rsidRPr="00A075E9" w:rsidRDefault="00A075E9" w:rsidP="00A075E9">
      <w:pPr>
        <w:numPr>
          <w:ilvl w:val="0"/>
          <w:numId w:val="12"/>
        </w:numPr>
        <w:tabs>
          <w:tab w:val="left" w:pos="0"/>
          <w:tab w:val="left" w:pos="540"/>
        </w:tabs>
        <w:ind w:left="3600" w:hanging="3600"/>
        <w:contextualSpacing/>
      </w:pPr>
      <w:r w:rsidRPr="00A075E9">
        <w:t>FARIDA :</w:t>
      </w:r>
      <w:r w:rsidRPr="00A075E9">
        <w:tab/>
        <w:t xml:space="preserve">Parfois, je me sens si désespérée. J’ai l’impression d’être prise au piège dans une cage sans aucune possibilité de m’échapper. Je ne sais tout simplement pas quoi faire. </w:t>
      </w:r>
    </w:p>
    <w:p w14:paraId="5B02E000" w14:textId="77777777" w:rsidR="00A075E9" w:rsidRPr="00A075E9" w:rsidRDefault="00A075E9" w:rsidP="00A075E9">
      <w:pPr>
        <w:contextualSpacing/>
      </w:pPr>
    </w:p>
    <w:p w14:paraId="18584F45" w14:textId="77777777" w:rsidR="00A075E9" w:rsidRPr="00A075E9" w:rsidRDefault="00A075E9" w:rsidP="00A075E9">
      <w:pPr>
        <w:numPr>
          <w:ilvl w:val="0"/>
          <w:numId w:val="12"/>
        </w:numPr>
        <w:tabs>
          <w:tab w:val="left" w:pos="0"/>
          <w:tab w:val="left" w:pos="540"/>
        </w:tabs>
        <w:ind w:left="3600" w:hanging="3600"/>
        <w:contextualSpacing/>
      </w:pPr>
      <w:r w:rsidRPr="00A075E9">
        <w:t>JENNY :</w:t>
      </w:r>
      <w:r w:rsidRPr="00A075E9">
        <w:tab/>
        <w:t xml:space="preserve">Écoute-moi, Farida, tu dois être forte pour toi-même, et pour tes enfants. C’est tout ce qui compte pour l’instant. </w:t>
      </w:r>
    </w:p>
    <w:p w14:paraId="0EE5D9CB" w14:textId="77777777" w:rsidR="00A075E9" w:rsidRPr="00A075E9" w:rsidRDefault="00A075E9" w:rsidP="00A075E9"/>
    <w:p w14:paraId="22E0FE6A" w14:textId="77777777" w:rsidR="00A075E9" w:rsidRPr="00A075E9" w:rsidRDefault="00A075E9" w:rsidP="00A075E9">
      <w:pPr>
        <w:numPr>
          <w:ilvl w:val="0"/>
          <w:numId w:val="12"/>
        </w:numPr>
        <w:tabs>
          <w:tab w:val="left" w:pos="0"/>
          <w:tab w:val="left" w:pos="540"/>
        </w:tabs>
        <w:ind w:left="3600" w:hanging="3600"/>
        <w:contextualSpacing/>
      </w:pPr>
      <w:r w:rsidRPr="00A075E9">
        <w:rPr>
          <w:b/>
        </w:rPr>
        <w:t>PERSONNAGE EN AVANT-PLAN :</w:t>
      </w:r>
      <w:r w:rsidRPr="00A075E9">
        <w:rPr>
          <w:b/>
        </w:rPr>
        <w:tab/>
        <w:t>Jenny</w:t>
      </w:r>
    </w:p>
    <w:p w14:paraId="2C8CEECB" w14:textId="77777777" w:rsidR="00A075E9" w:rsidRPr="00A075E9" w:rsidRDefault="00A075E9" w:rsidP="00A075E9">
      <w:pPr>
        <w:tabs>
          <w:tab w:val="left" w:pos="540"/>
        </w:tabs>
      </w:pPr>
    </w:p>
    <w:p w14:paraId="35B1A3C2" w14:textId="77777777" w:rsidR="00A075E9" w:rsidRPr="00A075E9" w:rsidRDefault="00A075E9" w:rsidP="00A075E9">
      <w:pPr>
        <w:tabs>
          <w:tab w:val="left" w:pos="540"/>
        </w:tabs>
      </w:pPr>
    </w:p>
    <w:p w14:paraId="7AE42449" w14:textId="77777777" w:rsidR="00A075E9" w:rsidRPr="00A075E9" w:rsidRDefault="00A075E9" w:rsidP="006D5DF8">
      <w:pPr>
        <w:numPr>
          <w:ilvl w:val="0"/>
          <w:numId w:val="12"/>
        </w:numPr>
        <w:tabs>
          <w:tab w:val="left" w:pos="0"/>
          <w:tab w:val="left" w:pos="540"/>
        </w:tabs>
        <w:ind w:left="3600" w:hanging="3600"/>
        <w:contextualSpacing/>
        <w:rPr>
          <w:rFonts w:eastAsia="Calibri"/>
          <w:b/>
        </w:rPr>
      </w:pPr>
      <w:r w:rsidRPr="00A075E9">
        <w:rPr>
          <w:rFonts w:eastAsia="Calibri"/>
          <w:b/>
        </w:rPr>
        <w:t xml:space="preserve">Scène 3 </w:t>
      </w:r>
    </w:p>
    <w:p w14:paraId="1D510A6B" w14:textId="77777777" w:rsidR="00A075E9" w:rsidRPr="00A075E9" w:rsidRDefault="00A075E9" w:rsidP="006D5DF8">
      <w:pPr>
        <w:numPr>
          <w:ilvl w:val="0"/>
          <w:numId w:val="12"/>
        </w:numPr>
        <w:tabs>
          <w:tab w:val="left" w:pos="0"/>
          <w:tab w:val="left" w:pos="540"/>
        </w:tabs>
        <w:ind w:left="3600" w:hanging="3600"/>
        <w:contextualSpacing/>
        <w:rPr>
          <w:rFonts w:eastAsia="Calibri"/>
          <w:b/>
        </w:rPr>
      </w:pPr>
      <w:r w:rsidRPr="00A075E9">
        <w:rPr>
          <w:rFonts w:eastAsia="Calibri"/>
          <w:b/>
        </w:rPr>
        <w:t>Décor :</w:t>
      </w:r>
      <w:r w:rsidRPr="00A075E9">
        <w:rPr>
          <w:rFonts w:eastAsia="Calibri"/>
          <w:b/>
        </w:rPr>
        <w:tab/>
        <w:t xml:space="preserve">À l’extérieur de l’usine. Mi-matinée. </w:t>
      </w:r>
    </w:p>
    <w:p w14:paraId="49097520" w14:textId="77777777" w:rsidR="00A075E9" w:rsidRPr="00A075E9" w:rsidRDefault="00A075E9" w:rsidP="006D5DF8">
      <w:pPr>
        <w:numPr>
          <w:ilvl w:val="0"/>
          <w:numId w:val="12"/>
        </w:numPr>
        <w:tabs>
          <w:tab w:val="left" w:pos="0"/>
          <w:tab w:val="left" w:pos="540"/>
        </w:tabs>
        <w:ind w:left="3600" w:hanging="3600"/>
        <w:contextualSpacing/>
        <w:rPr>
          <w:rFonts w:eastAsia="Calibri"/>
          <w:b/>
        </w:rPr>
      </w:pPr>
      <w:r w:rsidRPr="00A075E9">
        <w:rPr>
          <w:rFonts w:eastAsia="Calibri"/>
          <w:b/>
        </w:rPr>
        <w:t>Effets sonores de fond:</w:t>
      </w:r>
      <w:r w:rsidRPr="00A075E9">
        <w:rPr>
          <w:rFonts w:eastAsia="Calibri"/>
          <w:b/>
        </w:rPr>
        <w:tab/>
        <w:t>Le camion de Sigi arrive.</w:t>
      </w:r>
    </w:p>
    <w:p w14:paraId="0ADF26B1" w14:textId="77777777" w:rsidR="00A075E9" w:rsidRPr="00A075E9" w:rsidRDefault="00A075E9" w:rsidP="006D5DF8">
      <w:pPr>
        <w:numPr>
          <w:ilvl w:val="0"/>
          <w:numId w:val="12"/>
        </w:numPr>
        <w:tabs>
          <w:tab w:val="left" w:pos="0"/>
          <w:tab w:val="left" w:pos="540"/>
        </w:tabs>
        <w:ind w:left="3600" w:hanging="3600"/>
        <w:contextualSpacing/>
        <w:rPr>
          <w:rFonts w:eastAsia="Calibri"/>
          <w:b/>
        </w:rPr>
      </w:pPr>
      <w:r w:rsidRPr="00A075E9">
        <w:rPr>
          <w:rFonts w:eastAsia="Calibri"/>
          <w:b/>
        </w:rPr>
        <w:t>Personnages :</w:t>
      </w:r>
      <w:r w:rsidRPr="00A075E9">
        <w:rPr>
          <w:rFonts w:eastAsia="Calibri"/>
          <w:b/>
        </w:rPr>
        <w:tab/>
        <w:t>Sigi, monsieur Patel, Stella.</w:t>
      </w:r>
      <w:r w:rsidRPr="00A075E9">
        <w:rPr>
          <w:rFonts w:eastAsia="Calibri"/>
          <w:b/>
        </w:rPr>
        <w:tab/>
      </w:r>
    </w:p>
    <w:p w14:paraId="2DDC1484" w14:textId="77777777" w:rsidR="00A075E9" w:rsidRPr="00A075E9" w:rsidRDefault="00A075E9" w:rsidP="006D5DF8">
      <w:pPr>
        <w:tabs>
          <w:tab w:val="left" w:pos="0"/>
          <w:tab w:val="left" w:pos="540"/>
        </w:tabs>
        <w:rPr>
          <w:b/>
        </w:rPr>
      </w:pPr>
    </w:p>
    <w:p w14:paraId="6F0BD8FA"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LE CAMION DE SIGI ENTRANT À L’USINE. </w:t>
      </w:r>
    </w:p>
    <w:p w14:paraId="348FE489" w14:textId="77777777" w:rsidR="00A075E9" w:rsidRPr="00A075E9" w:rsidRDefault="00A075E9" w:rsidP="006D5DF8">
      <w:pPr>
        <w:tabs>
          <w:tab w:val="left" w:pos="540"/>
        </w:tabs>
        <w:contextualSpacing/>
        <w:rPr>
          <w:rFonts w:eastAsia="Calibri"/>
        </w:rPr>
      </w:pPr>
    </w:p>
    <w:p w14:paraId="0F3F1D0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LE MOTEUR DU CAMION S’ÉTEINT. </w:t>
      </w:r>
    </w:p>
    <w:p w14:paraId="03499DC4" w14:textId="77777777" w:rsidR="00A075E9" w:rsidRPr="00A075E9" w:rsidRDefault="00A075E9" w:rsidP="006D5DF8">
      <w:pPr>
        <w:tabs>
          <w:tab w:val="left" w:pos="0"/>
          <w:tab w:val="left" w:pos="540"/>
        </w:tabs>
        <w:contextualSpacing/>
        <w:rPr>
          <w:rFonts w:eastAsia="Calibri"/>
        </w:rPr>
      </w:pPr>
    </w:p>
    <w:p w14:paraId="3A36243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(SORT DU CAMION AVEC ENTHOUSIASME) Bien, les garçons! Commencez à décharger les sacs du camion. </w:t>
      </w:r>
    </w:p>
    <w:p w14:paraId="4A186524" w14:textId="77777777" w:rsidR="00A075E9" w:rsidRPr="00A075E9" w:rsidRDefault="00A075E9" w:rsidP="006D5DF8">
      <w:pPr>
        <w:tabs>
          <w:tab w:val="left" w:pos="540"/>
        </w:tabs>
        <w:contextualSpacing/>
        <w:rPr>
          <w:rFonts w:eastAsia="Calibri"/>
        </w:rPr>
      </w:pPr>
    </w:p>
    <w:p w14:paraId="24ECFD08"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STELLA :</w:t>
      </w:r>
      <w:r w:rsidRPr="00A075E9">
        <w:rPr>
          <w:rFonts w:eastAsia="Calibri"/>
        </w:rPr>
        <w:tab/>
        <w:t xml:space="preserve">(S’APPROCHANT DU MICRO) Excusez-moi, je m’appelle Stella. </w:t>
      </w:r>
    </w:p>
    <w:p w14:paraId="32B3E569" w14:textId="77777777" w:rsidR="00A075E9" w:rsidRPr="00A075E9" w:rsidRDefault="00A075E9" w:rsidP="006D5DF8">
      <w:pPr>
        <w:tabs>
          <w:tab w:val="left" w:pos="540"/>
        </w:tabs>
        <w:contextualSpacing/>
        <w:rPr>
          <w:rFonts w:eastAsia="Calibri"/>
        </w:rPr>
      </w:pPr>
    </w:p>
    <w:p w14:paraId="3A74CE41"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(D’UN TON CHARMEUR) Bien, bonjour! Je ne vous ai encore jamais vue. Je ne savais pas que l’usine recrutait de si belles femmes. </w:t>
      </w:r>
    </w:p>
    <w:p w14:paraId="2E1956AD" w14:textId="77777777" w:rsidR="00A075E9" w:rsidRPr="00A075E9" w:rsidRDefault="00A075E9" w:rsidP="006D5DF8">
      <w:pPr>
        <w:tabs>
          <w:tab w:val="left" w:pos="0"/>
          <w:tab w:val="left" w:pos="540"/>
        </w:tabs>
        <w:contextualSpacing/>
        <w:rPr>
          <w:rFonts w:eastAsia="Calibri"/>
        </w:rPr>
      </w:pPr>
    </w:p>
    <w:p w14:paraId="1D1EF421"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STELLA :</w:t>
      </w:r>
      <w:r w:rsidRPr="00A075E9">
        <w:rPr>
          <w:rFonts w:eastAsia="Calibri"/>
        </w:rPr>
        <w:tab/>
        <w:t>(UN PEU MAL À L’AISE) Bien merci … je vais gérer toutes les transactions …</w:t>
      </w:r>
    </w:p>
    <w:p w14:paraId="47886231" w14:textId="77777777" w:rsidR="00A075E9" w:rsidRPr="00A075E9" w:rsidRDefault="00A075E9" w:rsidP="006D5DF8">
      <w:pPr>
        <w:tabs>
          <w:tab w:val="left" w:pos="540"/>
        </w:tabs>
        <w:contextualSpacing/>
        <w:rPr>
          <w:rFonts w:eastAsia="Calibri"/>
        </w:rPr>
      </w:pPr>
    </w:p>
    <w:p w14:paraId="562BC13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(L’INTERROMPT) Quel est votre nom encore?</w:t>
      </w:r>
    </w:p>
    <w:p w14:paraId="67A09639" w14:textId="77777777" w:rsidR="00A075E9" w:rsidRPr="00A075E9" w:rsidRDefault="00A075E9" w:rsidP="006D5DF8">
      <w:pPr>
        <w:tabs>
          <w:tab w:val="left" w:pos="540"/>
        </w:tabs>
        <w:contextualSpacing/>
        <w:rPr>
          <w:rFonts w:eastAsia="Calibri"/>
        </w:rPr>
      </w:pPr>
    </w:p>
    <w:p w14:paraId="16B005D7"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STELLA :</w:t>
      </w:r>
      <w:r w:rsidRPr="00A075E9">
        <w:rPr>
          <w:rFonts w:eastAsia="Calibri"/>
        </w:rPr>
        <w:tab/>
        <w:t xml:space="preserve">Stella. </w:t>
      </w:r>
    </w:p>
    <w:p w14:paraId="79DCC99E" w14:textId="77777777" w:rsidR="00A075E9" w:rsidRPr="00A075E9" w:rsidRDefault="00A075E9" w:rsidP="006D5DF8">
      <w:pPr>
        <w:tabs>
          <w:tab w:val="left" w:pos="540"/>
        </w:tabs>
        <w:contextualSpacing/>
        <w:rPr>
          <w:rFonts w:eastAsia="Calibri"/>
        </w:rPr>
      </w:pPr>
    </w:p>
    <w:p w14:paraId="262F9B4D"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Oh! Oui, Stella. Dites-moi, êtes-vous mariée?</w:t>
      </w:r>
    </w:p>
    <w:p w14:paraId="0B6597D7" w14:textId="77777777" w:rsidR="00A075E9" w:rsidRPr="00A075E9" w:rsidRDefault="00A075E9" w:rsidP="006D5DF8">
      <w:pPr>
        <w:tabs>
          <w:tab w:val="left" w:pos="0"/>
          <w:tab w:val="left" w:pos="540"/>
        </w:tabs>
        <w:contextualSpacing/>
        <w:rPr>
          <w:rFonts w:eastAsia="Calibri"/>
        </w:rPr>
      </w:pPr>
    </w:p>
    <w:p w14:paraId="537ED5CA"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STELLA :</w:t>
      </w:r>
      <w:r w:rsidRPr="00A075E9">
        <w:rPr>
          <w:rFonts w:eastAsia="Calibri"/>
        </w:rPr>
        <w:tab/>
        <w:t xml:space="preserve">Je ne vois pas l’utilité de cette question. </w:t>
      </w:r>
    </w:p>
    <w:p w14:paraId="43DC998C" w14:textId="77777777" w:rsidR="00A075E9" w:rsidRPr="00A075E9" w:rsidRDefault="00A075E9" w:rsidP="006D5DF8">
      <w:pPr>
        <w:tabs>
          <w:tab w:val="left" w:pos="0"/>
          <w:tab w:val="left" w:pos="540"/>
        </w:tabs>
        <w:contextualSpacing/>
        <w:rPr>
          <w:rFonts w:eastAsia="Calibri"/>
        </w:rPr>
      </w:pPr>
    </w:p>
    <w:p w14:paraId="00FB70AC"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(S’APPROCHANT DU MICRO) Aaah! Je vois que vous avez déjà fait connaissance. </w:t>
      </w:r>
    </w:p>
    <w:p w14:paraId="491E1DAC" w14:textId="77777777" w:rsidR="00A075E9" w:rsidRPr="00A075E9" w:rsidRDefault="00A075E9" w:rsidP="006D5DF8">
      <w:pPr>
        <w:tabs>
          <w:tab w:val="left" w:pos="540"/>
        </w:tabs>
        <w:contextualSpacing/>
      </w:pPr>
    </w:p>
    <w:p w14:paraId="23652940"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Oh! Si monsieur Patel. Comment allez-vous ce matin?</w:t>
      </w:r>
    </w:p>
    <w:p w14:paraId="7AEC526A" w14:textId="77777777" w:rsidR="00A075E9" w:rsidRPr="00A075E9" w:rsidRDefault="00A075E9" w:rsidP="006D5DF8">
      <w:pPr>
        <w:tabs>
          <w:tab w:val="left" w:pos="0"/>
          <w:tab w:val="left" w:pos="540"/>
        </w:tabs>
        <w:contextualSpacing/>
        <w:rPr>
          <w:rFonts w:eastAsia="Calibri"/>
        </w:rPr>
      </w:pPr>
    </w:p>
    <w:p w14:paraId="5722A85D"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Je vais bien maintenant que vous êtes là. Vous êtes en retard encore.</w:t>
      </w:r>
    </w:p>
    <w:p w14:paraId="67A1DB5D" w14:textId="77777777" w:rsidR="00A075E9" w:rsidRPr="00A075E9" w:rsidRDefault="00A075E9" w:rsidP="006D5DF8">
      <w:pPr>
        <w:tabs>
          <w:tab w:val="left" w:pos="540"/>
        </w:tabs>
        <w:contextualSpacing/>
      </w:pPr>
    </w:p>
    <w:p w14:paraId="476967FC"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Oui, monsieur. Nous avons eu un petit problème. </w:t>
      </w:r>
    </w:p>
    <w:p w14:paraId="31C70949" w14:textId="77777777" w:rsidR="00A075E9" w:rsidRPr="00A075E9" w:rsidRDefault="00A075E9" w:rsidP="006D5DF8">
      <w:pPr>
        <w:tabs>
          <w:tab w:val="left" w:pos="0"/>
          <w:tab w:val="left" w:pos="540"/>
        </w:tabs>
        <w:contextualSpacing/>
        <w:rPr>
          <w:rFonts w:eastAsia="Calibri"/>
        </w:rPr>
      </w:pPr>
    </w:p>
    <w:p w14:paraId="3BBC0E16"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Écoute, Sigi, j’entends tirer profit de mon argent. Et cela signifie avoir le meilleur haricot et aussi une livraison dans les délais. </w:t>
      </w:r>
    </w:p>
    <w:p w14:paraId="3875304B" w14:textId="77777777" w:rsidR="00A075E9" w:rsidRPr="00A075E9" w:rsidRDefault="00A075E9" w:rsidP="006D5DF8">
      <w:pPr>
        <w:tabs>
          <w:tab w:val="left" w:pos="540"/>
        </w:tabs>
        <w:contextualSpacing/>
        <w:rPr>
          <w:rFonts w:eastAsia="Calibri"/>
        </w:rPr>
      </w:pPr>
    </w:p>
    <w:p w14:paraId="02CA7FF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Je comprends monsieur, et c’est la raison pour laquelle j’ai voulu m’assurer d’avoir la meilleure récolte de haricot pour la livraison. Vous savez que les récoltes n’ont pas été tellement bonnes cette année. </w:t>
      </w:r>
    </w:p>
    <w:p w14:paraId="2D9C14F4" w14:textId="77777777" w:rsidR="00A075E9" w:rsidRPr="00A075E9" w:rsidRDefault="00A075E9" w:rsidP="006D5DF8">
      <w:pPr>
        <w:tabs>
          <w:tab w:val="left" w:pos="540"/>
        </w:tabs>
        <w:contextualSpacing/>
        <w:rPr>
          <w:rFonts w:eastAsia="Calibri"/>
        </w:rPr>
      </w:pPr>
    </w:p>
    <w:p w14:paraId="57DC8F8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Nous avons une entente et je m’attends à ce que vous l’honorez. J’ai une usine à faire rouler et elle doit marcher comme sur des roulettes. </w:t>
      </w:r>
    </w:p>
    <w:p w14:paraId="437B62C5" w14:textId="77777777" w:rsidR="00A075E9" w:rsidRPr="00A075E9" w:rsidRDefault="00A075E9" w:rsidP="006D5DF8">
      <w:pPr>
        <w:tabs>
          <w:tab w:val="left" w:pos="540"/>
        </w:tabs>
        <w:contextualSpacing/>
        <w:rPr>
          <w:rFonts w:eastAsia="Calibri"/>
        </w:rPr>
      </w:pPr>
    </w:p>
    <w:p w14:paraId="6F88FDE6"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Je promets que cela n’arrivera plus, monsieur. </w:t>
      </w:r>
    </w:p>
    <w:p w14:paraId="758154B1" w14:textId="77777777" w:rsidR="00A075E9" w:rsidRPr="00A075E9" w:rsidRDefault="00A075E9" w:rsidP="006D5DF8">
      <w:pPr>
        <w:tabs>
          <w:tab w:val="left" w:pos="540"/>
        </w:tabs>
        <w:contextualSpacing/>
        <w:rPr>
          <w:rFonts w:eastAsia="Calibri"/>
        </w:rPr>
      </w:pPr>
    </w:p>
    <w:p w14:paraId="7D9AF91E"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Bien. J’espère que vous tiendrez parole. Bon, je vois que vous avez déjà fait connaissance avec Stella ici présente. </w:t>
      </w:r>
    </w:p>
    <w:p w14:paraId="3D53E69D" w14:textId="77777777" w:rsidR="00A075E9" w:rsidRPr="00A075E9" w:rsidRDefault="00A075E9" w:rsidP="006D5DF8">
      <w:pPr>
        <w:tabs>
          <w:tab w:val="left" w:pos="540"/>
        </w:tabs>
        <w:contextualSpacing/>
        <w:rPr>
          <w:rFonts w:eastAsia="Calibri"/>
        </w:rPr>
      </w:pPr>
    </w:p>
    <w:p w14:paraId="56C2F278"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En effet. </w:t>
      </w:r>
    </w:p>
    <w:p w14:paraId="0FDCD2D8" w14:textId="77777777" w:rsidR="00A075E9" w:rsidRPr="00A075E9" w:rsidRDefault="00A075E9" w:rsidP="006D5DF8">
      <w:pPr>
        <w:tabs>
          <w:tab w:val="left" w:pos="540"/>
        </w:tabs>
        <w:contextualSpacing/>
        <w:rPr>
          <w:rFonts w:eastAsia="Calibri"/>
        </w:rPr>
      </w:pPr>
    </w:p>
    <w:p w14:paraId="25915581"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Désormais, elle s’occupera de toutes les transactions, et cela signifie que vous devrez lui rendre compte. </w:t>
      </w:r>
    </w:p>
    <w:p w14:paraId="5389EFB5" w14:textId="77777777" w:rsidR="00A075E9" w:rsidRPr="00A075E9" w:rsidRDefault="00A075E9" w:rsidP="006D5DF8">
      <w:pPr>
        <w:tabs>
          <w:tab w:val="left" w:pos="540"/>
        </w:tabs>
        <w:contextualSpacing/>
        <w:rPr>
          <w:rFonts w:eastAsia="Calibri"/>
        </w:rPr>
      </w:pPr>
    </w:p>
    <w:p w14:paraId="6DBDD548"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Allez-vous en voyage?</w:t>
      </w:r>
    </w:p>
    <w:p w14:paraId="26AC25E4" w14:textId="77777777" w:rsidR="00A075E9" w:rsidRPr="00A075E9" w:rsidRDefault="00A075E9" w:rsidP="006D5DF8">
      <w:pPr>
        <w:tabs>
          <w:tab w:val="left" w:pos="540"/>
        </w:tabs>
        <w:contextualSpacing/>
        <w:rPr>
          <w:rFonts w:eastAsia="Calibri"/>
        </w:rPr>
      </w:pPr>
    </w:p>
    <w:p w14:paraId="353663AF"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Non, je serai là.</w:t>
      </w:r>
    </w:p>
    <w:p w14:paraId="029B11D6" w14:textId="77777777" w:rsidR="00A075E9" w:rsidRPr="00A075E9" w:rsidRDefault="00A075E9" w:rsidP="006D5DF8">
      <w:pPr>
        <w:tabs>
          <w:tab w:val="left" w:pos="540"/>
        </w:tabs>
        <w:contextualSpacing/>
        <w:rPr>
          <w:rFonts w:eastAsia="Calibri"/>
        </w:rPr>
      </w:pPr>
    </w:p>
    <w:p w14:paraId="1207E961"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Alors, cette mesure est-elle temporaire?</w:t>
      </w:r>
    </w:p>
    <w:p w14:paraId="5490EF47" w14:textId="77777777" w:rsidR="00A075E9" w:rsidRPr="00A075E9" w:rsidRDefault="00A075E9" w:rsidP="006D5DF8">
      <w:pPr>
        <w:tabs>
          <w:tab w:val="left" w:pos="540"/>
        </w:tabs>
        <w:contextualSpacing/>
        <w:rPr>
          <w:rFonts w:eastAsia="Calibri"/>
        </w:rPr>
      </w:pPr>
    </w:p>
    <w:p w14:paraId="57385ABF"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Non, c’est une mesure permanente. Donc, à partir de maintenant, vous n’avez pas besoin de me rendre compte lorsque vous apporterez le haricot. C’est à elle qu’il faut vous adresser. </w:t>
      </w:r>
    </w:p>
    <w:p w14:paraId="27FE3711" w14:textId="77777777" w:rsidR="00A075E9" w:rsidRPr="00A075E9" w:rsidRDefault="00A075E9" w:rsidP="006D5DF8">
      <w:pPr>
        <w:tabs>
          <w:tab w:val="left" w:pos="540"/>
        </w:tabs>
        <w:contextualSpacing/>
      </w:pPr>
    </w:p>
    <w:p w14:paraId="5E934D4F"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Excusez-moi, monsieur Patel, pourrions parler en privé un instant?</w:t>
      </w:r>
    </w:p>
    <w:p w14:paraId="5409AA23" w14:textId="77777777" w:rsidR="00A075E9" w:rsidRPr="00A075E9" w:rsidRDefault="00A075E9" w:rsidP="006D5DF8">
      <w:pPr>
        <w:tabs>
          <w:tab w:val="left" w:pos="0"/>
          <w:tab w:val="left" w:pos="540"/>
        </w:tabs>
        <w:contextualSpacing/>
        <w:rPr>
          <w:rFonts w:eastAsia="Calibri"/>
        </w:rPr>
      </w:pPr>
    </w:p>
    <w:p w14:paraId="11D0E3C6"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Il n’y a aucun problème à parler devant Stella puisqu’elle sera responsable des opérations. </w:t>
      </w:r>
    </w:p>
    <w:p w14:paraId="15BEDB5B" w14:textId="77777777" w:rsidR="00A075E9" w:rsidRPr="00A075E9" w:rsidRDefault="00A075E9" w:rsidP="006D5DF8">
      <w:pPr>
        <w:tabs>
          <w:tab w:val="left" w:pos="540"/>
        </w:tabs>
        <w:contextualSpacing/>
      </w:pPr>
    </w:p>
    <w:p w14:paraId="55F1DCEB"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C’est juste que je ne suis pas habitué à ces types d’ententes, monsieur. </w:t>
      </w:r>
    </w:p>
    <w:p w14:paraId="3AB4F951" w14:textId="77777777" w:rsidR="00A075E9" w:rsidRPr="00A075E9" w:rsidRDefault="00A075E9" w:rsidP="006D5DF8">
      <w:pPr>
        <w:tabs>
          <w:tab w:val="left" w:pos="0"/>
          <w:tab w:val="left" w:pos="540"/>
        </w:tabs>
        <w:contextualSpacing/>
        <w:rPr>
          <w:rFonts w:eastAsia="Calibri"/>
        </w:rPr>
      </w:pPr>
    </w:p>
    <w:p w14:paraId="4BCD5903"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Veux-tu dire rendre compte à une femme?</w:t>
      </w:r>
    </w:p>
    <w:p w14:paraId="1FDCB7F6" w14:textId="77777777" w:rsidR="00A075E9" w:rsidRPr="00A075E9" w:rsidRDefault="00A075E9" w:rsidP="006D5DF8">
      <w:pPr>
        <w:tabs>
          <w:tab w:val="left" w:pos="540"/>
        </w:tabs>
        <w:contextualSpacing/>
      </w:pPr>
    </w:p>
    <w:p w14:paraId="718A131C"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Oui, toute ma vie je n’ai jamais eu à rendre compte à une femme. </w:t>
      </w:r>
    </w:p>
    <w:p w14:paraId="590C0298" w14:textId="77777777" w:rsidR="00A075E9" w:rsidRPr="00A075E9" w:rsidRDefault="00A075E9" w:rsidP="006D5DF8">
      <w:pPr>
        <w:tabs>
          <w:tab w:val="left" w:pos="540"/>
        </w:tabs>
        <w:contextualSpacing/>
      </w:pPr>
    </w:p>
    <w:p w14:paraId="3CCC70F0"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(GLOUSSE) Laisse-moi te dire quelque chose. Il y a quelques jours, j’ai rencontré une femme mécanicienne qui m’a aidé à réparer ma voiture. Mais ce que j’ai découvert aussi c’est que non seulement elle était une mécanicienne, mais également la propriétaire d’un garage et elle recrute des hommes pour travailler avec elle. </w:t>
      </w:r>
    </w:p>
    <w:p w14:paraId="0A157A5D" w14:textId="77777777" w:rsidR="00A075E9" w:rsidRPr="00A075E9" w:rsidRDefault="00A075E9" w:rsidP="006D5DF8">
      <w:pPr>
        <w:tabs>
          <w:tab w:val="left" w:pos="540"/>
        </w:tabs>
        <w:contextualSpacing/>
      </w:pPr>
    </w:p>
    <w:p w14:paraId="7503E6B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Oui, mais, nous ne sommes pas dans un garage ici. </w:t>
      </w:r>
    </w:p>
    <w:p w14:paraId="31B7361A" w14:textId="77777777" w:rsidR="00A075E9" w:rsidRPr="00A075E9" w:rsidRDefault="00A075E9" w:rsidP="006D5DF8">
      <w:pPr>
        <w:tabs>
          <w:tab w:val="left" w:pos="540"/>
        </w:tabs>
        <w:contextualSpacing/>
      </w:pPr>
    </w:p>
    <w:p w14:paraId="5CA356B0"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Mais c’est une entreprise. J’ai appris une importante leçon ce jour-là, à savoir que les femmes peuvent exercer les mêmes métiers que les hommes si on leur donne les mêmes possibilités. Et c’est pourquoi j’ai engagé Stella ici, car je crois qu’elle peut faire le travail. </w:t>
      </w:r>
    </w:p>
    <w:p w14:paraId="01419694" w14:textId="77777777" w:rsidR="00A075E9" w:rsidRPr="00A075E9" w:rsidRDefault="00A075E9" w:rsidP="006D5DF8">
      <w:pPr>
        <w:tabs>
          <w:tab w:val="left" w:pos="540"/>
        </w:tabs>
        <w:contextualSpacing/>
      </w:pPr>
    </w:p>
    <w:p w14:paraId="4C3A49D0"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J’ai peur de ne pas comprendre pourquoi vous pourriez prendre le risque de modifier un dispositif qui fonctionnait si bien juste pour pouvoir prouver quelque chose en recrutant une femme. </w:t>
      </w:r>
    </w:p>
    <w:p w14:paraId="732E842E" w14:textId="77777777" w:rsidR="00A075E9" w:rsidRPr="00A075E9" w:rsidRDefault="00A075E9" w:rsidP="006D5DF8">
      <w:pPr>
        <w:tabs>
          <w:tab w:val="left" w:pos="540"/>
        </w:tabs>
        <w:contextualSpacing/>
      </w:pPr>
    </w:p>
    <w:p w14:paraId="5A91D949"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MONSIEUR PATEL :</w:t>
      </w:r>
      <w:r w:rsidRPr="00A075E9">
        <w:rPr>
          <w:rFonts w:eastAsia="Calibri"/>
        </w:rPr>
        <w:tab/>
        <w:t xml:space="preserve">Ma décision est prise, monsieur Sigi, et à partir de maintenant, vous rendrez compte à Stella. J’espère que vous aurez une bonne collaboration. Alors, bonne journée. </w:t>
      </w:r>
    </w:p>
    <w:p w14:paraId="2849BA09" w14:textId="77777777" w:rsidR="00A075E9" w:rsidRPr="00A075E9" w:rsidRDefault="00A075E9" w:rsidP="006D5DF8">
      <w:pPr>
        <w:tabs>
          <w:tab w:val="left" w:pos="540"/>
        </w:tabs>
        <w:contextualSpacing/>
      </w:pPr>
    </w:p>
    <w:p w14:paraId="2F72B00E"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MONSIEUR PATEL S’ÉLOIGNE.</w:t>
      </w:r>
    </w:p>
    <w:p w14:paraId="5DD8D92F" w14:textId="77777777" w:rsidR="00A075E9" w:rsidRPr="00A075E9" w:rsidRDefault="00A075E9" w:rsidP="006D5DF8">
      <w:pPr>
        <w:tabs>
          <w:tab w:val="left" w:pos="0"/>
          <w:tab w:val="left" w:pos="540"/>
        </w:tabs>
        <w:contextualSpacing/>
        <w:rPr>
          <w:rFonts w:eastAsia="Calibri"/>
        </w:rPr>
      </w:pPr>
    </w:p>
    <w:p w14:paraId="6310C094"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STELLA :</w:t>
      </w:r>
      <w:r w:rsidRPr="00A075E9">
        <w:rPr>
          <w:rFonts w:eastAsia="Calibri"/>
        </w:rPr>
        <w:tab/>
        <w:t>(SE RACLE LA GORGE) Maintenant que nous savons comment sont organisées les choses, pouvons-nous nous pencher sur le travail que nous avons sous la main?</w:t>
      </w:r>
    </w:p>
    <w:p w14:paraId="14B8EC2C" w14:textId="77777777" w:rsidR="00A075E9" w:rsidRPr="00A075E9" w:rsidRDefault="00A075E9" w:rsidP="006D5DF8">
      <w:pPr>
        <w:tabs>
          <w:tab w:val="left" w:pos="540"/>
        </w:tabs>
        <w:contextualSpacing/>
      </w:pPr>
    </w:p>
    <w:p w14:paraId="154917DF"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SILENCE EMBARRASSANT.</w:t>
      </w:r>
    </w:p>
    <w:p w14:paraId="30258F38" w14:textId="77777777" w:rsidR="00A075E9" w:rsidRPr="00A075E9" w:rsidRDefault="00A075E9" w:rsidP="006D5DF8">
      <w:pPr>
        <w:tabs>
          <w:tab w:val="left" w:pos="0"/>
          <w:tab w:val="left" w:pos="540"/>
        </w:tabs>
        <w:contextualSpacing/>
        <w:rPr>
          <w:rFonts w:eastAsia="Calibri"/>
        </w:rPr>
      </w:pPr>
    </w:p>
    <w:p w14:paraId="2BF41C94"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STELLA :</w:t>
      </w:r>
      <w:r w:rsidRPr="00A075E9">
        <w:rPr>
          <w:rFonts w:eastAsia="Calibri"/>
        </w:rPr>
        <w:tab/>
        <w:t xml:space="preserve">Monsieur Sigi, il faudra que vous soyez coopératif, et cela signifie me répondre de temps en temps. Vos sentiments envers moi n’ont pas d’importance, mais si nous voulons que ça marche, vous devez agir de manière professionnelle. Par conséquent, commencez par me montrer le chargement de haricot que vous avez apporté aujourd’hui. </w:t>
      </w:r>
    </w:p>
    <w:p w14:paraId="4EF92D4F" w14:textId="77777777" w:rsidR="00A075E9" w:rsidRPr="00A075E9" w:rsidRDefault="00A075E9" w:rsidP="006D5DF8">
      <w:pPr>
        <w:tabs>
          <w:tab w:val="left" w:pos="540"/>
        </w:tabs>
        <w:contextualSpacing/>
      </w:pPr>
    </w:p>
    <w:p w14:paraId="484C1DD8"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(À VOIX BASSE) Suivez-moi.</w:t>
      </w:r>
    </w:p>
    <w:p w14:paraId="2B21C1C2" w14:textId="77777777" w:rsidR="00A075E9" w:rsidRPr="00A075E9" w:rsidRDefault="00A075E9" w:rsidP="006D5DF8">
      <w:pPr>
        <w:tabs>
          <w:tab w:val="left" w:pos="0"/>
          <w:tab w:val="left" w:pos="540"/>
        </w:tabs>
        <w:contextualSpacing/>
        <w:rPr>
          <w:rFonts w:eastAsia="Calibri"/>
        </w:rPr>
      </w:pPr>
    </w:p>
    <w:p w14:paraId="49130498" w14:textId="77777777" w:rsidR="00A075E9" w:rsidRPr="00A075E9" w:rsidRDefault="00A075E9" w:rsidP="006D5DF8">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STELLA ET SIGI SE DIRIGENT VERS LE CAMION.</w:t>
      </w:r>
    </w:p>
    <w:p w14:paraId="79A4223E" w14:textId="77777777" w:rsidR="00A075E9" w:rsidRPr="00A075E9" w:rsidRDefault="00A075E9" w:rsidP="006D5DF8">
      <w:pPr>
        <w:tabs>
          <w:tab w:val="left" w:pos="0"/>
          <w:tab w:val="left" w:pos="540"/>
        </w:tabs>
        <w:contextualSpacing/>
        <w:rPr>
          <w:rFonts w:eastAsia="Calibri"/>
        </w:rPr>
      </w:pPr>
    </w:p>
    <w:p w14:paraId="28C29B5D" w14:textId="77777777" w:rsidR="00A075E9" w:rsidRPr="00A075E9" w:rsidRDefault="00A075E9" w:rsidP="00A075E9">
      <w:pPr>
        <w:numPr>
          <w:ilvl w:val="0"/>
          <w:numId w:val="12"/>
        </w:numPr>
        <w:tabs>
          <w:tab w:val="left" w:pos="0"/>
          <w:tab w:val="left" w:pos="450"/>
          <w:tab w:val="left" w:pos="540"/>
        </w:tabs>
        <w:ind w:left="3600" w:hanging="3600"/>
        <w:contextualSpacing/>
        <w:rPr>
          <w:rFonts w:ascii="Calibri" w:eastAsia="Calibri" w:hAnsi="Calibri"/>
          <w:sz w:val="22"/>
          <w:szCs w:val="22"/>
        </w:rPr>
      </w:pPr>
      <w:r w:rsidRPr="00A075E9">
        <w:rPr>
          <w:rFonts w:ascii="Times New Roman Bold" w:eastAsia="Calibri" w:hAnsi="Times New Roman Bold"/>
          <w:b/>
          <w:caps/>
        </w:rPr>
        <w:t>Personnage en avant-plan</w:t>
      </w:r>
      <w:r w:rsidRPr="00A075E9">
        <w:rPr>
          <w:rFonts w:eastAsia="Calibri"/>
          <w:b/>
        </w:rPr>
        <w:t> :</w:t>
      </w:r>
      <w:r w:rsidRPr="00A075E9">
        <w:rPr>
          <w:rFonts w:eastAsia="Calibri"/>
          <w:b/>
        </w:rPr>
        <w:tab/>
        <w:t>Monsieur Patel</w:t>
      </w:r>
    </w:p>
    <w:p w14:paraId="4CCEF58F" w14:textId="77777777" w:rsidR="00A075E9" w:rsidRPr="00A075E9" w:rsidRDefault="00A075E9" w:rsidP="00A075E9">
      <w:pPr>
        <w:tabs>
          <w:tab w:val="left" w:pos="540"/>
        </w:tabs>
      </w:pPr>
    </w:p>
    <w:p w14:paraId="3AAF4052" w14:textId="77777777" w:rsidR="00A075E9" w:rsidRPr="00A075E9" w:rsidRDefault="00A075E9" w:rsidP="00A075E9">
      <w:pPr>
        <w:numPr>
          <w:ilvl w:val="0"/>
          <w:numId w:val="12"/>
        </w:numPr>
        <w:tabs>
          <w:tab w:val="left" w:pos="540"/>
        </w:tabs>
        <w:ind w:left="3600" w:hanging="3600"/>
        <w:rPr>
          <w:b/>
        </w:rPr>
      </w:pPr>
      <w:r w:rsidRPr="00A075E9">
        <w:rPr>
          <w:b/>
        </w:rPr>
        <w:t xml:space="preserve">Scène 4 </w:t>
      </w:r>
    </w:p>
    <w:p w14:paraId="70436DAA" w14:textId="77777777" w:rsidR="00A075E9" w:rsidRPr="00A075E9" w:rsidRDefault="00A075E9" w:rsidP="00A075E9">
      <w:pPr>
        <w:numPr>
          <w:ilvl w:val="0"/>
          <w:numId w:val="12"/>
        </w:numPr>
        <w:tabs>
          <w:tab w:val="left" w:pos="540"/>
        </w:tabs>
        <w:ind w:left="3600" w:hanging="3600"/>
        <w:rPr>
          <w:b/>
        </w:rPr>
      </w:pPr>
      <w:r w:rsidRPr="00A075E9">
        <w:rPr>
          <w:b/>
        </w:rPr>
        <w:t>Décor :</w:t>
      </w:r>
      <w:r w:rsidRPr="00A075E9">
        <w:rPr>
          <w:b/>
        </w:rPr>
        <w:tab/>
        <w:t xml:space="preserve">À l’extérieur du garage de Jenny. Journée. </w:t>
      </w:r>
    </w:p>
    <w:p w14:paraId="65D317D4" w14:textId="77777777" w:rsidR="00A075E9" w:rsidRPr="00A075E9" w:rsidRDefault="00A075E9" w:rsidP="00A075E9">
      <w:pPr>
        <w:numPr>
          <w:ilvl w:val="0"/>
          <w:numId w:val="12"/>
        </w:numPr>
        <w:tabs>
          <w:tab w:val="left" w:pos="540"/>
        </w:tabs>
        <w:ind w:left="3600" w:hanging="3600"/>
        <w:rPr>
          <w:b/>
        </w:rPr>
      </w:pPr>
      <w:r w:rsidRPr="00A075E9">
        <w:rPr>
          <w:b/>
        </w:rPr>
        <w:t>Effets sonores de fond :</w:t>
      </w:r>
      <w:r w:rsidRPr="00A075E9">
        <w:rPr>
          <w:b/>
        </w:rPr>
        <w:tab/>
        <w:t>Atmosphère du garage.</w:t>
      </w:r>
    </w:p>
    <w:p w14:paraId="6E4610A1" w14:textId="77777777" w:rsidR="00A075E9" w:rsidRPr="00A075E9" w:rsidRDefault="00A075E9" w:rsidP="00A075E9">
      <w:pPr>
        <w:numPr>
          <w:ilvl w:val="0"/>
          <w:numId w:val="12"/>
        </w:numPr>
        <w:tabs>
          <w:tab w:val="left" w:pos="540"/>
        </w:tabs>
        <w:ind w:left="3600" w:hanging="3600"/>
        <w:rPr>
          <w:b/>
        </w:rPr>
      </w:pPr>
      <w:r w:rsidRPr="00A075E9">
        <w:rPr>
          <w:b/>
        </w:rPr>
        <w:t>Personnages :</w:t>
      </w:r>
      <w:r w:rsidRPr="00A075E9">
        <w:rPr>
          <w:b/>
        </w:rPr>
        <w:tab/>
        <w:t>Jenny, Stella, mécanicien 1, mécanicien 2, client.</w:t>
      </w:r>
    </w:p>
    <w:p w14:paraId="10F8F0EB" w14:textId="77777777" w:rsidR="00A075E9" w:rsidRPr="00A075E9" w:rsidRDefault="00A075E9" w:rsidP="00A075E9">
      <w:pPr>
        <w:tabs>
          <w:tab w:val="left" w:pos="540"/>
          <w:tab w:val="left" w:pos="720"/>
        </w:tabs>
        <w:rPr>
          <w:b/>
        </w:rPr>
      </w:pPr>
    </w:p>
    <w:p w14:paraId="393F27BC" w14:textId="77777777" w:rsidR="00A075E9" w:rsidRPr="00A075E9" w:rsidRDefault="00A075E9" w:rsidP="00A075E9">
      <w:pPr>
        <w:numPr>
          <w:ilvl w:val="0"/>
          <w:numId w:val="12"/>
        </w:numPr>
        <w:tabs>
          <w:tab w:val="left" w:pos="540"/>
        </w:tabs>
        <w:ind w:left="3600" w:hanging="3600"/>
      </w:pPr>
      <w:r w:rsidRPr="00A075E9">
        <w:t>EFFETS SONORES :</w:t>
      </w:r>
      <w:r w:rsidRPr="00A075E9">
        <w:tab/>
        <w:t>AMBIANCE DU GARAGE.</w:t>
      </w:r>
    </w:p>
    <w:p w14:paraId="46E43242" w14:textId="77777777" w:rsidR="00A075E9" w:rsidRPr="00A075E9" w:rsidRDefault="00A075E9" w:rsidP="00A075E9">
      <w:pPr>
        <w:tabs>
          <w:tab w:val="left" w:pos="540"/>
        </w:tabs>
      </w:pPr>
    </w:p>
    <w:p w14:paraId="3B68FB73" w14:textId="77777777" w:rsidR="00A075E9" w:rsidRPr="00A075E9" w:rsidRDefault="00A075E9" w:rsidP="00A075E9">
      <w:pPr>
        <w:numPr>
          <w:ilvl w:val="0"/>
          <w:numId w:val="12"/>
        </w:numPr>
        <w:tabs>
          <w:tab w:val="left" w:pos="540"/>
        </w:tabs>
        <w:ind w:left="3600" w:hanging="3600"/>
      </w:pPr>
      <w:r w:rsidRPr="00A075E9">
        <w:t>JENNY :</w:t>
      </w:r>
      <w:r w:rsidRPr="00A075E9">
        <w:tab/>
        <w:t xml:space="preserve">Vous devez lubrifier plus le moteur. Cela permettra de réduire les frictions et d’améliorer la performance du moteur. </w:t>
      </w:r>
    </w:p>
    <w:p w14:paraId="45832CB7" w14:textId="77777777" w:rsidR="00A075E9" w:rsidRPr="00A075E9" w:rsidRDefault="00A075E9" w:rsidP="00A075E9">
      <w:pPr>
        <w:tabs>
          <w:tab w:val="left" w:pos="540"/>
        </w:tabs>
      </w:pPr>
      <w:r w:rsidRPr="00A075E9">
        <w:tab/>
      </w:r>
    </w:p>
    <w:p w14:paraId="54573C53"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ON VERSE DU LUBRIFIANT DANS LE MOTEUR. </w:t>
      </w:r>
    </w:p>
    <w:p w14:paraId="31B21FCF" w14:textId="77777777" w:rsidR="00A075E9" w:rsidRPr="00A075E9" w:rsidRDefault="00A075E9" w:rsidP="00A075E9">
      <w:pPr>
        <w:contextualSpacing/>
      </w:pPr>
    </w:p>
    <w:p w14:paraId="197B1202" w14:textId="77777777" w:rsidR="00A075E9" w:rsidRPr="00A075E9" w:rsidRDefault="00A075E9" w:rsidP="00A075E9">
      <w:pPr>
        <w:numPr>
          <w:ilvl w:val="0"/>
          <w:numId w:val="12"/>
        </w:numPr>
        <w:tabs>
          <w:tab w:val="left" w:pos="540"/>
        </w:tabs>
        <w:ind w:left="3600" w:hanging="3600"/>
      </w:pPr>
      <w:r w:rsidRPr="00A075E9">
        <w:t>MÉCANICIEN 1 :</w:t>
      </w:r>
      <w:r w:rsidRPr="00A075E9">
        <w:tab/>
        <w:t>Est-ce suffisamment?</w:t>
      </w:r>
    </w:p>
    <w:p w14:paraId="216E86FC" w14:textId="77777777" w:rsidR="00A075E9" w:rsidRPr="00A075E9" w:rsidRDefault="00A075E9" w:rsidP="00A075E9">
      <w:pPr>
        <w:contextualSpacing/>
      </w:pPr>
    </w:p>
    <w:p w14:paraId="283D2420" w14:textId="77777777" w:rsidR="00A075E9" w:rsidRPr="00A075E9" w:rsidRDefault="00A075E9" w:rsidP="00A075E9">
      <w:pPr>
        <w:numPr>
          <w:ilvl w:val="0"/>
          <w:numId w:val="12"/>
        </w:numPr>
        <w:tabs>
          <w:tab w:val="left" w:pos="540"/>
        </w:tabs>
        <w:ind w:left="3600" w:hanging="3600"/>
      </w:pPr>
      <w:r w:rsidRPr="00A075E9">
        <w:t>JENNY :</w:t>
      </w:r>
      <w:r w:rsidRPr="00A075E9">
        <w:tab/>
        <w:t xml:space="preserve">Juste un peu encore. </w:t>
      </w:r>
    </w:p>
    <w:p w14:paraId="4C9FAA67" w14:textId="77777777" w:rsidR="00A075E9" w:rsidRPr="00A075E9" w:rsidRDefault="00A075E9" w:rsidP="00A075E9">
      <w:pPr>
        <w:tabs>
          <w:tab w:val="left" w:pos="540"/>
        </w:tabs>
      </w:pPr>
    </w:p>
    <w:p w14:paraId="245915E6" w14:textId="77777777" w:rsidR="00A075E9" w:rsidRPr="00A075E9" w:rsidRDefault="00A075E9" w:rsidP="00A075E9">
      <w:pPr>
        <w:numPr>
          <w:ilvl w:val="0"/>
          <w:numId w:val="12"/>
        </w:numPr>
        <w:tabs>
          <w:tab w:val="left" w:pos="540"/>
        </w:tabs>
        <w:ind w:left="3600" w:hanging="3600"/>
      </w:pPr>
      <w:r w:rsidRPr="00A075E9">
        <w:t>MÉCANICIEN 2 :</w:t>
      </w:r>
      <w:r w:rsidRPr="00A075E9">
        <w:tab/>
        <w:t>(S’APPROCHANT DU MICRO) Je m’excuse, madame, mais il y a une voiture qui vient juste d’arriver.</w:t>
      </w:r>
    </w:p>
    <w:p w14:paraId="08A9E24A" w14:textId="77777777" w:rsidR="00A075E9" w:rsidRPr="00A075E9" w:rsidRDefault="00A075E9" w:rsidP="00A075E9">
      <w:pPr>
        <w:tabs>
          <w:tab w:val="left" w:pos="540"/>
        </w:tabs>
      </w:pPr>
    </w:p>
    <w:p w14:paraId="785ADA2A" w14:textId="77777777" w:rsidR="00A075E9" w:rsidRPr="00A075E9" w:rsidRDefault="00A075E9" w:rsidP="00A075E9">
      <w:pPr>
        <w:numPr>
          <w:ilvl w:val="0"/>
          <w:numId w:val="12"/>
        </w:numPr>
        <w:tabs>
          <w:tab w:val="left" w:pos="540"/>
        </w:tabs>
        <w:ind w:left="3600" w:hanging="3600"/>
      </w:pPr>
      <w:r w:rsidRPr="00A075E9">
        <w:t>JENNY :</w:t>
      </w:r>
      <w:r w:rsidRPr="00A075E9">
        <w:tab/>
        <w:t>Alors, va voir quel est le problème.</w:t>
      </w:r>
    </w:p>
    <w:p w14:paraId="507080AE" w14:textId="77777777" w:rsidR="00A075E9" w:rsidRPr="00A075E9" w:rsidRDefault="00A075E9" w:rsidP="00A075E9">
      <w:pPr>
        <w:tabs>
          <w:tab w:val="left" w:pos="540"/>
        </w:tabs>
      </w:pPr>
    </w:p>
    <w:p w14:paraId="07058422" w14:textId="77777777" w:rsidR="00A075E9" w:rsidRPr="00A075E9" w:rsidRDefault="00A075E9" w:rsidP="00A075E9">
      <w:pPr>
        <w:numPr>
          <w:ilvl w:val="0"/>
          <w:numId w:val="12"/>
        </w:numPr>
        <w:tabs>
          <w:tab w:val="left" w:pos="540"/>
        </w:tabs>
        <w:ind w:left="3600" w:hanging="3600"/>
      </w:pPr>
      <w:r w:rsidRPr="00A075E9">
        <w:t xml:space="preserve">MÉCANICIEN 2 : </w:t>
      </w:r>
      <w:r w:rsidRPr="00A075E9">
        <w:tab/>
        <w:t>Je l’ai fait, mais le client a demandé à vous voir.</w:t>
      </w:r>
    </w:p>
    <w:p w14:paraId="79AAB58F" w14:textId="77777777" w:rsidR="00A075E9" w:rsidRPr="00A075E9" w:rsidRDefault="00A075E9" w:rsidP="00A075E9">
      <w:pPr>
        <w:tabs>
          <w:tab w:val="left" w:pos="540"/>
        </w:tabs>
      </w:pPr>
    </w:p>
    <w:p w14:paraId="25042B68" w14:textId="77777777" w:rsidR="00A075E9" w:rsidRPr="00A075E9" w:rsidRDefault="00A075E9" w:rsidP="00A075E9">
      <w:pPr>
        <w:numPr>
          <w:ilvl w:val="0"/>
          <w:numId w:val="12"/>
        </w:numPr>
        <w:tabs>
          <w:tab w:val="left" w:pos="540"/>
        </w:tabs>
        <w:ind w:left="3600" w:hanging="3600"/>
      </w:pPr>
      <w:r w:rsidRPr="00A075E9">
        <w:t>JENNY :</w:t>
      </w:r>
      <w:r w:rsidRPr="00A075E9">
        <w:tab/>
        <w:t>Le client vous a-t-il dit comment il s’appelait?</w:t>
      </w:r>
    </w:p>
    <w:p w14:paraId="2C020362" w14:textId="77777777" w:rsidR="00A075E9" w:rsidRPr="00A075E9" w:rsidRDefault="00A075E9" w:rsidP="00A075E9">
      <w:pPr>
        <w:tabs>
          <w:tab w:val="left" w:pos="540"/>
        </w:tabs>
      </w:pPr>
    </w:p>
    <w:p w14:paraId="64488ED5" w14:textId="77777777" w:rsidR="00A075E9" w:rsidRPr="00A075E9" w:rsidRDefault="00A075E9" w:rsidP="00A075E9">
      <w:pPr>
        <w:numPr>
          <w:ilvl w:val="0"/>
          <w:numId w:val="12"/>
        </w:numPr>
        <w:tabs>
          <w:tab w:val="left" w:pos="540"/>
        </w:tabs>
        <w:ind w:left="3600" w:hanging="3600"/>
      </w:pPr>
      <w:r w:rsidRPr="00A075E9">
        <w:t>CLIENT :</w:t>
      </w:r>
      <w:r w:rsidRPr="00A075E9">
        <w:tab/>
        <w:t>Non.</w:t>
      </w:r>
    </w:p>
    <w:p w14:paraId="4E9C5F1D" w14:textId="77777777" w:rsidR="00A075E9" w:rsidRPr="00A075E9" w:rsidRDefault="00A075E9" w:rsidP="00A075E9">
      <w:pPr>
        <w:tabs>
          <w:tab w:val="left" w:pos="540"/>
        </w:tabs>
      </w:pPr>
    </w:p>
    <w:p w14:paraId="5FF9BE4A" w14:textId="77777777" w:rsidR="00A075E9" w:rsidRPr="00A075E9" w:rsidRDefault="00A075E9" w:rsidP="00A075E9">
      <w:pPr>
        <w:numPr>
          <w:ilvl w:val="0"/>
          <w:numId w:val="12"/>
        </w:numPr>
        <w:tabs>
          <w:tab w:val="left" w:pos="540"/>
        </w:tabs>
        <w:ind w:left="3600" w:hanging="3600"/>
      </w:pPr>
      <w:r w:rsidRPr="00A075E9">
        <w:t>JENNY :</w:t>
      </w:r>
      <w:r w:rsidRPr="00A075E9">
        <w:tab/>
        <w:t>D’accord, laisse-moi allez voir le client. Pendant ce temps, tu peux aider Juma à réparer la Corolla bleue, le moteur chauffe trop.</w:t>
      </w:r>
    </w:p>
    <w:p w14:paraId="0B060629" w14:textId="77777777" w:rsidR="00A075E9" w:rsidRPr="00A075E9" w:rsidRDefault="00A075E9" w:rsidP="00A075E9">
      <w:pPr>
        <w:tabs>
          <w:tab w:val="left" w:pos="540"/>
        </w:tabs>
      </w:pPr>
    </w:p>
    <w:p w14:paraId="01270E3E" w14:textId="77777777" w:rsidR="00A075E9" w:rsidRPr="00A075E9" w:rsidRDefault="00A075E9" w:rsidP="00A075E9">
      <w:pPr>
        <w:numPr>
          <w:ilvl w:val="0"/>
          <w:numId w:val="12"/>
        </w:numPr>
        <w:tabs>
          <w:tab w:val="left" w:pos="540"/>
        </w:tabs>
        <w:ind w:left="3600" w:hanging="3600"/>
      </w:pPr>
      <w:r w:rsidRPr="00A075E9">
        <w:t>MÉCANICIEN 2 :</w:t>
      </w:r>
      <w:r w:rsidRPr="00A075E9">
        <w:tab/>
        <w:t>D’accord, madame</w:t>
      </w:r>
    </w:p>
    <w:p w14:paraId="525A0E9B" w14:textId="77777777" w:rsidR="00A075E9" w:rsidRPr="00A075E9" w:rsidRDefault="00A075E9" w:rsidP="00A075E9">
      <w:pPr>
        <w:contextualSpacing/>
      </w:pPr>
    </w:p>
    <w:p w14:paraId="63EF1EFC" w14:textId="77777777" w:rsidR="00A075E9" w:rsidRPr="00A075E9" w:rsidRDefault="00A075E9" w:rsidP="00A075E9">
      <w:pPr>
        <w:numPr>
          <w:ilvl w:val="0"/>
          <w:numId w:val="12"/>
        </w:numPr>
        <w:tabs>
          <w:tab w:val="left" w:pos="540"/>
        </w:tabs>
        <w:ind w:left="3600" w:hanging="3600"/>
      </w:pPr>
      <w:r w:rsidRPr="00A075E9">
        <w:t>EFFETS SONORES :</w:t>
      </w:r>
      <w:r w:rsidRPr="00A075E9">
        <w:tab/>
        <w:t>JENNY SE DIRIGE VERS LE CLIENT.</w:t>
      </w:r>
    </w:p>
    <w:p w14:paraId="67848435" w14:textId="77777777" w:rsidR="00A075E9" w:rsidRPr="00A075E9" w:rsidRDefault="00A075E9" w:rsidP="00A075E9">
      <w:pPr>
        <w:contextualSpacing/>
        <w:rPr>
          <w:rFonts w:ascii="Calibri" w:eastAsia="Calibri" w:hAnsi="Calibri"/>
          <w:sz w:val="22"/>
          <w:szCs w:val="22"/>
        </w:rPr>
      </w:pPr>
    </w:p>
    <w:p w14:paraId="61D0DD36" w14:textId="77777777" w:rsidR="00A075E9" w:rsidRPr="00A075E9" w:rsidRDefault="00A075E9" w:rsidP="00A075E9">
      <w:pPr>
        <w:numPr>
          <w:ilvl w:val="0"/>
          <w:numId w:val="12"/>
        </w:numPr>
        <w:tabs>
          <w:tab w:val="left" w:pos="540"/>
        </w:tabs>
        <w:ind w:left="3600" w:hanging="3600"/>
      </w:pPr>
      <w:r w:rsidRPr="00A075E9">
        <w:t>STELLA :</w:t>
      </w:r>
      <w:r w:rsidRPr="00A075E9">
        <w:tab/>
        <w:t>(LOIN DU MICRO, PLAISANTANT) Je vois que tu as de plus en plus la grosse tête. Depuis que tu as un garage, tu ne prends même plus la peine de venir dire bonjour à une vieille amie!</w:t>
      </w:r>
    </w:p>
    <w:p w14:paraId="24C35967" w14:textId="77777777" w:rsidR="00A075E9" w:rsidRPr="00A075E9" w:rsidRDefault="00A075E9" w:rsidP="00A075E9">
      <w:pPr>
        <w:tabs>
          <w:tab w:val="left" w:pos="540"/>
        </w:tabs>
      </w:pPr>
    </w:p>
    <w:p w14:paraId="754996C3" w14:textId="77777777" w:rsidR="00A075E9" w:rsidRPr="00A075E9" w:rsidRDefault="00A075E9" w:rsidP="00A075E9">
      <w:pPr>
        <w:numPr>
          <w:ilvl w:val="0"/>
          <w:numId w:val="12"/>
        </w:numPr>
        <w:tabs>
          <w:tab w:val="left" w:pos="540"/>
        </w:tabs>
        <w:ind w:left="3600" w:hanging="3600"/>
      </w:pPr>
      <w:r w:rsidRPr="00A075E9">
        <w:t>JENNY :</w:t>
      </w:r>
      <w:r w:rsidRPr="00A075E9">
        <w:tab/>
        <w:t>(SURPRISE) Attends un peu! Est-ce que mes yeux me jouent des tours?</w:t>
      </w:r>
    </w:p>
    <w:p w14:paraId="2329A895" w14:textId="77777777" w:rsidR="00A075E9" w:rsidRPr="00A075E9" w:rsidRDefault="00A075E9" w:rsidP="00A075E9">
      <w:pPr>
        <w:tabs>
          <w:tab w:val="left" w:pos="540"/>
        </w:tabs>
      </w:pPr>
    </w:p>
    <w:p w14:paraId="10352BC8" w14:textId="77777777" w:rsidR="00A075E9" w:rsidRPr="00A075E9" w:rsidRDefault="00A075E9" w:rsidP="00A075E9">
      <w:pPr>
        <w:numPr>
          <w:ilvl w:val="0"/>
          <w:numId w:val="12"/>
        </w:numPr>
        <w:tabs>
          <w:tab w:val="left" w:pos="540"/>
        </w:tabs>
        <w:ind w:left="3600" w:hanging="3600"/>
      </w:pPr>
      <w:r w:rsidRPr="00A075E9">
        <w:t>STELLA :</w:t>
      </w:r>
      <w:r w:rsidRPr="00A075E9">
        <w:tab/>
        <w:t xml:space="preserve">(RIT) Non, ma chère. Je ne le crois pas. </w:t>
      </w:r>
    </w:p>
    <w:p w14:paraId="62DD4E5A" w14:textId="77777777" w:rsidR="00A075E9" w:rsidRPr="00A075E9" w:rsidRDefault="00A075E9" w:rsidP="00A075E9">
      <w:pPr>
        <w:tabs>
          <w:tab w:val="left" w:pos="540"/>
        </w:tabs>
      </w:pPr>
    </w:p>
    <w:p w14:paraId="5F13C376" w14:textId="77777777" w:rsidR="00A075E9" w:rsidRPr="00A075E9" w:rsidRDefault="00A075E9" w:rsidP="00A075E9">
      <w:pPr>
        <w:numPr>
          <w:ilvl w:val="0"/>
          <w:numId w:val="12"/>
        </w:numPr>
        <w:tabs>
          <w:tab w:val="left" w:pos="540"/>
        </w:tabs>
        <w:ind w:left="3600" w:hanging="3600"/>
      </w:pPr>
      <w:r w:rsidRPr="00A075E9">
        <w:t>JENNY :</w:t>
      </w:r>
      <w:r w:rsidRPr="00A075E9">
        <w:tab/>
        <w:t>Stella?! Est-ce bien toi?</w:t>
      </w:r>
    </w:p>
    <w:p w14:paraId="143E6DDF" w14:textId="77777777" w:rsidR="00A075E9" w:rsidRPr="00A075E9" w:rsidRDefault="00A075E9" w:rsidP="00A075E9">
      <w:pPr>
        <w:tabs>
          <w:tab w:val="left" w:pos="540"/>
        </w:tabs>
      </w:pPr>
    </w:p>
    <w:p w14:paraId="3A09BBFC" w14:textId="77777777" w:rsidR="00A075E9" w:rsidRPr="00A075E9" w:rsidRDefault="00A075E9" w:rsidP="00A075E9">
      <w:pPr>
        <w:numPr>
          <w:ilvl w:val="0"/>
          <w:numId w:val="12"/>
        </w:numPr>
        <w:tabs>
          <w:tab w:val="left" w:pos="540"/>
        </w:tabs>
        <w:ind w:left="3600" w:hanging="3600"/>
      </w:pPr>
      <w:r w:rsidRPr="00A075E9">
        <w:t>STELLA :</w:t>
      </w:r>
      <w:r w:rsidRPr="00A075E9">
        <w:tab/>
        <w:t>Si, en chair et en os.</w:t>
      </w:r>
    </w:p>
    <w:p w14:paraId="227D8053" w14:textId="77777777" w:rsidR="00A075E9" w:rsidRPr="00A075E9" w:rsidRDefault="00A075E9" w:rsidP="00A075E9">
      <w:pPr>
        <w:contextualSpacing/>
      </w:pPr>
    </w:p>
    <w:p w14:paraId="43B0B875" w14:textId="77777777" w:rsidR="00A075E9" w:rsidRPr="00A075E9" w:rsidRDefault="00A075E9" w:rsidP="00A075E9">
      <w:pPr>
        <w:numPr>
          <w:ilvl w:val="0"/>
          <w:numId w:val="12"/>
        </w:numPr>
        <w:tabs>
          <w:tab w:val="left" w:pos="540"/>
        </w:tabs>
        <w:ind w:left="3600" w:hanging="3600"/>
      </w:pPr>
      <w:r w:rsidRPr="00A075E9">
        <w:t>JENNY :</w:t>
      </w:r>
      <w:r w:rsidRPr="00A075E9">
        <w:tab/>
        <w:t>Ça alors! Je n’arrive pas à le croire!</w:t>
      </w:r>
    </w:p>
    <w:p w14:paraId="6DA14534" w14:textId="77777777" w:rsidR="00A075E9" w:rsidRPr="00A075E9" w:rsidRDefault="00A075E9" w:rsidP="00A075E9">
      <w:pPr>
        <w:tabs>
          <w:tab w:val="left" w:pos="540"/>
        </w:tabs>
      </w:pPr>
    </w:p>
    <w:p w14:paraId="5EE8E0E3" w14:textId="77777777" w:rsidR="00A075E9" w:rsidRPr="00A075E9" w:rsidRDefault="00A075E9" w:rsidP="00A075E9">
      <w:pPr>
        <w:numPr>
          <w:ilvl w:val="0"/>
          <w:numId w:val="12"/>
        </w:numPr>
        <w:tabs>
          <w:tab w:val="left" w:pos="540"/>
        </w:tabs>
        <w:ind w:left="3600" w:hanging="3600"/>
      </w:pPr>
      <w:r w:rsidRPr="00A075E9">
        <w:t>EFFETS SONORES :</w:t>
      </w:r>
      <w:r w:rsidRPr="00A075E9">
        <w:tab/>
        <w:t>STELLA ET JENNY S’EMBRASSENT JOYEUSEMENT.</w:t>
      </w:r>
    </w:p>
    <w:p w14:paraId="27084E31" w14:textId="77777777" w:rsidR="00A075E9" w:rsidRPr="00A075E9" w:rsidRDefault="00A075E9" w:rsidP="00A075E9">
      <w:pPr>
        <w:contextualSpacing/>
      </w:pPr>
    </w:p>
    <w:p w14:paraId="04AC6C98" w14:textId="77777777" w:rsidR="00A075E9" w:rsidRPr="00A075E9" w:rsidRDefault="00A075E9" w:rsidP="00A075E9">
      <w:pPr>
        <w:numPr>
          <w:ilvl w:val="0"/>
          <w:numId w:val="12"/>
        </w:numPr>
        <w:tabs>
          <w:tab w:val="left" w:pos="540"/>
        </w:tabs>
        <w:ind w:left="3600" w:hanging="3600"/>
      </w:pPr>
      <w:r w:rsidRPr="00A075E9">
        <w:t>JENNY :</w:t>
      </w:r>
      <w:r w:rsidRPr="00A075E9">
        <w:tab/>
        <w:t>Ça fait si longtemps! Qu’est-ce qui te ramène au village?</w:t>
      </w:r>
    </w:p>
    <w:p w14:paraId="65CEBEEF" w14:textId="77777777" w:rsidR="00A075E9" w:rsidRPr="00A075E9" w:rsidRDefault="00A075E9" w:rsidP="00A075E9">
      <w:pPr>
        <w:tabs>
          <w:tab w:val="left" w:pos="540"/>
        </w:tabs>
      </w:pPr>
    </w:p>
    <w:p w14:paraId="477FCE1C" w14:textId="77777777" w:rsidR="00A075E9" w:rsidRPr="00A075E9" w:rsidRDefault="00A075E9" w:rsidP="00A075E9">
      <w:pPr>
        <w:numPr>
          <w:ilvl w:val="0"/>
          <w:numId w:val="12"/>
        </w:numPr>
        <w:tabs>
          <w:tab w:val="left" w:pos="540"/>
        </w:tabs>
        <w:ind w:left="3600" w:hanging="3600"/>
      </w:pPr>
      <w:r w:rsidRPr="00A075E9">
        <w:t>STELLA :</w:t>
      </w:r>
      <w:r w:rsidRPr="00A075E9">
        <w:tab/>
        <w:t xml:space="preserve">J’ai eu du travail ici. </w:t>
      </w:r>
    </w:p>
    <w:p w14:paraId="0D12E89C" w14:textId="77777777" w:rsidR="00A075E9" w:rsidRPr="00A075E9" w:rsidRDefault="00A075E9" w:rsidP="00A075E9">
      <w:pPr>
        <w:contextualSpacing/>
      </w:pPr>
    </w:p>
    <w:p w14:paraId="29725362" w14:textId="77777777" w:rsidR="00A075E9" w:rsidRPr="00A075E9" w:rsidRDefault="00A075E9" w:rsidP="00A075E9">
      <w:pPr>
        <w:numPr>
          <w:ilvl w:val="0"/>
          <w:numId w:val="12"/>
        </w:numPr>
        <w:tabs>
          <w:tab w:val="left" w:pos="540"/>
        </w:tabs>
        <w:ind w:left="3600" w:hanging="3600"/>
      </w:pPr>
      <w:r w:rsidRPr="00A075E9">
        <w:t>JENNY :</w:t>
      </w:r>
      <w:r w:rsidRPr="00A075E9">
        <w:tab/>
        <w:t>Ça fait combien de temps qu’on ne s’est pas vu?</w:t>
      </w:r>
    </w:p>
    <w:p w14:paraId="21F59E9C" w14:textId="77777777" w:rsidR="00A075E9" w:rsidRPr="00A075E9" w:rsidRDefault="00A075E9" w:rsidP="00A075E9">
      <w:pPr>
        <w:tabs>
          <w:tab w:val="left" w:pos="540"/>
        </w:tabs>
      </w:pPr>
    </w:p>
    <w:p w14:paraId="66D28F80" w14:textId="77777777" w:rsidR="00A075E9" w:rsidRPr="00A075E9" w:rsidRDefault="00A075E9" w:rsidP="00A075E9">
      <w:pPr>
        <w:numPr>
          <w:ilvl w:val="0"/>
          <w:numId w:val="12"/>
        </w:numPr>
        <w:tabs>
          <w:tab w:val="left" w:pos="540"/>
        </w:tabs>
        <w:ind w:left="3600" w:hanging="3600"/>
      </w:pPr>
      <w:r w:rsidRPr="00A075E9">
        <w:t>STELLA :</w:t>
      </w:r>
      <w:r w:rsidRPr="00A075E9">
        <w:tab/>
        <w:t>Je ne sais pas … ça doit faire à près de dix ans.</w:t>
      </w:r>
    </w:p>
    <w:p w14:paraId="36D8109F" w14:textId="77777777" w:rsidR="00A075E9" w:rsidRPr="00A075E9" w:rsidRDefault="00A075E9" w:rsidP="00A075E9">
      <w:pPr>
        <w:contextualSpacing/>
      </w:pPr>
    </w:p>
    <w:p w14:paraId="1A02658D" w14:textId="77777777" w:rsidR="00A075E9" w:rsidRPr="00A075E9" w:rsidRDefault="00A075E9" w:rsidP="00A075E9">
      <w:pPr>
        <w:numPr>
          <w:ilvl w:val="0"/>
          <w:numId w:val="12"/>
        </w:numPr>
        <w:tabs>
          <w:tab w:val="left" w:pos="540"/>
        </w:tabs>
        <w:ind w:left="3600" w:hanging="3600"/>
      </w:pPr>
      <w:r w:rsidRPr="00A075E9">
        <w:t>JENNY :</w:t>
      </w:r>
      <w:r w:rsidRPr="00A075E9">
        <w:tab/>
        <w:t>Oui, tu as raison. Les choses ne vont pas du tout mal de ce que je peux voir. Belle voiture, ma chère!</w:t>
      </w:r>
    </w:p>
    <w:p w14:paraId="68FE9821" w14:textId="77777777" w:rsidR="00A075E9" w:rsidRPr="00A075E9" w:rsidRDefault="00A075E9" w:rsidP="00A075E9">
      <w:pPr>
        <w:tabs>
          <w:tab w:val="left" w:pos="540"/>
        </w:tabs>
      </w:pPr>
    </w:p>
    <w:p w14:paraId="0A1F15E3" w14:textId="77777777" w:rsidR="00A075E9" w:rsidRPr="00A075E9" w:rsidRDefault="00A075E9" w:rsidP="00A075E9">
      <w:pPr>
        <w:numPr>
          <w:ilvl w:val="0"/>
          <w:numId w:val="12"/>
        </w:numPr>
        <w:tabs>
          <w:tab w:val="left" w:pos="540"/>
        </w:tabs>
        <w:ind w:left="3600" w:hanging="3600"/>
      </w:pPr>
      <w:r w:rsidRPr="00A075E9">
        <w:t>STELLA :</w:t>
      </w:r>
      <w:r w:rsidRPr="00A075E9">
        <w:tab/>
        <w:t xml:space="preserve">(RIT) Merci. Mais je suis simplement une employée qui travaille dans une usine. Tu es la propriétaire d’un garage! Les affaires doivent marcher mieux pour toi que pour moi. </w:t>
      </w:r>
    </w:p>
    <w:p w14:paraId="65976E85" w14:textId="77777777" w:rsidR="00A075E9" w:rsidRPr="00A075E9" w:rsidRDefault="00A075E9" w:rsidP="00A075E9">
      <w:pPr>
        <w:contextualSpacing/>
      </w:pPr>
    </w:p>
    <w:p w14:paraId="7D77C1F9" w14:textId="77777777" w:rsidR="00A075E9" w:rsidRPr="00A075E9" w:rsidRDefault="00A075E9" w:rsidP="00A075E9">
      <w:pPr>
        <w:numPr>
          <w:ilvl w:val="0"/>
          <w:numId w:val="12"/>
        </w:numPr>
        <w:tabs>
          <w:tab w:val="left" w:pos="540"/>
        </w:tabs>
        <w:ind w:left="3600" w:hanging="3600"/>
      </w:pPr>
      <w:r w:rsidRPr="00A075E9">
        <w:t>EFFETS SONORES :</w:t>
      </w:r>
      <w:r w:rsidRPr="00A075E9">
        <w:tab/>
        <w:t>JENNY ET STELLA RIENT.</w:t>
      </w:r>
    </w:p>
    <w:p w14:paraId="76596F9B" w14:textId="77777777" w:rsidR="00A075E9" w:rsidRPr="00A075E9" w:rsidRDefault="00A075E9" w:rsidP="00A075E9">
      <w:pPr>
        <w:contextualSpacing/>
      </w:pPr>
    </w:p>
    <w:p w14:paraId="601B7AC7" w14:textId="77777777" w:rsidR="00A075E9" w:rsidRPr="00A075E9" w:rsidRDefault="00A075E9" w:rsidP="00A075E9">
      <w:pPr>
        <w:numPr>
          <w:ilvl w:val="0"/>
          <w:numId w:val="12"/>
        </w:numPr>
        <w:tabs>
          <w:tab w:val="left" w:pos="540"/>
        </w:tabs>
        <w:ind w:left="3600" w:hanging="3600"/>
      </w:pPr>
      <w:r w:rsidRPr="00A075E9">
        <w:t>JENNY :</w:t>
      </w:r>
      <w:r w:rsidRPr="00A075E9">
        <w:tab/>
        <w:t xml:space="preserve">Tu sais que je ne pensais jamais te revoir. Je suis surprise de te voir revenir. </w:t>
      </w:r>
    </w:p>
    <w:p w14:paraId="19420CAC" w14:textId="77777777" w:rsidR="00A075E9" w:rsidRPr="00A075E9" w:rsidRDefault="00A075E9" w:rsidP="00A075E9">
      <w:pPr>
        <w:contextualSpacing/>
      </w:pPr>
    </w:p>
    <w:p w14:paraId="15ECD6F0" w14:textId="77777777" w:rsidR="00A075E9" w:rsidRPr="00A075E9" w:rsidRDefault="00A075E9" w:rsidP="00A075E9">
      <w:pPr>
        <w:numPr>
          <w:ilvl w:val="0"/>
          <w:numId w:val="12"/>
        </w:numPr>
        <w:tabs>
          <w:tab w:val="left" w:pos="540"/>
        </w:tabs>
        <w:ind w:left="3600" w:hanging="3600"/>
      </w:pPr>
      <w:r w:rsidRPr="00A075E9">
        <w:t>STELLA :</w:t>
      </w:r>
      <w:r w:rsidRPr="00A075E9">
        <w:tab/>
        <w:t xml:space="preserve">J’étais fatiguée de la vie citadine et j’ai décidé de revenir. J’ai eu un poste de superviseuse à l’usine. </w:t>
      </w:r>
    </w:p>
    <w:p w14:paraId="39FE6E5C" w14:textId="77777777" w:rsidR="00A075E9" w:rsidRPr="00A075E9" w:rsidRDefault="00A075E9" w:rsidP="00A075E9">
      <w:pPr>
        <w:contextualSpacing/>
      </w:pPr>
    </w:p>
    <w:p w14:paraId="70DC8999" w14:textId="77777777" w:rsidR="00A075E9" w:rsidRPr="00A075E9" w:rsidRDefault="00A075E9" w:rsidP="00A075E9">
      <w:pPr>
        <w:numPr>
          <w:ilvl w:val="0"/>
          <w:numId w:val="12"/>
        </w:numPr>
        <w:tabs>
          <w:tab w:val="left" w:pos="540"/>
        </w:tabs>
        <w:ind w:left="3600" w:hanging="3600"/>
      </w:pPr>
      <w:r w:rsidRPr="00A075E9">
        <w:t>JENNY :</w:t>
      </w:r>
      <w:r w:rsidRPr="00A075E9">
        <w:tab/>
        <w:t xml:space="preserve">Félicitations, ma chère. C’est une bonne nouvelle. Alors, cela signifie que tu resteras au village après tout. </w:t>
      </w:r>
    </w:p>
    <w:p w14:paraId="5797AC0A" w14:textId="77777777" w:rsidR="00A075E9" w:rsidRPr="00A075E9" w:rsidRDefault="00A075E9" w:rsidP="00A075E9">
      <w:pPr>
        <w:contextualSpacing/>
      </w:pPr>
    </w:p>
    <w:p w14:paraId="70AFE667" w14:textId="77777777" w:rsidR="00A075E9" w:rsidRPr="00A075E9" w:rsidRDefault="00A075E9" w:rsidP="00A075E9">
      <w:pPr>
        <w:numPr>
          <w:ilvl w:val="0"/>
          <w:numId w:val="12"/>
        </w:numPr>
        <w:tabs>
          <w:tab w:val="left" w:pos="540"/>
        </w:tabs>
        <w:ind w:left="3600" w:hanging="3600"/>
      </w:pPr>
      <w:r w:rsidRPr="00A075E9">
        <w:t>STELLA :</w:t>
      </w:r>
      <w:r w:rsidRPr="00A075E9">
        <w:tab/>
        <w:t>Oui. Alors, dis-moi … qu’est-ce qui se passe dans ta vie?</w:t>
      </w:r>
    </w:p>
    <w:p w14:paraId="2726F767" w14:textId="77777777" w:rsidR="00A075E9" w:rsidRPr="00A075E9" w:rsidRDefault="00A075E9" w:rsidP="00A075E9">
      <w:pPr>
        <w:contextualSpacing/>
      </w:pPr>
    </w:p>
    <w:p w14:paraId="1CEDF92C" w14:textId="77777777" w:rsidR="00A075E9" w:rsidRPr="00A075E9" w:rsidRDefault="00A075E9" w:rsidP="00A075E9">
      <w:pPr>
        <w:numPr>
          <w:ilvl w:val="0"/>
          <w:numId w:val="12"/>
        </w:numPr>
        <w:tabs>
          <w:tab w:val="left" w:pos="540"/>
        </w:tabs>
        <w:ind w:left="3600" w:hanging="3600"/>
      </w:pPr>
      <w:r w:rsidRPr="00A075E9">
        <w:t>JENNY :</w:t>
      </w:r>
      <w:r w:rsidRPr="00A075E9">
        <w:tab/>
        <w:t>Bien, je me suis mariée.</w:t>
      </w:r>
    </w:p>
    <w:p w14:paraId="707CBCC9" w14:textId="77777777" w:rsidR="00A075E9" w:rsidRPr="00A075E9" w:rsidRDefault="00A075E9" w:rsidP="00A075E9">
      <w:pPr>
        <w:contextualSpacing/>
      </w:pPr>
    </w:p>
    <w:p w14:paraId="7C6366DF" w14:textId="77777777" w:rsidR="00A075E9" w:rsidRPr="00A075E9" w:rsidRDefault="00A075E9" w:rsidP="00A075E9">
      <w:pPr>
        <w:numPr>
          <w:ilvl w:val="0"/>
          <w:numId w:val="12"/>
        </w:numPr>
        <w:tabs>
          <w:tab w:val="left" w:pos="540"/>
        </w:tabs>
        <w:ind w:left="3600" w:hanging="3600"/>
      </w:pPr>
      <w:r w:rsidRPr="00A075E9">
        <w:t>STELLA :</w:t>
      </w:r>
      <w:r w:rsidRPr="00A075E9">
        <w:tab/>
        <w:t>(ANXIEUSEMENT) Avec qui?</w:t>
      </w:r>
    </w:p>
    <w:p w14:paraId="0C6E82F5" w14:textId="77777777" w:rsidR="00A075E9" w:rsidRPr="00A075E9" w:rsidRDefault="00A075E9" w:rsidP="00A075E9">
      <w:pPr>
        <w:contextualSpacing/>
      </w:pPr>
    </w:p>
    <w:p w14:paraId="06A2B3EB" w14:textId="77777777" w:rsidR="00A075E9" w:rsidRPr="00A075E9" w:rsidRDefault="00A075E9" w:rsidP="00A075E9">
      <w:pPr>
        <w:numPr>
          <w:ilvl w:val="0"/>
          <w:numId w:val="12"/>
        </w:numPr>
        <w:tabs>
          <w:tab w:val="left" w:pos="540"/>
        </w:tabs>
        <w:ind w:left="3600" w:hanging="3600"/>
      </w:pPr>
      <w:r w:rsidRPr="00A075E9">
        <w:t>JENNY :</w:t>
      </w:r>
      <w:r w:rsidRPr="00A075E9">
        <w:tab/>
        <w:t xml:space="preserve">Crois-le ou non, je me suis mariée à Vumi. </w:t>
      </w:r>
    </w:p>
    <w:p w14:paraId="2ADCF9B7" w14:textId="77777777" w:rsidR="00A075E9" w:rsidRPr="00A075E9" w:rsidRDefault="00A075E9" w:rsidP="00A075E9">
      <w:pPr>
        <w:contextualSpacing/>
      </w:pPr>
    </w:p>
    <w:p w14:paraId="7A64B5EC" w14:textId="77777777" w:rsidR="00A075E9" w:rsidRPr="00A075E9" w:rsidRDefault="00A075E9" w:rsidP="00A075E9">
      <w:pPr>
        <w:numPr>
          <w:ilvl w:val="0"/>
          <w:numId w:val="12"/>
        </w:numPr>
        <w:tabs>
          <w:tab w:val="left" w:pos="540"/>
        </w:tabs>
        <w:ind w:left="3600" w:hanging="3600"/>
      </w:pPr>
      <w:r w:rsidRPr="00A075E9">
        <w:t>STELLA :</w:t>
      </w:r>
      <w:r w:rsidRPr="00A075E9">
        <w:tab/>
        <w:t xml:space="preserve">(RIE) Je le savais. Tu as toujours fait comme si tu ne l’aimais pas, mais j’ai toujours su que c’était le cas. Alors, j’imagine que vous avez des enfants maintenant. </w:t>
      </w:r>
    </w:p>
    <w:p w14:paraId="04A413C7" w14:textId="77777777" w:rsidR="00A075E9" w:rsidRPr="00A075E9" w:rsidRDefault="00A075E9" w:rsidP="00A075E9">
      <w:pPr>
        <w:contextualSpacing/>
      </w:pPr>
    </w:p>
    <w:p w14:paraId="25976248" w14:textId="77777777" w:rsidR="00A075E9" w:rsidRPr="00A075E9" w:rsidRDefault="00A075E9" w:rsidP="00A075E9">
      <w:pPr>
        <w:numPr>
          <w:ilvl w:val="0"/>
          <w:numId w:val="12"/>
        </w:numPr>
        <w:tabs>
          <w:tab w:val="left" w:pos="540"/>
        </w:tabs>
        <w:ind w:left="3600" w:hanging="3600"/>
      </w:pPr>
      <w:r w:rsidRPr="00A075E9">
        <w:t>JENNY :</w:t>
      </w:r>
      <w:r w:rsidRPr="00A075E9">
        <w:tab/>
        <w:t xml:space="preserve">(À VOIX BASSE) Malheureusement, le bon Dieu ne nous a pas encore bénis avec des enfants. </w:t>
      </w:r>
    </w:p>
    <w:p w14:paraId="3BA22558" w14:textId="77777777" w:rsidR="00A075E9" w:rsidRPr="00A075E9" w:rsidRDefault="00A075E9" w:rsidP="00A075E9">
      <w:pPr>
        <w:contextualSpacing/>
      </w:pPr>
    </w:p>
    <w:p w14:paraId="567F7BDB" w14:textId="77777777" w:rsidR="00A075E9" w:rsidRPr="00A075E9" w:rsidRDefault="00A075E9" w:rsidP="00A075E9">
      <w:pPr>
        <w:numPr>
          <w:ilvl w:val="0"/>
          <w:numId w:val="12"/>
        </w:numPr>
        <w:tabs>
          <w:tab w:val="left" w:pos="540"/>
        </w:tabs>
        <w:ind w:left="3600" w:hanging="3600"/>
      </w:pPr>
      <w:r w:rsidRPr="00A075E9">
        <w:t>STELLA :</w:t>
      </w:r>
      <w:r w:rsidRPr="00A075E9">
        <w:tab/>
        <w:t>(D’UN TON EMBARRASSÉ) Oh …</w:t>
      </w:r>
    </w:p>
    <w:p w14:paraId="73BF670F" w14:textId="77777777" w:rsidR="00A075E9" w:rsidRPr="00A075E9" w:rsidRDefault="00A075E9" w:rsidP="00A075E9">
      <w:pPr>
        <w:contextualSpacing/>
      </w:pPr>
    </w:p>
    <w:p w14:paraId="10E196E0" w14:textId="77777777" w:rsidR="00A075E9" w:rsidRPr="00A075E9" w:rsidRDefault="00A075E9" w:rsidP="00A075E9">
      <w:pPr>
        <w:numPr>
          <w:ilvl w:val="0"/>
          <w:numId w:val="12"/>
        </w:numPr>
        <w:tabs>
          <w:tab w:val="left" w:pos="540"/>
        </w:tabs>
        <w:ind w:left="3600" w:hanging="3600"/>
      </w:pPr>
      <w:r w:rsidRPr="00A075E9">
        <w:t>JENNY :</w:t>
      </w:r>
      <w:r w:rsidRPr="00A075E9">
        <w:tab/>
        <w:t>Et qu’en est-il de toi? Es-tu mariée?</w:t>
      </w:r>
    </w:p>
    <w:p w14:paraId="3965BC8F" w14:textId="77777777" w:rsidR="00A075E9" w:rsidRPr="00A075E9" w:rsidRDefault="00A075E9" w:rsidP="00A075E9">
      <w:pPr>
        <w:contextualSpacing/>
      </w:pPr>
    </w:p>
    <w:p w14:paraId="0EFF81BC" w14:textId="77777777" w:rsidR="00A075E9" w:rsidRPr="00A075E9" w:rsidRDefault="00A075E9" w:rsidP="00A075E9">
      <w:pPr>
        <w:numPr>
          <w:ilvl w:val="0"/>
          <w:numId w:val="12"/>
        </w:numPr>
        <w:tabs>
          <w:tab w:val="left" w:pos="540"/>
        </w:tabs>
        <w:ind w:left="3600" w:hanging="3600"/>
      </w:pPr>
      <w:r w:rsidRPr="00A075E9">
        <w:t>STELLA :</w:t>
      </w:r>
      <w:r w:rsidRPr="00A075E9">
        <w:tab/>
        <w:t xml:space="preserve">Non, ma chère. Je ne sais pas ce qu’il en est ici au village, mais il semble qu’il n’y ait pas de bons hommes en ville. Ou peut-être que tous les bons hommes sont déjà mariés. </w:t>
      </w:r>
    </w:p>
    <w:p w14:paraId="7B20BD38" w14:textId="77777777" w:rsidR="00A075E9" w:rsidRPr="00A075E9" w:rsidRDefault="00A075E9" w:rsidP="00A075E9">
      <w:pPr>
        <w:contextualSpacing/>
      </w:pPr>
    </w:p>
    <w:p w14:paraId="320808D4" w14:textId="77777777" w:rsidR="00A075E9" w:rsidRPr="00A075E9" w:rsidRDefault="00A075E9" w:rsidP="00A075E9">
      <w:pPr>
        <w:numPr>
          <w:ilvl w:val="0"/>
          <w:numId w:val="12"/>
        </w:numPr>
        <w:tabs>
          <w:tab w:val="left" w:pos="540"/>
        </w:tabs>
        <w:ind w:left="3600" w:hanging="3600"/>
      </w:pPr>
      <w:r w:rsidRPr="00A075E9">
        <w:t>JENNY :</w:t>
      </w:r>
      <w:r w:rsidRPr="00A075E9">
        <w:tab/>
        <w:t>Oh, arrête, Stella. Tu veux me dire que toutes ces années sont passées et que tu n’es pas parvenue à trouver quelqu’un?</w:t>
      </w:r>
    </w:p>
    <w:p w14:paraId="79476DAD" w14:textId="77777777" w:rsidR="00A075E9" w:rsidRPr="00A075E9" w:rsidRDefault="00A075E9" w:rsidP="00A075E9">
      <w:pPr>
        <w:contextualSpacing/>
      </w:pPr>
    </w:p>
    <w:p w14:paraId="44477CAF" w14:textId="77777777" w:rsidR="00A075E9" w:rsidRPr="00A075E9" w:rsidRDefault="00A075E9" w:rsidP="00A075E9">
      <w:pPr>
        <w:numPr>
          <w:ilvl w:val="0"/>
          <w:numId w:val="12"/>
        </w:numPr>
        <w:tabs>
          <w:tab w:val="left" w:pos="540"/>
        </w:tabs>
        <w:ind w:left="3600" w:hanging="3600"/>
      </w:pPr>
      <w:r w:rsidRPr="00A075E9">
        <w:t>STELLA :</w:t>
      </w:r>
      <w:r w:rsidRPr="00A075E9">
        <w:tab/>
        <w:t xml:space="preserve">Jenny, ce n’est pas facile. Parfois, j’ai l’impression que le mariage n’est peut-être pas fait pour moi. Je préfère plutôt me concentrer sur mon travail. </w:t>
      </w:r>
    </w:p>
    <w:p w14:paraId="058722B7" w14:textId="77777777" w:rsidR="00A075E9" w:rsidRPr="00A075E9" w:rsidRDefault="00A075E9" w:rsidP="00A075E9">
      <w:pPr>
        <w:contextualSpacing/>
      </w:pPr>
    </w:p>
    <w:p w14:paraId="2C4B717E" w14:textId="77777777" w:rsidR="00A075E9" w:rsidRPr="00A075E9" w:rsidRDefault="00A075E9" w:rsidP="00A075E9">
      <w:pPr>
        <w:numPr>
          <w:ilvl w:val="0"/>
          <w:numId w:val="12"/>
        </w:numPr>
        <w:tabs>
          <w:tab w:val="left" w:pos="540"/>
        </w:tabs>
        <w:ind w:left="3600" w:hanging="3600"/>
      </w:pPr>
      <w:r w:rsidRPr="00A075E9">
        <w:t>JENNY :</w:t>
      </w:r>
      <w:r w:rsidRPr="00A075E9">
        <w:tab/>
        <w:t xml:space="preserve">(GLOUSSE) Tu ne vas jamais changer quoi, toujours occupée à travailler et rien d’autre. </w:t>
      </w:r>
    </w:p>
    <w:p w14:paraId="654DAC4A" w14:textId="77777777" w:rsidR="00A075E9" w:rsidRPr="00A075E9" w:rsidRDefault="00A075E9" w:rsidP="00A075E9">
      <w:pPr>
        <w:contextualSpacing/>
      </w:pPr>
    </w:p>
    <w:p w14:paraId="6FD77197" w14:textId="77777777" w:rsidR="00A075E9" w:rsidRPr="00A075E9" w:rsidRDefault="00A075E9" w:rsidP="00A075E9">
      <w:pPr>
        <w:numPr>
          <w:ilvl w:val="0"/>
          <w:numId w:val="12"/>
        </w:numPr>
        <w:tabs>
          <w:tab w:val="left" w:pos="540"/>
        </w:tabs>
        <w:ind w:left="3600" w:hanging="3600"/>
      </w:pPr>
      <w:r w:rsidRPr="00A075E9">
        <w:t>STELLA :</w:t>
      </w:r>
      <w:r w:rsidRPr="00A075E9">
        <w:tab/>
        <w:t>Dis, que devient Farida? Est-elle encore là?</w:t>
      </w:r>
    </w:p>
    <w:p w14:paraId="372D9E79" w14:textId="77777777" w:rsidR="00A075E9" w:rsidRPr="00A075E9" w:rsidRDefault="00A075E9" w:rsidP="00A075E9">
      <w:pPr>
        <w:contextualSpacing/>
      </w:pPr>
    </w:p>
    <w:p w14:paraId="6C256218" w14:textId="77777777" w:rsidR="00A075E9" w:rsidRPr="00A075E9" w:rsidRDefault="00A075E9" w:rsidP="00A075E9">
      <w:pPr>
        <w:numPr>
          <w:ilvl w:val="0"/>
          <w:numId w:val="12"/>
        </w:numPr>
        <w:tabs>
          <w:tab w:val="left" w:pos="540"/>
        </w:tabs>
        <w:ind w:left="3600" w:hanging="3600"/>
      </w:pPr>
      <w:r w:rsidRPr="00A075E9">
        <w:t>JENNY :</w:t>
      </w:r>
      <w:r w:rsidRPr="00A075E9">
        <w:tab/>
        <w:t xml:space="preserve">Oh tu ne devineras jamais, Stella. Farida est mariée et elle a trois belles petites filles. </w:t>
      </w:r>
    </w:p>
    <w:p w14:paraId="71312043" w14:textId="77777777" w:rsidR="00A075E9" w:rsidRPr="00A075E9" w:rsidRDefault="00A075E9" w:rsidP="00A075E9">
      <w:pPr>
        <w:contextualSpacing/>
      </w:pPr>
    </w:p>
    <w:p w14:paraId="04AF99C3" w14:textId="77777777" w:rsidR="00A075E9" w:rsidRPr="00A075E9" w:rsidRDefault="00A075E9" w:rsidP="00A075E9">
      <w:pPr>
        <w:numPr>
          <w:ilvl w:val="0"/>
          <w:numId w:val="12"/>
        </w:numPr>
        <w:tabs>
          <w:tab w:val="left" w:pos="540"/>
        </w:tabs>
        <w:ind w:left="3600" w:hanging="3600"/>
      </w:pPr>
      <w:r w:rsidRPr="00A075E9">
        <w:t>STELLA :</w:t>
      </w:r>
      <w:r w:rsidRPr="00A075E9">
        <w:tab/>
        <w:t xml:space="preserve">Wow! C’est incroyable. Il faudra que je lui rende visite un de ces jours. </w:t>
      </w:r>
    </w:p>
    <w:p w14:paraId="5FAA8536" w14:textId="77777777" w:rsidR="00A075E9" w:rsidRPr="00A075E9" w:rsidRDefault="00A075E9" w:rsidP="00A075E9">
      <w:pPr>
        <w:contextualSpacing/>
      </w:pPr>
    </w:p>
    <w:p w14:paraId="2BC54B60" w14:textId="77777777" w:rsidR="00A075E9" w:rsidRPr="00A075E9" w:rsidRDefault="00A075E9" w:rsidP="00A075E9">
      <w:pPr>
        <w:numPr>
          <w:ilvl w:val="0"/>
          <w:numId w:val="12"/>
        </w:numPr>
        <w:tabs>
          <w:tab w:val="left" w:pos="540"/>
        </w:tabs>
        <w:ind w:left="3600" w:hanging="3600"/>
      </w:pPr>
      <w:r w:rsidRPr="00A075E9">
        <w:t>JENNY :</w:t>
      </w:r>
      <w:r w:rsidRPr="00A075E9">
        <w:tab/>
        <w:t xml:space="preserve">Il faut le faire. Elle sera très heureuse de te voir. </w:t>
      </w:r>
    </w:p>
    <w:p w14:paraId="4AE964C9" w14:textId="77777777" w:rsidR="00A075E9" w:rsidRPr="00A075E9" w:rsidRDefault="00A075E9" w:rsidP="00A075E9">
      <w:pPr>
        <w:contextualSpacing/>
      </w:pPr>
    </w:p>
    <w:p w14:paraId="76CC54B9" w14:textId="77777777" w:rsidR="00A075E9" w:rsidRPr="00A075E9" w:rsidRDefault="00A075E9" w:rsidP="00A075E9">
      <w:pPr>
        <w:numPr>
          <w:ilvl w:val="0"/>
          <w:numId w:val="12"/>
        </w:numPr>
        <w:tabs>
          <w:tab w:val="left" w:pos="540"/>
        </w:tabs>
        <w:ind w:left="3600" w:hanging="3600"/>
      </w:pPr>
      <w:r w:rsidRPr="00A075E9">
        <w:t>STELLA :</w:t>
      </w:r>
      <w:r w:rsidRPr="00A075E9">
        <w:tab/>
        <w:t xml:space="preserve">Je suis heureuse de te revoir. Vous m’avez tellement manqué. </w:t>
      </w:r>
    </w:p>
    <w:p w14:paraId="17DB3804" w14:textId="77777777" w:rsidR="00A075E9" w:rsidRPr="00A075E9" w:rsidRDefault="00A075E9" w:rsidP="00A075E9">
      <w:pPr>
        <w:contextualSpacing/>
      </w:pPr>
    </w:p>
    <w:p w14:paraId="5000C034" w14:textId="77777777" w:rsidR="00A075E9" w:rsidRPr="00A075E9" w:rsidRDefault="00A075E9" w:rsidP="00A075E9">
      <w:pPr>
        <w:numPr>
          <w:ilvl w:val="0"/>
          <w:numId w:val="12"/>
        </w:numPr>
        <w:tabs>
          <w:tab w:val="left" w:pos="540"/>
        </w:tabs>
        <w:ind w:left="3600" w:hanging="3600"/>
      </w:pPr>
      <w:r w:rsidRPr="00A075E9">
        <w:t>JENNY :</w:t>
      </w:r>
      <w:r w:rsidRPr="00A075E9">
        <w:tab/>
        <w:t>Tu nous as manqué aussi, ma chère. Mais je suis curieuse. Comment as-tu su que tu me trouverais au garage?</w:t>
      </w:r>
    </w:p>
    <w:p w14:paraId="47DA610F" w14:textId="77777777" w:rsidR="00A075E9" w:rsidRPr="00A075E9" w:rsidRDefault="00A075E9" w:rsidP="00A075E9">
      <w:pPr>
        <w:contextualSpacing/>
      </w:pPr>
    </w:p>
    <w:p w14:paraId="1FCA51F2" w14:textId="77777777" w:rsidR="00A075E9" w:rsidRPr="00A075E9" w:rsidRDefault="00A075E9" w:rsidP="00A075E9">
      <w:pPr>
        <w:numPr>
          <w:ilvl w:val="0"/>
          <w:numId w:val="12"/>
        </w:numPr>
        <w:tabs>
          <w:tab w:val="left" w:pos="540"/>
        </w:tabs>
        <w:ind w:left="3600" w:hanging="3600"/>
      </w:pPr>
      <w:r w:rsidRPr="00A075E9">
        <w:t>STELLA :</w:t>
      </w:r>
      <w:r w:rsidRPr="00A075E9">
        <w:tab/>
        <w:t xml:space="preserve">Parce que plus tôt aujourd’hui, j’ai entendu par hasard mon patron dire à quelqu’un qu’il a avait rencontré une femme mécanicienne qui avait réparé sa voiture. Et je sais qu’il n’y a qu’une femme dans ce village qui a toujours été obsédée par les voitures depuis son enfance. Et c’est toi. </w:t>
      </w:r>
    </w:p>
    <w:p w14:paraId="2FB66E0F" w14:textId="77777777" w:rsidR="00A075E9" w:rsidRPr="00A075E9" w:rsidRDefault="00A075E9" w:rsidP="00A075E9">
      <w:pPr>
        <w:contextualSpacing/>
      </w:pPr>
    </w:p>
    <w:p w14:paraId="04A8F152" w14:textId="77777777" w:rsidR="00A075E9" w:rsidRPr="00A075E9" w:rsidRDefault="00A075E9" w:rsidP="00A075E9">
      <w:pPr>
        <w:numPr>
          <w:ilvl w:val="0"/>
          <w:numId w:val="12"/>
        </w:numPr>
        <w:tabs>
          <w:tab w:val="left" w:pos="540"/>
        </w:tabs>
        <w:ind w:left="3600" w:hanging="3600"/>
      </w:pPr>
      <w:r w:rsidRPr="00A075E9">
        <w:t>EFFETS SONORES :</w:t>
      </w:r>
      <w:r w:rsidRPr="00A075E9">
        <w:tab/>
        <w:t>STELLA ET JENNY ÉCLATENT DE RIRE.</w:t>
      </w:r>
    </w:p>
    <w:p w14:paraId="603E8F49" w14:textId="77777777" w:rsidR="00A075E9" w:rsidRPr="00A075E9" w:rsidRDefault="00A075E9" w:rsidP="00A075E9">
      <w:pPr>
        <w:contextualSpacing/>
      </w:pPr>
    </w:p>
    <w:p w14:paraId="5B0BBBB5" w14:textId="77777777" w:rsidR="00A075E9" w:rsidRPr="00A075E9" w:rsidRDefault="00A075E9" w:rsidP="00A075E9">
      <w:pPr>
        <w:numPr>
          <w:ilvl w:val="0"/>
          <w:numId w:val="12"/>
        </w:numPr>
        <w:tabs>
          <w:tab w:val="left" w:pos="540"/>
        </w:tabs>
        <w:ind w:left="3600" w:hanging="3600"/>
      </w:pPr>
      <w:r w:rsidRPr="00A075E9">
        <w:t>JENNY :</w:t>
      </w:r>
      <w:r w:rsidRPr="00A075E9">
        <w:tab/>
        <w:t>Donc, il a fallu que tu entendes ton patron parler de moi pour te rappeler que j’existais?</w:t>
      </w:r>
    </w:p>
    <w:p w14:paraId="6C2D06F0" w14:textId="77777777" w:rsidR="00A075E9" w:rsidRPr="00A075E9" w:rsidRDefault="00A075E9" w:rsidP="00A075E9">
      <w:pPr>
        <w:contextualSpacing/>
      </w:pPr>
    </w:p>
    <w:p w14:paraId="16700C84" w14:textId="77777777" w:rsidR="00A075E9" w:rsidRPr="00A075E9" w:rsidRDefault="00A075E9" w:rsidP="00A075E9">
      <w:pPr>
        <w:numPr>
          <w:ilvl w:val="0"/>
          <w:numId w:val="12"/>
        </w:numPr>
        <w:tabs>
          <w:tab w:val="left" w:pos="540"/>
        </w:tabs>
        <w:ind w:left="3600" w:hanging="3600"/>
      </w:pPr>
      <w:r w:rsidRPr="00A075E9">
        <w:t>STELLA :</w:t>
      </w:r>
      <w:r w:rsidRPr="00A075E9">
        <w:tab/>
        <w:t xml:space="preserve">Tu sais, ne dis pas ça, Jenny. Je venais juste de revenir au village et je n’étais pas encore installée. Alors, je voulais m’assurer de régler toutes mes affaires avant de te rendre visite. </w:t>
      </w:r>
    </w:p>
    <w:p w14:paraId="639CEA02" w14:textId="77777777" w:rsidR="00A075E9" w:rsidRPr="00A075E9" w:rsidRDefault="00A075E9" w:rsidP="00A075E9">
      <w:pPr>
        <w:contextualSpacing/>
      </w:pPr>
    </w:p>
    <w:p w14:paraId="15CA4890" w14:textId="77777777" w:rsidR="00A075E9" w:rsidRPr="00A075E9" w:rsidRDefault="00A075E9" w:rsidP="00A075E9">
      <w:pPr>
        <w:numPr>
          <w:ilvl w:val="0"/>
          <w:numId w:val="12"/>
        </w:numPr>
        <w:tabs>
          <w:tab w:val="left" w:pos="540"/>
        </w:tabs>
        <w:ind w:left="3600" w:hanging="3600"/>
      </w:pPr>
      <w:r w:rsidRPr="00A075E9">
        <w:t>JENNY :</w:t>
      </w:r>
      <w:r w:rsidRPr="00A075E9">
        <w:tab/>
        <w:t xml:space="preserve">Bien, je suis contente que tu sois là maintenant et j’ai hâte de raconter à Farida tout ce qui s’est passé aujourd’hui. </w:t>
      </w:r>
    </w:p>
    <w:p w14:paraId="0C4E7D21" w14:textId="77777777" w:rsidR="00A075E9" w:rsidRPr="00A075E9" w:rsidRDefault="00A075E9" w:rsidP="00A075E9">
      <w:pPr>
        <w:contextualSpacing/>
      </w:pPr>
    </w:p>
    <w:p w14:paraId="3A231309" w14:textId="77777777" w:rsidR="00A075E9" w:rsidRPr="00A075E9" w:rsidRDefault="00A075E9" w:rsidP="00A075E9">
      <w:pPr>
        <w:numPr>
          <w:ilvl w:val="0"/>
          <w:numId w:val="12"/>
        </w:numPr>
        <w:tabs>
          <w:tab w:val="left" w:pos="540"/>
        </w:tabs>
        <w:ind w:left="3600" w:hanging="3600"/>
      </w:pPr>
      <w:r w:rsidRPr="00A075E9">
        <w:t>STELLA :</w:t>
      </w:r>
      <w:r w:rsidRPr="00A075E9">
        <w:tab/>
        <w:t xml:space="preserve">J’ai hâte qu’on soit à nouveau réunies afin qu’on puisse s’asseoir pour bavarder, car je sais qu’on a beaucoup de choses à se dire. </w:t>
      </w:r>
    </w:p>
    <w:p w14:paraId="6E9E1503" w14:textId="77777777" w:rsidR="00A075E9" w:rsidRPr="00A075E9" w:rsidRDefault="00A075E9" w:rsidP="00A075E9">
      <w:pPr>
        <w:contextualSpacing/>
      </w:pPr>
    </w:p>
    <w:p w14:paraId="4198FEA3" w14:textId="77777777" w:rsidR="00A075E9" w:rsidRPr="00A075E9" w:rsidRDefault="00A075E9" w:rsidP="00A075E9">
      <w:pPr>
        <w:numPr>
          <w:ilvl w:val="0"/>
          <w:numId w:val="12"/>
        </w:numPr>
        <w:tabs>
          <w:tab w:val="left" w:pos="540"/>
        </w:tabs>
        <w:ind w:left="3600" w:hanging="3600"/>
      </w:pPr>
      <w:r w:rsidRPr="00A075E9">
        <w:t>JENNY :</w:t>
      </w:r>
      <w:r w:rsidRPr="00A075E9">
        <w:tab/>
        <w:t xml:space="preserve">En effet, nous devons trouver une journée où nous sommes toutes libres. </w:t>
      </w:r>
    </w:p>
    <w:p w14:paraId="256D9872" w14:textId="77777777" w:rsidR="00A075E9" w:rsidRPr="00A075E9" w:rsidRDefault="00A075E9" w:rsidP="00A075E9">
      <w:pPr>
        <w:contextualSpacing/>
      </w:pPr>
    </w:p>
    <w:p w14:paraId="787E1019" w14:textId="77777777" w:rsidR="00A075E9" w:rsidRPr="00A075E9" w:rsidRDefault="00A075E9" w:rsidP="00A075E9">
      <w:pPr>
        <w:numPr>
          <w:ilvl w:val="0"/>
          <w:numId w:val="12"/>
        </w:numPr>
        <w:tabs>
          <w:tab w:val="left" w:pos="540"/>
        </w:tabs>
        <w:ind w:left="3600" w:hanging="3600"/>
      </w:pPr>
      <w:r w:rsidRPr="00A075E9">
        <w:t>STELLA :</w:t>
      </w:r>
      <w:r w:rsidRPr="00A075E9">
        <w:tab/>
        <w:t xml:space="preserve">C’est une bonne idée. En passant, Jenny, j’aime ce que tu as fait du garage. Je crois que ton père aurait été fier de toi. </w:t>
      </w:r>
    </w:p>
    <w:p w14:paraId="173C8240" w14:textId="77777777" w:rsidR="00A075E9" w:rsidRPr="00A075E9" w:rsidRDefault="00A075E9" w:rsidP="00A075E9">
      <w:pPr>
        <w:contextualSpacing/>
      </w:pPr>
    </w:p>
    <w:p w14:paraId="075D8BC6" w14:textId="77777777" w:rsidR="00A075E9" w:rsidRPr="00A075E9" w:rsidRDefault="00A075E9" w:rsidP="00A075E9">
      <w:pPr>
        <w:numPr>
          <w:ilvl w:val="0"/>
          <w:numId w:val="12"/>
        </w:numPr>
        <w:tabs>
          <w:tab w:val="left" w:pos="540"/>
        </w:tabs>
        <w:ind w:left="3600" w:hanging="3600"/>
      </w:pPr>
      <w:r w:rsidRPr="00A075E9">
        <w:t>JENNY :</w:t>
      </w:r>
      <w:r w:rsidRPr="00A075E9">
        <w:tab/>
        <w:t xml:space="preserve">Merci, ma chère. </w:t>
      </w:r>
    </w:p>
    <w:p w14:paraId="2AC7D916" w14:textId="77777777" w:rsidR="00A075E9" w:rsidRPr="00A075E9" w:rsidRDefault="00A075E9" w:rsidP="00A075E9">
      <w:pPr>
        <w:tabs>
          <w:tab w:val="left" w:pos="540"/>
        </w:tabs>
      </w:pPr>
    </w:p>
    <w:p w14:paraId="4FDFF6A2" w14:textId="77777777" w:rsidR="00A075E9" w:rsidRPr="00A075E9" w:rsidRDefault="00A075E9" w:rsidP="00A075E9">
      <w:pPr>
        <w:numPr>
          <w:ilvl w:val="0"/>
          <w:numId w:val="12"/>
        </w:numPr>
        <w:tabs>
          <w:tab w:val="left" w:pos="540"/>
        </w:tabs>
        <w:ind w:left="3600" w:hanging="3600"/>
        <w:rPr>
          <w:b/>
        </w:rPr>
      </w:pPr>
      <w:r w:rsidRPr="00A075E9">
        <w:rPr>
          <w:b/>
        </w:rPr>
        <w:t>PERSONNAGE EN AVANT-PLAN :                   Jenny</w:t>
      </w:r>
    </w:p>
    <w:p w14:paraId="5E05964B" w14:textId="77777777" w:rsidR="00A075E9" w:rsidRPr="00A075E9" w:rsidRDefault="00A075E9" w:rsidP="00A075E9">
      <w:pPr>
        <w:tabs>
          <w:tab w:val="left" w:pos="540"/>
        </w:tabs>
        <w:rPr>
          <w:b/>
        </w:rPr>
      </w:pPr>
    </w:p>
    <w:p w14:paraId="1763953D" w14:textId="77777777" w:rsidR="00A075E9" w:rsidRPr="00A075E9" w:rsidRDefault="00A075E9" w:rsidP="00A075E9">
      <w:pPr>
        <w:tabs>
          <w:tab w:val="left" w:pos="540"/>
        </w:tabs>
      </w:pPr>
    </w:p>
    <w:p w14:paraId="6260FE67" w14:textId="77777777" w:rsidR="00A075E9" w:rsidRPr="00A075E9" w:rsidRDefault="00A075E9" w:rsidP="00A075E9">
      <w:pPr>
        <w:numPr>
          <w:ilvl w:val="0"/>
          <w:numId w:val="12"/>
        </w:numPr>
        <w:tabs>
          <w:tab w:val="left" w:pos="0"/>
          <w:tab w:val="left" w:pos="540"/>
        </w:tabs>
        <w:ind w:left="3600" w:hanging="3600"/>
        <w:rPr>
          <w:b/>
        </w:rPr>
      </w:pPr>
      <w:r w:rsidRPr="00A075E9">
        <w:rPr>
          <w:b/>
        </w:rPr>
        <w:t xml:space="preserve">Scène 5 </w:t>
      </w:r>
    </w:p>
    <w:p w14:paraId="3E0CACEE" w14:textId="77777777" w:rsidR="00A075E9" w:rsidRPr="00A075E9" w:rsidRDefault="00A075E9" w:rsidP="00A075E9">
      <w:pPr>
        <w:numPr>
          <w:ilvl w:val="0"/>
          <w:numId w:val="12"/>
        </w:numPr>
        <w:tabs>
          <w:tab w:val="left" w:pos="0"/>
          <w:tab w:val="left" w:pos="540"/>
        </w:tabs>
        <w:ind w:left="3600" w:hanging="3600"/>
        <w:rPr>
          <w:b/>
        </w:rPr>
      </w:pPr>
      <w:r w:rsidRPr="00A075E9">
        <w:rPr>
          <w:b/>
        </w:rPr>
        <w:t>Décor :</w:t>
      </w:r>
      <w:r w:rsidRPr="00A075E9">
        <w:rPr>
          <w:b/>
        </w:rPr>
        <w:tab/>
        <w:t>À l’intérieur du bar de Maman K. Journée.</w:t>
      </w:r>
    </w:p>
    <w:p w14:paraId="0752F570" w14:textId="77777777" w:rsidR="00A075E9" w:rsidRPr="00A075E9" w:rsidRDefault="00A075E9" w:rsidP="00A075E9">
      <w:pPr>
        <w:numPr>
          <w:ilvl w:val="0"/>
          <w:numId w:val="12"/>
        </w:numPr>
        <w:tabs>
          <w:tab w:val="left" w:pos="0"/>
          <w:tab w:val="left" w:pos="540"/>
        </w:tabs>
        <w:ind w:left="3600" w:hanging="3600"/>
        <w:rPr>
          <w:b/>
        </w:rPr>
      </w:pPr>
      <w:r w:rsidRPr="00A075E9">
        <w:rPr>
          <w:b/>
        </w:rPr>
        <w:t>Effets sonores de fond :</w:t>
      </w:r>
      <w:r w:rsidRPr="00A075E9">
        <w:rPr>
          <w:b/>
        </w:rPr>
        <w:tab/>
        <w:t>Ambiance dans le bar de Maman K.</w:t>
      </w:r>
    </w:p>
    <w:p w14:paraId="149E8E66" w14:textId="0A712A93" w:rsidR="00A075E9" w:rsidRPr="00A075E9" w:rsidRDefault="00A075E9" w:rsidP="00A075E9">
      <w:pPr>
        <w:numPr>
          <w:ilvl w:val="0"/>
          <w:numId w:val="12"/>
        </w:numPr>
        <w:tabs>
          <w:tab w:val="left" w:pos="0"/>
          <w:tab w:val="left" w:pos="540"/>
        </w:tabs>
        <w:ind w:left="3600" w:hanging="3600"/>
        <w:rPr>
          <w:b/>
        </w:rPr>
      </w:pPr>
      <w:r w:rsidRPr="00A075E9">
        <w:rPr>
          <w:b/>
        </w:rPr>
        <w:t>Personnages :</w:t>
      </w:r>
      <w:r w:rsidRPr="00A075E9">
        <w:rPr>
          <w:b/>
        </w:rPr>
        <w:tab/>
        <w:t>Grace, Maman K, Sigi, ivrogne, Mwajuma.</w:t>
      </w:r>
    </w:p>
    <w:p w14:paraId="21C9A830" w14:textId="77777777" w:rsidR="00A075E9" w:rsidRPr="00A075E9" w:rsidRDefault="00A075E9" w:rsidP="00A075E9">
      <w:pPr>
        <w:tabs>
          <w:tab w:val="left" w:pos="0"/>
          <w:tab w:val="left" w:pos="540"/>
        </w:tabs>
        <w:rPr>
          <w:b/>
        </w:rPr>
      </w:pPr>
    </w:p>
    <w:p w14:paraId="5045F7B4"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ON ENTEND DE LA MUSIQUE QUI JOUE ET DES CONVERSATIONS. </w:t>
      </w:r>
    </w:p>
    <w:p w14:paraId="273C8C0F" w14:textId="77777777" w:rsidR="00A075E9" w:rsidRPr="00A075E9" w:rsidRDefault="00A075E9" w:rsidP="00A075E9">
      <w:pPr>
        <w:tabs>
          <w:tab w:val="left" w:pos="0"/>
          <w:tab w:val="left" w:pos="540"/>
        </w:tabs>
        <w:contextualSpacing/>
        <w:rPr>
          <w:rFonts w:eastAsia="Calibri"/>
        </w:rPr>
      </w:pPr>
    </w:p>
    <w:p w14:paraId="58D5E2DB"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(SAOUL) Maman K, est-ce du cognac ou une bière locale?</w:t>
      </w:r>
    </w:p>
    <w:p w14:paraId="206CC95F" w14:textId="77777777" w:rsidR="00A075E9" w:rsidRPr="00A075E9" w:rsidRDefault="00A075E9" w:rsidP="00A075E9">
      <w:pPr>
        <w:tabs>
          <w:tab w:val="left" w:pos="0"/>
          <w:tab w:val="left" w:pos="540"/>
        </w:tabs>
        <w:contextualSpacing/>
        <w:rPr>
          <w:rFonts w:eastAsia="Calibri"/>
        </w:rPr>
      </w:pPr>
    </w:p>
    <w:p w14:paraId="087604E0"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Que veux-tu dire?</w:t>
      </w:r>
    </w:p>
    <w:p w14:paraId="32A5C42B" w14:textId="77777777" w:rsidR="00A075E9" w:rsidRPr="00A075E9" w:rsidRDefault="00A075E9" w:rsidP="00A075E9">
      <w:pPr>
        <w:tabs>
          <w:tab w:val="left" w:pos="0"/>
          <w:tab w:val="left" w:pos="540"/>
        </w:tabs>
        <w:contextualSpacing/>
        <w:rPr>
          <w:rFonts w:eastAsia="Calibri"/>
        </w:rPr>
      </w:pPr>
    </w:p>
    <w:p w14:paraId="1C636157" w14:textId="77777777" w:rsidR="00A075E9" w:rsidRPr="00A075E9" w:rsidRDefault="00A075E9" w:rsidP="00A075E9">
      <w:pPr>
        <w:numPr>
          <w:ilvl w:val="0"/>
          <w:numId w:val="12"/>
        </w:numPr>
        <w:tabs>
          <w:tab w:val="left" w:pos="0"/>
          <w:tab w:val="left" w:pos="540"/>
        </w:tabs>
        <w:ind w:left="3600" w:hanging="3600"/>
        <w:contextualSpacing/>
      </w:pPr>
      <w:r w:rsidRPr="00A075E9">
        <w:t>IVROGNE :</w:t>
      </w:r>
      <w:r w:rsidRPr="00A075E9">
        <w:tab/>
        <w:t>(ROT) C’est comme si j’étais plus saoul que d’habitude!</w:t>
      </w:r>
    </w:p>
    <w:p w14:paraId="2B9A1788" w14:textId="77777777" w:rsidR="00A075E9" w:rsidRPr="00A075E9" w:rsidRDefault="00A075E9" w:rsidP="00A075E9">
      <w:pPr>
        <w:tabs>
          <w:tab w:val="left" w:pos="0"/>
          <w:tab w:val="left" w:pos="540"/>
        </w:tabs>
        <w:contextualSpacing/>
        <w:rPr>
          <w:rFonts w:eastAsia="Calibri"/>
        </w:rPr>
      </w:pPr>
    </w:p>
    <w:p w14:paraId="5185767A"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Lamwai, ne recommence pas. Je ne suis pas d’humeur. Est-ce que selon toi cette bouteille a l’air de contenir une bière locale?</w:t>
      </w:r>
    </w:p>
    <w:p w14:paraId="081EF765" w14:textId="77777777" w:rsidR="00A075E9" w:rsidRPr="00A075E9" w:rsidRDefault="00A075E9" w:rsidP="00A075E9">
      <w:pPr>
        <w:tabs>
          <w:tab w:val="left" w:pos="0"/>
          <w:tab w:val="left" w:pos="540"/>
        </w:tabs>
        <w:contextualSpacing/>
        <w:rPr>
          <w:rFonts w:eastAsia="Calibri"/>
        </w:rPr>
      </w:pPr>
    </w:p>
    <w:p w14:paraId="2705A5B3"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 xml:space="preserve">Je ne sais pas, c’est à toi de me le dire. Ça ressemble et ça goûte comme une bière locale. </w:t>
      </w:r>
    </w:p>
    <w:p w14:paraId="1EB28CDC" w14:textId="77777777" w:rsidR="00A075E9" w:rsidRPr="00A075E9" w:rsidRDefault="00A075E9" w:rsidP="00A075E9">
      <w:pPr>
        <w:tabs>
          <w:tab w:val="left" w:pos="0"/>
          <w:tab w:val="left" w:pos="540"/>
        </w:tabs>
        <w:contextualSpacing/>
        <w:rPr>
          <w:rFonts w:eastAsia="Calibri"/>
        </w:rPr>
      </w:pPr>
    </w:p>
    <w:p w14:paraId="42D29CAD"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Ne me prends pas la tête! Premièrement, tu n’as pas payé l’argent que tu me dois depuis deux semaines. </w:t>
      </w:r>
    </w:p>
    <w:p w14:paraId="24D18100" w14:textId="77777777" w:rsidR="00A075E9" w:rsidRPr="00A075E9" w:rsidRDefault="00A075E9" w:rsidP="00A075E9">
      <w:pPr>
        <w:tabs>
          <w:tab w:val="left" w:pos="0"/>
          <w:tab w:val="left" w:pos="540"/>
        </w:tabs>
        <w:contextualSpacing/>
        <w:rPr>
          <w:rFonts w:eastAsia="Calibri"/>
        </w:rPr>
      </w:pPr>
    </w:p>
    <w:p w14:paraId="144EA2E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Je sais que tu as l’habitude d’ajouter de la bière locale au cognac pour nous saouler. Tu dois arrêter ça!</w:t>
      </w:r>
    </w:p>
    <w:p w14:paraId="27CC8A2E" w14:textId="77777777" w:rsidR="00A075E9" w:rsidRPr="00A075E9" w:rsidRDefault="00A075E9" w:rsidP="00A075E9">
      <w:pPr>
        <w:tabs>
          <w:tab w:val="left" w:pos="0"/>
          <w:tab w:val="left" w:pos="540"/>
        </w:tabs>
        <w:contextualSpacing/>
        <w:rPr>
          <w:rFonts w:eastAsia="Calibri"/>
        </w:rPr>
      </w:pPr>
    </w:p>
    <w:p w14:paraId="6CDDCFC3"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Continue à parler beaucoup et tu verras ce qui va se passer. </w:t>
      </w:r>
    </w:p>
    <w:p w14:paraId="14786FDE" w14:textId="77777777" w:rsidR="00A075E9" w:rsidRPr="00A075E9" w:rsidRDefault="00A075E9" w:rsidP="00A075E9">
      <w:pPr>
        <w:tabs>
          <w:tab w:val="left" w:pos="0"/>
          <w:tab w:val="left" w:pos="540"/>
        </w:tabs>
        <w:contextualSpacing/>
        <w:rPr>
          <w:rFonts w:eastAsia="Calibri"/>
        </w:rPr>
      </w:pPr>
    </w:p>
    <w:p w14:paraId="6B684D38"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 xml:space="preserve">(ROT) Je dois être ivre, car, tout à coup, Mwajuma semble être devenue une beauté à mes yeux. </w:t>
      </w:r>
    </w:p>
    <w:p w14:paraId="1B6758AE" w14:textId="77777777" w:rsidR="00A075E9" w:rsidRPr="00A075E9" w:rsidRDefault="00A075E9" w:rsidP="00A075E9">
      <w:pPr>
        <w:tabs>
          <w:tab w:val="left" w:pos="0"/>
          <w:tab w:val="left" w:pos="540"/>
        </w:tabs>
        <w:contextualSpacing/>
        <w:rPr>
          <w:rFonts w:eastAsia="Calibri"/>
        </w:rPr>
      </w:pPr>
    </w:p>
    <w:p w14:paraId="66C1BE1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MWAJUMA :</w:t>
      </w:r>
      <w:r w:rsidRPr="00A075E9">
        <w:rPr>
          <w:rFonts w:eastAsia="Calibri"/>
        </w:rPr>
        <w:tab/>
        <w:t>(EN COLÈRE) Lamwai, je te préviens … ne commence pas avec moi. Je vais me lever de cette chaise pour te battre.</w:t>
      </w:r>
    </w:p>
    <w:p w14:paraId="31A638A5" w14:textId="77777777" w:rsidR="00A075E9" w:rsidRPr="00A075E9" w:rsidRDefault="00A075E9" w:rsidP="00A075E9">
      <w:pPr>
        <w:tabs>
          <w:tab w:val="left" w:pos="0"/>
          <w:tab w:val="left" w:pos="540"/>
        </w:tabs>
        <w:contextualSpacing/>
        <w:rPr>
          <w:rFonts w:eastAsia="Calibri"/>
        </w:rPr>
      </w:pPr>
    </w:p>
    <w:p w14:paraId="50D7E5EF"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(INTERVIENT) Il n’y aura pas de bagarre dans mon bar aujourd’hui. </w:t>
      </w:r>
    </w:p>
    <w:p w14:paraId="059CF36B" w14:textId="77777777" w:rsidR="00A075E9" w:rsidRPr="00A075E9" w:rsidRDefault="00A075E9" w:rsidP="00A075E9">
      <w:pPr>
        <w:contextualSpacing/>
        <w:rPr>
          <w:rFonts w:eastAsia="Calibri"/>
        </w:rPr>
      </w:pPr>
    </w:p>
    <w:p w14:paraId="7133116E"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(S’APPROCHANT DU MICRO) Le baron du village est ici maintenant! Le baron du village est ici!</w:t>
      </w:r>
    </w:p>
    <w:p w14:paraId="4F30A6B1" w14:textId="77777777" w:rsidR="00A075E9" w:rsidRPr="00A075E9" w:rsidRDefault="00A075E9" w:rsidP="00A075E9">
      <w:pPr>
        <w:contextualSpacing/>
        <w:rPr>
          <w:rFonts w:eastAsia="Calibri"/>
        </w:rPr>
      </w:pPr>
    </w:p>
    <w:p w14:paraId="1877A65A"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w:t>
      </w:r>
      <w:r w:rsidRPr="00A075E9">
        <w:rPr>
          <w:rFonts w:eastAsia="Calibri"/>
        </w:rPr>
        <w:tab/>
        <w:t xml:space="preserve">TOUT À COUP DES ACCLAMATIONS SE FONT ENTENDRE DANS LE BAR. </w:t>
      </w:r>
    </w:p>
    <w:p w14:paraId="41357A33" w14:textId="77777777" w:rsidR="00A075E9" w:rsidRPr="00A075E9" w:rsidRDefault="00A075E9" w:rsidP="00A075E9">
      <w:pPr>
        <w:contextualSpacing/>
        <w:rPr>
          <w:rFonts w:eastAsia="Calibri"/>
        </w:rPr>
      </w:pPr>
    </w:p>
    <w:p w14:paraId="3B9DD683"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(L’INVITANT) Bonne arrivée, Sigi! Bonne arrivée » (À L’IVROGNE) Hé, toi! Lève-toi de la chaise, afin que Sigi puisse s’asseoir. </w:t>
      </w:r>
    </w:p>
    <w:p w14:paraId="313B2D37" w14:textId="77777777" w:rsidR="00A075E9" w:rsidRPr="00A075E9" w:rsidRDefault="00A075E9" w:rsidP="00A075E9">
      <w:pPr>
        <w:tabs>
          <w:tab w:val="left" w:pos="0"/>
          <w:tab w:val="left" w:pos="540"/>
        </w:tabs>
        <w:contextualSpacing/>
        <w:rPr>
          <w:rFonts w:eastAsia="Calibri"/>
        </w:rPr>
      </w:pPr>
    </w:p>
    <w:p w14:paraId="464277B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Pourquoi, m’interromps-tu, maman K, alors que tu vois clairement que j’ai toujours dans mon verre de la boisson que j’essaie de déguster?</w:t>
      </w:r>
    </w:p>
    <w:p w14:paraId="7EF76E0F" w14:textId="77777777" w:rsidR="00A075E9" w:rsidRPr="00A075E9" w:rsidRDefault="00A075E9" w:rsidP="00A075E9">
      <w:pPr>
        <w:contextualSpacing/>
        <w:rPr>
          <w:rFonts w:eastAsia="Calibri"/>
        </w:rPr>
      </w:pPr>
    </w:p>
    <w:p w14:paraId="754639B2"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Aaah! Lève-toi seulement! (FAIS LEVER L’IVROGNE DE LA CHAISE) Premièrement, tu bois à crédit et, deuxièmement, tu parles toujours trop. (À SIGI) Tiens, Sigi, tu peux prendre cette chaise. </w:t>
      </w:r>
    </w:p>
    <w:p w14:paraId="2220526F" w14:textId="77777777" w:rsidR="00A075E9" w:rsidRPr="00A075E9" w:rsidRDefault="00A075E9" w:rsidP="00A075E9">
      <w:pPr>
        <w:contextualSpacing/>
        <w:rPr>
          <w:rFonts w:eastAsia="Calibri"/>
        </w:rPr>
      </w:pPr>
    </w:p>
    <w:p w14:paraId="4D072E0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Avant de m’asseoir, j’ai une annonce à faire. (ARROGANT) Moi, Sigi, baron de ce village, ferme officiellement ce bar aujourd’hui. Personne n’est autorisé à acheter des boissons dans ce bar et tout le monde doit boire à mes frais.</w:t>
      </w:r>
    </w:p>
    <w:p w14:paraId="277DF493" w14:textId="77777777" w:rsidR="00A075E9" w:rsidRPr="00A075E9" w:rsidRDefault="00A075E9" w:rsidP="00A075E9">
      <w:pPr>
        <w:contextualSpacing/>
        <w:rPr>
          <w:rFonts w:eastAsia="Calibri"/>
        </w:rPr>
      </w:pPr>
    </w:p>
    <w:p w14:paraId="261C750F"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Hé! Dans ce cas, vous pouvez prendre ma chaise, monsieur!</w:t>
      </w:r>
    </w:p>
    <w:p w14:paraId="2CC38922" w14:textId="77777777" w:rsidR="00A075E9" w:rsidRPr="00A075E9" w:rsidRDefault="00A075E9" w:rsidP="00A075E9">
      <w:pPr>
        <w:contextualSpacing/>
        <w:rPr>
          <w:rFonts w:eastAsia="Calibri"/>
        </w:rPr>
      </w:pPr>
    </w:p>
    <w:p w14:paraId="6470982B"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DES ACCLAMATIONS FUSENT DANS LE BAR ET LES GENS COMMENCENT À SCANDER LE NOM DE SIGI. </w:t>
      </w:r>
    </w:p>
    <w:p w14:paraId="4E8A9A03" w14:textId="77777777" w:rsidR="00A075E9" w:rsidRPr="00A075E9" w:rsidRDefault="00A075E9" w:rsidP="00A075E9">
      <w:pPr>
        <w:contextualSpacing/>
        <w:rPr>
          <w:rFonts w:eastAsia="Calibri"/>
        </w:rPr>
      </w:pPr>
    </w:p>
    <w:p w14:paraId="3643509D"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Maman K, s’il vous plaît, servez à chacun ce qu’il veut. C’est moi qui paie. </w:t>
      </w:r>
    </w:p>
    <w:p w14:paraId="4F78639C" w14:textId="77777777" w:rsidR="00A075E9" w:rsidRPr="00A075E9" w:rsidRDefault="00A075E9" w:rsidP="00A075E9">
      <w:pPr>
        <w:contextualSpacing/>
        <w:rPr>
          <w:rFonts w:eastAsia="Calibri"/>
        </w:rPr>
      </w:pPr>
    </w:p>
    <w:p w14:paraId="589249F0"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LES GENS DU BAR COMMENCENT À HARCELER MAMAN K POUR AVOIR LEURS BOISSONS.</w:t>
      </w:r>
    </w:p>
    <w:p w14:paraId="7F2B5619" w14:textId="77777777" w:rsidR="00A075E9" w:rsidRPr="00A075E9" w:rsidRDefault="00A075E9" w:rsidP="00A075E9">
      <w:pPr>
        <w:contextualSpacing/>
        <w:rPr>
          <w:rFonts w:eastAsia="Calibri"/>
        </w:rPr>
      </w:pPr>
    </w:p>
    <w:p w14:paraId="3C92FC1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(IRRITÉE) Aaah! Attendez un instant! Bande de profiteurs! (SE TOURNE VERS SIGI) Que veux-tu boire?</w:t>
      </w:r>
    </w:p>
    <w:p w14:paraId="6DDDAD55" w14:textId="77777777" w:rsidR="00A075E9" w:rsidRPr="00A075E9" w:rsidRDefault="00A075E9" w:rsidP="00A075E9">
      <w:pPr>
        <w:tabs>
          <w:tab w:val="left" w:pos="0"/>
          <w:tab w:val="left" w:pos="540"/>
        </w:tabs>
        <w:contextualSpacing/>
        <w:rPr>
          <w:rFonts w:eastAsia="Calibri"/>
        </w:rPr>
      </w:pPr>
    </w:p>
    <w:p w14:paraId="6C4F91CF"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Comme d’habitude, je vais prendre une bonne bière fraîche. Et en passant, où est votre belle fille?</w:t>
      </w:r>
    </w:p>
    <w:p w14:paraId="43999CD3" w14:textId="77777777" w:rsidR="00A075E9" w:rsidRPr="00A075E9" w:rsidRDefault="00A075E9" w:rsidP="00A075E9">
      <w:pPr>
        <w:contextualSpacing/>
        <w:rPr>
          <w:rFonts w:eastAsia="Calibri"/>
        </w:rPr>
      </w:pPr>
    </w:p>
    <w:p w14:paraId="77221068"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(EXCITÉE) Qui, Grâce! Elle doit être à l’intérieur de la maison. Je vais la faire venir avec la bière fraîche que vous avez commandée. </w:t>
      </w:r>
    </w:p>
    <w:p w14:paraId="70DC6A1A" w14:textId="77777777" w:rsidR="00A075E9" w:rsidRPr="00A075E9" w:rsidRDefault="00A075E9" w:rsidP="00A075E9">
      <w:pPr>
        <w:tabs>
          <w:tab w:val="left" w:pos="0"/>
          <w:tab w:val="left" w:pos="540"/>
        </w:tabs>
        <w:contextualSpacing/>
        <w:rPr>
          <w:rFonts w:eastAsia="Calibri"/>
        </w:rPr>
      </w:pPr>
    </w:p>
    <w:p w14:paraId="52DF5F41"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MAMAN K SE PRÉCIPITE DANS LA MAISON POUR ALLER CHERCHER GRACE. </w:t>
      </w:r>
    </w:p>
    <w:p w14:paraId="5E562B89" w14:textId="77777777" w:rsidR="00A075E9" w:rsidRPr="00A075E9" w:rsidRDefault="00A075E9" w:rsidP="00A075E9">
      <w:pPr>
        <w:tabs>
          <w:tab w:val="left" w:pos="0"/>
          <w:tab w:val="left" w:pos="540"/>
        </w:tabs>
        <w:contextualSpacing/>
        <w:rPr>
          <w:rFonts w:eastAsia="Calibri"/>
        </w:rPr>
      </w:pPr>
    </w:p>
    <w:p w14:paraId="2AD10854"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 xml:space="preserve">(À SIGI) Comment trouvez-vous cette chaise, monsieur? Confortable, j’espère. </w:t>
      </w:r>
    </w:p>
    <w:p w14:paraId="30394506" w14:textId="77777777" w:rsidR="00A075E9" w:rsidRPr="00A075E9" w:rsidRDefault="00A075E9" w:rsidP="00A075E9">
      <w:pPr>
        <w:tabs>
          <w:tab w:val="left" w:pos="0"/>
          <w:tab w:val="left" w:pos="540"/>
        </w:tabs>
        <w:contextualSpacing/>
        <w:rPr>
          <w:rFonts w:eastAsia="Calibri"/>
        </w:rPr>
      </w:pPr>
    </w:p>
    <w:p w14:paraId="2019CE1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Très confortable en effet!</w:t>
      </w:r>
    </w:p>
    <w:p w14:paraId="19046389" w14:textId="77777777" w:rsidR="00A075E9" w:rsidRPr="00A075E9" w:rsidRDefault="00A075E9" w:rsidP="00A075E9">
      <w:pPr>
        <w:tabs>
          <w:tab w:val="left" w:pos="0"/>
          <w:tab w:val="left" w:pos="540"/>
        </w:tabs>
        <w:contextualSpacing/>
        <w:rPr>
          <w:rFonts w:eastAsia="Calibri"/>
        </w:rPr>
      </w:pPr>
    </w:p>
    <w:p w14:paraId="586B3910"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L’IVROGNE PREND UNE GORGÉE DE SA BIÈRE. </w:t>
      </w:r>
    </w:p>
    <w:p w14:paraId="247900CB" w14:textId="77777777" w:rsidR="00A075E9" w:rsidRPr="00A075E9" w:rsidRDefault="00A075E9" w:rsidP="00A075E9">
      <w:pPr>
        <w:tabs>
          <w:tab w:val="left" w:pos="0"/>
          <w:tab w:val="left" w:pos="540"/>
        </w:tabs>
        <w:contextualSpacing/>
        <w:rPr>
          <w:rFonts w:eastAsia="Calibri"/>
        </w:rPr>
      </w:pPr>
    </w:p>
    <w:p w14:paraId="51202763"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IVROGNE :</w:t>
      </w:r>
      <w:r w:rsidRPr="00A075E9">
        <w:rPr>
          <w:rFonts w:eastAsia="Calibri"/>
        </w:rPr>
        <w:tab/>
        <w:t xml:space="preserve">J’aimerais juste vous dire que vous pouvez avoir cette chaise aussi longtemps que vous le voudrez, chaque fois que vous viendrez ici. </w:t>
      </w:r>
    </w:p>
    <w:p w14:paraId="5993F148" w14:textId="77777777" w:rsidR="00A075E9" w:rsidRPr="00A075E9" w:rsidRDefault="00A075E9" w:rsidP="00A075E9">
      <w:pPr>
        <w:contextualSpacing/>
        <w:rPr>
          <w:rFonts w:eastAsia="Calibri"/>
        </w:rPr>
      </w:pPr>
    </w:p>
    <w:p w14:paraId="1B9C3BB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MAMAN K REVIENT GRONDANT GRACE. </w:t>
      </w:r>
    </w:p>
    <w:p w14:paraId="53AB85D0" w14:textId="77777777" w:rsidR="00A075E9" w:rsidRPr="00A075E9" w:rsidRDefault="00A075E9" w:rsidP="00A075E9">
      <w:pPr>
        <w:contextualSpacing/>
      </w:pPr>
    </w:p>
    <w:p w14:paraId="76396E73"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(À GRACE) Tout ce que tu fais, c’est rester à l’intérieur de la maison! Il y a quelqu’un qui veut te voir ici. (À SIGI) La voici, Sigi! Et voici ta bière. </w:t>
      </w:r>
    </w:p>
    <w:p w14:paraId="144F3594" w14:textId="77777777" w:rsidR="00A075E9" w:rsidRPr="00A075E9" w:rsidRDefault="00A075E9" w:rsidP="00A075E9">
      <w:pPr>
        <w:contextualSpacing/>
      </w:pPr>
    </w:p>
    <w:p w14:paraId="3DC735B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Hé, Grace. Bienvenue. Tiens, assieds-toi. </w:t>
      </w:r>
    </w:p>
    <w:p w14:paraId="1E64D493" w14:textId="77777777" w:rsidR="00A075E9" w:rsidRPr="00A075E9" w:rsidRDefault="00A075E9" w:rsidP="00A075E9">
      <w:pPr>
        <w:contextualSpacing/>
      </w:pPr>
    </w:p>
    <w:p w14:paraId="1D3BC121"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Non, merci!</w:t>
      </w:r>
    </w:p>
    <w:p w14:paraId="186CCB88" w14:textId="77777777" w:rsidR="00A075E9" w:rsidRPr="00A075E9" w:rsidRDefault="00A075E9" w:rsidP="00A075E9">
      <w:pPr>
        <w:contextualSpacing/>
      </w:pPr>
    </w:p>
    <w:p w14:paraId="20C8F142"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Tu vois … c’est ça ton problème. Nul doute que tu es encore célibataire. À ton âge, j’étais déjà mariée. </w:t>
      </w:r>
    </w:p>
    <w:p w14:paraId="57DC2414" w14:textId="77777777" w:rsidR="00A075E9" w:rsidRPr="00A075E9" w:rsidRDefault="00A075E9" w:rsidP="00A075E9">
      <w:pPr>
        <w:contextualSpacing/>
      </w:pPr>
    </w:p>
    <w:p w14:paraId="3360E87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 xml:space="preserve">Mais j’ai du travail que je suis censée faire dans la maison. Et, en plus, je ne bois pas d’alcool. </w:t>
      </w:r>
    </w:p>
    <w:p w14:paraId="27C2BE80" w14:textId="77777777" w:rsidR="00A075E9" w:rsidRPr="00A075E9" w:rsidRDefault="00A075E9" w:rsidP="00A075E9">
      <w:pPr>
        <w:contextualSpacing/>
      </w:pPr>
    </w:p>
    <w:p w14:paraId="751300D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Tu n’es pas obligée de boire une bière. Tu peux prendre une limonade si tu veux. </w:t>
      </w:r>
    </w:p>
    <w:p w14:paraId="7514888E" w14:textId="77777777" w:rsidR="00A075E9" w:rsidRPr="00A075E9" w:rsidRDefault="00A075E9" w:rsidP="00A075E9">
      <w:pPr>
        <w:contextualSpacing/>
      </w:pPr>
    </w:p>
    <w:p w14:paraId="2FC79604"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 xml:space="preserve">Va t’asseoir. Tu ne sais même pas de quoi il veut te parler. </w:t>
      </w:r>
    </w:p>
    <w:p w14:paraId="16D2D69F" w14:textId="77777777" w:rsidR="00A075E9" w:rsidRPr="00A075E9" w:rsidRDefault="00A075E9" w:rsidP="00A075E9">
      <w:pPr>
        <w:contextualSpacing/>
      </w:pPr>
    </w:p>
    <w:p w14:paraId="318049F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 xml:space="preserve">GRACE TIRE UNE CHAISE ET S’ASSOIT. </w:t>
      </w:r>
    </w:p>
    <w:p w14:paraId="21A21EB0" w14:textId="77777777" w:rsidR="00A075E9" w:rsidRPr="00A075E9" w:rsidRDefault="00A075E9" w:rsidP="00A075E9">
      <w:pPr>
        <w:contextualSpacing/>
      </w:pPr>
    </w:p>
    <w:p w14:paraId="638001E1"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Tu vois. Il n’y a pas de mal à s’asseoir pour parler. </w:t>
      </w:r>
    </w:p>
    <w:p w14:paraId="40D4FA91" w14:textId="77777777" w:rsidR="00A075E9" w:rsidRPr="00A075E9" w:rsidRDefault="00A075E9" w:rsidP="00A075E9">
      <w:pPr>
        <w:contextualSpacing/>
      </w:pPr>
    </w:p>
    <w:p w14:paraId="459D60BF"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MAMAN K :</w:t>
      </w:r>
      <w:r w:rsidRPr="00A075E9">
        <w:rPr>
          <w:rFonts w:eastAsia="Calibri"/>
        </w:rPr>
        <w:tab/>
        <w:t>D’accord, je vais vous laisser tous les deux.</w:t>
      </w:r>
    </w:p>
    <w:p w14:paraId="41955195" w14:textId="77777777" w:rsidR="00A075E9" w:rsidRPr="00A075E9" w:rsidRDefault="00A075E9" w:rsidP="00A075E9">
      <w:pPr>
        <w:contextualSpacing/>
      </w:pPr>
    </w:p>
    <w:p w14:paraId="1867A4F0"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EFFETS SONORES :</w:t>
      </w:r>
      <w:r w:rsidRPr="00A075E9">
        <w:rPr>
          <w:rFonts w:eastAsia="Calibri"/>
        </w:rPr>
        <w:tab/>
        <w:t>MAMAN K S’ÉLOIGNE.</w:t>
      </w:r>
    </w:p>
    <w:p w14:paraId="5B2F3C90" w14:textId="77777777" w:rsidR="00A075E9" w:rsidRPr="00A075E9" w:rsidRDefault="00A075E9" w:rsidP="00A075E9">
      <w:pPr>
        <w:contextualSpacing/>
      </w:pPr>
    </w:p>
    <w:p w14:paraId="3E33550D"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Tout d’abord, j’aimerais m’excuser pour mon comportement de la dernière fois quand Doris et toi êtes passées me rendre visite. Je me suis rendu compte que j’avais dépassé les bornes, alors, s’il te plaît, pardonne-moi. </w:t>
      </w:r>
    </w:p>
    <w:p w14:paraId="5252AD69" w14:textId="77777777" w:rsidR="00A075E9" w:rsidRPr="00A075E9" w:rsidRDefault="00A075E9" w:rsidP="00A075E9">
      <w:pPr>
        <w:contextualSpacing/>
      </w:pPr>
    </w:p>
    <w:p w14:paraId="48D37F3E"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Est-ce pour cela que vous m’avez fait appeler? Pour vous excuser?</w:t>
      </w:r>
    </w:p>
    <w:p w14:paraId="74C54F27" w14:textId="77777777" w:rsidR="00A075E9" w:rsidRPr="00A075E9" w:rsidRDefault="00A075E9" w:rsidP="00A075E9">
      <w:pPr>
        <w:contextualSpacing/>
      </w:pPr>
    </w:p>
    <w:p w14:paraId="507A7F02"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Si. J’ai réalisé que mes actions étaient injustifiées. </w:t>
      </w:r>
    </w:p>
    <w:p w14:paraId="066742AD" w14:textId="77777777" w:rsidR="00A075E9" w:rsidRPr="00A075E9" w:rsidRDefault="00A075E9" w:rsidP="00A075E9">
      <w:pPr>
        <w:contextualSpacing/>
      </w:pPr>
    </w:p>
    <w:p w14:paraId="42759D3F"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D’accord.</w:t>
      </w:r>
    </w:p>
    <w:p w14:paraId="351E4EC8" w14:textId="77777777" w:rsidR="00A075E9" w:rsidRPr="00A075E9" w:rsidRDefault="00A075E9" w:rsidP="00A075E9">
      <w:pPr>
        <w:contextualSpacing/>
      </w:pPr>
    </w:p>
    <w:p w14:paraId="66C120C7"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Est-ce que cela signifie que tu me pardonnes?</w:t>
      </w:r>
    </w:p>
    <w:p w14:paraId="1A134F22" w14:textId="77777777" w:rsidR="00A075E9" w:rsidRPr="00A075E9" w:rsidRDefault="00A075E9" w:rsidP="00A075E9">
      <w:pPr>
        <w:contextualSpacing/>
      </w:pPr>
    </w:p>
    <w:p w14:paraId="71CF80D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Oui</w:t>
      </w:r>
    </w:p>
    <w:p w14:paraId="408EF932" w14:textId="77777777" w:rsidR="00A075E9" w:rsidRPr="00A075E9" w:rsidRDefault="00A075E9" w:rsidP="00A075E9">
      <w:pPr>
        <w:contextualSpacing/>
      </w:pPr>
    </w:p>
    <w:p w14:paraId="47FAD073"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C’est tout ce que tu as à dire?</w:t>
      </w:r>
    </w:p>
    <w:p w14:paraId="7C1BAB15" w14:textId="77777777" w:rsidR="00A075E9" w:rsidRPr="00A075E9" w:rsidRDefault="00A075E9" w:rsidP="00A075E9">
      <w:pPr>
        <w:contextualSpacing/>
      </w:pPr>
    </w:p>
    <w:p w14:paraId="4C7F46A1"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Mais, que voulez-vous d’autre que je dise?</w:t>
      </w:r>
    </w:p>
    <w:p w14:paraId="49C56E06" w14:textId="77777777" w:rsidR="00A075E9" w:rsidRPr="00A075E9" w:rsidRDefault="00A075E9" w:rsidP="00A075E9">
      <w:pPr>
        <w:contextualSpacing/>
      </w:pPr>
    </w:p>
    <w:p w14:paraId="361AA65C"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Écoute, je suis prêt à te confier cette affaire. </w:t>
      </w:r>
    </w:p>
    <w:p w14:paraId="376CEA85" w14:textId="77777777" w:rsidR="00A075E9" w:rsidRPr="00A075E9" w:rsidRDefault="00A075E9" w:rsidP="00A075E9">
      <w:pPr>
        <w:contextualSpacing/>
      </w:pPr>
    </w:p>
    <w:p w14:paraId="686DB4A6"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 xml:space="preserve">Vous n’êtes vraiment pas obligé de le faire. </w:t>
      </w:r>
    </w:p>
    <w:p w14:paraId="53B83752" w14:textId="77777777" w:rsidR="00A075E9" w:rsidRPr="00A075E9" w:rsidRDefault="00A075E9" w:rsidP="00A075E9">
      <w:pPr>
        <w:contextualSpacing/>
      </w:pPr>
    </w:p>
    <w:p w14:paraId="5D2F17A9"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Non! Je tiens vraiment à …. Mais je ne crois pas que ce soit le bon endroit pour parler d’affaires. </w:t>
      </w:r>
    </w:p>
    <w:p w14:paraId="72AB842F" w14:textId="77777777" w:rsidR="00A075E9" w:rsidRPr="00A075E9" w:rsidRDefault="00A075E9" w:rsidP="00A075E9">
      <w:pPr>
        <w:contextualSpacing/>
      </w:pPr>
    </w:p>
    <w:p w14:paraId="38FAFE74"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Qu’est-ce qui ne va pas avec cet endroit?</w:t>
      </w:r>
    </w:p>
    <w:p w14:paraId="100079E4" w14:textId="77777777" w:rsidR="00A075E9" w:rsidRPr="00A075E9" w:rsidRDefault="00A075E9" w:rsidP="00A075E9">
      <w:pPr>
        <w:contextualSpacing/>
      </w:pPr>
    </w:p>
    <w:p w14:paraId="7D50D9D2"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Je veux dire que …. ce n’est simplement pas un cadre propice pour bien discuter avec tout ce bruit et ce vacarme qu’il y a. Nous devrions aller dans mon bureau. </w:t>
      </w:r>
    </w:p>
    <w:p w14:paraId="21C13DC2" w14:textId="77777777" w:rsidR="00A075E9" w:rsidRPr="00A075E9" w:rsidRDefault="00A075E9" w:rsidP="00A075E9">
      <w:pPr>
        <w:contextualSpacing/>
      </w:pPr>
    </w:p>
    <w:p w14:paraId="0D6B07AF"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 xml:space="preserve">Je ne m’y connais pas dans ce domaine. Je ne crois pas que ce soit une bonne idée. </w:t>
      </w:r>
    </w:p>
    <w:p w14:paraId="5E126DA2" w14:textId="77777777" w:rsidR="00A075E9" w:rsidRPr="00A075E9" w:rsidRDefault="00A075E9" w:rsidP="00A075E9">
      <w:pPr>
        <w:contextualSpacing/>
      </w:pPr>
    </w:p>
    <w:p w14:paraId="0404CE60"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Pourquoi? Je promets qu’on parlera rien que d’affaires. C’est la raison pour laquelle nous allons là-bas. </w:t>
      </w:r>
    </w:p>
    <w:p w14:paraId="476DE947" w14:textId="77777777" w:rsidR="00A075E9" w:rsidRPr="00A075E9" w:rsidRDefault="00A075E9" w:rsidP="00A075E9">
      <w:pPr>
        <w:contextualSpacing/>
      </w:pPr>
    </w:p>
    <w:p w14:paraId="5E9B2FAB"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 xml:space="preserve">Je ne me sens tout simplement pas à l’aise de repartir là-bas après ce qui s’est passé la dernière fois. </w:t>
      </w:r>
    </w:p>
    <w:p w14:paraId="02809C06" w14:textId="77777777" w:rsidR="00A075E9" w:rsidRPr="00A075E9" w:rsidRDefault="00A075E9" w:rsidP="00A075E9">
      <w:pPr>
        <w:contextualSpacing/>
      </w:pPr>
    </w:p>
    <w:p w14:paraId="1AEE510C"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SIGI :</w:t>
      </w:r>
      <w:r w:rsidRPr="00A075E9">
        <w:rPr>
          <w:rFonts w:eastAsia="Calibri"/>
        </w:rPr>
        <w:tab/>
        <w:t xml:space="preserve">Écoute, je sais que je n’ai pas réagi comme il se devait la dernière fois que vous êtes venues là-bas. Mais je promets que ce n’était pas moi en vrai. Je t’assure que je ne suis pas comme ça. </w:t>
      </w:r>
    </w:p>
    <w:p w14:paraId="43A7FC0C" w14:textId="77777777" w:rsidR="00A075E9" w:rsidRPr="00A075E9" w:rsidRDefault="00A075E9" w:rsidP="00A075E9">
      <w:pPr>
        <w:tabs>
          <w:tab w:val="left" w:pos="0"/>
          <w:tab w:val="left" w:pos="540"/>
        </w:tabs>
        <w:contextualSpacing/>
        <w:rPr>
          <w:rFonts w:eastAsia="Calibri"/>
        </w:rPr>
      </w:pPr>
    </w:p>
    <w:p w14:paraId="1E7D3C2B" w14:textId="77777777" w:rsidR="00A075E9" w:rsidRPr="00A075E9" w:rsidRDefault="00A075E9" w:rsidP="00A075E9">
      <w:pPr>
        <w:numPr>
          <w:ilvl w:val="0"/>
          <w:numId w:val="12"/>
        </w:numPr>
        <w:tabs>
          <w:tab w:val="left" w:pos="0"/>
          <w:tab w:val="left" w:pos="540"/>
        </w:tabs>
        <w:ind w:left="3600" w:hanging="3600"/>
        <w:contextualSpacing/>
        <w:rPr>
          <w:rFonts w:eastAsia="Calibri"/>
        </w:rPr>
      </w:pPr>
      <w:r w:rsidRPr="00A075E9">
        <w:rPr>
          <w:rFonts w:eastAsia="Calibri"/>
        </w:rPr>
        <w:t>GRACE :</w:t>
      </w:r>
      <w:r w:rsidRPr="00A075E9">
        <w:rPr>
          <w:rFonts w:eastAsia="Calibri"/>
        </w:rPr>
        <w:tab/>
        <w:t>(AVEC HÉSITATION) D’accord ...</w:t>
      </w:r>
    </w:p>
    <w:p w14:paraId="4579EF00" w14:textId="77777777" w:rsidR="00A075E9" w:rsidRPr="00A075E9" w:rsidRDefault="00A075E9" w:rsidP="00A075E9">
      <w:pPr>
        <w:tabs>
          <w:tab w:val="left" w:pos="0"/>
          <w:tab w:val="left" w:pos="540"/>
        </w:tabs>
        <w:contextualSpacing/>
        <w:rPr>
          <w:rFonts w:eastAsia="Calibri"/>
        </w:rPr>
      </w:pPr>
    </w:p>
    <w:p w14:paraId="71D2A15F" w14:textId="77777777" w:rsidR="00A075E9" w:rsidRPr="00A075E9" w:rsidRDefault="00A075E9" w:rsidP="00A075E9">
      <w:pPr>
        <w:numPr>
          <w:ilvl w:val="0"/>
          <w:numId w:val="12"/>
        </w:numPr>
        <w:tabs>
          <w:tab w:val="left" w:pos="0"/>
          <w:tab w:val="left" w:pos="540"/>
        </w:tabs>
        <w:ind w:left="3600" w:hanging="3600"/>
        <w:contextualSpacing/>
        <w:rPr>
          <w:rFonts w:eastAsia="Calibri"/>
          <w:b/>
        </w:rPr>
      </w:pPr>
      <w:r w:rsidRPr="00A075E9">
        <w:rPr>
          <w:rFonts w:eastAsia="Calibri"/>
          <w:b/>
        </w:rPr>
        <w:t>PERSONNAGE EN AVANT-PLAN :</w:t>
      </w:r>
      <w:r w:rsidRPr="00A075E9">
        <w:rPr>
          <w:rFonts w:eastAsia="Calibri"/>
          <w:b/>
        </w:rPr>
        <w:tab/>
        <w:t>Sigi.</w:t>
      </w:r>
    </w:p>
    <w:p w14:paraId="3885B991" w14:textId="77777777" w:rsidR="00A075E9" w:rsidRPr="00A075E9" w:rsidRDefault="00A075E9" w:rsidP="00A075E9">
      <w:pPr>
        <w:tabs>
          <w:tab w:val="left" w:pos="0"/>
          <w:tab w:val="left" w:pos="540"/>
        </w:tabs>
        <w:contextualSpacing/>
        <w:rPr>
          <w:rFonts w:eastAsia="Calibri"/>
          <w:b/>
        </w:rPr>
      </w:pPr>
      <w:r w:rsidRPr="00A075E9">
        <w:rPr>
          <w:rFonts w:eastAsia="Calibri"/>
          <w:b/>
        </w:rPr>
        <w:t xml:space="preserve"> </w:t>
      </w:r>
    </w:p>
    <w:p w14:paraId="7D2CB37C" w14:textId="77777777" w:rsidR="00A075E9" w:rsidRPr="00A075E9" w:rsidRDefault="00A075E9" w:rsidP="00A075E9">
      <w:pPr>
        <w:tabs>
          <w:tab w:val="left" w:pos="0"/>
          <w:tab w:val="left" w:pos="540"/>
        </w:tabs>
        <w:contextualSpacing/>
        <w:rPr>
          <w:rFonts w:eastAsia="Calibri"/>
        </w:rPr>
      </w:pPr>
    </w:p>
    <w:p w14:paraId="36EE84A6"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 xml:space="preserve">Scène 6 </w:t>
      </w:r>
    </w:p>
    <w:p w14:paraId="77639DA8"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Décor :</w:t>
      </w:r>
      <w:r w:rsidRPr="00A075E9">
        <w:rPr>
          <w:rFonts w:eastAsia="Calibri"/>
          <w:b/>
        </w:rPr>
        <w:tab/>
        <w:t xml:space="preserve">À l’intérieur de la maison de Farida. Après-midi. </w:t>
      </w:r>
    </w:p>
    <w:p w14:paraId="43A42F91"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 xml:space="preserve">Effets sonores de fond:  </w:t>
      </w:r>
      <w:r w:rsidRPr="00A075E9">
        <w:rPr>
          <w:rFonts w:eastAsia="Calibri"/>
          <w:b/>
        </w:rPr>
        <w:tab/>
        <w:t>De musique taarab passe à la radio.</w:t>
      </w:r>
    </w:p>
    <w:p w14:paraId="0CC19922"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Personnages :</w:t>
      </w:r>
      <w:r w:rsidRPr="00A075E9">
        <w:rPr>
          <w:rFonts w:eastAsia="Calibri"/>
          <w:b/>
        </w:rPr>
        <w:tab/>
        <w:t>Farida, Afande Kaifa, Zuhura.</w:t>
      </w:r>
      <w:r w:rsidRPr="00A075E9">
        <w:rPr>
          <w:rFonts w:eastAsia="Calibri"/>
          <w:b/>
        </w:rPr>
        <w:tab/>
      </w:r>
      <w:r w:rsidRPr="00A075E9">
        <w:rPr>
          <w:rFonts w:eastAsia="Calibri"/>
          <w:b/>
        </w:rPr>
        <w:tab/>
      </w:r>
    </w:p>
    <w:p w14:paraId="7A1C5D74" w14:textId="77777777" w:rsidR="00A075E9" w:rsidRPr="00A075E9" w:rsidRDefault="00A075E9" w:rsidP="00A075E9">
      <w:pPr>
        <w:contextualSpacing/>
        <w:rPr>
          <w:rFonts w:eastAsia="Calibri"/>
          <w:b/>
        </w:rPr>
      </w:pPr>
    </w:p>
    <w:p w14:paraId="2D3A1C82"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 xml:space="preserve">DE LA MUSIQUE TARAAB PASSE À LA RADIO. </w:t>
      </w:r>
    </w:p>
    <w:p w14:paraId="29647A53" w14:textId="77777777" w:rsidR="00A075E9" w:rsidRPr="00A075E9" w:rsidRDefault="00A075E9" w:rsidP="00A075E9">
      <w:pPr>
        <w:contextualSpacing/>
        <w:rPr>
          <w:rFonts w:eastAsia="Calibri"/>
        </w:rPr>
      </w:pPr>
    </w:p>
    <w:p w14:paraId="0EB5867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 xml:space="preserve">AFANDE KAIFA OUVRE LA PORTE ET ENTRE DANS LA MAISON. </w:t>
      </w:r>
    </w:p>
    <w:p w14:paraId="64F5360F" w14:textId="77777777" w:rsidR="00A075E9" w:rsidRPr="00A075E9" w:rsidRDefault="00A075E9" w:rsidP="00A075E9">
      <w:pPr>
        <w:contextualSpacing/>
        <w:rPr>
          <w:rFonts w:eastAsia="Calibri"/>
        </w:rPr>
      </w:pPr>
    </w:p>
    <w:p w14:paraId="2E27D6A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w:t>
      </w:r>
      <w:r w:rsidRPr="00A075E9">
        <w:rPr>
          <w:rFonts w:eastAsia="Calibri"/>
        </w:rPr>
        <w:tab/>
        <w:t>(CRIE PLUS FORT QUE LA MUSIQUE) Farida! Farida!</w:t>
      </w:r>
    </w:p>
    <w:p w14:paraId="4963CD5E" w14:textId="77777777" w:rsidR="00A075E9" w:rsidRPr="00A075E9" w:rsidRDefault="00A075E9" w:rsidP="00A075E9">
      <w:pPr>
        <w:contextualSpacing/>
        <w:rPr>
          <w:rFonts w:eastAsia="Calibri"/>
        </w:rPr>
      </w:pPr>
    </w:p>
    <w:p w14:paraId="14CA682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(S’APPROCHANT DU MICRO) J’arrive!</w:t>
      </w:r>
    </w:p>
    <w:p w14:paraId="340AE501" w14:textId="77777777" w:rsidR="00A075E9" w:rsidRPr="00A075E9" w:rsidRDefault="00A075E9" w:rsidP="00A075E9">
      <w:pPr>
        <w:contextualSpacing/>
        <w:rPr>
          <w:rFonts w:eastAsia="Calibri"/>
        </w:rPr>
      </w:pPr>
    </w:p>
    <w:p w14:paraId="210037B9"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 xml:space="preserve">AFANDE KAIFA ÉTEINT LA RADIO. </w:t>
      </w:r>
    </w:p>
    <w:p w14:paraId="20667E50" w14:textId="77777777" w:rsidR="00A075E9" w:rsidRPr="00A075E9" w:rsidRDefault="00A075E9" w:rsidP="00A075E9">
      <w:pPr>
        <w:contextualSpacing/>
        <w:rPr>
          <w:rFonts w:eastAsia="Calibri"/>
        </w:rPr>
      </w:pPr>
    </w:p>
    <w:p w14:paraId="17088F31"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Est-ce que ça fait longtemps que tu m’appelles? Je ne pouvais pas t’entendre. J’étais dans la chambre en train de ranger les vêtements. </w:t>
      </w:r>
    </w:p>
    <w:p w14:paraId="3E6A1342" w14:textId="77777777" w:rsidR="00A075E9" w:rsidRPr="00A075E9" w:rsidRDefault="00A075E9" w:rsidP="00A075E9">
      <w:pPr>
        <w:contextualSpacing/>
        <w:rPr>
          <w:rFonts w:eastAsia="Calibri"/>
        </w:rPr>
      </w:pPr>
    </w:p>
    <w:p w14:paraId="06719742"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Comment peux-tu m’entendre avec cette musique forte?</w:t>
      </w:r>
    </w:p>
    <w:p w14:paraId="4EC46F01" w14:textId="77777777" w:rsidR="00A075E9" w:rsidRPr="00A075E9" w:rsidRDefault="00A075E9" w:rsidP="00A075E9">
      <w:pPr>
        <w:contextualSpacing/>
        <w:rPr>
          <w:rFonts w:eastAsia="Calibri"/>
        </w:rPr>
      </w:pPr>
    </w:p>
    <w:p w14:paraId="60E363C3"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ZUHURA :</w:t>
      </w:r>
      <w:r w:rsidRPr="00A075E9">
        <w:rPr>
          <w:rFonts w:eastAsia="Calibri"/>
        </w:rPr>
        <w:tab/>
        <w:t xml:space="preserve">(S’APPROCHANT DU MICRO) Papa est venu! Papa est venu! </w:t>
      </w:r>
      <w:r w:rsidRPr="00A075E9">
        <w:rPr>
          <w:rFonts w:eastAsia="Calibri"/>
          <w:i/>
        </w:rPr>
        <w:t>Shikamoo</w:t>
      </w:r>
      <w:r w:rsidRPr="00A075E9">
        <w:rPr>
          <w:rFonts w:eastAsia="Calibri"/>
        </w:rPr>
        <w:t>!</w:t>
      </w:r>
    </w:p>
    <w:p w14:paraId="0E7706FC" w14:textId="77777777" w:rsidR="00A075E9" w:rsidRPr="00A075E9" w:rsidRDefault="00A075E9" w:rsidP="00A075E9">
      <w:pPr>
        <w:contextualSpacing/>
        <w:rPr>
          <w:rFonts w:eastAsia="Calibri"/>
        </w:rPr>
      </w:pPr>
    </w:p>
    <w:p w14:paraId="0753AE8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r>
      <w:r w:rsidRPr="00A075E9">
        <w:rPr>
          <w:rFonts w:eastAsia="Calibri"/>
          <w:i/>
        </w:rPr>
        <w:t>Marahaba</w:t>
      </w:r>
      <w:r w:rsidRPr="00A075E9">
        <w:rPr>
          <w:rFonts w:eastAsia="Calibri"/>
        </w:rPr>
        <w:t>.</w:t>
      </w:r>
    </w:p>
    <w:p w14:paraId="305BB86E" w14:textId="77777777" w:rsidR="00A075E9" w:rsidRPr="00A075E9" w:rsidRDefault="00A075E9" w:rsidP="00A075E9">
      <w:pPr>
        <w:tabs>
          <w:tab w:val="left" w:pos="540"/>
        </w:tabs>
        <w:contextualSpacing/>
        <w:rPr>
          <w:rFonts w:eastAsia="Calibri"/>
        </w:rPr>
      </w:pPr>
    </w:p>
    <w:p w14:paraId="49BF14B3" w14:textId="77777777" w:rsidR="00A075E9" w:rsidRPr="00A075E9" w:rsidRDefault="00A075E9" w:rsidP="00A075E9">
      <w:pPr>
        <w:numPr>
          <w:ilvl w:val="0"/>
          <w:numId w:val="12"/>
        </w:numPr>
        <w:tabs>
          <w:tab w:val="left" w:pos="540"/>
        </w:tabs>
        <w:ind w:left="3600" w:hanging="3600"/>
      </w:pPr>
      <w:r w:rsidRPr="00A075E9">
        <w:t>ZUHURA :</w:t>
      </w:r>
      <w:r w:rsidRPr="00A075E9">
        <w:tab/>
        <w:t>Papa, veux-tu voir les résultats de mon examen de math?</w:t>
      </w:r>
    </w:p>
    <w:p w14:paraId="4289EE78" w14:textId="77777777" w:rsidR="00A075E9" w:rsidRPr="00A075E9" w:rsidRDefault="00A075E9" w:rsidP="00A075E9">
      <w:pPr>
        <w:tabs>
          <w:tab w:val="left" w:pos="540"/>
        </w:tabs>
      </w:pPr>
    </w:p>
    <w:p w14:paraId="408E4A76" w14:textId="77777777" w:rsidR="00A075E9" w:rsidRPr="00A075E9" w:rsidRDefault="00A075E9" w:rsidP="00A075E9">
      <w:pPr>
        <w:numPr>
          <w:ilvl w:val="0"/>
          <w:numId w:val="12"/>
        </w:numPr>
        <w:tabs>
          <w:tab w:val="left" w:pos="540"/>
        </w:tabs>
        <w:ind w:left="3600" w:hanging="3600"/>
      </w:pPr>
      <w:r w:rsidRPr="00A075E9">
        <w:t>AFANDE KAIFA :</w:t>
      </w:r>
      <w:r w:rsidRPr="00A075E9">
        <w:tab/>
        <w:t>Pas maintenant, d’accord!</w:t>
      </w:r>
    </w:p>
    <w:p w14:paraId="2DCB54AE" w14:textId="77777777" w:rsidR="00A075E9" w:rsidRPr="00A075E9" w:rsidRDefault="00A075E9" w:rsidP="00A075E9">
      <w:pPr>
        <w:contextualSpacing/>
      </w:pPr>
    </w:p>
    <w:p w14:paraId="6C7C5972" w14:textId="77777777" w:rsidR="00A075E9" w:rsidRPr="00A075E9" w:rsidRDefault="00A075E9" w:rsidP="00A075E9">
      <w:pPr>
        <w:numPr>
          <w:ilvl w:val="0"/>
          <w:numId w:val="12"/>
        </w:numPr>
        <w:tabs>
          <w:tab w:val="left" w:pos="540"/>
        </w:tabs>
        <w:ind w:left="3600" w:hanging="3600"/>
      </w:pPr>
      <w:r w:rsidRPr="00A075E9">
        <w:t>ZUHURA :</w:t>
      </w:r>
      <w:r w:rsidRPr="00A075E9">
        <w:tab/>
        <w:t>(FAISANT LA TÊTE) Mais j’ai réussi mon examen!</w:t>
      </w:r>
    </w:p>
    <w:p w14:paraId="79805A21" w14:textId="77777777" w:rsidR="00A075E9" w:rsidRPr="00A075E9" w:rsidRDefault="00A075E9" w:rsidP="00A075E9">
      <w:pPr>
        <w:contextualSpacing/>
      </w:pPr>
    </w:p>
    <w:p w14:paraId="4C0E9D99" w14:textId="77777777" w:rsidR="00A075E9" w:rsidRPr="00A075E9" w:rsidRDefault="00A075E9" w:rsidP="00A075E9">
      <w:pPr>
        <w:numPr>
          <w:ilvl w:val="0"/>
          <w:numId w:val="12"/>
        </w:numPr>
        <w:tabs>
          <w:tab w:val="left" w:pos="540"/>
        </w:tabs>
        <w:ind w:left="3600" w:hanging="3600"/>
      </w:pPr>
      <w:r w:rsidRPr="00A075E9">
        <w:t>FARIDA :</w:t>
      </w:r>
      <w:r w:rsidRPr="00A075E9">
        <w:tab/>
        <w:t>Zuhura, papa est fatigué. Laisse-le se reposer et ensuite tu pourras lui montrer le résultat de ton examen plus tard, d’accord?</w:t>
      </w:r>
    </w:p>
    <w:p w14:paraId="67C0C8ED" w14:textId="77777777" w:rsidR="00A075E9" w:rsidRPr="00A075E9" w:rsidRDefault="00A075E9" w:rsidP="00A075E9">
      <w:pPr>
        <w:contextualSpacing/>
      </w:pPr>
    </w:p>
    <w:p w14:paraId="69E91DD6" w14:textId="77777777" w:rsidR="00A075E9" w:rsidRPr="00A075E9" w:rsidRDefault="00A075E9" w:rsidP="00A075E9">
      <w:pPr>
        <w:numPr>
          <w:ilvl w:val="0"/>
          <w:numId w:val="12"/>
        </w:numPr>
        <w:tabs>
          <w:tab w:val="left" w:pos="540"/>
        </w:tabs>
        <w:ind w:left="3600" w:hanging="3600"/>
      </w:pPr>
      <w:r w:rsidRPr="00A075E9">
        <w:t>ZUHURA :</w:t>
      </w:r>
      <w:r w:rsidRPr="00A075E9">
        <w:tab/>
        <w:t xml:space="preserve">D’accord. </w:t>
      </w:r>
    </w:p>
    <w:p w14:paraId="2F2A909B" w14:textId="77777777" w:rsidR="00A075E9" w:rsidRPr="00A075E9" w:rsidRDefault="00A075E9" w:rsidP="00A075E9">
      <w:pPr>
        <w:tabs>
          <w:tab w:val="left" w:pos="540"/>
        </w:tabs>
      </w:pPr>
    </w:p>
    <w:p w14:paraId="0EFA597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Tu vas bien?</w:t>
      </w:r>
    </w:p>
    <w:p w14:paraId="3545C9F9" w14:textId="77777777" w:rsidR="00A075E9" w:rsidRPr="00A075E9" w:rsidRDefault="00A075E9" w:rsidP="00A075E9">
      <w:pPr>
        <w:contextualSpacing/>
        <w:rPr>
          <w:rFonts w:eastAsia="Calibri"/>
        </w:rPr>
      </w:pPr>
    </w:p>
    <w:p w14:paraId="5162165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Je veux juste avoir un moment de tranquillité lorsque je rentre à la maison sans entendre de la musique forte et avoir des gens qui sautent sur moi. </w:t>
      </w:r>
    </w:p>
    <w:p w14:paraId="3B001359" w14:textId="77777777" w:rsidR="00A075E9" w:rsidRPr="00A075E9" w:rsidRDefault="00A075E9" w:rsidP="00A075E9">
      <w:pPr>
        <w:contextualSpacing/>
        <w:rPr>
          <w:rFonts w:eastAsia="Calibri"/>
        </w:rPr>
      </w:pPr>
    </w:p>
    <w:p w14:paraId="0CF30DF5"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D’accord, alors veux-tu que je t’apporte à manger?</w:t>
      </w:r>
    </w:p>
    <w:p w14:paraId="636B3490" w14:textId="77777777" w:rsidR="00A075E9" w:rsidRPr="00A075E9" w:rsidRDefault="00A075E9" w:rsidP="00A075E9">
      <w:pPr>
        <w:contextualSpacing/>
        <w:rPr>
          <w:rFonts w:eastAsia="Calibri"/>
        </w:rPr>
      </w:pPr>
    </w:p>
    <w:p w14:paraId="22CC59D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Oui. </w:t>
      </w:r>
    </w:p>
    <w:p w14:paraId="14A08686" w14:textId="77777777" w:rsidR="00A075E9" w:rsidRPr="00A075E9" w:rsidRDefault="00A075E9" w:rsidP="00A075E9">
      <w:pPr>
        <w:contextualSpacing/>
        <w:rPr>
          <w:rFonts w:eastAsia="Calibri"/>
        </w:rPr>
      </w:pPr>
    </w:p>
    <w:p w14:paraId="6D55733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FARIDA SERT À MANGER À AFANDE KAIFA.</w:t>
      </w:r>
    </w:p>
    <w:p w14:paraId="02329340" w14:textId="77777777" w:rsidR="00A075E9" w:rsidRPr="00A075E9" w:rsidRDefault="00A075E9" w:rsidP="00A075E9">
      <w:pPr>
        <w:tabs>
          <w:tab w:val="left" w:pos="540"/>
        </w:tabs>
        <w:contextualSpacing/>
        <w:rPr>
          <w:rFonts w:eastAsia="Calibri"/>
        </w:rPr>
      </w:pPr>
    </w:p>
    <w:p w14:paraId="6947B89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Tu sais qu’il y a quelque chose dont je voulais te parler. </w:t>
      </w:r>
    </w:p>
    <w:p w14:paraId="7F827258" w14:textId="77777777" w:rsidR="00A075E9" w:rsidRPr="00A075E9" w:rsidRDefault="00A075E9" w:rsidP="00A075E9">
      <w:pPr>
        <w:contextualSpacing/>
        <w:rPr>
          <w:rFonts w:eastAsia="Calibri"/>
        </w:rPr>
      </w:pPr>
    </w:p>
    <w:p w14:paraId="4A698ED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Je pensais avoir dit clairement que je voulais me reposer. </w:t>
      </w:r>
    </w:p>
    <w:p w14:paraId="4E9A4F2F" w14:textId="77777777" w:rsidR="00A075E9" w:rsidRPr="00A075E9" w:rsidRDefault="00A075E9" w:rsidP="00A075E9">
      <w:pPr>
        <w:contextualSpacing/>
        <w:rPr>
          <w:rFonts w:eastAsia="Calibri"/>
        </w:rPr>
      </w:pPr>
    </w:p>
    <w:p w14:paraId="10DC9FE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Mais on ne fait que parler simplement. </w:t>
      </w:r>
    </w:p>
    <w:p w14:paraId="7AF04FD7" w14:textId="77777777" w:rsidR="00A075E9" w:rsidRPr="00A075E9" w:rsidRDefault="00A075E9" w:rsidP="00A075E9">
      <w:pPr>
        <w:contextualSpacing/>
        <w:rPr>
          <w:rFonts w:eastAsia="Calibri"/>
        </w:rPr>
      </w:pPr>
    </w:p>
    <w:p w14:paraId="7033D7E6"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Écoute, Farida, je me sens fatigué. D’accord?</w:t>
      </w:r>
    </w:p>
    <w:p w14:paraId="0FEE88DF" w14:textId="77777777" w:rsidR="00A075E9" w:rsidRPr="00A075E9" w:rsidRDefault="00A075E9" w:rsidP="00A075E9">
      <w:pPr>
        <w:tabs>
          <w:tab w:val="left" w:pos="540"/>
        </w:tabs>
        <w:contextualSpacing/>
        <w:rPr>
          <w:rFonts w:eastAsia="Calibri"/>
        </w:rPr>
      </w:pPr>
    </w:p>
    <w:p w14:paraId="4D057F4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Mais tu sais qu’on n’a jamais l’occasion de parler de quoi que ce soit, car tu rentres tard au milieu de la nuit, et tu es toujours occupé. </w:t>
      </w:r>
    </w:p>
    <w:p w14:paraId="66F1477F" w14:textId="77777777" w:rsidR="00A075E9" w:rsidRPr="00A075E9" w:rsidRDefault="00A075E9" w:rsidP="00A075E9">
      <w:pPr>
        <w:contextualSpacing/>
        <w:rPr>
          <w:rFonts w:eastAsia="Calibri"/>
        </w:rPr>
      </w:pPr>
    </w:p>
    <w:p w14:paraId="5150B884"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 xml:space="preserve">BREF SILENCE. </w:t>
      </w:r>
    </w:p>
    <w:p w14:paraId="20C37094" w14:textId="77777777" w:rsidR="00A075E9" w:rsidRPr="00A075E9" w:rsidRDefault="00A075E9" w:rsidP="00A075E9">
      <w:pPr>
        <w:contextualSpacing/>
        <w:rPr>
          <w:rFonts w:eastAsia="Calibri"/>
        </w:rPr>
      </w:pPr>
    </w:p>
    <w:p w14:paraId="04C2A254"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Tu sais que je pensais aux nouveaux clients potentiels que nous pourrions avoir pour notre haricot, et que nous pourrions gagner plus d’argent cette saison. Maman Mjuni m’a recommandé quelques personnes. </w:t>
      </w:r>
    </w:p>
    <w:p w14:paraId="39DA2BB6" w14:textId="77777777" w:rsidR="00A075E9" w:rsidRPr="00A075E9" w:rsidRDefault="00A075E9" w:rsidP="00A075E9">
      <w:pPr>
        <w:contextualSpacing/>
        <w:rPr>
          <w:rFonts w:eastAsia="Calibri"/>
        </w:rPr>
      </w:pPr>
    </w:p>
    <w:p w14:paraId="01CBABA1"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Remets-tu en cause mon jugement?</w:t>
      </w:r>
    </w:p>
    <w:p w14:paraId="7D83F00A" w14:textId="77777777" w:rsidR="00A075E9" w:rsidRPr="00A075E9" w:rsidRDefault="00A075E9" w:rsidP="00A075E9">
      <w:pPr>
        <w:contextualSpacing/>
        <w:rPr>
          <w:rFonts w:eastAsia="Calibri"/>
        </w:rPr>
      </w:pPr>
    </w:p>
    <w:p w14:paraId="499CA473"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 xml:space="preserve"> FARIDA :</w:t>
      </w:r>
      <w:r w:rsidRPr="00A075E9">
        <w:rPr>
          <w:rFonts w:eastAsia="Calibri"/>
        </w:rPr>
        <w:tab/>
        <w:t xml:space="preserve">Qu’est-ce que cela est censé signifier? Hé, je pensais que nous pourrions discuter ensemble des possibilités de vendre notre haricot à de potentiels acheteurs. </w:t>
      </w:r>
    </w:p>
    <w:p w14:paraId="195DA114" w14:textId="77777777" w:rsidR="00A075E9" w:rsidRPr="00A075E9" w:rsidRDefault="00A075E9" w:rsidP="00A075E9">
      <w:pPr>
        <w:contextualSpacing/>
        <w:rPr>
          <w:rFonts w:eastAsia="Calibri"/>
        </w:rPr>
      </w:pPr>
    </w:p>
    <w:p w14:paraId="37F932D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(SOUPIRE) Je pense que tu oublies ta place en tant que femme au foyer.  </w:t>
      </w:r>
    </w:p>
    <w:p w14:paraId="6E1F3864" w14:textId="77777777" w:rsidR="00A075E9" w:rsidRPr="00A075E9" w:rsidRDefault="00A075E9" w:rsidP="00A075E9">
      <w:pPr>
        <w:contextualSpacing/>
        <w:rPr>
          <w:rFonts w:eastAsia="Calibri"/>
        </w:rPr>
      </w:pPr>
    </w:p>
    <w:p w14:paraId="3EC34492"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Je ne vois pas de mal à ce qu’un mari et sa femme s’asseyent pour discuter de choses qui concernent leur moyen de subsistance. Maman Mjuni s’assoit avec Mzee Ali pour discuter de ces questions. </w:t>
      </w:r>
    </w:p>
    <w:p w14:paraId="642A72C6" w14:textId="77777777" w:rsidR="00A075E9" w:rsidRPr="00A075E9" w:rsidRDefault="00A075E9" w:rsidP="00A075E9">
      <w:pPr>
        <w:contextualSpacing/>
        <w:rPr>
          <w:rFonts w:eastAsia="Calibri"/>
        </w:rPr>
      </w:pPr>
    </w:p>
    <w:p w14:paraId="4B81F8A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Alors, quelle sera la prochaine étape? Tu vas m’ensorceler comme Maman Mjuni a ensorcelé son mari?</w:t>
      </w:r>
    </w:p>
    <w:p w14:paraId="542E3AD9" w14:textId="77777777" w:rsidR="00A075E9" w:rsidRPr="00A075E9" w:rsidRDefault="00A075E9" w:rsidP="00A075E9">
      <w:pPr>
        <w:contextualSpacing/>
        <w:rPr>
          <w:rFonts w:eastAsia="Calibri"/>
        </w:rPr>
      </w:pPr>
    </w:p>
    <w:p w14:paraId="0C94788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Excuse-moi?</w:t>
      </w:r>
    </w:p>
    <w:p w14:paraId="36E11A94" w14:textId="77777777" w:rsidR="00A075E9" w:rsidRPr="00A075E9" w:rsidRDefault="00A075E9" w:rsidP="00A075E9">
      <w:pPr>
        <w:contextualSpacing/>
        <w:rPr>
          <w:rFonts w:eastAsia="Calibri"/>
        </w:rPr>
      </w:pPr>
    </w:p>
    <w:p w14:paraId="74C56E7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(EN COLÈRE) Tout le monde dans le village sait que Maman Mjuni a ensorcelé son mari pour qu’il lui soit soumis. C’est pour ce qu’il fait la cuisine et qu’il nettoie après son passage. Pourquoi penses-tu qu’il fait tout ce qu’elle lui dit? Enfin, quelle personne censée cuisinerait et nettoierait après le passage de sa femme?</w:t>
      </w:r>
    </w:p>
    <w:p w14:paraId="552AB440" w14:textId="77777777" w:rsidR="00A075E9" w:rsidRPr="00A075E9" w:rsidRDefault="00A075E9" w:rsidP="00A075E9">
      <w:pPr>
        <w:contextualSpacing/>
        <w:rPr>
          <w:rFonts w:eastAsia="Calibri"/>
        </w:rPr>
      </w:pPr>
    </w:p>
    <w:p w14:paraId="6251D4F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Je suis vraiment sans voix. Je ne sais pas comment nous sommes arrivés à ce point alors que j’essayais simplement de te donner un conseil. </w:t>
      </w:r>
    </w:p>
    <w:p w14:paraId="7862E548" w14:textId="77777777" w:rsidR="00A075E9" w:rsidRPr="00A075E9" w:rsidRDefault="00A075E9" w:rsidP="00A075E9">
      <w:pPr>
        <w:contextualSpacing/>
        <w:rPr>
          <w:rFonts w:eastAsia="Calibri"/>
        </w:rPr>
      </w:pPr>
    </w:p>
    <w:p w14:paraId="0503032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(EN COLÈRE) Je ne t’ai pas marié pour que tu me donnes des conseils. Je t’ai mariée pour que tu me fasses des enfants. Tu veux te rendre utile, alors fais-moi un garçon. </w:t>
      </w:r>
    </w:p>
    <w:p w14:paraId="5F9CBCB8" w14:textId="77777777" w:rsidR="00A075E9" w:rsidRPr="00A075E9" w:rsidRDefault="00A075E9" w:rsidP="00A075E9">
      <w:pPr>
        <w:tabs>
          <w:tab w:val="left" w:pos="540"/>
        </w:tabs>
        <w:contextualSpacing/>
        <w:rPr>
          <w:rFonts w:eastAsia="Calibri"/>
        </w:rPr>
      </w:pPr>
    </w:p>
    <w:p w14:paraId="1B00B89C"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AFANDE KAIFA SORT EN TROMBE ET CLAQUE LA PORTE. </w:t>
      </w:r>
    </w:p>
    <w:p w14:paraId="05B70361" w14:textId="77777777" w:rsidR="00A075E9" w:rsidRPr="00A075E9" w:rsidRDefault="00A075E9" w:rsidP="00A075E9">
      <w:pPr>
        <w:tabs>
          <w:tab w:val="left" w:pos="540"/>
        </w:tabs>
      </w:pPr>
    </w:p>
    <w:p w14:paraId="59095762"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ZUHURA :</w:t>
      </w:r>
      <w:r w:rsidRPr="00A075E9">
        <w:rPr>
          <w:rFonts w:eastAsia="Calibri"/>
        </w:rPr>
        <w:tab/>
        <w:t>Maman, pourquoi papa est-il en colère?</w:t>
      </w:r>
    </w:p>
    <w:p w14:paraId="566A3ED0" w14:textId="77777777" w:rsidR="00A075E9" w:rsidRPr="00A075E9" w:rsidRDefault="00A075E9" w:rsidP="00A075E9">
      <w:pPr>
        <w:contextualSpacing/>
        <w:rPr>
          <w:rFonts w:eastAsia="Calibri"/>
        </w:rPr>
      </w:pPr>
    </w:p>
    <w:p w14:paraId="44F8A733"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Ce n’est rien, ma petite. </w:t>
      </w:r>
    </w:p>
    <w:p w14:paraId="1233301D" w14:textId="77777777" w:rsidR="00A075E9" w:rsidRPr="00A075E9" w:rsidRDefault="00A075E9" w:rsidP="00A075E9">
      <w:pPr>
        <w:contextualSpacing/>
      </w:pPr>
    </w:p>
    <w:p w14:paraId="50C9812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ZUHURA :</w:t>
      </w:r>
      <w:r w:rsidRPr="00A075E9">
        <w:rPr>
          <w:rFonts w:eastAsia="Calibri"/>
        </w:rPr>
        <w:tab/>
        <w:t>Est-il en colère parce que nous sommes des filles?</w:t>
      </w:r>
    </w:p>
    <w:p w14:paraId="5D6DA7D6" w14:textId="77777777" w:rsidR="00A075E9" w:rsidRPr="00A075E9" w:rsidRDefault="00A075E9" w:rsidP="00A075E9">
      <w:pPr>
        <w:contextualSpacing/>
      </w:pPr>
    </w:p>
    <w:p w14:paraId="52CCACA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Non, ma petite, il veut juste avoir un garçon pour vous les filles, afin que vous puissiez jouer ensemble. </w:t>
      </w:r>
    </w:p>
    <w:p w14:paraId="11099DA7" w14:textId="77777777" w:rsidR="00A075E9" w:rsidRPr="00A075E9" w:rsidRDefault="00A075E9" w:rsidP="00A075E9">
      <w:pPr>
        <w:contextualSpacing/>
      </w:pPr>
    </w:p>
    <w:p w14:paraId="38F1CE9C" w14:textId="77777777" w:rsidR="00A075E9" w:rsidRPr="00A075E9" w:rsidRDefault="00A075E9" w:rsidP="00A075E9">
      <w:pPr>
        <w:numPr>
          <w:ilvl w:val="0"/>
          <w:numId w:val="12"/>
        </w:numPr>
        <w:tabs>
          <w:tab w:val="left" w:pos="540"/>
        </w:tabs>
        <w:ind w:left="3600" w:hanging="3600"/>
        <w:rPr>
          <w:b/>
        </w:rPr>
      </w:pPr>
      <w:r w:rsidRPr="00A075E9">
        <w:rPr>
          <w:b/>
        </w:rPr>
        <w:t>PERSONNAGE EN AVANT-PLAN :</w:t>
      </w:r>
      <w:r w:rsidRPr="00A075E9">
        <w:rPr>
          <w:b/>
        </w:rPr>
        <w:tab/>
        <w:t>Afande Kaifa</w:t>
      </w:r>
    </w:p>
    <w:p w14:paraId="2F900054" w14:textId="77777777" w:rsidR="00A075E9" w:rsidRPr="00A075E9" w:rsidRDefault="00A075E9" w:rsidP="00A075E9">
      <w:pPr>
        <w:tabs>
          <w:tab w:val="left" w:pos="540"/>
        </w:tabs>
        <w:rPr>
          <w:b/>
        </w:rPr>
      </w:pPr>
    </w:p>
    <w:p w14:paraId="42695F32" w14:textId="77777777" w:rsidR="00A075E9" w:rsidRPr="00A075E9" w:rsidRDefault="00A075E9" w:rsidP="00A075E9">
      <w:pPr>
        <w:tabs>
          <w:tab w:val="left" w:pos="540"/>
        </w:tabs>
        <w:rPr>
          <w:b/>
        </w:rPr>
      </w:pPr>
    </w:p>
    <w:p w14:paraId="5F75E258" w14:textId="77777777" w:rsidR="00A075E9" w:rsidRPr="00A075E9" w:rsidRDefault="00A075E9" w:rsidP="00A075E9">
      <w:pPr>
        <w:numPr>
          <w:ilvl w:val="0"/>
          <w:numId w:val="12"/>
        </w:numPr>
        <w:tabs>
          <w:tab w:val="left" w:pos="540"/>
        </w:tabs>
        <w:ind w:left="3600" w:hanging="3600"/>
        <w:rPr>
          <w:b/>
        </w:rPr>
      </w:pPr>
      <w:r w:rsidRPr="00A075E9">
        <w:rPr>
          <w:b/>
        </w:rPr>
        <w:t xml:space="preserve">Scène 7 </w:t>
      </w:r>
    </w:p>
    <w:p w14:paraId="48793A5C" w14:textId="77777777" w:rsidR="00A075E9" w:rsidRPr="00A075E9" w:rsidRDefault="00A075E9" w:rsidP="00A075E9">
      <w:pPr>
        <w:numPr>
          <w:ilvl w:val="0"/>
          <w:numId w:val="12"/>
        </w:numPr>
        <w:tabs>
          <w:tab w:val="left" w:pos="540"/>
        </w:tabs>
        <w:ind w:left="3600" w:hanging="3600"/>
        <w:rPr>
          <w:b/>
        </w:rPr>
      </w:pPr>
      <w:r w:rsidRPr="00A075E9">
        <w:rPr>
          <w:b/>
        </w:rPr>
        <w:t>Décor :</w:t>
      </w:r>
      <w:r w:rsidRPr="00A075E9">
        <w:rPr>
          <w:b/>
        </w:rPr>
        <w:tab/>
        <w:t>À l’extérieur/intérieur d’un entrepôt. Tard en après-midi.</w:t>
      </w:r>
    </w:p>
    <w:p w14:paraId="6DC0C6F1" w14:textId="77777777" w:rsidR="00A075E9" w:rsidRPr="00A075E9" w:rsidRDefault="00A075E9" w:rsidP="00A075E9">
      <w:pPr>
        <w:numPr>
          <w:ilvl w:val="0"/>
          <w:numId w:val="12"/>
        </w:numPr>
        <w:tabs>
          <w:tab w:val="left" w:pos="540"/>
        </w:tabs>
        <w:ind w:left="3600" w:hanging="3600"/>
        <w:rPr>
          <w:b/>
        </w:rPr>
      </w:pPr>
      <w:r w:rsidRPr="00A075E9">
        <w:rPr>
          <w:b/>
        </w:rPr>
        <w:t>Effets sonores de fond :</w:t>
      </w:r>
      <w:r w:rsidRPr="00A075E9">
        <w:rPr>
          <w:b/>
        </w:rPr>
        <w:tab/>
        <w:t xml:space="preserve">Voiture de Sigi qui arrive. </w:t>
      </w:r>
    </w:p>
    <w:p w14:paraId="179CFE7E" w14:textId="77777777" w:rsidR="00A075E9" w:rsidRPr="00A075E9" w:rsidRDefault="00A075E9" w:rsidP="00A075E9">
      <w:pPr>
        <w:numPr>
          <w:ilvl w:val="0"/>
          <w:numId w:val="12"/>
        </w:numPr>
        <w:tabs>
          <w:tab w:val="left" w:pos="540"/>
        </w:tabs>
        <w:ind w:left="3600" w:hanging="3600"/>
        <w:rPr>
          <w:b/>
        </w:rPr>
      </w:pPr>
      <w:r w:rsidRPr="00A075E9">
        <w:rPr>
          <w:b/>
        </w:rPr>
        <w:t>Personnages :</w:t>
      </w:r>
      <w:r w:rsidRPr="00A075E9">
        <w:rPr>
          <w:b/>
        </w:rPr>
        <w:tab/>
        <w:t>Grace, Sigi.</w:t>
      </w:r>
    </w:p>
    <w:p w14:paraId="7CDBF3D3" w14:textId="77777777" w:rsidR="00A075E9" w:rsidRPr="00A075E9" w:rsidRDefault="00A075E9" w:rsidP="00A075E9">
      <w:pPr>
        <w:tabs>
          <w:tab w:val="left" w:pos="540"/>
        </w:tabs>
      </w:pPr>
    </w:p>
    <w:p w14:paraId="1D25CD81" w14:textId="77777777" w:rsidR="00A075E9" w:rsidRPr="00A075E9" w:rsidRDefault="00A075E9" w:rsidP="00A075E9">
      <w:pPr>
        <w:numPr>
          <w:ilvl w:val="0"/>
          <w:numId w:val="12"/>
        </w:numPr>
        <w:tabs>
          <w:tab w:val="left" w:pos="540"/>
        </w:tabs>
        <w:ind w:left="3600" w:hanging="3600"/>
      </w:pPr>
      <w:r w:rsidRPr="00A075E9">
        <w:t>EFFETS SONORES :</w:t>
      </w:r>
      <w:r w:rsidRPr="00A075E9">
        <w:tab/>
        <w:t>VOITURE DE SIGI QUI ARRIVE.</w:t>
      </w:r>
    </w:p>
    <w:p w14:paraId="4E499E69" w14:textId="77777777" w:rsidR="00A075E9" w:rsidRPr="00A075E9" w:rsidRDefault="00A075E9" w:rsidP="00A075E9">
      <w:pPr>
        <w:tabs>
          <w:tab w:val="left" w:pos="540"/>
        </w:tabs>
      </w:pPr>
    </w:p>
    <w:p w14:paraId="794F0618" w14:textId="77777777" w:rsidR="00A075E9" w:rsidRPr="00A075E9" w:rsidRDefault="00A075E9" w:rsidP="00A075E9">
      <w:pPr>
        <w:numPr>
          <w:ilvl w:val="0"/>
          <w:numId w:val="12"/>
        </w:numPr>
        <w:tabs>
          <w:tab w:val="left" w:pos="540"/>
        </w:tabs>
        <w:ind w:left="3600" w:hanging="3600"/>
      </w:pPr>
      <w:r w:rsidRPr="00A075E9">
        <w:t>EFFETS SONORES :</w:t>
      </w:r>
      <w:r w:rsidRPr="00A075E9">
        <w:tab/>
        <w:t>SIGI ÉTEINT LE MOTEUR.</w:t>
      </w:r>
    </w:p>
    <w:p w14:paraId="67A9D2C2" w14:textId="77777777" w:rsidR="00A075E9" w:rsidRPr="00A075E9" w:rsidRDefault="00A075E9" w:rsidP="00A075E9">
      <w:pPr>
        <w:tabs>
          <w:tab w:val="left" w:pos="540"/>
        </w:tabs>
      </w:pPr>
    </w:p>
    <w:p w14:paraId="7907490B" w14:textId="77777777" w:rsidR="00A075E9" w:rsidRPr="00A075E9" w:rsidRDefault="00A075E9" w:rsidP="00A075E9">
      <w:pPr>
        <w:numPr>
          <w:ilvl w:val="0"/>
          <w:numId w:val="12"/>
        </w:numPr>
        <w:tabs>
          <w:tab w:val="left" w:pos="540"/>
        </w:tabs>
        <w:ind w:left="3600" w:hanging="3600"/>
      </w:pPr>
      <w:r w:rsidRPr="00A075E9">
        <w:t>SIGI :</w:t>
      </w:r>
      <w:r w:rsidRPr="00A075E9">
        <w:tab/>
        <w:t>Nous sommes arrivés!</w:t>
      </w:r>
    </w:p>
    <w:p w14:paraId="278A32C5" w14:textId="77777777" w:rsidR="00A075E9" w:rsidRPr="00A075E9" w:rsidRDefault="00A075E9" w:rsidP="00A075E9">
      <w:pPr>
        <w:tabs>
          <w:tab w:val="left" w:pos="540"/>
        </w:tabs>
      </w:pPr>
    </w:p>
    <w:p w14:paraId="7BCA6822"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SIGI SORT DE LA VOITURE ET OUVRE LA PORTIÈRE DE GRACE. </w:t>
      </w:r>
    </w:p>
    <w:p w14:paraId="1F09E5E0" w14:textId="77777777" w:rsidR="00A075E9" w:rsidRPr="00A075E9" w:rsidRDefault="00A075E9" w:rsidP="00A075E9">
      <w:pPr>
        <w:tabs>
          <w:tab w:val="left" w:pos="540"/>
        </w:tabs>
      </w:pPr>
    </w:p>
    <w:p w14:paraId="59C49039" w14:textId="77777777" w:rsidR="00A075E9" w:rsidRPr="00A075E9" w:rsidRDefault="00A075E9" w:rsidP="00A075E9">
      <w:pPr>
        <w:numPr>
          <w:ilvl w:val="0"/>
          <w:numId w:val="12"/>
        </w:numPr>
        <w:tabs>
          <w:tab w:val="left" w:pos="540"/>
        </w:tabs>
        <w:ind w:left="3600" w:hanging="3600"/>
      </w:pPr>
      <w:r w:rsidRPr="00A075E9">
        <w:t>GRACE :</w:t>
      </w:r>
      <w:r w:rsidRPr="00A075E9">
        <w:tab/>
        <w:t xml:space="preserve">(D’UN TON APEURÉ) Peut-être que nous pourrions juste discuter de nos affaires ici dans la voiture plutôt que d’aller dans le bureau. </w:t>
      </w:r>
    </w:p>
    <w:p w14:paraId="64DDD058" w14:textId="77777777" w:rsidR="00A075E9" w:rsidRPr="00A075E9" w:rsidRDefault="00A075E9" w:rsidP="00A075E9">
      <w:pPr>
        <w:tabs>
          <w:tab w:val="left" w:pos="540"/>
        </w:tabs>
      </w:pPr>
    </w:p>
    <w:p w14:paraId="2C8EA08E" w14:textId="77777777" w:rsidR="00A075E9" w:rsidRPr="00A075E9" w:rsidRDefault="00A075E9" w:rsidP="00A075E9">
      <w:pPr>
        <w:numPr>
          <w:ilvl w:val="0"/>
          <w:numId w:val="12"/>
        </w:numPr>
        <w:tabs>
          <w:tab w:val="left" w:pos="540"/>
        </w:tabs>
        <w:ind w:left="3600" w:hanging="3600"/>
      </w:pPr>
      <w:r w:rsidRPr="00A075E9">
        <w:t>SIGI :</w:t>
      </w:r>
      <w:r w:rsidRPr="00A075E9">
        <w:tab/>
        <w:t>(RIRE FAIBLE) Alors à quoi cela aura-t-il servi de venir ici? Juste pour s’asseoir dehors?</w:t>
      </w:r>
    </w:p>
    <w:p w14:paraId="76B2203B" w14:textId="77777777" w:rsidR="00A075E9" w:rsidRPr="00A075E9" w:rsidRDefault="00A075E9" w:rsidP="00A075E9">
      <w:pPr>
        <w:tabs>
          <w:tab w:val="left" w:pos="540"/>
        </w:tabs>
      </w:pPr>
    </w:p>
    <w:p w14:paraId="2A8B5D90"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SILENCE            </w:t>
      </w:r>
    </w:p>
    <w:p w14:paraId="3F9126F8" w14:textId="77777777" w:rsidR="00A075E9" w:rsidRPr="00A075E9" w:rsidRDefault="00A075E9" w:rsidP="00A075E9">
      <w:pPr>
        <w:tabs>
          <w:tab w:val="left" w:pos="540"/>
        </w:tabs>
      </w:pPr>
    </w:p>
    <w:p w14:paraId="3E90C0C6" w14:textId="77777777" w:rsidR="00A075E9" w:rsidRPr="00A075E9" w:rsidRDefault="00A075E9" w:rsidP="00A075E9">
      <w:pPr>
        <w:numPr>
          <w:ilvl w:val="0"/>
          <w:numId w:val="12"/>
        </w:numPr>
        <w:tabs>
          <w:tab w:val="left" w:pos="540"/>
        </w:tabs>
        <w:ind w:left="3600" w:hanging="3600"/>
      </w:pPr>
      <w:r w:rsidRPr="00A075E9">
        <w:t>SIGI :</w:t>
      </w:r>
      <w:r w:rsidRPr="00A075E9">
        <w:tab/>
        <w:t xml:space="preserve">(INFLEXIBLE) Allez! Après tout, c’est beaucoup plus confortable à l’intérieur et on ne sera pas dérangés. </w:t>
      </w:r>
    </w:p>
    <w:p w14:paraId="52404D1C" w14:textId="77777777" w:rsidR="00A075E9" w:rsidRPr="00A075E9" w:rsidRDefault="00A075E9" w:rsidP="00A075E9">
      <w:pPr>
        <w:tabs>
          <w:tab w:val="left" w:pos="540"/>
        </w:tabs>
      </w:pPr>
    </w:p>
    <w:p w14:paraId="07DB1B91" w14:textId="77777777" w:rsidR="00A075E9" w:rsidRPr="00A075E9" w:rsidRDefault="00A075E9" w:rsidP="00A075E9">
      <w:pPr>
        <w:numPr>
          <w:ilvl w:val="0"/>
          <w:numId w:val="12"/>
        </w:numPr>
        <w:tabs>
          <w:tab w:val="left" w:pos="540"/>
        </w:tabs>
        <w:ind w:left="3600" w:hanging="3600"/>
      </w:pPr>
      <w:r w:rsidRPr="00A075E9">
        <w:t>GRACE :</w:t>
      </w:r>
      <w:r w:rsidRPr="00A075E9">
        <w:tab/>
        <w:t xml:space="preserve">(HÉSITANTE) D’accord. </w:t>
      </w:r>
    </w:p>
    <w:p w14:paraId="7BBD4ED5" w14:textId="77777777" w:rsidR="00A075E9" w:rsidRPr="00A075E9" w:rsidRDefault="00A075E9" w:rsidP="00A075E9">
      <w:pPr>
        <w:tabs>
          <w:tab w:val="left" w:pos="540"/>
        </w:tabs>
      </w:pPr>
    </w:p>
    <w:p w14:paraId="28863452"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GRACE ET SIGI SE DIRIGENT VERS LE BUREAU. </w:t>
      </w:r>
    </w:p>
    <w:p w14:paraId="3F91F9D7" w14:textId="77777777" w:rsidR="00A075E9" w:rsidRPr="00A075E9" w:rsidRDefault="00A075E9" w:rsidP="00A075E9">
      <w:pPr>
        <w:tabs>
          <w:tab w:val="left" w:pos="540"/>
        </w:tabs>
      </w:pPr>
    </w:p>
    <w:p w14:paraId="5E2A94F4" w14:textId="77777777" w:rsidR="00A075E9" w:rsidRPr="00A075E9" w:rsidRDefault="00A075E9" w:rsidP="00A075E9">
      <w:pPr>
        <w:numPr>
          <w:ilvl w:val="0"/>
          <w:numId w:val="12"/>
        </w:numPr>
        <w:tabs>
          <w:tab w:val="left" w:pos="540"/>
        </w:tabs>
        <w:ind w:left="3600" w:hanging="3600"/>
      </w:pPr>
      <w:r w:rsidRPr="00A075E9">
        <w:t>FONDU DE FERMETURE</w:t>
      </w:r>
      <w:r w:rsidRPr="00A075E9">
        <w:tab/>
      </w:r>
    </w:p>
    <w:p w14:paraId="22A14B67" w14:textId="77777777" w:rsidR="00A075E9" w:rsidRPr="00A075E9" w:rsidRDefault="00A075E9" w:rsidP="00A075E9">
      <w:pPr>
        <w:tabs>
          <w:tab w:val="left" w:pos="540"/>
        </w:tabs>
      </w:pPr>
    </w:p>
    <w:p w14:paraId="20D68470" w14:textId="77777777" w:rsidR="00A075E9" w:rsidRPr="00A075E9" w:rsidRDefault="00A075E9" w:rsidP="00A075E9">
      <w:pPr>
        <w:numPr>
          <w:ilvl w:val="0"/>
          <w:numId w:val="12"/>
        </w:numPr>
        <w:tabs>
          <w:tab w:val="left" w:pos="540"/>
        </w:tabs>
        <w:ind w:left="3600" w:hanging="3600"/>
      </w:pPr>
      <w:r w:rsidRPr="00A075E9">
        <w:t>FONDU EN OUVERTURE</w:t>
      </w:r>
      <w:r w:rsidRPr="00A075E9">
        <w:tab/>
      </w:r>
    </w:p>
    <w:p w14:paraId="60A3843E" w14:textId="77777777" w:rsidR="00A075E9" w:rsidRPr="00A075E9" w:rsidRDefault="00A075E9" w:rsidP="00A075E9">
      <w:pPr>
        <w:tabs>
          <w:tab w:val="left" w:pos="540"/>
        </w:tabs>
      </w:pPr>
    </w:p>
    <w:p w14:paraId="7C152A44"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SIGI OUVRE LA PORTE. </w:t>
      </w:r>
    </w:p>
    <w:p w14:paraId="53037A8C" w14:textId="77777777" w:rsidR="00A075E9" w:rsidRPr="00A075E9" w:rsidRDefault="00A075E9" w:rsidP="00A075E9">
      <w:pPr>
        <w:tabs>
          <w:tab w:val="left" w:pos="540"/>
        </w:tabs>
      </w:pPr>
    </w:p>
    <w:p w14:paraId="478132D6" w14:textId="77777777" w:rsidR="00A075E9" w:rsidRPr="00A075E9" w:rsidRDefault="00A075E9" w:rsidP="00A075E9">
      <w:pPr>
        <w:numPr>
          <w:ilvl w:val="0"/>
          <w:numId w:val="12"/>
        </w:numPr>
        <w:tabs>
          <w:tab w:val="left" w:pos="540"/>
        </w:tabs>
        <w:ind w:left="3600" w:hanging="3600"/>
      </w:pPr>
      <w:r w:rsidRPr="00A075E9">
        <w:t>SIGI :</w:t>
      </w:r>
      <w:r w:rsidRPr="00A075E9">
        <w:tab/>
        <w:t xml:space="preserve">Bienvenue dans mon humble bureau. S’il te plaît, assieds-toi. </w:t>
      </w:r>
    </w:p>
    <w:p w14:paraId="42881DC0" w14:textId="77777777" w:rsidR="00A075E9" w:rsidRPr="00A075E9" w:rsidRDefault="00A075E9" w:rsidP="00A075E9">
      <w:pPr>
        <w:tabs>
          <w:tab w:val="left" w:pos="540"/>
        </w:tabs>
      </w:pPr>
    </w:p>
    <w:p w14:paraId="7AEA18B3" w14:textId="77777777" w:rsidR="00A075E9" w:rsidRPr="00A075E9" w:rsidRDefault="00A075E9" w:rsidP="00A075E9">
      <w:pPr>
        <w:numPr>
          <w:ilvl w:val="0"/>
          <w:numId w:val="12"/>
        </w:numPr>
        <w:tabs>
          <w:tab w:val="left" w:pos="540"/>
        </w:tabs>
        <w:ind w:left="3600" w:hanging="3600"/>
      </w:pPr>
      <w:r w:rsidRPr="00A075E9">
        <w:t>EFFETS SONORES :</w:t>
      </w:r>
      <w:r w:rsidRPr="00A075E9">
        <w:tab/>
        <w:t>SIGI TIRE UNE CHAISE POUR GRACE.</w:t>
      </w:r>
    </w:p>
    <w:p w14:paraId="01C295F3" w14:textId="77777777" w:rsidR="00A075E9" w:rsidRPr="00A075E9" w:rsidRDefault="00A075E9" w:rsidP="00A075E9">
      <w:pPr>
        <w:tabs>
          <w:tab w:val="left" w:pos="540"/>
        </w:tabs>
      </w:pPr>
    </w:p>
    <w:p w14:paraId="20FF35C4" w14:textId="77777777" w:rsidR="00A075E9" w:rsidRPr="00A075E9" w:rsidRDefault="00A075E9" w:rsidP="00A075E9">
      <w:pPr>
        <w:numPr>
          <w:ilvl w:val="0"/>
          <w:numId w:val="12"/>
        </w:numPr>
        <w:tabs>
          <w:tab w:val="left" w:pos="540"/>
        </w:tabs>
        <w:ind w:left="3600" w:hanging="3600"/>
      </w:pPr>
      <w:r w:rsidRPr="00A075E9">
        <w:t>EFFETS SONORES :</w:t>
      </w:r>
      <w:r w:rsidRPr="00A075E9">
        <w:tab/>
        <w:t>GRACE S’ASSOIT.</w:t>
      </w:r>
    </w:p>
    <w:p w14:paraId="79BE534E" w14:textId="77777777" w:rsidR="00A075E9" w:rsidRPr="00A075E9" w:rsidRDefault="00A075E9" w:rsidP="00A075E9">
      <w:pPr>
        <w:tabs>
          <w:tab w:val="left" w:pos="540"/>
        </w:tabs>
      </w:pPr>
    </w:p>
    <w:p w14:paraId="158EC389" w14:textId="77777777" w:rsidR="00A075E9" w:rsidRPr="00A075E9" w:rsidRDefault="00A075E9" w:rsidP="00A075E9">
      <w:pPr>
        <w:numPr>
          <w:ilvl w:val="0"/>
          <w:numId w:val="12"/>
        </w:numPr>
        <w:tabs>
          <w:tab w:val="left" w:pos="540"/>
        </w:tabs>
        <w:ind w:left="3600" w:hanging="3600"/>
      </w:pPr>
      <w:r w:rsidRPr="00A075E9">
        <w:t>GRACE :</w:t>
      </w:r>
      <w:r w:rsidRPr="00A075E9">
        <w:tab/>
        <w:t xml:space="preserve">Merci. </w:t>
      </w:r>
    </w:p>
    <w:p w14:paraId="20F01D56" w14:textId="77777777" w:rsidR="00A075E9" w:rsidRPr="00A075E9" w:rsidRDefault="00A075E9" w:rsidP="00A075E9">
      <w:pPr>
        <w:tabs>
          <w:tab w:val="left" w:pos="540"/>
        </w:tabs>
      </w:pPr>
    </w:p>
    <w:p w14:paraId="36A2396B" w14:textId="77777777" w:rsidR="00A075E9" w:rsidRPr="00A075E9" w:rsidRDefault="00A075E9" w:rsidP="00A075E9">
      <w:pPr>
        <w:numPr>
          <w:ilvl w:val="0"/>
          <w:numId w:val="12"/>
        </w:numPr>
        <w:tabs>
          <w:tab w:val="left" w:pos="540"/>
        </w:tabs>
        <w:ind w:left="3600" w:hanging="3600"/>
      </w:pPr>
      <w:r w:rsidRPr="00A075E9">
        <w:t>SIGI :</w:t>
      </w:r>
      <w:r w:rsidRPr="00A075E9">
        <w:tab/>
        <w:t>Puis-je t’offrir quelque chose à boire? (PLAISANTANT) Une bière peut-être? (RIT)</w:t>
      </w:r>
    </w:p>
    <w:p w14:paraId="08819B29" w14:textId="77777777" w:rsidR="00A075E9" w:rsidRPr="00A075E9" w:rsidRDefault="00A075E9" w:rsidP="00A075E9">
      <w:pPr>
        <w:tabs>
          <w:tab w:val="left" w:pos="540"/>
        </w:tabs>
      </w:pPr>
    </w:p>
    <w:p w14:paraId="6F2A2CD6" w14:textId="77777777" w:rsidR="00A075E9" w:rsidRPr="00A075E9" w:rsidRDefault="00A075E9" w:rsidP="00A075E9">
      <w:pPr>
        <w:numPr>
          <w:ilvl w:val="0"/>
          <w:numId w:val="12"/>
        </w:numPr>
        <w:tabs>
          <w:tab w:val="left" w:pos="540"/>
        </w:tabs>
        <w:ind w:left="3600" w:hanging="3600"/>
      </w:pPr>
      <w:r w:rsidRPr="00A075E9">
        <w:t xml:space="preserve">GRACE : </w:t>
      </w:r>
      <w:r w:rsidRPr="00A075E9">
        <w:tab/>
        <w:t xml:space="preserve">Non, Merci. (CHANGE RAPIDEMENT DE SUJET) Alors, j’essayais de vous expliquer que cette année a été une année relativement mauvaise en termes de récolte, mais j’ai réussi à obtenir quelques sacs de haricot. </w:t>
      </w:r>
    </w:p>
    <w:p w14:paraId="40070FBE" w14:textId="77777777" w:rsidR="00A075E9" w:rsidRPr="00A075E9" w:rsidRDefault="00A075E9" w:rsidP="00A075E9">
      <w:pPr>
        <w:tabs>
          <w:tab w:val="left" w:pos="540"/>
        </w:tabs>
      </w:pPr>
    </w:p>
    <w:p w14:paraId="69F3CB8E" w14:textId="77777777" w:rsidR="00A075E9" w:rsidRPr="00A075E9" w:rsidRDefault="00A075E9" w:rsidP="00A075E9">
      <w:pPr>
        <w:numPr>
          <w:ilvl w:val="0"/>
          <w:numId w:val="12"/>
        </w:numPr>
        <w:tabs>
          <w:tab w:val="left" w:pos="540"/>
        </w:tabs>
        <w:ind w:left="3600" w:hanging="3600"/>
      </w:pPr>
      <w:r w:rsidRPr="00A075E9">
        <w:t>SIGI :</w:t>
      </w:r>
      <w:r w:rsidRPr="00A075E9">
        <w:tab/>
        <w:t>Oh, allons! Pourquoi se presser en affaires?</w:t>
      </w:r>
    </w:p>
    <w:p w14:paraId="48D4F721" w14:textId="77777777" w:rsidR="00A075E9" w:rsidRPr="00A075E9" w:rsidRDefault="00A075E9" w:rsidP="00A075E9">
      <w:pPr>
        <w:tabs>
          <w:tab w:val="left" w:pos="540"/>
        </w:tabs>
      </w:pPr>
    </w:p>
    <w:p w14:paraId="2D198016" w14:textId="77777777" w:rsidR="00A075E9" w:rsidRPr="00A075E9" w:rsidRDefault="00A075E9" w:rsidP="00A075E9">
      <w:pPr>
        <w:numPr>
          <w:ilvl w:val="0"/>
          <w:numId w:val="12"/>
        </w:numPr>
        <w:tabs>
          <w:tab w:val="left" w:pos="540"/>
        </w:tabs>
        <w:ind w:left="3600" w:hanging="3600"/>
      </w:pPr>
      <w:r w:rsidRPr="00A075E9">
        <w:t>GRACE :</w:t>
      </w:r>
      <w:r w:rsidRPr="00A075E9">
        <w:tab/>
        <w:t>(LÉGÈREMENT EMBARRASSÉE) Mais je pensais que nous étions venus ici pour ça?</w:t>
      </w:r>
    </w:p>
    <w:p w14:paraId="46539054" w14:textId="77777777" w:rsidR="00A075E9" w:rsidRPr="00A075E9" w:rsidRDefault="00A075E9" w:rsidP="00A075E9">
      <w:pPr>
        <w:tabs>
          <w:tab w:val="left" w:pos="540"/>
        </w:tabs>
      </w:pPr>
    </w:p>
    <w:p w14:paraId="0ED4B32C" w14:textId="77777777" w:rsidR="00A075E9" w:rsidRPr="00A075E9" w:rsidRDefault="00A075E9" w:rsidP="00A075E9">
      <w:pPr>
        <w:numPr>
          <w:ilvl w:val="0"/>
          <w:numId w:val="12"/>
        </w:numPr>
        <w:tabs>
          <w:tab w:val="left" w:pos="540"/>
        </w:tabs>
        <w:ind w:left="3600" w:hanging="3600"/>
      </w:pPr>
      <w:r w:rsidRPr="00A075E9">
        <w:t>SIGI :</w:t>
      </w:r>
      <w:r w:rsidRPr="00A075E9">
        <w:tab/>
        <w:t>Nous avons tout le temps du monde. Il n’y a pas de quoi être pressé! À propos, tu sais que j’ai un très beau cadeau pour toi.</w:t>
      </w:r>
    </w:p>
    <w:p w14:paraId="10EA4B7F" w14:textId="77777777" w:rsidR="00A075E9" w:rsidRPr="00A075E9" w:rsidRDefault="00A075E9" w:rsidP="00A075E9">
      <w:pPr>
        <w:tabs>
          <w:tab w:val="left" w:pos="540"/>
        </w:tabs>
      </w:pPr>
    </w:p>
    <w:p w14:paraId="075EF692" w14:textId="77777777" w:rsidR="00A075E9" w:rsidRPr="00A075E9" w:rsidRDefault="00A075E9" w:rsidP="00A075E9">
      <w:pPr>
        <w:numPr>
          <w:ilvl w:val="0"/>
          <w:numId w:val="12"/>
        </w:numPr>
        <w:tabs>
          <w:tab w:val="left" w:pos="540"/>
        </w:tabs>
        <w:ind w:left="3600" w:hanging="3600"/>
      </w:pPr>
      <w:r w:rsidRPr="00A075E9">
        <w:t>GRACE :</w:t>
      </w:r>
      <w:r w:rsidRPr="00A075E9">
        <w:tab/>
        <w:t>(SURPRISE) Un cadeau?</w:t>
      </w:r>
    </w:p>
    <w:p w14:paraId="6125F1B0" w14:textId="77777777" w:rsidR="00A075E9" w:rsidRPr="00A075E9" w:rsidRDefault="00A075E9" w:rsidP="00A075E9">
      <w:pPr>
        <w:contextualSpacing/>
      </w:pPr>
    </w:p>
    <w:p w14:paraId="07B5E50D" w14:textId="77777777" w:rsidR="00A075E9" w:rsidRPr="00A075E9" w:rsidRDefault="00A075E9" w:rsidP="00A075E9">
      <w:pPr>
        <w:numPr>
          <w:ilvl w:val="0"/>
          <w:numId w:val="12"/>
        </w:numPr>
        <w:tabs>
          <w:tab w:val="left" w:pos="540"/>
        </w:tabs>
        <w:ind w:left="3600" w:hanging="3600"/>
      </w:pPr>
      <w:r w:rsidRPr="00A075E9">
        <w:t>SIGI :</w:t>
      </w:r>
      <w:r w:rsidRPr="00A075E9">
        <w:tab/>
        <w:t xml:space="preserve">Si. Je pensais que cela pourrait être un geste symbolique pour m’excuser pour la façon dont je t’ai traitée la dernière fois. </w:t>
      </w:r>
    </w:p>
    <w:p w14:paraId="6820DDB7" w14:textId="77777777" w:rsidR="00A075E9" w:rsidRPr="00A075E9" w:rsidRDefault="00A075E9" w:rsidP="00A075E9">
      <w:pPr>
        <w:contextualSpacing/>
      </w:pPr>
    </w:p>
    <w:p w14:paraId="4FE6A5F2" w14:textId="77777777" w:rsidR="00A075E9" w:rsidRPr="00A075E9" w:rsidRDefault="00A075E9" w:rsidP="00A075E9">
      <w:pPr>
        <w:numPr>
          <w:ilvl w:val="0"/>
          <w:numId w:val="12"/>
        </w:numPr>
        <w:tabs>
          <w:tab w:val="left" w:pos="540"/>
        </w:tabs>
        <w:ind w:left="3600" w:hanging="3600"/>
      </w:pPr>
      <w:r w:rsidRPr="00A075E9">
        <w:t>GRACE :</w:t>
      </w:r>
      <w:r w:rsidRPr="00A075E9">
        <w:tab/>
        <w:t>(RIRE AFFOLÉ) Non! Non, il ne fallait pas!</w:t>
      </w:r>
    </w:p>
    <w:p w14:paraId="5E792767" w14:textId="77777777" w:rsidR="00A075E9" w:rsidRPr="00A075E9" w:rsidRDefault="00A075E9" w:rsidP="00A075E9">
      <w:pPr>
        <w:contextualSpacing/>
      </w:pPr>
    </w:p>
    <w:p w14:paraId="68E9893C" w14:textId="77777777" w:rsidR="00A075E9" w:rsidRPr="00A075E9" w:rsidRDefault="00A075E9" w:rsidP="00A075E9">
      <w:pPr>
        <w:numPr>
          <w:ilvl w:val="0"/>
          <w:numId w:val="12"/>
        </w:numPr>
        <w:tabs>
          <w:tab w:val="left" w:pos="540"/>
        </w:tabs>
        <w:ind w:left="3600" w:hanging="3600"/>
      </w:pPr>
      <w:r w:rsidRPr="00A075E9">
        <w:t>SIGI :</w:t>
      </w:r>
      <w:r w:rsidRPr="00A075E9">
        <w:tab/>
        <w:t xml:space="preserve">(FRÉNÉTIQUEMENT) Cela ne me dérange pas du tout. Tiens, laisse-moi le chercher pour toi. </w:t>
      </w:r>
    </w:p>
    <w:p w14:paraId="6242B56F" w14:textId="77777777" w:rsidR="00A075E9" w:rsidRPr="00A075E9" w:rsidRDefault="00A075E9" w:rsidP="00A075E9">
      <w:pPr>
        <w:contextualSpacing/>
      </w:pPr>
    </w:p>
    <w:p w14:paraId="34376015"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SIGI OUVRE LE TIROIR POUR EN FAIRE SORTIR LE CADEAU. </w:t>
      </w:r>
    </w:p>
    <w:p w14:paraId="4B6DC9AA" w14:textId="77777777" w:rsidR="00A075E9" w:rsidRPr="00A075E9" w:rsidRDefault="00A075E9" w:rsidP="00A075E9">
      <w:pPr>
        <w:contextualSpacing/>
      </w:pPr>
    </w:p>
    <w:p w14:paraId="4DDE55E6" w14:textId="77777777" w:rsidR="00A075E9" w:rsidRPr="00A075E9" w:rsidRDefault="00A075E9" w:rsidP="00A075E9">
      <w:pPr>
        <w:numPr>
          <w:ilvl w:val="0"/>
          <w:numId w:val="12"/>
        </w:numPr>
        <w:tabs>
          <w:tab w:val="left" w:pos="540"/>
        </w:tabs>
        <w:ind w:left="3600" w:hanging="3600"/>
      </w:pPr>
      <w:r w:rsidRPr="00A075E9">
        <w:t>SIGI :</w:t>
      </w:r>
      <w:r w:rsidRPr="00A075E9">
        <w:tab/>
        <w:t xml:space="preserve">Le voici. </w:t>
      </w:r>
    </w:p>
    <w:p w14:paraId="65923BE8" w14:textId="77777777" w:rsidR="00A075E9" w:rsidRPr="00A075E9" w:rsidRDefault="00A075E9" w:rsidP="00A075E9">
      <w:pPr>
        <w:tabs>
          <w:tab w:val="left" w:pos="540"/>
        </w:tabs>
      </w:pPr>
    </w:p>
    <w:p w14:paraId="36112DF1"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SIGI TEND LE CADEAU À GRÂCE. </w:t>
      </w:r>
    </w:p>
    <w:p w14:paraId="4C1C374A" w14:textId="77777777" w:rsidR="00A075E9" w:rsidRPr="00A075E9" w:rsidRDefault="00A075E9" w:rsidP="00A075E9">
      <w:pPr>
        <w:tabs>
          <w:tab w:val="left" w:pos="540"/>
        </w:tabs>
      </w:pPr>
    </w:p>
    <w:p w14:paraId="7181E952" w14:textId="77777777" w:rsidR="00A075E9" w:rsidRPr="00A075E9" w:rsidRDefault="00A075E9" w:rsidP="00A075E9">
      <w:pPr>
        <w:numPr>
          <w:ilvl w:val="0"/>
          <w:numId w:val="12"/>
        </w:numPr>
        <w:tabs>
          <w:tab w:val="left" w:pos="540"/>
        </w:tabs>
        <w:ind w:left="3600" w:hanging="3600"/>
      </w:pPr>
      <w:r w:rsidRPr="00A075E9">
        <w:t>GRACE :</w:t>
      </w:r>
      <w:r w:rsidRPr="00A075E9">
        <w:tab/>
        <w:t xml:space="preserve">(PRÉTEND ÊTRE IMPRESSIONNÉE) Oh! C’est une robe. </w:t>
      </w:r>
    </w:p>
    <w:p w14:paraId="1FE0EE05" w14:textId="77777777" w:rsidR="00A075E9" w:rsidRPr="00A075E9" w:rsidRDefault="00A075E9" w:rsidP="00A075E9">
      <w:pPr>
        <w:contextualSpacing/>
      </w:pPr>
    </w:p>
    <w:p w14:paraId="1317F9C8" w14:textId="77777777" w:rsidR="00A075E9" w:rsidRPr="00A075E9" w:rsidRDefault="00A075E9" w:rsidP="00A075E9">
      <w:pPr>
        <w:numPr>
          <w:ilvl w:val="0"/>
          <w:numId w:val="12"/>
        </w:numPr>
        <w:tabs>
          <w:tab w:val="left" w:pos="540"/>
        </w:tabs>
        <w:ind w:left="3600" w:hanging="3600"/>
      </w:pPr>
      <w:r w:rsidRPr="00A075E9">
        <w:t>SIGI :</w:t>
      </w:r>
      <w:r w:rsidRPr="00A075E9">
        <w:tab/>
        <w:t xml:space="preserve">Oui, et je puis ajouter qu’il s’agit d’une robe qui coûte très cher aussi. </w:t>
      </w:r>
    </w:p>
    <w:p w14:paraId="19D61778" w14:textId="77777777" w:rsidR="00A075E9" w:rsidRPr="00A075E9" w:rsidRDefault="00A075E9" w:rsidP="00A075E9">
      <w:pPr>
        <w:contextualSpacing/>
      </w:pPr>
    </w:p>
    <w:p w14:paraId="454F17B5" w14:textId="77777777" w:rsidR="00A075E9" w:rsidRPr="00A075E9" w:rsidRDefault="00A075E9" w:rsidP="00A075E9">
      <w:pPr>
        <w:numPr>
          <w:ilvl w:val="0"/>
          <w:numId w:val="12"/>
        </w:numPr>
        <w:tabs>
          <w:tab w:val="left" w:pos="540"/>
        </w:tabs>
        <w:ind w:left="3600" w:hanging="3600"/>
      </w:pPr>
      <w:r w:rsidRPr="00A075E9">
        <w:t>EFFETS SONORES :</w:t>
      </w:r>
      <w:r w:rsidRPr="00A075E9">
        <w:tab/>
        <w:t>GRACE SOUPIRE</w:t>
      </w:r>
    </w:p>
    <w:p w14:paraId="064D4EAD" w14:textId="77777777" w:rsidR="00A075E9" w:rsidRPr="00A075E9" w:rsidRDefault="00A075E9" w:rsidP="00A075E9">
      <w:pPr>
        <w:tabs>
          <w:tab w:val="left" w:pos="540"/>
        </w:tabs>
      </w:pPr>
    </w:p>
    <w:p w14:paraId="5ED0071B" w14:textId="77777777" w:rsidR="00A075E9" w:rsidRPr="00A075E9" w:rsidRDefault="00A075E9" w:rsidP="00A075E9">
      <w:pPr>
        <w:numPr>
          <w:ilvl w:val="0"/>
          <w:numId w:val="12"/>
        </w:numPr>
        <w:tabs>
          <w:tab w:val="left" w:pos="540"/>
        </w:tabs>
        <w:ind w:left="3600" w:hanging="3600"/>
      </w:pPr>
      <w:r w:rsidRPr="00A075E9">
        <w:t>SIGI :</w:t>
      </w:r>
      <w:r w:rsidRPr="00A075E9">
        <w:tab/>
        <w:t>Qu’est-ce qui ne va pas?</w:t>
      </w:r>
    </w:p>
    <w:p w14:paraId="6DAD82DA" w14:textId="77777777" w:rsidR="00A075E9" w:rsidRPr="00A075E9" w:rsidRDefault="00A075E9" w:rsidP="00A075E9">
      <w:pPr>
        <w:contextualSpacing/>
      </w:pPr>
    </w:p>
    <w:p w14:paraId="3481E28D" w14:textId="77777777" w:rsidR="00A075E9" w:rsidRPr="00A075E9" w:rsidRDefault="00A075E9" w:rsidP="00A075E9">
      <w:pPr>
        <w:numPr>
          <w:ilvl w:val="0"/>
          <w:numId w:val="12"/>
        </w:numPr>
        <w:tabs>
          <w:tab w:val="left" w:pos="540"/>
        </w:tabs>
        <w:ind w:left="3600" w:hanging="3600"/>
      </w:pPr>
      <w:r w:rsidRPr="00A075E9">
        <w:t>GRACE :</w:t>
      </w:r>
      <w:r w:rsidRPr="00A075E9">
        <w:tab/>
        <w:t>La robe est très jolie, mais je ne pense pas pouvoir l’accepter. Je pense que vous pouvez comprendre ça, n’est-ce pas?</w:t>
      </w:r>
    </w:p>
    <w:p w14:paraId="75DD10B6" w14:textId="77777777" w:rsidR="00A075E9" w:rsidRPr="00A075E9" w:rsidRDefault="00A075E9" w:rsidP="00A075E9">
      <w:pPr>
        <w:contextualSpacing/>
      </w:pPr>
    </w:p>
    <w:p w14:paraId="3CD71FFC" w14:textId="77777777" w:rsidR="00A075E9" w:rsidRPr="00A075E9" w:rsidRDefault="00A075E9" w:rsidP="00A075E9">
      <w:pPr>
        <w:numPr>
          <w:ilvl w:val="0"/>
          <w:numId w:val="12"/>
        </w:numPr>
        <w:tabs>
          <w:tab w:val="left" w:pos="540"/>
        </w:tabs>
        <w:ind w:left="3600" w:hanging="3600"/>
      </w:pPr>
      <w:r w:rsidRPr="00A075E9">
        <w:t>SIGI :</w:t>
      </w:r>
      <w:r w:rsidRPr="00A075E9">
        <w:tab/>
        <w:t xml:space="preserve">Allons, Grace, ne soit pas puérile, c’est juste un simple cadeau. </w:t>
      </w:r>
    </w:p>
    <w:p w14:paraId="23F2E8C8" w14:textId="77777777" w:rsidR="00A075E9" w:rsidRPr="00A075E9" w:rsidRDefault="00A075E9" w:rsidP="00A075E9">
      <w:pPr>
        <w:contextualSpacing/>
      </w:pPr>
    </w:p>
    <w:p w14:paraId="38D8F927" w14:textId="77777777" w:rsidR="00A075E9" w:rsidRPr="00A075E9" w:rsidRDefault="00A075E9" w:rsidP="00A075E9">
      <w:pPr>
        <w:numPr>
          <w:ilvl w:val="0"/>
          <w:numId w:val="12"/>
        </w:numPr>
        <w:tabs>
          <w:tab w:val="left" w:pos="540"/>
        </w:tabs>
        <w:ind w:left="3600" w:hanging="3600"/>
      </w:pPr>
      <w:r w:rsidRPr="00A075E9">
        <w:t>GRACE :</w:t>
      </w:r>
      <w:r w:rsidRPr="00A075E9">
        <w:tab/>
        <w:t xml:space="preserve">Je sais, mais je me sentirai mal en sachant que nous allons faire des affaires ensemble. Et après tout, je ne pense pas que ce serait juste envers Doris que j’accepte ce cadeau. </w:t>
      </w:r>
    </w:p>
    <w:p w14:paraId="76DB255B" w14:textId="77777777" w:rsidR="00A075E9" w:rsidRPr="00A075E9" w:rsidRDefault="00A075E9" w:rsidP="00A075E9"/>
    <w:p w14:paraId="50350C3E" w14:textId="77777777" w:rsidR="00A075E9" w:rsidRPr="00A075E9" w:rsidRDefault="00A075E9" w:rsidP="00A075E9">
      <w:pPr>
        <w:numPr>
          <w:ilvl w:val="0"/>
          <w:numId w:val="12"/>
        </w:numPr>
        <w:tabs>
          <w:tab w:val="left" w:pos="540"/>
        </w:tabs>
        <w:ind w:left="3600" w:hanging="3600"/>
      </w:pPr>
      <w:r w:rsidRPr="00A075E9">
        <w:t>EFFETS SONORES :</w:t>
      </w:r>
      <w:r w:rsidRPr="00A075E9">
        <w:tab/>
        <w:t>SIGI RIT</w:t>
      </w:r>
    </w:p>
    <w:p w14:paraId="1E238DDA" w14:textId="77777777" w:rsidR="00A075E9" w:rsidRPr="00A075E9" w:rsidRDefault="00A075E9" w:rsidP="00A075E9">
      <w:pPr>
        <w:contextualSpacing/>
      </w:pPr>
    </w:p>
    <w:p w14:paraId="5505AA2D" w14:textId="77777777" w:rsidR="00A075E9" w:rsidRPr="00A075E9" w:rsidRDefault="00A075E9" w:rsidP="00A075E9">
      <w:pPr>
        <w:numPr>
          <w:ilvl w:val="0"/>
          <w:numId w:val="12"/>
        </w:numPr>
        <w:tabs>
          <w:tab w:val="left" w:pos="540"/>
        </w:tabs>
        <w:ind w:left="3600" w:hanging="3600"/>
      </w:pPr>
      <w:r w:rsidRPr="00A075E9">
        <w:t>GRACE :</w:t>
      </w:r>
      <w:r w:rsidRPr="00A075E9">
        <w:tab/>
        <w:t>Qu’est-ce qui si drôle?</w:t>
      </w:r>
    </w:p>
    <w:p w14:paraId="555E7336" w14:textId="77777777" w:rsidR="00A075E9" w:rsidRPr="00A075E9" w:rsidRDefault="00A075E9" w:rsidP="00A075E9">
      <w:pPr>
        <w:contextualSpacing/>
      </w:pPr>
    </w:p>
    <w:p w14:paraId="2376C9EB" w14:textId="77777777" w:rsidR="00A075E9" w:rsidRPr="00A075E9" w:rsidRDefault="00A075E9" w:rsidP="00A075E9">
      <w:pPr>
        <w:numPr>
          <w:ilvl w:val="0"/>
          <w:numId w:val="12"/>
        </w:numPr>
        <w:tabs>
          <w:tab w:val="left" w:pos="540"/>
        </w:tabs>
        <w:ind w:left="3600" w:hanging="3600"/>
      </w:pPr>
      <w:r w:rsidRPr="00A075E9">
        <w:t>SIGI :</w:t>
      </w:r>
      <w:r w:rsidRPr="00A075E9">
        <w:tab/>
        <w:t>Es-tu en train d’insinuer que Doris et moi sommes amants?</w:t>
      </w:r>
    </w:p>
    <w:p w14:paraId="1F2CF40C" w14:textId="77777777" w:rsidR="00A075E9" w:rsidRPr="00A075E9" w:rsidRDefault="00A075E9" w:rsidP="00A075E9">
      <w:pPr>
        <w:contextualSpacing/>
      </w:pPr>
    </w:p>
    <w:p w14:paraId="1A9B2244" w14:textId="77777777" w:rsidR="00A075E9" w:rsidRPr="00A075E9" w:rsidRDefault="00A075E9" w:rsidP="00A075E9">
      <w:pPr>
        <w:numPr>
          <w:ilvl w:val="0"/>
          <w:numId w:val="12"/>
        </w:numPr>
        <w:tabs>
          <w:tab w:val="left" w:pos="540"/>
        </w:tabs>
        <w:ind w:left="3600" w:hanging="3600"/>
      </w:pPr>
      <w:r w:rsidRPr="00A075E9">
        <w:t>GRACE :</w:t>
      </w:r>
      <w:r w:rsidRPr="00A075E9">
        <w:tab/>
        <w:t xml:space="preserve">Eh ben, elle ne tarit certainement pas d’éloges à votre égard tout le temps. </w:t>
      </w:r>
    </w:p>
    <w:p w14:paraId="4C7E3D21" w14:textId="77777777" w:rsidR="00A075E9" w:rsidRPr="00A075E9" w:rsidRDefault="00A075E9" w:rsidP="00A075E9">
      <w:pPr>
        <w:contextualSpacing/>
      </w:pPr>
    </w:p>
    <w:p w14:paraId="21FBFE32" w14:textId="77777777" w:rsidR="00A075E9" w:rsidRPr="00A075E9" w:rsidRDefault="00A075E9" w:rsidP="00A075E9">
      <w:pPr>
        <w:numPr>
          <w:ilvl w:val="0"/>
          <w:numId w:val="12"/>
        </w:numPr>
        <w:tabs>
          <w:tab w:val="left" w:pos="540"/>
        </w:tabs>
        <w:ind w:left="3600" w:hanging="3600"/>
      </w:pPr>
      <w:r w:rsidRPr="00A075E9">
        <w:t>SIGI :</w:t>
      </w:r>
      <w:r w:rsidRPr="00A075E9">
        <w:tab/>
        <w:t xml:space="preserve">Non, ce n’est rien vraiment, et je ne pense pas que cela va la déranger. Vas-y, tu peux essayer la robe. </w:t>
      </w:r>
    </w:p>
    <w:p w14:paraId="5B538A85" w14:textId="77777777" w:rsidR="00A075E9" w:rsidRPr="00A075E9" w:rsidRDefault="00A075E9" w:rsidP="00A075E9">
      <w:pPr>
        <w:contextualSpacing/>
      </w:pPr>
    </w:p>
    <w:p w14:paraId="2EF5FFA9" w14:textId="77777777" w:rsidR="00A075E9" w:rsidRPr="00A075E9" w:rsidRDefault="00A075E9" w:rsidP="00A075E9">
      <w:pPr>
        <w:numPr>
          <w:ilvl w:val="0"/>
          <w:numId w:val="12"/>
        </w:numPr>
        <w:tabs>
          <w:tab w:val="left" w:pos="540"/>
        </w:tabs>
        <w:ind w:left="3600" w:hanging="3600"/>
      </w:pPr>
      <w:r w:rsidRPr="00A075E9">
        <w:t>GRACE :</w:t>
      </w:r>
      <w:r w:rsidRPr="00A075E9">
        <w:tab/>
        <w:t>(PRISE AU DÉPOURVU) Êtes-vous sérieux?</w:t>
      </w:r>
    </w:p>
    <w:p w14:paraId="2E5DCD17" w14:textId="77777777" w:rsidR="00A075E9" w:rsidRPr="00A075E9" w:rsidRDefault="00A075E9" w:rsidP="00A075E9">
      <w:pPr>
        <w:contextualSpacing/>
      </w:pPr>
    </w:p>
    <w:p w14:paraId="5F91A4E6" w14:textId="77777777" w:rsidR="00A075E9" w:rsidRPr="00A075E9" w:rsidRDefault="00A075E9" w:rsidP="00A075E9">
      <w:pPr>
        <w:numPr>
          <w:ilvl w:val="0"/>
          <w:numId w:val="12"/>
        </w:numPr>
        <w:tabs>
          <w:tab w:val="left" w:pos="540"/>
        </w:tabs>
        <w:ind w:left="3600" w:hanging="3600"/>
      </w:pPr>
      <w:r w:rsidRPr="00A075E9">
        <w:t>SIGI :</w:t>
      </w:r>
      <w:r w:rsidRPr="00A075E9">
        <w:tab/>
        <w:t xml:space="preserve">Oui … Écoute, je ne connaissais pas tes mesures, donc j’ai dû juste deviner. Vas-y … essaie-la. </w:t>
      </w:r>
    </w:p>
    <w:p w14:paraId="716FF893" w14:textId="77777777" w:rsidR="00A075E9" w:rsidRPr="00A075E9" w:rsidRDefault="00A075E9" w:rsidP="00A075E9">
      <w:pPr>
        <w:contextualSpacing/>
      </w:pPr>
    </w:p>
    <w:p w14:paraId="6FA00441" w14:textId="77777777" w:rsidR="00A075E9" w:rsidRPr="00A075E9" w:rsidRDefault="00A075E9" w:rsidP="00A075E9">
      <w:pPr>
        <w:numPr>
          <w:ilvl w:val="0"/>
          <w:numId w:val="12"/>
        </w:numPr>
        <w:tabs>
          <w:tab w:val="left" w:pos="540"/>
        </w:tabs>
        <w:ind w:left="3600" w:hanging="3600"/>
      </w:pPr>
      <w:r w:rsidRPr="00A075E9">
        <w:t>GRACE :</w:t>
      </w:r>
      <w:r w:rsidRPr="00A075E9">
        <w:tab/>
        <w:t xml:space="preserve">(RIRE AFFOLÉ) Je crains de ne pas pouvoir le faire ici devant vous. </w:t>
      </w:r>
    </w:p>
    <w:p w14:paraId="68D01E55" w14:textId="77777777" w:rsidR="00A075E9" w:rsidRPr="00A075E9" w:rsidRDefault="00A075E9" w:rsidP="00A075E9">
      <w:pPr>
        <w:contextualSpacing/>
      </w:pPr>
    </w:p>
    <w:p w14:paraId="1328924D" w14:textId="77777777" w:rsidR="00A075E9" w:rsidRPr="00A075E9" w:rsidRDefault="00A075E9" w:rsidP="00A075E9">
      <w:pPr>
        <w:numPr>
          <w:ilvl w:val="0"/>
          <w:numId w:val="12"/>
        </w:numPr>
        <w:tabs>
          <w:tab w:val="left" w:pos="540"/>
        </w:tabs>
        <w:ind w:left="3600" w:hanging="3600"/>
      </w:pPr>
      <w:r w:rsidRPr="00A075E9">
        <w:t>SIGI :</w:t>
      </w:r>
      <w:r w:rsidRPr="00A075E9">
        <w:tab/>
        <w:t xml:space="preserve">Oh! Cesse d’être si coincée! Tu essaies juste une robe. </w:t>
      </w:r>
    </w:p>
    <w:p w14:paraId="16814B46" w14:textId="77777777" w:rsidR="00A075E9" w:rsidRPr="00A075E9" w:rsidRDefault="00A075E9" w:rsidP="00A075E9">
      <w:pPr>
        <w:contextualSpacing/>
      </w:pPr>
    </w:p>
    <w:p w14:paraId="793171DA" w14:textId="77777777" w:rsidR="00A075E9" w:rsidRPr="00A075E9" w:rsidRDefault="00A075E9" w:rsidP="00A075E9">
      <w:pPr>
        <w:numPr>
          <w:ilvl w:val="0"/>
          <w:numId w:val="12"/>
        </w:numPr>
        <w:tabs>
          <w:tab w:val="left" w:pos="540"/>
        </w:tabs>
        <w:ind w:left="3600" w:hanging="3600"/>
      </w:pPr>
      <w:r w:rsidRPr="00A075E9">
        <w:t>GRACE :</w:t>
      </w:r>
      <w:r w:rsidRPr="00A075E9">
        <w:tab/>
        <w:t xml:space="preserve">Je vais l’essayer une fois arrivée à la maison. </w:t>
      </w:r>
    </w:p>
    <w:p w14:paraId="78E9A596" w14:textId="77777777" w:rsidR="00A075E9" w:rsidRPr="00A075E9" w:rsidRDefault="00A075E9" w:rsidP="00A075E9">
      <w:pPr>
        <w:contextualSpacing/>
      </w:pPr>
    </w:p>
    <w:p w14:paraId="36827330" w14:textId="77777777" w:rsidR="00A075E9" w:rsidRPr="00A075E9" w:rsidRDefault="00A075E9" w:rsidP="00A075E9">
      <w:pPr>
        <w:numPr>
          <w:ilvl w:val="0"/>
          <w:numId w:val="12"/>
        </w:numPr>
        <w:tabs>
          <w:tab w:val="left" w:pos="540"/>
        </w:tabs>
        <w:ind w:left="3600" w:hanging="3600"/>
      </w:pPr>
      <w:r w:rsidRPr="00A075E9">
        <w:t>SIGI :</w:t>
      </w:r>
      <w:r w:rsidRPr="00A075E9">
        <w:tab/>
        <w:t xml:space="preserve">Allez! Je veux te voir dans cette belle robe. </w:t>
      </w:r>
    </w:p>
    <w:p w14:paraId="4589D07A" w14:textId="77777777" w:rsidR="00A075E9" w:rsidRPr="00A075E9" w:rsidRDefault="00A075E9" w:rsidP="00A075E9">
      <w:pPr>
        <w:contextualSpacing/>
      </w:pPr>
    </w:p>
    <w:p w14:paraId="530FC291" w14:textId="77777777" w:rsidR="00A075E9" w:rsidRPr="00A075E9" w:rsidRDefault="00A075E9" w:rsidP="00A075E9">
      <w:pPr>
        <w:numPr>
          <w:ilvl w:val="0"/>
          <w:numId w:val="12"/>
        </w:numPr>
        <w:tabs>
          <w:tab w:val="left" w:pos="540"/>
        </w:tabs>
        <w:ind w:left="3600" w:hanging="3600"/>
      </w:pPr>
      <w:r w:rsidRPr="00A075E9">
        <w:t>GRACE :</w:t>
      </w:r>
      <w:r w:rsidRPr="00A075E9">
        <w:tab/>
        <w:t>(SUR UN TON GRAVE) Je pensais qu’on était ici pour affaires!</w:t>
      </w:r>
    </w:p>
    <w:p w14:paraId="1EA8243F" w14:textId="77777777" w:rsidR="00A075E9" w:rsidRPr="00A075E9" w:rsidRDefault="00A075E9" w:rsidP="00A075E9">
      <w:pPr>
        <w:contextualSpacing/>
      </w:pPr>
    </w:p>
    <w:p w14:paraId="33834A1F"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SIGI SE LÈVE DE SA CHAISE ET S’APPROCHE DE GRACE. </w:t>
      </w:r>
    </w:p>
    <w:p w14:paraId="4EBF5ACE" w14:textId="77777777" w:rsidR="00A075E9" w:rsidRPr="00A075E9" w:rsidRDefault="00A075E9" w:rsidP="00A075E9">
      <w:pPr>
        <w:contextualSpacing/>
      </w:pPr>
    </w:p>
    <w:p w14:paraId="1E0B7EFC" w14:textId="77777777" w:rsidR="00A075E9" w:rsidRPr="00A075E9" w:rsidRDefault="00A075E9" w:rsidP="00A075E9">
      <w:pPr>
        <w:numPr>
          <w:ilvl w:val="0"/>
          <w:numId w:val="12"/>
        </w:numPr>
        <w:tabs>
          <w:tab w:val="left" w:pos="540"/>
        </w:tabs>
        <w:ind w:left="3600" w:hanging="3600"/>
      </w:pPr>
      <w:r w:rsidRPr="00A075E9">
        <w:t>SIGI :</w:t>
      </w:r>
      <w:r w:rsidRPr="00A075E9">
        <w:tab/>
        <w:t xml:space="preserve">Tu sais que ça ne me dérange pas de voir ce beau corps que tu as dans cette robe. </w:t>
      </w:r>
    </w:p>
    <w:p w14:paraId="3A133D79" w14:textId="77777777" w:rsidR="00A075E9" w:rsidRPr="00A075E9" w:rsidRDefault="00A075E9" w:rsidP="00A075E9">
      <w:pPr>
        <w:contextualSpacing/>
      </w:pPr>
    </w:p>
    <w:p w14:paraId="0F2A2014" w14:textId="77777777" w:rsidR="00A075E9" w:rsidRPr="00A075E9" w:rsidRDefault="00A075E9" w:rsidP="00A075E9">
      <w:pPr>
        <w:numPr>
          <w:ilvl w:val="0"/>
          <w:numId w:val="12"/>
        </w:numPr>
        <w:tabs>
          <w:tab w:val="left" w:pos="540"/>
        </w:tabs>
        <w:ind w:left="3600" w:hanging="3600"/>
      </w:pPr>
      <w:r w:rsidRPr="00A075E9">
        <w:t>GRACE :</w:t>
      </w:r>
      <w:r w:rsidRPr="00A075E9">
        <w:tab/>
        <w:t xml:space="preserve">(MAL À L’AISE) S’il vous plaît, arrêtez de me toucher. Ce n’est pas bien. </w:t>
      </w:r>
    </w:p>
    <w:p w14:paraId="5E1D5FED" w14:textId="77777777" w:rsidR="00A075E9" w:rsidRPr="00A075E9" w:rsidRDefault="00A075E9" w:rsidP="00A075E9">
      <w:pPr>
        <w:contextualSpacing/>
      </w:pPr>
    </w:p>
    <w:p w14:paraId="27F5FDF0" w14:textId="77777777" w:rsidR="00A075E9" w:rsidRPr="00A075E9" w:rsidRDefault="00A075E9" w:rsidP="00A075E9">
      <w:pPr>
        <w:numPr>
          <w:ilvl w:val="0"/>
          <w:numId w:val="12"/>
        </w:numPr>
        <w:tabs>
          <w:tab w:val="left" w:pos="540"/>
        </w:tabs>
        <w:ind w:left="3600" w:hanging="3600"/>
      </w:pPr>
      <w:r w:rsidRPr="00A075E9">
        <w:t>SIGI :</w:t>
      </w:r>
      <w:r w:rsidRPr="00A075E9">
        <w:tab/>
        <w:t xml:space="preserve">Ne sois pas comme ça. Je promets de te confier la meilleure affaire du village. </w:t>
      </w:r>
    </w:p>
    <w:p w14:paraId="231B96D0" w14:textId="77777777" w:rsidR="00A075E9" w:rsidRPr="00A075E9" w:rsidRDefault="00A075E9" w:rsidP="00A075E9">
      <w:pPr>
        <w:contextualSpacing/>
      </w:pPr>
    </w:p>
    <w:p w14:paraId="74756CFF" w14:textId="77777777" w:rsidR="00A075E9" w:rsidRPr="00A075E9" w:rsidRDefault="00A075E9" w:rsidP="00A075E9">
      <w:pPr>
        <w:numPr>
          <w:ilvl w:val="0"/>
          <w:numId w:val="12"/>
        </w:numPr>
        <w:tabs>
          <w:tab w:val="left" w:pos="540"/>
        </w:tabs>
        <w:ind w:left="3600" w:hanging="3600"/>
      </w:pPr>
      <w:r w:rsidRPr="00A075E9">
        <w:t>GRACE :</w:t>
      </w:r>
      <w:r w:rsidRPr="00A075E9">
        <w:tab/>
        <w:t xml:space="preserve">(DE PLUS EN PLUS MAL À L’AISE) S’il vous plaît, lâchez mon bras. </w:t>
      </w:r>
    </w:p>
    <w:p w14:paraId="57E35EC2" w14:textId="77777777" w:rsidR="00A075E9" w:rsidRPr="00A075E9" w:rsidRDefault="00A075E9" w:rsidP="00A075E9">
      <w:pPr>
        <w:contextualSpacing/>
      </w:pPr>
    </w:p>
    <w:p w14:paraId="48B71683"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GRACE CRIE DE DOULEUR. </w:t>
      </w:r>
    </w:p>
    <w:p w14:paraId="32E777DB" w14:textId="77777777" w:rsidR="00A075E9" w:rsidRPr="00A075E9" w:rsidRDefault="00A075E9" w:rsidP="00A075E9">
      <w:pPr>
        <w:contextualSpacing/>
      </w:pPr>
    </w:p>
    <w:p w14:paraId="74EDE559" w14:textId="77777777" w:rsidR="00A075E9" w:rsidRPr="00A075E9" w:rsidRDefault="00A075E9" w:rsidP="00A075E9">
      <w:pPr>
        <w:numPr>
          <w:ilvl w:val="0"/>
          <w:numId w:val="12"/>
        </w:numPr>
        <w:tabs>
          <w:tab w:val="left" w:pos="540"/>
        </w:tabs>
        <w:ind w:left="3600" w:hanging="3600"/>
      </w:pPr>
      <w:r w:rsidRPr="00A075E9">
        <w:t>GRACE :</w:t>
      </w:r>
      <w:r w:rsidRPr="00A075E9">
        <w:tab/>
        <w:t>(CRIE) Vous me faites mal au bras!</w:t>
      </w:r>
    </w:p>
    <w:p w14:paraId="65846A89" w14:textId="77777777" w:rsidR="00A075E9" w:rsidRPr="00A075E9" w:rsidRDefault="00A075E9" w:rsidP="00A075E9">
      <w:pPr>
        <w:contextualSpacing/>
      </w:pPr>
    </w:p>
    <w:p w14:paraId="23F7F67E" w14:textId="77777777" w:rsidR="00A075E9" w:rsidRPr="00A075E9" w:rsidRDefault="00A075E9" w:rsidP="00A075E9">
      <w:pPr>
        <w:numPr>
          <w:ilvl w:val="0"/>
          <w:numId w:val="12"/>
        </w:numPr>
        <w:tabs>
          <w:tab w:val="left" w:pos="540"/>
        </w:tabs>
        <w:ind w:left="3600" w:hanging="3600"/>
      </w:pPr>
      <w:r w:rsidRPr="00A075E9">
        <w:t>SIGI :</w:t>
      </w:r>
      <w:r w:rsidRPr="00A075E9">
        <w:tab/>
        <w:t>(D’UNE VOIX DOUCE) Ne n’inquiète pas. Ce n’est pas grave!</w:t>
      </w:r>
    </w:p>
    <w:p w14:paraId="7AB808C0" w14:textId="77777777" w:rsidR="00A075E9" w:rsidRPr="00A075E9" w:rsidRDefault="00A075E9" w:rsidP="00A075E9">
      <w:pPr>
        <w:contextualSpacing/>
      </w:pPr>
    </w:p>
    <w:p w14:paraId="0134AACF" w14:textId="77777777" w:rsidR="00A075E9" w:rsidRPr="00A075E9" w:rsidRDefault="00A075E9" w:rsidP="00A075E9">
      <w:pPr>
        <w:numPr>
          <w:ilvl w:val="0"/>
          <w:numId w:val="12"/>
        </w:numPr>
        <w:tabs>
          <w:tab w:val="left" w:pos="540"/>
        </w:tabs>
        <w:ind w:left="3600" w:hanging="3600"/>
      </w:pPr>
      <w:r w:rsidRPr="00A075E9">
        <w:t>GRACE :</w:t>
      </w:r>
      <w:r w:rsidRPr="00A075E9">
        <w:tab/>
        <w:t xml:space="preserve">(TREMBLANT), Non, c’est grave. Je veux m’en aller. </w:t>
      </w:r>
    </w:p>
    <w:p w14:paraId="5C8980D1" w14:textId="77777777" w:rsidR="00A075E9" w:rsidRPr="00A075E9" w:rsidRDefault="00A075E9" w:rsidP="00A075E9">
      <w:pPr>
        <w:contextualSpacing/>
      </w:pPr>
    </w:p>
    <w:p w14:paraId="221FC5EB" w14:textId="77777777" w:rsidR="00A075E9" w:rsidRPr="00A075E9" w:rsidRDefault="00A075E9" w:rsidP="00A075E9">
      <w:pPr>
        <w:numPr>
          <w:ilvl w:val="0"/>
          <w:numId w:val="12"/>
        </w:numPr>
        <w:tabs>
          <w:tab w:val="left" w:pos="540"/>
        </w:tabs>
        <w:ind w:left="3600" w:hanging="3600"/>
      </w:pPr>
      <w:r w:rsidRPr="00A075E9">
        <w:t>SIGI :</w:t>
      </w:r>
      <w:r w:rsidRPr="00A075E9">
        <w:tab/>
        <w:t xml:space="preserve">(ABSORBÉ PAR CE QU’IL FAIT) Pourquoi veux-tu partir maintenant? Nous venons juste d’arriver ici. </w:t>
      </w:r>
    </w:p>
    <w:p w14:paraId="37F88E35" w14:textId="77777777" w:rsidR="00A075E9" w:rsidRPr="00A075E9" w:rsidRDefault="00A075E9" w:rsidP="00A075E9">
      <w:pPr>
        <w:contextualSpacing/>
      </w:pPr>
    </w:p>
    <w:p w14:paraId="557445D1" w14:textId="77777777" w:rsidR="00A075E9" w:rsidRPr="00A075E9" w:rsidRDefault="00A075E9" w:rsidP="00A075E9">
      <w:pPr>
        <w:numPr>
          <w:ilvl w:val="0"/>
          <w:numId w:val="12"/>
        </w:numPr>
        <w:tabs>
          <w:tab w:val="left" w:pos="540"/>
        </w:tabs>
        <w:ind w:left="3600" w:hanging="3600"/>
      </w:pPr>
      <w:r w:rsidRPr="00A075E9">
        <w:t>GRACE :</w:t>
      </w:r>
      <w:r w:rsidRPr="00A075E9">
        <w:tab/>
        <w:t xml:space="preserve">(D’UNE VOIX TRÈS GRAVE) Écoutez, si vous ne me laissez pas partir, je vais hurler au point que tout le village m’entendra. </w:t>
      </w:r>
    </w:p>
    <w:p w14:paraId="68A75677" w14:textId="77777777" w:rsidR="00A075E9" w:rsidRPr="00A075E9" w:rsidRDefault="00A075E9" w:rsidP="00A075E9">
      <w:pPr>
        <w:contextualSpacing/>
      </w:pPr>
    </w:p>
    <w:p w14:paraId="76ACF083" w14:textId="77777777" w:rsidR="00A075E9" w:rsidRPr="00A075E9" w:rsidRDefault="00A075E9" w:rsidP="00A075E9">
      <w:pPr>
        <w:numPr>
          <w:ilvl w:val="0"/>
          <w:numId w:val="12"/>
        </w:numPr>
        <w:tabs>
          <w:tab w:val="left" w:pos="540"/>
        </w:tabs>
        <w:ind w:left="3600" w:hanging="3600"/>
      </w:pPr>
      <w:r w:rsidRPr="00A075E9">
        <w:t>SIGI :</w:t>
      </w:r>
      <w:r w:rsidRPr="00A075E9">
        <w:tab/>
        <w:t>(S’ÉNERVE) C’est bon, vas-y, pars, garce ingrate! Tu ne sais pas apprécier les bonnes choses. Je te donne un bon cadeau et c’est comme ça que tu me remercies?</w:t>
      </w:r>
    </w:p>
    <w:p w14:paraId="6393D743" w14:textId="77777777" w:rsidR="00A075E9" w:rsidRPr="00A075E9" w:rsidRDefault="00A075E9" w:rsidP="00A075E9">
      <w:pPr>
        <w:contextualSpacing/>
      </w:pPr>
    </w:p>
    <w:p w14:paraId="39B600FA" w14:textId="77777777" w:rsidR="00A075E9" w:rsidRPr="00A075E9" w:rsidRDefault="00A075E9" w:rsidP="00A075E9">
      <w:pPr>
        <w:numPr>
          <w:ilvl w:val="0"/>
          <w:numId w:val="12"/>
        </w:numPr>
        <w:tabs>
          <w:tab w:val="left" w:pos="540"/>
        </w:tabs>
        <w:ind w:left="3600" w:hanging="3600"/>
      </w:pPr>
      <w:r w:rsidRPr="00A075E9">
        <w:t>GRACE :</w:t>
      </w:r>
      <w:r w:rsidRPr="00A075E9">
        <w:tab/>
        <w:t xml:space="preserve">(EN COLÈRE) Eh bien, je m’en fous, car je ne suis pas ce type de fille. </w:t>
      </w:r>
    </w:p>
    <w:p w14:paraId="16505648" w14:textId="77777777" w:rsidR="00A075E9" w:rsidRPr="00A075E9" w:rsidRDefault="00A075E9" w:rsidP="00A075E9">
      <w:pPr>
        <w:contextualSpacing/>
      </w:pPr>
    </w:p>
    <w:p w14:paraId="230ACB5E"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GRACE LUI JETTE LA ROBE À LA FACE ET SORT EN TROMBE EN COLÈRE. </w:t>
      </w:r>
    </w:p>
    <w:p w14:paraId="7028AC5D" w14:textId="77777777" w:rsidR="00A075E9" w:rsidRPr="00A075E9" w:rsidRDefault="00A075E9" w:rsidP="00A075E9">
      <w:pPr>
        <w:tabs>
          <w:tab w:val="left" w:pos="540"/>
        </w:tabs>
      </w:pPr>
    </w:p>
    <w:p w14:paraId="6369561B" w14:textId="77777777" w:rsidR="00A075E9" w:rsidRPr="00A075E9" w:rsidRDefault="00A075E9" w:rsidP="00A075E9">
      <w:pPr>
        <w:numPr>
          <w:ilvl w:val="0"/>
          <w:numId w:val="12"/>
        </w:numPr>
        <w:tabs>
          <w:tab w:val="left" w:pos="540"/>
        </w:tabs>
        <w:ind w:left="3600" w:hanging="3600"/>
        <w:rPr>
          <w:b/>
        </w:rPr>
      </w:pPr>
      <w:r w:rsidRPr="00A075E9">
        <w:rPr>
          <w:rFonts w:ascii="Times New Roman Bold" w:hAnsi="Times New Roman Bold"/>
          <w:b/>
          <w:caps/>
        </w:rPr>
        <w:t>Personnage en avant-plan</w:t>
      </w:r>
      <w:r w:rsidRPr="00A075E9">
        <w:rPr>
          <w:b/>
        </w:rPr>
        <w:t> :</w:t>
      </w:r>
      <w:r w:rsidRPr="00A075E9">
        <w:rPr>
          <w:b/>
        </w:rPr>
        <w:tab/>
        <w:t>Grace</w:t>
      </w:r>
    </w:p>
    <w:p w14:paraId="5B19406B" w14:textId="77777777" w:rsidR="00A075E9" w:rsidRPr="00A075E9" w:rsidRDefault="00A075E9" w:rsidP="00A075E9">
      <w:pPr>
        <w:tabs>
          <w:tab w:val="left" w:pos="540"/>
        </w:tabs>
        <w:rPr>
          <w:b/>
        </w:rPr>
      </w:pPr>
    </w:p>
    <w:p w14:paraId="72C93750" w14:textId="77777777" w:rsidR="00A075E9" w:rsidRPr="00A075E9" w:rsidRDefault="00A075E9" w:rsidP="00A075E9">
      <w:pPr>
        <w:numPr>
          <w:ilvl w:val="0"/>
          <w:numId w:val="12"/>
        </w:numPr>
        <w:tabs>
          <w:tab w:val="left" w:pos="540"/>
        </w:tabs>
        <w:ind w:left="3600" w:hanging="3600"/>
        <w:rPr>
          <w:b/>
        </w:rPr>
      </w:pPr>
      <w:r w:rsidRPr="00A075E9">
        <w:rPr>
          <w:b/>
        </w:rPr>
        <w:t xml:space="preserve">Scène 8 </w:t>
      </w:r>
    </w:p>
    <w:p w14:paraId="2C5BEE3A" w14:textId="77777777" w:rsidR="00A075E9" w:rsidRPr="00A075E9" w:rsidRDefault="00A075E9" w:rsidP="00A075E9">
      <w:pPr>
        <w:numPr>
          <w:ilvl w:val="0"/>
          <w:numId w:val="12"/>
        </w:numPr>
        <w:tabs>
          <w:tab w:val="left" w:pos="540"/>
        </w:tabs>
        <w:ind w:left="3600" w:hanging="3600"/>
        <w:rPr>
          <w:b/>
        </w:rPr>
      </w:pPr>
      <w:r w:rsidRPr="00A075E9">
        <w:rPr>
          <w:b/>
        </w:rPr>
        <w:t>Décor :</w:t>
      </w:r>
      <w:r w:rsidRPr="00A075E9">
        <w:rPr>
          <w:b/>
        </w:rPr>
        <w:tab/>
        <w:t xml:space="preserve">À l’extérieur de la maison de Maman K. Soir. </w:t>
      </w:r>
    </w:p>
    <w:p w14:paraId="5DCEEBC7" w14:textId="77777777" w:rsidR="00A075E9" w:rsidRPr="00A075E9" w:rsidRDefault="00A075E9" w:rsidP="00A075E9">
      <w:pPr>
        <w:numPr>
          <w:ilvl w:val="0"/>
          <w:numId w:val="12"/>
        </w:numPr>
        <w:tabs>
          <w:tab w:val="left" w:pos="540"/>
        </w:tabs>
        <w:ind w:left="3600" w:hanging="3600"/>
        <w:rPr>
          <w:b/>
        </w:rPr>
      </w:pPr>
      <w:r w:rsidRPr="00A075E9">
        <w:rPr>
          <w:b/>
        </w:rPr>
        <w:t>Effets sonores de fond :</w:t>
      </w:r>
      <w:r w:rsidRPr="00A075E9">
        <w:rPr>
          <w:b/>
        </w:rPr>
        <w:tab/>
        <w:t xml:space="preserve">Grace sanglote. </w:t>
      </w:r>
    </w:p>
    <w:p w14:paraId="663820C9" w14:textId="77777777" w:rsidR="00A075E9" w:rsidRPr="00A075E9" w:rsidRDefault="00A075E9" w:rsidP="00A075E9">
      <w:pPr>
        <w:numPr>
          <w:ilvl w:val="0"/>
          <w:numId w:val="12"/>
        </w:numPr>
        <w:tabs>
          <w:tab w:val="left" w:pos="540"/>
        </w:tabs>
        <w:ind w:left="3600" w:hanging="3600"/>
        <w:rPr>
          <w:b/>
        </w:rPr>
      </w:pPr>
      <w:r w:rsidRPr="00A075E9">
        <w:rPr>
          <w:b/>
        </w:rPr>
        <w:t>Personnages :</w:t>
      </w:r>
      <w:r w:rsidRPr="00A075E9">
        <w:rPr>
          <w:b/>
        </w:rPr>
        <w:tab/>
        <w:t>Grace, Farida.</w:t>
      </w:r>
    </w:p>
    <w:p w14:paraId="124EA3A7" w14:textId="77777777" w:rsidR="00A075E9" w:rsidRPr="00A075E9" w:rsidRDefault="00A075E9" w:rsidP="00A075E9">
      <w:pPr>
        <w:tabs>
          <w:tab w:val="left" w:pos="540"/>
        </w:tabs>
        <w:contextualSpacing/>
        <w:rPr>
          <w:rFonts w:eastAsia="Calibri"/>
        </w:rPr>
      </w:pPr>
    </w:p>
    <w:p w14:paraId="6DE8EEF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 xml:space="preserve">GRACE QUI SANGLOTE. </w:t>
      </w:r>
    </w:p>
    <w:p w14:paraId="1C248DDE" w14:textId="77777777" w:rsidR="00A075E9" w:rsidRPr="00A075E9" w:rsidRDefault="00A075E9" w:rsidP="00A075E9">
      <w:pPr>
        <w:contextualSpacing/>
        <w:rPr>
          <w:rFonts w:eastAsia="Calibri"/>
        </w:rPr>
      </w:pPr>
    </w:p>
    <w:p w14:paraId="4163352C"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MUSIQUE QUI JOUE FAIBLEMENT AU FOND DU BAR DE MAMAN K</w:t>
      </w:r>
    </w:p>
    <w:p w14:paraId="15FBA351" w14:textId="77777777" w:rsidR="00A075E9" w:rsidRPr="00A075E9" w:rsidRDefault="00A075E9" w:rsidP="00A075E9">
      <w:pPr>
        <w:contextualSpacing/>
        <w:rPr>
          <w:rFonts w:eastAsia="Calibri"/>
        </w:rPr>
      </w:pPr>
    </w:p>
    <w:p w14:paraId="71B5151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 xml:space="preserve">EFFETS SONORES : </w:t>
      </w:r>
      <w:r w:rsidRPr="00A075E9">
        <w:rPr>
          <w:rFonts w:eastAsia="Calibri"/>
        </w:rPr>
        <w:tab/>
        <w:t>GRACE CONTINUE DE SANGLOTER.</w:t>
      </w:r>
    </w:p>
    <w:p w14:paraId="4AF71C2D" w14:textId="77777777" w:rsidR="00A075E9" w:rsidRPr="00A075E9" w:rsidRDefault="00A075E9" w:rsidP="00A075E9">
      <w:pPr>
        <w:contextualSpacing/>
        <w:rPr>
          <w:rFonts w:eastAsia="Calibri"/>
        </w:rPr>
      </w:pPr>
    </w:p>
    <w:p w14:paraId="0500B7E7"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(S’APPROCHANT DU MICRO) Grace! Est-ce toi?</w:t>
      </w:r>
    </w:p>
    <w:p w14:paraId="079BCC53" w14:textId="77777777" w:rsidR="00A075E9" w:rsidRPr="00A075E9" w:rsidRDefault="00A075E9" w:rsidP="00A075E9">
      <w:pPr>
        <w:contextualSpacing/>
        <w:rPr>
          <w:rFonts w:eastAsia="Calibri"/>
        </w:rPr>
      </w:pPr>
    </w:p>
    <w:p w14:paraId="7EFA307D"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GRACE CONTINUE DE SANGLOTER.</w:t>
      </w:r>
    </w:p>
    <w:p w14:paraId="5F232F48" w14:textId="77777777" w:rsidR="00A075E9" w:rsidRPr="00A075E9" w:rsidRDefault="00A075E9" w:rsidP="00A075E9">
      <w:pPr>
        <w:contextualSpacing/>
        <w:rPr>
          <w:rFonts w:eastAsia="Calibri"/>
        </w:rPr>
      </w:pPr>
    </w:p>
    <w:p w14:paraId="63D9D15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Grace, que fais-tu ici?</w:t>
      </w:r>
    </w:p>
    <w:p w14:paraId="3641F8C9" w14:textId="77777777" w:rsidR="00A075E9" w:rsidRPr="00A075E9" w:rsidRDefault="00A075E9" w:rsidP="00A075E9">
      <w:pPr>
        <w:contextualSpacing/>
        <w:rPr>
          <w:rFonts w:eastAsia="Calibri"/>
        </w:rPr>
      </w:pPr>
    </w:p>
    <w:p w14:paraId="1BF2179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(TENTE D’ARRÊTER DE PLEURER) Rien!</w:t>
      </w:r>
    </w:p>
    <w:p w14:paraId="31804DF5" w14:textId="77777777" w:rsidR="00A075E9" w:rsidRPr="00A075E9" w:rsidRDefault="00A075E9" w:rsidP="00A075E9">
      <w:pPr>
        <w:contextualSpacing/>
        <w:rPr>
          <w:rFonts w:eastAsia="Calibri"/>
        </w:rPr>
      </w:pPr>
    </w:p>
    <w:p w14:paraId="223B6FC5"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Pourquoi pleures-tu?</w:t>
      </w:r>
    </w:p>
    <w:p w14:paraId="5D3BA225" w14:textId="77777777" w:rsidR="00A075E9" w:rsidRPr="00A075E9" w:rsidRDefault="00A075E9" w:rsidP="00A075E9">
      <w:pPr>
        <w:contextualSpacing/>
        <w:rPr>
          <w:rFonts w:eastAsia="Calibri"/>
        </w:rPr>
      </w:pPr>
    </w:p>
    <w:p w14:paraId="53C84D84"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 xml:space="preserve">GRACE NE RÉPOND PAS. </w:t>
      </w:r>
    </w:p>
    <w:p w14:paraId="4652A642" w14:textId="77777777" w:rsidR="00A075E9" w:rsidRPr="00A075E9" w:rsidRDefault="00A075E9" w:rsidP="00A075E9">
      <w:pPr>
        <w:contextualSpacing/>
        <w:rPr>
          <w:rFonts w:eastAsia="Calibri"/>
        </w:rPr>
      </w:pPr>
    </w:p>
    <w:p w14:paraId="6BC0FBA1"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Qu’est-ce qui ne va pas, ma chère?</w:t>
      </w:r>
    </w:p>
    <w:p w14:paraId="65823E88" w14:textId="77777777" w:rsidR="00A075E9" w:rsidRPr="00A075E9" w:rsidRDefault="00A075E9" w:rsidP="00A075E9">
      <w:pPr>
        <w:contextualSpacing/>
        <w:rPr>
          <w:rFonts w:eastAsia="Calibri"/>
        </w:rPr>
      </w:pPr>
    </w:p>
    <w:p w14:paraId="50A5C8BD"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Tout va bien. </w:t>
      </w:r>
    </w:p>
    <w:p w14:paraId="0312D2A1" w14:textId="77777777" w:rsidR="00A075E9" w:rsidRPr="00A075E9" w:rsidRDefault="00A075E9" w:rsidP="00A075E9">
      <w:pPr>
        <w:contextualSpacing/>
        <w:rPr>
          <w:rFonts w:eastAsia="Calibri"/>
        </w:rPr>
      </w:pPr>
    </w:p>
    <w:p w14:paraId="04272769"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Mais je vois manifestement que quelque chose ne va pas. Est-ce Maman K?</w:t>
      </w:r>
    </w:p>
    <w:p w14:paraId="6D1F8E1B" w14:textId="77777777" w:rsidR="00A075E9" w:rsidRPr="00A075E9" w:rsidRDefault="00A075E9" w:rsidP="00A075E9">
      <w:pPr>
        <w:contextualSpacing/>
        <w:rPr>
          <w:rFonts w:eastAsia="Calibri"/>
        </w:rPr>
      </w:pPr>
    </w:p>
    <w:p w14:paraId="6E9BA406"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 xml:space="preserve">GRACE : </w:t>
      </w:r>
      <w:r w:rsidRPr="00A075E9">
        <w:rPr>
          <w:rFonts w:eastAsia="Calibri"/>
        </w:rPr>
        <w:tab/>
        <w:t>Non.</w:t>
      </w:r>
    </w:p>
    <w:p w14:paraId="63F05F68" w14:textId="77777777" w:rsidR="00A075E9" w:rsidRPr="00A075E9" w:rsidRDefault="00A075E9" w:rsidP="00A075E9">
      <w:pPr>
        <w:contextualSpacing/>
        <w:rPr>
          <w:rFonts w:eastAsia="Calibri"/>
        </w:rPr>
      </w:pPr>
    </w:p>
    <w:p w14:paraId="178901E9"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Alors, qu’est-ce que c’est?</w:t>
      </w:r>
    </w:p>
    <w:p w14:paraId="7E1AF50C" w14:textId="77777777" w:rsidR="00A075E9" w:rsidRPr="00A075E9" w:rsidRDefault="00A075E9" w:rsidP="00A075E9">
      <w:pPr>
        <w:tabs>
          <w:tab w:val="left" w:pos="540"/>
        </w:tabs>
        <w:contextualSpacing/>
        <w:rPr>
          <w:rFonts w:eastAsia="Calibri"/>
        </w:rPr>
      </w:pPr>
    </w:p>
    <w:p w14:paraId="6B37D06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Je n’ai pas envie d’en parler. </w:t>
      </w:r>
    </w:p>
    <w:p w14:paraId="57431A25" w14:textId="77777777" w:rsidR="00A075E9" w:rsidRPr="00A075E9" w:rsidRDefault="00A075E9" w:rsidP="00A075E9">
      <w:pPr>
        <w:tabs>
          <w:tab w:val="left" w:pos="540"/>
        </w:tabs>
        <w:contextualSpacing/>
        <w:rPr>
          <w:rFonts w:eastAsia="Calibri"/>
        </w:rPr>
      </w:pPr>
    </w:p>
    <w:p w14:paraId="444EDABA"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Grace, tu sais que notre relation ne se limite pas aux rencontres de la banque communautaire villageoise … je suis comme ta grande sœur. Donc si quelque chose ne va pas, je veux que tu me le dises, car je pourrais t’aider. </w:t>
      </w:r>
    </w:p>
    <w:p w14:paraId="2029F0E2" w14:textId="77777777" w:rsidR="00A075E9" w:rsidRPr="00A075E9" w:rsidRDefault="00A075E9" w:rsidP="00A075E9">
      <w:pPr>
        <w:contextualSpacing/>
        <w:rPr>
          <w:rFonts w:eastAsia="Calibri"/>
        </w:rPr>
      </w:pPr>
    </w:p>
    <w:p w14:paraId="040AC361"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Écoute, on n’a pas le contrôle sur cette situation tout comme je n’en ai pas le contrôle, c’est compris? Alors, te le dire ne fera aucune différence parce que nous sommes toutes les deux impuissantes face à cette situation. </w:t>
      </w:r>
    </w:p>
    <w:p w14:paraId="2BF61956" w14:textId="77777777" w:rsidR="00A075E9" w:rsidRPr="00A075E9" w:rsidRDefault="00A075E9" w:rsidP="00A075E9">
      <w:pPr>
        <w:contextualSpacing/>
        <w:rPr>
          <w:rFonts w:eastAsia="Calibri"/>
        </w:rPr>
      </w:pPr>
    </w:p>
    <w:p w14:paraId="1B36BB75"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De quoi parles-tu?</w:t>
      </w:r>
    </w:p>
    <w:p w14:paraId="1DC2285C" w14:textId="77777777" w:rsidR="00A075E9" w:rsidRPr="00A075E9" w:rsidRDefault="00A075E9" w:rsidP="00A075E9">
      <w:pPr>
        <w:contextualSpacing/>
        <w:rPr>
          <w:rFonts w:eastAsia="Calibri"/>
        </w:rPr>
      </w:pPr>
    </w:p>
    <w:p w14:paraId="3C931562"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(APRÈS UNE LONGUE PAUSE) C’est Sigi. </w:t>
      </w:r>
    </w:p>
    <w:p w14:paraId="71A820C6" w14:textId="77777777" w:rsidR="00A075E9" w:rsidRPr="00A075E9" w:rsidRDefault="00A075E9" w:rsidP="00A075E9">
      <w:pPr>
        <w:contextualSpacing/>
        <w:rPr>
          <w:rFonts w:eastAsia="Calibri"/>
        </w:rPr>
      </w:pPr>
    </w:p>
    <w:p w14:paraId="59FE336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Qu’a-t-il fait?</w:t>
      </w:r>
    </w:p>
    <w:p w14:paraId="0806F0C8" w14:textId="77777777" w:rsidR="00A075E9" w:rsidRPr="00A075E9" w:rsidRDefault="00A075E9" w:rsidP="00A075E9">
      <w:pPr>
        <w:contextualSpacing/>
        <w:rPr>
          <w:rFonts w:eastAsia="Calibri"/>
        </w:rPr>
      </w:pPr>
    </w:p>
    <w:p w14:paraId="0D4FCD86"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Il m’a invité dans son bureau pour parler d’affaires. Je voulais lui vendre du haricot, mais, quand nous sommes arrivés là-bas, il a essayé de me violer. </w:t>
      </w:r>
    </w:p>
    <w:p w14:paraId="498C4F3E" w14:textId="77777777" w:rsidR="00A075E9" w:rsidRPr="00A075E9" w:rsidRDefault="00A075E9" w:rsidP="00A075E9">
      <w:pPr>
        <w:contextualSpacing/>
        <w:rPr>
          <w:rFonts w:eastAsia="Calibri"/>
        </w:rPr>
      </w:pPr>
    </w:p>
    <w:p w14:paraId="26C8D4E4"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(BOUCHE BÉE) Oh!</w:t>
      </w:r>
    </w:p>
    <w:p w14:paraId="019C00BB" w14:textId="77777777" w:rsidR="00A075E9" w:rsidRPr="00A075E9" w:rsidRDefault="00A075E9" w:rsidP="00A075E9">
      <w:pPr>
        <w:contextualSpacing/>
        <w:rPr>
          <w:rFonts w:eastAsia="Calibri"/>
        </w:rPr>
      </w:pPr>
    </w:p>
    <w:p w14:paraId="58D4A78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Tu vois, je savais que tu n’aurais rien à dire. </w:t>
      </w:r>
    </w:p>
    <w:p w14:paraId="712AC1B9" w14:textId="77777777" w:rsidR="00A075E9" w:rsidRPr="00A075E9" w:rsidRDefault="00A075E9" w:rsidP="00A075E9">
      <w:pPr>
        <w:contextualSpacing/>
        <w:rPr>
          <w:rFonts w:eastAsia="Calibri"/>
        </w:rPr>
      </w:pPr>
    </w:p>
    <w:p w14:paraId="1056D4EA"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Es-tu allée à la police pour signaler cela?</w:t>
      </w:r>
    </w:p>
    <w:p w14:paraId="6E32CE7A" w14:textId="77777777" w:rsidR="00A075E9" w:rsidRPr="00A075E9" w:rsidRDefault="00A075E9" w:rsidP="00A075E9">
      <w:pPr>
        <w:contextualSpacing/>
        <w:rPr>
          <w:rFonts w:eastAsia="Calibri"/>
        </w:rPr>
      </w:pPr>
    </w:p>
    <w:p w14:paraId="2E28046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Je ne pense pas que la police pourrait m’aider. </w:t>
      </w:r>
    </w:p>
    <w:p w14:paraId="503C99A3" w14:textId="77777777" w:rsidR="00A075E9" w:rsidRPr="00A075E9" w:rsidRDefault="00A075E9" w:rsidP="00A075E9">
      <w:pPr>
        <w:contextualSpacing/>
        <w:rPr>
          <w:rFonts w:eastAsia="Calibri"/>
        </w:rPr>
      </w:pPr>
    </w:p>
    <w:p w14:paraId="3FDED5FC"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Pourquoi? </w:t>
      </w:r>
    </w:p>
    <w:p w14:paraId="62C4013B" w14:textId="77777777" w:rsidR="00A075E9" w:rsidRPr="00A075E9" w:rsidRDefault="00A075E9" w:rsidP="00A075E9">
      <w:pPr>
        <w:contextualSpacing/>
      </w:pPr>
    </w:p>
    <w:p w14:paraId="147028BA"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Sigi a de l’argent et est influent dans le village. Qui penses-tu que la police et les gens vont croire?</w:t>
      </w:r>
    </w:p>
    <w:p w14:paraId="2DD71773" w14:textId="77777777" w:rsidR="00A075E9" w:rsidRPr="00A075E9" w:rsidRDefault="00A075E9" w:rsidP="00A075E9">
      <w:pPr>
        <w:contextualSpacing/>
      </w:pPr>
    </w:p>
    <w:p w14:paraId="2FAB733D"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Je ne pense que ça marche comme ça. S’il fait quelque chose de mal, alors il doit être puni pour qu’il arrête de faire la même chose à nouveau. </w:t>
      </w:r>
    </w:p>
    <w:p w14:paraId="5F70CA8B" w14:textId="77777777" w:rsidR="00A075E9" w:rsidRPr="00A075E9" w:rsidRDefault="00A075E9" w:rsidP="00A075E9">
      <w:pPr>
        <w:contextualSpacing/>
      </w:pPr>
    </w:p>
    <w:p w14:paraId="0517191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(GLOUSSE) Pour quelqu’un qui est plus âgé que moi, je n’aurais pas cru que tu serais si naïve. </w:t>
      </w:r>
    </w:p>
    <w:p w14:paraId="622AD5C8" w14:textId="77777777" w:rsidR="00A075E9" w:rsidRPr="00A075E9" w:rsidRDefault="00A075E9" w:rsidP="00A075E9">
      <w:pPr>
        <w:contextualSpacing/>
      </w:pPr>
    </w:p>
    <w:p w14:paraId="2058439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(D’UNE VOIX SÉVÈRE) Écoute-moi, mon mari est le chef de la police. Je vais tout lui raconter. On doit faire quelque chose, et on fera tout ce qu’il pour régler cette situation. </w:t>
      </w:r>
    </w:p>
    <w:p w14:paraId="75266500" w14:textId="77777777" w:rsidR="00A075E9" w:rsidRPr="00A075E9" w:rsidRDefault="00A075E9" w:rsidP="00A075E9">
      <w:pPr>
        <w:contextualSpacing/>
      </w:pPr>
    </w:p>
    <w:p w14:paraId="5CFDAD14"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GRACE :</w:t>
      </w:r>
      <w:r w:rsidRPr="00A075E9">
        <w:rPr>
          <w:rFonts w:eastAsia="Calibri"/>
        </w:rPr>
        <w:tab/>
        <w:t xml:space="preserve">Merci pour ta compréhension et ton soutien. </w:t>
      </w:r>
    </w:p>
    <w:p w14:paraId="0AE5D0AE" w14:textId="77777777" w:rsidR="00A075E9" w:rsidRPr="00A075E9" w:rsidRDefault="00A075E9" w:rsidP="00A075E9">
      <w:pPr>
        <w:tabs>
          <w:tab w:val="left" w:pos="540"/>
        </w:tabs>
        <w:contextualSpacing/>
        <w:rPr>
          <w:rFonts w:eastAsia="Calibri"/>
        </w:rPr>
      </w:pPr>
    </w:p>
    <w:p w14:paraId="2D8352B8" w14:textId="77777777" w:rsidR="00A075E9" w:rsidRPr="00A075E9" w:rsidRDefault="00A075E9" w:rsidP="00A075E9">
      <w:pPr>
        <w:tabs>
          <w:tab w:val="left" w:pos="540"/>
        </w:tabs>
        <w:contextualSpacing/>
        <w:rPr>
          <w:rFonts w:eastAsia="Calibri"/>
        </w:rPr>
      </w:pPr>
      <w:r w:rsidRPr="00A075E9">
        <w:rPr>
          <w:rFonts w:eastAsia="Calibri"/>
        </w:rPr>
        <w:t xml:space="preserve">                </w:t>
      </w:r>
    </w:p>
    <w:p w14:paraId="22091677" w14:textId="77777777" w:rsidR="00A075E9" w:rsidRPr="00A075E9" w:rsidRDefault="00A075E9" w:rsidP="00A075E9">
      <w:pPr>
        <w:numPr>
          <w:ilvl w:val="0"/>
          <w:numId w:val="12"/>
        </w:numPr>
        <w:tabs>
          <w:tab w:val="left" w:pos="540"/>
        </w:tabs>
        <w:ind w:left="3600" w:hanging="3600"/>
        <w:rPr>
          <w:b/>
        </w:rPr>
      </w:pPr>
      <w:r w:rsidRPr="00A075E9">
        <w:rPr>
          <w:b/>
        </w:rPr>
        <w:t>PERSONNAGE EN AVANT-PLAN :</w:t>
      </w:r>
      <w:r w:rsidRPr="00A075E9">
        <w:rPr>
          <w:b/>
        </w:rPr>
        <w:tab/>
        <w:t>Grace.</w:t>
      </w:r>
    </w:p>
    <w:p w14:paraId="51AFA0DB" w14:textId="77777777" w:rsidR="00A075E9" w:rsidRPr="00A075E9" w:rsidRDefault="00A075E9" w:rsidP="00A075E9">
      <w:pPr>
        <w:tabs>
          <w:tab w:val="left" w:pos="540"/>
        </w:tabs>
        <w:rPr>
          <w:b/>
        </w:rPr>
      </w:pPr>
      <w:r w:rsidRPr="00A075E9">
        <w:rPr>
          <w:b/>
        </w:rPr>
        <w:tab/>
      </w:r>
    </w:p>
    <w:p w14:paraId="59BAD24A" w14:textId="77777777" w:rsidR="00A075E9" w:rsidRPr="00A075E9" w:rsidRDefault="00A075E9" w:rsidP="00A075E9">
      <w:pPr>
        <w:numPr>
          <w:ilvl w:val="0"/>
          <w:numId w:val="12"/>
        </w:numPr>
        <w:tabs>
          <w:tab w:val="left" w:pos="540"/>
        </w:tabs>
        <w:ind w:left="3600" w:hanging="3600"/>
        <w:rPr>
          <w:b/>
        </w:rPr>
      </w:pPr>
      <w:r w:rsidRPr="00A075E9">
        <w:rPr>
          <w:b/>
        </w:rPr>
        <w:t xml:space="preserve">Scène 9 </w:t>
      </w:r>
    </w:p>
    <w:p w14:paraId="6F224DD3" w14:textId="77777777" w:rsidR="00A075E9" w:rsidRPr="00A075E9" w:rsidRDefault="00A075E9" w:rsidP="00A075E9">
      <w:pPr>
        <w:numPr>
          <w:ilvl w:val="0"/>
          <w:numId w:val="12"/>
        </w:numPr>
        <w:tabs>
          <w:tab w:val="left" w:pos="540"/>
        </w:tabs>
        <w:ind w:left="3600" w:hanging="3600"/>
        <w:rPr>
          <w:b/>
        </w:rPr>
      </w:pPr>
      <w:r w:rsidRPr="00A075E9">
        <w:rPr>
          <w:b/>
        </w:rPr>
        <w:t>Décor :</w:t>
      </w:r>
      <w:r w:rsidRPr="00A075E9">
        <w:rPr>
          <w:b/>
        </w:rPr>
        <w:tab/>
        <w:t xml:space="preserve">À l’extérieur du bar de Maman K. La nuit. </w:t>
      </w:r>
    </w:p>
    <w:p w14:paraId="12109BE7" w14:textId="77777777" w:rsidR="00A075E9" w:rsidRPr="00A075E9" w:rsidRDefault="00A075E9" w:rsidP="00A075E9">
      <w:pPr>
        <w:numPr>
          <w:ilvl w:val="0"/>
          <w:numId w:val="12"/>
        </w:numPr>
        <w:tabs>
          <w:tab w:val="left" w:pos="540"/>
        </w:tabs>
        <w:ind w:left="3600" w:hanging="3600"/>
        <w:rPr>
          <w:b/>
        </w:rPr>
      </w:pPr>
      <w:r w:rsidRPr="00A075E9">
        <w:rPr>
          <w:b/>
        </w:rPr>
        <w:t xml:space="preserve">Effets sonores de fond: </w:t>
      </w:r>
      <w:r w:rsidRPr="00A075E9">
        <w:rPr>
          <w:b/>
        </w:rPr>
        <w:tab/>
        <w:t>Ambiance dans le bar de Maman K.</w:t>
      </w:r>
    </w:p>
    <w:p w14:paraId="2239B753" w14:textId="77777777" w:rsidR="00A075E9" w:rsidRPr="00A075E9" w:rsidRDefault="00A075E9" w:rsidP="00A075E9">
      <w:pPr>
        <w:numPr>
          <w:ilvl w:val="0"/>
          <w:numId w:val="12"/>
        </w:numPr>
        <w:tabs>
          <w:tab w:val="left" w:pos="540"/>
        </w:tabs>
        <w:ind w:left="3600" w:hanging="3600"/>
        <w:rPr>
          <w:b/>
        </w:rPr>
      </w:pPr>
      <w:r w:rsidRPr="00A075E9">
        <w:rPr>
          <w:b/>
        </w:rPr>
        <w:t>Personnages :</w:t>
      </w:r>
      <w:r w:rsidRPr="00A075E9">
        <w:rPr>
          <w:b/>
        </w:rPr>
        <w:tab/>
        <w:t>Grace, Maman K, Doris, Adam, Alex, ivrogne, Monica.</w:t>
      </w:r>
    </w:p>
    <w:p w14:paraId="1B3AACCB" w14:textId="77777777" w:rsidR="00A075E9" w:rsidRPr="00A075E9" w:rsidRDefault="00A075E9" w:rsidP="00A075E9">
      <w:pPr>
        <w:tabs>
          <w:tab w:val="left" w:pos="540"/>
        </w:tabs>
      </w:pPr>
    </w:p>
    <w:p w14:paraId="35039FB8" w14:textId="77777777" w:rsidR="00A075E9" w:rsidRPr="00A075E9" w:rsidRDefault="00A075E9" w:rsidP="00A075E9">
      <w:pPr>
        <w:numPr>
          <w:ilvl w:val="0"/>
          <w:numId w:val="12"/>
        </w:numPr>
        <w:tabs>
          <w:tab w:val="left" w:pos="540"/>
        </w:tabs>
        <w:ind w:left="3600" w:hanging="3600"/>
      </w:pPr>
      <w:r w:rsidRPr="00A075E9">
        <w:t>EFFETS SONORES :</w:t>
      </w:r>
      <w:r w:rsidRPr="00A075E9">
        <w:tab/>
        <w:t>GRACE FAISANT LA VAISSELLE.</w:t>
      </w:r>
    </w:p>
    <w:p w14:paraId="6713239E" w14:textId="77777777" w:rsidR="00A075E9" w:rsidRPr="00A075E9" w:rsidRDefault="00A075E9" w:rsidP="00A075E9">
      <w:pPr>
        <w:tabs>
          <w:tab w:val="left" w:pos="540"/>
        </w:tabs>
      </w:pPr>
    </w:p>
    <w:p w14:paraId="644A5311" w14:textId="77777777" w:rsidR="00A075E9" w:rsidRPr="00A075E9" w:rsidRDefault="00A075E9" w:rsidP="00A075E9">
      <w:pPr>
        <w:numPr>
          <w:ilvl w:val="0"/>
          <w:numId w:val="12"/>
        </w:numPr>
        <w:tabs>
          <w:tab w:val="left" w:pos="540"/>
        </w:tabs>
        <w:ind w:left="3600" w:hanging="3600"/>
      </w:pPr>
      <w:r w:rsidRPr="00A075E9">
        <w:t>ADAM :</w:t>
      </w:r>
      <w:r w:rsidRPr="00A075E9">
        <w:tab/>
        <w:t>As-tu préparé?</w:t>
      </w:r>
    </w:p>
    <w:p w14:paraId="126197E2" w14:textId="77777777" w:rsidR="00A075E9" w:rsidRPr="00A075E9" w:rsidRDefault="00A075E9" w:rsidP="00A075E9">
      <w:pPr>
        <w:tabs>
          <w:tab w:val="left" w:pos="540"/>
        </w:tabs>
      </w:pPr>
    </w:p>
    <w:p w14:paraId="450C715F" w14:textId="77777777" w:rsidR="00A075E9" w:rsidRPr="00A075E9" w:rsidRDefault="00A075E9" w:rsidP="00A075E9">
      <w:pPr>
        <w:numPr>
          <w:ilvl w:val="0"/>
          <w:numId w:val="12"/>
        </w:numPr>
        <w:tabs>
          <w:tab w:val="left" w:pos="540"/>
        </w:tabs>
        <w:ind w:left="3600" w:hanging="3600"/>
      </w:pPr>
      <w:r w:rsidRPr="00A075E9">
        <w:t>GRACE :</w:t>
      </w:r>
      <w:r w:rsidRPr="00A075E9">
        <w:tab/>
        <w:t>Non!</w:t>
      </w:r>
    </w:p>
    <w:p w14:paraId="0966332A" w14:textId="77777777" w:rsidR="00A075E9" w:rsidRPr="00A075E9" w:rsidRDefault="00A075E9" w:rsidP="00A075E9">
      <w:pPr>
        <w:tabs>
          <w:tab w:val="left" w:pos="540"/>
        </w:tabs>
      </w:pPr>
    </w:p>
    <w:p w14:paraId="30C58A15" w14:textId="77777777" w:rsidR="00A075E9" w:rsidRPr="00A075E9" w:rsidRDefault="00A075E9" w:rsidP="00A075E9">
      <w:pPr>
        <w:numPr>
          <w:ilvl w:val="0"/>
          <w:numId w:val="12"/>
        </w:numPr>
        <w:tabs>
          <w:tab w:val="left" w:pos="540"/>
        </w:tabs>
        <w:ind w:left="3600" w:hanging="3600"/>
      </w:pPr>
      <w:r w:rsidRPr="00A075E9">
        <w:t>ALEX :</w:t>
      </w:r>
      <w:r w:rsidRPr="00A075E9">
        <w:tab/>
        <w:t>Et pourquoi pas?</w:t>
      </w:r>
    </w:p>
    <w:p w14:paraId="254F0778" w14:textId="77777777" w:rsidR="00A075E9" w:rsidRPr="00A075E9" w:rsidRDefault="00A075E9" w:rsidP="00A075E9">
      <w:pPr>
        <w:tabs>
          <w:tab w:val="left" w:pos="540"/>
        </w:tabs>
      </w:pPr>
    </w:p>
    <w:p w14:paraId="63DE5724" w14:textId="77777777" w:rsidR="00A075E9" w:rsidRPr="00A075E9" w:rsidRDefault="00A075E9" w:rsidP="00A075E9">
      <w:pPr>
        <w:numPr>
          <w:ilvl w:val="0"/>
          <w:numId w:val="12"/>
        </w:numPr>
        <w:tabs>
          <w:tab w:val="left" w:pos="540"/>
        </w:tabs>
        <w:ind w:left="3600" w:hanging="3600"/>
      </w:pPr>
      <w:r w:rsidRPr="00A075E9">
        <w:t>GRACE :</w:t>
      </w:r>
      <w:r w:rsidRPr="00A075E9">
        <w:tab/>
        <w:t xml:space="preserve">Écoute, je ne me sentais pas très bien aujourd’hui. </w:t>
      </w:r>
    </w:p>
    <w:p w14:paraId="63C1E408" w14:textId="77777777" w:rsidR="00A075E9" w:rsidRPr="00A075E9" w:rsidRDefault="00A075E9" w:rsidP="00A075E9">
      <w:pPr>
        <w:tabs>
          <w:tab w:val="left" w:pos="540"/>
        </w:tabs>
      </w:pPr>
    </w:p>
    <w:p w14:paraId="2055EC96" w14:textId="77777777" w:rsidR="00A075E9" w:rsidRPr="00A075E9" w:rsidRDefault="00A075E9" w:rsidP="00A075E9">
      <w:pPr>
        <w:numPr>
          <w:ilvl w:val="0"/>
          <w:numId w:val="12"/>
        </w:numPr>
        <w:tabs>
          <w:tab w:val="left" w:pos="540"/>
        </w:tabs>
        <w:ind w:left="3600" w:hanging="3600"/>
      </w:pPr>
      <w:r w:rsidRPr="00A075E9">
        <w:t>ADAM :</w:t>
      </w:r>
      <w:r w:rsidRPr="00A075E9">
        <w:tab/>
        <w:t>Et c’est tout? Tu n’as pas préparé juste parce que tu ne te sentais pas bien?</w:t>
      </w:r>
    </w:p>
    <w:p w14:paraId="1B61FCA1" w14:textId="77777777" w:rsidR="00A075E9" w:rsidRPr="00A075E9" w:rsidRDefault="00A075E9" w:rsidP="00A075E9">
      <w:pPr>
        <w:contextualSpacing/>
      </w:pPr>
    </w:p>
    <w:p w14:paraId="19256091" w14:textId="77777777" w:rsidR="00A075E9" w:rsidRPr="00A075E9" w:rsidRDefault="00A075E9" w:rsidP="00A075E9">
      <w:pPr>
        <w:numPr>
          <w:ilvl w:val="0"/>
          <w:numId w:val="12"/>
        </w:numPr>
        <w:tabs>
          <w:tab w:val="left" w:pos="540"/>
        </w:tabs>
        <w:ind w:left="3600" w:hanging="3600"/>
      </w:pPr>
      <w:r w:rsidRPr="00A075E9">
        <w:t>GRACE :</w:t>
      </w:r>
      <w:r w:rsidRPr="00A075E9">
        <w:tab/>
        <w:t>Vous deux vous êtes assez grands pour préparer pour vous-mêmes, pourquoi ne prépareriez-vous pas pour une fois?</w:t>
      </w:r>
    </w:p>
    <w:p w14:paraId="49F6575E" w14:textId="77777777" w:rsidR="00A075E9" w:rsidRPr="00A075E9" w:rsidRDefault="00A075E9" w:rsidP="00A075E9">
      <w:pPr>
        <w:tabs>
          <w:tab w:val="left" w:pos="540"/>
        </w:tabs>
      </w:pPr>
    </w:p>
    <w:p w14:paraId="0A828FF0" w14:textId="77777777" w:rsidR="00A075E9" w:rsidRPr="00A075E9" w:rsidRDefault="00A075E9" w:rsidP="00A075E9">
      <w:pPr>
        <w:numPr>
          <w:ilvl w:val="0"/>
          <w:numId w:val="12"/>
        </w:numPr>
        <w:tabs>
          <w:tab w:val="left" w:pos="540"/>
        </w:tabs>
        <w:ind w:left="3600" w:hanging="3600"/>
      </w:pPr>
      <w:r w:rsidRPr="00A075E9">
        <w:t>ADAM :</w:t>
      </w:r>
      <w:r w:rsidRPr="00A075E9">
        <w:tab/>
        <w:t xml:space="preserve">Mais c’est toi la femme. Tu es supposée préparée. </w:t>
      </w:r>
    </w:p>
    <w:p w14:paraId="4DD8950C" w14:textId="77777777" w:rsidR="00A075E9" w:rsidRPr="00A075E9" w:rsidRDefault="00A075E9" w:rsidP="00A075E9">
      <w:pPr>
        <w:tabs>
          <w:tab w:val="left" w:pos="540"/>
        </w:tabs>
      </w:pPr>
    </w:p>
    <w:p w14:paraId="08DAC34E" w14:textId="77777777" w:rsidR="00A075E9" w:rsidRPr="00A075E9" w:rsidRDefault="00A075E9" w:rsidP="00A075E9">
      <w:pPr>
        <w:numPr>
          <w:ilvl w:val="0"/>
          <w:numId w:val="12"/>
        </w:numPr>
        <w:tabs>
          <w:tab w:val="left" w:pos="540"/>
        </w:tabs>
        <w:ind w:left="3600" w:hanging="3600"/>
      </w:pPr>
      <w:r w:rsidRPr="00A075E9">
        <w:t>ALEX :</w:t>
      </w:r>
      <w:r w:rsidRPr="00A075E9">
        <w:tab/>
        <w:t xml:space="preserve">Et en plus, nous sommes trop occupés pour préparer. </w:t>
      </w:r>
    </w:p>
    <w:p w14:paraId="4B8347EC" w14:textId="77777777" w:rsidR="00A075E9" w:rsidRPr="00A075E9" w:rsidRDefault="00A075E9" w:rsidP="00A075E9">
      <w:pPr>
        <w:tabs>
          <w:tab w:val="left" w:pos="540"/>
        </w:tabs>
      </w:pPr>
    </w:p>
    <w:p w14:paraId="066B189B" w14:textId="77777777" w:rsidR="00A075E9" w:rsidRPr="00A075E9" w:rsidRDefault="00A075E9" w:rsidP="00A075E9">
      <w:pPr>
        <w:numPr>
          <w:ilvl w:val="0"/>
          <w:numId w:val="12"/>
        </w:numPr>
        <w:tabs>
          <w:tab w:val="left" w:pos="540"/>
        </w:tabs>
        <w:ind w:left="3600" w:hanging="3600"/>
      </w:pPr>
      <w:r w:rsidRPr="00A075E9">
        <w:t>GRACE :</w:t>
      </w:r>
      <w:r w:rsidRPr="00A075E9">
        <w:tab/>
        <w:t xml:space="preserve">(GLOUSSE) Occupés? Occupés à faire quoi? À part vous balader dans le village toute la journée. </w:t>
      </w:r>
    </w:p>
    <w:p w14:paraId="559BAD0D" w14:textId="77777777" w:rsidR="00A075E9" w:rsidRPr="00A075E9" w:rsidRDefault="00A075E9" w:rsidP="00A075E9">
      <w:pPr>
        <w:tabs>
          <w:tab w:val="left" w:pos="540"/>
        </w:tabs>
      </w:pPr>
    </w:p>
    <w:p w14:paraId="504AB525" w14:textId="77777777" w:rsidR="00A075E9" w:rsidRPr="00A075E9" w:rsidRDefault="00A075E9" w:rsidP="00A075E9">
      <w:pPr>
        <w:numPr>
          <w:ilvl w:val="0"/>
          <w:numId w:val="12"/>
        </w:numPr>
        <w:tabs>
          <w:tab w:val="left" w:pos="540"/>
        </w:tabs>
        <w:ind w:left="3600" w:hanging="3600"/>
      </w:pPr>
      <w:r w:rsidRPr="00A075E9">
        <w:t>ADAM :</w:t>
      </w:r>
      <w:r w:rsidRPr="00A075E9">
        <w:tab/>
        <w:t xml:space="preserve">Écoute, nous allons parler de toi à mère. </w:t>
      </w:r>
    </w:p>
    <w:p w14:paraId="5D143C15" w14:textId="77777777" w:rsidR="00A075E9" w:rsidRPr="00A075E9" w:rsidRDefault="00A075E9" w:rsidP="00A075E9">
      <w:pPr>
        <w:tabs>
          <w:tab w:val="left" w:pos="540"/>
        </w:tabs>
      </w:pPr>
    </w:p>
    <w:p w14:paraId="6C51E431" w14:textId="77777777" w:rsidR="00A075E9" w:rsidRPr="00A075E9" w:rsidRDefault="00A075E9" w:rsidP="00A075E9">
      <w:pPr>
        <w:numPr>
          <w:ilvl w:val="0"/>
          <w:numId w:val="12"/>
        </w:numPr>
        <w:tabs>
          <w:tab w:val="left" w:pos="540"/>
        </w:tabs>
        <w:ind w:left="3600" w:hanging="3600"/>
      </w:pPr>
      <w:r w:rsidRPr="00A075E9">
        <w:t>GRACE :</w:t>
      </w:r>
      <w:r w:rsidRPr="00A075E9">
        <w:tab/>
        <w:t>Allez-y lui dire.</w:t>
      </w:r>
    </w:p>
    <w:p w14:paraId="1CAC2197" w14:textId="77777777" w:rsidR="00A075E9" w:rsidRPr="00A075E9" w:rsidRDefault="00A075E9" w:rsidP="00A075E9">
      <w:pPr>
        <w:tabs>
          <w:tab w:val="left" w:pos="540"/>
        </w:tabs>
      </w:pPr>
    </w:p>
    <w:p w14:paraId="12916604" w14:textId="77777777" w:rsidR="00A075E9" w:rsidRPr="00A075E9" w:rsidRDefault="00A075E9" w:rsidP="00A075E9">
      <w:pPr>
        <w:numPr>
          <w:ilvl w:val="0"/>
          <w:numId w:val="12"/>
        </w:numPr>
        <w:tabs>
          <w:tab w:val="left" w:pos="540"/>
        </w:tabs>
        <w:ind w:left="3600" w:hanging="3600"/>
      </w:pPr>
      <w:r w:rsidRPr="00A075E9">
        <w:t>MAMAN K :</w:t>
      </w:r>
      <w:r w:rsidRPr="00A075E9">
        <w:tab/>
        <w:t>(INTERVIENT) Hé, c’est quoi tout ce vacarme? Hein?</w:t>
      </w:r>
    </w:p>
    <w:p w14:paraId="6F0357DB" w14:textId="77777777" w:rsidR="00A075E9" w:rsidRPr="00A075E9" w:rsidRDefault="00A075E9" w:rsidP="00A075E9">
      <w:pPr>
        <w:tabs>
          <w:tab w:val="left" w:pos="540"/>
        </w:tabs>
      </w:pPr>
    </w:p>
    <w:p w14:paraId="6E4E536F" w14:textId="77777777" w:rsidR="00A075E9" w:rsidRPr="00A075E9" w:rsidRDefault="00A075E9" w:rsidP="00A075E9">
      <w:pPr>
        <w:numPr>
          <w:ilvl w:val="0"/>
          <w:numId w:val="12"/>
        </w:numPr>
        <w:tabs>
          <w:tab w:val="left" w:pos="540"/>
        </w:tabs>
        <w:ind w:left="3600" w:hanging="3600"/>
      </w:pPr>
      <w:r w:rsidRPr="00A075E9">
        <w:t>ADAM :</w:t>
      </w:r>
      <w:r w:rsidRPr="00A075E9">
        <w:tab/>
        <w:t>C’est Grace, maman, elle n’a rien préparé.</w:t>
      </w:r>
    </w:p>
    <w:p w14:paraId="4DE3B24C" w14:textId="77777777" w:rsidR="00A075E9" w:rsidRPr="00A075E9" w:rsidRDefault="00A075E9" w:rsidP="00A075E9">
      <w:pPr>
        <w:tabs>
          <w:tab w:val="left" w:pos="540"/>
        </w:tabs>
      </w:pPr>
    </w:p>
    <w:p w14:paraId="333BF9E2" w14:textId="77777777" w:rsidR="00A075E9" w:rsidRPr="00A075E9" w:rsidRDefault="00A075E9" w:rsidP="00A075E9">
      <w:pPr>
        <w:numPr>
          <w:ilvl w:val="0"/>
          <w:numId w:val="12"/>
        </w:numPr>
        <w:tabs>
          <w:tab w:val="left" w:pos="540"/>
        </w:tabs>
        <w:ind w:left="3600" w:hanging="3600"/>
      </w:pPr>
      <w:r w:rsidRPr="00A075E9">
        <w:t>MAMA K :</w:t>
      </w:r>
      <w:r w:rsidRPr="00A075E9">
        <w:tab/>
        <w:t>Grace, pourquoi n’as-tu rien préparé pour tes petits frères?</w:t>
      </w:r>
    </w:p>
    <w:p w14:paraId="1EEE18A3" w14:textId="77777777" w:rsidR="00A075E9" w:rsidRPr="00A075E9" w:rsidRDefault="00A075E9" w:rsidP="00A075E9">
      <w:pPr>
        <w:contextualSpacing/>
      </w:pPr>
    </w:p>
    <w:p w14:paraId="2F33EE45" w14:textId="77777777" w:rsidR="00A075E9" w:rsidRPr="00A075E9" w:rsidRDefault="00A075E9" w:rsidP="00A075E9">
      <w:pPr>
        <w:numPr>
          <w:ilvl w:val="0"/>
          <w:numId w:val="12"/>
        </w:numPr>
        <w:tabs>
          <w:tab w:val="left" w:pos="540"/>
        </w:tabs>
        <w:ind w:left="3600" w:hanging="3600"/>
      </w:pPr>
      <w:r w:rsidRPr="00A075E9">
        <w:t>EFFETS SONORES :</w:t>
      </w:r>
      <w:r w:rsidRPr="00A075E9">
        <w:tab/>
        <w:t>DORIS ARRIVE SUR SES HAUTS TALONS.</w:t>
      </w:r>
    </w:p>
    <w:p w14:paraId="7648AAB9" w14:textId="77777777" w:rsidR="00A075E9" w:rsidRPr="00A075E9" w:rsidRDefault="00A075E9" w:rsidP="00A075E9">
      <w:pPr>
        <w:tabs>
          <w:tab w:val="left" w:pos="540"/>
        </w:tabs>
      </w:pPr>
    </w:p>
    <w:p w14:paraId="5CCA7D5B" w14:textId="77777777" w:rsidR="00A075E9" w:rsidRPr="00A075E9" w:rsidRDefault="00A075E9" w:rsidP="00A075E9">
      <w:pPr>
        <w:numPr>
          <w:ilvl w:val="0"/>
          <w:numId w:val="12"/>
        </w:numPr>
        <w:tabs>
          <w:tab w:val="left" w:pos="540"/>
        </w:tabs>
        <w:ind w:left="3600" w:hanging="3600"/>
      </w:pPr>
      <w:r w:rsidRPr="00A075E9">
        <w:t>DORIS :</w:t>
      </w:r>
      <w:r w:rsidRPr="00A075E9">
        <w:tab/>
        <w:t>(S’APPROCHANT DU MICRO, EN CRIANT) Où est-elle? Cette briseuse de couple!</w:t>
      </w:r>
    </w:p>
    <w:p w14:paraId="5F37F987" w14:textId="77777777" w:rsidR="00A075E9" w:rsidRPr="00A075E9" w:rsidRDefault="00A075E9" w:rsidP="00A075E9">
      <w:pPr>
        <w:contextualSpacing/>
      </w:pPr>
    </w:p>
    <w:p w14:paraId="016C9859"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DORIS TRÉBUCHE ET TOMBE SUR SES HAUTS TALONS. </w:t>
      </w:r>
    </w:p>
    <w:p w14:paraId="3E1D3BD0" w14:textId="77777777" w:rsidR="00A075E9" w:rsidRPr="00A075E9" w:rsidRDefault="00A075E9" w:rsidP="00A075E9">
      <w:pPr>
        <w:contextualSpacing/>
      </w:pPr>
    </w:p>
    <w:p w14:paraId="028C7E39"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GRACE TENTE D’AIDER DORIS À SE RELEVER. </w:t>
      </w:r>
    </w:p>
    <w:p w14:paraId="62D2FF9C" w14:textId="77777777" w:rsidR="00A075E9" w:rsidRPr="00A075E9" w:rsidRDefault="00A075E9" w:rsidP="00A075E9">
      <w:pPr>
        <w:tabs>
          <w:tab w:val="left" w:pos="540"/>
        </w:tabs>
      </w:pPr>
    </w:p>
    <w:p w14:paraId="53A4F8A3" w14:textId="77777777" w:rsidR="00A075E9" w:rsidRPr="00A075E9" w:rsidRDefault="00A075E9" w:rsidP="00A075E9">
      <w:pPr>
        <w:numPr>
          <w:ilvl w:val="0"/>
          <w:numId w:val="12"/>
        </w:numPr>
        <w:tabs>
          <w:tab w:val="left" w:pos="540"/>
        </w:tabs>
        <w:ind w:left="3600" w:hanging="3600"/>
      </w:pPr>
      <w:r w:rsidRPr="00A075E9">
        <w:t>GRACE :</w:t>
      </w:r>
      <w:r w:rsidRPr="00A075E9">
        <w:tab/>
        <w:t xml:space="preserve">Hé, Doris, fais attention! Je ne pense pas que ces chaussures soient faites pour marcher sur de longues distances. </w:t>
      </w:r>
    </w:p>
    <w:p w14:paraId="7AE36472" w14:textId="77777777" w:rsidR="00A075E9" w:rsidRPr="00A075E9" w:rsidRDefault="00A075E9" w:rsidP="00A075E9">
      <w:pPr>
        <w:contextualSpacing/>
      </w:pPr>
    </w:p>
    <w:p w14:paraId="00916473" w14:textId="77777777" w:rsidR="00A075E9" w:rsidRPr="00A075E9" w:rsidRDefault="00A075E9" w:rsidP="00A075E9">
      <w:pPr>
        <w:numPr>
          <w:ilvl w:val="0"/>
          <w:numId w:val="12"/>
        </w:numPr>
        <w:tabs>
          <w:tab w:val="left" w:pos="540"/>
        </w:tabs>
        <w:ind w:left="3600" w:hanging="3600"/>
      </w:pPr>
      <w:r w:rsidRPr="00A075E9">
        <w:t>DORIS :</w:t>
      </w:r>
      <w:r w:rsidRPr="00A075E9">
        <w:tab/>
        <w:t>(PERD SON SANG-FROID) Laisse-moi tranquille! Qu’est-ce qui te regarde?</w:t>
      </w:r>
    </w:p>
    <w:p w14:paraId="64C74D24" w14:textId="77777777" w:rsidR="00A075E9" w:rsidRPr="00A075E9" w:rsidRDefault="00A075E9" w:rsidP="00A075E9">
      <w:pPr>
        <w:contextualSpacing/>
      </w:pPr>
    </w:p>
    <w:p w14:paraId="4CE75537" w14:textId="77777777" w:rsidR="00A075E9" w:rsidRPr="00A075E9" w:rsidRDefault="00A075E9" w:rsidP="00A075E9">
      <w:pPr>
        <w:numPr>
          <w:ilvl w:val="0"/>
          <w:numId w:val="12"/>
        </w:numPr>
        <w:tabs>
          <w:tab w:val="left" w:pos="540"/>
        </w:tabs>
        <w:ind w:left="3600" w:hanging="3600"/>
      </w:pPr>
      <w:r w:rsidRPr="00A075E9">
        <w:t>GRACE :</w:t>
      </w:r>
      <w:r w:rsidRPr="00A075E9">
        <w:tab/>
        <w:t>Es-tu ivre?</w:t>
      </w:r>
    </w:p>
    <w:p w14:paraId="61BCFCF0" w14:textId="77777777" w:rsidR="00A075E9" w:rsidRPr="00A075E9" w:rsidRDefault="00A075E9" w:rsidP="00A075E9">
      <w:pPr>
        <w:contextualSpacing/>
      </w:pPr>
    </w:p>
    <w:p w14:paraId="2A407ADA" w14:textId="77777777" w:rsidR="00A075E9" w:rsidRPr="00A075E9" w:rsidRDefault="00A075E9" w:rsidP="00A075E9">
      <w:pPr>
        <w:numPr>
          <w:ilvl w:val="0"/>
          <w:numId w:val="12"/>
        </w:numPr>
        <w:tabs>
          <w:tab w:val="left" w:pos="540"/>
        </w:tabs>
        <w:ind w:left="3600" w:hanging="3600"/>
      </w:pPr>
      <w:r w:rsidRPr="00A075E9">
        <w:t>DORIS :</w:t>
      </w:r>
      <w:r w:rsidRPr="00A075E9">
        <w:tab/>
        <w:t>Ça ne te regarde pas!</w:t>
      </w:r>
    </w:p>
    <w:p w14:paraId="06B5B3BF" w14:textId="77777777" w:rsidR="00A075E9" w:rsidRPr="00A075E9" w:rsidRDefault="00A075E9" w:rsidP="00A075E9">
      <w:pPr>
        <w:tabs>
          <w:tab w:val="left" w:pos="540"/>
        </w:tabs>
      </w:pPr>
    </w:p>
    <w:p w14:paraId="03BD62DC" w14:textId="77777777" w:rsidR="00A075E9" w:rsidRPr="00A075E9" w:rsidRDefault="00A075E9" w:rsidP="00A075E9">
      <w:pPr>
        <w:numPr>
          <w:ilvl w:val="0"/>
          <w:numId w:val="12"/>
        </w:numPr>
        <w:tabs>
          <w:tab w:val="left" w:pos="540"/>
        </w:tabs>
        <w:ind w:left="3600" w:hanging="3600"/>
      </w:pPr>
      <w:r w:rsidRPr="00A075E9">
        <w:t>GRACE :</w:t>
      </w:r>
      <w:r w:rsidRPr="00A075E9">
        <w:tab/>
        <w:t>Qu’est-ce qui te prend aujourd’hui?</w:t>
      </w:r>
    </w:p>
    <w:p w14:paraId="13863571" w14:textId="77777777" w:rsidR="00A075E9" w:rsidRPr="00A075E9" w:rsidRDefault="00A075E9" w:rsidP="00A075E9">
      <w:pPr>
        <w:tabs>
          <w:tab w:val="left" w:pos="540"/>
        </w:tabs>
      </w:pPr>
    </w:p>
    <w:p w14:paraId="1EBCE746" w14:textId="77777777" w:rsidR="00A075E9" w:rsidRPr="00A075E9" w:rsidRDefault="00A075E9" w:rsidP="00A075E9">
      <w:pPr>
        <w:numPr>
          <w:ilvl w:val="0"/>
          <w:numId w:val="12"/>
        </w:numPr>
        <w:tabs>
          <w:tab w:val="left" w:pos="540"/>
        </w:tabs>
        <w:ind w:left="3600" w:hanging="3600"/>
      </w:pPr>
      <w:r w:rsidRPr="00A075E9">
        <w:t>DORIS :</w:t>
      </w:r>
      <w:r w:rsidRPr="00A075E9">
        <w:tab/>
        <w:t>Ce qui ne va pas chez moi aujourd’hui?! Pensais-tu que je n’allais pas le savoir? C’est ça?</w:t>
      </w:r>
    </w:p>
    <w:p w14:paraId="50013D3F" w14:textId="77777777" w:rsidR="00A075E9" w:rsidRPr="00A075E9" w:rsidRDefault="00A075E9" w:rsidP="00A075E9">
      <w:pPr>
        <w:tabs>
          <w:tab w:val="left" w:pos="540"/>
        </w:tabs>
      </w:pPr>
    </w:p>
    <w:p w14:paraId="5A978B67" w14:textId="77777777" w:rsidR="00A075E9" w:rsidRPr="00A075E9" w:rsidRDefault="00A075E9" w:rsidP="00A075E9">
      <w:pPr>
        <w:numPr>
          <w:ilvl w:val="0"/>
          <w:numId w:val="12"/>
        </w:numPr>
        <w:tabs>
          <w:tab w:val="left" w:pos="540"/>
        </w:tabs>
        <w:ind w:left="3600" w:hanging="3600"/>
      </w:pPr>
      <w:r w:rsidRPr="00A075E9">
        <w:t>GRACE :</w:t>
      </w:r>
      <w:r w:rsidRPr="00A075E9">
        <w:tab/>
        <w:t>De quoi parles-tu?</w:t>
      </w:r>
    </w:p>
    <w:p w14:paraId="02CBCF61" w14:textId="77777777" w:rsidR="00A075E9" w:rsidRPr="00A075E9" w:rsidRDefault="00A075E9" w:rsidP="00A075E9">
      <w:pPr>
        <w:tabs>
          <w:tab w:val="left" w:pos="540"/>
        </w:tabs>
      </w:pPr>
    </w:p>
    <w:p w14:paraId="5FDF715C" w14:textId="77777777" w:rsidR="00A075E9" w:rsidRPr="00A075E9" w:rsidRDefault="00A075E9" w:rsidP="00A075E9">
      <w:pPr>
        <w:numPr>
          <w:ilvl w:val="0"/>
          <w:numId w:val="12"/>
        </w:numPr>
        <w:tabs>
          <w:tab w:val="left" w:pos="540"/>
        </w:tabs>
        <w:ind w:left="3600" w:hanging="3600"/>
      </w:pPr>
      <w:r w:rsidRPr="00A075E9">
        <w:t>DORIS :</w:t>
      </w:r>
      <w:r w:rsidRPr="00A075E9">
        <w:tab/>
        <w:t xml:space="preserve">Oh, arrête de faire comme si tu ne savais pas de quoi je parle. Je sais tout de tes petites manigances pour essayer de me voler Sigi. </w:t>
      </w:r>
    </w:p>
    <w:p w14:paraId="1A0CCE50" w14:textId="77777777" w:rsidR="00A075E9" w:rsidRPr="00A075E9" w:rsidRDefault="00A075E9" w:rsidP="00A075E9">
      <w:pPr>
        <w:contextualSpacing/>
      </w:pPr>
    </w:p>
    <w:p w14:paraId="78538F27" w14:textId="77777777" w:rsidR="00A075E9" w:rsidRPr="00A075E9" w:rsidRDefault="00A075E9" w:rsidP="00A075E9">
      <w:pPr>
        <w:numPr>
          <w:ilvl w:val="0"/>
          <w:numId w:val="12"/>
        </w:numPr>
        <w:tabs>
          <w:tab w:val="left" w:pos="540"/>
        </w:tabs>
        <w:ind w:left="3600" w:hanging="3600"/>
      </w:pPr>
      <w:r w:rsidRPr="00A075E9">
        <w:t>GRACE :</w:t>
      </w:r>
      <w:r w:rsidRPr="00A075E9">
        <w:tab/>
        <w:t>(RIT) Es-tu sérieuse?</w:t>
      </w:r>
    </w:p>
    <w:p w14:paraId="38A7BEEF" w14:textId="77777777" w:rsidR="00A075E9" w:rsidRPr="00A075E9" w:rsidRDefault="00A075E9" w:rsidP="00A075E9">
      <w:pPr>
        <w:contextualSpacing/>
      </w:pPr>
    </w:p>
    <w:p w14:paraId="1654A2BB" w14:textId="77777777" w:rsidR="00A075E9" w:rsidRPr="00A075E9" w:rsidRDefault="00A075E9" w:rsidP="00A075E9">
      <w:pPr>
        <w:numPr>
          <w:ilvl w:val="0"/>
          <w:numId w:val="12"/>
        </w:numPr>
        <w:tabs>
          <w:tab w:val="left" w:pos="540"/>
        </w:tabs>
        <w:ind w:left="3600" w:hanging="3600"/>
      </w:pPr>
      <w:r w:rsidRPr="00A075E9">
        <w:t>DORIS :</w:t>
      </w:r>
      <w:r w:rsidRPr="00A075E9">
        <w:tab/>
        <w:t xml:space="preserve">Trouves-tu ça drôle? Tu sais que Sigi m’a tout raconté. Il m’a expliqué comment tu étais allée à son bureau pour essayer d’abuser de lui. </w:t>
      </w:r>
    </w:p>
    <w:p w14:paraId="47F3937C" w14:textId="77777777" w:rsidR="00A075E9" w:rsidRPr="00A075E9" w:rsidRDefault="00A075E9" w:rsidP="00A075E9">
      <w:pPr>
        <w:contextualSpacing/>
      </w:pPr>
    </w:p>
    <w:p w14:paraId="666DD4AF" w14:textId="77777777" w:rsidR="00A075E9" w:rsidRPr="00A075E9" w:rsidRDefault="00A075E9" w:rsidP="00A075E9">
      <w:pPr>
        <w:numPr>
          <w:ilvl w:val="0"/>
          <w:numId w:val="12"/>
        </w:numPr>
        <w:tabs>
          <w:tab w:val="left" w:pos="540"/>
        </w:tabs>
        <w:ind w:left="3600" w:hanging="3600"/>
      </w:pPr>
      <w:r w:rsidRPr="00A075E9">
        <w:t>GRACE :</w:t>
      </w:r>
      <w:r w:rsidRPr="00A075E9">
        <w:tab/>
        <w:t>(SURPRISE) Oh! C’est ce qu’il t’a dit?</w:t>
      </w:r>
    </w:p>
    <w:p w14:paraId="1E853935" w14:textId="77777777" w:rsidR="00A075E9" w:rsidRPr="00A075E9" w:rsidRDefault="00A075E9" w:rsidP="00A075E9">
      <w:pPr>
        <w:contextualSpacing/>
      </w:pPr>
    </w:p>
    <w:p w14:paraId="77F074DA" w14:textId="77777777" w:rsidR="00A075E9" w:rsidRPr="00A075E9" w:rsidRDefault="00A075E9" w:rsidP="00A075E9">
      <w:pPr>
        <w:numPr>
          <w:ilvl w:val="0"/>
          <w:numId w:val="12"/>
        </w:numPr>
        <w:tabs>
          <w:tab w:val="left" w:pos="540"/>
        </w:tabs>
        <w:ind w:left="3600" w:hanging="3600"/>
      </w:pPr>
      <w:r w:rsidRPr="00A075E9">
        <w:t>DORIS :</w:t>
      </w:r>
      <w:r w:rsidRPr="00A075E9">
        <w:tab/>
        <w:t>Si!</w:t>
      </w:r>
    </w:p>
    <w:p w14:paraId="5EBFBDCA" w14:textId="77777777" w:rsidR="00A075E9" w:rsidRPr="00A075E9" w:rsidRDefault="00A075E9" w:rsidP="00A075E9">
      <w:pPr>
        <w:contextualSpacing/>
      </w:pPr>
    </w:p>
    <w:p w14:paraId="7CE0CC1D" w14:textId="77777777" w:rsidR="00A075E9" w:rsidRPr="00A075E9" w:rsidRDefault="00A075E9" w:rsidP="00A075E9">
      <w:pPr>
        <w:numPr>
          <w:ilvl w:val="0"/>
          <w:numId w:val="12"/>
        </w:numPr>
        <w:tabs>
          <w:tab w:val="left" w:pos="540"/>
        </w:tabs>
        <w:ind w:left="3600" w:hanging="3600"/>
      </w:pPr>
      <w:r w:rsidRPr="00A075E9">
        <w:t>GRACE :</w:t>
      </w:r>
      <w:r w:rsidRPr="00A075E9">
        <w:tab/>
        <w:t>T’a-t-il aussi dit comment il avait essayé de me corrompre avec des cadeaux et quand je me suis refusée à lui, il a tenté de me violer!</w:t>
      </w:r>
    </w:p>
    <w:p w14:paraId="57037DA7" w14:textId="77777777" w:rsidR="00A075E9" w:rsidRPr="00A075E9" w:rsidRDefault="00A075E9" w:rsidP="00A075E9">
      <w:pPr>
        <w:contextualSpacing/>
      </w:pPr>
    </w:p>
    <w:p w14:paraId="3BF85918" w14:textId="77777777" w:rsidR="00A075E9" w:rsidRPr="00A075E9" w:rsidRDefault="00A075E9" w:rsidP="00A075E9">
      <w:pPr>
        <w:numPr>
          <w:ilvl w:val="0"/>
          <w:numId w:val="12"/>
        </w:numPr>
        <w:tabs>
          <w:tab w:val="left" w:pos="540"/>
        </w:tabs>
        <w:ind w:left="3600" w:hanging="3600"/>
      </w:pPr>
      <w:r w:rsidRPr="00A075E9">
        <w:t>DORIS :</w:t>
      </w:r>
      <w:r w:rsidRPr="00A075E9">
        <w:tab/>
        <w:t xml:space="preserve">C’est totalement faux. Tu dois avoir honte de toi. </w:t>
      </w:r>
    </w:p>
    <w:p w14:paraId="417EB700" w14:textId="77777777" w:rsidR="00A075E9" w:rsidRPr="00A075E9" w:rsidRDefault="00A075E9" w:rsidP="00A075E9">
      <w:pPr>
        <w:contextualSpacing/>
      </w:pPr>
    </w:p>
    <w:p w14:paraId="353F4734" w14:textId="77777777" w:rsidR="00A075E9" w:rsidRPr="00A075E9" w:rsidRDefault="00A075E9" w:rsidP="00A075E9">
      <w:pPr>
        <w:numPr>
          <w:ilvl w:val="0"/>
          <w:numId w:val="12"/>
        </w:numPr>
        <w:tabs>
          <w:tab w:val="left" w:pos="540"/>
        </w:tabs>
        <w:ind w:left="3600" w:hanging="3600"/>
      </w:pPr>
      <w:r w:rsidRPr="00A075E9">
        <w:t>GRACE :</w:t>
      </w:r>
      <w:r w:rsidRPr="00A075E9">
        <w:tab/>
        <w:t xml:space="preserve">Tu ne me crois pas? Regarde ces contusions sur mon bras. (GRACE MONTRE À DORIS LES CONTUSIONS) Comment penses-tu qu’elles sont arrivées là? Il a tenté de me violer. </w:t>
      </w:r>
    </w:p>
    <w:p w14:paraId="579B6550" w14:textId="77777777" w:rsidR="00A075E9" w:rsidRPr="00A075E9" w:rsidRDefault="00A075E9" w:rsidP="00A075E9">
      <w:pPr>
        <w:contextualSpacing/>
      </w:pPr>
    </w:p>
    <w:p w14:paraId="7F8A9C94" w14:textId="77777777" w:rsidR="00A075E9" w:rsidRPr="00A075E9" w:rsidRDefault="00A075E9" w:rsidP="00A075E9">
      <w:pPr>
        <w:numPr>
          <w:ilvl w:val="0"/>
          <w:numId w:val="12"/>
        </w:numPr>
        <w:tabs>
          <w:tab w:val="left" w:pos="540"/>
        </w:tabs>
        <w:ind w:left="3600" w:hanging="3600"/>
      </w:pPr>
      <w:r w:rsidRPr="00A075E9">
        <w:t>DORIS :</w:t>
      </w:r>
      <w:r w:rsidRPr="00A075E9">
        <w:tab/>
        <w:t>(CRIE) Tu es une menteuse!</w:t>
      </w:r>
    </w:p>
    <w:p w14:paraId="03A5D6E6" w14:textId="77777777" w:rsidR="00A075E9" w:rsidRPr="00A075E9" w:rsidRDefault="00A075E9" w:rsidP="00A075E9">
      <w:pPr>
        <w:contextualSpacing/>
      </w:pPr>
    </w:p>
    <w:p w14:paraId="0C31F639" w14:textId="77777777" w:rsidR="00A075E9" w:rsidRPr="00A075E9" w:rsidRDefault="00A075E9" w:rsidP="00A075E9">
      <w:pPr>
        <w:numPr>
          <w:ilvl w:val="0"/>
          <w:numId w:val="12"/>
        </w:numPr>
        <w:tabs>
          <w:tab w:val="left" w:pos="540"/>
        </w:tabs>
        <w:ind w:left="3600" w:hanging="3600"/>
      </w:pPr>
      <w:r w:rsidRPr="00A075E9">
        <w:t>GRACE :</w:t>
      </w:r>
      <w:r w:rsidRPr="00A075E9">
        <w:tab/>
        <w:t>Doris, tu es saoule, n’est-ce pas?</w:t>
      </w:r>
    </w:p>
    <w:p w14:paraId="73BF92D0" w14:textId="77777777" w:rsidR="00A075E9" w:rsidRPr="00A075E9" w:rsidRDefault="00A075E9" w:rsidP="00A075E9">
      <w:pPr>
        <w:contextualSpacing/>
      </w:pPr>
    </w:p>
    <w:p w14:paraId="177038EA" w14:textId="77777777" w:rsidR="00A075E9" w:rsidRPr="00A075E9" w:rsidRDefault="00A075E9" w:rsidP="00A075E9">
      <w:pPr>
        <w:numPr>
          <w:ilvl w:val="0"/>
          <w:numId w:val="12"/>
        </w:numPr>
        <w:tabs>
          <w:tab w:val="left" w:pos="540"/>
        </w:tabs>
        <w:ind w:left="3600" w:hanging="3600"/>
      </w:pPr>
      <w:r w:rsidRPr="00A075E9">
        <w:t>DORIS :</w:t>
      </w:r>
      <w:r w:rsidRPr="00A075E9">
        <w:tab/>
        <w:t>(HURLE) Je te hais!</w:t>
      </w:r>
    </w:p>
    <w:p w14:paraId="47442C85" w14:textId="77777777" w:rsidR="00A075E9" w:rsidRPr="00A075E9" w:rsidRDefault="00A075E9" w:rsidP="00A075E9">
      <w:pPr>
        <w:contextualSpacing/>
      </w:pPr>
    </w:p>
    <w:p w14:paraId="1D6CB70C"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DORIS TENTE DE SAUTER SUR GRACE. </w:t>
      </w:r>
    </w:p>
    <w:p w14:paraId="6EB6FAD5" w14:textId="77777777" w:rsidR="00A075E9" w:rsidRPr="00A075E9" w:rsidRDefault="00A075E9" w:rsidP="00A075E9">
      <w:pPr>
        <w:contextualSpacing/>
      </w:pPr>
    </w:p>
    <w:p w14:paraId="7CC1B569" w14:textId="77777777" w:rsidR="00A075E9" w:rsidRPr="00A075E9" w:rsidRDefault="00A075E9" w:rsidP="00A075E9">
      <w:pPr>
        <w:numPr>
          <w:ilvl w:val="0"/>
          <w:numId w:val="12"/>
        </w:numPr>
        <w:tabs>
          <w:tab w:val="left" w:pos="540"/>
        </w:tabs>
        <w:ind w:left="3600" w:hanging="3600"/>
      </w:pPr>
      <w:r w:rsidRPr="00A075E9">
        <w:t>MAMAN K :</w:t>
      </w:r>
      <w:r w:rsidRPr="00A075E9">
        <w:tab/>
        <w:t xml:space="preserve">(INTERVIENT) Hé! Hé! Hé! Il n’y aura pas de bagarre sur mon lieu de travail. </w:t>
      </w:r>
    </w:p>
    <w:p w14:paraId="2E597D0C" w14:textId="77777777" w:rsidR="00A075E9" w:rsidRPr="00A075E9" w:rsidRDefault="00A075E9" w:rsidP="00A075E9">
      <w:pPr>
        <w:contextualSpacing/>
      </w:pPr>
    </w:p>
    <w:p w14:paraId="3A1F1199" w14:textId="77777777" w:rsidR="00A075E9" w:rsidRPr="00A075E9" w:rsidRDefault="00A075E9" w:rsidP="00A075E9">
      <w:pPr>
        <w:numPr>
          <w:ilvl w:val="0"/>
          <w:numId w:val="12"/>
        </w:numPr>
        <w:tabs>
          <w:tab w:val="left" w:pos="540"/>
        </w:tabs>
        <w:ind w:left="3600" w:hanging="3600"/>
      </w:pPr>
      <w:r w:rsidRPr="00A075E9">
        <w:t>ADAM :</w:t>
      </w:r>
      <w:r w:rsidRPr="00A075E9">
        <w:tab/>
        <w:t>(SE RÉJOUISSANT) Battez-vous! Battez-vous! Battez-vous!</w:t>
      </w:r>
    </w:p>
    <w:p w14:paraId="54F2E50F" w14:textId="77777777" w:rsidR="00A075E9" w:rsidRPr="00A075E9" w:rsidRDefault="00A075E9" w:rsidP="00A075E9">
      <w:pPr>
        <w:contextualSpacing/>
      </w:pPr>
    </w:p>
    <w:p w14:paraId="054A5F6C" w14:textId="77777777" w:rsidR="00A075E9" w:rsidRPr="00A075E9" w:rsidRDefault="00A075E9" w:rsidP="00A075E9">
      <w:pPr>
        <w:numPr>
          <w:ilvl w:val="0"/>
          <w:numId w:val="12"/>
        </w:numPr>
        <w:tabs>
          <w:tab w:val="left" w:pos="540"/>
        </w:tabs>
        <w:ind w:left="3600" w:hanging="3600"/>
      </w:pPr>
      <w:r w:rsidRPr="00A075E9">
        <w:t>ALEX :</w:t>
      </w:r>
      <w:r w:rsidRPr="00A075E9">
        <w:tab/>
        <w:t xml:space="preserve">Allez, maman! Laisse-les se battre. Nous voulons voir une bagarre pour une fois. </w:t>
      </w:r>
    </w:p>
    <w:p w14:paraId="113B6617" w14:textId="77777777" w:rsidR="00A075E9" w:rsidRPr="00A075E9" w:rsidRDefault="00A075E9" w:rsidP="00A075E9">
      <w:pPr>
        <w:contextualSpacing/>
      </w:pPr>
    </w:p>
    <w:p w14:paraId="2EC82825" w14:textId="77777777" w:rsidR="00A075E9" w:rsidRPr="00A075E9" w:rsidRDefault="00A075E9" w:rsidP="00A075E9">
      <w:pPr>
        <w:numPr>
          <w:ilvl w:val="0"/>
          <w:numId w:val="12"/>
        </w:numPr>
        <w:tabs>
          <w:tab w:val="left" w:pos="540"/>
        </w:tabs>
        <w:ind w:left="3600" w:hanging="3600"/>
      </w:pPr>
      <w:r w:rsidRPr="00A075E9">
        <w:t>MAMAN K :</w:t>
      </w:r>
      <w:r w:rsidRPr="00A075E9">
        <w:tab/>
        <w:t xml:space="preserve">Non, il n’y aura pas de bagarre ici. C’est déjà assez mauvais qu’elle se soit saoulée ailleurs. Au moins si elle s’était enivrée dans mon bar, j’aurais pu tolérer ça. </w:t>
      </w:r>
    </w:p>
    <w:p w14:paraId="4FB8D83A" w14:textId="77777777" w:rsidR="00A075E9" w:rsidRPr="00A075E9" w:rsidRDefault="00A075E9" w:rsidP="00A075E9">
      <w:pPr>
        <w:contextualSpacing/>
      </w:pPr>
    </w:p>
    <w:p w14:paraId="014BF92C" w14:textId="77777777" w:rsidR="00A075E9" w:rsidRPr="00A075E9" w:rsidRDefault="00A075E9" w:rsidP="00A075E9">
      <w:pPr>
        <w:numPr>
          <w:ilvl w:val="0"/>
          <w:numId w:val="12"/>
        </w:numPr>
        <w:tabs>
          <w:tab w:val="left" w:pos="540"/>
        </w:tabs>
        <w:ind w:left="3600" w:hanging="3600"/>
      </w:pPr>
      <w:r w:rsidRPr="00A075E9">
        <w:t>DORIS :</w:t>
      </w:r>
      <w:r w:rsidRPr="00A075E9">
        <w:tab/>
        <w:t xml:space="preserve">(À GRACE) Tu sais, j’ai toujours senti que tu étais jalouse de moi. Chaque fois que je venais te montrer les cadeaux que Sigi m’achetait, tu m’enviais toujours. Tu aurais aimé être à ma place. </w:t>
      </w:r>
    </w:p>
    <w:p w14:paraId="5AA2C721" w14:textId="77777777" w:rsidR="00A075E9" w:rsidRPr="00A075E9" w:rsidRDefault="00A075E9" w:rsidP="00A075E9">
      <w:pPr>
        <w:contextualSpacing/>
      </w:pPr>
    </w:p>
    <w:p w14:paraId="31BE1508" w14:textId="77777777" w:rsidR="00A075E9" w:rsidRPr="00A075E9" w:rsidRDefault="00A075E9" w:rsidP="00A075E9">
      <w:pPr>
        <w:numPr>
          <w:ilvl w:val="0"/>
          <w:numId w:val="12"/>
        </w:numPr>
        <w:tabs>
          <w:tab w:val="left" w:pos="540"/>
        </w:tabs>
        <w:ind w:left="3600" w:hanging="3600"/>
      </w:pPr>
      <w:r w:rsidRPr="00A075E9">
        <w:t>GRACE :</w:t>
      </w:r>
      <w:r w:rsidRPr="00A075E9">
        <w:tab/>
        <w:t xml:space="preserve">Oh, s’il te plaît! Je ne veux rien de cet homme. Et pour ton information, il a essayé de m’offrir un cadeau, mais j’ai refusé. </w:t>
      </w:r>
    </w:p>
    <w:p w14:paraId="6439A341" w14:textId="77777777" w:rsidR="00A075E9" w:rsidRPr="00A075E9" w:rsidRDefault="00A075E9" w:rsidP="00A075E9">
      <w:pPr>
        <w:contextualSpacing/>
      </w:pPr>
    </w:p>
    <w:p w14:paraId="1238DC2B" w14:textId="77777777" w:rsidR="00A075E9" w:rsidRPr="00A075E9" w:rsidRDefault="00A075E9" w:rsidP="00A075E9">
      <w:pPr>
        <w:numPr>
          <w:ilvl w:val="0"/>
          <w:numId w:val="12"/>
        </w:numPr>
        <w:tabs>
          <w:tab w:val="left" w:pos="540"/>
        </w:tabs>
        <w:ind w:left="3600" w:hanging="3600"/>
      </w:pPr>
      <w:r w:rsidRPr="00A075E9">
        <w:t>DORIS :</w:t>
      </w:r>
      <w:r w:rsidRPr="00A075E9">
        <w:tab/>
        <w:t>Arrête de mentir! Mon Sigi ne ferait jamais ça!</w:t>
      </w:r>
    </w:p>
    <w:p w14:paraId="2A631226" w14:textId="77777777" w:rsidR="00A075E9" w:rsidRPr="00A075E9" w:rsidRDefault="00A075E9" w:rsidP="00A075E9">
      <w:pPr>
        <w:contextualSpacing/>
      </w:pPr>
    </w:p>
    <w:p w14:paraId="35BBFBF2" w14:textId="77777777" w:rsidR="00A075E9" w:rsidRPr="00A075E9" w:rsidRDefault="00A075E9" w:rsidP="00A075E9">
      <w:pPr>
        <w:numPr>
          <w:ilvl w:val="0"/>
          <w:numId w:val="12"/>
        </w:numPr>
        <w:tabs>
          <w:tab w:val="left" w:pos="540"/>
        </w:tabs>
        <w:ind w:left="3600" w:hanging="3600"/>
      </w:pPr>
      <w:r w:rsidRPr="00A075E9">
        <w:t>GRACE :</w:t>
      </w:r>
      <w:r w:rsidRPr="00A075E9">
        <w:tab/>
        <w:t xml:space="preserve">Tu me fais pitié, mon amie! Tu es si aveuglée par lui que tu es incapable de voir qui il est vraiment. </w:t>
      </w:r>
    </w:p>
    <w:p w14:paraId="07BD38FA" w14:textId="77777777" w:rsidR="00A075E9" w:rsidRPr="00A075E9" w:rsidRDefault="00A075E9" w:rsidP="00A075E9">
      <w:pPr>
        <w:contextualSpacing/>
      </w:pPr>
    </w:p>
    <w:p w14:paraId="013F7BEE" w14:textId="77777777" w:rsidR="00A075E9" w:rsidRPr="00A075E9" w:rsidRDefault="00A075E9" w:rsidP="00A075E9">
      <w:pPr>
        <w:numPr>
          <w:ilvl w:val="0"/>
          <w:numId w:val="12"/>
        </w:numPr>
        <w:tabs>
          <w:tab w:val="left" w:pos="540"/>
        </w:tabs>
        <w:ind w:left="3600" w:hanging="3600"/>
      </w:pPr>
      <w:r w:rsidRPr="00A075E9">
        <w:t>DORIS :</w:t>
      </w:r>
      <w:r w:rsidRPr="00A075E9">
        <w:tab/>
        <w:t>(ESSAIE DE SAUTER SUR GRACE) Je te hais vraiment!</w:t>
      </w:r>
    </w:p>
    <w:p w14:paraId="7B821A45" w14:textId="77777777" w:rsidR="00A075E9" w:rsidRPr="00A075E9" w:rsidRDefault="00A075E9" w:rsidP="00A075E9">
      <w:pPr>
        <w:contextualSpacing/>
      </w:pPr>
    </w:p>
    <w:p w14:paraId="4936CDD7" w14:textId="77777777" w:rsidR="00A075E9" w:rsidRPr="00A075E9" w:rsidRDefault="00A075E9" w:rsidP="00A075E9">
      <w:pPr>
        <w:numPr>
          <w:ilvl w:val="0"/>
          <w:numId w:val="12"/>
        </w:numPr>
        <w:tabs>
          <w:tab w:val="left" w:pos="540"/>
        </w:tabs>
        <w:ind w:left="3600" w:hanging="3600"/>
      </w:pPr>
      <w:r w:rsidRPr="00A075E9">
        <w:t>MAMAN K :</w:t>
      </w:r>
      <w:r w:rsidRPr="00A075E9">
        <w:tab/>
        <w:t>(INTERVIENT) Hé, qu’est-ce que j’ai dit? Pas de bagarre ici. Si vous deux vous voulez vous battre, allez-y ailleurs. Vous êtes en train de faire une scène ici. Regardez, maintenant tout le monde est en train de venir voir ce qui se passe!</w:t>
      </w:r>
    </w:p>
    <w:p w14:paraId="56839163" w14:textId="77777777" w:rsidR="00A075E9" w:rsidRPr="00A075E9" w:rsidRDefault="00A075E9" w:rsidP="00A075E9">
      <w:pPr>
        <w:contextualSpacing/>
      </w:pPr>
    </w:p>
    <w:p w14:paraId="106D6C78" w14:textId="77777777" w:rsidR="00A075E9" w:rsidRPr="00A075E9" w:rsidRDefault="00A075E9" w:rsidP="00A075E9">
      <w:pPr>
        <w:numPr>
          <w:ilvl w:val="0"/>
          <w:numId w:val="12"/>
        </w:numPr>
        <w:tabs>
          <w:tab w:val="left" w:pos="540"/>
        </w:tabs>
        <w:ind w:left="3600" w:hanging="3600"/>
      </w:pPr>
      <w:r w:rsidRPr="00A075E9">
        <w:t>DORIS :</w:t>
      </w:r>
      <w:r w:rsidRPr="00A075E9">
        <w:tab/>
        <w:t xml:space="preserve">D’accord, je m’en vais. Mais je veux juste que tu saches que ce n’est pas terminé. </w:t>
      </w:r>
    </w:p>
    <w:p w14:paraId="50E6E17A" w14:textId="77777777" w:rsidR="00A075E9" w:rsidRPr="00A075E9" w:rsidRDefault="00A075E9" w:rsidP="00A075E9">
      <w:pPr>
        <w:contextualSpacing/>
      </w:pPr>
    </w:p>
    <w:p w14:paraId="4464F3C4"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UN IVROGNE SE MET À RIRE. </w:t>
      </w:r>
    </w:p>
    <w:p w14:paraId="6FE87600" w14:textId="77777777" w:rsidR="00A075E9" w:rsidRPr="00A075E9" w:rsidRDefault="00A075E9" w:rsidP="00A075E9">
      <w:pPr>
        <w:contextualSpacing/>
      </w:pPr>
    </w:p>
    <w:p w14:paraId="4403C8FF" w14:textId="77777777" w:rsidR="00A075E9" w:rsidRPr="00A075E9" w:rsidRDefault="00A075E9" w:rsidP="00A075E9">
      <w:pPr>
        <w:numPr>
          <w:ilvl w:val="0"/>
          <w:numId w:val="12"/>
        </w:numPr>
        <w:tabs>
          <w:tab w:val="left" w:pos="540"/>
        </w:tabs>
        <w:ind w:left="3600" w:hanging="3600"/>
      </w:pPr>
      <w:r w:rsidRPr="00A075E9">
        <w:t>DORIS :</w:t>
      </w:r>
      <w:r w:rsidRPr="00A075E9">
        <w:tab/>
        <w:t>Et toi, qu’y a-t-il de si drôle?</w:t>
      </w:r>
    </w:p>
    <w:p w14:paraId="6042C729" w14:textId="77777777" w:rsidR="00A075E9" w:rsidRPr="00A075E9" w:rsidRDefault="00A075E9" w:rsidP="00A075E9">
      <w:pPr>
        <w:contextualSpacing/>
      </w:pPr>
    </w:p>
    <w:p w14:paraId="7CDF58A4" w14:textId="77777777" w:rsidR="00A075E9" w:rsidRPr="00A075E9" w:rsidRDefault="00A075E9" w:rsidP="00A075E9">
      <w:pPr>
        <w:numPr>
          <w:ilvl w:val="0"/>
          <w:numId w:val="12"/>
        </w:numPr>
        <w:tabs>
          <w:tab w:val="left" w:pos="540"/>
        </w:tabs>
        <w:ind w:left="3600" w:hanging="3600"/>
      </w:pPr>
      <w:r w:rsidRPr="00A075E9">
        <w:t>IVROGNE :</w:t>
      </w:r>
      <w:r w:rsidRPr="00A075E9">
        <w:tab/>
        <w:t xml:space="preserve">Je ris de vous. Vous êtes drôle parce que vous avez l’air stupide de vous battre pour un homme comme Sigi. </w:t>
      </w:r>
    </w:p>
    <w:p w14:paraId="1F58893C" w14:textId="77777777" w:rsidR="00A075E9" w:rsidRPr="00A075E9" w:rsidRDefault="00A075E9" w:rsidP="00A075E9">
      <w:pPr>
        <w:contextualSpacing/>
      </w:pPr>
    </w:p>
    <w:p w14:paraId="22958DCD" w14:textId="77777777" w:rsidR="00A075E9" w:rsidRPr="00A075E9" w:rsidRDefault="00A075E9" w:rsidP="00A075E9">
      <w:pPr>
        <w:numPr>
          <w:ilvl w:val="0"/>
          <w:numId w:val="12"/>
        </w:numPr>
        <w:tabs>
          <w:tab w:val="left" w:pos="540"/>
        </w:tabs>
        <w:ind w:left="3600" w:hanging="3600"/>
      </w:pPr>
      <w:r w:rsidRPr="00A075E9">
        <w:t>DORIS :</w:t>
      </w:r>
      <w:r w:rsidRPr="00A075E9">
        <w:tab/>
        <w:t xml:space="preserve">Qu’est-ce que tu sais de toute façon? Tu n’es qu’un autre ivrogne. </w:t>
      </w:r>
    </w:p>
    <w:p w14:paraId="5E6DC47E" w14:textId="77777777" w:rsidR="00A075E9" w:rsidRPr="00A075E9" w:rsidRDefault="00A075E9" w:rsidP="00A075E9">
      <w:pPr>
        <w:contextualSpacing/>
      </w:pPr>
    </w:p>
    <w:p w14:paraId="3417F981" w14:textId="77777777" w:rsidR="00A075E9" w:rsidRPr="00A075E9" w:rsidRDefault="00A075E9" w:rsidP="00A075E9">
      <w:pPr>
        <w:numPr>
          <w:ilvl w:val="0"/>
          <w:numId w:val="12"/>
        </w:numPr>
        <w:tabs>
          <w:tab w:val="left" w:pos="540"/>
        </w:tabs>
        <w:ind w:left="3600" w:hanging="3600"/>
      </w:pPr>
      <w:r w:rsidRPr="00A075E9">
        <w:t>MONICA :</w:t>
      </w:r>
      <w:r w:rsidRPr="00A075E9">
        <w:tab/>
        <w:t xml:space="preserve">Il dit la vérité, ma chère. Sigi est mauvais. Il utilise les femmes du village comme des marchandises. Il a fait la même chose avec moi et mon amie. Il nous a utilisé toutes les deux. </w:t>
      </w:r>
    </w:p>
    <w:p w14:paraId="16CB9AA4" w14:textId="77777777" w:rsidR="00A075E9" w:rsidRPr="00A075E9" w:rsidRDefault="00A075E9" w:rsidP="00A075E9">
      <w:pPr>
        <w:contextualSpacing/>
      </w:pPr>
    </w:p>
    <w:p w14:paraId="1BF831B7" w14:textId="77777777" w:rsidR="00A075E9" w:rsidRPr="00A075E9" w:rsidRDefault="00A075E9" w:rsidP="00A075E9">
      <w:pPr>
        <w:numPr>
          <w:ilvl w:val="0"/>
          <w:numId w:val="12"/>
        </w:numPr>
        <w:tabs>
          <w:tab w:val="left" w:pos="540"/>
        </w:tabs>
        <w:ind w:left="3600" w:hanging="3600"/>
      </w:pPr>
      <w:r w:rsidRPr="00A075E9">
        <w:t>DORIS :</w:t>
      </w:r>
      <w:r w:rsidRPr="00A075E9">
        <w:tab/>
        <w:t xml:space="preserve">Vous êtes tous des menteurs. </w:t>
      </w:r>
    </w:p>
    <w:p w14:paraId="1B97EC6F" w14:textId="77777777" w:rsidR="00A075E9" w:rsidRPr="00A075E9" w:rsidRDefault="00A075E9" w:rsidP="00A075E9">
      <w:pPr>
        <w:contextualSpacing/>
      </w:pPr>
    </w:p>
    <w:p w14:paraId="2E562595" w14:textId="77777777" w:rsidR="00A075E9" w:rsidRPr="00A075E9" w:rsidRDefault="00A075E9" w:rsidP="00A075E9">
      <w:pPr>
        <w:numPr>
          <w:ilvl w:val="0"/>
          <w:numId w:val="12"/>
        </w:numPr>
        <w:tabs>
          <w:tab w:val="left" w:pos="540"/>
        </w:tabs>
        <w:ind w:left="3600" w:hanging="3600"/>
      </w:pPr>
      <w:r w:rsidRPr="00A075E9">
        <w:t>EFFETS SONORES :</w:t>
      </w:r>
      <w:r w:rsidRPr="00A075E9">
        <w:tab/>
        <w:t xml:space="preserve">DORIS SORT EN TROMBE. </w:t>
      </w:r>
    </w:p>
    <w:p w14:paraId="39EC9501" w14:textId="77777777" w:rsidR="00A075E9" w:rsidRPr="00A075E9" w:rsidRDefault="00A075E9" w:rsidP="00A075E9">
      <w:pPr>
        <w:tabs>
          <w:tab w:val="left" w:pos="540"/>
        </w:tabs>
      </w:pPr>
    </w:p>
    <w:p w14:paraId="441D12F7" w14:textId="77777777" w:rsidR="00A075E9" w:rsidRPr="00A075E9" w:rsidRDefault="00A075E9" w:rsidP="00A075E9">
      <w:pPr>
        <w:numPr>
          <w:ilvl w:val="0"/>
          <w:numId w:val="12"/>
        </w:numPr>
        <w:tabs>
          <w:tab w:val="left" w:pos="540"/>
        </w:tabs>
        <w:ind w:left="3600" w:hanging="3600"/>
        <w:rPr>
          <w:b/>
        </w:rPr>
      </w:pPr>
      <w:r w:rsidRPr="00A075E9">
        <w:rPr>
          <w:rFonts w:ascii="Times New Roman Bold" w:hAnsi="Times New Roman Bold"/>
          <w:b/>
          <w:caps/>
        </w:rPr>
        <w:t>Personnage en avant-plan</w:t>
      </w:r>
      <w:r w:rsidRPr="00A075E9">
        <w:rPr>
          <w:b/>
        </w:rPr>
        <w:t> :</w:t>
      </w:r>
      <w:r w:rsidRPr="00A075E9">
        <w:rPr>
          <w:b/>
        </w:rPr>
        <w:tab/>
        <w:t>Doris</w:t>
      </w:r>
    </w:p>
    <w:p w14:paraId="2A6D7223" w14:textId="77777777" w:rsidR="00A075E9" w:rsidRPr="00A075E9" w:rsidRDefault="00A075E9" w:rsidP="00A075E9">
      <w:pPr>
        <w:tabs>
          <w:tab w:val="left" w:pos="540"/>
        </w:tabs>
        <w:contextualSpacing/>
        <w:rPr>
          <w:rFonts w:eastAsia="Calibri"/>
          <w:b/>
        </w:rPr>
      </w:pPr>
    </w:p>
    <w:p w14:paraId="43C06B7A" w14:textId="77777777" w:rsidR="00A075E9" w:rsidRPr="00A075E9" w:rsidRDefault="00A075E9" w:rsidP="00A075E9">
      <w:pPr>
        <w:tabs>
          <w:tab w:val="left" w:pos="540"/>
        </w:tabs>
        <w:contextualSpacing/>
        <w:rPr>
          <w:rFonts w:eastAsia="Calibri"/>
          <w:b/>
        </w:rPr>
      </w:pPr>
    </w:p>
    <w:p w14:paraId="47E7FB17" w14:textId="77777777" w:rsidR="00A075E9" w:rsidRPr="00A075E9" w:rsidRDefault="00A075E9" w:rsidP="00A075E9">
      <w:pPr>
        <w:tabs>
          <w:tab w:val="left" w:pos="540"/>
        </w:tabs>
        <w:contextualSpacing/>
        <w:rPr>
          <w:rFonts w:eastAsia="Calibri"/>
          <w:b/>
        </w:rPr>
      </w:pPr>
    </w:p>
    <w:p w14:paraId="29987E0B"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Scène 10</w:t>
      </w:r>
    </w:p>
    <w:p w14:paraId="5A2839EC"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 xml:space="preserve">Décor : </w:t>
      </w:r>
      <w:r w:rsidRPr="00A075E9">
        <w:rPr>
          <w:rFonts w:eastAsia="Calibri"/>
          <w:b/>
        </w:rPr>
        <w:tab/>
        <w:t xml:space="preserve">À l’intérieur de la chambre de Farida. La nuit. </w:t>
      </w:r>
    </w:p>
    <w:p w14:paraId="5442E8FA"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Effets sonores de fond :</w:t>
      </w:r>
      <w:r w:rsidRPr="00A075E9">
        <w:rPr>
          <w:rFonts w:eastAsia="Calibri"/>
          <w:b/>
        </w:rPr>
        <w:tab/>
        <w:t xml:space="preserve">Afande Kaifa qui ronfle. </w:t>
      </w:r>
    </w:p>
    <w:p w14:paraId="25F09B49"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Personnages :</w:t>
      </w:r>
      <w:r w:rsidRPr="00A075E9">
        <w:rPr>
          <w:rFonts w:eastAsia="Calibri"/>
          <w:b/>
        </w:rPr>
        <w:tab/>
        <w:t xml:space="preserve">Farida, Afande Kaifa. </w:t>
      </w:r>
    </w:p>
    <w:p w14:paraId="1A81F88B" w14:textId="77777777" w:rsidR="00A075E9" w:rsidRPr="00A075E9" w:rsidRDefault="00A075E9" w:rsidP="00A075E9">
      <w:pPr>
        <w:tabs>
          <w:tab w:val="left" w:pos="540"/>
        </w:tabs>
        <w:contextualSpacing/>
        <w:rPr>
          <w:rFonts w:eastAsia="Calibri"/>
          <w:b/>
        </w:rPr>
      </w:pPr>
    </w:p>
    <w:p w14:paraId="0728A8B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AFANDE KAIFA QUI RONFLE.</w:t>
      </w:r>
    </w:p>
    <w:p w14:paraId="3DDE3600" w14:textId="77777777" w:rsidR="00A075E9" w:rsidRPr="00A075E9" w:rsidRDefault="00A075E9" w:rsidP="00A075E9">
      <w:pPr>
        <w:tabs>
          <w:tab w:val="left" w:pos="540"/>
        </w:tabs>
        <w:contextualSpacing/>
        <w:rPr>
          <w:rFonts w:eastAsia="Calibri"/>
        </w:rPr>
      </w:pPr>
    </w:p>
    <w:p w14:paraId="10CA6197"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(ESSAIE DE RÉVEILLER AFANDE KAIFA) Papa Zuhura! Papa Zuhura!</w:t>
      </w:r>
      <w:r w:rsidRPr="00A075E9">
        <w:rPr>
          <w:rFonts w:eastAsia="Calibri"/>
        </w:rPr>
        <w:tab/>
      </w:r>
      <w:r w:rsidRPr="00A075E9">
        <w:rPr>
          <w:rFonts w:eastAsia="Calibri"/>
        </w:rPr>
        <w:tab/>
      </w:r>
    </w:p>
    <w:p w14:paraId="3F0E8B30" w14:textId="77777777" w:rsidR="00A075E9" w:rsidRPr="00A075E9" w:rsidRDefault="00A075E9" w:rsidP="00A075E9">
      <w:pPr>
        <w:tabs>
          <w:tab w:val="left" w:pos="540"/>
        </w:tabs>
        <w:contextualSpacing/>
        <w:rPr>
          <w:rFonts w:eastAsia="Calibri"/>
        </w:rPr>
      </w:pPr>
    </w:p>
    <w:p w14:paraId="2BFE862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(RÉPOND, MAIS CONTINUE DE DORMIR PROFONDÉMENT) Humm!</w:t>
      </w:r>
    </w:p>
    <w:p w14:paraId="5E6D7E94" w14:textId="77777777" w:rsidR="00A075E9" w:rsidRPr="00A075E9" w:rsidRDefault="00A075E9" w:rsidP="00A075E9">
      <w:pPr>
        <w:tabs>
          <w:tab w:val="left" w:pos="540"/>
        </w:tabs>
        <w:contextualSpacing/>
        <w:rPr>
          <w:rFonts w:eastAsia="Calibri"/>
        </w:rPr>
      </w:pPr>
    </w:p>
    <w:p w14:paraId="299DC9A3"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S’il te plaît, réveille-toi. Il y a quelque chose dont je dois te parler. </w:t>
      </w:r>
    </w:p>
    <w:p w14:paraId="254D2BD6" w14:textId="77777777" w:rsidR="00A075E9" w:rsidRPr="00A075E9" w:rsidRDefault="00A075E9" w:rsidP="00A075E9">
      <w:pPr>
        <w:tabs>
          <w:tab w:val="left" w:pos="540"/>
        </w:tabs>
        <w:contextualSpacing/>
        <w:rPr>
          <w:rFonts w:eastAsia="Calibri"/>
        </w:rPr>
      </w:pPr>
    </w:p>
    <w:p w14:paraId="1C977E5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(ENDORMI) Qu’y a-t-il?</w:t>
      </w:r>
    </w:p>
    <w:p w14:paraId="7AD7BCE1" w14:textId="77777777" w:rsidR="00A075E9" w:rsidRPr="00A075E9" w:rsidRDefault="00A075E9" w:rsidP="00A075E9">
      <w:pPr>
        <w:tabs>
          <w:tab w:val="left" w:pos="540"/>
        </w:tabs>
        <w:contextualSpacing/>
        <w:rPr>
          <w:rFonts w:eastAsia="Calibri"/>
        </w:rPr>
      </w:pPr>
    </w:p>
    <w:p w14:paraId="4175F0A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Quelque chose m’a préoccupée toute la journée. </w:t>
      </w:r>
    </w:p>
    <w:p w14:paraId="649F479B" w14:textId="77777777" w:rsidR="00A075E9" w:rsidRPr="00A075E9" w:rsidRDefault="00A075E9" w:rsidP="00A075E9">
      <w:pPr>
        <w:tabs>
          <w:tab w:val="left" w:pos="540"/>
        </w:tabs>
        <w:contextualSpacing/>
        <w:rPr>
          <w:rFonts w:eastAsia="Calibri"/>
        </w:rPr>
      </w:pPr>
    </w:p>
    <w:p w14:paraId="4D8B03F0"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Ça ne pouvait attendre jusqu’à demain?</w:t>
      </w:r>
    </w:p>
    <w:p w14:paraId="6922E6FA" w14:textId="77777777" w:rsidR="00A075E9" w:rsidRPr="00A075E9" w:rsidRDefault="00A075E9" w:rsidP="00A075E9">
      <w:pPr>
        <w:tabs>
          <w:tab w:val="left" w:pos="540"/>
        </w:tabs>
        <w:contextualSpacing/>
        <w:rPr>
          <w:rFonts w:eastAsia="Calibri"/>
        </w:rPr>
      </w:pPr>
    </w:p>
    <w:p w14:paraId="7B03E806"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Bien, demain, il se peut que je n’aie pas la chance de te parler, alors, c’est mieux que te le dise maintenant. </w:t>
      </w:r>
    </w:p>
    <w:p w14:paraId="5FE91AE6" w14:textId="77777777" w:rsidR="00A075E9" w:rsidRPr="00A075E9" w:rsidRDefault="00A075E9" w:rsidP="00A075E9">
      <w:pPr>
        <w:tabs>
          <w:tab w:val="left" w:pos="540"/>
        </w:tabs>
        <w:contextualSpacing/>
        <w:rPr>
          <w:rFonts w:eastAsia="Calibri"/>
        </w:rPr>
      </w:pPr>
    </w:p>
    <w:p w14:paraId="0CB9D8FA"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De quoi s’agit-il?</w:t>
      </w:r>
    </w:p>
    <w:p w14:paraId="50C5A61E" w14:textId="77777777" w:rsidR="00A075E9" w:rsidRPr="00A075E9" w:rsidRDefault="00A075E9" w:rsidP="00A075E9">
      <w:pPr>
        <w:tabs>
          <w:tab w:val="left" w:pos="540"/>
        </w:tabs>
        <w:contextualSpacing/>
        <w:rPr>
          <w:rFonts w:eastAsia="Calibri"/>
        </w:rPr>
      </w:pPr>
    </w:p>
    <w:p w14:paraId="4982A8AF"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Tu sais, aujourd’hui, alors que partais pour acheter du pétrole, j’ai rencontré Grâce qui pleurait toute seule. Lorsque je lui ai demandé ce qui s’était passé, elle m’a dit que Sigi l’avait invitée dans son bureau et avait tenté de la violer. </w:t>
      </w:r>
    </w:p>
    <w:p w14:paraId="348E2EF8" w14:textId="77777777" w:rsidR="00A075E9" w:rsidRPr="00A075E9" w:rsidRDefault="00A075E9" w:rsidP="00A075E9">
      <w:pPr>
        <w:tabs>
          <w:tab w:val="left" w:pos="540"/>
        </w:tabs>
        <w:contextualSpacing/>
        <w:rPr>
          <w:rFonts w:eastAsia="Calibri"/>
        </w:rPr>
      </w:pPr>
    </w:p>
    <w:p w14:paraId="4DACC16D"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Et tu l’as cru?</w:t>
      </w:r>
    </w:p>
    <w:p w14:paraId="77854A8F" w14:textId="77777777" w:rsidR="00A075E9" w:rsidRPr="00A075E9" w:rsidRDefault="00A075E9" w:rsidP="00A075E9">
      <w:pPr>
        <w:tabs>
          <w:tab w:val="left" w:pos="540"/>
        </w:tabs>
        <w:contextualSpacing/>
        <w:rPr>
          <w:rFonts w:eastAsia="Calibri"/>
        </w:rPr>
      </w:pPr>
    </w:p>
    <w:p w14:paraId="4F8A599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Si, je veux dire pour quelle raison elle te mentirait?</w:t>
      </w:r>
    </w:p>
    <w:p w14:paraId="099BE9A0" w14:textId="77777777" w:rsidR="00A075E9" w:rsidRPr="00A075E9" w:rsidRDefault="00A075E9" w:rsidP="00A075E9">
      <w:pPr>
        <w:tabs>
          <w:tab w:val="left" w:pos="540"/>
        </w:tabs>
        <w:contextualSpacing/>
        <w:rPr>
          <w:rFonts w:eastAsia="Calibri"/>
        </w:rPr>
      </w:pPr>
    </w:p>
    <w:p w14:paraId="3D5E4497"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Tu m’as dit que cet incident s’était produit dans son bureau?</w:t>
      </w:r>
    </w:p>
    <w:p w14:paraId="647A27CD" w14:textId="77777777" w:rsidR="00A075E9" w:rsidRPr="00A075E9" w:rsidRDefault="00A075E9" w:rsidP="00A075E9">
      <w:pPr>
        <w:tabs>
          <w:tab w:val="left" w:pos="540"/>
        </w:tabs>
        <w:contextualSpacing/>
        <w:rPr>
          <w:rFonts w:eastAsia="Calibri"/>
        </w:rPr>
      </w:pPr>
    </w:p>
    <w:p w14:paraId="3D55C03C"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Si.</w:t>
      </w:r>
    </w:p>
    <w:p w14:paraId="1DBC92B1" w14:textId="77777777" w:rsidR="00A075E9" w:rsidRPr="00A075E9" w:rsidRDefault="00A075E9" w:rsidP="00A075E9">
      <w:pPr>
        <w:tabs>
          <w:tab w:val="left" w:pos="540"/>
        </w:tabs>
        <w:contextualSpacing/>
        <w:rPr>
          <w:rFonts w:eastAsia="Calibri"/>
        </w:rPr>
      </w:pPr>
    </w:p>
    <w:p w14:paraId="6654626C"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Que faisait-elle dans son bureau?</w:t>
      </w:r>
    </w:p>
    <w:p w14:paraId="4E50A612" w14:textId="77777777" w:rsidR="00A075E9" w:rsidRPr="00A075E9" w:rsidRDefault="00A075E9" w:rsidP="00A075E9">
      <w:pPr>
        <w:tabs>
          <w:tab w:val="left" w:pos="540"/>
        </w:tabs>
        <w:contextualSpacing/>
        <w:rPr>
          <w:rFonts w:eastAsia="Calibri"/>
        </w:rPr>
      </w:pPr>
    </w:p>
    <w:p w14:paraId="06FFDC68"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Elle m’a dit qu’elle s’y était rendue pour parler d’un contrat. Il a dû profiter d’elle là-bas et puis. </w:t>
      </w:r>
    </w:p>
    <w:p w14:paraId="20B7296C" w14:textId="77777777" w:rsidR="00A075E9" w:rsidRPr="00A075E9" w:rsidRDefault="00A075E9" w:rsidP="00A075E9">
      <w:pPr>
        <w:tabs>
          <w:tab w:val="left" w:pos="540"/>
        </w:tabs>
        <w:contextualSpacing/>
        <w:rPr>
          <w:rFonts w:eastAsia="Calibri"/>
        </w:rPr>
      </w:pPr>
    </w:p>
    <w:p w14:paraId="2DBCCB15"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EFFETS SONORES :</w:t>
      </w:r>
      <w:r w:rsidRPr="00A075E9">
        <w:rPr>
          <w:rFonts w:eastAsia="Calibri"/>
        </w:rPr>
        <w:tab/>
        <w:t>AFANDE KAIFA ÉCLATE DE RIRE.</w:t>
      </w:r>
    </w:p>
    <w:p w14:paraId="3EC7BCF8" w14:textId="77777777" w:rsidR="00A075E9" w:rsidRPr="00A075E9" w:rsidRDefault="00A075E9" w:rsidP="00A075E9">
      <w:pPr>
        <w:tabs>
          <w:tab w:val="left" w:pos="540"/>
        </w:tabs>
        <w:contextualSpacing/>
        <w:rPr>
          <w:rFonts w:eastAsia="Calibri"/>
        </w:rPr>
      </w:pPr>
    </w:p>
    <w:p w14:paraId="0FA955D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Qu’est-ce qui est si drôle?</w:t>
      </w:r>
    </w:p>
    <w:p w14:paraId="6E4F6B47" w14:textId="77777777" w:rsidR="00A075E9" w:rsidRPr="00A075E9" w:rsidRDefault="00A075E9" w:rsidP="00A075E9">
      <w:pPr>
        <w:tabs>
          <w:tab w:val="left" w:pos="540"/>
        </w:tabs>
        <w:contextualSpacing/>
        <w:rPr>
          <w:rFonts w:eastAsia="Calibri"/>
        </w:rPr>
      </w:pPr>
    </w:p>
    <w:p w14:paraId="77D36FE3"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Je ris parce que je ne savais pas que nous avions une inspectrice dans la maison. Si j’avais su tôt, je t’aurais donné du travail au commissariat.</w:t>
      </w:r>
    </w:p>
    <w:p w14:paraId="0578434A" w14:textId="77777777" w:rsidR="00A075E9" w:rsidRPr="00A075E9" w:rsidRDefault="00A075E9" w:rsidP="00A075E9">
      <w:pPr>
        <w:tabs>
          <w:tab w:val="left" w:pos="540"/>
        </w:tabs>
        <w:contextualSpacing/>
        <w:rPr>
          <w:rFonts w:eastAsia="Calibri"/>
        </w:rPr>
      </w:pPr>
    </w:p>
    <w:p w14:paraId="71BA300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C’est une affaire grave! Que se serait-il passé si le pire était arrivé et que cette pauvre fille avait été violée?</w:t>
      </w:r>
    </w:p>
    <w:p w14:paraId="0ED1FEC0" w14:textId="77777777" w:rsidR="00A075E9" w:rsidRPr="00A075E9" w:rsidRDefault="00A075E9" w:rsidP="00A075E9">
      <w:pPr>
        <w:tabs>
          <w:tab w:val="left" w:pos="540"/>
        </w:tabs>
        <w:contextualSpacing/>
        <w:rPr>
          <w:rFonts w:eastAsia="Calibri"/>
        </w:rPr>
      </w:pPr>
    </w:p>
    <w:p w14:paraId="2926BCD4"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Mais elle n’a pas été violée.</w:t>
      </w:r>
    </w:p>
    <w:p w14:paraId="4E26E9E1" w14:textId="77777777" w:rsidR="00A075E9" w:rsidRPr="00A075E9" w:rsidRDefault="00A075E9" w:rsidP="00A075E9">
      <w:pPr>
        <w:tabs>
          <w:tab w:val="left" w:pos="540"/>
        </w:tabs>
        <w:contextualSpacing/>
        <w:rPr>
          <w:rFonts w:eastAsia="Calibri"/>
        </w:rPr>
      </w:pPr>
    </w:p>
    <w:p w14:paraId="45E746E9"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Mais que se serait-il passé si cela s’était vraiment produit et qu’elle nous le cachait tout simplement? Où si la même situation arrive à quelqu’un d’autre? Je crois que tu dois faire quelque chose. </w:t>
      </w:r>
    </w:p>
    <w:p w14:paraId="5498413E" w14:textId="77777777" w:rsidR="00A075E9" w:rsidRPr="00A075E9" w:rsidRDefault="00A075E9" w:rsidP="00A075E9">
      <w:pPr>
        <w:tabs>
          <w:tab w:val="left" w:pos="540"/>
        </w:tabs>
        <w:contextualSpacing/>
        <w:rPr>
          <w:rFonts w:eastAsia="Calibri"/>
        </w:rPr>
      </w:pPr>
    </w:p>
    <w:p w14:paraId="700BD73D"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Faire quelque chose sur la base de quoi? Sur la base de ce que Grace a dit? Ce n’est pas juste parce qu’elle affirme que Sigi a tenté de la violer que c’est 100 % vrai. Et si elle mentait?</w:t>
      </w:r>
    </w:p>
    <w:p w14:paraId="114D38B2" w14:textId="77777777" w:rsidR="00A075E9" w:rsidRPr="00A075E9" w:rsidRDefault="00A075E9" w:rsidP="00A075E9">
      <w:pPr>
        <w:tabs>
          <w:tab w:val="left" w:pos="540"/>
        </w:tabs>
        <w:contextualSpacing/>
        <w:rPr>
          <w:rFonts w:eastAsia="Calibri"/>
        </w:rPr>
      </w:pPr>
    </w:p>
    <w:p w14:paraId="5A84D01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Je la connais. Elle ne mentirait jamais à propos de ça. Elle est une bonne fille. </w:t>
      </w:r>
    </w:p>
    <w:p w14:paraId="3430E55E" w14:textId="77777777" w:rsidR="00A075E9" w:rsidRPr="00A075E9" w:rsidRDefault="00A075E9" w:rsidP="00A075E9">
      <w:pPr>
        <w:tabs>
          <w:tab w:val="left" w:pos="540"/>
        </w:tabs>
        <w:contextualSpacing/>
        <w:rPr>
          <w:rFonts w:eastAsia="Calibri"/>
        </w:rPr>
      </w:pPr>
    </w:p>
    <w:p w14:paraId="52DC1227"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A-t-elle des témoins?</w:t>
      </w:r>
    </w:p>
    <w:p w14:paraId="5FB13530" w14:textId="77777777" w:rsidR="00A075E9" w:rsidRPr="00A075E9" w:rsidRDefault="00A075E9" w:rsidP="00A075E9">
      <w:pPr>
        <w:tabs>
          <w:tab w:val="left" w:pos="540"/>
        </w:tabs>
        <w:contextualSpacing/>
        <w:rPr>
          <w:rFonts w:eastAsia="Calibri"/>
        </w:rPr>
      </w:pPr>
    </w:p>
    <w:p w14:paraId="2C52562B"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Je ne sais pas, je ne suis pas certaine. Je ne lui ai pas demandé.</w:t>
      </w:r>
    </w:p>
    <w:p w14:paraId="6DC08064" w14:textId="77777777" w:rsidR="00A075E9" w:rsidRPr="00A075E9" w:rsidRDefault="00A075E9" w:rsidP="00A075E9">
      <w:pPr>
        <w:tabs>
          <w:tab w:val="left" w:pos="540"/>
        </w:tabs>
        <w:contextualSpacing/>
        <w:rPr>
          <w:rFonts w:eastAsia="Calibri"/>
        </w:rPr>
      </w:pPr>
    </w:p>
    <w:p w14:paraId="0D0A7531"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Écoute, l’agression ne s’est pas produite s’il ne l’a pas réellement violée!</w:t>
      </w:r>
    </w:p>
    <w:p w14:paraId="653E8BD3" w14:textId="77777777" w:rsidR="00A075E9" w:rsidRPr="00A075E9" w:rsidRDefault="00A075E9" w:rsidP="00A075E9">
      <w:pPr>
        <w:tabs>
          <w:tab w:val="left" w:pos="540"/>
        </w:tabs>
        <w:contextualSpacing/>
        <w:rPr>
          <w:rFonts w:eastAsia="Calibri"/>
        </w:rPr>
      </w:pPr>
    </w:p>
    <w:p w14:paraId="2B87123E"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Et si jamais la prochaine il le faisait à quelqu’un? Je pense que tu dois agir avant qu’il ne soit trop tard. </w:t>
      </w:r>
    </w:p>
    <w:p w14:paraId="77D3A046" w14:textId="77777777" w:rsidR="00A075E9" w:rsidRPr="00A075E9" w:rsidRDefault="00A075E9" w:rsidP="00A075E9">
      <w:pPr>
        <w:tabs>
          <w:tab w:val="left" w:pos="540"/>
        </w:tabs>
        <w:contextualSpacing/>
        <w:rPr>
          <w:rFonts w:eastAsia="Calibri"/>
        </w:rPr>
      </w:pPr>
    </w:p>
    <w:p w14:paraId="0CB88FC6"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Écoute, je vais me recoucher et je te suggère de ne pas te mêler des affaires des autres. </w:t>
      </w:r>
    </w:p>
    <w:p w14:paraId="1F70599A" w14:textId="77777777" w:rsidR="00A075E9" w:rsidRPr="00A075E9" w:rsidRDefault="00A075E9" w:rsidP="00A075E9">
      <w:pPr>
        <w:tabs>
          <w:tab w:val="left" w:pos="540"/>
        </w:tabs>
        <w:contextualSpacing/>
        <w:rPr>
          <w:rFonts w:eastAsia="Calibri"/>
        </w:rPr>
      </w:pPr>
    </w:p>
    <w:p w14:paraId="342A250A"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FARIDA :</w:t>
      </w:r>
      <w:r w:rsidRPr="00A075E9">
        <w:rPr>
          <w:rFonts w:eastAsia="Calibri"/>
        </w:rPr>
        <w:tab/>
        <w:t xml:space="preserve">J’ai toujours su que Sigi était une personne louche. J’ai toujours eu un mauvais pressentiment à son égard. Nous ne devrions plus lui vendre notre haricot. </w:t>
      </w:r>
    </w:p>
    <w:p w14:paraId="4FDBBE08" w14:textId="77777777" w:rsidR="00A075E9" w:rsidRPr="00A075E9" w:rsidRDefault="00A075E9" w:rsidP="00A075E9">
      <w:pPr>
        <w:tabs>
          <w:tab w:val="left" w:pos="540"/>
        </w:tabs>
        <w:contextualSpacing/>
        <w:rPr>
          <w:rFonts w:eastAsia="Calibri"/>
        </w:rPr>
      </w:pPr>
    </w:p>
    <w:p w14:paraId="3C162B19" w14:textId="77777777" w:rsidR="00A075E9" w:rsidRPr="00A075E9" w:rsidRDefault="00A075E9" w:rsidP="00A075E9">
      <w:pPr>
        <w:numPr>
          <w:ilvl w:val="0"/>
          <w:numId w:val="12"/>
        </w:numPr>
        <w:tabs>
          <w:tab w:val="left" w:pos="540"/>
        </w:tabs>
        <w:ind w:left="3600" w:hanging="3600"/>
        <w:contextualSpacing/>
        <w:rPr>
          <w:rFonts w:eastAsia="Calibri"/>
        </w:rPr>
      </w:pPr>
      <w:r w:rsidRPr="00A075E9">
        <w:rPr>
          <w:rFonts w:eastAsia="Calibri"/>
        </w:rPr>
        <w:t>AFANDE KAIFA :</w:t>
      </w:r>
      <w:r w:rsidRPr="00A075E9">
        <w:rPr>
          <w:rFonts w:eastAsia="Calibri"/>
        </w:rPr>
        <w:tab/>
        <w:t xml:space="preserve">C’est moi qui prends la décision finale concernant la personne à qui nous devons vendre notre haricot. Et, en plus, on ne peut pas décider de ne plus lui vendre du haricot sur la base de simples rumeurs. </w:t>
      </w:r>
    </w:p>
    <w:p w14:paraId="39803107" w14:textId="77777777" w:rsidR="00A075E9" w:rsidRPr="00A075E9" w:rsidRDefault="00A075E9" w:rsidP="00A075E9">
      <w:pPr>
        <w:tabs>
          <w:tab w:val="left" w:pos="540"/>
        </w:tabs>
        <w:contextualSpacing/>
        <w:rPr>
          <w:rFonts w:eastAsia="Calibri"/>
        </w:rPr>
      </w:pPr>
    </w:p>
    <w:p w14:paraId="05E5B64F" w14:textId="77777777" w:rsidR="00A075E9" w:rsidRPr="00A075E9" w:rsidRDefault="00A075E9" w:rsidP="00A075E9">
      <w:pPr>
        <w:numPr>
          <w:ilvl w:val="0"/>
          <w:numId w:val="12"/>
        </w:numPr>
        <w:tabs>
          <w:tab w:val="left" w:pos="540"/>
        </w:tabs>
        <w:ind w:left="3600" w:hanging="3600"/>
        <w:contextualSpacing/>
        <w:rPr>
          <w:rFonts w:eastAsia="Calibri"/>
          <w:b/>
        </w:rPr>
      </w:pPr>
      <w:r w:rsidRPr="00A075E9">
        <w:rPr>
          <w:rFonts w:eastAsia="Calibri"/>
          <w:b/>
        </w:rPr>
        <w:t>PERSONNAGE EN AVANT-PLAN :</w:t>
      </w:r>
      <w:r w:rsidRPr="00A075E9">
        <w:rPr>
          <w:rFonts w:eastAsia="Calibri"/>
          <w:b/>
        </w:rPr>
        <w:tab/>
        <w:t>Afande Kaifa</w:t>
      </w:r>
    </w:p>
    <w:p w14:paraId="588FA33B" w14:textId="77777777" w:rsidR="00A075E9" w:rsidRPr="00A075E9" w:rsidRDefault="00A075E9" w:rsidP="00A075E9">
      <w:pPr>
        <w:tabs>
          <w:tab w:val="left" w:pos="540"/>
        </w:tabs>
        <w:contextualSpacing/>
        <w:rPr>
          <w:rFonts w:eastAsia="Calibri"/>
        </w:rPr>
      </w:pPr>
    </w:p>
    <w:p w14:paraId="6E0B91B7" w14:textId="31C87F9B" w:rsidR="00A075E9" w:rsidRDefault="00A075E9">
      <w:r>
        <w:br w:type="page"/>
      </w:r>
    </w:p>
    <w:p w14:paraId="60298EB6" w14:textId="77777777" w:rsidR="00B24A9A" w:rsidRDefault="00B24A9A" w:rsidP="006452D1">
      <w:pPr>
        <w:numPr>
          <w:ilvl w:val="0"/>
          <w:numId w:val="13"/>
        </w:numPr>
        <w:tabs>
          <w:tab w:val="left" w:pos="540"/>
        </w:tabs>
        <w:ind w:left="540" w:hanging="540"/>
        <w:rPr>
          <w:b/>
        </w:rPr>
        <w:sectPr w:rsidR="00B24A9A">
          <w:headerReference w:type="default" r:id="rId10"/>
          <w:pgSz w:w="11900" w:h="16840"/>
          <w:pgMar w:top="1440" w:right="1800" w:bottom="1440" w:left="1800" w:header="708" w:footer="708" w:gutter="0"/>
          <w:cols w:space="708"/>
          <w:docGrid w:linePitch="360"/>
        </w:sectPr>
      </w:pPr>
    </w:p>
    <w:p w14:paraId="257AA553" w14:textId="2EB7E71A" w:rsidR="006452D1" w:rsidRPr="006452D1" w:rsidRDefault="006452D1" w:rsidP="006452D1">
      <w:pPr>
        <w:numPr>
          <w:ilvl w:val="0"/>
          <w:numId w:val="13"/>
        </w:numPr>
        <w:tabs>
          <w:tab w:val="left" w:pos="540"/>
        </w:tabs>
        <w:ind w:left="540" w:hanging="540"/>
        <w:rPr>
          <w:b/>
        </w:rPr>
      </w:pPr>
      <w:r w:rsidRPr="006452D1">
        <w:rPr>
          <w:b/>
        </w:rPr>
        <w:t xml:space="preserve">Scène 1 </w:t>
      </w:r>
    </w:p>
    <w:p w14:paraId="6D2519A5" w14:textId="77777777" w:rsidR="006452D1" w:rsidRPr="006452D1" w:rsidRDefault="006452D1" w:rsidP="006452D1">
      <w:pPr>
        <w:numPr>
          <w:ilvl w:val="0"/>
          <w:numId w:val="13"/>
        </w:numPr>
        <w:tabs>
          <w:tab w:val="left" w:pos="540"/>
        </w:tabs>
        <w:ind w:left="3600" w:hanging="3600"/>
        <w:rPr>
          <w:b/>
        </w:rPr>
      </w:pPr>
      <w:r w:rsidRPr="006452D1">
        <w:rPr>
          <w:b/>
        </w:rPr>
        <w:t>Décor :</w:t>
      </w:r>
      <w:r w:rsidRPr="006452D1">
        <w:rPr>
          <w:b/>
        </w:rPr>
        <w:tab/>
        <w:t>À l’extérieur de l’usine. Le matin.</w:t>
      </w:r>
    </w:p>
    <w:p w14:paraId="4355CD7F" w14:textId="77777777" w:rsidR="006452D1" w:rsidRPr="006452D1" w:rsidRDefault="006452D1" w:rsidP="006452D1">
      <w:pPr>
        <w:numPr>
          <w:ilvl w:val="0"/>
          <w:numId w:val="13"/>
        </w:numPr>
        <w:tabs>
          <w:tab w:val="left" w:pos="540"/>
        </w:tabs>
        <w:ind w:left="3600" w:hanging="3600"/>
        <w:rPr>
          <w:b/>
        </w:rPr>
      </w:pPr>
      <w:r w:rsidRPr="006452D1">
        <w:rPr>
          <w:b/>
        </w:rPr>
        <w:t>Effets sonores de fonds :</w:t>
      </w:r>
      <w:r w:rsidRPr="006452D1">
        <w:rPr>
          <w:b/>
        </w:rPr>
        <w:tab/>
        <w:t>Coups de klaxon d’un camion.</w:t>
      </w:r>
    </w:p>
    <w:p w14:paraId="4DB95308" w14:textId="77777777" w:rsidR="006452D1" w:rsidRPr="006452D1" w:rsidRDefault="006452D1" w:rsidP="006452D1">
      <w:pPr>
        <w:numPr>
          <w:ilvl w:val="0"/>
          <w:numId w:val="13"/>
        </w:numPr>
        <w:tabs>
          <w:tab w:val="left" w:pos="540"/>
        </w:tabs>
        <w:ind w:left="3600" w:hanging="3600"/>
        <w:rPr>
          <w:b/>
        </w:rPr>
      </w:pPr>
      <w:r w:rsidRPr="006452D1">
        <w:rPr>
          <w:b/>
        </w:rPr>
        <w:t>Personnages :</w:t>
      </w:r>
      <w:r w:rsidRPr="006452D1">
        <w:rPr>
          <w:b/>
        </w:rPr>
        <w:tab/>
        <w:t>Farida, Stella, Sigi, gardien.</w:t>
      </w:r>
    </w:p>
    <w:p w14:paraId="59B34833" w14:textId="77777777" w:rsidR="006452D1" w:rsidRPr="006452D1" w:rsidRDefault="006452D1" w:rsidP="006452D1">
      <w:pPr>
        <w:tabs>
          <w:tab w:val="left" w:pos="540"/>
        </w:tabs>
      </w:pPr>
    </w:p>
    <w:p w14:paraId="4DE5B4C1"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COUPS DE KLAXON INCESSANTS D’UN CAMION. </w:t>
      </w:r>
    </w:p>
    <w:p w14:paraId="00541CFE" w14:textId="77777777" w:rsidR="006452D1" w:rsidRPr="006452D1" w:rsidRDefault="006452D1" w:rsidP="006452D1">
      <w:pPr>
        <w:tabs>
          <w:tab w:val="left" w:pos="540"/>
        </w:tabs>
      </w:pPr>
    </w:p>
    <w:p w14:paraId="35E8FDB0" w14:textId="77777777" w:rsidR="006452D1" w:rsidRPr="006452D1" w:rsidRDefault="006452D1" w:rsidP="006452D1">
      <w:pPr>
        <w:numPr>
          <w:ilvl w:val="0"/>
          <w:numId w:val="13"/>
        </w:numPr>
        <w:tabs>
          <w:tab w:val="left" w:pos="540"/>
        </w:tabs>
        <w:ind w:left="3600" w:hanging="3600"/>
      </w:pPr>
      <w:r w:rsidRPr="006452D1">
        <w:t>SIGI :</w:t>
      </w:r>
      <w:r w:rsidRPr="006452D1">
        <w:tab/>
        <w:t xml:space="preserve">(LOIN DU MICRO, CRIANT) Hé toi! Ouvre la porte maintenant! (IRRITÉ) </w:t>
      </w:r>
      <w:r w:rsidRPr="006452D1">
        <w:rPr>
          <w:i/>
        </w:rPr>
        <w:t>Alaaa</w:t>
      </w:r>
      <w:r w:rsidRPr="006452D1">
        <w:t>!</w:t>
      </w:r>
    </w:p>
    <w:p w14:paraId="4659125E" w14:textId="77777777" w:rsidR="006452D1" w:rsidRPr="006452D1" w:rsidRDefault="006452D1" w:rsidP="006452D1">
      <w:pPr>
        <w:tabs>
          <w:tab w:val="left" w:pos="540"/>
        </w:tabs>
      </w:pPr>
    </w:p>
    <w:p w14:paraId="622288AC" w14:textId="77777777" w:rsidR="006452D1" w:rsidRPr="006452D1" w:rsidRDefault="006452D1" w:rsidP="006452D1">
      <w:pPr>
        <w:numPr>
          <w:ilvl w:val="0"/>
          <w:numId w:val="13"/>
        </w:numPr>
        <w:tabs>
          <w:tab w:val="left" w:pos="540"/>
        </w:tabs>
        <w:ind w:left="3600" w:hanging="3600"/>
      </w:pPr>
      <w:r w:rsidRPr="006452D1">
        <w:t>GARDIEN :</w:t>
      </w:r>
      <w:r w:rsidRPr="006452D1">
        <w:tab/>
        <w:t xml:space="preserve">(SE DÉPÊCHANT) J’arrive, monsieur. </w:t>
      </w:r>
    </w:p>
    <w:p w14:paraId="61E2173B" w14:textId="77777777" w:rsidR="006452D1" w:rsidRPr="006452D1" w:rsidRDefault="006452D1" w:rsidP="006452D1">
      <w:pPr>
        <w:tabs>
          <w:tab w:val="left" w:pos="540"/>
        </w:tabs>
      </w:pPr>
    </w:p>
    <w:p w14:paraId="39A23017"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LA PORTE EST OUVERTE ET LE CAMION S’APPROCHE DU MICRO. </w:t>
      </w:r>
    </w:p>
    <w:p w14:paraId="1E1BAD49" w14:textId="77777777" w:rsidR="006452D1" w:rsidRPr="006452D1" w:rsidRDefault="006452D1" w:rsidP="006452D1">
      <w:pPr>
        <w:tabs>
          <w:tab w:val="left" w:pos="540"/>
        </w:tabs>
      </w:pPr>
    </w:p>
    <w:p w14:paraId="26D39593" w14:textId="77777777" w:rsidR="006452D1" w:rsidRPr="006452D1" w:rsidRDefault="006452D1" w:rsidP="006452D1">
      <w:pPr>
        <w:numPr>
          <w:ilvl w:val="0"/>
          <w:numId w:val="13"/>
        </w:numPr>
        <w:tabs>
          <w:tab w:val="left" w:pos="540"/>
        </w:tabs>
        <w:ind w:left="3600" w:hanging="3600"/>
      </w:pPr>
      <w:r w:rsidRPr="006452D1">
        <w:t>EFFETS SONORES :</w:t>
      </w:r>
      <w:r w:rsidRPr="006452D1">
        <w:tab/>
        <w:t>LE MOTEUR S’ÉTEINT.</w:t>
      </w:r>
    </w:p>
    <w:p w14:paraId="1E1DE9E4" w14:textId="77777777" w:rsidR="006452D1" w:rsidRPr="006452D1" w:rsidRDefault="006452D1" w:rsidP="006452D1">
      <w:pPr>
        <w:tabs>
          <w:tab w:val="left" w:pos="540"/>
        </w:tabs>
      </w:pPr>
    </w:p>
    <w:p w14:paraId="7CA2A039" w14:textId="77777777" w:rsidR="006452D1" w:rsidRPr="006452D1" w:rsidRDefault="006452D1" w:rsidP="006452D1">
      <w:pPr>
        <w:numPr>
          <w:ilvl w:val="0"/>
          <w:numId w:val="13"/>
        </w:numPr>
        <w:tabs>
          <w:tab w:val="left" w:pos="540"/>
        </w:tabs>
        <w:ind w:left="3600" w:hanging="3600"/>
      </w:pPr>
      <w:r w:rsidRPr="006452D1">
        <w:t>STELLA :</w:t>
      </w:r>
      <w:r w:rsidRPr="006452D1">
        <w:tab/>
        <w:t>Et pourquoi êtes-vous en retard pour la livraison aujourd’hui?</w:t>
      </w:r>
    </w:p>
    <w:p w14:paraId="05E9A718" w14:textId="77777777" w:rsidR="006452D1" w:rsidRPr="006452D1" w:rsidRDefault="006452D1" w:rsidP="006452D1">
      <w:pPr>
        <w:tabs>
          <w:tab w:val="left" w:pos="540"/>
        </w:tabs>
      </w:pPr>
    </w:p>
    <w:p w14:paraId="6FBBE4E9" w14:textId="77777777" w:rsidR="006452D1" w:rsidRPr="006452D1" w:rsidRDefault="006452D1" w:rsidP="006452D1">
      <w:pPr>
        <w:numPr>
          <w:ilvl w:val="0"/>
          <w:numId w:val="13"/>
        </w:numPr>
        <w:tabs>
          <w:tab w:val="left" w:pos="540"/>
        </w:tabs>
        <w:ind w:left="3600" w:hanging="3600"/>
      </w:pPr>
      <w:r w:rsidRPr="006452D1">
        <w:t>SIGI :</w:t>
      </w:r>
      <w:r w:rsidRPr="006452D1">
        <w:tab/>
        <w:t>Oh! N’en faites pas tout un plat! Cela fait juste deux jours!</w:t>
      </w:r>
    </w:p>
    <w:p w14:paraId="1649AA65" w14:textId="77777777" w:rsidR="006452D1" w:rsidRPr="006452D1" w:rsidRDefault="006452D1" w:rsidP="006452D1">
      <w:pPr>
        <w:contextualSpacing/>
      </w:pPr>
    </w:p>
    <w:p w14:paraId="231A9FF6" w14:textId="77777777" w:rsidR="006452D1" w:rsidRPr="006452D1" w:rsidRDefault="006452D1" w:rsidP="006452D1">
      <w:pPr>
        <w:numPr>
          <w:ilvl w:val="0"/>
          <w:numId w:val="13"/>
        </w:numPr>
        <w:tabs>
          <w:tab w:val="left" w:pos="540"/>
        </w:tabs>
        <w:ind w:left="3600" w:hanging="3600"/>
      </w:pPr>
      <w:r w:rsidRPr="006452D1">
        <w:t>STELLA :</w:t>
      </w:r>
      <w:r w:rsidRPr="006452D1">
        <w:tab/>
        <w:t>Peut-être que deux jours ce n’est rien pour vous, mais pour nous c’est grave. Nous avons une entreprise à faire rouler ici. Ou bien avez-vous oublié?</w:t>
      </w:r>
    </w:p>
    <w:p w14:paraId="4F776DD8" w14:textId="77777777" w:rsidR="006452D1" w:rsidRPr="006452D1" w:rsidRDefault="006452D1" w:rsidP="006452D1">
      <w:pPr>
        <w:tabs>
          <w:tab w:val="left" w:pos="540"/>
        </w:tabs>
      </w:pPr>
    </w:p>
    <w:p w14:paraId="33BDCA44" w14:textId="77777777" w:rsidR="006452D1" w:rsidRPr="006452D1" w:rsidRDefault="006452D1" w:rsidP="006452D1">
      <w:pPr>
        <w:numPr>
          <w:ilvl w:val="0"/>
          <w:numId w:val="13"/>
        </w:numPr>
        <w:tabs>
          <w:tab w:val="left" w:pos="540"/>
        </w:tabs>
        <w:ind w:left="3600" w:hanging="3600"/>
      </w:pPr>
      <w:r w:rsidRPr="006452D1">
        <w:t>SIGI :</w:t>
      </w:r>
      <w:r w:rsidRPr="006452D1">
        <w:tab/>
        <w:t>Vous savez … pour une personne qui a commencé à travailler il y a juste quelques semaines, vous parlez beaucoup.</w:t>
      </w:r>
    </w:p>
    <w:p w14:paraId="13056188" w14:textId="77777777" w:rsidR="006452D1" w:rsidRPr="006452D1" w:rsidRDefault="006452D1" w:rsidP="006452D1">
      <w:pPr>
        <w:tabs>
          <w:tab w:val="left" w:pos="540"/>
        </w:tabs>
      </w:pPr>
    </w:p>
    <w:p w14:paraId="507B552E" w14:textId="77777777" w:rsidR="006452D1" w:rsidRPr="006452D1" w:rsidRDefault="006452D1" w:rsidP="006452D1">
      <w:pPr>
        <w:numPr>
          <w:ilvl w:val="0"/>
          <w:numId w:val="13"/>
        </w:numPr>
        <w:tabs>
          <w:tab w:val="left" w:pos="540"/>
        </w:tabs>
        <w:ind w:left="3600" w:hanging="3600"/>
      </w:pPr>
      <w:r w:rsidRPr="006452D1">
        <w:t>STELLA :</w:t>
      </w:r>
      <w:r w:rsidRPr="006452D1">
        <w:tab/>
        <w:t xml:space="preserve">Premièrement, je vous prierai de surveiller vos propos. Peut-être que vous avez oublié qui je suis et que j’ai besoin de vous rafraîchir la mémoire. Je suis celle qui supervise toutes les opérations ici. Je ne fais que mon travail et je vous conseille de commencer à faire le vôtre et ne pensez pas un instant que vous êtes indispensable. </w:t>
      </w:r>
    </w:p>
    <w:p w14:paraId="267F9716" w14:textId="77777777" w:rsidR="006452D1" w:rsidRPr="006452D1" w:rsidRDefault="006452D1" w:rsidP="006452D1">
      <w:pPr>
        <w:tabs>
          <w:tab w:val="left" w:pos="540"/>
        </w:tabs>
      </w:pPr>
    </w:p>
    <w:p w14:paraId="07D3E483" w14:textId="77777777" w:rsidR="006452D1" w:rsidRPr="006452D1" w:rsidRDefault="006452D1" w:rsidP="006452D1">
      <w:pPr>
        <w:numPr>
          <w:ilvl w:val="0"/>
          <w:numId w:val="13"/>
        </w:numPr>
        <w:tabs>
          <w:tab w:val="left" w:pos="540"/>
        </w:tabs>
        <w:ind w:left="3600" w:hanging="3600"/>
      </w:pPr>
      <w:r w:rsidRPr="006452D1">
        <w:t>SIGI :</w:t>
      </w:r>
      <w:r w:rsidRPr="006452D1">
        <w:tab/>
        <w:t>Êtes-vous en train de me menacer?</w:t>
      </w:r>
    </w:p>
    <w:p w14:paraId="66F22DEF" w14:textId="77777777" w:rsidR="006452D1" w:rsidRPr="006452D1" w:rsidRDefault="006452D1" w:rsidP="006452D1">
      <w:pPr>
        <w:tabs>
          <w:tab w:val="left" w:pos="540"/>
        </w:tabs>
      </w:pPr>
    </w:p>
    <w:p w14:paraId="73D91A70" w14:textId="77777777" w:rsidR="006452D1" w:rsidRPr="006452D1" w:rsidRDefault="006452D1" w:rsidP="006452D1">
      <w:pPr>
        <w:numPr>
          <w:ilvl w:val="0"/>
          <w:numId w:val="13"/>
        </w:numPr>
        <w:tabs>
          <w:tab w:val="left" w:pos="540"/>
        </w:tabs>
        <w:ind w:left="3600" w:hanging="3600"/>
      </w:pPr>
      <w:r w:rsidRPr="006452D1">
        <w:t>STELLA :</w:t>
      </w:r>
      <w:r w:rsidRPr="006452D1">
        <w:tab/>
        <w:t xml:space="preserve">J’ai dit ce que j’avais à dire, alors, je pense que nous devrions revenir à nos moutons. </w:t>
      </w:r>
    </w:p>
    <w:p w14:paraId="6AD83B1D" w14:textId="77777777" w:rsidR="006452D1" w:rsidRPr="006452D1" w:rsidRDefault="006452D1" w:rsidP="006452D1">
      <w:pPr>
        <w:tabs>
          <w:tab w:val="left" w:pos="540"/>
        </w:tabs>
      </w:pPr>
    </w:p>
    <w:p w14:paraId="0460AE44" w14:textId="77777777" w:rsidR="006452D1" w:rsidRPr="006452D1" w:rsidRDefault="006452D1" w:rsidP="006452D1">
      <w:pPr>
        <w:numPr>
          <w:ilvl w:val="0"/>
          <w:numId w:val="13"/>
        </w:numPr>
        <w:tabs>
          <w:tab w:val="left" w:pos="540"/>
        </w:tabs>
        <w:ind w:left="3600" w:hanging="3600"/>
      </w:pPr>
      <w:r w:rsidRPr="006452D1">
        <w:t>FARIDA :</w:t>
      </w:r>
      <w:r w:rsidRPr="006452D1">
        <w:tab/>
        <w:t>(S’APPROCHANT DU MICRO, EXCITÉE) Stella! … Stella!</w:t>
      </w:r>
    </w:p>
    <w:p w14:paraId="0C0A1B62" w14:textId="77777777" w:rsidR="006452D1" w:rsidRPr="006452D1" w:rsidRDefault="006452D1" w:rsidP="006452D1">
      <w:pPr>
        <w:tabs>
          <w:tab w:val="left" w:pos="540"/>
        </w:tabs>
      </w:pPr>
    </w:p>
    <w:p w14:paraId="7AC9264F" w14:textId="77777777" w:rsidR="006452D1" w:rsidRPr="006452D1" w:rsidRDefault="006452D1" w:rsidP="006452D1">
      <w:pPr>
        <w:numPr>
          <w:ilvl w:val="0"/>
          <w:numId w:val="13"/>
        </w:numPr>
        <w:tabs>
          <w:tab w:val="left" w:pos="540"/>
        </w:tabs>
        <w:ind w:left="3600" w:hanging="3600"/>
      </w:pPr>
      <w:r w:rsidRPr="006452D1">
        <w:t>STELLA :</w:t>
      </w:r>
      <w:r w:rsidRPr="006452D1">
        <w:tab/>
        <w:t xml:space="preserve">(SURPRISE) Farida?! Sans blague! (À SIGI) Excusez-moi un instant. </w:t>
      </w:r>
    </w:p>
    <w:p w14:paraId="11CFAF3F" w14:textId="77777777" w:rsidR="006452D1" w:rsidRPr="006452D1" w:rsidRDefault="006452D1" w:rsidP="006452D1">
      <w:pPr>
        <w:contextualSpacing/>
      </w:pPr>
    </w:p>
    <w:p w14:paraId="6782B1D1" w14:textId="77777777" w:rsidR="006452D1" w:rsidRPr="006452D1" w:rsidRDefault="006452D1" w:rsidP="006452D1">
      <w:pPr>
        <w:numPr>
          <w:ilvl w:val="0"/>
          <w:numId w:val="13"/>
        </w:numPr>
        <w:tabs>
          <w:tab w:val="left" w:pos="540"/>
        </w:tabs>
        <w:ind w:left="3600" w:hanging="3600"/>
      </w:pPr>
      <w:r w:rsidRPr="006452D1">
        <w:t>SIGI :</w:t>
      </w:r>
      <w:r w:rsidRPr="006452D1">
        <w:tab/>
        <w:t>(AVEC COLÈRE) C’est parti! Où allez-vous maintenant?</w:t>
      </w:r>
    </w:p>
    <w:p w14:paraId="1BEC8608" w14:textId="77777777" w:rsidR="006452D1" w:rsidRPr="006452D1" w:rsidRDefault="006452D1" w:rsidP="006452D1">
      <w:pPr>
        <w:tabs>
          <w:tab w:val="left" w:pos="540"/>
        </w:tabs>
      </w:pPr>
    </w:p>
    <w:p w14:paraId="5BDE91FC" w14:textId="77777777" w:rsidR="006452D1" w:rsidRPr="006452D1" w:rsidRDefault="006452D1" w:rsidP="006452D1">
      <w:pPr>
        <w:numPr>
          <w:ilvl w:val="0"/>
          <w:numId w:val="13"/>
        </w:numPr>
        <w:tabs>
          <w:tab w:val="left" w:pos="540"/>
        </w:tabs>
        <w:ind w:left="3600" w:hanging="3600"/>
      </w:pPr>
      <w:r w:rsidRPr="006452D1">
        <w:t>EFFETS SONORES :</w:t>
      </w:r>
      <w:r w:rsidRPr="006452D1">
        <w:tab/>
        <w:t>FARIDA ET STELLA S’EMBRASSENT JOYEUSEMENT.</w:t>
      </w:r>
    </w:p>
    <w:p w14:paraId="0493496A" w14:textId="77777777" w:rsidR="006452D1" w:rsidRPr="006452D1" w:rsidRDefault="006452D1" w:rsidP="006452D1">
      <w:pPr>
        <w:tabs>
          <w:tab w:val="left" w:pos="540"/>
        </w:tabs>
      </w:pPr>
    </w:p>
    <w:p w14:paraId="21742B52" w14:textId="77777777" w:rsidR="006452D1" w:rsidRPr="006452D1" w:rsidRDefault="006452D1" w:rsidP="006452D1">
      <w:pPr>
        <w:numPr>
          <w:ilvl w:val="0"/>
          <w:numId w:val="13"/>
        </w:numPr>
        <w:tabs>
          <w:tab w:val="left" w:pos="540"/>
        </w:tabs>
        <w:ind w:left="3600" w:hanging="3600"/>
      </w:pPr>
      <w:r w:rsidRPr="006452D1">
        <w:t>STELLA :</w:t>
      </w:r>
      <w:r w:rsidRPr="006452D1">
        <w:tab/>
        <w:t>(FOLLE DE JOIE) Farida, je n’arrive pas à croire que c’est toi. Comment vas-tu?</w:t>
      </w:r>
    </w:p>
    <w:p w14:paraId="00AEAB08" w14:textId="77777777" w:rsidR="006452D1" w:rsidRPr="006452D1" w:rsidRDefault="006452D1" w:rsidP="006452D1">
      <w:pPr>
        <w:tabs>
          <w:tab w:val="left" w:pos="540"/>
        </w:tabs>
      </w:pPr>
    </w:p>
    <w:p w14:paraId="47E3F4E6" w14:textId="77777777" w:rsidR="006452D1" w:rsidRPr="006452D1" w:rsidRDefault="006452D1" w:rsidP="006452D1">
      <w:pPr>
        <w:numPr>
          <w:ilvl w:val="0"/>
          <w:numId w:val="13"/>
        </w:numPr>
        <w:tabs>
          <w:tab w:val="left" w:pos="540"/>
        </w:tabs>
        <w:ind w:left="3600" w:hanging="3600"/>
      </w:pPr>
      <w:r w:rsidRPr="006452D1">
        <w:t>FARIDA :</w:t>
      </w:r>
      <w:r w:rsidRPr="006452D1">
        <w:tab/>
        <w:t>(RIANT) Je me porte bien! En passant, suis-je venue au mauvais moment?</w:t>
      </w:r>
    </w:p>
    <w:p w14:paraId="0F36EEBB" w14:textId="77777777" w:rsidR="006452D1" w:rsidRPr="006452D1" w:rsidRDefault="006452D1" w:rsidP="006452D1">
      <w:pPr>
        <w:tabs>
          <w:tab w:val="left" w:pos="540"/>
        </w:tabs>
      </w:pPr>
    </w:p>
    <w:p w14:paraId="49712C56" w14:textId="77777777" w:rsidR="006452D1" w:rsidRPr="006452D1" w:rsidRDefault="006452D1" w:rsidP="006452D1">
      <w:pPr>
        <w:numPr>
          <w:ilvl w:val="0"/>
          <w:numId w:val="13"/>
        </w:numPr>
        <w:tabs>
          <w:tab w:val="left" w:pos="540"/>
        </w:tabs>
        <w:ind w:left="3600" w:hanging="3600"/>
      </w:pPr>
      <w:r w:rsidRPr="006452D1">
        <w:t>STELLA :</w:t>
      </w:r>
      <w:r w:rsidRPr="006452D1">
        <w:tab/>
        <w:t xml:space="preserve">Bien … j’étais sur le point de finir avec un client là-bas. </w:t>
      </w:r>
    </w:p>
    <w:p w14:paraId="15BEC61F" w14:textId="77777777" w:rsidR="006452D1" w:rsidRPr="006452D1" w:rsidRDefault="006452D1" w:rsidP="006452D1">
      <w:pPr>
        <w:tabs>
          <w:tab w:val="left" w:pos="540"/>
        </w:tabs>
      </w:pPr>
    </w:p>
    <w:p w14:paraId="52C355CC" w14:textId="77777777" w:rsidR="006452D1" w:rsidRPr="006452D1" w:rsidRDefault="006452D1" w:rsidP="006452D1">
      <w:pPr>
        <w:numPr>
          <w:ilvl w:val="0"/>
          <w:numId w:val="13"/>
        </w:numPr>
        <w:tabs>
          <w:tab w:val="left" w:pos="540"/>
        </w:tabs>
        <w:ind w:left="3600" w:hanging="3600"/>
      </w:pPr>
      <w:r w:rsidRPr="006452D1">
        <w:t>FARIDA :</w:t>
      </w:r>
      <w:r w:rsidRPr="006452D1">
        <w:tab/>
        <w:t xml:space="preserve">Alors, peut-être que je devrais revenir une autre fois. </w:t>
      </w:r>
    </w:p>
    <w:p w14:paraId="2ABF5857" w14:textId="77777777" w:rsidR="006452D1" w:rsidRPr="006452D1" w:rsidRDefault="006452D1" w:rsidP="006452D1">
      <w:pPr>
        <w:tabs>
          <w:tab w:val="left" w:pos="540"/>
        </w:tabs>
      </w:pPr>
    </w:p>
    <w:p w14:paraId="09ACC44C" w14:textId="77777777" w:rsidR="006452D1" w:rsidRPr="006452D1" w:rsidRDefault="006452D1" w:rsidP="006452D1">
      <w:pPr>
        <w:numPr>
          <w:ilvl w:val="0"/>
          <w:numId w:val="13"/>
        </w:numPr>
        <w:tabs>
          <w:tab w:val="left" w:pos="540"/>
        </w:tabs>
        <w:ind w:left="3600" w:hanging="3600"/>
      </w:pPr>
      <w:r w:rsidRPr="006452D1">
        <w:t>STELLA :</w:t>
      </w:r>
      <w:r w:rsidRPr="006452D1">
        <w:tab/>
        <w:t xml:space="preserve">Non! Non! Non! C’est bon. Cela fait si longtemps que je ne t’ai pas vue. </w:t>
      </w:r>
    </w:p>
    <w:p w14:paraId="43F33E0C" w14:textId="77777777" w:rsidR="006452D1" w:rsidRPr="006452D1" w:rsidRDefault="006452D1" w:rsidP="006452D1">
      <w:pPr>
        <w:tabs>
          <w:tab w:val="left" w:pos="540"/>
        </w:tabs>
      </w:pPr>
    </w:p>
    <w:p w14:paraId="65A0332A" w14:textId="77777777" w:rsidR="006452D1" w:rsidRPr="006452D1" w:rsidRDefault="006452D1" w:rsidP="006452D1">
      <w:pPr>
        <w:numPr>
          <w:ilvl w:val="0"/>
          <w:numId w:val="13"/>
        </w:numPr>
        <w:tabs>
          <w:tab w:val="left" w:pos="540"/>
        </w:tabs>
        <w:ind w:left="3600" w:hanging="3600"/>
      </w:pPr>
      <w:r w:rsidRPr="006452D1">
        <w:t>FARIDA :</w:t>
      </w:r>
      <w:r w:rsidRPr="006452D1">
        <w:tab/>
        <w:t xml:space="preserve">Oh mon Dieu! Ça fait tellement longtemps! C’est Jenny qui m’a dit que tu étais de retour au village. </w:t>
      </w:r>
    </w:p>
    <w:p w14:paraId="4DD7C62C" w14:textId="77777777" w:rsidR="006452D1" w:rsidRPr="006452D1" w:rsidRDefault="006452D1" w:rsidP="006452D1">
      <w:pPr>
        <w:tabs>
          <w:tab w:val="left" w:pos="540"/>
        </w:tabs>
      </w:pPr>
    </w:p>
    <w:p w14:paraId="69DA5FBF" w14:textId="77777777" w:rsidR="006452D1" w:rsidRPr="006452D1" w:rsidRDefault="006452D1" w:rsidP="006452D1">
      <w:pPr>
        <w:numPr>
          <w:ilvl w:val="0"/>
          <w:numId w:val="13"/>
        </w:numPr>
        <w:tabs>
          <w:tab w:val="left" w:pos="540"/>
        </w:tabs>
        <w:ind w:left="3600" w:hanging="3600"/>
      </w:pPr>
      <w:r w:rsidRPr="006452D1">
        <w:t>STELLA :</w:t>
      </w:r>
      <w:r w:rsidRPr="006452D1">
        <w:tab/>
        <w:t>Bon, avant que tu commences à te plaindre, laisse-moi t’expliquer.</w:t>
      </w:r>
    </w:p>
    <w:p w14:paraId="79981373" w14:textId="77777777" w:rsidR="006452D1" w:rsidRPr="006452D1" w:rsidRDefault="006452D1" w:rsidP="006452D1">
      <w:pPr>
        <w:tabs>
          <w:tab w:val="left" w:pos="540"/>
        </w:tabs>
      </w:pPr>
    </w:p>
    <w:p w14:paraId="5A2F26A6" w14:textId="77777777" w:rsidR="006452D1" w:rsidRPr="006452D1" w:rsidRDefault="006452D1" w:rsidP="006452D1">
      <w:pPr>
        <w:numPr>
          <w:ilvl w:val="0"/>
          <w:numId w:val="13"/>
        </w:numPr>
        <w:tabs>
          <w:tab w:val="left" w:pos="540"/>
        </w:tabs>
        <w:ind w:left="3600" w:hanging="3600"/>
      </w:pPr>
      <w:r w:rsidRPr="006452D1">
        <w:t>FARIDA :</w:t>
      </w:r>
      <w:r w:rsidRPr="006452D1">
        <w:tab/>
        <w:t>(L’INTERROMPT, EN PLAISANTANT) En effet, tu ferais mieux d’expliquer pourquoi Jenny a eu droit à une visite et pas moi…. C’est elle seule qui est ton amie dans ce village?</w:t>
      </w:r>
    </w:p>
    <w:p w14:paraId="5DEAA284" w14:textId="77777777" w:rsidR="006452D1" w:rsidRPr="006452D1" w:rsidRDefault="006452D1" w:rsidP="006452D1">
      <w:pPr>
        <w:tabs>
          <w:tab w:val="left" w:pos="540"/>
        </w:tabs>
      </w:pPr>
    </w:p>
    <w:p w14:paraId="0D699798" w14:textId="77777777" w:rsidR="006452D1" w:rsidRPr="006452D1" w:rsidRDefault="006452D1" w:rsidP="006452D1">
      <w:pPr>
        <w:numPr>
          <w:ilvl w:val="0"/>
          <w:numId w:val="13"/>
        </w:numPr>
        <w:tabs>
          <w:tab w:val="left" w:pos="540"/>
        </w:tabs>
        <w:ind w:left="3600" w:hanging="3600"/>
      </w:pPr>
      <w:r w:rsidRPr="006452D1">
        <w:t>STELLA :</w:t>
      </w:r>
      <w:r w:rsidRPr="006452D1">
        <w:tab/>
        <w:t xml:space="preserve">(RIT) J’avais prévu de venir te voir ce week-end. Tu sais, depuis mon retour, je n’ai pas eu le temps de m’installer. Tout a été si chaotique, surtout avec le travail et tout. </w:t>
      </w:r>
    </w:p>
    <w:p w14:paraId="26E95C71" w14:textId="77777777" w:rsidR="006452D1" w:rsidRPr="006452D1" w:rsidRDefault="006452D1" w:rsidP="006452D1">
      <w:pPr>
        <w:contextualSpacing/>
      </w:pPr>
    </w:p>
    <w:p w14:paraId="618C13B2" w14:textId="77777777" w:rsidR="006452D1" w:rsidRPr="006452D1" w:rsidRDefault="006452D1" w:rsidP="006452D1">
      <w:pPr>
        <w:numPr>
          <w:ilvl w:val="0"/>
          <w:numId w:val="13"/>
        </w:numPr>
        <w:tabs>
          <w:tab w:val="left" w:pos="540"/>
        </w:tabs>
        <w:ind w:left="3600" w:hanging="3600"/>
      </w:pPr>
      <w:r w:rsidRPr="006452D1">
        <w:t>FARIDA :</w:t>
      </w:r>
      <w:r w:rsidRPr="006452D1">
        <w:tab/>
        <w:t xml:space="preserve">Tu n’as pas besoin d’expliquer, ma chère. Je comprends. Je suis juste contente de voir que tu es rentrée. </w:t>
      </w:r>
    </w:p>
    <w:p w14:paraId="55DC79CA" w14:textId="77777777" w:rsidR="006452D1" w:rsidRPr="006452D1" w:rsidRDefault="006452D1" w:rsidP="006452D1">
      <w:pPr>
        <w:contextualSpacing/>
      </w:pPr>
    </w:p>
    <w:p w14:paraId="06392A54" w14:textId="77777777" w:rsidR="006452D1" w:rsidRPr="006452D1" w:rsidRDefault="006452D1" w:rsidP="006452D1">
      <w:pPr>
        <w:numPr>
          <w:ilvl w:val="0"/>
          <w:numId w:val="13"/>
        </w:numPr>
        <w:tabs>
          <w:tab w:val="left" w:pos="540"/>
        </w:tabs>
        <w:ind w:left="3600" w:hanging="3600"/>
      </w:pPr>
      <w:r w:rsidRPr="006452D1">
        <w:t>STELLA :</w:t>
      </w:r>
      <w:r w:rsidRPr="006452D1">
        <w:tab/>
        <w:t>Je suis contente aussi! Bien, je vois que tu n’as pas beaucoup changé!</w:t>
      </w:r>
    </w:p>
    <w:p w14:paraId="5A199A3A" w14:textId="77777777" w:rsidR="006452D1" w:rsidRPr="006452D1" w:rsidRDefault="006452D1" w:rsidP="006452D1">
      <w:pPr>
        <w:contextualSpacing/>
      </w:pPr>
    </w:p>
    <w:p w14:paraId="233E8860" w14:textId="77777777" w:rsidR="006452D1" w:rsidRPr="006452D1" w:rsidRDefault="006452D1" w:rsidP="006452D1">
      <w:pPr>
        <w:numPr>
          <w:ilvl w:val="0"/>
          <w:numId w:val="13"/>
        </w:numPr>
        <w:tabs>
          <w:tab w:val="left" w:pos="540"/>
        </w:tabs>
        <w:ind w:left="3600" w:hanging="3600"/>
      </w:pPr>
      <w:r w:rsidRPr="006452D1">
        <w:t>FARIDA :</w:t>
      </w:r>
      <w:r w:rsidRPr="006452D1">
        <w:tab/>
        <w:t>Toi non plus tu n’as pas changé.</w:t>
      </w:r>
    </w:p>
    <w:p w14:paraId="31029488" w14:textId="77777777" w:rsidR="006452D1" w:rsidRPr="006452D1" w:rsidRDefault="006452D1" w:rsidP="006452D1">
      <w:pPr>
        <w:contextualSpacing/>
      </w:pPr>
    </w:p>
    <w:p w14:paraId="4B08EE16" w14:textId="77777777" w:rsidR="006452D1" w:rsidRPr="006452D1" w:rsidRDefault="006452D1" w:rsidP="006452D1">
      <w:pPr>
        <w:numPr>
          <w:ilvl w:val="0"/>
          <w:numId w:val="13"/>
        </w:numPr>
        <w:tabs>
          <w:tab w:val="left" w:pos="540"/>
        </w:tabs>
        <w:ind w:left="3600" w:hanging="3600"/>
      </w:pPr>
      <w:r w:rsidRPr="006452D1">
        <w:t>EFFETS SONORES :</w:t>
      </w:r>
      <w:r w:rsidRPr="006452D1">
        <w:tab/>
        <w:t>FARIDA ET STELLA RIENT.</w:t>
      </w:r>
    </w:p>
    <w:p w14:paraId="30A2A32D" w14:textId="77777777" w:rsidR="006452D1" w:rsidRPr="006452D1" w:rsidRDefault="006452D1" w:rsidP="006452D1">
      <w:pPr>
        <w:contextualSpacing/>
      </w:pPr>
    </w:p>
    <w:p w14:paraId="6A5ABF60" w14:textId="77777777" w:rsidR="006452D1" w:rsidRPr="006452D1" w:rsidRDefault="006452D1" w:rsidP="006452D1">
      <w:pPr>
        <w:numPr>
          <w:ilvl w:val="0"/>
          <w:numId w:val="13"/>
        </w:numPr>
        <w:tabs>
          <w:tab w:val="left" w:pos="540"/>
        </w:tabs>
        <w:ind w:left="3600" w:hanging="3600"/>
      </w:pPr>
      <w:r w:rsidRPr="006452D1">
        <w:t>SIGI :</w:t>
      </w:r>
      <w:r w:rsidRPr="006452D1">
        <w:tab/>
        <w:t xml:space="preserve">(S’APPROCHANT DU MICRO) Hé! Hé! Pour qui nous prenez-vous? Un tas de statues? Nous vous attendons depuis tout ce temps. </w:t>
      </w:r>
    </w:p>
    <w:p w14:paraId="366CB166" w14:textId="77777777" w:rsidR="006452D1" w:rsidRPr="006452D1" w:rsidRDefault="006452D1" w:rsidP="006452D1">
      <w:pPr>
        <w:contextualSpacing/>
      </w:pPr>
    </w:p>
    <w:p w14:paraId="02DE62A3" w14:textId="77777777" w:rsidR="006452D1" w:rsidRPr="006452D1" w:rsidRDefault="006452D1" w:rsidP="006452D1">
      <w:pPr>
        <w:numPr>
          <w:ilvl w:val="0"/>
          <w:numId w:val="13"/>
        </w:numPr>
        <w:tabs>
          <w:tab w:val="left" w:pos="540"/>
        </w:tabs>
        <w:ind w:left="3600" w:hanging="3600"/>
      </w:pPr>
      <w:r w:rsidRPr="006452D1">
        <w:t>STELLA :</w:t>
      </w:r>
      <w:r w:rsidRPr="006452D1">
        <w:tab/>
        <w:t xml:space="preserve">Ça va! Ça va! (À FARIDA) Farida, excuse-moi, ma chère. </w:t>
      </w:r>
    </w:p>
    <w:p w14:paraId="287AACC1" w14:textId="77777777" w:rsidR="006452D1" w:rsidRPr="006452D1" w:rsidRDefault="006452D1" w:rsidP="006452D1">
      <w:pPr>
        <w:contextualSpacing/>
      </w:pPr>
    </w:p>
    <w:p w14:paraId="05424209" w14:textId="77777777" w:rsidR="006452D1" w:rsidRPr="006452D1" w:rsidRDefault="006452D1" w:rsidP="006452D1">
      <w:pPr>
        <w:numPr>
          <w:ilvl w:val="0"/>
          <w:numId w:val="13"/>
        </w:numPr>
        <w:tabs>
          <w:tab w:val="left" w:pos="540"/>
        </w:tabs>
        <w:ind w:left="3600" w:hanging="3600"/>
      </w:pPr>
      <w:r w:rsidRPr="006452D1">
        <w:t>FARIDA :</w:t>
      </w:r>
      <w:r w:rsidRPr="006452D1">
        <w:tab/>
        <w:t xml:space="preserve">C’est bon. Vas-y. </w:t>
      </w:r>
    </w:p>
    <w:p w14:paraId="59EBF62F" w14:textId="77777777" w:rsidR="006452D1" w:rsidRPr="006452D1" w:rsidRDefault="006452D1" w:rsidP="006452D1">
      <w:pPr>
        <w:contextualSpacing/>
      </w:pPr>
    </w:p>
    <w:p w14:paraId="4C505BA4" w14:textId="77777777" w:rsidR="006452D1" w:rsidRPr="006452D1" w:rsidRDefault="006452D1" w:rsidP="006452D1">
      <w:pPr>
        <w:numPr>
          <w:ilvl w:val="0"/>
          <w:numId w:val="13"/>
        </w:numPr>
        <w:tabs>
          <w:tab w:val="left" w:pos="540"/>
        </w:tabs>
        <w:ind w:left="3600" w:hanging="3600"/>
      </w:pPr>
      <w:r w:rsidRPr="006452D1">
        <w:t>EFFETS SONORES :</w:t>
      </w:r>
      <w:r w:rsidRPr="006452D1">
        <w:tab/>
        <w:t>STELLA ET SIGI S’ÉCARTENT.</w:t>
      </w:r>
    </w:p>
    <w:p w14:paraId="41D87201" w14:textId="77777777" w:rsidR="006452D1" w:rsidRPr="006452D1" w:rsidRDefault="006452D1" w:rsidP="006452D1">
      <w:pPr>
        <w:contextualSpacing/>
      </w:pPr>
    </w:p>
    <w:p w14:paraId="279A5885" w14:textId="77777777" w:rsidR="006452D1" w:rsidRPr="006452D1" w:rsidRDefault="006452D1" w:rsidP="006452D1">
      <w:pPr>
        <w:numPr>
          <w:ilvl w:val="0"/>
          <w:numId w:val="13"/>
        </w:numPr>
        <w:tabs>
          <w:tab w:val="left" w:pos="540"/>
        </w:tabs>
        <w:ind w:left="3600" w:hanging="3600"/>
      </w:pPr>
      <w:r w:rsidRPr="006452D1">
        <w:t>SIGI :</w:t>
      </w:r>
      <w:r w:rsidRPr="006452D1">
        <w:tab/>
        <w:t xml:space="preserve">C’est ça le problème quand on engage des femmes. Au lieu de gérer les affaires, vous êtes là à bavarder inutilement avec votre amie. </w:t>
      </w:r>
    </w:p>
    <w:p w14:paraId="6742BD15" w14:textId="77777777" w:rsidR="006452D1" w:rsidRPr="006452D1" w:rsidRDefault="006452D1" w:rsidP="006452D1">
      <w:pPr>
        <w:contextualSpacing/>
      </w:pPr>
    </w:p>
    <w:p w14:paraId="065CB582" w14:textId="77777777" w:rsidR="006452D1" w:rsidRPr="006452D1" w:rsidRDefault="006452D1" w:rsidP="006452D1">
      <w:pPr>
        <w:numPr>
          <w:ilvl w:val="0"/>
          <w:numId w:val="13"/>
        </w:numPr>
        <w:tabs>
          <w:tab w:val="left" w:pos="540"/>
        </w:tabs>
        <w:ind w:left="3600" w:hanging="3600"/>
      </w:pPr>
      <w:r w:rsidRPr="006452D1">
        <w:t>STELLA :</w:t>
      </w:r>
      <w:r w:rsidRPr="006452D1">
        <w:tab/>
        <w:t>Oh, c’est vous qui dites ça! Monsieur ponctualité! Combien vous doit-on?</w:t>
      </w:r>
    </w:p>
    <w:p w14:paraId="2DABFEC4" w14:textId="77777777" w:rsidR="006452D1" w:rsidRPr="006452D1" w:rsidRDefault="006452D1" w:rsidP="006452D1">
      <w:pPr>
        <w:tabs>
          <w:tab w:val="left" w:pos="540"/>
        </w:tabs>
      </w:pPr>
    </w:p>
    <w:p w14:paraId="3A596412" w14:textId="77777777" w:rsidR="006452D1" w:rsidRPr="006452D1" w:rsidRDefault="006452D1" w:rsidP="006452D1">
      <w:pPr>
        <w:numPr>
          <w:ilvl w:val="0"/>
          <w:numId w:val="13"/>
        </w:numPr>
        <w:tabs>
          <w:tab w:val="left" w:pos="540"/>
        </w:tabs>
        <w:ind w:left="3600" w:hanging="3600"/>
      </w:pPr>
      <w:r w:rsidRPr="006452D1">
        <w:t>SIGI :</w:t>
      </w:r>
      <w:r w:rsidRPr="006452D1">
        <w:tab/>
        <w:t xml:space="preserve">(MÉCHAMMENT) Voici, j’ai écrit le montant sur ce bout de papier ici. </w:t>
      </w:r>
    </w:p>
    <w:p w14:paraId="1260C93A" w14:textId="77777777" w:rsidR="006452D1" w:rsidRPr="006452D1" w:rsidRDefault="006452D1" w:rsidP="006452D1">
      <w:pPr>
        <w:contextualSpacing/>
      </w:pPr>
    </w:p>
    <w:p w14:paraId="261482E0" w14:textId="77777777" w:rsidR="006452D1" w:rsidRPr="006452D1" w:rsidRDefault="006452D1" w:rsidP="006452D1">
      <w:pPr>
        <w:numPr>
          <w:ilvl w:val="0"/>
          <w:numId w:val="13"/>
        </w:numPr>
        <w:tabs>
          <w:tab w:val="left" w:pos="540"/>
        </w:tabs>
        <w:ind w:left="3600" w:hanging="3600"/>
      </w:pPr>
      <w:r w:rsidRPr="006452D1">
        <w:t>STELLA :</w:t>
      </w:r>
      <w:r w:rsidRPr="006452D1">
        <w:tab/>
        <w:t xml:space="preserve">D’accord, vous pouvez vous rendre chez la caissière pour qu’elle vous verse le montant. </w:t>
      </w:r>
    </w:p>
    <w:p w14:paraId="7BED85D1" w14:textId="77777777" w:rsidR="006452D1" w:rsidRPr="006452D1" w:rsidRDefault="006452D1" w:rsidP="006452D1">
      <w:pPr>
        <w:contextualSpacing/>
      </w:pPr>
    </w:p>
    <w:p w14:paraId="623396D7" w14:textId="77777777" w:rsidR="006452D1" w:rsidRPr="006452D1" w:rsidRDefault="006452D1" w:rsidP="006452D1">
      <w:pPr>
        <w:numPr>
          <w:ilvl w:val="0"/>
          <w:numId w:val="13"/>
        </w:numPr>
        <w:tabs>
          <w:tab w:val="left" w:pos="540"/>
        </w:tabs>
        <w:ind w:left="3600" w:hanging="3600"/>
      </w:pPr>
      <w:r w:rsidRPr="006452D1">
        <w:t>SIGI :</w:t>
      </w:r>
      <w:r w:rsidRPr="006452D1">
        <w:tab/>
        <w:t>(D’UN TON SARCASTIQUE) Merci infiniment!</w:t>
      </w:r>
    </w:p>
    <w:p w14:paraId="702E8FF1" w14:textId="77777777" w:rsidR="006452D1" w:rsidRPr="006452D1" w:rsidRDefault="006452D1" w:rsidP="006452D1">
      <w:pPr>
        <w:contextualSpacing/>
      </w:pPr>
    </w:p>
    <w:p w14:paraId="45550896"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SIGI S’EN VA ET STELLA RETOURNE POUR REPRENDRE SA CONVERSATION AVEC FARIDA. </w:t>
      </w:r>
    </w:p>
    <w:p w14:paraId="6A373C07" w14:textId="77777777" w:rsidR="006452D1" w:rsidRPr="006452D1" w:rsidRDefault="006452D1" w:rsidP="006452D1">
      <w:pPr>
        <w:contextualSpacing/>
      </w:pPr>
    </w:p>
    <w:p w14:paraId="6406DB11" w14:textId="77777777" w:rsidR="006452D1" w:rsidRPr="006452D1" w:rsidRDefault="006452D1" w:rsidP="006452D1">
      <w:pPr>
        <w:numPr>
          <w:ilvl w:val="0"/>
          <w:numId w:val="13"/>
        </w:numPr>
        <w:tabs>
          <w:tab w:val="left" w:pos="540"/>
        </w:tabs>
        <w:ind w:left="3600" w:hanging="3600"/>
      </w:pPr>
      <w:r w:rsidRPr="006452D1">
        <w:t>FARIDA :</w:t>
      </w:r>
      <w:r w:rsidRPr="006452D1">
        <w:tab/>
        <w:t>Je te plains, copine.</w:t>
      </w:r>
    </w:p>
    <w:p w14:paraId="760F050C" w14:textId="77777777" w:rsidR="006452D1" w:rsidRPr="006452D1" w:rsidRDefault="006452D1" w:rsidP="006452D1">
      <w:pPr>
        <w:contextualSpacing/>
      </w:pPr>
    </w:p>
    <w:p w14:paraId="39419073" w14:textId="77777777" w:rsidR="006452D1" w:rsidRPr="006452D1" w:rsidRDefault="006452D1" w:rsidP="006452D1">
      <w:pPr>
        <w:numPr>
          <w:ilvl w:val="0"/>
          <w:numId w:val="13"/>
        </w:numPr>
        <w:tabs>
          <w:tab w:val="left" w:pos="540"/>
        </w:tabs>
        <w:ind w:left="3600" w:hanging="3600"/>
      </w:pPr>
      <w:r w:rsidRPr="006452D1">
        <w:t>STELLA :</w:t>
      </w:r>
      <w:r w:rsidRPr="006452D1">
        <w:tab/>
        <w:t xml:space="preserve">(SOUPIRE) Je ne te le fais pas dire. Il pense qu’il peut traiter les femmes comme il veut. Il est tellement irrespectueux. </w:t>
      </w:r>
    </w:p>
    <w:p w14:paraId="234F659E" w14:textId="77777777" w:rsidR="006452D1" w:rsidRPr="006452D1" w:rsidRDefault="006452D1" w:rsidP="006452D1">
      <w:pPr>
        <w:contextualSpacing/>
      </w:pPr>
    </w:p>
    <w:p w14:paraId="37FA3012" w14:textId="77777777" w:rsidR="006452D1" w:rsidRPr="006452D1" w:rsidRDefault="006452D1" w:rsidP="006452D1">
      <w:pPr>
        <w:numPr>
          <w:ilvl w:val="0"/>
          <w:numId w:val="13"/>
        </w:numPr>
        <w:tabs>
          <w:tab w:val="left" w:pos="540"/>
        </w:tabs>
        <w:ind w:left="3600" w:hanging="3600"/>
      </w:pPr>
      <w:r w:rsidRPr="006452D1">
        <w:t>FARIDA :</w:t>
      </w:r>
      <w:r w:rsidRPr="006452D1">
        <w:tab/>
        <w:t xml:space="preserve">(RIRE SARCASTIQUE) Sigi et le respect?! Ils ne font pas un bon mélange; c’est comme l’huile et l’eau. Tu sais, il y a quelques jours, j’ai découvert qu’il avait essayé de violer une fille qui essayait de lui vendre du haricot. </w:t>
      </w:r>
    </w:p>
    <w:p w14:paraId="1412FBEE" w14:textId="77777777" w:rsidR="006452D1" w:rsidRPr="006452D1" w:rsidRDefault="006452D1" w:rsidP="006452D1">
      <w:pPr>
        <w:contextualSpacing/>
      </w:pPr>
    </w:p>
    <w:p w14:paraId="3757A7B0" w14:textId="77777777" w:rsidR="006452D1" w:rsidRPr="006452D1" w:rsidRDefault="006452D1" w:rsidP="006452D1">
      <w:pPr>
        <w:numPr>
          <w:ilvl w:val="0"/>
          <w:numId w:val="13"/>
        </w:numPr>
        <w:tabs>
          <w:tab w:val="left" w:pos="540"/>
        </w:tabs>
        <w:ind w:left="3600" w:hanging="3600"/>
      </w:pPr>
      <w:r w:rsidRPr="006452D1">
        <w:t>STELLA :</w:t>
      </w:r>
      <w:r w:rsidRPr="006452D1">
        <w:tab/>
        <w:t>(ATTRISTÉE) Ce n’est pas vrai! Es-tu sérieuse?</w:t>
      </w:r>
    </w:p>
    <w:p w14:paraId="38C8D6B1" w14:textId="77777777" w:rsidR="006452D1" w:rsidRPr="006452D1" w:rsidRDefault="006452D1" w:rsidP="006452D1">
      <w:pPr>
        <w:contextualSpacing/>
      </w:pPr>
    </w:p>
    <w:p w14:paraId="0BE11048" w14:textId="77777777" w:rsidR="006452D1" w:rsidRPr="006452D1" w:rsidRDefault="006452D1" w:rsidP="006452D1">
      <w:pPr>
        <w:numPr>
          <w:ilvl w:val="0"/>
          <w:numId w:val="13"/>
        </w:numPr>
        <w:tabs>
          <w:tab w:val="left" w:pos="540"/>
        </w:tabs>
        <w:ind w:left="3600" w:hanging="3600"/>
      </w:pPr>
      <w:r w:rsidRPr="006452D1">
        <w:t>FARIDA :</w:t>
      </w:r>
      <w:r w:rsidRPr="006452D1">
        <w:tab/>
        <w:t>Je ne te raconte pas d’histoire; c’est une personne si ignoble. S’il ne tenait qu’à moi, je ne lui vendrais pas un grain de haricot!</w:t>
      </w:r>
    </w:p>
    <w:p w14:paraId="543A54AD" w14:textId="77777777" w:rsidR="006452D1" w:rsidRPr="006452D1" w:rsidRDefault="006452D1" w:rsidP="006452D1">
      <w:pPr>
        <w:contextualSpacing/>
      </w:pPr>
    </w:p>
    <w:p w14:paraId="5CCF455E" w14:textId="77777777" w:rsidR="006452D1" w:rsidRPr="006452D1" w:rsidRDefault="006452D1" w:rsidP="006452D1">
      <w:pPr>
        <w:numPr>
          <w:ilvl w:val="0"/>
          <w:numId w:val="13"/>
        </w:numPr>
        <w:tabs>
          <w:tab w:val="left" w:pos="540"/>
        </w:tabs>
        <w:ind w:left="3600" w:hanging="3600"/>
      </w:pPr>
      <w:r w:rsidRPr="006452D1">
        <w:t>STELLA :</w:t>
      </w:r>
      <w:r w:rsidRPr="006452D1">
        <w:tab/>
        <w:t>Alors, pourquoi fais-tu affaire avec lui?</w:t>
      </w:r>
    </w:p>
    <w:p w14:paraId="16A4FCCB" w14:textId="77777777" w:rsidR="006452D1" w:rsidRPr="006452D1" w:rsidRDefault="006452D1" w:rsidP="006452D1">
      <w:pPr>
        <w:contextualSpacing/>
      </w:pPr>
    </w:p>
    <w:p w14:paraId="5282C2D3" w14:textId="77777777" w:rsidR="006452D1" w:rsidRPr="006452D1" w:rsidRDefault="006452D1" w:rsidP="006452D1">
      <w:pPr>
        <w:numPr>
          <w:ilvl w:val="0"/>
          <w:numId w:val="13"/>
        </w:numPr>
        <w:tabs>
          <w:tab w:val="left" w:pos="540"/>
        </w:tabs>
        <w:ind w:left="3600" w:hanging="3600"/>
      </w:pPr>
      <w:r w:rsidRPr="006452D1">
        <w:t>FARIDA :</w:t>
      </w:r>
      <w:r w:rsidRPr="006452D1">
        <w:tab/>
        <w:t xml:space="preserve">(SOUPIRE) Mon mari. Il insiste pour dire que c’est lui qui prend toutes les décisions concernant la commercialisation et la vente. </w:t>
      </w:r>
    </w:p>
    <w:p w14:paraId="7D78F2A3" w14:textId="77777777" w:rsidR="006452D1" w:rsidRPr="006452D1" w:rsidRDefault="006452D1" w:rsidP="006452D1">
      <w:pPr>
        <w:contextualSpacing/>
      </w:pPr>
    </w:p>
    <w:p w14:paraId="24015D30" w14:textId="77777777" w:rsidR="006452D1" w:rsidRPr="006452D1" w:rsidRDefault="006452D1" w:rsidP="006452D1">
      <w:pPr>
        <w:numPr>
          <w:ilvl w:val="0"/>
          <w:numId w:val="13"/>
        </w:numPr>
        <w:tabs>
          <w:tab w:val="left" w:pos="540"/>
        </w:tabs>
        <w:ind w:left="3600" w:hanging="3600"/>
      </w:pPr>
      <w:r w:rsidRPr="006452D1">
        <w:t>STELLA :</w:t>
      </w:r>
      <w:r w:rsidRPr="006452D1">
        <w:tab/>
        <w:t>La fille s’est-elle rendue à la police?</w:t>
      </w:r>
    </w:p>
    <w:p w14:paraId="6360CB95" w14:textId="77777777" w:rsidR="006452D1" w:rsidRPr="006452D1" w:rsidRDefault="006452D1" w:rsidP="006452D1">
      <w:pPr>
        <w:contextualSpacing/>
      </w:pPr>
    </w:p>
    <w:p w14:paraId="136F0878" w14:textId="77777777" w:rsidR="006452D1" w:rsidRPr="006452D1" w:rsidRDefault="006452D1" w:rsidP="006452D1">
      <w:pPr>
        <w:numPr>
          <w:ilvl w:val="0"/>
          <w:numId w:val="13"/>
        </w:numPr>
        <w:tabs>
          <w:tab w:val="left" w:pos="540"/>
        </w:tabs>
        <w:ind w:left="3600" w:hanging="3600"/>
      </w:pPr>
      <w:r w:rsidRPr="006452D1">
        <w:t>FARIDA :</w:t>
      </w:r>
      <w:r w:rsidRPr="006452D1">
        <w:tab/>
        <w:t>Quoi?</w:t>
      </w:r>
    </w:p>
    <w:p w14:paraId="25A4A84E" w14:textId="77777777" w:rsidR="006452D1" w:rsidRPr="006452D1" w:rsidRDefault="006452D1" w:rsidP="006452D1">
      <w:pPr>
        <w:contextualSpacing/>
      </w:pPr>
    </w:p>
    <w:p w14:paraId="38D98177" w14:textId="77777777" w:rsidR="006452D1" w:rsidRPr="006452D1" w:rsidRDefault="006452D1" w:rsidP="006452D1">
      <w:pPr>
        <w:numPr>
          <w:ilvl w:val="0"/>
          <w:numId w:val="13"/>
        </w:numPr>
        <w:tabs>
          <w:tab w:val="left" w:pos="540"/>
        </w:tabs>
        <w:ind w:left="3600" w:hanging="3600"/>
      </w:pPr>
      <w:r w:rsidRPr="006452D1">
        <w:t>STELLA :</w:t>
      </w:r>
      <w:r w:rsidRPr="006452D1">
        <w:tab/>
        <w:t>La fille … la fille qu'il a tenté d’agresser sexuellement. A-t-elle signalé son problème à la police?</w:t>
      </w:r>
    </w:p>
    <w:p w14:paraId="0B4896DD" w14:textId="77777777" w:rsidR="006452D1" w:rsidRPr="006452D1" w:rsidRDefault="006452D1" w:rsidP="006452D1">
      <w:pPr>
        <w:contextualSpacing/>
      </w:pPr>
    </w:p>
    <w:p w14:paraId="7AD04D96" w14:textId="77777777" w:rsidR="006452D1" w:rsidRPr="006452D1" w:rsidRDefault="006452D1" w:rsidP="006452D1">
      <w:pPr>
        <w:numPr>
          <w:ilvl w:val="0"/>
          <w:numId w:val="13"/>
        </w:numPr>
        <w:tabs>
          <w:tab w:val="left" w:pos="540"/>
        </w:tabs>
        <w:ind w:left="3600" w:hanging="3600"/>
      </w:pPr>
      <w:r w:rsidRPr="006452D1">
        <w:t>FARIDA :</w:t>
      </w:r>
      <w:r w:rsidRPr="006452D1">
        <w:tab/>
        <w:t xml:space="preserve">Je ne crois pas que la police l’aurait aidée, ma chère, sauf si elle avait été réellement violée. Du moins selon ce que dit mon mari. </w:t>
      </w:r>
    </w:p>
    <w:p w14:paraId="243D6144" w14:textId="77777777" w:rsidR="006452D1" w:rsidRPr="006452D1" w:rsidRDefault="006452D1" w:rsidP="006452D1">
      <w:pPr>
        <w:contextualSpacing/>
      </w:pPr>
    </w:p>
    <w:p w14:paraId="61C92539" w14:textId="77777777" w:rsidR="006452D1" w:rsidRPr="006452D1" w:rsidRDefault="006452D1" w:rsidP="006452D1">
      <w:pPr>
        <w:numPr>
          <w:ilvl w:val="0"/>
          <w:numId w:val="13"/>
        </w:numPr>
        <w:tabs>
          <w:tab w:val="left" w:pos="540"/>
        </w:tabs>
        <w:ind w:left="3600" w:hanging="3600"/>
      </w:pPr>
      <w:r w:rsidRPr="006452D1">
        <w:t>STELLA :</w:t>
      </w:r>
      <w:r w:rsidRPr="006452D1">
        <w:tab/>
        <w:t xml:space="preserve">Mais cela n’a aucun sens. </w:t>
      </w:r>
    </w:p>
    <w:p w14:paraId="7CA5EC65" w14:textId="77777777" w:rsidR="006452D1" w:rsidRPr="006452D1" w:rsidRDefault="006452D1" w:rsidP="006452D1">
      <w:pPr>
        <w:contextualSpacing/>
      </w:pPr>
    </w:p>
    <w:p w14:paraId="046AE617" w14:textId="77777777" w:rsidR="006452D1" w:rsidRPr="006452D1" w:rsidRDefault="006452D1" w:rsidP="006452D1">
      <w:pPr>
        <w:numPr>
          <w:ilvl w:val="0"/>
          <w:numId w:val="13"/>
        </w:numPr>
        <w:tabs>
          <w:tab w:val="left" w:pos="540"/>
        </w:tabs>
        <w:ind w:left="3600" w:hanging="3600"/>
      </w:pPr>
      <w:r w:rsidRPr="006452D1">
        <w:t>FARIDA :</w:t>
      </w:r>
      <w:r w:rsidRPr="006452D1">
        <w:tab/>
        <w:t xml:space="preserve">C’est que j’ai dit. </w:t>
      </w:r>
    </w:p>
    <w:p w14:paraId="1409BC87" w14:textId="77777777" w:rsidR="006452D1" w:rsidRPr="006452D1" w:rsidRDefault="006452D1" w:rsidP="006452D1">
      <w:pPr>
        <w:contextualSpacing/>
      </w:pPr>
    </w:p>
    <w:p w14:paraId="5492350C" w14:textId="77777777" w:rsidR="006452D1" w:rsidRPr="006452D1" w:rsidRDefault="006452D1" w:rsidP="006452D1">
      <w:pPr>
        <w:numPr>
          <w:ilvl w:val="0"/>
          <w:numId w:val="13"/>
        </w:numPr>
        <w:tabs>
          <w:tab w:val="left" w:pos="540"/>
        </w:tabs>
        <w:ind w:left="3600" w:hanging="3600"/>
      </w:pPr>
      <w:r w:rsidRPr="006452D1">
        <w:t>STELLA :</w:t>
      </w:r>
      <w:r w:rsidRPr="006452D1">
        <w:tab/>
        <w:t xml:space="preserve">C’est malheureux…. (CHANGE RAPIDEMENT DE SUJET) En passant, j’ai appris que tu avais trois petites princesses. </w:t>
      </w:r>
    </w:p>
    <w:p w14:paraId="0809FB6F" w14:textId="77777777" w:rsidR="006452D1" w:rsidRPr="006452D1" w:rsidRDefault="006452D1" w:rsidP="006452D1">
      <w:pPr>
        <w:contextualSpacing/>
      </w:pPr>
    </w:p>
    <w:p w14:paraId="01FF7E49" w14:textId="77777777" w:rsidR="006452D1" w:rsidRPr="006452D1" w:rsidRDefault="006452D1" w:rsidP="006452D1">
      <w:pPr>
        <w:numPr>
          <w:ilvl w:val="0"/>
          <w:numId w:val="13"/>
        </w:numPr>
        <w:tabs>
          <w:tab w:val="left" w:pos="540"/>
        </w:tabs>
        <w:ind w:left="3600" w:hanging="3600"/>
      </w:pPr>
      <w:r w:rsidRPr="006452D1">
        <w:t>FARIDA :</w:t>
      </w:r>
      <w:r w:rsidRPr="006452D1">
        <w:tab/>
        <w:t xml:space="preserve">(RIT) Si, Dieu m’a bénie avec trois belles filles. </w:t>
      </w:r>
    </w:p>
    <w:p w14:paraId="419C6965" w14:textId="77777777" w:rsidR="006452D1" w:rsidRPr="006452D1" w:rsidRDefault="006452D1" w:rsidP="006452D1">
      <w:pPr>
        <w:contextualSpacing/>
      </w:pPr>
    </w:p>
    <w:p w14:paraId="28842E59" w14:textId="77777777" w:rsidR="006452D1" w:rsidRPr="006452D1" w:rsidRDefault="006452D1" w:rsidP="006452D1">
      <w:pPr>
        <w:numPr>
          <w:ilvl w:val="0"/>
          <w:numId w:val="13"/>
        </w:numPr>
        <w:tabs>
          <w:tab w:val="left" w:pos="540"/>
        </w:tabs>
        <w:ind w:left="3600" w:hanging="3600"/>
      </w:pPr>
      <w:r w:rsidRPr="006452D1">
        <w:t>STELLA :</w:t>
      </w:r>
      <w:r w:rsidRPr="006452D1">
        <w:tab/>
        <w:t xml:space="preserve">(ENTHOUSIASTE) Oh, j’ai hâte de les rencontrer. Félicitations, ma chère. </w:t>
      </w:r>
    </w:p>
    <w:p w14:paraId="71F2D0F7" w14:textId="77777777" w:rsidR="006452D1" w:rsidRPr="006452D1" w:rsidRDefault="006452D1" w:rsidP="006452D1">
      <w:pPr>
        <w:contextualSpacing/>
      </w:pPr>
    </w:p>
    <w:p w14:paraId="0B477C42" w14:textId="77777777" w:rsidR="006452D1" w:rsidRPr="006452D1" w:rsidRDefault="006452D1" w:rsidP="006452D1">
      <w:pPr>
        <w:numPr>
          <w:ilvl w:val="0"/>
          <w:numId w:val="13"/>
        </w:numPr>
        <w:tabs>
          <w:tab w:val="left" w:pos="540"/>
        </w:tabs>
        <w:ind w:left="3600" w:hanging="3600"/>
      </w:pPr>
      <w:r w:rsidRPr="006452D1">
        <w:t>FARIDA :</w:t>
      </w:r>
      <w:r w:rsidRPr="006452D1">
        <w:tab/>
        <w:t xml:space="preserve">Merci. Et quand vas-tu te caser? Ou as-tu trouvé quelqu’un en ville. </w:t>
      </w:r>
    </w:p>
    <w:p w14:paraId="5076B270" w14:textId="77777777" w:rsidR="006452D1" w:rsidRPr="006452D1" w:rsidRDefault="006452D1" w:rsidP="006452D1">
      <w:pPr>
        <w:contextualSpacing/>
      </w:pPr>
    </w:p>
    <w:p w14:paraId="74A850F2" w14:textId="77777777" w:rsidR="006452D1" w:rsidRPr="006452D1" w:rsidRDefault="006452D1" w:rsidP="006452D1">
      <w:pPr>
        <w:numPr>
          <w:ilvl w:val="0"/>
          <w:numId w:val="13"/>
        </w:numPr>
        <w:tabs>
          <w:tab w:val="left" w:pos="540"/>
        </w:tabs>
        <w:ind w:left="3600" w:hanging="3600"/>
      </w:pPr>
      <w:r w:rsidRPr="006452D1">
        <w:t>STELLA :</w:t>
      </w:r>
      <w:r w:rsidRPr="006452D1">
        <w:tab/>
        <w:t xml:space="preserve">(RIT) Tu commences à ressembler à ma mère. (SOUPIRE) J’attends toujours, ma chère. </w:t>
      </w:r>
    </w:p>
    <w:p w14:paraId="78364115" w14:textId="77777777" w:rsidR="006452D1" w:rsidRPr="006452D1" w:rsidRDefault="006452D1" w:rsidP="006452D1">
      <w:pPr>
        <w:contextualSpacing/>
      </w:pPr>
    </w:p>
    <w:p w14:paraId="546BB57E" w14:textId="77777777" w:rsidR="006452D1" w:rsidRPr="006452D1" w:rsidRDefault="006452D1" w:rsidP="006452D1">
      <w:pPr>
        <w:numPr>
          <w:ilvl w:val="0"/>
          <w:numId w:val="13"/>
        </w:numPr>
        <w:tabs>
          <w:tab w:val="left" w:pos="540"/>
        </w:tabs>
        <w:ind w:left="3600" w:hanging="3600"/>
      </w:pPr>
      <w:r w:rsidRPr="006452D1">
        <w:t>FARIDA :</w:t>
      </w:r>
      <w:r w:rsidRPr="006452D1">
        <w:tab/>
        <w:t>Qu’attends-tu? Ce n’est pas comme s’il allait tomber du ciel?</w:t>
      </w:r>
    </w:p>
    <w:p w14:paraId="431E8E25" w14:textId="77777777" w:rsidR="006452D1" w:rsidRPr="006452D1" w:rsidRDefault="006452D1" w:rsidP="006452D1">
      <w:pPr>
        <w:contextualSpacing/>
      </w:pPr>
    </w:p>
    <w:p w14:paraId="06400673" w14:textId="77777777" w:rsidR="006452D1" w:rsidRPr="006452D1" w:rsidRDefault="006452D1" w:rsidP="006452D1">
      <w:pPr>
        <w:numPr>
          <w:ilvl w:val="0"/>
          <w:numId w:val="13"/>
        </w:numPr>
        <w:tabs>
          <w:tab w:val="left" w:pos="540"/>
        </w:tabs>
        <w:ind w:left="3600" w:hanging="3600"/>
      </w:pPr>
      <w:r w:rsidRPr="006452D1">
        <w:t>STELLA :</w:t>
      </w:r>
      <w:r w:rsidRPr="006452D1">
        <w:tab/>
        <w:t xml:space="preserve">(RIT) Eh bien, on dirait que le mariage a fonctionné pour quelqu’un. </w:t>
      </w:r>
    </w:p>
    <w:p w14:paraId="6144178F" w14:textId="77777777" w:rsidR="006452D1" w:rsidRPr="006452D1" w:rsidRDefault="006452D1" w:rsidP="006452D1">
      <w:pPr>
        <w:contextualSpacing/>
      </w:pPr>
    </w:p>
    <w:p w14:paraId="0C48A21E" w14:textId="77777777" w:rsidR="006452D1" w:rsidRPr="006452D1" w:rsidRDefault="006452D1" w:rsidP="006452D1">
      <w:pPr>
        <w:numPr>
          <w:ilvl w:val="0"/>
          <w:numId w:val="13"/>
        </w:numPr>
        <w:tabs>
          <w:tab w:val="left" w:pos="540"/>
        </w:tabs>
        <w:ind w:left="3600" w:hanging="3600"/>
      </w:pPr>
      <w:r w:rsidRPr="006452D1">
        <w:t>FARIDA :</w:t>
      </w:r>
      <w:r w:rsidRPr="006452D1">
        <w:tab/>
        <w:t xml:space="preserve">(CHANGE DE TON) Bon … on fait ce qu’on peut. (CHANGE RAPIDEMENT DE SUJET) En passant, avant que j’oublie, je t’ai apporté ce pot de lait. </w:t>
      </w:r>
    </w:p>
    <w:p w14:paraId="59801238" w14:textId="77777777" w:rsidR="006452D1" w:rsidRPr="006452D1" w:rsidRDefault="006452D1" w:rsidP="006452D1">
      <w:pPr>
        <w:contextualSpacing/>
      </w:pPr>
    </w:p>
    <w:p w14:paraId="2147C676" w14:textId="77777777" w:rsidR="006452D1" w:rsidRPr="006452D1" w:rsidRDefault="006452D1" w:rsidP="006452D1">
      <w:pPr>
        <w:numPr>
          <w:ilvl w:val="0"/>
          <w:numId w:val="13"/>
        </w:numPr>
        <w:tabs>
          <w:tab w:val="left" w:pos="540"/>
        </w:tabs>
        <w:ind w:left="3600" w:hanging="3600"/>
      </w:pPr>
      <w:r w:rsidRPr="006452D1">
        <w:t>STELLA :</w:t>
      </w:r>
      <w:r w:rsidRPr="006452D1">
        <w:tab/>
        <w:t xml:space="preserve">Oh, l’as-tu acheté pour moi? Farida, tu sais que tu n’étais pas obligée. </w:t>
      </w:r>
    </w:p>
    <w:p w14:paraId="599567B8" w14:textId="77777777" w:rsidR="006452D1" w:rsidRPr="006452D1" w:rsidRDefault="006452D1" w:rsidP="006452D1">
      <w:pPr>
        <w:contextualSpacing/>
      </w:pPr>
    </w:p>
    <w:p w14:paraId="53B8E94A" w14:textId="77777777" w:rsidR="006452D1" w:rsidRPr="006452D1" w:rsidRDefault="006452D1" w:rsidP="006452D1">
      <w:pPr>
        <w:numPr>
          <w:ilvl w:val="0"/>
          <w:numId w:val="13"/>
        </w:numPr>
        <w:tabs>
          <w:tab w:val="left" w:pos="540"/>
        </w:tabs>
        <w:ind w:left="3600" w:hanging="3600"/>
      </w:pPr>
      <w:r w:rsidRPr="006452D1">
        <w:t>FARIDA :</w:t>
      </w:r>
      <w:r w:rsidRPr="006452D1">
        <w:tab/>
        <w:t xml:space="preserve">Je ne l’ai pas acheté. J’ai une vache et une chèvre. Donc, je vends du lait et du fumier. </w:t>
      </w:r>
    </w:p>
    <w:p w14:paraId="77DAA7DA" w14:textId="77777777" w:rsidR="006452D1" w:rsidRPr="006452D1" w:rsidRDefault="006452D1" w:rsidP="006452D1">
      <w:pPr>
        <w:contextualSpacing/>
      </w:pPr>
    </w:p>
    <w:p w14:paraId="1A664C96" w14:textId="77777777" w:rsidR="006452D1" w:rsidRPr="006452D1" w:rsidRDefault="006452D1" w:rsidP="006452D1">
      <w:pPr>
        <w:numPr>
          <w:ilvl w:val="0"/>
          <w:numId w:val="13"/>
        </w:numPr>
        <w:tabs>
          <w:tab w:val="left" w:pos="540"/>
        </w:tabs>
        <w:ind w:left="3600" w:hanging="3600"/>
      </w:pPr>
      <w:r w:rsidRPr="006452D1">
        <w:t>STELLA :</w:t>
      </w:r>
      <w:r w:rsidRPr="006452D1">
        <w:tab/>
        <w:t>(RIT FIÈREMENT) Farida! La femme d’affaires! C’est bon de voir que tu n’as pas changé!</w:t>
      </w:r>
    </w:p>
    <w:p w14:paraId="6194C9AB" w14:textId="77777777" w:rsidR="006452D1" w:rsidRPr="006452D1" w:rsidRDefault="006452D1" w:rsidP="006452D1">
      <w:pPr>
        <w:contextualSpacing/>
      </w:pPr>
    </w:p>
    <w:p w14:paraId="24098149" w14:textId="77777777" w:rsidR="006452D1" w:rsidRPr="006452D1" w:rsidRDefault="006452D1" w:rsidP="006452D1">
      <w:pPr>
        <w:numPr>
          <w:ilvl w:val="0"/>
          <w:numId w:val="13"/>
        </w:numPr>
        <w:tabs>
          <w:tab w:val="left" w:pos="540"/>
        </w:tabs>
        <w:ind w:left="3600" w:hanging="3600"/>
      </w:pPr>
      <w:r w:rsidRPr="006452D1">
        <w:t>FARIDA :</w:t>
      </w:r>
      <w:r w:rsidRPr="006452D1">
        <w:tab/>
        <w:t xml:space="preserve">J’essaie de faire de mon mieux! Mais ne t’inquiète pas, je ne vais pas te faire payer pour le lait. C’est ton cadeau pour ton retour. </w:t>
      </w:r>
    </w:p>
    <w:p w14:paraId="1BB19108" w14:textId="77777777" w:rsidR="006452D1" w:rsidRPr="006452D1" w:rsidRDefault="006452D1" w:rsidP="006452D1">
      <w:pPr>
        <w:contextualSpacing/>
      </w:pPr>
    </w:p>
    <w:p w14:paraId="0615ACA3" w14:textId="77777777" w:rsidR="006452D1" w:rsidRPr="006452D1" w:rsidRDefault="006452D1" w:rsidP="006452D1">
      <w:pPr>
        <w:numPr>
          <w:ilvl w:val="0"/>
          <w:numId w:val="13"/>
        </w:numPr>
        <w:tabs>
          <w:tab w:val="left" w:pos="540"/>
        </w:tabs>
        <w:ind w:left="3600" w:hanging="3600"/>
      </w:pPr>
      <w:r w:rsidRPr="006452D1">
        <w:t>STELLA :</w:t>
      </w:r>
      <w:r w:rsidRPr="006452D1">
        <w:tab/>
        <w:t>Eh bien, je ne pensais pas payer de toutes les façons!</w:t>
      </w:r>
    </w:p>
    <w:p w14:paraId="088C9CB2" w14:textId="77777777" w:rsidR="006452D1" w:rsidRPr="006452D1" w:rsidRDefault="006452D1" w:rsidP="006452D1">
      <w:pPr>
        <w:contextualSpacing/>
      </w:pPr>
    </w:p>
    <w:p w14:paraId="156403FA" w14:textId="77777777" w:rsidR="006452D1" w:rsidRPr="006452D1" w:rsidRDefault="006452D1" w:rsidP="006452D1">
      <w:pPr>
        <w:numPr>
          <w:ilvl w:val="0"/>
          <w:numId w:val="13"/>
        </w:numPr>
        <w:tabs>
          <w:tab w:val="left" w:pos="540"/>
        </w:tabs>
        <w:ind w:left="3600" w:hanging="3600"/>
      </w:pPr>
      <w:r w:rsidRPr="006452D1">
        <w:t>SFX :</w:t>
      </w:r>
      <w:r w:rsidRPr="006452D1">
        <w:tab/>
        <w:t>STELLA ET FARIDA ÉCLATENT DE RIRE.</w:t>
      </w:r>
    </w:p>
    <w:p w14:paraId="38F940D9" w14:textId="77777777" w:rsidR="006452D1" w:rsidRPr="006452D1" w:rsidRDefault="006452D1" w:rsidP="006452D1">
      <w:pPr>
        <w:contextualSpacing/>
      </w:pPr>
    </w:p>
    <w:p w14:paraId="4D39930F" w14:textId="77777777" w:rsidR="006452D1" w:rsidRPr="006452D1" w:rsidRDefault="006452D1" w:rsidP="006452D1">
      <w:pPr>
        <w:numPr>
          <w:ilvl w:val="0"/>
          <w:numId w:val="13"/>
        </w:numPr>
        <w:tabs>
          <w:tab w:val="left" w:pos="540"/>
        </w:tabs>
        <w:ind w:left="3600" w:hanging="3600"/>
        <w:rPr>
          <w:b/>
        </w:rPr>
      </w:pPr>
      <w:r w:rsidRPr="006452D1">
        <w:rPr>
          <w:rFonts w:ascii="Times New Roman Bold" w:hAnsi="Times New Roman Bold"/>
          <w:b/>
          <w:caps/>
        </w:rPr>
        <w:t>Personnage en avant-plan</w:t>
      </w:r>
      <w:r w:rsidRPr="006452D1">
        <w:rPr>
          <w:b/>
        </w:rPr>
        <w:t> :</w:t>
      </w:r>
      <w:r w:rsidRPr="006452D1">
        <w:rPr>
          <w:b/>
        </w:rPr>
        <w:tab/>
        <w:t>Stella</w:t>
      </w:r>
    </w:p>
    <w:p w14:paraId="34CB7234" w14:textId="77777777" w:rsidR="006452D1" w:rsidRPr="006452D1" w:rsidRDefault="006452D1" w:rsidP="006452D1">
      <w:pPr>
        <w:tabs>
          <w:tab w:val="left" w:pos="540"/>
        </w:tabs>
      </w:pPr>
    </w:p>
    <w:p w14:paraId="7BE900DD" w14:textId="77777777" w:rsidR="006452D1" w:rsidRPr="006452D1" w:rsidRDefault="006452D1" w:rsidP="006452D1">
      <w:pPr>
        <w:tabs>
          <w:tab w:val="left" w:pos="540"/>
        </w:tabs>
      </w:pPr>
    </w:p>
    <w:p w14:paraId="34D32588" w14:textId="77777777" w:rsidR="006452D1" w:rsidRPr="006452D1" w:rsidRDefault="006452D1" w:rsidP="006452D1">
      <w:pPr>
        <w:numPr>
          <w:ilvl w:val="0"/>
          <w:numId w:val="13"/>
        </w:numPr>
        <w:tabs>
          <w:tab w:val="left" w:pos="0"/>
          <w:tab w:val="left" w:pos="540"/>
        </w:tabs>
        <w:ind w:left="3600" w:hanging="3600"/>
        <w:contextualSpacing/>
        <w:rPr>
          <w:b/>
        </w:rPr>
      </w:pPr>
      <w:r w:rsidRPr="006452D1">
        <w:rPr>
          <w:b/>
        </w:rPr>
        <w:t xml:space="preserve">Scène 2 </w:t>
      </w:r>
    </w:p>
    <w:p w14:paraId="2353A701" w14:textId="77777777" w:rsidR="006452D1" w:rsidRPr="006452D1" w:rsidRDefault="006452D1" w:rsidP="006452D1">
      <w:pPr>
        <w:numPr>
          <w:ilvl w:val="0"/>
          <w:numId w:val="13"/>
        </w:numPr>
        <w:tabs>
          <w:tab w:val="left" w:pos="0"/>
          <w:tab w:val="left" w:pos="540"/>
        </w:tabs>
        <w:ind w:left="3600" w:hanging="3600"/>
        <w:contextualSpacing/>
        <w:rPr>
          <w:b/>
        </w:rPr>
      </w:pPr>
      <w:r w:rsidRPr="006452D1">
        <w:rPr>
          <w:b/>
        </w:rPr>
        <w:t>Décor :</w:t>
      </w:r>
      <w:r w:rsidRPr="006452D1">
        <w:rPr>
          <w:b/>
        </w:rPr>
        <w:tab/>
        <w:t xml:space="preserve">À l’extérieur. Ferme de Farida. Le matin. </w:t>
      </w:r>
    </w:p>
    <w:p w14:paraId="5B3A879C" w14:textId="77777777" w:rsidR="006452D1" w:rsidRPr="006452D1" w:rsidRDefault="006452D1" w:rsidP="006452D1">
      <w:pPr>
        <w:numPr>
          <w:ilvl w:val="0"/>
          <w:numId w:val="13"/>
        </w:numPr>
        <w:tabs>
          <w:tab w:val="left" w:pos="0"/>
          <w:tab w:val="left" w:pos="540"/>
        </w:tabs>
        <w:ind w:left="3600" w:hanging="3600"/>
        <w:contextualSpacing/>
        <w:rPr>
          <w:b/>
        </w:rPr>
      </w:pPr>
      <w:r w:rsidRPr="006452D1">
        <w:rPr>
          <w:b/>
        </w:rPr>
        <w:t>Effets sonores de fonds :</w:t>
      </w:r>
      <w:r w:rsidRPr="006452D1">
        <w:rPr>
          <w:b/>
        </w:rPr>
        <w:tab/>
        <w:t>Farida qui laboure et fredonne un air.</w:t>
      </w:r>
    </w:p>
    <w:p w14:paraId="6F7158FD" w14:textId="77777777" w:rsidR="006452D1" w:rsidRPr="006452D1" w:rsidRDefault="006452D1" w:rsidP="006452D1">
      <w:pPr>
        <w:numPr>
          <w:ilvl w:val="0"/>
          <w:numId w:val="13"/>
        </w:numPr>
        <w:tabs>
          <w:tab w:val="left" w:pos="0"/>
          <w:tab w:val="left" w:pos="540"/>
        </w:tabs>
        <w:ind w:left="3600" w:hanging="3600"/>
        <w:contextualSpacing/>
        <w:rPr>
          <w:b/>
        </w:rPr>
      </w:pPr>
      <w:r w:rsidRPr="006452D1">
        <w:rPr>
          <w:b/>
        </w:rPr>
        <w:t>Personnages :</w:t>
      </w:r>
      <w:r w:rsidRPr="006452D1">
        <w:rPr>
          <w:b/>
        </w:rPr>
        <w:tab/>
        <w:t>Farida, Maman Mjuni, Zuhura, Sifa.</w:t>
      </w:r>
    </w:p>
    <w:p w14:paraId="6A6FE2A2" w14:textId="77777777" w:rsidR="006452D1" w:rsidRPr="006452D1" w:rsidRDefault="006452D1" w:rsidP="006452D1">
      <w:pPr>
        <w:tabs>
          <w:tab w:val="left" w:pos="0"/>
          <w:tab w:val="left" w:pos="540"/>
        </w:tabs>
      </w:pPr>
    </w:p>
    <w:p w14:paraId="61566373" w14:textId="77777777" w:rsidR="006452D1" w:rsidRPr="006452D1" w:rsidRDefault="006452D1" w:rsidP="006452D1">
      <w:pPr>
        <w:numPr>
          <w:ilvl w:val="0"/>
          <w:numId w:val="13"/>
        </w:numPr>
        <w:tabs>
          <w:tab w:val="left" w:pos="540"/>
        </w:tabs>
        <w:ind w:left="3600" w:hanging="3600"/>
      </w:pPr>
      <w:r w:rsidRPr="006452D1">
        <w:t>EFFETS SONORES :</w:t>
      </w:r>
      <w:r w:rsidRPr="006452D1">
        <w:tab/>
        <w:t>FARIDA QUI LABOURE ET FREDONNE UN AIR.</w:t>
      </w:r>
    </w:p>
    <w:p w14:paraId="4A32239E" w14:textId="77777777" w:rsidR="006452D1" w:rsidRPr="006452D1" w:rsidRDefault="006452D1" w:rsidP="006452D1">
      <w:pPr>
        <w:tabs>
          <w:tab w:val="left" w:pos="0"/>
          <w:tab w:val="left" w:pos="540"/>
        </w:tabs>
      </w:pPr>
    </w:p>
    <w:p w14:paraId="008D535F"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(ENTHOUSIASTE) Maman! Maman! Regarde ce que j’ai trouvé! Une chenille!</w:t>
      </w:r>
    </w:p>
    <w:p w14:paraId="48C4175D" w14:textId="77777777" w:rsidR="006452D1" w:rsidRPr="006452D1" w:rsidRDefault="006452D1" w:rsidP="006452D1"/>
    <w:p w14:paraId="25C118F0"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Hé, fais attention à ça! Tu ne voudrais pas que tout ton corps te gratte plus tard. </w:t>
      </w:r>
    </w:p>
    <w:p w14:paraId="7BE67F6F" w14:textId="77777777" w:rsidR="006452D1" w:rsidRPr="006452D1" w:rsidRDefault="006452D1" w:rsidP="006452D1"/>
    <w:p w14:paraId="54B3B3C5"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 xml:space="preserve">Je n’utilise pas mes mains pour la toucher. J’utilise un bâton pour la toucher. </w:t>
      </w:r>
    </w:p>
    <w:p w14:paraId="0D045C85" w14:textId="77777777" w:rsidR="006452D1" w:rsidRPr="006452D1" w:rsidRDefault="006452D1" w:rsidP="006452D1"/>
    <w:p w14:paraId="7B5E0685" w14:textId="77777777" w:rsidR="006452D1" w:rsidRPr="006452D1" w:rsidRDefault="006452D1" w:rsidP="006452D1">
      <w:pPr>
        <w:numPr>
          <w:ilvl w:val="0"/>
          <w:numId w:val="13"/>
        </w:numPr>
        <w:tabs>
          <w:tab w:val="left" w:pos="0"/>
          <w:tab w:val="left" w:pos="540"/>
        </w:tabs>
        <w:ind w:left="3600" w:hanging="3600"/>
        <w:contextualSpacing/>
      </w:pPr>
      <w:r w:rsidRPr="006452D1">
        <w:t>SIFA :</w:t>
      </w:r>
      <w:r w:rsidRPr="006452D1">
        <w:tab/>
        <w:t xml:space="preserve">(EFFRAYÉE) Maman! … Zuhura me touche avec le même bâton qu’elle a utilisé pour toucher la chenille. </w:t>
      </w:r>
    </w:p>
    <w:p w14:paraId="612D22F6" w14:textId="77777777" w:rsidR="006452D1" w:rsidRPr="006452D1" w:rsidRDefault="006452D1" w:rsidP="006452D1"/>
    <w:p w14:paraId="1BA320F2" w14:textId="77777777" w:rsidR="006452D1" w:rsidRPr="006452D1" w:rsidRDefault="006452D1" w:rsidP="006452D1">
      <w:pPr>
        <w:numPr>
          <w:ilvl w:val="0"/>
          <w:numId w:val="13"/>
        </w:numPr>
        <w:tabs>
          <w:tab w:val="left" w:pos="0"/>
          <w:tab w:val="left" w:pos="540"/>
        </w:tabs>
        <w:ind w:left="3600" w:hanging="3600"/>
        <w:contextualSpacing/>
      </w:pPr>
      <w:r w:rsidRPr="006452D1">
        <w:t>EFFETS SONORES :</w:t>
      </w:r>
      <w:r w:rsidRPr="006452D1">
        <w:tab/>
        <w:t>ZUHURA ET SIFA COURENT PARTOUT.</w:t>
      </w:r>
    </w:p>
    <w:p w14:paraId="5C3394C4" w14:textId="77777777" w:rsidR="006452D1" w:rsidRPr="006452D1" w:rsidRDefault="006452D1" w:rsidP="006452D1">
      <w:pPr>
        <w:tabs>
          <w:tab w:val="left" w:pos="0"/>
          <w:tab w:val="left" w:pos="540"/>
        </w:tabs>
        <w:contextualSpacing/>
      </w:pPr>
    </w:p>
    <w:p w14:paraId="41DF0D87"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Zuhura! Arrête ça! Laisse Sifa s’occuper de ta petite sœur. </w:t>
      </w:r>
    </w:p>
    <w:p w14:paraId="2516C438" w14:textId="77777777" w:rsidR="006452D1" w:rsidRPr="006452D1" w:rsidRDefault="006452D1" w:rsidP="006452D1"/>
    <w:p w14:paraId="75725974"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 xml:space="preserve">(BOUDANT) Je n’ai rien fait. </w:t>
      </w:r>
    </w:p>
    <w:p w14:paraId="3EDEB16D" w14:textId="77777777" w:rsidR="006452D1" w:rsidRPr="006452D1" w:rsidRDefault="006452D1" w:rsidP="006452D1"/>
    <w:p w14:paraId="004966DD"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Je pensais que vous les filles vous trouviez ici pour m’aider à travailler, mais vous êtes là juste à traîner. Il y a beaucoup à faire ici. Il faut que nous finissions avant le coucher du soleil. </w:t>
      </w:r>
    </w:p>
    <w:p w14:paraId="1AFBCB9C" w14:textId="77777777" w:rsidR="006452D1" w:rsidRPr="006452D1" w:rsidRDefault="006452D1" w:rsidP="006452D1">
      <w:pPr>
        <w:tabs>
          <w:tab w:val="left" w:pos="0"/>
          <w:tab w:val="left" w:pos="540"/>
        </w:tabs>
        <w:contextualSpacing/>
      </w:pPr>
    </w:p>
    <w:p w14:paraId="48BED04D"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Mais je travaille</w:t>
      </w:r>
    </w:p>
    <w:p w14:paraId="5B49FDC7" w14:textId="77777777" w:rsidR="006452D1" w:rsidRPr="006452D1" w:rsidRDefault="006452D1" w:rsidP="006452D1">
      <w:pPr>
        <w:contextualSpacing/>
      </w:pPr>
    </w:p>
    <w:p w14:paraId="40999309"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D’accord, aide-moi à extraire ces mauvaises herbes et les racines des plants de haricots. Mais fais attention aux épines, c’est compris?</w:t>
      </w:r>
    </w:p>
    <w:p w14:paraId="5EAA8EA5" w14:textId="77777777" w:rsidR="006452D1" w:rsidRPr="006452D1" w:rsidRDefault="006452D1" w:rsidP="006452D1">
      <w:pPr>
        <w:tabs>
          <w:tab w:val="left" w:pos="0"/>
          <w:tab w:val="left" w:pos="540"/>
        </w:tabs>
      </w:pPr>
    </w:p>
    <w:p w14:paraId="502F29A1"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D’accord!</w:t>
      </w:r>
    </w:p>
    <w:p w14:paraId="3C5CEF96" w14:textId="77777777" w:rsidR="006452D1" w:rsidRPr="006452D1" w:rsidRDefault="006452D1" w:rsidP="006452D1"/>
    <w:p w14:paraId="54602F1F"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(S’APPROCHANT DU MICRO) Quel charmant spectacle! Une mère et ses trois belles filles. </w:t>
      </w:r>
    </w:p>
    <w:p w14:paraId="08FCAC1B" w14:textId="77777777" w:rsidR="006452D1" w:rsidRPr="006452D1" w:rsidRDefault="006452D1" w:rsidP="006452D1">
      <w:pPr>
        <w:tabs>
          <w:tab w:val="left" w:pos="0"/>
          <w:tab w:val="left" w:pos="540"/>
        </w:tabs>
      </w:pPr>
    </w:p>
    <w:p w14:paraId="6063343D"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(RIT) Hé, maman Mjuni! Bienvenue. Vous avez réussi à nous attraper avec un petit peu de travail ici. </w:t>
      </w:r>
    </w:p>
    <w:p w14:paraId="58D7FD59" w14:textId="77777777" w:rsidR="006452D1" w:rsidRPr="006452D1" w:rsidRDefault="006452D1" w:rsidP="006452D1"/>
    <w:p w14:paraId="711F1C77"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Je vois ça!</w:t>
      </w:r>
    </w:p>
    <w:p w14:paraId="5193F8F7" w14:textId="77777777" w:rsidR="006452D1" w:rsidRPr="006452D1" w:rsidRDefault="006452D1" w:rsidP="006452D1"/>
    <w:p w14:paraId="34C2FFC3" w14:textId="77777777" w:rsidR="006452D1" w:rsidRPr="006452D1" w:rsidRDefault="006452D1" w:rsidP="006452D1">
      <w:pPr>
        <w:numPr>
          <w:ilvl w:val="0"/>
          <w:numId w:val="13"/>
        </w:numPr>
        <w:tabs>
          <w:tab w:val="left" w:pos="0"/>
          <w:tab w:val="left" w:pos="540"/>
        </w:tabs>
        <w:ind w:left="3600" w:hanging="3600"/>
        <w:contextualSpacing/>
      </w:pPr>
      <w:r w:rsidRPr="006452D1">
        <w:t>ZUHURA, SIFA :</w:t>
      </w:r>
      <w:r w:rsidRPr="006452D1">
        <w:tab/>
      </w:r>
      <w:r w:rsidRPr="006452D1">
        <w:rPr>
          <w:i/>
        </w:rPr>
        <w:t>Shikamoo</w:t>
      </w:r>
      <w:r w:rsidRPr="006452D1">
        <w:t xml:space="preserve">! [Note de la rédaction : </w:t>
      </w:r>
      <w:r w:rsidRPr="006452D1">
        <w:rPr>
          <w:i/>
          <w:iCs/>
        </w:rPr>
        <w:t xml:space="preserve">Shikamoo </w:t>
      </w:r>
      <w:r w:rsidRPr="006452D1">
        <w:rPr>
          <w:iCs/>
        </w:rPr>
        <w:t xml:space="preserve">est la salutation exprimée par une personne plus jeune pour accueillir une personne âgée en swahili, et </w:t>
      </w:r>
      <w:r w:rsidRPr="006452D1">
        <w:rPr>
          <w:i/>
          <w:iCs/>
        </w:rPr>
        <w:t>marahaba</w:t>
      </w:r>
      <w:r w:rsidRPr="006452D1">
        <w:rPr>
          <w:iCs/>
        </w:rPr>
        <w:t xml:space="preserve"> est la réponse exprimée par la personne âgée en guise de reconnaissance à cette marque de respect.]</w:t>
      </w:r>
    </w:p>
    <w:p w14:paraId="37DAA220" w14:textId="77777777" w:rsidR="006452D1" w:rsidRPr="006452D1" w:rsidRDefault="006452D1" w:rsidP="006452D1">
      <w:pPr>
        <w:tabs>
          <w:tab w:val="left" w:pos="0"/>
          <w:tab w:val="left" w:pos="540"/>
        </w:tabs>
        <w:contextualSpacing/>
      </w:pPr>
    </w:p>
    <w:p w14:paraId="598A67A3" w14:textId="77777777" w:rsidR="006452D1" w:rsidRPr="006452D1" w:rsidRDefault="006452D1" w:rsidP="006452D1">
      <w:pPr>
        <w:numPr>
          <w:ilvl w:val="0"/>
          <w:numId w:val="13"/>
        </w:numPr>
        <w:tabs>
          <w:tab w:val="left" w:pos="0"/>
          <w:tab w:val="left" w:pos="540"/>
        </w:tabs>
        <w:ind w:left="3600" w:hanging="3600"/>
        <w:contextualSpacing/>
      </w:pPr>
      <w:r w:rsidRPr="006452D1">
        <w:t>MAMAN MJUNI:</w:t>
      </w:r>
      <w:r w:rsidRPr="006452D1">
        <w:tab/>
      </w:r>
      <w:r w:rsidRPr="006452D1">
        <w:rPr>
          <w:i/>
        </w:rPr>
        <w:t>Marahaba</w:t>
      </w:r>
      <w:r w:rsidRPr="006452D1">
        <w:t>! Êtes-vous de bonnes filles et aidez-vous votre mère à travailler, ou êtes-vous juste assises là à ne rien faire?</w:t>
      </w:r>
    </w:p>
    <w:p w14:paraId="2DB6B308" w14:textId="77777777" w:rsidR="006452D1" w:rsidRPr="006452D1" w:rsidRDefault="006452D1" w:rsidP="006452D1"/>
    <w:p w14:paraId="54FEF313"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(RIT) La moitié du temps, elles ne font que s’amuser. </w:t>
      </w:r>
    </w:p>
    <w:p w14:paraId="53C01072" w14:textId="77777777" w:rsidR="006452D1" w:rsidRPr="006452D1" w:rsidRDefault="006452D1" w:rsidP="006452D1"/>
    <w:p w14:paraId="0A43B883"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(ENTHOUSIASTE) Nous aidons!</w:t>
      </w:r>
    </w:p>
    <w:p w14:paraId="630A3DEC" w14:textId="77777777" w:rsidR="006452D1" w:rsidRPr="006452D1" w:rsidRDefault="006452D1" w:rsidP="006452D1"/>
    <w:p w14:paraId="1AF679C0" w14:textId="77777777" w:rsidR="006452D1" w:rsidRPr="006452D1" w:rsidRDefault="006452D1" w:rsidP="006452D1">
      <w:pPr>
        <w:numPr>
          <w:ilvl w:val="0"/>
          <w:numId w:val="13"/>
        </w:numPr>
        <w:tabs>
          <w:tab w:val="left" w:pos="0"/>
          <w:tab w:val="left" w:pos="540"/>
        </w:tabs>
        <w:ind w:left="3600" w:hanging="3600"/>
        <w:contextualSpacing/>
      </w:pPr>
      <w:r w:rsidRPr="006452D1">
        <w:t>SIFA :</w:t>
      </w:r>
      <w:r w:rsidRPr="006452D1">
        <w:tab/>
        <w:t xml:space="preserve">Elle ment. Elle passe son temps à jouer seulement. </w:t>
      </w:r>
    </w:p>
    <w:p w14:paraId="7CA98D9E" w14:textId="77777777" w:rsidR="006452D1" w:rsidRPr="006452D1" w:rsidRDefault="006452D1" w:rsidP="006452D1">
      <w:pPr>
        <w:tabs>
          <w:tab w:val="left" w:pos="0"/>
          <w:tab w:val="left" w:pos="540"/>
        </w:tabs>
      </w:pPr>
    </w:p>
    <w:p w14:paraId="0FAAE28F" w14:textId="77777777" w:rsidR="006452D1" w:rsidRPr="006452D1" w:rsidRDefault="006452D1" w:rsidP="006452D1">
      <w:pPr>
        <w:numPr>
          <w:ilvl w:val="0"/>
          <w:numId w:val="13"/>
        </w:numPr>
        <w:tabs>
          <w:tab w:val="left" w:pos="0"/>
          <w:tab w:val="left" w:pos="540"/>
        </w:tabs>
        <w:ind w:left="3600" w:hanging="3600"/>
        <w:contextualSpacing/>
      </w:pPr>
      <w:r w:rsidRPr="006452D1">
        <w:t>ZUHURA :</w:t>
      </w:r>
      <w:r w:rsidRPr="006452D1">
        <w:tab/>
        <w:t>(AVEC COLÈRE) Non, ce n’est pas vrai!</w:t>
      </w:r>
    </w:p>
    <w:p w14:paraId="29C23AAD" w14:textId="77777777" w:rsidR="006452D1" w:rsidRPr="006452D1" w:rsidRDefault="006452D1" w:rsidP="006452D1"/>
    <w:p w14:paraId="1B51D791" w14:textId="77777777" w:rsidR="006452D1" w:rsidRPr="006452D1" w:rsidRDefault="006452D1" w:rsidP="006452D1">
      <w:pPr>
        <w:numPr>
          <w:ilvl w:val="0"/>
          <w:numId w:val="13"/>
        </w:numPr>
        <w:tabs>
          <w:tab w:val="left" w:pos="0"/>
          <w:tab w:val="left" w:pos="540"/>
        </w:tabs>
        <w:ind w:left="3600" w:hanging="3600"/>
        <w:contextualSpacing/>
      </w:pPr>
      <w:r w:rsidRPr="006452D1">
        <w:t>SIFA :</w:t>
      </w:r>
      <w:r w:rsidRPr="006452D1">
        <w:tab/>
        <w:t>(CRIE) Si, tu joues!</w:t>
      </w:r>
    </w:p>
    <w:p w14:paraId="2DC78B8D" w14:textId="77777777" w:rsidR="006452D1" w:rsidRPr="006452D1" w:rsidRDefault="006452D1" w:rsidP="006452D1">
      <w:pPr>
        <w:tabs>
          <w:tab w:val="left" w:pos="0"/>
          <w:tab w:val="left" w:pos="540"/>
        </w:tabs>
      </w:pPr>
    </w:p>
    <w:p w14:paraId="5B416AB3"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(INTERVIENT) Bon, arrêtez de vous disputer!</w:t>
      </w:r>
    </w:p>
    <w:p w14:paraId="77A743FE" w14:textId="77777777" w:rsidR="006452D1" w:rsidRPr="006452D1" w:rsidRDefault="006452D1" w:rsidP="006452D1"/>
    <w:p w14:paraId="66E867D9" w14:textId="77777777" w:rsidR="006452D1" w:rsidRPr="006452D1" w:rsidRDefault="006452D1" w:rsidP="006452D1">
      <w:pPr>
        <w:numPr>
          <w:ilvl w:val="0"/>
          <w:numId w:val="13"/>
        </w:numPr>
        <w:tabs>
          <w:tab w:val="left" w:pos="0"/>
          <w:tab w:val="left" w:pos="540"/>
        </w:tabs>
        <w:ind w:left="3600" w:hanging="3600"/>
        <w:contextualSpacing/>
      </w:pPr>
      <w:r w:rsidRPr="006452D1">
        <w:t>MAMAN MJUNI:</w:t>
      </w:r>
      <w:r w:rsidRPr="006452D1">
        <w:tab/>
        <w:t>(RIT) Les enfants d’aujourd’hui …</w:t>
      </w:r>
    </w:p>
    <w:p w14:paraId="7CE4E458" w14:textId="77777777" w:rsidR="006452D1" w:rsidRPr="006452D1" w:rsidRDefault="006452D1" w:rsidP="006452D1"/>
    <w:p w14:paraId="7418EF1D"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(SOUPIRE) Ils peuvent vous rendre fou, je vous le dis. </w:t>
      </w:r>
    </w:p>
    <w:p w14:paraId="7B9A2225" w14:textId="77777777" w:rsidR="006452D1" w:rsidRPr="006452D1" w:rsidRDefault="006452D1" w:rsidP="006452D1">
      <w:pPr>
        <w:contextualSpacing/>
      </w:pPr>
    </w:p>
    <w:p w14:paraId="631CD3F5"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Bref, c’est bon de voir que tu es redevenue normale. Tu as meilleure mine que la dernière fois que je t’ai vue à l’hôpital! Que fais-tu?</w:t>
      </w:r>
    </w:p>
    <w:p w14:paraId="63FC5B35" w14:textId="77777777" w:rsidR="006452D1" w:rsidRPr="006452D1" w:rsidRDefault="006452D1" w:rsidP="006452D1">
      <w:pPr>
        <w:contextualSpacing/>
      </w:pPr>
    </w:p>
    <w:p w14:paraId="6343EE19"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Bien, j’ai pensé que je devrais me préparer pour la saison de labour en défrichant le champ et en me débarrassant de toutes les mauvaises herbes et des tiges et racines restantes du haricot que nous venons juste de récolter. </w:t>
      </w:r>
    </w:p>
    <w:p w14:paraId="401219DC" w14:textId="77777777" w:rsidR="006452D1" w:rsidRPr="006452D1" w:rsidRDefault="006452D1" w:rsidP="006452D1">
      <w:pPr>
        <w:contextualSpacing/>
      </w:pPr>
    </w:p>
    <w:p w14:paraId="1176F287"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Noon! Farida, pas les résidus! N’enlève pas les tiges et les racines du haricot. </w:t>
      </w:r>
    </w:p>
    <w:p w14:paraId="1B42E436" w14:textId="77777777" w:rsidR="006452D1" w:rsidRPr="006452D1" w:rsidRDefault="006452D1" w:rsidP="006452D1">
      <w:pPr>
        <w:contextualSpacing/>
      </w:pPr>
    </w:p>
    <w:p w14:paraId="7039A3D0"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Et pourquoi pas? Nous venons juste de récolter le haricot … il n’y a pas de raison qu’elles restent ici. Elles ne font que prendre la place. </w:t>
      </w:r>
    </w:p>
    <w:p w14:paraId="6E4E453E" w14:textId="77777777" w:rsidR="006452D1" w:rsidRPr="006452D1" w:rsidRDefault="006452D1" w:rsidP="006452D1">
      <w:pPr>
        <w:contextualSpacing/>
      </w:pPr>
    </w:p>
    <w:p w14:paraId="4BC33DE7"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Tu vois, c’est une grosse erreur! Lorsqu’on laisse les résidus de haricot dans le sol après les récoltes, elles contribuent à augmenter la quantité d’azote dans le sol et fournissent un bon coup de pouce à la prochaine culture!</w:t>
      </w:r>
    </w:p>
    <w:p w14:paraId="1C2AB3CB" w14:textId="77777777" w:rsidR="006452D1" w:rsidRPr="006452D1" w:rsidRDefault="006452D1" w:rsidP="006452D1">
      <w:pPr>
        <w:contextualSpacing/>
      </w:pPr>
    </w:p>
    <w:p w14:paraId="2D40234D"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(SURPRISE) Vraiment?</w:t>
      </w:r>
    </w:p>
    <w:p w14:paraId="10970F6D" w14:textId="77777777" w:rsidR="006452D1" w:rsidRPr="006452D1" w:rsidRDefault="006452D1" w:rsidP="006452D1">
      <w:pPr>
        <w:contextualSpacing/>
      </w:pPr>
    </w:p>
    <w:p w14:paraId="0E3782E5"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Crois-moi. Beaucoup de gens ne le savent pas, mais ça aide vraiment. </w:t>
      </w:r>
    </w:p>
    <w:p w14:paraId="02A54ACF" w14:textId="77777777" w:rsidR="006452D1" w:rsidRPr="006452D1" w:rsidRDefault="006452D1" w:rsidP="006452D1">
      <w:pPr>
        <w:contextualSpacing/>
      </w:pPr>
    </w:p>
    <w:p w14:paraId="1A33A2D8"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Hééé! Où avez-vous appris ces choses-là?</w:t>
      </w:r>
    </w:p>
    <w:p w14:paraId="49FB026D" w14:textId="77777777" w:rsidR="006452D1" w:rsidRPr="006452D1" w:rsidRDefault="006452D1" w:rsidP="006452D1">
      <w:pPr>
        <w:contextualSpacing/>
      </w:pPr>
    </w:p>
    <w:p w14:paraId="3D98E4CB" w14:textId="77777777" w:rsidR="006452D1" w:rsidRPr="006452D1" w:rsidRDefault="006452D1" w:rsidP="006452D1">
      <w:pPr>
        <w:numPr>
          <w:ilvl w:val="0"/>
          <w:numId w:val="13"/>
        </w:numPr>
        <w:tabs>
          <w:tab w:val="left" w:pos="0"/>
          <w:tab w:val="left" w:pos="540"/>
        </w:tabs>
        <w:ind w:left="3600" w:hanging="3600"/>
        <w:contextualSpacing/>
      </w:pPr>
      <w:r w:rsidRPr="006452D1">
        <w:t>MAMAN MJUNI:</w:t>
      </w:r>
      <w:r w:rsidRPr="006452D1">
        <w:tab/>
        <w:t xml:space="preserve">Une spécialiste me l’a dit quand elle est venue vérifier la fertilité du sol de mon champ. </w:t>
      </w:r>
    </w:p>
    <w:p w14:paraId="2D8E0761" w14:textId="77777777" w:rsidR="006452D1" w:rsidRPr="006452D1" w:rsidRDefault="006452D1" w:rsidP="006452D1">
      <w:pPr>
        <w:contextualSpacing/>
      </w:pPr>
    </w:p>
    <w:p w14:paraId="3CBDE097"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(SOUPIRE) Eh bien, c’est une bonne chose pour vous, car je ne n’ai pas les moyens d’embaucher quelqu’un!</w:t>
      </w:r>
    </w:p>
    <w:p w14:paraId="5B5DDE37" w14:textId="77777777" w:rsidR="006452D1" w:rsidRPr="006452D1" w:rsidRDefault="006452D1" w:rsidP="006452D1">
      <w:pPr>
        <w:contextualSpacing/>
      </w:pPr>
    </w:p>
    <w:p w14:paraId="3B22CA42"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(RIT) Tiens, laisse-moi t’aider avec ça. </w:t>
      </w:r>
    </w:p>
    <w:p w14:paraId="40B61D7E" w14:textId="77777777" w:rsidR="006452D1" w:rsidRPr="006452D1" w:rsidRDefault="006452D1" w:rsidP="006452D1">
      <w:pPr>
        <w:contextualSpacing/>
      </w:pPr>
    </w:p>
    <w:p w14:paraId="25964A9C"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Oh, merci.</w:t>
      </w:r>
    </w:p>
    <w:p w14:paraId="11B9025D" w14:textId="77777777" w:rsidR="006452D1" w:rsidRPr="006452D1" w:rsidRDefault="006452D1" w:rsidP="006452D1">
      <w:pPr>
        <w:contextualSpacing/>
      </w:pPr>
    </w:p>
    <w:p w14:paraId="019C6C67" w14:textId="77777777" w:rsidR="006452D1" w:rsidRPr="006452D1" w:rsidRDefault="006452D1" w:rsidP="006452D1">
      <w:pPr>
        <w:numPr>
          <w:ilvl w:val="0"/>
          <w:numId w:val="13"/>
        </w:numPr>
        <w:tabs>
          <w:tab w:val="left" w:pos="0"/>
          <w:tab w:val="left" w:pos="540"/>
        </w:tabs>
        <w:ind w:left="3600" w:hanging="3600"/>
        <w:contextualSpacing/>
      </w:pPr>
      <w:r w:rsidRPr="006452D1">
        <w:t>EFFETS SONORES :</w:t>
      </w:r>
      <w:r w:rsidRPr="006452D1">
        <w:tab/>
        <w:t xml:space="preserve">MAMAN MJUNI AIDE FARIDA À ARRACHER LES MAUVAISES HERBES. </w:t>
      </w:r>
    </w:p>
    <w:p w14:paraId="68F74AE3" w14:textId="77777777" w:rsidR="006452D1" w:rsidRPr="006452D1" w:rsidRDefault="006452D1" w:rsidP="006452D1">
      <w:pPr>
        <w:contextualSpacing/>
      </w:pPr>
    </w:p>
    <w:p w14:paraId="7200CB64"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J’ai souvent de la peine pour toi, tu sais … ça doit être vraiment difficile pour toi de gérer tout ça. Prendre soin de tes enfants et travailler au champ en même temps. </w:t>
      </w:r>
    </w:p>
    <w:p w14:paraId="2387BA55" w14:textId="77777777" w:rsidR="006452D1" w:rsidRPr="006452D1" w:rsidRDefault="006452D1" w:rsidP="006452D1">
      <w:pPr>
        <w:contextualSpacing/>
      </w:pPr>
    </w:p>
    <w:p w14:paraId="29042439"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Bon, ce n’est pas facile. Mais en même temps, ce sont les enfants qui me permettent de tenir bon, vous savez …. Si ce n’était pas à cause d’elles, je pense que j’aurais abandonné il y a bien longtemps. </w:t>
      </w:r>
    </w:p>
    <w:p w14:paraId="1EEE7447" w14:textId="77777777" w:rsidR="006452D1" w:rsidRPr="006452D1" w:rsidRDefault="006452D1" w:rsidP="006452D1">
      <w:pPr>
        <w:contextualSpacing/>
      </w:pPr>
    </w:p>
    <w:p w14:paraId="3CEF8BE7"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Écoute, Farida. Je veux que tu saches que tu peux compter sur moi si tu as besoin de quoi que ce soit. C’est compris?</w:t>
      </w:r>
    </w:p>
    <w:p w14:paraId="4CD6FB07" w14:textId="77777777" w:rsidR="006452D1" w:rsidRPr="006452D1" w:rsidRDefault="006452D1" w:rsidP="006452D1">
      <w:pPr>
        <w:contextualSpacing/>
      </w:pPr>
    </w:p>
    <w:p w14:paraId="6E691AC6"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D’accord … Merci, maman Mjuni. J’apprécie vraiment cela venant de votre part. </w:t>
      </w:r>
    </w:p>
    <w:p w14:paraId="513518F6" w14:textId="77777777" w:rsidR="006452D1" w:rsidRPr="006452D1" w:rsidRDefault="006452D1" w:rsidP="006452D1">
      <w:pPr>
        <w:contextualSpacing/>
      </w:pPr>
    </w:p>
    <w:p w14:paraId="7D0B7918"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Ne t’en fais, pas chère…. Tu sais j’y pense depuis un certain temps. </w:t>
      </w:r>
    </w:p>
    <w:p w14:paraId="3C3184DB" w14:textId="77777777" w:rsidR="006452D1" w:rsidRPr="006452D1" w:rsidRDefault="006452D1" w:rsidP="006452D1">
      <w:pPr>
        <w:contextualSpacing/>
      </w:pPr>
    </w:p>
    <w:p w14:paraId="52C29834"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Penser à quoi?</w:t>
      </w:r>
    </w:p>
    <w:p w14:paraId="0E55EA25" w14:textId="77777777" w:rsidR="006452D1" w:rsidRPr="006452D1" w:rsidRDefault="006452D1" w:rsidP="006452D1">
      <w:pPr>
        <w:tabs>
          <w:tab w:val="left" w:pos="0"/>
          <w:tab w:val="left" w:pos="540"/>
        </w:tabs>
        <w:contextualSpacing/>
        <w:rPr>
          <w:strike/>
        </w:rPr>
      </w:pPr>
    </w:p>
    <w:p w14:paraId="11044C76"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Écoute, Farida, je pense avoir une idée. Que dirais-tu si les femmes se réunissaient pour s’entraider dans les travaux des champs à tour de rôle dans les champs des unes et des autres et prendre soin des enfants des unes et des autres?</w:t>
      </w:r>
    </w:p>
    <w:p w14:paraId="6CF5F520" w14:textId="77777777" w:rsidR="006452D1" w:rsidRPr="006452D1" w:rsidRDefault="006452D1" w:rsidP="006452D1">
      <w:pPr>
        <w:contextualSpacing/>
      </w:pPr>
    </w:p>
    <w:p w14:paraId="32C9B78C"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(RIT) Ne me faites pas rire, maman Mjuni. Êtes-vous sérieuse?</w:t>
      </w:r>
    </w:p>
    <w:p w14:paraId="7F93577D" w14:textId="77777777" w:rsidR="006452D1" w:rsidRPr="006452D1" w:rsidRDefault="006452D1" w:rsidP="006452D1">
      <w:pPr>
        <w:contextualSpacing/>
      </w:pPr>
    </w:p>
    <w:p w14:paraId="52904A40"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Pourquoi pas. Cela permettra à plusieurs femmes de sortir des situations difficiles dans lesquelles elles se trouvent. Je pourrai même t’aider. </w:t>
      </w:r>
    </w:p>
    <w:p w14:paraId="047D4C33" w14:textId="77777777" w:rsidR="006452D1" w:rsidRPr="006452D1" w:rsidRDefault="006452D1" w:rsidP="006452D1">
      <w:pPr>
        <w:contextualSpacing/>
      </w:pPr>
    </w:p>
    <w:p w14:paraId="55E0F6ED"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Je sais, mais c’est juste que je ne crois pas que tout le monde approuvera cette idée. Qu’en sera-t-il des femmes qui n’ont pas d’enfants?</w:t>
      </w:r>
    </w:p>
    <w:p w14:paraId="326DB6FE" w14:textId="77777777" w:rsidR="006452D1" w:rsidRPr="006452D1" w:rsidRDefault="006452D1" w:rsidP="006452D1">
      <w:pPr>
        <w:contextualSpacing/>
      </w:pPr>
    </w:p>
    <w:p w14:paraId="36120065"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Elles auront de l’aide lorsque ce sera leur tour de travailler au champ qu’elles aient des enfants ou non, et ce tant qu’elles aident les autres femmes. </w:t>
      </w:r>
    </w:p>
    <w:p w14:paraId="6BA5FF86" w14:textId="77777777" w:rsidR="006452D1" w:rsidRPr="006452D1" w:rsidRDefault="006452D1" w:rsidP="006452D1">
      <w:pPr>
        <w:contextualSpacing/>
      </w:pPr>
    </w:p>
    <w:p w14:paraId="5A48B9E7"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 xml:space="preserve">(INCERTAINE) Je ne sais pas, maman Mjuni… je pense qu’il pourrait être difficile d’obtenir l’adhésion de chaque femme à cette idée. </w:t>
      </w:r>
    </w:p>
    <w:p w14:paraId="3310C76F" w14:textId="77777777" w:rsidR="006452D1" w:rsidRPr="006452D1" w:rsidRDefault="006452D1" w:rsidP="006452D1">
      <w:pPr>
        <w:contextualSpacing/>
      </w:pPr>
    </w:p>
    <w:p w14:paraId="25BFB21C"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 xml:space="preserve">Eh bien, nous pouvons commencer par un petit groupe. Pourquoi ne pas faire part de cette idée au groupe de la banque communautaire villageoise? Ainsi, nous verrons quoi faire par la suite. </w:t>
      </w:r>
    </w:p>
    <w:p w14:paraId="4620AC45" w14:textId="77777777" w:rsidR="006452D1" w:rsidRPr="006452D1" w:rsidRDefault="006452D1" w:rsidP="006452D1">
      <w:pPr>
        <w:contextualSpacing/>
      </w:pPr>
    </w:p>
    <w:p w14:paraId="6E7DB392" w14:textId="77777777" w:rsidR="006452D1" w:rsidRPr="006452D1" w:rsidRDefault="006452D1" w:rsidP="006452D1">
      <w:pPr>
        <w:numPr>
          <w:ilvl w:val="0"/>
          <w:numId w:val="13"/>
        </w:numPr>
        <w:tabs>
          <w:tab w:val="left" w:pos="0"/>
          <w:tab w:val="left" w:pos="540"/>
        </w:tabs>
        <w:ind w:left="3600" w:hanging="3600"/>
        <w:contextualSpacing/>
      </w:pPr>
      <w:r w:rsidRPr="006452D1">
        <w:t>FARIDA :</w:t>
      </w:r>
      <w:r w:rsidRPr="006452D1">
        <w:tab/>
        <w:t>Mais, écouteront-elles?</w:t>
      </w:r>
    </w:p>
    <w:p w14:paraId="675EE671" w14:textId="77777777" w:rsidR="006452D1" w:rsidRPr="006452D1" w:rsidRDefault="006452D1" w:rsidP="006452D1">
      <w:pPr>
        <w:contextualSpacing/>
      </w:pPr>
    </w:p>
    <w:p w14:paraId="3EBB6760" w14:textId="77777777" w:rsidR="006452D1" w:rsidRPr="006452D1" w:rsidRDefault="006452D1" w:rsidP="006452D1">
      <w:pPr>
        <w:numPr>
          <w:ilvl w:val="0"/>
          <w:numId w:val="13"/>
        </w:numPr>
        <w:tabs>
          <w:tab w:val="left" w:pos="0"/>
          <w:tab w:val="left" w:pos="540"/>
        </w:tabs>
        <w:ind w:left="3600" w:hanging="3600"/>
        <w:contextualSpacing/>
      </w:pPr>
      <w:r w:rsidRPr="006452D1">
        <w:t>MAMAN MJUNI:</w:t>
      </w:r>
      <w:r w:rsidRPr="006452D1">
        <w:tab/>
        <w:t xml:space="preserve">Bon, nous le saurons. </w:t>
      </w:r>
    </w:p>
    <w:p w14:paraId="36799E0D" w14:textId="77777777" w:rsidR="006452D1" w:rsidRPr="006452D1" w:rsidRDefault="006452D1" w:rsidP="006452D1"/>
    <w:p w14:paraId="72B119D5" w14:textId="77777777" w:rsidR="006452D1" w:rsidRPr="006452D1" w:rsidRDefault="006452D1" w:rsidP="006452D1">
      <w:pPr>
        <w:numPr>
          <w:ilvl w:val="0"/>
          <w:numId w:val="13"/>
        </w:numPr>
        <w:tabs>
          <w:tab w:val="left" w:pos="0"/>
          <w:tab w:val="left" w:pos="540"/>
        </w:tabs>
        <w:ind w:left="3600" w:hanging="3600"/>
        <w:contextualSpacing/>
      </w:pPr>
      <w:r w:rsidRPr="006452D1">
        <w:rPr>
          <w:b/>
        </w:rPr>
        <w:t>PERSONNAGE EN AVANT-PLAN :</w:t>
      </w:r>
      <w:r w:rsidRPr="006452D1">
        <w:rPr>
          <w:b/>
        </w:rPr>
        <w:tab/>
        <w:t>Farida</w:t>
      </w:r>
    </w:p>
    <w:p w14:paraId="0F38FAAA" w14:textId="77777777" w:rsidR="006452D1" w:rsidRPr="006452D1" w:rsidRDefault="006452D1" w:rsidP="006452D1">
      <w:pPr>
        <w:tabs>
          <w:tab w:val="left" w:pos="540"/>
        </w:tabs>
      </w:pPr>
    </w:p>
    <w:p w14:paraId="17F51005" w14:textId="77777777" w:rsidR="006452D1" w:rsidRPr="006452D1" w:rsidRDefault="006452D1" w:rsidP="006452D1">
      <w:pPr>
        <w:tabs>
          <w:tab w:val="left" w:pos="540"/>
        </w:tabs>
      </w:pPr>
    </w:p>
    <w:p w14:paraId="2F745580" w14:textId="77777777" w:rsidR="006452D1" w:rsidRPr="006452D1" w:rsidRDefault="006452D1" w:rsidP="006D5DF8">
      <w:pPr>
        <w:numPr>
          <w:ilvl w:val="0"/>
          <w:numId w:val="13"/>
        </w:numPr>
        <w:tabs>
          <w:tab w:val="left" w:pos="0"/>
          <w:tab w:val="left" w:pos="540"/>
        </w:tabs>
        <w:ind w:left="3600" w:hanging="3600"/>
        <w:contextualSpacing/>
        <w:rPr>
          <w:rFonts w:eastAsia="Calibri"/>
          <w:b/>
        </w:rPr>
      </w:pPr>
      <w:r w:rsidRPr="006452D1">
        <w:rPr>
          <w:rFonts w:eastAsia="Calibri"/>
          <w:b/>
        </w:rPr>
        <w:t xml:space="preserve">Scène 3 </w:t>
      </w:r>
    </w:p>
    <w:p w14:paraId="1D00E67F" w14:textId="77777777" w:rsidR="006452D1" w:rsidRPr="006452D1" w:rsidRDefault="006452D1" w:rsidP="006D5DF8">
      <w:pPr>
        <w:numPr>
          <w:ilvl w:val="0"/>
          <w:numId w:val="13"/>
        </w:numPr>
        <w:tabs>
          <w:tab w:val="left" w:pos="0"/>
          <w:tab w:val="left" w:pos="540"/>
        </w:tabs>
        <w:ind w:left="3600" w:hanging="3600"/>
        <w:contextualSpacing/>
        <w:rPr>
          <w:rFonts w:eastAsia="Calibri"/>
          <w:b/>
        </w:rPr>
      </w:pPr>
      <w:r w:rsidRPr="006452D1">
        <w:rPr>
          <w:rFonts w:eastAsia="Calibri"/>
          <w:b/>
        </w:rPr>
        <w:t>Décor :</w:t>
      </w:r>
      <w:r w:rsidRPr="006452D1">
        <w:rPr>
          <w:rFonts w:eastAsia="Calibri"/>
          <w:b/>
        </w:rPr>
        <w:tab/>
        <w:t xml:space="preserve">À l’extérieur du domicile de maman Mjuni. Mi-matinée. </w:t>
      </w:r>
    </w:p>
    <w:p w14:paraId="46974531" w14:textId="77777777" w:rsidR="006452D1" w:rsidRPr="006452D1" w:rsidRDefault="006452D1" w:rsidP="006D5DF8">
      <w:pPr>
        <w:numPr>
          <w:ilvl w:val="0"/>
          <w:numId w:val="13"/>
        </w:numPr>
        <w:tabs>
          <w:tab w:val="left" w:pos="0"/>
          <w:tab w:val="left" w:pos="540"/>
        </w:tabs>
        <w:ind w:left="3600" w:hanging="3600"/>
        <w:contextualSpacing/>
        <w:rPr>
          <w:rFonts w:eastAsia="Calibri"/>
          <w:b/>
        </w:rPr>
      </w:pPr>
      <w:r w:rsidRPr="006452D1">
        <w:rPr>
          <w:rFonts w:eastAsia="Calibri"/>
          <w:b/>
        </w:rPr>
        <w:t>Effets sonores de fond:</w:t>
      </w:r>
      <w:r w:rsidRPr="006452D1">
        <w:rPr>
          <w:rFonts w:eastAsia="Calibri"/>
          <w:b/>
        </w:rPr>
        <w:tab/>
        <w:t xml:space="preserve">Mélange de conversations entre les femmes. </w:t>
      </w:r>
    </w:p>
    <w:p w14:paraId="34464557" w14:textId="77777777" w:rsidR="006452D1" w:rsidRPr="006452D1" w:rsidRDefault="006452D1" w:rsidP="006D5DF8">
      <w:pPr>
        <w:numPr>
          <w:ilvl w:val="0"/>
          <w:numId w:val="13"/>
        </w:numPr>
        <w:tabs>
          <w:tab w:val="left" w:pos="0"/>
          <w:tab w:val="left" w:pos="540"/>
        </w:tabs>
        <w:ind w:left="3600" w:hanging="3600"/>
        <w:contextualSpacing/>
        <w:rPr>
          <w:rFonts w:eastAsia="Calibri"/>
          <w:b/>
        </w:rPr>
      </w:pPr>
      <w:r w:rsidRPr="006452D1">
        <w:rPr>
          <w:rFonts w:eastAsia="Calibri"/>
          <w:b/>
        </w:rPr>
        <w:t>Personnages :</w:t>
      </w:r>
      <w:r w:rsidRPr="006452D1">
        <w:rPr>
          <w:rFonts w:eastAsia="Calibri"/>
          <w:b/>
        </w:rPr>
        <w:tab/>
        <w:t>Farida, maman Mjuni, Doris, Grace, maman K, Jenny, Monica, maman Juma.</w:t>
      </w:r>
      <w:r w:rsidRPr="006452D1">
        <w:rPr>
          <w:rFonts w:eastAsia="Calibri"/>
          <w:b/>
        </w:rPr>
        <w:tab/>
      </w:r>
    </w:p>
    <w:p w14:paraId="06DEDA99" w14:textId="77777777" w:rsidR="006452D1" w:rsidRPr="006452D1" w:rsidRDefault="006452D1" w:rsidP="006D5DF8">
      <w:pPr>
        <w:tabs>
          <w:tab w:val="left" w:pos="540"/>
        </w:tabs>
        <w:contextualSpacing/>
      </w:pPr>
    </w:p>
    <w:p w14:paraId="2E74D7B4"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BAVARDAGE CONFUS ENTRE LES FEMMES. </w:t>
      </w:r>
    </w:p>
    <w:p w14:paraId="5383F01A" w14:textId="77777777" w:rsidR="006452D1" w:rsidRPr="006452D1" w:rsidRDefault="006452D1" w:rsidP="006D5DF8">
      <w:pPr>
        <w:tabs>
          <w:tab w:val="left" w:pos="540"/>
        </w:tabs>
        <w:contextualSpacing/>
      </w:pPr>
    </w:p>
    <w:p w14:paraId="079EFBE0"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Je m’excuse pour le retard, mes chères consœurs, mais je pense que nous pouvons commencer la réunion maintenant. </w:t>
      </w:r>
    </w:p>
    <w:p w14:paraId="79317F76" w14:textId="77777777" w:rsidR="006452D1" w:rsidRPr="006452D1" w:rsidRDefault="006452D1" w:rsidP="006D5DF8">
      <w:pPr>
        <w:tabs>
          <w:tab w:val="left" w:pos="540"/>
        </w:tabs>
        <w:contextualSpacing/>
      </w:pPr>
    </w:p>
    <w:p w14:paraId="7AF3CFD2"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LE BAVARDAGE SE POURSUIT. </w:t>
      </w:r>
    </w:p>
    <w:p w14:paraId="7678922A" w14:textId="77777777" w:rsidR="006452D1" w:rsidRPr="006452D1" w:rsidRDefault="006452D1" w:rsidP="006D5DF8">
      <w:pPr>
        <w:tabs>
          <w:tab w:val="left" w:pos="540"/>
        </w:tabs>
        <w:contextualSpacing/>
      </w:pPr>
    </w:p>
    <w:p w14:paraId="0A8C3E3C"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(D’UN TON AUTORITAIRE) Bien, puis-je avoir votre attention, s’il vous plaît?</w:t>
      </w:r>
    </w:p>
    <w:p w14:paraId="413C49B5" w14:textId="77777777" w:rsidR="006452D1" w:rsidRPr="006452D1" w:rsidRDefault="006452D1" w:rsidP="006D5DF8">
      <w:pPr>
        <w:tabs>
          <w:tab w:val="left" w:pos="540"/>
        </w:tabs>
        <w:contextualSpacing/>
      </w:pPr>
    </w:p>
    <w:p w14:paraId="40E46A4A"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LE BAVARDAGE CESSE PROGRESSIVEMENT. </w:t>
      </w:r>
    </w:p>
    <w:p w14:paraId="15CE61F1" w14:textId="77777777" w:rsidR="006452D1" w:rsidRPr="006452D1" w:rsidRDefault="006452D1" w:rsidP="006D5DF8">
      <w:pPr>
        <w:tabs>
          <w:tab w:val="left" w:pos="540"/>
        </w:tabs>
        <w:contextualSpacing/>
      </w:pPr>
    </w:p>
    <w:p w14:paraId="299011D9"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Alors, avant que nous parlions d’autres choses, je crois que nous devons discuter d’un point très important et qui sera très avantageux pour toutes les femmes ici présentes. (SE RACLE LA GORGE) Récemment, j’ai eu une discussion très productive avec votre trésorière Farida et nous avons convenu toutes les deux que ce serait une bonne idée que nous toutes travaillons ensemble pour l’amélioration des conditions des autres femmes. Parce que, comme nous le savons, beaucoup de femmes ont du mal à s’occuper de leurs enfants tout en travaillant au champ. </w:t>
      </w:r>
    </w:p>
    <w:p w14:paraId="17098D9F" w14:textId="77777777" w:rsidR="006452D1" w:rsidRPr="006452D1" w:rsidRDefault="006452D1" w:rsidP="006D5DF8">
      <w:pPr>
        <w:tabs>
          <w:tab w:val="left" w:pos="540"/>
        </w:tabs>
        <w:contextualSpacing/>
      </w:pPr>
    </w:p>
    <w:p w14:paraId="648AD3CB"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DES PROTESTATIONS SE FONT ENTENDRE.</w:t>
      </w:r>
    </w:p>
    <w:p w14:paraId="3CEBF414" w14:textId="77777777" w:rsidR="006452D1" w:rsidRPr="006452D1" w:rsidRDefault="006452D1" w:rsidP="006D5DF8">
      <w:pPr>
        <w:tabs>
          <w:tab w:val="left" w:pos="0"/>
          <w:tab w:val="left" w:pos="540"/>
        </w:tabs>
        <w:contextualSpacing/>
        <w:rPr>
          <w:rFonts w:eastAsia="Calibri"/>
        </w:rPr>
      </w:pPr>
    </w:p>
    <w:p w14:paraId="42FF7B3B"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(SE LÈVE D’UN BOND) Et qu’est-ce que cela est supposé vouloir dire?</w:t>
      </w:r>
    </w:p>
    <w:p w14:paraId="5E2769B6" w14:textId="77777777" w:rsidR="006452D1" w:rsidRPr="006452D1" w:rsidRDefault="006452D1" w:rsidP="006D5DF8">
      <w:pPr>
        <w:tabs>
          <w:tab w:val="left" w:pos="540"/>
        </w:tabs>
        <w:contextualSpacing/>
        <w:rPr>
          <w:rFonts w:eastAsia="Calibri"/>
        </w:rPr>
      </w:pPr>
    </w:p>
    <w:p w14:paraId="290F5ECF"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JENNY :</w:t>
      </w:r>
      <w:r w:rsidRPr="006452D1">
        <w:rPr>
          <w:rFonts w:eastAsia="Calibri"/>
        </w:rPr>
        <w:tab/>
        <w:t>(ENTHOUSIASTE) Je suis d’accord que c’est une bonne idée!</w:t>
      </w:r>
    </w:p>
    <w:p w14:paraId="4DB4F00F" w14:textId="77777777" w:rsidR="006452D1" w:rsidRPr="006452D1" w:rsidRDefault="006452D1" w:rsidP="006D5DF8">
      <w:pPr>
        <w:tabs>
          <w:tab w:val="left" w:pos="540"/>
        </w:tabs>
        <w:contextualSpacing/>
        <w:rPr>
          <w:rFonts w:eastAsia="Calibri"/>
        </w:rPr>
      </w:pPr>
    </w:p>
    <w:p w14:paraId="316A4684"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MONICA :</w:t>
      </w:r>
      <w:r w:rsidRPr="006452D1">
        <w:rPr>
          <w:rFonts w:eastAsia="Calibri"/>
        </w:rPr>
        <w:tab/>
        <w:t xml:space="preserve">(À TUE-TÊTE) Jamais! Jamais! Je ne vais pas gaspiller mon temps à aider quelqu’un d’autre lorsque j’ai mes propres problèmes à régler. </w:t>
      </w:r>
    </w:p>
    <w:p w14:paraId="55201257" w14:textId="77777777" w:rsidR="006452D1" w:rsidRPr="006452D1" w:rsidRDefault="006452D1" w:rsidP="006D5DF8">
      <w:pPr>
        <w:tabs>
          <w:tab w:val="left" w:pos="540"/>
        </w:tabs>
        <w:contextualSpacing/>
        <w:rPr>
          <w:rFonts w:eastAsia="Calibri"/>
        </w:rPr>
      </w:pPr>
    </w:p>
    <w:p w14:paraId="4A6C6C05"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MAMAN MJUNI RÉTABLIT L’ORDRE EN TAPANT DU POING SUR LA TABLE. </w:t>
      </w:r>
    </w:p>
    <w:p w14:paraId="3C78E28B" w14:textId="77777777" w:rsidR="006452D1" w:rsidRPr="006452D1" w:rsidRDefault="006452D1" w:rsidP="006D5DF8">
      <w:pPr>
        <w:tabs>
          <w:tab w:val="left" w:pos="540"/>
        </w:tabs>
        <w:contextualSpacing/>
        <w:rPr>
          <w:rFonts w:eastAsia="Calibri"/>
        </w:rPr>
      </w:pPr>
    </w:p>
    <w:p w14:paraId="0497C977"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D’accord, soyons raisonnables, s’il vous plaît! Personnellement, je pense que c’est une très bonne idée, car cela permettra à beaucoup de femmes de faire face à leurs situations difficiles. Comme nous le savons, ce sont presque toutes si ce n’est pas nous toutes qui avons la charge de prendre soin de nos familles tout en travailler au champ. </w:t>
      </w:r>
    </w:p>
    <w:p w14:paraId="4E187AF9" w14:textId="77777777" w:rsidR="006452D1" w:rsidRPr="006452D1" w:rsidRDefault="006452D1" w:rsidP="006D5DF8">
      <w:pPr>
        <w:tabs>
          <w:tab w:val="left" w:pos="540"/>
        </w:tabs>
        <w:contextualSpacing/>
        <w:rPr>
          <w:rFonts w:eastAsia="Calibri"/>
        </w:rPr>
      </w:pPr>
    </w:p>
    <w:p w14:paraId="1C328AC2"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 xml:space="preserve">(AVEC INSISTANCE) En effet! Et la majorité d’entre nous doit même nous occuper de nos petits enfants en même temps que nous travaillons au champ. </w:t>
      </w:r>
    </w:p>
    <w:p w14:paraId="5A020852" w14:textId="77777777" w:rsidR="006452D1" w:rsidRPr="006452D1" w:rsidRDefault="006452D1" w:rsidP="006D5DF8">
      <w:pPr>
        <w:tabs>
          <w:tab w:val="left" w:pos="540"/>
        </w:tabs>
        <w:contextualSpacing/>
        <w:rPr>
          <w:rFonts w:eastAsia="Calibri"/>
        </w:rPr>
      </w:pPr>
    </w:p>
    <w:p w14:paraId="1B061572"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(INTERVIENT) Et puis? Qu’est-ce que cela a à avoir avec moi? Je n’ai pas d’enfants en bas âge. Tous mes enfants sont grands. Donc, pourquoi devrais-je t’aider à éduquer tes enfants?</w:t>
      </w:r>
    </w:p>
    <w:p w14:paraId="53718038" w14:textId="77777777" w:rsidR="006452D1" w:rsidRPr="006452D1" w:rsidRDefault="006452D1" w:rsidP="006D5DF8">
      <w:pPr>
        <w:tabs>
          <w:tab w:val="left" w:pos="540"/>
        </w:tabs>
        <w:contextualSpacing/>
      </w:pPr>
    </w:p>
    <w:p w14:paraId="4450BAF6"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 xml:space="preserve"> JENNY :</w:t>
      </w:r>
      <w:r w:rsidRPr="006452D1">
        <w:rPr>
          <w:rFonts w:eastAsia="Calibri"/>
        </w:rPr>
        <w:tab/>
        <w:t>Maman K, je crois que vous devez être attentionnée et penser aux autres femmes et pas seulement à vous!</w:t>
      </w:r>
    </w:p>
    <w:p w14:paraId="6821484E" w14:textId="77777777" w:rsidR="006452D1" w:rsidRPr="006452D1" w:rsidRDefault="006452D1" w:rsidP="006D5DF8">
      <w:pPr>
        <w:tabs>
          <w:tab w:val="left" w:pos="0"/>
          <w:tab w:val="left" w:pos="540"/>
        </w:tabs>
        <w:contextualSpacing/>
        <w:rPr>
          <w:rFonts w:eastAsia="Calibri"/>
        </w:rPr>
      </w:pPr>
    </w:p>
    <w:p w14:paraId="5FDFC97A"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 xml:space="preserve">Oh! C’est toi qui dis ça? Premièrement, tu viens rarement aux rencontres parce que tu es si occupée avec ton garage. Dis-moi comment tu pourras trouver le temps pour aider d’autres femmes. </w:t>
      </w:r>
    </w:p>
    <w:p w14:paraId="274131CD" w14:textId="77777777" w:rsidR="006452D1" w:rsidRPr="006452D1" w:rsidRDefault="006452D1" w:rsidP="006D5DF8">
      <w:pPr>
        <w:tabs>
          <w:tab w:val="left" w:pos="540"/>
        </w:tabs>
        <w:contextualSpacing/>
      </w:pPr>
    </w:p>
    <w:p w14:paraId="0B204F35"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JENNY :</w:t>
      </w:r>
      <w:r w:rsidRPr="006452D1">
        <w:rPr>
          <w:rFonts w:eastAsia="Calibri"/>
        </w:rPr>
        <w:tab/>
        <w:t xml:space="preserve">Je suis sûre que je trouverai le moyen de le faire! </w:t>
      </w:r>
    </w:p>
    <w:p w14:paraId="718B4D89" w14:textId="77777777" w:rsidR="006452D1" w:rsidRPr="006452D1" w:rsidRDefault="006452D1" w:rsidP="006D5DF8">
      <w:pPr>
        <w:tabs>
          <w:tab w:val="left" w:pos="0"/>
          <w:tab w:val="left" w:pos="540"/>
        </w:tabs>
        <w:contextualSpacing/>
        <w:rPr>
          <w:rFonts w:eastAsia="Calibri"/>
        </w:rPr>
      </w:pPr>
    </w:p>
    <w:p w14:paraId="082A8433"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Je pense que certains d’entre vous ne comprennent pas ce que nous sommes en train de dire ici. Le but n’est pas d’aider seulement les femmes qui ont de petits enfants, mais tout le monde, car je suis sûre que nous avons beaucoup à faire à la maison. Et en fixant des dates pour nous entraider, nous réduirons considérablement la charge de travail!</w:t>
      </w:r>
    </w:p>
    <w:p w14:paraId="621E3CB7" w14:textId="77777777" w:rsidR="006452D1" w:rsidRPr="006452D1" w:rsidRDefault="006452D1" w:rsidP="006D5DF8">
      <w:pPr>
        <w:tabs>
          <w:tab w:val="left" w:pos="0"/>
          <w:tab w:val="left" w:pos="540"/>
        </w:tabs>
        <w:contextualSpacing/>
        <w:rPr>
          <w:rFonts w:eastAsia="Calibri"/>
        </w:rPr>
      </w:pPr>
    </w:p>
    <w:p w14:paraId="3D0C2E6B"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MONICA :</w:t>
      </w:r>
      <w:r w:rsidRPr="006452D1">
        <w:rPr>
          <w:rFonts w:eastAsia="Calibri"/>
        </w:rPr>
        <w:tab/>
        <w:t>Je m’excuse, mais je suis d’accord avec maman K! Je pensais que le principal but du groupe de notre banque communautaire villageoise était d’épargner de l’argent pour la tontine. D’où vient l’idée de cette autre affaire?</w:t>
      </w:r>
    </w:p>
    <w:p w14:paraId="175D94F7" w14:textId="77777777" w:rsidR="006452D1" w:rsidRPr="006452D1" w:rsidRDefault="006452D1" w:rsidP="006D5DF8">
      <w:pPr>
        <w:tabs>
          <w:tab w:val="left" w:pos="540"/>
        </w:tabs>
        <w:contextualSpacing/>
      </w:pPr>
    </w:p>
    <w:p w14:paraId="7C289641"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DORIS :</w:t>
      </w:r>
      <w:r w:rsidRPr="006452D1">
        <w:rPr>
          <w:rFonts w:eastAsia="Calibri"/>
        </w:rPr>
        <w:tab/>
        <w:t xml:space="preserve">Je suis en fait d’accord avec l’idée, mais pourvu que je ne travaille pas avec certaines personnes. </w:t>
      </w:r>
    </w:p>
    <w:p w14:paraId="3C19233D" w14:textId="77777777" w:rsidR="006452D1" w:rsidRPr="006452D1" w:rsidRDefault="006452D1" w:rsidP="006D5DF8">
      <w:pPr>
        <w:tabs>
          <w:tab w:val="left" w:pos="540"/>
        </w:tabs>
        <w:contextualSpacing/>
      </w:pPr>
    </w:p>
    <w:p w14:paraId="2B69BD18"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Et qu’est cela est supposé signifier?</w:t>
      </w:r>
    </w:p>
    <w:p w14:paraId="128804B5" w14:textId="77777777" w:rsidR="006452D1" w:rsidRPr="006452D1" w:rsidRDefault="006452D1" w:rsidP="006D5DF8">
      <w:pPr>
        <w:tabs>
          <w:tab w:val="left" w:pos="540"/>
        </w:tabs>
        <w:contextualSpacing/>
      </w:pPr>
    </w:p>
    <w:p w14:paraId="07295612"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C’est de moi qu’elle parle…. Bon, ça m’est égal si je ne travaille pas avec toi non plus!</w:t>
      </w:r>
    </w:p>
    <w:p w14:paraId="57D79A7F" w14:textId="77777777" w:rsidR="006452D1" w:rsidRPr="006452D1" w:rsidRDefault="006452D1" w:rsidP="006D5DF8">
      <w:pPr>
        <w:tabs>
          <w:tab w:val="left" w:pos="540"/>
        </w:tabs>
        <w:contextualSpacing/>
      </w:pPr>
    </w:p>
    <w:p w14:paraId="054EEF8E"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DORIS :</w:t>
      </w:r>
      <w:r w:rsidRPr="006452D1">
        <w:rPr>
          <w:rFonts w:eastAsia="Calibri"/>
        </w:rPr>
        <w:tab/>
        <w:t>Qui t’a adressé la parole?</w:t>
      </w:r>
    </w:p>
    <w:p w14:paraId="4048BFE7" w14:textId="77777777" w:rsidR="006452D1" w:rsidRPr="006452D1" w:rsidRDefault="006452D1" w:rsidP="006D5DF8">
      <w:pPr>
        <w:tabs>
          <w:tab w:val="left" w:pos="540"/>
        </w:tabs>
        <w:contextualSpacing/>
      </w:pPr>
    </w:p>
    <w:p w14:paraId="41F6C5ED"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Ce n’est pas à toi que je parlais!</w:t>
      </w:r>
    </w:p>
    <w:p w14:paraId="3313FA1A" w14:textId="77777777" w:rsidR="006452D1" w:rsidRPr="006452D1" w:rsidRDefault="006452D1" w:rsidP="006D5DF8">
      <w:pPr>
        <w:tabs>
          <w:tab w:val="left" w:pos="540"/>
        </w:tabs>
        <w:contextualSpacing/>
      </w:pPr>
    </w:p>
    <w:p w14:paraId="206E8B98"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MAMAN MJUNI RAPPELLE L’ASSEMBLÉE À L’ORDRE. </w:t>
      </w:r>
    </w:p>
    <w:p w14:paraId="4BEDF905" w14:textId="77777777" w:rsidR="006452D1" w:rsidRPr="006452D1" w:rsidRDefault="006452D1" w:rsidP="006D5DF8">
      <w:pPr>
        <w:tabs>
          <w:tab w:val="left" w:pos="540"/>
        </w:tabs>
        <w:contextualSpacing/>
      </w:pPr>
    </w:p>
    <w:p w14:paraId="03771481"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Écoutez! Écoutez! Je ne pense pas que nous aboutirons à une solution en nous chamaillant. Je crois que nous devons procéder à un vote. </w:t>
      </w:r>
    </w:p>
    <w:p w14:paraId="0A5A4A9F" w14:textId="77777777" w:rsidR="006452D1" w:rsidRPr="006452D1" w:rsidRDefault="006452D1" w:rsidP="006D5DF8">
      <w:pPr>
        <w:tabs>
          <w:tab w:val="left" w:pos="540"/>
        </w:tabs>
        <w:contextualSpacing/>
      </w:pPr>
    </w:p>
    <w:p w14:paraId="44ED5A40"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JUMA :</w:t>
      </w:r>
      <w:r w:rsidRPr="006452D1">
        <w:rPr>
          <w:rFonts w:eastAsia="Calibri"/>
        </w:rPr>
        <w:tab/>
        <w:t xml:space="preserve">Je suis d’accord. </w:t>
      </w:r>
    </w:p>
    <w:p w14:paraId="60AC34B2" w14:textId="77777777" w:rsidR="006452D1" w:rsidRPr="006452D1" w:rsidRDefault="006452D1" w:rsidP="006D5DF8">
      <w:pPr>
        <w:tabs>
          <w:tab w:val="left" w:pos="540"/>
        </w:tabs>
        <w:contextualSpacing/>
      </w:pPr>
    </w:p>
    <w:p w14:paraId="496E7CA3"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D’accord, quel que soit ce que va décider la majorité, ce sera appliqué …. Alors, les femmes qui sont d’accord avec l’idée, veuillez lever la main de sorte qu’on puisse voir. </w:t>
      </w:r>
    </w:p>
    <w:p w14:paraId="2EB0493D" w14:textId="77777777" w:rsidR="006452D1" w:rsidRPr="006452D1" w:rsidRDefault="006452D1" w:rsidP="006D5DF8">
      <w:pPr>
        <w:tabs>
          <w:tab w:val="left" w:pos="0"/>
          <w:tab w:val="left" w:pos="540"/>
        </w:tabs>
        <w:contextualSpacing/>
        <w:rPr>
          <w:rFonts w:eastAsia="Calibri"/>
        </w:rPr>
      </w:pPr>
    </w:p>
    <w:p w14:paraId="3BF682B3"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JENNY :</w:t>
      </w:r>
      <w:r w:rsidRPr="006452D1">
        <w:rPr>
          <w:rFonts w:eastAsia="Calibri"/>
        </w:rPr>
        <w:tab/>
        <w:t>(LEVANT LA MAIN) Ici! Ici!</w:t>
      </w:r>
    </w:p>
    <w:p w14:paraId="7B00E930" w14:textId="77777777" w:rsidR="006452D1" w:rsidRPr="006452D1" w:rsidRDefault="006452D1" w:rsidP="006D5DF8">
      <w:pPr>
        <w:tabs>
          <w:tab w:val="left" w:pos="540"/>
        </w:tabs>
        <w:contextualSpacing/>
      </w:pPr>
    </w:p>
    <w:p w14:paraId="6CFEC04F"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D’AUTRES FEMMES LÈVENT LA MAIN. </w:t>
      </w:r>
    </w:p>
    <w:p w14:paraId="042489DE" w14:textId="77777777" w:rsidR="006452D1" w:rsidRPr="006452D1" w:rsidRDefault="006452D1" w:rsidP="006D5DF8">
      <w:pPr>
        <w:tabs>
          <w:tab w:val="left" w:pos="540"/>
        </w:tabs>
        <w:contextualSpacing/>
      </w:pPr>
    </w:p>
    <w:p w14:paraId="08C9C42C"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Et combien de femmes sont contre cette idée?</w:t>
      </w:r>
    </w:p>
    <w:p w14:paraId="3F777A24" w14:textId="77777777" w:rsidR="006452D1" w:rsidRPr="006452D1" w:rsidRDefault="006452D1" w:rsidP="006D5DF8">
      <w:pPr>
        <w:tabs>
          <w:tab w:val="left" w:pos="540"/>
        </w:tabs>
        <w:contextualSpacing/>
      </w:pPr>
    </w:p>
    <w:p w14:paraId="65958CB8"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(CRIANT) Par ici! … Je n’arrive même pas à m’en sortir avec mon propre travail, alors comment suis-je supposée aider quelqu’un d’autre?</w:t>
      </w:r>
    </w:p>
    <w:p w14:paraId="35446049" w14:textId="77777777" w:rsidR="006452D1" w:rsidRPr="006452D1" w:rsidRDefault="006452D1" w:rsidP="006D5DF8">
      <w:pPr>
        <w:tabs>
          <w:tab w:val="left" w:pos="540"/>
        </w:tabs>
        <w:contextualSpacing/>
      </w:pPr>
    </w:p>
    <w:p w14:paraId="1B2EAA83"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CERTAINES FEMMES LÈVENT LA MAIN. </w:t>
      </w:r>
    </w:p>
    <w:p w14:paraId="68501CD5" w14:textId="77777777" w:rsidR="006452D1" w:rsidRPr="006452D1" w:rsidRDefault="006452D1" w:rsidP="006D5DF8">
      <w:pPr>
        <w:tabs>
          <w:tab w:val="left" w:pos="540"/>
        </w:tabs>
        <w:contextualSpacing/>
      </w:pPr>
    </w:p>
    <w:p w14:paraId="646F0EE3"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Bien, nous avons pu avoir plus de votes en faveur de cette idée, et cela signifie qu’elle restera d’actualité. </w:t>
      </w:r>
    </w:p>
    <w:p w14:paraId="139B0FCE" w14:textId="77777777" w:rsidR="006452D1" w:rsidRPr="006452D1" w:rsidRDefault="006452D1" w:rsidP="006D5DF8">
      <w:pPr>
        <w:tabs>
          <w:tab w:val="left" w:pos="540"/>
        </w:tabs>
        <w:contextualSpacing/>
      </w:pPr>
    </w:p>
    <w:p w14:paraId="3EBA168C"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RÉACTIONS MITIGÉES, MAIS LA PLUPART SE RÉJOUISSENT. </w:t>
      </w:r>
    </w:p>
    <w:p w14:paraId="03FFC1FE" w14:textId="77777777" w:rsidR="006452D1" w:rsidRPr="006452D1" w:rsidRDefault="006452D1" w:rsidP="006D5DF8">
      <w:pPr>
        <w:tabs>
          <w:tab w:val="left" w:pos="540"/>
        </w:tabs>
        <w:contextualSpacing/>
      </w:pPr>
    </w:p>
    <w:p w14:paraId="05C1EB8B"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Je crois que cela démontre que la majorité d’entre vous se soucie en réalité du sort des autres femmes, et, ça, c’est une bonne chose. Cette décision de travailler ensemble aidera non seulement les femmes qui ont des enfants, mais également celles qui n’en ont pas parce que nous pourrons travailler ensemble, et je suis certaine que nous réaliserons beaucoup de choses. </w:t>
      </w:r>
    </w:p>
    <w:p w14:paraId="7B75E4CC" w14:textId="77777777" w:rsidR="006452D1" w:rsidRPr="006452D1" w:rsidRDefault="006452D1" w:rsidP="006D5DF8">
      <w:pPr>
        <w:tabs>
          <w:tab w:val="left" w:pos="540"/>
        </w:tabs>
        <w:contextualSpacing/>
      </w:pPr>
    </w:p>
    <w:p w14:paraId="74D753E0" w14:textId="77777777" w:rsidR="006452D1" w:rsidRPr="006452D1" w:rsidRDefault="006452D1" w:rsidP="006D5DF8">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CRIS DE JOIE. </w:t>
      </w:r>
    </w:p>
    <w:p w14:paraId="03B9BCA1" w14:textId="77777777" w:rsidR="006452D1" w:rsidRPr="006452D1" w:rsidRDefault="006452D1" w:rsidP="006D5DF8">
      <w:pPr>
        <w:tabs>
          <w:tab w:val="left" w:pos="540"/>
        </w:tabs>
        <w:contextualSpacing/>
        <w:rPr>
          <w:rFonts w:eastAsia="Calibri"/>
        </w:rPr>
      </w:pPr>
    </w:p>
    <w:p w14:paraId="07861088" w14:textId="77777777" w:rsidR="006452D1" w:rsidRPr="006452D1" w:rsidRDefault="006452D1" w:rsidP="006D5DF8">
      <w:pPr>
        <w:numPr>
          <w:ilvl w:val="0"/>
          <w:numId w:val="13"/>
        </w:numPr>
        <w:tabs>
          <w:tab w:val="left" w:pos="0"/>
          <w:tab w:val="left" w:pos="540"/>
        </w:tabs>
        <w:ind w:left="3600" w:hanging="3600"/>
        <w:contextualSpacing/>
        <w:rPr>
          <w:rFonts w:ascii="Calibri" w:eastAsia="Calibri" w:hAnsi="Calibri"/>
          <w:sz w:val="22"/>
          <w:szCs w:val="22"/>
        </w:rPr>
      </w:pPr>
      <w:r w:rsidRPr="006452D1">
        <w:rPr>
          <w:rFonts w:ascii="Times New Roman Bold" w:eastAsia="Calibri" w:hAnsi="Times New Roman Bold"/>
          <w:b/>
          <w:caps/>
        </w:rPr>
        <w:t>Personnage en avant-plan</w:t>
      </w:r>
      <w:r w:rsidRPr="006452D1">
        <w:rPr>
          <w:rFonts w:eastAsia="Calibri"/>
          <w:b/>
        </w:rPr>
        <w:t> :</w:t>
      </w:r>
      <w:r w:rsidRPr="006452D1">
        <w:rPr>
          <w:rFonts w:eastAsia="Calibri"/>
          <w:b/>
        </w:rPr>
        <w:tab/>
        <w:t>Maman Mjuni</w:t>
      </w:r>
    </w:p>
    <w:p w14:paraId="3D34F30B" w14:textId="77777777" w:rsidR="006452D1" w:rsidRPr="006452D1" w:rsidRDefault="006452D1" w:rsidP="006452D1">
      <w:pPr>
        <w:tabs>
          <w:tab w:val="left" w:pos="540"/>
        </w:tabs>
      </w:pPr>
    </w:p>
    <w:p w14:paraId="335CCB55" w14:textId="77777777" w:rsidR="006452D1" w:rsidRPr="006452D1" w:rsidRDefault="006452D1" w:rsidP="006452D1">
      <w:pPr>
        <w:numPr>
          <w:ilvl w:val="0"/>
          <w:numId w:val="13"/>
        </w:numPr>
        <w:tabs>
          <w:tab w:val="left" w:pos="540"/>
        </w:tabs>
        <w:ind w:left="3600" w:hanging="3600"/>
        <w:rPr>
          <w:b/>
        </w:rPr>
      </w:pPr>
      <w:r w:rsidRPr="006452D1">
        <w:rPr>
          <w:b/>
        </w:rPr>
        <w:t xml:space="preserve">Scène 4 </w:t>
      </w:r>
    </w:p>
    <w:p w14:paraId="09F149A8" w14:textId="77777777" w:rsidR="006452D1" w:rsidRPr="006452D1" w:rsidRDefault="006452D1" w:rsidP="006452D1">
      <w:pPr>
        <w:numPr>
          <w:ilvl w:val="0"/>
          <w:numId w:val="13"/>
        </w:numPr>
        <w:tabs>
          <w:tab w:val="left" w:pos="540"/>
        </w:tabs>
        <w:ind w:left="3600" w:hanging="3600"/>
        <w:rPr>
          <w:b/>
        </w:rPr>
      </w:pPr>
      <w:r w:rsidRPr="006452D1">
        <w:rPr>
          <w:b/>
        </w:rPr>
        <w:t>Décor :</w:t>
      </w:r>
      <w:r w:rsidRPr="006452D1">
        <w:rPr>
          <w:b/>
        </w:rPr>
        <w:tab/>
        <w:t xml:space="preserve">Ext. À l’extérieur. Entrepôt de Sigi. </w:t>
      </w:r>
    </w:p>
    <w:p w14:paraId="08A37A57" w14:textId="77777777" w:rsidR="006452D1" w:rsidRPr="006452D1" w:rsidRDefault="006452D1" w:rsidP="006452D1">
      <w:pPr>
        <w:numPr>
          <w:ilvl w:val="0"/>
          <w:numId w:val="13"/>
        </w:numPr>
        <w:tabs>
          <w:tab w:val="left" w:pos="540"/>
        </w:tabs>
        <w:ind w:left="3600" w:hanging="3600"/>
        <w:rPr>
          <w:b/>
        </w:rPr>
      </w:pPr>
      <w:r w:rsidRPr="006452D1">
        <w:rPr>
          <w:b/>
        </w:rPr>
        <w:t>Effets sonores de fonds :</w:t>
      </w:r>
      <w:r w:rsidRPr="006452D1">
        <w:rPr>
          <w:b/>
        </w:rPr>
        <w:tab/>
        <w:t>Ambiance à l’entrepôt.</w:t>
      </w:r>
    </w:p>
    <w:p w14:paraId="029919F3" w14:textId="77777777" w:rsidR="006452D1" w:rsidRPr="006452D1" w:rsidRDefault="006452D1" w:rsidP="006452D1">
      <w:pPr>
        <w:numPr>
          <w:ilvl w:val="0"/>
          <w:numId w:val="13"/>
        </w:numPr>
        <w:tabs>
          <w:tab w:val="left" w:pos="540"/>
        </w:tabs>
        <w:ind w:left="3600" w:hanging="3600"/>
        <w:rPr>
          <w:b/>
        </w:rPr>
      </w:pPr>
      <w:r w:rsidRPr="006452D1">
        <w:rPr>
          <w:b/>
        </w:rPr>
        <w:t>Personnages :</w:t>
      </w:r>
      <w:r w:rsidRPr="006452D1">
        <w:rPr>
          <w:b/>
        </w:rPr>
        <w:tab/>
        <w:t>Sigi, Alex, Adam, agriculteur.</w:t>
      </w:r>
    </w:p>
    <w:p w14:paraId="4685378C" w14:textId="77777777" w:rsidR="006452D1" w:rsidRPr="006452D1" w:rsidRDefault="006452D1" w:rsidP="006452D1">
      <w:pPr>
        <w:tabs>
          <w:tab w:val="left" w:pos="540"/>
          <w:tab w:val="left" w:pos="720"/>
        </w:tabs>
        <w:rPr>
          <w:b/>
        </w:rPr>
      </w:pPr>
    </w:p>
    <w:p w14:paraId="7FB0DF82"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UNE PORTE D’OUVRE ET SIGI ET L’AGRICULTEUR SORTE. </w:t>
      </w:r>
    </w:p>
    <w:p w14:paraId="3F7B736A" w14:textId="77777777" w:rsidR="006452D1" w:rsidRPr="006452D1" w:rsidRDefault="006452D1" w:rsidP="006452D1">
      <w:pPr>
        <w:tabs>
          <w:tab w:val="left" w:pos="540"/>
        </w:tabs>
      </w:pPr>
    </w:p>
    <w:p w14:paraId="7E0786A4" w14:textId="77777777" w:rsidR="006452D1" w:rsidRPr="006452D1" w:rsidRDefault="006452D1" w:rsidP="006452D1">
      <w:pPr>
        <w:numPr>
          <w:ilvl w:val="0"/>
          <w:numId w:val="13"/>
        </w:numPr>
        <w:tabs>
          <w:tab w:val="left" w:pos="540"/>
        </w:tabs>
        <w:ind w:left="3600" w:hanging="3600"/>
      </w:pPr>
      <w:r w:rsidRPr="006452D1">
        <w:t>AGRICULTEUR :</w:t>
      </w:r>
      <w:r w:rsidRPr="006452D1">
        <w:tab/>
        <w:t>Alors, me paierez-vous le même montant pour mon haricot?</w:t>
      </w:r>
    </w:p>
    <w:p w14:paraId="01C53951" w14:textId="77777777" w:rsidR="006452D1" w:rsidRPr="006452D1" w:rsidRDefault="006452D1" w:rsidP="006452D1">
      <w:pPr>
        <w:contextualSpacing/>
      </w:pPr>
    </w:p>
    <w:p w14:paraId="06349618" w14:textId="77777777" w:rsidR="006452D1" w:rsidRPr="006452D1" w:rsidRDefault="006452D1" w:rsidP="006452D1">
      <w:pPr>
        <w:numPr>
          <w:ilvl w:val="0"/>
          <w:numId w:val="13"/>
        </w:numPr>
        <w:tabs>
          <w:tab w:val="left" w:pos="540"/>
        </w:tabs>
        <w:ind w:left="3600" w:hanging="3600"/>
      </w:pPr>
      <w:r w:rsidRPr="006452D1">
        <w:t>SIGI :</w:t>
      </w:r>
      <w:r w:rsidRPr="006452D1">
        <w:tab/>
        <w:t>Allons, combien de temps cela fait-il que nous faisons des affaires ensemble?</w:t>
      </w:r>
    </w:p>
    <w:p w14:paraId="2A6EDD01" w14:textId="77777777" w:rsidR="006452D1" w:rsidRPr="006452D1" w:rsidRDefault="006452D1" w:rsidP="006452D1">
      <w:pPr>
        <w:contextualSpacing/>
      </w:pPr>
    </w:p>
    <w:p w14:paraId="7A21485E" w14:textId="77777777" w:rsidR="006452D1" w:rsidRPr="006452D1" w:rsidRDefault="006452D1" w:rsidP="006452D1">
      <w:pPr>
        <w:numPr>
          <w:ilvl w:val="0"/>
          <w:numId w:val="13"/>
        </w:numPr>
        <w:tabs>
          <w:tab w:val="left" w:pos="540"/>
        </w:tabs>
        <w:ind w:left="3600" w:hanging="3600"/>
      </w:pPr>
      <w:r w:rsidRPr="006452D1">
        <w:t>AGRICULTEUR :</w:t>
      </w:r>
      <w:r w:rsidRPr="006452D1">
        <w:tab/>
        <w:t xml:space="preserve">Je veux juste m’assurer que nous sommes sur la même longueur d’onde. C’est tout. </w:t>
      </w:r>
    </w:p>
    <w:p w14:paraId="69E22702" w14:textId="77777777" w:rsidR="006452D1" w:rsidRPr="006452D1" w:rsidRDefault="006452D1" w:rsidP="006452D1">
      <w:pPr>
        <w:contextualSpacing/>
      </w:pPr>
    </w:p>
    <w:p w14:paraId="23FF6CB1" w14:textId="77777777" w:rsidR="006452D1" w:rsidRPr="006452D1" w:rsidRDefault="006452D1" w:rsidP="006452D1">
      <w:pPr>
        <w:numPr>
          <w:ilvl w:val="0"/>
          <w:numId w:val="13"/>
        </w:numPr>
        <w:tabs>
          <w:tab w:val="left" w:pos="540"/>
        </w:tabs>
        <w:ind w:left="3600" w:hanging="3600"/>
      </w:pPr>
      <w:r w:rsidRPr="006452D1">
        <w:t>SIGI :</w:t>
      </w:r>
      <w:r w:rsidRPr="006452D1">
        <w:tab/>
        <w:t>N’ayez aucune crainte, mon bon ami. En fait, il se pourrait même que je double le montant cette fois-ci!</w:t>
      </w:r>
    </w:p>
    <w:p w14:paraId="18F98A89" w14:textId="77777777" w:rsidR="006452D1" w:rsidRPr="006452D1" w:rsidRDefault="006452D1" w:rsidP="006452D1">
      <w:pPr>
        <w:tabs>
          <w:tab w:val="left" w:pos="540"/>
        </w:tabs>
      </w:pPr>
    </w:p>
    <w:p w14:paraId="38446124" w14:textId="77777777" w:rsidR="006452D1" w:rsidRPr="006452D1" w:rsidRDefault="006452D1" w:rsidP="006452D1">
      <w:pPr>
        <w:numPr>
          <w:ilvl w:val="0"/>
          <w:numId w:val="13"/>
        </w:numPr>
        <w:tabs>
          <w:tab w:val="left" w:pos="540"/>
        </w:tabs>
        <w:ind w:left="3600" w:hanging="3600"/>
      </w:pPr>
      <w:r w:rsidRPr="006452D1">
        <w:t>AGRICULTEUR :</w:t>
      </w:r>
      <w:r w:rsidRPr="006452D1">
        <w:tab/>
        <w:t xml:space="preserve">Vous?! Sigi me payer le double? Ce sera le jour où les poules auront des dents. </w:t>
      </w:r>
    </w:p>
    <w:p w14:paraId="324F84D6" w14:textId="77777777" w:rsidR="006452D1" w:rsidRPr="006452D1" w:rsidRDefault="006452D1" w:rsidP="006452D1">
      <w:pPr>
        <w:tabs>
          <w:tab w:val="left" w:pos="540"/>
        </w:tabs>
      </w:pPr>
    </w:p>
    <w:p w14:paraId="2FA7C8A8"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SIGI ET L’AGRICULTEUR RIENT. </w:t>
      </w:r>
    </w:p>
    <w:p w14:paraId="52C99060" w14:textId="77777777" w:rsidR="006452D1" w:rsidRPr="006452D1" w:rsidRDefault="006452D1" w:rsidP="006452D1">
      <w:pPr>
        <w:tabs>
          <w:tab w:val="left" w:pos="540"/>
        </w:tabs>
      </w:pPr>
    </w:p>
    <w:p w14:paraId="19B48752" w14:textId="77777777" w:rsidR="006452D1" w:rsidRPr="006452D1" w:rsidRDefault="006452D1" w:rsidP="006452D1">
      <w:pPr>
        <w:numPr>
          <w:ilvl w:val="0"/>
          <w:numId w:val="13"/>
        </w:numPr>
        <w:tabs>
          <w:tab w:val="left" w:pos="540"/>
        </w:tabs>
        <w:ind w:left="3600" w:hanging="3600"/>
      </w:pPr>
      <w:r w:rsidRPr="006452D1">
        <w:t xml:space="preserve">ALEX : </w:t>
      </w:r>
      <w:r w:rsidRPr="006452D1">
        <w:tab/>
        <w:t>(INTERVIENT, S’APPROCHANT DU MICRO) Excuse-moi, Sigi. Peut-on parler un instant?</w:t>
      </w:r>
    </w:p>
    <w:p w14:paraId="3DB82377" w14:textId="77777777" w:rsidR="006452D1" w:rsidRPr="006452D1" w:rsidRDefault="006452D1" w:rsidP="006452D1">
      <w:pPr>
        <w:tabs>
          <w:tab w:val="left" w:pos="540"/>
        </w:tabs>
      </w:pPr>
    </w:p>
    <w:p w14:paraId="5C355B6E" w14:textId="77777777" w:rsidR="006452D1" w:rsidRPr="006452D1" w:rsidRDefault="006452D1" w:rsidP="006452D1">
      <w:pPr>
        <w:numPr>
          <w:ilvl w:val="0"/>
          <w:numId w:val="13"/>
        </w:numPr>
        <w:tabs>
          <w:tab w:val="left" w:pos="540"/>
        </w:tabs>
        <w:ind w:left="3600" w:hanging="3600"/>
      </w:pPr>
      <w:r w:rsidRPr="006452D1">
        <w:t>SIGI :</w:t>
      </w:r>
      <w:r w:rsidRPr="006452D1">
        <w:tab/>
        <w:t>Parler? Ne voyez-vous pas que je suis au milieu d’une conversation en ce moment?</w:t>
      </w:r>
    </w:p>
    <w:p w14:paraId="06016494" w14:textId="77777777" w:rsidR="006452D1" w:rsidRPr="006452D1" w:rsidRDefault="006452D1" w:rsidP="006452D1">
      <w:pPr>
        <w:tabs>
          <w:tab w:val="left" w:pos="540"/>
        </w:tabs>
      </w:pPr>
    </w:p>
    <w:p w14:paraId="7E7C3E87" w14:textId="77777777" w:rsidR="006452D1" w:rsidRPr="006452D1" w:rsidRDefault="006452D1" w:rsidP="006452D1">
      <w:pPr>
        <w:numPr>
          <w:ilvl w:val="0"/>
          <w:numId w:val="13"/>
        </w:numPr>
        <w:tabs>
          <w:tab w:val="left" w:pos="540"/>
        </w:tabs>
        <w:ind w:left="3600" w:hanging="3600"/>
      </w:pPr>
      <w:r w:rsidRPr="006452D1">
        <w:t>ADAM :</w:t>
      </w:r>
      <w:r w:rsidRPr="006452D1">
        <w:tab/>
        <w:t xml:space="preserve">Nous le voyons, mais c’est vraiment urgent. </w:t>
      </w:r>
    </w:p>
    <w:p w14:paraId="7F77CD28" w14:textId="77777777" w:rsidR="006452D1" w:rsidRPr="006452D1" w:rsidRDefault="006452D1" w:rsidP="006452D1">
      <w:pPr>
        <w:tabs>
          <w:tab w:val="left" w:pos="540"/>
        </w:tabs>
      </w:pPr>
    </w:p>
    <w:p w14:paraId="32066B26" w14:textId="77777777" w:rsidR="006452D1" w:rsidRPr="006452D1" w:rsidRDefault="006452D1" w:rsidP="006452D1">
      <w:pPr>
        <w:numPr>
          <w:ilvl w:val="0"/>
          <w:numId w:val="13"/>
        </w:numPr>
        <w:tabs>
          <w:tab w:val="left" w:pos="540"/>
        </w:tabs>
        <w:ind w:left="3600" w:hanging="3600"/>
      </w:pPr>
      <w:r w:rsidRPr="006452D1">
        <w:t>SIGI :</w:t>
      </w:r>
      <w:r w:rsidRPr="006452D1">
        <w:tab/>
        <w:t>(RIT) Urgent, ah oui? (SE TOURNE VERS L’AGRICULTEUR) Ces enfants d’aujourd’hui … aucun respect, pas le moindre!</w:t>
      </w:r>
    </w:p>
    <w:p w14:paraId="3B494EC5" w14:textId="77777777" w:rsidR="006452D1" w:rsidRPr="006452D1" w:rsidRDefault="006452D1" w:rsidP="006452D1">
      <w:pPr>
        <w:tabs>
          <w:tab w:val="left" w:pos="540"/>
        </w:tabs>
      </w:pPr>
    </w:p>
    <w:p w14:paraId="065FBDBA" w14:textId="77777777" w:rsidR="006452D1" w:rsidRPr="006452D1" w:rsidRDefault="006452D1" w:rsidP="006452D1">
      <w:pPr>
        <w:numPr>
          <w:ilvl w:val="0"/>
          <w:numId w:val="13"/>
        </w:numPr>
        <w:tabs>
          <w:tab w:val="left" w:pos="540"/>
        </w:tabs>
        <w:ind w:left="3600" w:hanging="3600"/>
      </w:pPr>
      <w:r w:rsidRPr="006452D1">
        <w:t>AGRICULTEUR :</w:t>
      </w:r>
      <w:r w:rsidRPr="006452D1">
        <w:tab/>
        <w:t xml:space="preserve">Ce n’est pas grave, allez-y. Je pense que vous et moi avions presque terminé ici. </w:t>
      </w:r>
    </w:p>
    <w:p w14:paraId="21FE3A1A" w14:textId="77777777" w:rsidR="006452D1" w:rsidRPr="006452D1" w:rsidRDefault="006452D1" w:rsidP="006452D1"/>
    <w:p w14:paraId="3107AD65" w14:textId="77777777" w:rsidR="006452D1" w:rsidRPr="006452D1" w:rsidRDefault="006452D1" w:rsidP="006452D1">
      <w:pPr>
        <w:numPr>
          <w:ilvl w:val="0"/>
          <w:numId w:val="13"/>
        </w:numPr>
        <w:tabs>
          <w:tab w:val="left" w:pos="540"/>
        </w:tabs>
        <w:ind w:left="3600" w:hanging="3600"/>
      </w:pPr>
      <w:r w:rsidRPr="006452D1">
        <w:t>SIGI :</w:t>
      </w:r>
      <w:r w:rsidRPr="006452D1">
        <w:tab/>
        <w:t xml:space="preserve">D’accord, alors dans ce cas, j’irai chercher le haricot ce mercredi. </w:t>
      </w:r>
    </w:p>
    <w:p w14:paraId="0E93CD24" w14:textId="77777777" w:rsidR="006452D1" w:rsidRPr="006452D1" w:rsidRDefault="006452D1" w:rsidP="006452D1">
      <w:pPr>
        <w:contextualSpacing/>
        <w:rPr>
          <w:rFonts w:ascii="Calibri" w:eastAsia="Calibri" w:hAnsi="Calibri"/>
          <w:sz w:val="22"/>
          <w:szCs w:val="22"/>
        </w:rPr>
      </w:pPr>
    </w:p>
    <w:p w14:paraId="5731A290" w14:textId="77777777" w:rsidR="006452D1" w:rsidRPr="006452D1" w:rsidRDefault="006452D1" w:rsidP="006452D1">
      <w:pPr>
        <w:numPr>
          <w:ilvl w:val="0"/>
          <w:numId w:val="13"/>
        </w:numPr>
        <w:tabs>
          <w:tab w:val="left" w:pos="540"/>
        </w:tabs>
        <w:ind w:left="3600" w:hanging="3600"/>
      </w:pPr>
      <w:r w:rsidRPr="006452D1">
        <w:t>AGRICULTEUR :</w:t>
      </w:r>
      <w:r w:rsidRPr="006452D1">
        <w:tab/>
        <w:t xml:space="preserve">D’accord. </w:t>
      </w:r>
    </w:p>
    <w:p w14:paraId="263648E7" w14:textId="77777777" w:rsidR="006452D1" w:rsidRPr="006452D1" w:rsidRDefault="006452D1" w:rsidP="006452D1">
      <w:pPr>
        <w:tabs>
          <w:tab w:val="left" w:pos="540"/>
        </w:tabs>
      </w:pPr>
    </w:p>
    <w:p w14:paraId="0B97908D"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L’AGRICULTEUR S’EN VA ET SIGI AMÈNE RAPIDEMENT ADAM ET ALEX À L’ÉCART. </w:t>
      </w:r>
    </w:p>
    <w:p w14:paraId="50912167" w14:textId="77777777" w:rsidR="006452D1" w:rsidRPr="006452D1" w:rsidRDefault="006452D1" w:rsidP="006452D1">
      <w:pPr>
        <w:tabs>
          <w:tab w:val="left" w:pos="540"/>
        </w:tabs>
      </w:pPr>
    </w:p>
    <w:p w14:paraId="6ABB3E63" w14:textId="77777777" w:rsidR="006452D1" w:rsidRPr="006452D1" w:rsidRDefault="006452D1" w:rsidP="006452D1">
      <w:pPr>
        <w:numPr>
          <w:ilvl w:val="0"/>
          <w:numId w:val="13"/>
        </w:numPr>
        <w:tabs>
          <w:tab w:val="left" w:pos="540"/>
        </w:tabs>
        <w:ind w:left="3600" w:hanging="3600"/>
      </w:pPr>
      <w:r w:rsidRPr="006452D1">
        <w:t>SIGI :</w:t>
      </w:r>
      <w:r w:rsidRPr="006452D1">
        <w:tab/>
        <w:t>(VOIX BASSE) Pourquoi ne m’avez-vous pas appelé avant de vous présenter ici?</w:t>
      </w:r>
    </w:p>
    <w:p w14:paraId="2C55513B" w14:textId="77777777" w:rsidR="006452D1" w:rsidRPr="006452D1" w:rsidRDefault="006452D1" w:rsidP="006452D1">
      <w:pPr>
        <w:tabs>
          <w:tab w:val="left" w:pos="540"/>
        </w:tabs>
      </w:pPr>
    </w:p>
    <w:p w14:paraId="601A022C" w14:textId="77777777" w:rsidR="006452D1" w:rsidRPr="006452D1" w:rsidRDefault="006452D1" w:rsidP="006452D1">
      <w:pPr>
        <w:numPr>
          <w:ilvl w:val="0"/>
          <w:numId w:val="13"/>
        </w:numPr>
        <w:tabs>
          <w:tab w:val="left" w:pos="540"/>
        </w:tabs>
        <w:ind w:left="3600" w:hanging="3600"/>
      </w:pPr>
      <w:r w:rsidRPr="006452D1">
        <w:t>ALEX :</w:t>
      </w:r>
      <w:r w:rsidRPr="006452D1">
        <w:tab/>
        <w:t xml:space="preserve">Nous n’avions pas de crédits dans le téléphone. </w:t>
      </w:r>
    </w:p>
    <w:p w14:paraId="60D24599" w14:textId="77777777" w:rsidR="006452D1" w:rsidRPr="006452D1" w:rsidRDefault="006452D1" w:rsidP="006452D1">
      <w:pPr>
        <w:tabs>
          <w:tab w:val="left" w:pos="540"/>
        </w:tabs>
      </w:pPr>
    </w:p>
    <w:p w14:paraId="7DC4E2D5" w14:textId="77777777" w:rsidR="006452D1" w:rsidRPr="006452D1" w:rsidRDefault="006452D1" w:rsidP="006452D1">
      <w:pPr>
        <w:numPr>
          <w:ilvl w:val="0"/>
          <w:numId w:val="13"/>
        </w:numPr>
        <w:tabs>
          <w:tab w:val="left" w:pos="540"/>
        </w:tabs>
        <w:ind w:left="3600" w:hanging="3600"/>
      </w:pPr>
      <w:r w:rsidRPr="006452D1">
        <w:t>SIGI :</w:t>
      </w:r>
      <w:r w:rsidRPr="006452D1">
        <w:tab/>
        <w:t>Alors vous avez décidé de venir à mon lieu de travail sans prévenir?</w:t>
      </w:r>
    </w:p>
    <w:p w14:paraId="053F06EF" w14:textId="77777777" w:rsidR="006452D1" w:rsidRPr="006452D1" w:rsidRDefault="006452D1" w:rsidP="006452D1">
      <w:pPr>
        <w:contextualSpacing/>
      </w:pPr>
    </w:p>
    <w:p w14:paraId="5DF9B48C" w14:textId="77777777" w:rsidR="006452D1" w:rsidRPr="006452D1" w:rsidRDefault="006452D1" w:rsidP="006452D1">
      <w:pPr>
        <w:numPr>
          <w:ilvl w:val="0"/>
          <w:numId w:val="13"/>
        </w:numPr>
        <w:tabs>
          <w:tab w:val="left" w:pos="540"/>
        </w:tabs>
        <w:ind w:left="3600" w:hanging="3600"/>
      </w:pPr>
      <w:r w:rsidRPr="006452D1">
        <w:t>ADAM :</w:t>
      </w:r>
      <w:r w:rsidRPr="006452D1">
        <w:tab/>
        <w:t xml:space="preserve">Écoute, on a oublié, Sigi. Et même si nous avions voulu le faire, nous ne pourrions pas, car on n’avait pas de crédits. </w:t>
      </w:r>
    </w:p>
    <w:p w14:paraId="4F9041C4" w14:textId="77777777" w:rsidR="006452D1" w:rsidRPr="006452D1" w:rsidRDefault="006452D1" w:rsidP="006452D1">
      <w:pPr>
        <w:tabs>
          <w:tab w:val="left" w:pos="540"/>
        </w:tabs>
      </w:pPr>
    </w:p>
    <w:p w14:paraId="6C37CD0C" w14:textId="77777777" w:rsidR="006452D1" w:rsidRPr="006452D1" w:rsidRDefault="006452D1" w:rsidP="006452D1">
      <w:pPr>
        <w:numPr>
          <w:ilvl w:val="0"/>
          <w:numId w:val="13"/>
        </w:numPr>
        <w:tabs>
          <w:tab w:val="left" w:pos="540"/>
        </w:tabs>
        <w:ind w:left="3600" w:hanging="3600"/>
      </w:pPr>
      <w:r w:rsidRPr="006452D1">
        <w:t>ALEX :</w:t>
      </w:r>
      <w:r w:rsidRPr="006452D1">
        <w:tab/>
        <w:t>En plus, ce n’est pas comme si on venait ici pour rien. Nous devons parler affaires!</w:t>
      </w:r>
    </w:p>
    <w:p w14:paraId="33C24530" w14:textId="77777777" w:rsidR="006452D1" w:rsidRPr="006452D1" w:rsidRDefault="006452D1" w:rsidP="006452D1">
      <w:pPr>
        <w:contextualSpacing/>
      </w:pPr>
    </w:p>
    <w:p w14:paraId="3EE517C8" w14:textId="77777777" w:rsidR="006452D1" w:rsidRPr="006452D1" w:rsidRDefault="006452D1" w:rsidP="006452D1">
      <w:pPr>
        <w:numPr>
          <w:ilvl w:val="0"/>
          <w:numId w:val="13"/>
        </w:numPr>
        <w:tabs>
          <w:tab w:val="left" w:pos="540"/>
        </w:tabs>
        <w:ind w:left="3600" w:hanging="3600"/>
      </w:pPr>
      <w:r w:rsidRPr="006452D1">
        <w:t>SIGI :</w:t>
      </w:r>
      <w:r w:rsidRPr="006452D1">
        <w:tab/>
        <w:t>(SOUPIRE) Vous êtes stupides ou quoi? Vous me vendez des objets volés, espèces de crétins! Et que va-t-il arriver si quelqu’un a des soupçons?</w:t>
      </w:r>
    </w:p>
    <w:p w14:paraId="75CE2939" w14:textId="77777777" w:rsidR="006452D1" w:rsidRPr="006452D1" w:rsidRDefault="006452D1" w:rsidP="006452D1">
      <w:pPr>
        <w:tabs>
          <w:tab w:val="left" w:pos="540"/>
        </w:tabs>
      </w:pPr>
    </w:p>
    <w:p w14:paraId="01105A2F" w14:textId="77777777" w:rsidR="006452D1" w:rsidRPr="006452D1" w:rsidRDefault="006452D1" w:rsidP="006452D1">
      <w:pPr>
        <w:numPr>
          <w:ilvl w:val="0"/>
          <w:numId w:val="13"/>
        </w:numPr>
        <w:tabs>
          <w:tab w:val="left" w:pos="540"/>
        </w:tabs>
        <w:ind w:left="3600" w:hanging="3600"/>
      </w:pPr>
      <w:r w:rsidRPr="006452D1">
        <w:t>ADAM :</w:t>
      </w:r>
      <w:r w:rsidRPr="006452D1">
        <w:tab/>
        <w:t xml:space="preserve">Nous n’avions pas pensé à cela. </w:t>
      </w:r>
    </w:p>
    <w:p w14:paraId="6B6074E5" w14:textId="77777777" w:rsidR="006452D1" w:rsidRPr="006452D1" w:rsidRDefault="006452D1" w:rsidP="006452D1">
      <w:pPr>
        <w:tabs>
          <w:tab w:val="left" w:pos="540"/>
        </w:tabs>
      </w:pPr>
    </w:p>
    <w:p w14:paraId="6E715B64" w14:textId="77777777" w:rsidR="006452D1" w:rsidRPr="006452D1" w:rsidRDefault="006452D1" w:rsidP="006452D1">
      <w:pPr>
        <w:numPr>
          <w:ilvl w:val="0"/>
          <w:numId w:val="13"/>
        </w:numPr>
        <w:tabs>
          <w:tab w:val="left" w:pos="540"/>
        </w:tabs>
        <w:ind w:left="3600" w:hanging="3600"/>
      </w:pPr>
      <w:r w:rsidRPr="006452D1">
        <w:t>SIGI :</w:t>
      </w:r>
      <w:r w:rsidRPr="006452D1">
        <w:tab/>
        <w:t xml:space="preserve">(EN COLÈRE) Bon, pensez-y la prochaine fois … utilisez votre tête! Mes clients sont toujours ici. C’est mon lieu de travail. Je ne peux pas vous permettre d’aller et venir comme vous voulez. Cela éveillerait des soupçons. </w:t>
      </w:r>
    </w:p>
    <w:p w14:paraId="0DCC0DC8" w14:textId="77777777" w:rsidR="006452D1" w:rsidRPr="006452D1" w:rsidRDefault="006452D1" w:rsidP="006452D1">
      <w:pPr>
        <w:tabs>
          <w:tab w:val="left" w:pos="540"/>
        </w:tabs>
      </w:pPr>
    </w:p>
    <w:p w14:paraId="68396E45" w14:textId="77777777" w:rsidR="006452D1" w:rsidRPr="006452D1" w:rsidRDefault="006452D1" w:rsidP="006452D1">
      <w:pPr>
        <w:numPr>
          <w:ilvl w:val="0"/>
          <w:numId w:val="13"/>
        </w:numPr>
        <w:tabs>
          <w:tab w:val="left" w:pos="540"/>
        </w:tabs>
        <w:ind w:left="3600" w:hanging="3600"/>
      </w:pPr>
      <w:r w:rsidRPr="006452D1">
        <w:t>ADAM :</w:t>
      </w:r>
      <w:r w:rsidRPr="006452D1">
        <w:tab/>
        <w:t xml:space="preserve">Désolé, Sigi, cela ne se reproduira plus. </w:t>
      </w:r>
    </w:p>
    <w:p w14:paraId="7E484B3E" w14:textId="77777777" w:rsidR="006452D1" w:rsidRPr="006452D1" w:rsidRDefault="006452D1" w:rsidP="006452D1">
      <w:pPr>
        <w:tabs>
          <w:tab w:val="left" w:pos="540"/>
        </w:tabs>
      </w:pPr>
    </w:p>
    <w:p w14:paraId="367B853B" w14:textId="77777777" w:rsidR="006452D1" w:rsidRPr="006452D1" w:rsidRDefault="006452D1" w:rsidP="006452D1">
      <w:pPr>
        <w:numPr>
          <w:ilvl w:val="0"/>
          <w:numId w:val="13"/>
        </w:numPr>
        <w:tabs>
          <w:tab w:val="left" w:pos="540"/>
        </w:tabs>
        <w:ind w:left="3600" w:hanging="3600"/>
      </w:pPr>
      <w:r w:rsidRPr="006452D1">
        <w:t>SIGI :</w:t>
      </w:r>
      <w:r w:rsidRPr="006452D1">
        <w:tab/>
        <w:t xml:space="preserve">Aah! Vous êtes toujours désolés! Assurez-vous simplement de m’appeler avant de venir la prochaine fois. </w:t>
      </w:r>
    </w:p>
    <w:p w14:paraId="3BB2FE14" w14:textId="77777777" w:rsidR="006452D1" w:rsidRPr="006452D1" w:rsidRDefault="006452D1" w:rsidP="006452D1">
      <w:pPr>
        <w:tabs>
          <w:tab w:val="left" w:pos="540"/>
        </w:tabs>
      </w:pPr>
    </w:p>
    <w:p w14:paraId="5CCA1058" w14:textId="77777777" w:rsidR="006452D1" w:rsidRPr="006452D1" w:rsidRDefault="006452D1" w:rsidP="006452D1">
      <w:pPr>
        <w:numPr>
          <w:ilvl w:val="0"/>
          <w:numId w:val="13"/>
        </w:numPr>
        <w:tabs>
          <w:tab w:val="left" w:pos="540"/>
        </w:tabs>
        <w:ind w:left="3600" w:hanging="3600"/>
      </w:pPr>
      <w:r w:rsidRPr="006452D1">
        <w:t>ADAM, ALEX :</w:t>
      </w:r>
      <w:r w:rsidRPr="006452D1">
        <w:tab/>
        <w:t xml:space="preserve">D’accord. </w:t>
      </w:r>
    </w:p>
    <w:p w14:paraId="4EE1D9F5" w14:textId="77777777" w:rsidR="006452D1" w:rsidRPr="006452D1" w:rsidRDefault="006452D1" w:rsidP="006452D1">
      <w:pPr>
        <w:contextualSpacing/>
      </w:pPr>
    </w:p>
    <w:p w14:paraId="49736B9D" w14:textId="77777777" w:rsidR="006452D1" w:rsidRPr="006452D1" w:rsidRDefault="006452D1" w:rsidP="006452D1">
      <w:pPr>
        <w:numPr>
          <w:ilvl w:val="0"/>
          <w:numId w:val="13"/>
        </w:numPr>
        <w:tabs>
          <w:tab w:val="left" w:pos="540"/>
        </w:tabs>
        <w:ind w:left="3600" w:hanging="3600"/>
      </w:pPr>
      <w:r w:rsidRPr="006452D1">
        <w:t>SIGI :</w:t>
      </w:r>
      <w:r w:rsidRPr="006452D1">
        <w:tab/>
        <w:t>Bon, qu’est-ce que vous avez à me proposer aujourd’hui?</w:t>
      </w:r>
    </w:p>
    <w:p w14:paraId="6BF4372E" w14:textId="77777777" w:rsidR="006452D1" w:rsidRPr="006452D1" w:rsidRDefault="006452D1" w:rsidP="006452D1">
      <w:pPr>
        <w:contextualSpacing/>
      </w:pPr>
    </w:p>
    <w:p w14:paraId="12F5D50D" w14:textId="77777777" w:rsidR="006452D1" w:rsidRPr="006452D1" w:rsidRDefault="006452D1" w:rsidP="006452D1">
      <w:pPr>
        <w:numPr>
          <w:ilvl w:val="0"/>
          <w:numId w:val="13"/>
        </w:numPr>
        <w:tabs>
          <w:tab w:val="left" w:pos="540"/>
        </w:tabs>
        <w:ind w:left="3600" w:hanging="3600"/>
      </w:pPr>
      <w:r w:rsidRPr="006452D1">
        <w:t>ALEX :</w:t>
      </w:r>
      <w:r w:rsidRPr="006452D1">
        <w:tab/>
        <w:t xml:space="preserve">Hmm! Nous avons deux ou trois accessoires de voiture … vas-y Adam, montre-lui ça. </w:t>
      </w:r>
    </w:p>
    <w:p w14:paraId="7BFB1894" w14:textId="77777777" w:rsidR="006452D1" w:rsidRPr="006452D1" w:rsidRDefault="006452D1" w:rsidP="006452D1">
      <w:pPr>
        <w:contextualSpacing/>
      </w:pPr>
    </w:p>
    <w:p w14:paraId="6AEAE331"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ADAM OUVRE LE SAC EN PLASTIQUE CONTENANT LA MARCHANDISE. </w:t>
      </w:r>
    </w:p>
    <w:p w14:paraId="501AD1B3" w14:textId="77777777" w:rsidR="006452D1" w:rsidRPr="006452D1" w:rsidRDefault="006452D1" w:rsidP="006452D1">
      <w:pPr>
        <w:contextualSpacing/>
      </w:pPr>
    </w:p>
    <w:p w14:paraId="2FEBA675" w14:textId="77777777" w:rsidR="006452D1" w:rsidRPr="006452D1" w:rsidRDefault="006452D1" w:rsidP="006452D1">
      <w:pPr>
        <w:numPr>
          <w:ilvl w:val="0"/>
          <w:numId w:val="13"/>
        </w:numPr>
        <w:tabs>
          <w:tab w:val="left" w:pos="540"/>
        </w:tabs>
        <w:ind w:left="3600" w:hanging="3600"/>
      </w:pPr>
      <w:r w:rsidRPr="006452D1">
        <w:t>ADAM :</w:t>
      </w:r>
      <w:r w:rsidRPr="006452D1">
        <w:tab/>
        <w:t xml:space="preserve">Attends de voir, c’est le meilleur produit sur le marché. Mais comme c’est toi, on te donnera le tout moins cher. Juste 100 balles. </w:t>
      </w:r>
    </w:p>
    <w:p w14:paraId="7E5D9597" w14:textId="77777777" w:rsidR="006452D1" w:rsidRPr="006452D1" w:rsidRDefault="006452D1" w:rsidP="006452D1">
      <w:pPr>
        <w:contextualSpacing/>
      </w:pPr>
    </w:p>
    <w:p w14:paraId="6740BFCF" w14:textId="77777777" w:rsidR="006452D1" w:rsidRPr="006452D1" w:rsidRDefault="006452D1" w:rsidP="006452D1">
      <w:pPr>
        <w:numPr>
          <w:ilvl w:val="0"/>
          <w:numId w:val="13"/>
        </w:numPr>
        <w:tabs>
          <w:tab w:val="left" w:pos="540"/>
        </w:tabs>
        <w:ind w:left="3600" w:hanging="3600"/>
      </w:pPr>
      <w:r w:rsidRPr="006452D1">
        <w:t>SIGI :</w:t>
      </w:r>
      <w:r w:rsidRPr="006452D1">
        <w:tab/>
        <w:t>Faites-moi voir ça … des phares de voiture? Que vais-je en faire?</w:t>
      </w:r>
    </w:p>
    <w:p w14:paraId="3A0B4F14" w14:textId="77777777" w:rsidR="006452D1" w:rsidRPr="006452D1" w:rsidRDefault="006452D1" w:rsidP="006452D1">
      <w:pPr>
        <w:contextualSpacing/>
      </w:pPr>
    </w:p>
    <w:p w14:paraId="5EE574CD" w14:textId="77777777" w:rsidR="006452D1" w:rsidRPr="006452D1" w:rsidRDefault="006452D1" w:rsidP="006452D1">
      <w:pPr>
        <w:numPr>
          <w:ilvl w:val="0"/>
          <w:numId w:val="13"/>
        </w:numPr>
        <w:tabs>
          <w:tab w:val="left" w:pos="540"/>
        </w:tabs>
        <w:ind w:left="3600" w:hanging="3600"/>
      </w:pPr>
      <w:r w:rsidRPr="006452D1">
        <w:t>ALEX :</w:t>
      </w:r>
      <w:r w:rsidRPr="006452D1">
        <w:tab/>
        <w:t xml:space="preserve">Allons, Sigi, nous savons que tu peux trouver un acheteur pour ça. Tu as beaucoup de contacts. </w:t>
      </w:r>
    </w:p>
    <w:p w14:paraId="23BEC1B4" w14:textId="77777777" w:rsidR="006452D1" w:rsidRPr="006452D1" w:rsidRDefault="006452D1" w:rsidP="006452D1">
      <w:pPr>
        <w:contextualSpacing/>
      </w:pPr>
    </w:p>
    <w:p w14:paraId="6819D913" w14:textId="77777777" w:rsidR="006452D1" w:rsidRPr="006452D1" w:rsidRDefault="006452D1" w:rsidP="006452D1">
      <w:pPr>
        <w:numPr>
          <w:ilvl w:val="0"/>
          <w:numId w:val="13"/>
        </w:numPr>
        <w:tabs>
          <w:tab w:val="left" w:pos="540"/>
        </w:tabs>
        <w:ind w:left="3600" w:hanging="3600"/>
      </w:pPr>
      <w:r w:rsidRPr="006452D1">
        <w:t>SIGI :</w:t>
      </w:r>
      <w:r w:rsidRPr="006452D1">
        <w:tab/>
        <w:t>(D’UN AIR NONCHALANT) Je suis désolé, mais ces choses sont inutiles pour moi!</w:t>
      </w:r>
    </w:p>
    <w:p w14:paraId="42A9A111" w14:textId="77777777" w:rsidR="006452D1" w:rsidRPr="006452D1" w:rsidRDefault="006452D1" w:rsidP="006452D1">
      <w:pPr>
        <w:contextualSpacing/>
      </w:pPr>
    </w:p>
    <w:p w14:paraId="0094E9FD" w14:textId="77777777" w:rsidR="006452D1" w:rsidRPr="006452D1" w:rsidRDefault="006452D1" w:rsidP="006452D1">
      <w:pPr>
        <w:numPr>
          <w:ilvl w:val="0"/>
          <w:numId w:val="13"/>
        </w:numPr>
        <w:tabs>
          <w:tab w:val="left" w:pos="540"/>
        </w:tabs>
        <w:ind w:left="3600" w:hanging="3600"/>
      </w:pPr>
      <w:r w:rsidRPr="006452D1">
        <w:t>ALEX :</w:t>
      </w:r>
      <w:r w:rsidRPr="006452D1">
        <w:tab/>
        <w:t xml:space="preserve">(LE SUPPLIANT) Allons, Sigi! Ne nous fais pas ça, d’accord … d’accord, nous allons diminuer le prix. Pour toi, nous les vendrons à 50 balles. </w:t>
      </w:r>
    </w:p>
    <w:p w14:paraId="6BE13618" w14:textId="77777777" w:rsidR="006452D1" w:rsidRPr="006452D1" w:rsidRDefault="006452D1" w:rsidP="006452D1">
      <w:pPr>
        <w:contextualSpacing/>
      </w:pPr>
    </w:p>
    <w:p w14:paraId="39E536D9" w14:textId="77777777" w:rsidR="006452D1" w:rsidRPr="006452D1" w:rsidRDefault="006452D1" w:rsidP="006452D1">
      <w:pPr>
        <w:numPr>
          <w:ilvl w:val="0"/>
          <w:numId w:val="13"/>
        </w:numPr>
        <w:tabs>
          <w:tab w:val="left" w:pos="540"/>
        </w:tabs>
        <w:ind w:left="3600" w:hanging="3600"/>
      </w:pPr>
      <w:r w:rsidRPr="006452D1">
        <w:t>SIGI :</w:t>
      </w:r>
      <w:r w:rsidRPr="006452D1">
        <w:tab/>
        <w:t xml:space="preserve">D’accord, dans ce cas je vais les prendre! (RIT) je vois que vous n’êtes pas si stupides que vous le semblez. </w:t>
      </w:r>
    </w:p>
    <w:p w14:paraId="2975F914" w14:textId="77777777" w:rsidR="006452D1" w:rsidRPr="006452D1" w:rsidRDefault="006452D1" w:rsidP="006452D1">
      <w:pPr>
        <w:contextualSpacing/>
      </w:pPr>
    </w:p>
    <w:p w14:paraId="2DE12A5E"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SIGI PREND LE SAC EN PLASTIQUE ET COMMENCE À S’ÉLOIGNER. </w:t>
      </w:r>
    </w:p>
    <w:p w14:paraId="3223112C" w14:textId="77777777" w:rsidR="006452D1" w:rsidRPr="006452D1" w:rsidRDefault="006452D1" w:rsidP="006452D1">
      <w:pPr>
        <w:contextualSpacing/>
      </w:pPr>
    </w:p>
    <w:p w14:paraId="0656813B" w14:textId="77777777" w:rsidR="006452D1" w:rsidRPr="006452D1" w:rsidRDefault="006452D1" w:rsidP="006452D1">
      <w:pPr>
        <w:numPr>
          <w:ilvl w:val="0"/>
          <w:numId w:val="13"/>
        </w:numPr>
        <w:tabs>
          <w:tab w:val="left" w:pos="540"/>
        </w:tabs>
        <w:ind w:left="3600" w:hanging="3600"/>
      </w:pPr>
      <w:r w:rsidRPr="006452D1">
        <w:t>ALEX :</w:t>
      </w:r>
      <w:r w:rsidRPr="006452D1">
        <w:tab/>
        <w:t>Attends, Sigi, et notre argent?</w:t>
      </w:r>
    </w:p>
    <w:p w14:paraId="3FA86969" w14:textId="77777777" w:rsidR="006452D1" w:rsidRPr="006452D1" w:rsidRDefault="006452D1" w:rsidP="006452D1">
      <w:pPr>
        <w:contextualSpacing/>
      </w:pPr>
    </w:p>
    <w:p w14:paraId="3AE0A4BB" w14:textId="77777777" w:rsidR="006452D1" w:rsidRPr="006452D1" w:rsidRDefault="006452D1" w:rsidP="006452D1">
      <w:pPr>
        <w:numPr>
          <w:ilvl w:val="0"/>
          <w:numId w:val="13"/>
        </w:numPr>
        <w:tabs>
          <w:tab w:val="left" w:pos="540"/>
        </w:tabs>
        <w:ind w:left="3600" w:hanging="3600"/>
      </w:pPr>
      <w:r w:rsidRPr="006452D1">
        <w:t>SIGI :</w:t>
      </w:r>
      <w:r w:rsidRPr="006452D1">
        <w:tab/>
        <w:t>Vous aurez l’argent plus tard. Oh! En passant, la prochaine fois apportez-moi des choses qui ont plus de valeur et assurez-vous de m’appeler avant de venir!</w:t>
      </w:r>
    </w:p>
    <w:p w14:paraId="571C6DA1" w14:textId="77777777" w:rsidR="006452D1" w:rsidRPr="006452D1" w:rsidRDefault="006452D1" w:rsidP="006452D1">
      <w:pPr>
        <w:contextualSpacing/>
      </w:pPr>
    </w:p>
    <w:p w14:paraId="78A68F34"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SIGI ENTRE DANS SON BUREAU ET FERME LA PORTE. </w:t>
      </w:r>
    </w:p>
    <w:p w14:paraId="28D0B64D" w14:textId="77777777" w:rsidR="006452D1" w:rsidRPr="006452D1" w:rsidRDefault="006452D1" w:rsidP="006452D1">
      <w:pPr>
        <w:tabs>
          <w:tab w:val="left" w:pos="540"/>
        </w:tabs>
      </w:pPr>
    </w:p>
    <w:p w14:paraId="69EE7DEA" w14:textId="77777777" w:rsidR="006452D1" w:rsidRPr="006452D1" w:rsidRDefault="006452D1" w:rsidP="006452D1">
      <w:pPr>
        <w:numPr>
          <w:ilvl w:val="0"/>
          <w:numId w:val="13"/>
        </w:numPr>
        <w:tabs>
          <w:tab w:val="left" w:pos="540"/>
        </w:tabs>
        <w:ind w:left="3600" w:hanging="3600"/>
        <w:rPr>
          <w:b/>
        </w:rPr>
      </w:pPr>
      <w:r w:rsidRPr="006452D1">
        <w:rPr>
          <w:b/>
        </w:rPr>
        <w:t>PERSONNAGE EN AVANT-PLAN :                 Sigi</w:t>
      </w:r>
    </w:p>
    <w:p w14:paraId="7D6160F5" w14:textId="77777777" w:rsidR="006452D1" w:rsidRPr="006452D1" w:rsidRDefault="006452D1" w:rsidP="006452D1">
      <w:pPr>
        <w:tabs>
          <w:tab w:val="left" w:pos="540"/>
        </w:tabs>
        <w:rPr>
          <w:b/>
        </w:rPr>
      </w:pPr>
    </w:p>
    <w:p w14:paraId="1BD186E0" w14:textId="77777777" w:rsidR="006452D1" w:rsidRPr="006452D1" w:rsidRDefault="006452D1" w:rsidP="006452D1">
      <w:pPr>
        <w:tabs>
          <w:tab w:val="left" w:pos="540"/>
        </w:tabs>
      </w:pPr>
    </w:p>
    <w:p w14:paraId="502FFA31" w14:textId="77777777" w:rsidR="006452D1" w:rsidRPr="006452D1" w:rsidRDefault="006452D1" w:rsidP="006452D1">
      <w:pPr>
        <w:tabs>
          <w:tab w:val="left" w:pos="540"/>
        </w:tabs>
      </w:pPr>
    </w:p>
    <w:p w14:paraId="5B9E1A31" w14:textId="77777777" w:rsidR="006452D1" w:rsidRPr="006452D1" w:rsidRDefault="006452D1" w:rsidP="006452D1">
      <w:pPr>
        <w:numPr>
          <w:ilvl w:val="0"/>
          <w:numId w:val="13"/>
        </w:numPr>
        <w:tabs>
          <w:tab w:val="left" w:pos="0"/>
          <w:tab w:val="left" w:pos="540"/>
        </w:tabs>
        <w:ind w:left="3600" w:hanging="3600"/>
        <w:rPr>
          <w:b/>
        </w:rPr>
      </w:pPr>
      <w:r w:rsidRPr="006452D1">
        <w:rPr>
          <w:b/>
        </w:rPr>
        <w:t xml:space="preserve">Scène 5 </w:t>
      </w:r>
    </w:p>
    <w:p w14:paraId="5B5FB552" w14:textId="77777777" w:rsidR="006452D1" w:rsidRPr="006452D1" w:rsidRDefault="006452D1" w:rsidP="006452D1">
      <w:pPr>
        <w:numPr>
          <w:ilvl w:val="0"/>
          <w:numId w:val="13"/>
        </w:numPr>
        <w:tabs>
          <w:tab w:val="left" w:pos="0"/>
          <w:tab w:val="left" w:pos="540"/>
        </w:tabs>
        <w:ind w:left="3600" w:hanging="3600"/>
        <w:rPr>
          <w:b/>
        </w:rPr>
      </w:pPr>
      <w:r w:rsidRPr="006452D1">
        <w:rPr>
          <w:b/>
        </w:rPr>
        <w:t>Décor :</w:t>
      </w:r>
      <w:r w:rsidRPr="006452D1">
        <w:rPr>
          <w:b/>
        </w:rPr>
        <w:tab/>
        <w:t xml:space="preserve">À l’extérieur. Ferme de maman Mjuni. Jour. </w:t>
      </w:r>
    </w:p>
    <w:p w14:paraId="01BBFDBC" w14:textId="77777777" w:rsidR="006452D1" w:rsidRPr="006452D1" w:rsidRDefault="006452D1" w:rsidP="006452D1">
      <w:pPr>
        <w:numPr>
          <w:ilvl w:val="0"/>
          <w:numId w:val="13"/>
        </w:numPr>
        <w:tabs>
          <w:tab w:val="left" w:pos="0"/>
          <w:tab w:val="left" w:pos="540"/>
        </w:tabs>
        <w:ind w:left="3600" w:hanging="3600"/>
        <w:rPr>
          <w:b/>
        </w:rPr>
      </w:pPr>
      <w:r w:rsidRPr="006452D1">
        <w:rPr>
          <w:b/>
        </w:rPr>
        <w:t>Effets sonores de fond :</w:t>
      </w:r>
      <w:r w:rsidRPr="006452D1">
        <w:rPr>
          <w:b/>
        </w:rPr>
        <w:tab/>
        <w:t xml:space="preserve">L’ambiance sur la ferme de maman Mjuni. </w:t>
      </w:r>
    </w:p>
    <w:p w14:paraId="2401BAD7" w14:textId="77777777" w:rsidR="006452D1" w:rsidRPr="006452D1" w:rsidRDefault="006452D1" w:rsidP="006452D1">
      <w:pPr>
        <w:numPr>
          <w:ilvl w:val="0"/>
          <w:numId w:val="13"/>
        </w:numPr>
        <w:tabs>
          <w:tab w:val="left" w:pos="0"/>
          <w:tab w:val="left" w:pos="540"/>
        </w:tabs>
        <w:ind w:left="3600" w:hanging="3600"/>
        <w:rPr>
          <w:b/>
        </w:rPr>
      </w:pPr>
      <w:r w:rsidRPr="006452D1">
        <w:rPr>
          <w:b/>
        </w:rPr>
        <w:t>Personnages :</w:t>
      </w:r>
      <w:r w:rsidRPr="006452D1">
        <w:rPr>
          <w:b/>
        </w:rPr>
        <w:tab/>
        <w:t>Maman Mjuni, Farida, maman K, Grace, Doris, Monica, maman Juma.</w:t>
      </w:r>
    </w:p>
    <w:p w14:paraId="71697DA8" w14:textId="77777777" w:rsidR="006452D1" w:rsidRPr="006452D1" w:rsidRDefault="006452D1" w:rsidP="006452D1">
      <w:pPr>
        <w:tabs>
          <w:tab w:val="left" w:pos="0"/>
          <w:tab w:val="left" w:pos="540"/>
        </w:tabs>
        <w:rPr>
          <w:b/>
        </w:rPr>
      </w:pPr>
    </w:p>
    <w:p w14:paraId="770685AC"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w:t>
      </w:r>
      <w:r w:rsidRPr="006452D1">
        <w:rPr>
          <w:rFonts w:eastAsia="Calibri"/>
        </w:rPr>
        <w:tab/>
        <w:t xml:space="preserve">HOURRAS ET APPLAUDISSEMENTS. </w:t>
      </w:r>
    </w:p>
    <w:p w14:paraId="50430A33" w14:textId="77777777" w:rsidR="006452D1" w:rsidRPr="006452D1" w:rsidRDefault="006452D1" w:rsidP="006452D1">
      <w:pPr>
        <w:tabs>
          <w:tab w:val="left" w:pos="0"/>
          <w:tab w:val="left" w:pos="540"/>
        </w:tabs>
        <w:contextualSpacing/>
        <w:rPr>
          <w:rFonts w:eastAsia="Calibri"/>
        </w:rPr>
      </w:pPr>
    </w:p>
    <w:p w14:paraId="36EB23F7" w14:textId="77777777" w:rsidR="006452D1" w:rsidRPr="006452D1" w:rsidRDefault="006452D1" w:rsidP="006452D1">
      <w:pPr>
        <w:numPr>
          <w:ilvl w:val="0"/>
          <w:numId w:val="13"/>
        </w:numPr>
        <w:tabs>
          <w:tab w:val="left" w:pos="0"/>
          <w:tab w:val="left" w:pos="540"/>
        </w:tabs>
        <w:ind w:left="3600" w:hanging="3600"/>
        <w:contextualSpacing/>
      </w:pPr>
      <w:r w:rsidRPr="006452D1">
        <w:t>MAMAN MJUNI :</w:t>
      </w:r>
      <w:r w:rsidRPr="006452D1">
        <w:tab/>
        <w:t>Je veux remercier chacune de vous qui êtes venue ici aujourd’hui pour commencer la première journée où nous travaillerons ensemble et nous entraiderons. Cela ne fait que démontrer que l’union fait la force, et je suis réellement motivée et inspirée. Je suis surprise – je vois même maman K ici!</w:t>
      </w:r>
    </w:p>
    <w:p w14:paraId="75CF819C" w14:textId="77777777" w:rsidR="006452D1" w:rsidRPr="006452D1" w:rsidRDefault="006452D1" w:rsidP="006452D1">
      <w:pPr>
        <w:tabs>
          <w:tab w:val="left" w:pos="0"/>
          <w:tab w:val="left" w:pos="540"/>
        </w:tabs>
        <w:contextualSpacing/>
        <w:rPr>
          <w:rFonts w:eastAsia="Calibri"/>
        </w:rPr>
      </w:pPr>
    </w:p>
    <w:p w14:paraId="34AC376E"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LES FEMMES RIENT.</w:t>
      </w:r>
    </w:p>
    <w:p w14:paraId="4DD7573E" w14:textId="77777777" w:rsidR="006452D1" w:rsidRPr="006452D1" w:rsidRDefault="006452D1" w:rsidP="006452D1">
      <w:pPr>
        <w:tabs>
          <w:tab w:val="left" w:pos="0"/>
          <w:tab w:val="left" w:pos="540"/>
        </w:tabs>
        <w:contextualSpacing/>
        <w:rPr>
          <w:rFonts w:eastAsia="Calibri"/>
        </w:rPr>
      </w:pPr>
    </w:p>
    <w:p w14:paraId="593ACF05"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Cela ne fait que montrer que nous sommes disposées à mettre nos différentes opinions de côté pour travailler ensemble. </w:t>
      </w:r>
    </w:p>
    <w:p w14:paraId="4024E96E" w14:textId="77777777" w:rsidR="006452D1" w:rsidRPr="006452D1" w:rsidRDefault="006452D1" w:rsidP="006452D1">
      <w:pPr>
        <w:tabs>
          <w:tab w:val="left" w:pos="0"/>
          <w:tab w:val="left" w:pos="540"/>
        </w:tabs>
        <w:contextualSpacing/>
        <w:rPr>
          <w:rFonts w:eastAsia="Calibri"/>
        </w:rPr>
      </w:pPr>
    </w:p>
    <w:p w14:paraId="631BE90A"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 xml:space="preserve">Mais j’ai une question. </w:t>
      </w:r>
    </w:p>
    <w:p w14:paraId="40C81ACC" w14:textId="77777777" w:rsidR="006452D1" w:rsidRPr="006452D1" w:rsidRDefault="006452D1" w:rsidP="006452D1">
      <w:pPr>
        <w:tabs>
          <w:tab w:val="left" w:pos="0"/>
          <w:tab w:val="left" w:pos="540"/>
        </w:tabs>
        <w:contextualSpacing/>
        <w:rPr>
          <w:rFonts w:eastAsia="Calibri"/>
        </w:rPr>
      </w:pPr>
    </w:p>
    <w:p w14:paraId="57B8C8BE"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Oui, maman K. </w:t>
      </w:r>
    </w:p>
    <w:p w14:paraId="66FA098C" w14:textId="77777777" w:rsidR="006452D1" w:rsidRPr="006452D1" w:rsidRDefault="006452D1" w:rsidP="006452D1">
      <w:pPr>
        <w:tabs>
          <w:tab w:val="left" w:pos="0"/>
          <w:tab w:val="left" w:pos="540"/>
        </w:tabs>
        <w:contextualSpacing/>
        <w:rPr>
          <w:rFonts w:eastAsia="Calibri"/>
        </w:rPr>
      </w:pPr>
    </w:p>
    <w:p w14:paraId="214D289C"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Pourquoi ta ferme est-elle le premier endroit où nous commençons à travailler?</w:t>
      </w:r>
    </w:p>
    <w:p w14:paraId="281BBFF7" w14:textId="77777777" w:rsidR="006452D1" w:rsidRPr="006452D1" w:rsidRDefault="006452D1" w:rsidP="006452D1">
      <w:pPr>
        <w:tabs>
          <w:tab w:val="left" w:pos="0"/>
          <w:tab w:val="left" w:pos="540"/>
        </w:tabs>
        <w:contextualSpacing/>
        <w:rPr>
          <w:rFonts w:eastAsia="Calibri"/>
        </w:rPr>
      </w:pPr>
    </w:p>
    <w:p w14:paraId="4BA031A9"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JUMA :</w:t>
      </w:r>
      <w:r w:rsidRPr="006452D1">
        <w:rPr>
          <w:rFonts w:eastAsia="Calibri"/>
        </w:rPr>
        <w:tab/>
        <w:t xml:space="preserve">C’est parce qu’elle est la présidente et c’est un privilège que nous lui offrons en tant que présidente. </w:t>
      </w:r>
    </w:p>
    <w:p w14:paraId="5B9DEC72" w14:textId="77777777" w:rsidR="006452D1" w:rsidRPr="006452D1" w:rsidRDefault="006452D1" w:rsidP="006452D1">
      <w:pPr>
        <w:tabs>
          <w:tab w:val="left" w:pos="0"/>
          <w:tab w:val="left" w:pos="540"/>
        </w:tabs>
        <w:contextualSpacing/>
        <w:rPr>
          <w:rFonts w:eastAsia="Calibri"/>
        </w:rPr>
      </w:pPr>
    </w:p>
    <w:p w14:paraId="5484B94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 xml:space="preserve">Oui, et pour le reste d’entre nous, nous avons établi et calendrier spécial avec des dates spéciales indiquant le tour de chacune d’entre nous. </w:t>
      </w:r>
    </w:p>
    <w:p w14:paraId="02C4361B" w14:textId="77777777" w:rsidR="006452D1" w:rsidRPr="006452D1" w:rsidRDefault="006452D1" w:rsidP="006452D1">
      <w:pPr>
        <w:tabs>
          <w:tab w:val="left" w:pos="0"/>
          <w:tab w:val="left" w:pos="540"/>
        </w:tabs>
        <w:contextualSpacing/>
        <w:rPr>
          <w:rFonts w:eastAsia="Calibri"/>
        </w:rPr>
      </w:pPr>
    </w:p>
    <w:p w14:paraId="3C5C5977"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Pouvons-nous avoir une copie de ça?</w:t>
      </w:r>
    </w:p>
    <w:p w14:paraId="3DE0F1CA" w14:textId="77777777" w:rsidR="006452D1" w:rsidRPr="006452D1" w:rsidRDefault="006452D1" w:rsidP="006452D1">
      <w:pPr>
        <w:contextualSpacing/>
        <w:rPr>
          <w:rFonts w:eastAsia="Calibri"/>
        </w:rPr>
      </w:pPr>
    </w:p>
    <w:p w14:paraId="79A8AEC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 xml:space="preserve">Si, je vais les distribuer plus tard, Grace. </w:t>
      </w:r>
    </w:p>
    <w:p w14:paraId="574593FB" w14:textId="77777777" w:rsidR="006452D1" w:rsidRPr="006452D1" w:rsidRDefault="006452D1" w:rsidP="006452D1">
      <w:pPr>
        <w:contextualSpacing/>
        <w:rPr>
          <w:rFonts w:eastAsia="Calibri"/>
        </w:rPr>
      </w:pPr>
    </w:p>
    <w:p w14:paraId="234AEAEA"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D’accord, alors, je pense que nous pouvons entamer le travail qui nous amène ici aujourd’hui, à savoir les préparatifs pour la saison de labour qui commencera bientôt. Mais avant, permettez-moi de vous présenter une invitée spéciale … s’il vous plaît, accueillez l’experte en agriculture, mademoiselle Lydia. </w:t>
      </w:r>
    </w:p>
    <w:p w14:paraId="0C22C79C" w14:textId="77777777" w:rsidR="006452D1" w:rsidRPr="006452D1" w:rsidRDefault="006452D1" w:rsidP="006452D1">
      <w:pPr>
        <w:contextualSpacing/>
        <w:rPr>
          <w:rFonts w:eastAsia="Calibri"/>
        </w:rPr>
      </w:pPr>
    </w:p>
    <w:p w14:paraId="2D5072C8"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SFX :</w:t>
      </w:r>
      <w:r w:rsidRPr="006452D1">
        <w:rPr>
          <w:rFonts w:eastAsia="Calibri"/>
        </w:rPr>
        <w:tab/>
        <w:t xml:space="preserve">OVATION DES FEMMES. </w:t>
      </w:r>
    </w:p>
    <w:p w14:paraId="02502499" w14:textId="77777777" w:rsidR="006452D1" w:rsidRPr="006452D1" w:rsidRDefault="006452D1" w:rsidP="006452D1">
      <w:pPr>
        <w:tabs>
          <w:tab w:val="left" w:pos="0"/>
          <w:tab w:val="left" w:pos="540"/>
        </w:tabs>
        <w:contextualSpacing/>
        <w:rPr>
          <w:rFonts w:eastAsia="Calibri"/>
        </w:rPr>
      </w:pPr>
    </w:p>
    <w:p w14:paraId="5798AF10"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Merci infiniment, mes consœurs, et pour corriger maman Mjuni, je ne suis pas vraiment experte en agriculture dans l’ensemble. Je suis spécialisée dans la culture du haricot, que la plupart d’entre vous, selon moi, savent que c’est une denrée que vous cultivez pour votre consommation familiale et pour la vente. </w:t>
      </w:r>
    </w:p>
    <w:p w14:paraId="1780DC79" w14:textId="77777777" w:rsidR="006452D1" w:rsidRPr="006452D1" w:rsidRDefault="006452D1" w:rsidP="006452D1">
      <w:pPr>
        <w:contextualSpacing/>
      </w:pPr>
    </w:p>
    <w:p w14:paraId="4596C867" w14:textId="698346AE" w:rsidR="006452D1" w:rsidRPr="006452D1" w:rsidRDefault="006452D1" w:rsidP="009C66E8">
      <w:pPr>
        <w:tabs>
          <w:tab w:val="left" w:pos="0"/>
          <w:tab w:val="left" w:pos="540"/>
        </w:tabs>
        <w:ind w:left="3600"/>
        <w:contextualSpacing/>
        <w:rPr>
          <w:rFonts w:eastAsia="Calibri"/>
        </w:rPr>
      </w:pPr>
      <w:r w:rsidRPr="006452D1">
        <w:rPr>
          <w:rFonts w:eastAsia="Calibri"/>
        </w:rPr>
        <w:t xml:space="preserve">Je dois avouer que lorsque maman Mjuni m’a demandé de venir vous parler, j’ai été très ravie. Je pense que vous donnez toutes véritablement un exemple aux femmes d’ailleurs en travaillant ensemble. </w:t>
      </w:r>
    </w:p>
    <w:p w14:paraId="4492E4F8" w14:textId="77777777" w:rsidR="006452D1" w:rsidRPr="006452D1" w:rsidRDefault="006452D1" w:rsidP="006452D1">
      <w:pPr>
        <w:contextualSpacing/>
        <w:rPr>
          <w:rFonts w:eastAsia="Calibri"/>
        </w:rPr>
      </w:pPr>
    </w:p>
    <w:p w14:paraId="5266D7DB"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ACCLAMATIONS DES FEMMES.</w:t>
      </w:r>
    </w:p>
    <w:p w14:paraId="4E73DDA0" w14:textId="77777777" w:rsidR="006452D1" w:rsidRPr="006452D1" w:rsidRDefault="006452D1" w:rsidP="006452D1">
      <w:pPr>
        <w:contextualSpacing/>
        <w:rPr>
          <w:rFonts w:eastAsia="Calibri"/>
        </w:rPr>
      </w:pPr>
    </w:p>
    <w:p w14:paraId="4E0A20A3"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Alors, comme nous le savons tous, la saison de labour approche à grands pas. Donc, aujourd’hui, je vais vous expliquer les bonnes pratiques à suivre pour maximiser le rendement de votre récolte de haricot. </w:t>
      </w:r>
    </w:p>
    <w:p w14:paraId="7592DB10" w14:textId="77777777" w:rsidR="006452D1" w:rsidRPr="006452D1" w:rsidRDefault="006452D1" w:rsidP="006452D1">
      <w:pPr>
        <w:contextualSpacing/>
        <w:rPr>
          <w:rFonts w:eastAsia="Calibri"/>
        </w:rPr>
      </w:pPr>
    </w:p>
    <w:p w14:paraId="1DEAEA7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ACCLAMATIONS DES FEMMES. </w:t>
      </w:r>
    </w:p>
    <w:p w14:paraId="58311E82" w14:textId="77777777" w:rsidR="006452D1" w:rsidRPr="006452D1" w:rsidRDefault="006452D1" w:rsidP="006452D1">
      <w:pPr>
        <w:contextualSpacing/>
        <w:rPr>
          <w:rFonts w:eastAsia="Calibri"/>
        </w:rPr>
      </w:pPr>
    </w:p>
    <w:p w14:paraId="6F6C4E2B"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FEMMES :</w:t>
      </w:r>
      <w:r w:rsidRPr="006452D1">
        <w:rPr>
          <w:rFonts w:eastAsia="Calibri"/>
        </w:rPr>
        <w:tab/>
        <w:t>La première chose que nous devons faire généralement avant la saison de labour, c’est de débarrasser nos fermes de toute végétation indésirable ou mauvaises herbes avant de planter nos semences. Et c’est la raison pour laquelle nous sommes là aujourd’hui. N’est-ce pas, mesdames?</w:t>
      </w:r>
    </w:p>
    <w:p w14:paraId="28FFCBDF" w14:textId="77777777" w:rsidR="006452D1" w:rsidRPr="006452D1" w:rsidRDefault="006452D1" w:rsidP="006452D1">
      <w:pPr>
        <w:contextualSpacing/>
        <w:rPr>
          <w:rFonts w:eastAsia="Calibri"/>
        </w:rPr>
      </w:pPr>
    </w:p>
    <w:p w14:paraId="783CF46A"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TOUTES :</w:t>
      </w:r>
      <w:r w:rsidRPr="006452D1">
        <w:rPr>
          <w:rFonts w:eastAsia="Calibri"/>
        </w:rPr>
        <w:tab/>
        <w:t>(DE MANIÈRE ENTHOUSIASTE) Oui!</w:t>
      </w:r>
    </w:p>
    <w:p w14:paraId="55796E82" w14:textId="77777777" w:rsidR="006452D1" w:rsidRPr="006452D1" w:rsidRDefault="006452D1" w:rsidP="006452D1">
      <w:pPr>
        <w:contextualSpacing/>
        <w:rPr>
          <w:rFonts w:eastAsia="Calibri"/>
        </w:rPr>
      </w:pPr>
    </w:p>
    <w:p w14:paraId="2E914F90"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La première chose que nous devons savoir, et cela est très important, est qu’il ne faut pas se débarrasser des résidus, dont les tiges et les racines, du haricot qui a été précédemment semé. </w:t>
      </w:r>
    </w:p>
    <w:p w14:paraId="17A61517" w14:textId="77777777" w:rsidR="006452D1" w:rsidRPr="006452D1" w:rsidRDefault="006452D1" w:rsidP="006452D1">
      <w:pPr>
        <w:contextualSpacing/>
        <w:rPr>
          <w:rFonts w:eastAsia="Calibri"/>
        </w:rPr>
      </w:pPr>
    </w:p>
    <w:p w14:paraId="5983DBA9"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RÉACTION SURPRISE DES FEMMES. </w:t>
      </w:r>
    </w:p>
    <w:p w14:paraId="328EC719" w14:textId="77777777" w:rsidR="006452D1" w:rsidRPr="006452D1" w:rsidRDefault="006452D1" w:rsidP="006452D1">
      <w:pPr>
        <w:tabs>
          <w:tab w:val="left" w:pos="0"/>
          <w:tab w:val="left" w:pos="540"/>
        </w:tabs>
        <w:contextualSpacing/>
        <w:rPr>
          <w:rFonts w:eastAsia="Calibri"/>
        </w:rPr>
      </w:pPr>
    </w:p>
    <w:p w14:paraId="2A78E8B8"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Je sais que vous vous demandez probablement pourquoi, et je vous dirai pourquoi. C’est parce que ces racines et ces résidus apportent cinq à vingt kilogrammes d’azote en plus par hectare, ce qui servira à la prochaine culture. Ils améliorent aussi la matière organique et la circulation de l’eau et de l’air dans le sol. Tout cela est bon pour le haricot! </w:t>
      </w:r>
    </w:p>
    <w:p w14:paraId="7B849E20" w14:textId="77777777" w:rsidR="006452D1" w:rsidRPr="006452D1" w:rsidRDefault="006452D1" w:rsidP="006452D1">
      <w:pPr>
        <w:contextualSpacing/>
        <w:rPr>
          <w:rFonts w:eastAsia="Calibri"/>
        </w:rPr>
      </w:pPr>
    </w:p>
    <w:p w14:paraId="29B3362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DORIS :</w:t>
      </w:r>
      <w:r w:rsidRPr="006452D1">
        <w:rPr>
          <w:rFonts w:eastAsia="Calibri"/>
        </w:rPr>
        <w:tab/>
        <w:t>Excuse-moi, à quoi sert cet azote?</w:t>
      </w:r>
    </w:p>
    <w:p w14:paraId="5B321C43" w14:textId="77777777" w:rsidR="006452D1" w:rsidRPr="006452D1" w:rsidRDefault="006452D1" w:rsidP="006452D1">
      <w:pPr>
        <w:tabs>
          <w:tab w:val="left" w:pos="0"/>
          <w:tab w:val="left" w:pos="540"/>
        </w:tabs>
        <w:contextualSpacing/>
        <w:rPr>
          <w:rFonts w:eastAsia="Calibri"/>
        </w:rPr>
      </w:pPr>
    </w:p>
    <w:p w14:paraId="2C730DDC"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J’y arrive, ma sœur… cet azote donnera un bon coup de pouce à la prochaine culture, qui avec de bonnes pratiques pourra même produire plus de 800 kilogrammes par acre lorsque vous alternerez avec votre prochaine culture comme le maïs. </w:t>
      </w:r>
    </w:p>
    <w:p w14:paraId="54E76A64" w14:textId="77777777" w:rsidR="006452D1" w:rsidRPr="006452D1" w:rsidRDefault="006452D1" w:rsidP="006452D1">
      <w:pPr>
        <w:tabs>
          <w:tab w:val="left" w:pos="0"/>
          <w:tab w:val="left" w:pos="540"/>
        </w:tabs>
        <w:contextualSpacing/>
        <w:rPr>
          <w:rFonts w:eastAsia="Calibri"/>
        </w:rPr>
      </w:pPr>
    </w:p>
    <w:p w14:paraId="4CE96461"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RÉACTION SURPRISE DE LA FOULE. </w:t>
      </w:r>
    </w:p>
    <w:p w14:paraId="30BCC637" w14:textId="77777777" w:rsidR="006452D1" w:rsidRPr="006452D1" w:rsidRDefault="006452D1" w:rsidP="006452D1">
      <w:pPr>
        <w:tabs>
          <w:tab w:val="left" w:pos="0"/>
          <w:tab w:val="left" w:pos="540"/>
        </w:tabs>
        <w:contextualSpacing/>
        <w:rPr>
          <w:rFonts w:eastAsia="Calibri"/>
        </w:rPr>
      </w:pPr>
    </w:p>
    <w:p w14:paraId="550CF1D0"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K:</w:t>
      </w:r>
      <w:r w:rsidRPr="006452D1">
        <w:rPr>
          <w:rFonts w:eastAsia="Calibri"/>
        </w:rPr>
        <w:tab/>
        <w:t>Eh bien, j’ignorais absolument cela!</w:t>
      </w:r>
    </w:p>
    <w:p w14:paraId="6CA59D7D" w14:textId="77777777" w:rsidR="006452D1" w:rsidRPr="006452D1" w:rsidRDefault="006452D1" w:rsidP="006452D1">
      <w:pPr>
        <w:tabs>
          <w:tab w:val="left" w:pos="0"/>
          <w:tab w:val="left" w:pos="540"/>
        </w:tabs>
        <w:contextualSpacing/>
        <w:rPr>
          <w:rFonts w:eastAsia="Calibri"/>
        </w:rPr>
      </w:pPr>
    </w:p>
    <w:p w14:paraId="2897B7F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MONICA :</w:t>
      </w:r>
      <w:r w:rsidRPr="006452D1">
        <w:rPr>
          <w:rFonts w:eastAsia="Calibri"/>
        </w:rPr>
        <w:tab/>
        <w:t xml:space="preserve">Et dire que tout ce temps je ne faisais qu’extraire ces racines. Si je les avais laissées, j’aurais eu plus de sacs de maïs. </w:t>
      </w:r>
    </w:p>
    <w:p w14:paraId="5F78C2B6" w14:textId="77777777" w:rsidR="006452D1" w:rsidRPr="006452D1" w:rsidRDefault="006452D1" w:rsidP="006452D1">
      <w:pPr>
        <w:contextualSpacing/>
        <w:rPr>
          <w:rFonts w:eastAsia="Calibri"/>
        </w:rPr>
      </w:pPr>
    </w:p>
    <w:p w14:paraId="36D2AD5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N’allons pas vite en besogne, car ce n’est pas que ça qui vous procurera de bonnes récoltes. Vous avez besoin d’un ensemble de plusieurs bonnes pratiques. L’autre chose que vous devez faire, c’est enlever toute la végétation inutile et les mauvaises herbes lorsque vous semez la denrée. Je suis certaine que vous savez toutes qu’elles sont mauvaises pour nos cultures, car elles font simplement concurrence à ces dernières pour avoir du soleil, de l’eau et les éléments nutritifs présents dans le sol. Mais il est également important de contrôler la fertilité du sol. Si vous pensez que votre sol est infertile, essayez d’obtenir une analyse de sol avant de semer votre haricot. Nous sommes en train de mettre en place des centres d’analyse de sol, mais ils ne sont pas disponibles partout. Par conséquent, vous pouvez engager un spécialiste comme un agent de vulgarisation agricole villageois pour effectuer l’analyse de sol. </w:t>
      </w:r>
    </w:p>
    <w:p w14:paraId="4B519C2E" w14:textId="77777777" w:rsidR="006452D1" w:rsidRPr="006452D1" w:rsidRDefault="006452D1" w:rsidP="006452D1"/>
    <w:p w14:paraId="14E170EC"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JUMA :</w:t>
      </w:r>
      <w:r w:rsidRPr="006452D1">
        <w:rPr>
          <w:rFonts w:eastAsia="Calibri"/>
        </w:rPr>
        <w:tab/>
        <w:t>Est-ce que ça ne va pas coûter trop cher?</w:t>
      </w:r>
    </w:p>
    <w:p w14:paraId="27B5C9E7" w14:textId="77777777" w:rsidR="006452D1" w:rsidRPr="006452D1" w:rsidRDefault="006452D1" w:rsidP="006452D1">
      <w:pPr>
        <w:contextualSpacing/>
      </w:pPr>
    </w:p>
    <w:p w14:paraId="040F774B"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À vrai dire, je pense que c’est abordable. </w:t>
      </w:r>
    </w:p>
    <w:p w14:paraId="60601996" w14:textId="77777777" w:rsidR="006452D1" w:rsidRPr="006452D1" w:rsidRDefault="006452D1" w:rsidP="006452D1">
      <w:pPr>
        <w:contextualSpacing/>
      </w:pPr>
    </w:p>
    <w:p w14:paraId="61C2892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Je peux attester de cela. J’amène Lydia ici avant chaque saison de labour pour faire analyser mon sol. </w:t>
      </w:r>
    </w:p>
    <w:p w14:paraId="7F155C95" w14:textId="77777777" w:rsidR="006452D1" w:rsidRPr="006452D1" w:rsidRDefault="006452D1" w:rsidP="006452D1">
      <w:pPr>
        <w:contextualSpacing/>
      </w:pPr>
    </w:p>
    <w:p w14:paraId="718DCD2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Mais ce n’est pas tout le monde qui peut s’offrir ce luxe!</w:t>
      </w:r>
    </w:p>
    <w:p w14:paraId="6803D895" w14:textId="77777777" w:rsidR="006452D1" w:rsidRPr="006452D1" w:rsidRDefault="006452D1" w:rsidP="006452D1">
      <w:pPr>
        <w:contextualSpacing/>
      </w:pPr>
    </w:p>
    <w:p w14:paraId="7698CBBB"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Si vous jugez que cela coûte trop cher de payer l’analyse individuellement, vous pouvez cotiser et je pourrais l’offrir à chacune de vous à un prix abordable. </w:t>
      </w:r>
    </w:p>
    <w:p w14:paraId="5ECCAB95" w14:textId="77777777" w:rsidR="006452D1" w:rsidRPr="006452D1" w:rsidRDefault="006452D1" w:rsidP="006452D1">
      <w:pPr>
        <w:contextualSpacing/>
      </w:pPr>
    </w:p>
    <w:p w14:paraId="6CDF6DA2"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(ENTHOUSIASTE) Oui, ce serait préférable!</w:t>
      </w:r>
    </w:p>
    <w:p w14:paraId="527DDF61" w14:textId="77777777" w:rsidR="006452D1" w:rsidRPr="006452D1" w:rsidRDefault="006452D1" w:rsidP="006452D1">
      <w:pPr>
        <w:contextualSpacing/>
      </w:pPr>
    </w:p>
    <w:p w14:paraId="41EF6C12"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MONICA :</w:t>
      </w:r>
      <w:r w:rsidRPr="006452D1">
        <w:rPr>
          <w:rFonts w:eastAsia="Calibri"/>
        </w:rPr>
        <w:tab/>
        <w:t>(EXCITÉE) Voilà que tu parles bien maintenant!</w:t>
      </w:r>
    </w:p>
    <w:p w14:paraId="1911D498" w14:textId="77777777" w:rsidR="006452D1" w:rsidRPr="006452D1" w:rsidRDefault="006452D1" w:rsidP="006452D1">
      <w:pPr>
        <w:contextualSpacing/>
      </w:pPr>
    </w:p>
    <w:p w14:paraId="5C158DD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La raison pour laquelle il faut analyser le sol pour voir s’il est fertile, c’est parce que le haricot a besoin d’un sol modérément fertile. De plus, il ne poussera pas bien sur les sols acides ou alcalins. Donc, vous pouvez augmenter vos chances d’avoir une bonne récolte en semant sur un bon sol. </w:t>
      </w:r>
    </w:p>
    <w:p w14:paraId="41EEEA36" w14:textId="77777777" w:rsidR="006452D1" w:rsidRPr="006452D1" w:rsidRDefault="006452D1" w:rsidP="006452D1">
      <w:pPr>
        <w:contextualSpacing/>
      </w:pPr>
    </w:p>
    <w:p w14:paraId="059BFE8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Excuse-moi, mais existe-t-il une solution pour ça?</w:t>
      </w:r>
    </w:p>
    <w:p w14:paraId="4C810E09" w14:textId="77777777" w:rsidR="006452D1" w:rsidRPr="006452D1" w:rsidRDefault="006452D1" w:rsidP="006452D1">
      <w:pPr>
        <w:contextualSpacing/>
      </w:pPr>
    </w:p>
    <w:p w14:paraId="0E044C8F"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Bon, la meilleure chose que vous puissiez faire lorsque votre sol est trop acide c’est d’ajouter de la chaux pour réduire son acidité. </w:t>
      </w:r>
    </w:p>
    <w:p w14:paraId="55F9C2E5" w14:textId="77777777" w:rsidR="006452D1" w:rsidRPr="006452D1" w:rsidRDefault="006452D1" w:rsidP="006452D1">
      <w:pPr>
        <w:contextualSpacing/>
      </w:pPr>
    </w:p>
    <w:p w14:paraId="69B6A6D4" w14:textId="3E207C60" w:rsidR="006452D1" w:rsidRPr="006452D1" w:rsidRDefault="006452D1" w:rsidP="009C66E8">
      <w:pPr>
        <w:tabs>
          <w:tab w:val="left" w:pos="0"/>
          <w:tab w:val="left" w:pos="540"/>
        </w:tabs>
        <w:ind w:left="3600"/>
        <w:contextualSpacing/>
        <w:rPr>
          <w:rFonts w:eastAsia="Calibri"/>
        </w:rPr>
      </w:pPr>
      <w:r w:rsidRPr="006452D1">
        <w:rPr>
          <w:rFonts w:eastAsia="Calibri"/>
        </w:rPr>
        <w:t xml:space="preserve">Une autre chose importante à faire c’est de planter des semences de variétés améliorées. Ici, en Tanzanie, les semences améliorées de haute qualité englobent </w:t>
      </w:r>
      <w:r w:rsidRPr="006452D1">
        <w:rPr>
          <w:rFonts w:eastAsia="Calibri"/>
          <w:i/>
        </w:rPr>
        <w:t>Njano</w:t>
      </w:r>
      <w:r w:rsidRPr="006452D1">
        <w:rPr>
          <w:rFonts w:eastAsia="Calibri"/>
        </w:rPr>
        <w:t xml:space="preserve"> </w:t>
      </w:r>
      <w:r w:rsidRPr="006452D1">
        <w:rPr>
          <w:rFonts w:eastAsia="Calibri"/>
          <w:i/>
        </w:rPr>
        <w:t>Uyole</w:t>
      </w:r>
      <w:r w:rsidRPr="006452D1">
        <w:rPr>
          <w:rFonts w:eastAsia="Calibri"/>
        </w:rPr>
        <w:t xml:space="preserve">, </w:t>
      </w:r>
      <w:r w:rsidRPr="006452D1">
        <w:rPr>
          <w:rFonts w:eastAsia="Calibri"/>
          <w:i/>
        </w:rPr>
        <w:t>Lyamungu 90</w:t>
      </w:r>
      <w:r w:rsidRPr="006452D1">
        <w:rPr>
          <w:rFonts w:eastAsia="Calibri"/>
        </w:rPr>
        <w:t xml:space="preserve"> et </w:t>
      </w:r>
      <w:r w:rsidRPr="006452D1">
        <w:rPr>
          <w:rFonts w:eastAsia="Calibri"/>
          <w:i/>
        </w:rPr>
        <w:t>Rozi koko/kitenge</w:t>
      </w:r>
      <w:r w:rsidRPr="006452D1">
        <w:rPr>
          <w:rFonts w:eastAsia="Calibri"/>
        </w:rPr>
        <w:t xml:space="preserve">. Parce que les semences de haute qualité augmenteront vos chances d’avoir une bonne récolte, elles sont moins sensibles aux maladies et elles ont beaucoup de valeur sur le marché. S’il vous plaît, évitez les semences abîmées ou ridées, ainsi que les semences de plants malades, car elles pourraient être malades aussi. </w:t>
      </w:r>
    </w:p>
    <w:p w14:paraId="1F2AF27A" w14:textId="77777777" w:rsidR="006452D1" w:rsidRPr="006452D1" w:rsidRDefault="006452D1" w:rsidP="006452D1">
      <w:pPr>
        <w:contextualSpacing/>
      </w:pPr>
    </w:p>
    <w:p w14:paraId="4DA4F588"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Pouvez-vous nous suggérer une bonne variété?</w:t>
      </w:r>
    </w:p>
    <w:p w14:paraId="4C6C399F" w14:textId="77777777" w:rsidR="006452D1" w:rsidRPr="006452D1" w:rsidRDefault="006452D1" w:rsidP="006452D1">
      <w:pPr>
        <w:contextualSpacing/>
      </w:pPr>
    </w:p>
    <w:p w14:paraId="6EEB7315"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Eh bien, en général, vous avez deux types de haricot, le haricot hâtif qui est meilleur pour les régions arides. Elles parviennent rapidement à maturité, mais n’ont pas de rendements très élevés. Et vous avez le haricot de longue saison qui pousse mieux dans les régions plus humides, mais dont les rendements sont très élevés. Et il contribue plus à rendre le sol fertile. </w:t>
      </w:r>
    </w:p>
    <w:p w14:paraId="59AAE32A" w14:textId="77777777" w:rsidR="006452D1" w:rsidRPr="006452D1" w:rsidRDefault="006452D1" w:rsidP="006452D1">
      <w:pPr>
        <w:contextualSpacing/>
      </w:pPr>
    </w:p>
    <w:p w14:paraId="0BD9A9E3"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Je pense que les variétés tardives sont meilleures!</w:t>
      </w:r>
    </w:p>
    <w:p w14:paraId="385724F5" w14:textId="77777777" w:rsidR="006452D1" w:rsidRPr="006452D1" w:rsidRDefault="006452D1" w:rsidP="006452D1">
      <w:pPr>
        <w:tabs>
          <w:tab w:val="left" w:pos="0"/>
          <w:tab w:val="left" w:pos="540"/>
        </w:tabs>
        <w:contextualSpacing/>
        <w:rPr>
          <w:rFonts w:eastAsia="Calibri"/>
        </w:rPr>
      </w:pPr>
    </w:p>
    <w:p w14:paraId="0231AD6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Oui, moi aussi!</w:t>
      </w:r>
    </w:p>
    <w:p w14:paraId="46D57566" w14:textId="77777777" w:rsidR="006452D1" w:rsidRPr="006452D1" w:rsidRDefault="006452D1" w:rsidP="006452D1">
      <w:pPr>
        <w:contextualSpacing/>
      </w:pPr>
    </w:p>
    <w:p w14:paraId="06059A02"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JUMA :</w:t>
      </w:r>
      <w:r w:rsidRPr="006452D1">
        <w:rPr>
          <w:rFonts w:eastAsia="Calibri"/>
        </w:rPr>
        <w:tab/>
        <w:t xml:space="preserve">Oui. </w:t>
      </w:r>
    </w:p>
    <w:p w14:paraId="1FF201F1" w14:textId="77777777" w:rsidR="006452D1" w:rsidRPr="006452D1" w:rsidRDefault="006452D1" w:rsidP="006452D1">
      <w:pPr>
        <w:contextualSpacing/>
      </w:pPr>
    </w:p>
    <w:p w14:paraId="22412B68"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LYDIA :</w:t>
      </w:r>
      <w:r w:rsidRPr="006452D1">
        <w:rPr>
          <w:rFonts w:eastAsia="Calibri"/>
        </w:rPr>
        <w:tab/>
        <w:t xml:space="preserve">Eh bien, vous devez utiliser la variété qui est la plus adaptée aux conditions telles que le climat et le sol. </w:t>
      </w:r>
    </w:p>
    <w:p w14:paraId="392AF8BE" w14:textId="77777777" w:rsidR="006452D1" w:rsidRPr="006452D1" w:rsidRDefault="006452D1" w:rsidP="006452D1">
      <w:pPr>
        <w:contextualSpacing/>
      </w:pPr>
    </w:p>
    <w:p w14:paraId="40956132"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Bon, mes chères consœurs, je crois que nous devrions nous mettre maintenant au travail, car le temps file. Nous pourrons toujours demander à Lydia de venir nous instruire plus sur ce sujet. </w:t>
      </w:r>
    </w:p>
    <w:p w14:paraId="3DBEA2A4" w14:textId="77777777" w:rsidR="006452D1" w:rsidRPr="006452D1" w:rsidRDefault="006452D1" w:rsidP="006452D1">
      <w:pPr>
        <w:contextualSpacing/>
      </w:pPr>
    </w:p>
    <w:p w14:paraId="5572417F"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(EXCITÉE) Oui, ce serait bien!</w:t>
      </w:r>
    </w:p>
    <w:p w14:paraId="1B478FC3" w14:textId="77777777" w:rsidR="006452D1" w:rsidRPr="006452D1" w:rsidRDefault="006452D1" w:rsidP="006452D1">
      <w:pPr>
        <w:contextualSpacing/>
      </w:pPr>
    </w:p>
    <w:p w14:paraId="2362F186"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Alors, voilà, mes chères consœurs. S’il vous plaît, applaudissons Lydia. </w:t>
      </w:r>
    </w:p>
    <w:p w14:paraId="25D878AC" w14:textId="77777777" w:rsidR="006452D1" w:rsidRPr="006452D1" w:rsidRDefault="006452D1" w:rsidP="006452D1">
      <w:pPr>
        <w:contextualSpacing/>
      </w:pPr>
    </w:p>
    <w:p w14:paraId="7C9A33E6"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APPLAUDISSEMENTS.</w:t>
      </w:r>
    </w:p>
    <w:p w14:paraId="42C60174" w14:textId="77777777" w:rsidR="006452D1" w:rsidRPr="006452D1" w:rsidRDefault="006452D1" w:rsidP="006452D1">
      <w:pPr>
        <w:contextualSpacing/>
      </w:pPr>
    </w:p>
    <w:p w14:paraId="4132A591"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 xml:space="preserve">D’accord, nous allons commencer à défricher les champs avec nos machettes et nous débarrasser de la végétation inutile. </w:t>
      </w:r>
    </w:p>
    <w:p w14:paraId="4F069121" w14:textId="77777777" w:rsidR="006452D1" w:rsidRPr="006452D1" w:rsidRDefault="006452D1" w:rsidP="006452D1">
      <w:pPr>
        <w:tabs>
          <w:tab w:val="left" w:pos="0"/>
          <w:tab w:val="left" w:pos="540"/>
        </w:tabs>
        <w:contextualSpacing/>
        <w:rPr>
          <w:rFonts w:eastAsia="Calibri"/>
        </w:rPr>
      </w:pPr>
    </w:p>
    <w:p w14:paraId="49FA769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Oui, mais puis-je ajouter qu’il faut se rappeler ce que Lydia nous a enseigné aujourd’hui. N’oublions pas que nous devons nous débarrasser uniquement des mauvaises herbes et non des racines de haricot. </w:t>
      </w:r>
    </w:p>
    <w:p w14:paraId="28A3F292" w14:textId="77777777" w:rsidR="006452D1" w:rsidRPr="006452D1" w:rsidRDefault="006452D1" w:rsidP="006452D1">
      <w:pPr>
        <w:contextualSpacing/>
      </w:pPr>
    </w:p>
    <w:p w14:paraId="349D869C"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(ENTHUSIASTE) Bon, mettons-nous au travail, mesdames!</w:t>
      </w:r>
    </w:p>
    <w:p w14:paraId="1A41D1A9" w14:textId="77777777" w:rsidR="006452D1" w:rsidRPr="006452D1" w:rsidRDefault="006452D1" w:rsidP="006452D1">
      <w:pPr>
        <w:contextualSpacing/>
      </w:pPr>
    </w:p>
    <w:p w14:paraId="6A1502B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MONICA :</w:t>
      </w:r>
      <w:r w:rsidRPr="006452D1">
        <w:rPr>
          <w:rFonts w:eastAsia="Calibri"/>
        </w:rPr>
        <w:tab/>
        <w:t>Mais attendez un instant! Attendez un instant! Comment allons-nous travailler sans avoir un chant pour nous motiver, hein?</w:t>
      </w:r>
    </w:p>
    <w:p w14:paraId="4315AA14" w14:textId="77777777" w:rsidR="006452D1" w:rsidRPr="006452D1" w:rsidRDefault="006452D1" w:rsidP="006452D1">
      <w:pPr>
        <w:contextualSpacing/>
      </w:pPr>
    </w:p>
    <w:p w14:paraId="312A9051"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 xml:space="preserve">En effet, c’est vrai. </w:t>
      </w:r>
    </w:p>
    <w:p w14:paraId="48EF3F1A" w14:textId="77777777" w:rsidR="006452D1" w:rsidRPr="006452D1" w:rsidRDefault="006452D1" w:rsidP="006452D1">
      <w:pPr>
        <w:contextualSpacing/>
      </w:pPr>
    </w:p>
    <w:p w14:paraId="1D54B3D2"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As-tu une chanson en tête?</w:t>
      </w:r>
    </w:p>
    <w:p w14:paraId="55833DEE" w14:textId="77777777" w:rsidR="006452D1" w:rsidRPr="006452D1" w:rsidRDefault="006452D1" w:rsidP="006452D1">
      <w:pPr>
        <w:contextualSpacing/>
      </w:pPr>
    </w:p>
    <w:p w14:paraId="26EBA79B"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MONICA :</w:t>
      </w:r>
      <w:r w:rsidRPr="006452D1">
        <w:rPr>
          <w:rFonts w:eastAsia="Calibri"/>
        </w:rPr>
        <w:tab/>
        <w:t>J’ai une chanson, mais vous savez que j’ai une voix rauque.</w:t>
      </w:r>
    </w:p>
    <w:p w14:paraId="3989BE79" w14:textId="77777777" w:rsidR="006452D1" w:rsidRPr="006452D1" w:rsidRDefault="006452D1" w:rsidP="006452D1">
      <w:pPr>
        <w:contextualSpacing/>
      </w:pPr>
    </w:p>
    <w:p w14:paraId="745D07A3"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LES FEMMES RIENT. </w:t>
      </w:r>
    </w:p>
    <w:p w14:paraId="2FFAF6B2" w14:textId="77777777" w:rsidR="006452D1" w:rsidRPr="006452D1" w:rsidRDefault="006452D1" w:rsidP="006452D1">
      <w:pPr>
        <w:contextualSpacing/>
      </w:pPr>
    </w:p>
    <w:p w14:paraId="49D6D584"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MJUNI :</w:t>
      </w:r>
      <w:r w:rsidRPr="006452D1">
        <w:rPr>
          <w:rFonts w:eastAsia="Calibri"/>
        </w:rPr>
        <w:tab/>
        <w:t xml:space="preserve">Alors qui doit entonner un chant pour nous? Je crois que ce doit être maman K. </w:t>
      </w:r>
    </w:p>
    <w:p w14:paraId="51CA1466" w14:textId="77777777" w:rsidR="006452D1" w:rsidRPr="006452D1" w:rsidRDefault="006452D1" w:rsidP="006452D1">
      <w:pPr>
        <w:contextualSpacing/>
      </w:pPr>
    </w:p>
    <w:p w14:paraId="507D7907"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MAMAN K :</w:t>
      </w:r>
      <w:r w:rsidRPr="006452D1">
        <w:rPr>
          <w:rFonts w:eastAsia="Calibri"/>
        </w:rPr>
        <w:tab/>
        <w:t>Pas question! Quelqu’un d’autre doit le faire!</w:t>
      </w:r>
    </w:p>
    <w:p w14:paraId="7898D190" w14:textId="77777777" w:rsidR="006452D1" w:rsidRPr="006452D1" w:rsidRDefault="006452D1" w:rsidP="006452D1">
      <w:pPr>
        <w:contextualSpacing/>
      </w:pPr>
    </w:p>
    <w:p w14:paraId="19AC8138"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GRACE :</w:t>
      </w:r>
      <w:r w:rsidRPr="006452D1">
        <w:rPr>
          <w:rFonts w:eastAsia="Calibri"/>
        </w:rPr>
        <w:tab/>
        <w:t xml:space="preserve">Farida doit entonner. Elle a une belle voix. Je l’ai entendu chanter un morceau de taarab un jour. </w:t>
      </w:r>
    </w:p>
    <w:p w14:paraId="09E5F739" w14:textId="77777777" w:rsidR="006452D1" w:rsidRPr="006452D1" w:rsidRDefault="006452D1" w:rsidP="006452D1">
      <w:pPr>
        <w:contextualSpacing/>
      </w:pPr>
    </w:p>
    <w:p w14:paraId="5649E9D2"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 xml:space="preserve">(RIRE TIMIDE) D’accord, je vais y aller alors. </w:t>
      </w:r>
    </w:p>
    <w:p w14:paraId="6C9C0C41" w14:textId="77777777" w:rsidR="006452D1" w:rsidRPr="006452D1" w:rsidRDefault="006452D1" w:rsidP="006452D1">
      <w:pPr>
        <w:contextualSpacing/>
      </w:pPr>
    </w:p>
    <w:p w14:paraId="398F1A31"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FARIDA ENTONNE UN CHANT PENDANT QUE D’AUTRES FEMMES FREDONNENT EN ARRIÈRE. </w:t>
      </w:r>
    </w:p>
    <w:p w14:paraId="41EC97F4" w14:textId="77777777" w:rsidR="006452D1" w:rsidRPr="006452D1" w:rsidRDefault="006452D1" w:rsidP="006452D1"/>
    <w:p w14:paraId="2C8E306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FARIDA :</w:t>
      </w:r>
      <w:r w:rsidRPr="006452D1">
        <w:rPr>
          <w:rFonts w:eastAsia="Calibri"/>
        </w:rPr>
        <w:tab/>
        <w:t xml:space="preserve">(CHANTANT) Mes chères femmes avec les houes dans la main; l’avenir nous appartient. Levons-nous maintenant. L’heure est arrivée. </w:t>
      </w:r>
    </w:p>
    <w:p w14:paraId="65E495B2" w14:textId="77777777" w:rsidR="006452D1" w:rsidRPr="006452D1" w:rsidRDefault="006452D1" w:rsidP="006452D1">
      <w:pPr>
        <w:contextualSpacing/>
      </w:pPr>
    </w:p>
    <w:p w14:paraId="0D4FAE2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MZEE ALI :</w:t>
      </w:r>
      <w:r w:rsidRPr="006452D1">
        <w:rPr>
          <w:rFonts w:eastAsia="Calibri"/>
        </w:rPr>
        <w:tab/>
        <w:t>(INTERROMPT) Excusez-moi, mesdames, puis-je m’amuser avec vous?</w:t>
      </w:r>
    </w:p>
    <w:p w14:paraId="44D9A606" w14:textId="77777777" w:rsidR="006452D1" w:rsidRPr="006452D1" w:rsidRDefault="006452D1" w:rsidP="006452D1">
      <w:pPr>
        <w:contextualSpacing/>
      </w:pPr>
    </w:p>
    <w:p w14:paraId="6CC31E6D"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LES FEMMES APPLAUDISSENT POUR MZEE ALI ET IL SE JOINT AU TRAVAIL.</w:t>
      </w:r>
    </w:p>
    <w:p w14:paraId="14732B2B" w14:textId="77777777" w:rsidR="006452D1" w:rsidRPr="006452D1" w:rsidRDefault="006452D1" w:rsidP="006452D1">
      <w:pPr>
        <w:contextualSpacing/>
      </w:pPr>
    </w:p>
    <w:p w14:paraId="214BD5EF" w14:textId="77777777" w:rsidR="006452D1" w:rsidRPr="006452D1" w:rsidRDefault="006452D1" w:rsidP="006452D1">
      <w:pPr>
        <w:numPr>
          <w:ilvl w:val="0"/>
          <w:numId w:val="13"/>
        </w:numPr>
        <w:tabs>
          <w:tab w:val="left" w:pos="0"/>
          <w:tab w:val="left" w:pos="540"/>
        </w:tabs>
        <w:ind w:left="3600" w:hanging="3600"/>
        <w:contextualSpacing/>
        <w:rPr>
          <w:rFonts w:eastAsia="Calibri"/>
        </w:rPr>
      </w:pPr>
      <w:r w:rsidRPr="006452D1">
        <w:rPr>
          <w:rFonts w:eastAsia="Calibri"/>
        </w:rPr>
        <w:t>EFFETS SONORES :</w:t>
      </w:r>
      <w:r w:rsidRPr="006452D1">
        <w:rPr>
          <w:rFonts w:eastAsia="Calibri"/>
        </w:rPr>
        <w:tab/>
        <w:t xml:space="preserve">FARIDA CONTINUE DE CHANTER ET ILS CONTINUENT DE TRAVAILLER. </w:t>
      </w:r>
    </w:p>
    <w:p w14:paraId="755AE5F9" w14:textId="77777777" w:rsidR="006452D1" w:rsidRPr="006452D1" w:rsidRDefault="006452D1" w:rsidP="006452D1">
      <w:pPr>
        <w:contextualSpacing/>
        <w:rPr>
          <w:rFonts w:eastAsia="Calibri"/>
        </w:rPr>
      </w:pPr>
    </w:p>
    <w:p w14:paraId="3B356B7B" w14:textId="77777777" w:rsidR="006452D1" w:rsidRPr="006452D1" w:rsidRDefault="006452D1" w:rsidP="006452D1">
      <w:pPr>
        <w:numPr>
          <w:ilvl w:val="0"/>
          <w:numId w:val="13"/>
        </w:numPr>
        <w:tabs>
          <w:tab w:val="left" w:pos="0"/>
          <w:tab w:val="left" w:pos="540"/>
        </w:tabs>
        <w:ind w:left="3600" w:hanging="3600"/>
        <w:contextualSpacing/>
        <w:rPr>
          <w:rFonts w:eastAsia="Calibri"/>
          <w:b/>
        </w:rPr>
      </w:pPr>
      <w:r w:rsidRPr="006452D1">
        <w:rPr>
          <w:rFonts w:eastAsia="Calibri"/>
          <w:b/>
        </w:rPr>
        <w:t>PERSONNAGE EN AVANT-PLAN :</w:t>
      </w:r>
      <w:r w:rsidRPr="006452D1">
        <w:rPr>
          <w:rFonts w:eastAsia="Calibri"/>
          <w:b/>
        </w:rPr>
        <w:tab/>
        <w:t>Maman Mjuni.</w:t>
      </w:r>
    </w:p>
    <w:p w14:paraId="0B69286D" w14:textId="77777777" w:rsidR="006452D1" w:rsidRPr="006452D1" w:rsidRDefault="006452D1" w:rsidP="006452D1">
      <w:pPr>
        <w:tabs>
          <w:tab w:val="left" w:pos="0"/>
          <w:tab w:val="left" w:pos="540"/>
        </w:tabs>
        <w:contextualSpacing/>
        <w:rPr>
          <w:rFonts w:eastAsia="Calibri"/>
        </w:rPr>
      </w:pPr>
    </w:p>
    <w:p w14:paraId="5C408FCC" w14:textId="77777777" w:rsidR="006452D1" w:rsidRPr="006452D1" w:rsidRDefault="006452D1" w:rsidP="006452D1">
      <w:pPr>
        <w:tabs>
          <w:tab w:val="left" w:pos="0"/>
          <w:tab w:val="left" w:pos="540"/>
        </w:tabs>
        <w:contextualSpacing/>
        <w:rPr>
          <w:rFonts w:eastAsia="Calibri"/>
        </w:rPr>
      </w:pPr>
    </w:p>
    <w:p w14:paraId="33D979C6" w14:textId="77777777" w:rsidR="006452D1" w:rsidRPr="006452D1" w:rsidRDefault="006452D1" w:rsidP="006452D1">
      <w:pPr>
        <w:numPr>
          <w:ilvl w:val="0"/>
          <w:numId w:val="13"/>
        </w:numPr>
        <w:tabs>
          <w:tab w:val="left" w:pos="540"/>
        </w:tabs>
        <w:ind w:left="3600" w:hanging="3600"/>
        <w:contextualSpacing/>
        <w:rPr>
          <w:rFonts w:eastAsia="Calibri"/>
          <w:b/>
        </w:rPr>
      </w:pPr>
      <w:r w:rsidRPr="006452D1">
        <w:rPr>
          <w:rFonts w:eastAsia="Calibri"/>
          <w:b/>
        </w:rPr>
        <w:t xml:space="preserve">Scène 6 </w:t>
      </w:r>
    </w:p>
    <w:p w14:paraId="392173A7" w14:textId="77777777" w:rsidR="006452D1" w:rsidRPr="006452D1" w:rsidRDefault="006452D1" w:rsidP="006452D1">
      <w:pPr>
        <w:numPr>
          <w:ilvl w:val="0"/>
          <w:numId w:val="13"/>
        </w:numPr>
        <w:tabs>
          <w:tab w:val="left" w:pos="540"/>
        </w:tabs>
        <w:ind w:left="3600" w:hanging="3600"/>
        <w:contextualSpacing/>
        <w:rPr>
          <w:rFonts w:eastAsia="Calibri"/>
          <w:b/>
        </w:rPr>
      </w:pPr>
      <w:r w:rsidRPr="006452D1">
        <w:rPr>
          <w:rFonts w:eastAsia="Calibri"/>
          <w:b/>
        </w:rPr>
        <w:t>Décor :</w:t>
      </w:r>
      <w:r w:rsidRPr="006452D1">
        <w:rPr>
          <w:rFonts w:eastAsia="Calibri"/>
          <w:b/>
        </w:rPr>
        <w:tab/>
        <w:t xml:space="preserve">À l’intérieur de la maison de Farida. Après-midi. </w:t>
      </w:r>
    </w:p>
    <w:p w14:paraId="535E9586" w14:textId="77777777" w:rsidR="006452D1" w:rsidRPr="006452D1" w:rsidRDefault="006452D1" w:rsidP="006452D1">
      <w:pPr>
        <w:numPr>
          <w:ilvl w:val="0"/>
          <w:numId w:val="13"/>
        </w:numPr>
        <w:tabs>
          <w:tab w:val="left" w:pos="540"/>
        </w:tabs>
        <w:ind w:left="3600" w:hanging="3600"/>
        <w:contextualSpacing/>
        <w:rPr>
          <w:rFonts w:eastAsia="Calibri"/>
          <w:b/>
        </w:rPr>
      </w:pPr>
      <w:r w:rsidRPr="006452D1">
        <w:rPr>
          <w:rFonts w:eastAsia="Calibri"/>
          <w:b/>
        </w:rPr>
        <w:t>Effets sonores de fond:</w:t>
      </w:r>
      <w:r w:rsidRPr="006452D1">
        <w:rPr>
          <w:rFonts w:eastAsia="Calibri"/>
          <w:b/>
        </w:rPr>
        <w:tab/>
        <w:t xml:space="preserve">Ambiance dans la maison de Farida. </w:t>
      </w:r>
    </w:p>
    <w:p w14:paraId="6E9B16EF" w14:textId="77777777" w:rsidR="006452D1" w:rsidRPr="006452D1" w:rsidRDefault="006452D1" w:rsidP="006452D1">
      <w:pPr>
        <w:numPr>
          <w:ilvl w:val="0"/>
          <w:numId w:val="13"/>
        </w:numPr>
        <w:tabs>
          <w:tab w:val="left" w:pos="540"/>
        </w:tabs>
        <w:ind w:left="3600" w:hanging="3600"/>
        <w:contextualSpacing/>
        <w:rPr>
          <w:rFonts w:eastAsia="Calibri"/>
          <w:b/>
        </w:rPr>
      </w:pPr>
      <w:r w:rsidRPr="006452D1">
        <w:rPr>
          <w:rFonts w:eastAsia="Calibri"/>
          <w:b/>
        </w:rPr>
        <w:t>Personnages :</w:t>
      </w:r>
      <w:r w:rsidRPr="006452D1">
        <w:rPr>
          <w:rFonts w:eastAsia="Calibri"/>
          <w:b/>
        </w:rPr>
        <w:tab/>
        <w:t>Farida, Jenny.</w:t>
      </w:r>
      <w:r w:rsidRPr="006452D1">
        <w:rPr>
          <w:rFonts w:eastAsia="Calibri"/>
          <w:b/>
        </w:rPr>
        <w:tab/>
      </w:r>
      <w:r w:rsidRPr="006452D1">
        <w:rPr>
          <w:rFonts w:eastAsia="Calibri"/>
          <w:b/>
        </w:rPr>
        <w:tab/>
      </w:r>
    </w:p>
    <w:p w14:paraId="4ECBC62F" w14:textId="77777777" w:rsidR="006452D1" w:rsidRPr="006452D1" w:rsidRDefault="006452D1" w:rsidP="006452D1">
      <w:pPr>
        <w:contextualSpacing/>
        <w:rPr>
          <w:rFonts w:eastAsia="Calibri"/>
          <w:b/>
        </w:rPr>
      </w:pPr>
    </w:p>
    <w:p w14:paraId="7A7EE08C"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(SURPRISE) Tu n’es pas sérieuse … tu plaisantes, n’est-ce pas?</w:t>
      </w:r>
    </w:p>
    <w:p w14:paraId="70795524" w14:textId="77777777" w:rsidR="006452D1" w:rsidRPr="006452D1" w:rsidRDefault="006452D1" w:rsidP="006452D1">
      <w:pPr>
        <w:contextualSpacing/>
        <w:rPr>
          <w:rFonts w:eastAsia="Calibri"/>
        </w:rPr>
      </w:pPr>
    </w:p>
    <w:p w14:paraId="79C430B3"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Non, je ne plaisante pas. Mzee Ali s’est vraiment joint à nous pour chanter et s’est mis à travailler avec nous. </w:t>
      </w:r>
    </w:p>
    <w:p w14:paraId="768D2F25" w14:textId="77777777" w:rsidR="006452D1" w:rsidRPr="006452D1" w:rsidRDefault="006452D1" w:rsidP="006452D1">
      <w:pPr>
        <w:contextualSpacing/>
        <w:rPr>
          <w:rFonts w:eastAsia="Calibri"/>
        </w:rPr>
      </w:pPr>
    </w:p>
    <w:p w14:paraId="2156A2D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Que Dieu le bénisse. Il est si différent!</w:t>
      </w:r>
    </w:p>
    <w:p w14:paraId="13B1EA73" w14:textId="77777777" w:rsidR="006452D1" w:rsidRPr="006452D1" w:rsidRDefault="006452D1" w:rsidP="006452D1">
      <w:pPr>
        <w:contextualSpacing/>
        <w:rPr>
          <w:rFonts w:eastAsia="Calibri"/>
        </w:rPr>
      </w:pPr>
    </w:p>
    <w:p w14:paraId="2B7BF72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Je sais, n’est-ce pas? Si tous les hommes du village étaient comme Mzee Ali, les choses seraient tellement différentes. </w:t>
      </w:r>
    </w:p>
    <w:p w14:paraId="4DC63211" w14:textId="77777777" w:rsidR="006452D1" w:rsidRPr="006452D1" w:rsidRDefault="006452D1" w:rsidP="006452D1">
      <w:pPr>
        <w:contextualSpacing/>
        <w:rPr>
          <w:rFonts w:eastAsia="Calibri"/>
        </w:rPr>
      </w:pPr>
    </w:p>
    <w:p w14:paraId="477BA345"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Tu peux continuer à rêver, ma chère. Cela n’arrivera jamais. </w:t>
      </w:r>
    </w:p>
    <w:p w14:paraId="6D3379E3" w14:textId="77777777" w:rsidR="006452D1" w:rsidRPr="006452D1" w:rsidRDefault="006452D1" w:rsidP="006452D1">
      <w:pPr>
        <w:contextualSpacing/>
        <w:rPr>
          <w:rFonts w:eastAsia="Calibri"/>
        </w:rPr>
      </w:pPr>
    </w:p>
    <w:p w14:paraId="6AD7E1E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FARIDA ET JENNY RIENT. </w:t>
      </w:r>
    </w:p>
    <w:p w14:paraId="7702AFF0" w14:textId="77777777" w:rsidR="006452D1" w:rsidRPr="006452D1" w:rsidRDefault="006452D1" w:rsidP="006452D1">
      <w:pPr>
        <w:contextualSpacing/>
        <w:rPr>
          <w:rFonts w:eastAsia="Calibri"/>
        </w:rPr>
      </w:pPr>
    </w:p>
    <w:p w14:paraId="3D24739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J’aurais aimé être avec vous là-bas. Ça a l’air que vous vous être vraiment amusés. </w:t>
      </w:r>
    </w:p>
    <w:p w14:paraId="3A741764" w14:textId="77777777" w:rsidR="006452D1" w:rsidRPr="006452D1" w:rsidRDefault="006452D1" w:rsidP="006452D1">
      <w:pPr>
        <w:contextualSpacing/>
        <w:rPr>
          <w:rFonts w:eastAsia="Calibri"/>
        </w:rPr>
      </w:pPr>
    </w:p>
    <w:p w14:paraId="12B22A80"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Le problème avec toi, c’est que tu es toujours trop occupée avec ton garage. Tu dois t’accorder du temps pour d’autres choses. Tu sais que c’est à peine même si tu participes aux réunions ces jours-ci. </w:t>
      </w:r>
    </w:p>
    <w:p w14:paraId="58153BCD" w14:textId="77777777" w:rsidR="006452D1" w:rsidRPr="006452D1" w:rsidRDefault="006452D1" w:rsidP="006452D1">
      <w:pPr>
        <w:contextualSpacing/>
        <w:rPr>
          <w:rFonts w:eastAsia="Calibri"/>
        </w:rPr>
      </w:pPr>
    </w:p>
    <w:p w14:paraId="41A4165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Si, je sais, mais je vais essayer de trouver du temps pour venir à la rencontre pour au moins travailler avec les femmes. </w:t>
      </w:r>
    </w:p>
    <w:p w14:paraId="4EFAE765" w14:textId="77777777" w:rsidR="006452D1" w:rsidRPr="006452D1" w:rsidRDefault="006452D1" w:rsidP="006452D1">
      <w:pPr>
        <w:tabs>
          <w:tab w:val="left" w:pos="540"/>
        </w:tabs>
        <w:contextualSpacing/>
        <w:rPr>
          <w:rFonts w:eastAsia="Calibri"/>
        </w:rPr>
      </w:pPr>
    </w:p>
    <w:p w14:paraId="0A8BDFF7" w14:textId="77777777" w:rsidR="006452D1" w:rsidRPr="006452D1" w:rsidRDefault="006452D1" w:rsidP="006452D1">
      <w:pPr>
        <w:numPr>
          <w:ilvl w:val="0"/>
          <w:numId w:val="13"/>
        </w:numPr>
        <w:tabs>
          <w:tab w:val="left" w:pos="540"/>
        </w:tabs>
        <w:ind w:left="3600" w:hanging="3600"/>
      </w:pPr>
      <w:r w:rsidRPr="006452D1">
        <w:t>FARIDA :</w:t>
      </w:r>
      <w:r w:rsidRPr="006452D1">
        <w:tab/>
        <w:t xml:space="preserve">En effet, tu ferais mieux. Tu ne voudrais pas que les gens racontent partout que tu n’aides pas dans les travaux champêtres. Car, lorsque ce sera ton tour, les autres femmes s’en prendront à toi. </w:t>
      </w:r>
    </w:p>
    <w:p w14:paraId="331BCB24" w14:textId="77777777" w:rsidR="006452D1" w:rsidRPr="006452D1" w:rsidRDefault="006452D1" w:rsidP="006452D1">
      <w:pPr>
        <w:contextualSpacing/>
      </w:pPr>
    </w:p>
    <w:p w14:paraId="4C4CF7B3" w14:textId="77777777" w:rsidR="006452D1" w:rsidRPr="006452D1" w:rsidRDefault="006452D1" w:rsidP="006452D1">
      <w:pPr>
        <w:numPr>
          <w:ilvl w:val="0"/>
          <w:numId w:val="13"/>
        </w:numPr>
        <w:tabs>
          <w:tab w:val="left" w:pos="540"/>
        </w:tabs>
        <w:ind w:left="3600" w:hanging="3600"/>
      </w:pPr>
      <w:r w:rsidRPr="006452D1">
        <w:t>JENNY :</w:t>
      </w:r>
      <w:r w:rsidRPr="006452D1">
        <w:tab/>
        <w:t xml:space="preserve">Oui, tu as raison à ce propos. </w:t>
      </w:r>
    </w:p>
    <w:p w14:paraId="3FC75CC7" w14:textId="77777777" w:rsidR="006452D1" w:rsidRPr="006452D1" w:rsidRDefault="006452D1" w:rsidP="006452D1">
      <w:pPr>
        <w:contextualSpacing/>
      </w:pPr>
    </w:p>
    <w:p w14:paraId="5E3F1476" w14:textId="77777777" w:rsidR="006452D1" w:rsidRPr="006452D1" w:rsidRDefault="006452D1" w:rsidP="006452D1">
      <w:pPr>
        <w:numPr>
          <w:ilvl w:val="0"/>
          <w:numId w:val="13"/>
        </w:numPr>
        <w:tabs>
          <w:tab w:val="left" w:pos="540"/>
        </w:tabs>
        <w:ind w:left="3600" w:hanging="3600"/>
      </w:pPr>
      <w:r w:rsidRPr="006452D1">
        <w:t>FARIDA :</w:t>
      </w:r>
      <w:r w:rsidRPr="006452D1">
        <w:tab/>
        <w:t xml:space="preserve">Tu sais, j’ai même demandé à Stella d’adhérer au groupe de la banque communautaire villageoise. </w:t>
      </w:r>
    </w:p>
    <w:p w14:paraId="3500C85D" w14:textId="77777777" w:rsidR="006452D1" w:rsidRPr="006452D1" w:rsidRDefault="006452D1" w:rsidP="006452D1">
      <w:pPr>
        <w:tabs>
          <w:tab w:val="left" w:pos="540"/>
        </w:tabs>
      </w:pPr>
    </w:p>
    <w:p w14:paraId="7A1354EC" w14:textId="77777777" w:rsidR="006452D1" w:rsidRPr="006452D1" w:rsidRDefault="006452D1" w:rsidP="006452D1">
      <w:pPr>
        <w:numPr>
          <w:ilvl w:val="0"/>
          <w:numId w:val="13"/>
        </w:numPr>
        <w:tabs>
          <w:tab w:val="left" w:pos="540"/>
        </w:tabs>
        <w:ind w:left="3600" w:hanging="3600"/>
      </w:pPr>
      <w:r w:rsidRPr="006452D1">
        <w:t>JENNY :</w:t>
      </w:r>
      <w:r w:rsidRPr="006452D1">
        <w:tab/>
        <w:t>Ah oui, vraiment? Qu’a-t-elle dit?</w:t>
      </w:r>
    </w:p>
    <w:p w14:paraId="52ADEA54" w14:textId="77777777" w:rsidR="006452D1" w:rsidRPr="006452D1" w:rsidRDefault="006452D1" w:rsidP="006452D1">
      <w:pPr>
        <w:contextualSpacing/>
      </w:pPr>
    </w:p>
    <w:p w14:paraId="75037772" w14:textId="77777777" w:rsidR="006452D1" w:rsidRPr="006452D1" w:rsidRDefault="006452D1" w:rsidP="006452D1">
      <w:pPr>
        <w:numPr>
          <w:ilvl w:val="0"/>
          <w:numId w:val="13"/>
        </w:numPr>
        <w:tabs>
          <w:tab w:val="left" w:pos="540"/>
        </w:tabs>
        <w:ind w:left="3600" w:hanging="3600"/>
      </w:pPr>
      <w:r w:rsidRPr="006452D1">
        <w:t>FARIDA :</w:t>
      </w:r>
      <w:r w:rsidRPr="006452D1">
        <w:tab/>
        <w:t xml:space="preserve">Elle a dit qu’elle se joindra à nous un jour. Elle a juste besoin de temps pour s’installer. </w:t>
      </w:r>
    </w:p>
    <w:p w14:paraId="210A55F0" w14:textId="77777777" w:rsidR="006452D1" w:rsidRPr="006452D1" w:rsidRDefault="006452D1" w:rsidP="006452D1">
      <w:pPr>
        <w:contextualSpacing/>
      </w:pPr>
    </w:p>
    <w:p w14:paraId="248FA60A" w14:textId="77777777" w:rsidR="006452D1" w:rsidRPr="006452D1" w:rsidRDefault="006452D1" w:rsidP="006452D1">
      <w:pPr>
        <w:numPr>
          <w:ilvl w:val="0"/>
          <w:numId w:val="13"/>
        </w:numPr>
        <w:tabs>
          <w:tab w:val="left" w:pos="540"/>
        </w:tabs>
        <w:ind w:left="3600" w:hanging="3600"/>
      </w:pPr>
      <w:r w:rsidRPr="006452D1">
        <w:t>JENNY :</w:t>
      </w:r>
      <w:r w:rsidRPr="006452D1">
        <w:tab/>
        <w:t>En effet, cela a du sens.</w:t>
      </w:r>
    </w:p>
    <w:p w14:paraId="35E19CE8" w14:textId="77777777" w:rsidR="006452D1" w:rsidRPr="006452D1" w:rsidRDefault="006452D1" w:rsidP="006452D1">
      <w:pPr>
        <w:contextualSpacing/>
      </w:pPr>
    </w:p>
    <w:p w14:paraId="2B4D50DE" w14:textId="77777777" w:rsidR="006452D1" w:rsidRPr="006452D1" w:rsidRDefault="006452D1" w:rsidP="006452D1">
      <w:pPr>
        <w:numPr>
          <w:ilvl w:val="0"/>
          <w:numId w:val="13"/>
        </w:numPr>
        <w:tabs>
          <w:tab w:val="left" w:pos="540"/>
        </w:tabs>
        <w:ind w:left="3600" w:hanging="3600"/>
      </w:pPr>
      <w:r w:rsidRPr="006452D1">
        <w:t>FARIDA :</w:t>
      </w:r>
      <w:r w:rsidRPr="006452D1">
        <w:tab/>
        <w:t xml:space="preserve">Alors, comment vont les choses de ton côté? Cela fait quelque temps qu’on ne s’est pas assises pour bien bavarder. </w:t>
      </w:r>
    </w:p>
    <w:p w14:paraId="50240D4B" w14:textId="77777777" w:rsidR="006452D1" w:rsidRPr="006452D1" w:rsidRDefault="006452D1" w:rsidP="006452D1">
      <w:pPr>
        <w:tabs>
          <w:tab w:val="left" w:pos="540"/>
        </w:tabs>
      </w:pPr>
    </w:p>
    <w:p w14:paraId="121EDC60"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C’est très intense avec le travail et, comme tu le sais, Vumi a eu un mauvais paludisme, alors, j’ai dû le surveiller et prendre soin de lui. </w:t>
      </w:r>
    </w:p>
    <w:p w14:paraId="44F91874" w14:textId="77777777" w:rsidR="006452D1" w:rsidRPr="006452D1" w:rsidRDefault="006452D1" w:rsidP="006452D1">
      <w:pPr>
        <w:contextualSpacing/>
        <w:rPr>
          <w:rFonts w:eastAsia="Calibri"/>
        </w:rPr>
      </w:pPr>
    </w:p>
    <w:p w14:paraId="232C023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Oh! Mon Dieu, je suis désolée de l’apprendre. Comment se porte-t-il maintenant?</w:t>
      </w:r>
    </w:p>
    <w:p w14:paraId="6A5DDD48" w14:textId="77777777" w:rsidR="006452D1" w:rsidRPr="006452D1" w:rsidRDefault="006452D1" w:rsidP="006452D1">
      <w:pPr>
        <w:contextualSpacing/>
        <w:rPr>
          <w:rFonts w:eastAsia="Calibri"/>
        </w:rPr>
      </w:pPr>
    </w:p>
    <w:p w14:paraId="2DFF032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Il se porte bien maintenant au moins. Sa mère est venue pour rester avec nous pour quelques jours, tu sais pour donner un coup de main. </w:t>
      </w:r>
    </w:p>
    <w:p w14:paraId="2B299E08" w14:textId="77777777" w:rsidR="006452D1" w:rsidRPr="006452D1" w:rsidRDefault="006452D1" w:rsidP="006452D1">
      <w:pPr>
        <w:contextualSpacing/>
        <w:rPr>
          <w:rFonts w:eastAsia="Calibri"/>
        </w:rPr>
      </w:pPr>
    </w:p>
    <w:p w14:paraId="76A053B9"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Vraiment? Et comment ça a été avec elle?</w:t>
      </w:r>
    </w:p>
    <w:p w14:paraId="7FB8D099" w14:textId="77777777" w:rsidR="006452D1" w:rsidRPr="006452D1" w:rsidRDefault="006452D1" w:rsidP="006452D1">
      <w:pPr>
        <w:contextualSpacing/>
        <w:rPr>
          <w:rFonts w:eastAsia="Calibri"/>
        </w:rPr>
      </w:pPr>
    </w:p>
    <w:p w14:paraId="7027691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Oh, Farida, c’était l’enfer! Je ne sais que faire pour impressionner cette femme. Elle était toujours en train de scruter ce que je faisais. </w:t>
      </w:r>
    </w:p>
    <w:p w14:paraId="32F7FD76" w14:textId="77777777" w:rsidR="006452D1" w:rsidRPr="006452D1" w:rsidRDefault="006452D1" w:rsidP="006452D1">
      <w:pPr>
        <w:tabs>
          <w:tab w:val="left" w:pos="540"/>
        </w:tabs>
        <w:contextualSpacing/>
        <w:rPr>
          <w:rFonts w:eastAsia="Calibri"/>
        </w:rPr>
      </w:pPr>
    </w:p>
    <w:p w14:paraId="6EC36ACF"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(RIT) Bienvenue au club, ma chère. </w:t>
      </w:r>
    </w:p>
    <w:p w14:paraId="59E58A53" w14:textId="77777777" w:rsidR="006452D1" w:rsidRPr="006452D1" w:rsidRDefault="006452D1" w:rsidP="006452D1">
      <w:pPr>
        <w:contextualSpacing/>
        <w:rPr>
          <w:rFonts w:eastAsia="Calibri"/>
        </w:rPr>
      </w:pPr>
    </w:p>
    <w:p w14:paraId="55F8673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Pour te dire la vérité, Farida, je ne sais pas comment tu fais, à gérer toujours la surveillance constante de ta belle famille. </w:t>
      </w:r>
    </w:p>
    <w:p w14:paraId="359BC939" w14:textId="77777777" w:rsidR="006452D1" w:rsidRPr="006452D1" w:rsidRDefault="006452D1" w:rsidP="006452D1">
      <w:pPr>
        <w:contextualSpacing/>
        <w:rPr>
          <w:rFonts w:eastAsia="Calibri"/>
        </w:rPr>
      </w:pPr>
    </w:p>
    <w:p w14:paraId="3483644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Ce n’est pas facile. Tu ne sais pas combien de fois j’ai pensé quitter mon mari et m’en aller tout simplement. Mais je pensais aux enfants, qui prendrait soin d’eux après mon départ?</w:t>
      </w:r>
    </w:p>
    <w:p w14:paraId="2FABBA96" w14:textId="77777777" w:rsidR="006452D1" w:rsidRPr="006452D1" w:rsidRDefault="006452D1" w:rsidP="006452D1">
      <w:pPr>
        <w:contextualSpacing/>
        <w:rPr>
          <w:rFonts w:eastAsia="Calibri"/>
        </w:rPr>
      </w:pPr>
    </w:p>
    <w:p w14:paraId="6A21D37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Oui, c’est vrai, ma chère. Tes enfants comptent sur toi. </w:t>
      </w:r>
    </w:p>
    <w:p w14:paraId="2EB9BD24" w14:textId="77777777" w:rsidR="006452D1" w:rsidRPr="006452D1" w:rsidRDefault="006452D1" w:rsidP="006452D1">
      <w:pPr>
        <w:tabs>
          <w:tab w:val="left" w:pos="540"/>
        </w:tabs>
        <w:contextualSpacing/>
        <w:rPr>
          <w:rFonts w:eastAsia="Calibri"/>
        </w:rPr>
      </w:pPr>
    </w:p>
    <w:p w14:paraId="2699EA2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Jenny, tu ignores tout ce que je dois supporter de la part de cet homme et de sa famille. </w:t>
      </w:r>
    </w:p>
    <w:p w14:paraId="79B93029" w14:textId="77777777" w:rsidR="006452D1" w:rsidRPr="006452D1" w:rsidRDefault="006452D1" w:rsidP="006452D1">
      <w:pPr>
        <w:contextualSpacing/>
        <w:rPr>
          <w:rFonts w:eastAsia="Calibri"/>
        </w:rPr>
      </w:pPr>
    </w:p>
    <w:p w14:paraId="50798C1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Je sais que tu subis beaucoup de choses, ma chère. </w:t>
      </w:r>
    </w:p>
    <w:p w14:paraId="6200C159" w14:textId="77777777" w:rsidR="006452D1" w:rsidRPr="006452D1" w:rsidRDefault="006452D1" w:rsidP="006452D1">
      <w:pPr>
        <w:contextualSpacing/>
        <w:rPr>
          <w:rFonts w:eastAsia="Calibri"/>
        </w:rPr>
      </w:pPr>
    </w:p>
    <w:p w14:paraId="52064F7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Ce n’est pas facile. Si ce n’était pas à cause des enfants, je ne sais pas où je serais en ce moment. </w:t>
      </w:r>
    </w:p>
    <w:p w14:paraId="57247EA5" w14:textId="77777777" w:rsidR="006452D1" w:rsidRPr="006452D1" w:rsidRDefault="006452D1" w:rsidP="006452D1">
      <w:pPr>
        <w:contextualSpacing/>
        <w:rPr>
          <w:rFonts w:eastAsia="Calibri"/>
        </w:rPr>
      </w:pPr>
    </w:p>
    <w:p w14:paraId="2E1B730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Farida, je t’admire d’être forte pour tes enfants. Mais tu dois également prendre soin de toi. Il se pourrait que les choses arrivent à un point où il te cause réellement beaucoup de tort. </w:t>
      </w:r>
    </w:p>
    <w:p w14:paraId="6E18D3BE" w14:textId="77777777" w:rsidR="006452D1" w:rsidRPr="006452D1" w:rsidRDefault="006452D1" w:rsidP="006452D1">
      <w:pPr>
        <w:contextualSpacing/>
        <w:rPr>
          <w:rFonts w:eastAsia="Calibri"/>
        </w:rPr>
      </w:pPr>
    </w:p>
    <w:p w14:paraId="4980180F" w14:textId="388675F6"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Jenny, à ce stade, tout ce qui me préoccupe ce sont mes enfants. Ce qui peut m’arriver m’importe peu vraiment. </w:t>
      </w:r>
    </w:p>
    <w:p w14:paraId="5227D0FD" w14:textId="77777777" w:rsidR="006452D1" w:rsidRPr="006452D1" w:rsidRDefault="006452D1" w:rsidP="006452D1">
      <w:pPr>
        <w:contextualSpacing/>
        <w:rPr>
          <w:rFonts w:eastAsia="Calibri"/>
        </w:rPr>
      </w:pPr>
    </w:p>
    <w:p w14:paraId="5C89561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JENNY :</w:t>
      </w:r>
      <w:r w:rsidRPr="006452D1">
        <w:rPr>
          <w:rFonts w:eastAsia="Calibri"/>
        </w:rPr>
        <w:tab/>
        <w:t xml:space="preserve">Farida, tu dois t’occuper de toi-même. Promets-moi que tu prendras soin de toi. </w:t>
      </w:r>
    </w:p>
    <w:p w14:paraId="1BB7DA6A" w14:textId="77777777" w:rsidR="006452D1" w:rsidRPr="006452D1" w:rsidRDefault="006452D1" w:rsidP="006452D1">
      <w:pPr>
        <w:contextualSpacing/>
        <w:rPr>
          <w:rFonts w:eastAsia="Calibri"/>
        </w:rPr>
      </w:pPr>
    </w:p>
    <w:p w14:paraId="7742E13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Je te le promets. </w:t>
      </w:r>
    </w:p>
    <w:p w14:paraId="5BC794A2" w14:textId="77777777" w:rsidR="006452D1" w:rsidRPr="006452D1" w:rsidRDefault="006452D1" w:rsidP="006452D1">
      <w:pPr>
        <w:contextualSpacing/>
        <w:rPr>
          <w:rFonts w:eastAsia="Calibri"/>
        </w:rPr>
      </w:pPr>
    </w:p>
    <w:p w14:paraId="129E02F7" w14:textId="77777777" w:rsidR="006452D1" w:rsidRPr="006452D1" w:rsidRDefault="006452D1" w:rsidP="006452D1">
      <w:pPr>
        <w:numPr>
          <w:ilvl w:val="0"/>
          <w:numId w:val="13"/>
        </w:numPr>
        <w:tabs>
          <w:tab w:val="left" w:pos="540"/>
        </w:tabs>
        <w:ind w:left="3600" w:hanging="3600"/>
        <w:rPr>
          <w:b/>
        </w:rPr>
      </w:pPr>
      <w:r w:rsidRPr="006452D1">
        <w:rPr>
          <w:b/>
        </w:rPr>
        <w:t>PERSONNAGE EN AVANT-PLAN :</w:t>
      </w:r>
      <w:r w:rsidRPr="006452D1">
        <w:rPr>
          <w:b/>
        </w:rPr>
        <w:tab/>
        <w:t>Farida</w:t>
      </w:r>
    </w:p>
    <w:p w14:paraId="52E477B9" w14:textId="77777777" w:rsidR="006452D1" w:rsidRPr="006452D1" w:rsidRDefault="006452D1" w:rsidP="006452D1">
      <w:pPr>
        <w:tabs>
          <w:tab w:val="left" w:pos="540"/>
        </w:tabs>
        <w:rPr>
          <w:b/>
        </w:rPr>
      </w:pPr>
    </w:p>
    <w:p w14:paraId="21D1E4AD" w14:textId="77777777" w:rsidR="006452D1" w:rsidRPr="006452D1" w:rsidRDefault="006452D1" w:rsidP="006452D1">
      <w:pPr>
        <w:tabs>
          <w:tab w:val="left" w:pos="540"/>
        </w:tabs>
        <w:rPr>
          <w:b/>
        </w:rPr>
      </w:pPr>
    </w:p>
    <w:p w14:paraId="0C3E8CFA" w14:textId="77777777" w:rsidR="006452D1" w:rsidRPr="006452D1" w:rsidRDefault="006452D1" w:rsidP="006452D1">
      <w:pPr>
        <w:numPr>
          <w:ilvl w:val="0"/>
          <w:numId w:val="13"/>
        </w:numPr>
        <w:tabs>
          <w:tab w:val="left" w:pos="540"/>
        </w:tabs>
        <w:ind w:left="3600" w:hanging="3600"/>
        <w:rPr>
          <w:b/>
        </w:rPr>
      </w:pPr>
      <w:r w:rsidRPr="006452D1">
        <w:rPr>
          <w:b/>
        </w:rPr>
        <w:t xml:space="preserve">Scène 7 </w:t>
      </w:r>
    </w:p>
    <w:p w14:paraId="56B31B46" w14:textId="77777777" w:rsidR="006452D1" w:rsidRPr="006452D1" w:rsidRDefault="006452D1" w:rsidP="006452D1">
      <w:pPr>
        <w:numPr>
          <w:ilvl w:val="0"/>
          <w:numId w:val="13"/>
        </w:numPr>
        <w:tabs>
          <w:tab w:val="left" w:pos="540"/>
        </w:tabs>
        <w:ind w:left="3600" w:hanging="3600"/>
        <w:rPr>
          <w:b/>
        </w:rPr>
      </w:pPr>
      <w:r w:rsidRPr="006452D1">
        <w:rPr>
          <w:b/>
        </w:rPr>
        <w:t>Décor :</w:t>
      </w:r>
      <w:r w:rsidRPr="006452D1">
        <w:rPr>
          <w:b/>
        </w:rPr>
        <w:tab/>
        <w:t xml:space="preserve">À l’intérieur de la maison de Farida. Tard en après-midi. </w:t>
      </w:r>
    </w:p>
    <w:p w14:paraId="302A3F12" w14:textId="77777777" w:rsidR="006452D1" w:rsidRPr="006452D1" w:rsidRDefault="006452D1" w:rsidP="006452D1">
      <w:pPr>
        <w:numPr>
          <w:ilvl w:val="0"/>
          <w:numId w:val="13"/>
        </w:numPr>
        <w:tabs>
          <w:tab w:val="left" w:pos="540"/>
        </w:tabs>
        <w:ind w:left="3600" w:hanging="3600"/>
        <w:rPr>
          <w:b/>
        </w:rPr>
      </w:pPr>
      <w:r w:rsidRPr="006452D1">
        <w:rPr>
          <w:b/>
        </w:rPr>
        <w:t xml:space="preserve">Effets sonores de fond: </w:t>
      </w:r>
      <w:r w:rsidRPr="006452D1">
        <w:rPr>
          <w:b/>
        </w:rPr>
        <w:tab/>
        <w:t xml:space="preserve">Publicité à la radio. </w:t>
      </w:r>
    </w:p>
    <w:p w14:paraId="5FC26BEE" w14:textId="77777777" w:rsidR="006452D1" w:rsidRPr="006452D1" w:rsidRDefault="006452D1" w:rsidP="006452D1">
      <w:pPr>
        <w:numPr>
          <w:ilvl w:val="0"/>
          <w:numId w:val="13"/>
        </w:numPr>
        <w:tabs>
          <w:tab w:val="left" w:pos="540"/>
        </w:tabs>
        <w:ind w:left="3600" w:hanging="3600"/>
        <w:rPr>
          <w:b/>
        </w:rPr>
      </w:pPr>
      <w:r w:rsidRPr="006452D1">
        <w:rPr>
          <w:b/>
        </w:rPr>
        <w:t>Personnages :</w:t>
      </w:r>
      <w:r w:rsidRPr="006452D1">
        <w:rPr>
          <w:b/>
        </w:rPr>
        <w:tab/>
        <w:t>Farida, Afande Kaifa, Zuhura, Sifa.</w:t>
      </w:r>
    </w:p>
    <w:p w14:paraId="40B373DC" w14:textId="77777777" w:rsidR="006452D1" w:rsidRPr="006452D1" w:rsidRDefault="006452D1" w:rsidP="006452D1">
      <w:pPr>
        <w:tabs>
          <w:tab w:val="left" w:pos="540"/>
        </w:tabs>
      </w:pPr>
    </w:p>
    <w:p w14:paraId="3F709610" w14:textId="77777777" w:rsidR="006452D1" w:rsidRPr="006452D1" w:rsidRDefault="006452D1" w:rsidP="006452D1">
      <w:pPr>
        <w:numPr>
          <w:ilvl w:val="0"/>
          <w:numId w:val="13"/>
        </w:numPr>
        <w:tabs>
          <w:tab w:val="left" w:pos="540"/>
        </w:tabs>
        <w:ind w:left="3600" w:hanging="3600"/>
      </w:pPr>
      <w:r w:rsidRPr="006452D1">
        <w:t>EFFETS SONORES :</w:t>
      </w:r>
      <w:r w:rsidRPr="006452D1">
        <w:tab/>
        <w:t>PUBLICITÉ À LA RADIO.</w:t>
      </w:r>
    </w:p>
    <w:p w14:paraId="5D39C72A" w14:textId="77777777" w:rsidR="006452D1" w:rsidRPr="006452D1" w:rsidRDefault="006452D1" w:rsidP="006452D1">
      <w:pPr>
        <w:tabs>
          <w:tab w:val="left" w:pos="540"/>
        </w:tabs>
      </w:pPr>
    </w:p>
    <w:p w14:paraId="0C9A90EB" w14:textId="77777777" w:rsidR="006452D1" w:rsidRPr="006452D1" w:rsidRDefault="006452D1" w:rsidP="006452D1">
      <w:pPr>
        <w:numPr>
          <w:ilvl w:val="0"/>
          <w:numId w:val="13"/>
        </w:numPr>
        <w:tabs>
          <w:tab w:val="left" w:pos="540"/>
        </w:tabs>
        <w:ind w:left="3600" w:hanging="3600"/>
      </w:pPr>
      <w:r w:rsidRPr="006452D1">
        <w:t>UN HOMME À LA RADIO:</w:t>
      </w:r>
      <w:r w:rsidRPr="006452D1">
        <w:tab/>
        <w:t>Viens, venez tous aujourd’hui à partir de 13 h sur les terres d’Uhuru pour l’événement organisé par l’organisation TUNU. L’entrée est gratuite et les personnes de tous âges sont invitées à venir en savoir plus sur l’agriculture et ses bonnes pratiques. Il y aura aussi des jeux pour les enfants! Vous êtes les bienvenus!</w:t>
      </w:r>
    </w:p>
    <w:p w14:paraId="20B6481D" w14:textId="77777777" w:rsidR="006452D1" w:rsidRPr="006452D1" w:rsidRDefault="006452D1" w:rsidP="006452D1">
      <w:pPr>
        <w:tabs>
          <w:tab w:val="left" w:pos="540"/>
        </w:tabs>
      </w:pPr>
    </w:p>
    <w:p w14:paraId="0BF9319E" w14:textId="77777777" w:rsidR="006452D1" w:rsidRPr="006452D1" w:rsidRDefault="006452D1" w:rsidP="006452D1">
      <w:pPr>
        <w:numPr>
          <w:ilvl w:val="0"/>
          <w:numId w:val="13"/>
        </w:numPr>
        <w:tabs>
          <w:tab w:val="left" w:pos="540"/>
        </w:tabs>
        <w:ind w:left="3600" w:hanging="3600"/>
      </w:pPr>
      <w:r w:rsidRPr="006452D1">
        <w:t>ZUHURA :</w:t>
      </w:r>
      <w:r w:rsidRPr="006452D1">
        <w:tab/>
        <w:t>Maman, peut-on y aller?</w:t>
      </w:r>
    </w:p>
    <w:p w14:paraId="71F12CE6" w14:textId="77777777" w:rsidR="006452D1" w:rsidRPr="006452D1" w:rsidRDefault="006452D1" w:rsidP="006452D1">
      <w:pPr>
        <w:tabs>
          <w:tab w:val="left" w:pos="540"/>
        </w:tabs>
      </w:pPr>
    </w:p>
    <w:p w14:paraId="4C545DBA" w14:textId="77777777" w:rsidR="006452D1" w:rsidRPr="006452D1" w:rsidRDefault="006452D1" w:rsidP="006452D1">
      <w:pPr>
        <w:numPr>
          <w:ilvl w:val="0"/>
          <w:numId w:val="13"/>
        </w:numPr>
        <w:tabs>
          <w:tab w:val="left" w:pos="540"/>
        </w:tabs>
        <w:ind w:left="3600" w:hanging="3600"/>
      </w:pPr>
      <w:r w:rsidRPr="006452D1">
        <w:t>FARIDA :</w:t>
      </w:r>
      <w:r w:rsidRPr="006452D1">
        <w:tab/>
        <w:t>Aller où?</w:t>
      </w:r>
    </w:p>
    <w:p w14:paraId="5B9C913E" w14:textId="77777777" w:rsidR="006452D1" w:rsidRPr="006452D1" w:rsidRDefault="006452D1" w:rsidP="006452D1">
      <w:pPr>
        <w:tabs>
          <w:tab w:val="left" w:pos="540"/>
        </w:tabs>
      </w:pPr>
    </w:p>
    <w:p w14:paraId="207CEE36" w14:textId="77777777" w:rsidR="006452D1" w:rsidRPr="006452D1" w:rsidRDefault="006452D1" w:rsidP="006452D1">
      <w:pPr>
        <w:numPr>
          <w:ilvl w:val="0"/>
          <w:numId w:val="13"/>
        </w:numPr>
        <w:tabs>
          <w:tab w:val="left" w:pos="540"/>
        </w:tabs>
        <w:ind w:left="3600" w:hanging="3600"/>
      </w:pPr>
      <w:r w:rsidRPr="006452D1">
        <w:t>ZUHURA :</w:t>
      </w:r>
      <w:r w:rsidRPr="006452D1">
        <w:tab/>
        <w:t xml:space="preserve">Cet endroit dont on parle à la radio. </w:t>
      </w:r>
    </w:p>
    <w:p w14:paraId="73CB5CAA" w14:textId="77777777" w:rsidR="006452D1" w:rsidRPr="006452D1" w:rsidRDefault="006452D1" w:rsidP="006452D1">
      <w:pPr>
        <w:tabs>
          <w:tab w:val="left" w:pos="540"/>
        </w:tabs>
      </w:pPr>
    </w:p>
    <w:p w14:paraId="5BAED7CC" w14:textId="77777777" w:rsidR="006452D1" w:rsidRPr="006452D1" w:rsidRDefault="006452D1" w:rsidP="006452D1">
      <w:pPr>
        <w:numPr>
          <w:ilvl w:val="0"/>
          <w:numId w:val="13"/>
        </w:numPr>
        <w:tabs>
          <w:tab w:val="left" w:pos="540"/>
        </w:tabs>
        <w:ind w:left="3600" w:hanging="3600"/>
      </w:pPr>
      <w:r w:rsidRPr="006452D1">
        <w:t>FARIDA :</w:t>
      </w:r>
      <w:r w:rsidRPr="006452D1">
        <w:tab/>
        <w:t xml:space="preserve">Oui, nous allons y aller, mais terminez votre petit déjeuner d’abord. </w:t>
      </w:r>
    </w:p>
    <w:p w14:paraId="5D9998A1" w14:textId="77777777" w:rsidR="006452D1" w:rsidRPr="006452D1" w:rsidRDefault="006452D1" w:rsidP="006452D1">
      <w:pPr>
        <w:tabs>
          <w:tab w:val="left" w:pos="540"/>
        </w:tabs>
      </w:pPr>
    </w:p>
    <w:p w14:paraId="68814B6D" w14:textId="77777777" w:rsidR="006452D1" w:rsidRPr="006452D1" w:rsidRDefault="006452D1" w:rsidP="006452D1">
      <w:pPr>
        <w:numPr>
          <w:ilvl w:val="0"/>
          <w:numId w:val="13"/>
        </w:numPr>
        <w:tabs>
          <w:tab w:val="left" w:pos="540"/>
        </w:tabs>
        <w:ind w:left="3600" w:hanging="3600"/>
      </w:pPr>
      <w:r w:rsidRPr="006452D1">
        <w:t>SIFA :</w:t>
      </w:r>
      <w:r w:rsidRPr="006452D1">
        <w:tab/>
        <w:t>Maman, moi aussi je veux y aller!</w:t>
      </w:r>
    </w:p>
    <w:p w14:paraId="433786DD" w14:textId="77777777" w:rsidR="006452D1" w:rsidRPr="006452D1" w:rsidRDefault="006452D1" w:rsidP="006452D1">
      <w:pPr>
        <w:tabs>
          <w:tab w:val="left" w:pos="540"/>
        </w:tabs>
      </w:pPr>
    </w:p>
    <w:p w14:paraId="443DA633" w14:textId="77777777" w:rsidR="006452D1" w:rsidRPr="006452D1" w:rsidRDefault="006452D1" w:rsidP="006452D1">
      <w:pPr>
        <w:numPr>
          <w:ilvl w:val="0"/>
          <w:numId w:val="13"/>
        </w:numPr>
        <w:tabs>
          <w:tab w:val="left" w:pos="540"/>
        </w:tabs>
        <w:ind w:left="3600" w:hanging="3600"/>
      </w:pPr>
      <w:r w:rsidRPr="006452D1">
        <w:t>AFANDE KAIFA :</w:t>
      </w:r>
      <w:r w:rsidRPr="006452D1">
        <w:tab/>
        <w:t>(S’APPROCHANT DU MICRO) C’est quoi tout ce brouhaha ici?</w:t>
      </w:r>
    </w:p>
    <w:p w14:paraId="0C1DCB2C" w14:textId="77777777" w:rsidR="006452D1" w:rsidRPr="006452D1" w:rsidRDefault="006452D1" w:rsidP="006452D1">
      <w:pPr>
        <w:tabs>
          <w:tab w:val="left" w:pos="540"/>
        </w:tabs>
      </w:pPr>
    </w:p>
    <w:p w14:paraId="6E0805E3" w14:textId="77777777" w:rsidR="006452D1" w:rsidRPr="006452D1" w:rsidRDefault="006452D1" w:rsidP="006452D1">
      <w:pPr>
        <w:numPr>
          <w:ilvl w:val="0"/>
          <w:numId w:val="13"/>
        </w:numPr>
        <w:tabs>
          <w:tab w:val="left" w:pos="540"/>
        </w:tabs>
        <w:ind w:left="3600" w:hanging="3600"/>
      </w:pPr>
      <w:r w:rsidRPr="006452D1">
        <w:t>FARIDA :</w:t>
      </w:r>
      <w:r w:rsidRPr="006452D1">
        <w:tab/>
        <w:t>Tes filles veulent aller à cet événement dont ils font la publicité à la radio.</w:t>
      </w:r>
    </w:p>
    <w:p w14:paraId="44D6CA6E" w14:textId="77777777" w:rsidR="006452D1" w:rsidRPr="006452D1" w:rsidRDefault="006452D1" w:rsidP="006452D1">
      <w:pPr>
        <w:tabs>
          <w:tab w:val="left" w:pos="540"/>
        </w:tabs>
      </w:pPr>
    </w:p>
    <w:p w14:paraId="7F20A643" w14:textId="77777777" w:rsidR="006452D1" w:rsidRPr="006452D1" w:rsidRDefault="006452D1" w:rsidP="006452D1">
      <w:pPr>
        <w:numPr>
          <w:ilvl w:val="0"/>
          <w:numId w:val="13"/>
        </w:numPr>
        <w:tabs>
          <w:tab w:val="left" w:pos="540"/>
        </w:tabs>
        <w:ind w:left="3600" w:hanging="3600"/>
      </w:pPr>
      <w:r w:rsidRPr="006452D1">
        <w:t>AFANDE KAIFA :</w:t>
      </w:r>
      <w:r w:rsidRPr="006452D1">
        <w:tab/>
        <w:t>Quel événement?</w:t>
      </w:r>
    </w:p>
    <w:p w14:paraId="22976369" w14:textId="77777777" w:rsidR="006452D1" w:rsidRPr="006452D1" w:rsidRDefault="006452D1" w:rsidP="006452D1">
      <w:pPr>
        <w:tabs>
          <w:tab w:val="left" w:pos="540"/>
        </w:tabs>
      </w:pPr>
    </w:p>
    <w:p w14:paraId="24CD6B6B" w14:textId="77777777" w:rsidR="006452D1" w:rsidRPr="006452D1" w:rsidRDefault="006452D1" w:rsidP="006452D1">
      <w:pPr>
        <w:numPr>
          <w:ilvl w:val="0"/>
          <w:numId w:val="13"/>
        </w:numPr>
        <w:tabs>
          <w:tab w:val="left" w:pos="540"/>
        </w:tabs>
        <w:ind w:left="3600" w:hanging="3600"/>
      </w:pPr>
      <w:r w:rsidRPr="006452D1">
        <w:t>FARIDA :</w:t>
      </w:r>
      <w:r w:rsidRPr="006452D1">
        <w:tab/>
        <w:t xml:space="preserve">Il y a un événement qui se tient aujourd’hui sur le domaine d’Uhuru. C’est une organisation qui s’appelle TUNU qui l’organise. Il s’agira de sensibiliser les gens sur les bonnes pratiques agricoles. </w:t>
      </w:r>
    </w:p>
    <w:p w14:paraId="779EAB27" w14:textId="77777777" w:rsidR="006452D1" w:rsidRPr="006452D1" w:rsidRDefault="006452D1" w:rsidP="006452D1">
      <w:pPr>
        <w:tabs>
          <w:tab w:val="left" w:pos="540"/>
        </w:tabs>
      </w:pPr>
    </w:p>
    <w:p w14:paraId="1D18FBB8" w14:textId="77777777" w:rsidR="006452D1" w:rsidRPr="006452D1" w:rsidRDefault="006452D1" w:rsidP="006452D1">
      <w:pPr>
        <w:numPr>
          <w:ilvl w:val="0"/>
          <w:numId w:val="13"/>
        </w:numPr>
        <w:tabs>
          <w:tab w:val="left" w:pos="540"/>
        </w:tabs>
        <w:ind w:left="3600" w:hanging="3600"/>
      </w:pPr>
      <w:r w:rsidRPr="006452D1">
        <w:t>AFANDE KAIFA :</w:t>
      </w:r>
      <w:r w:rsidRPr="006452D1">
        <w:tab/>
        <w:t>Et pourquoi ces deux-là voudraient-elles s’y rendre?</w:t>
      </w:r>
    </w:p>
    <w:p w14:paraId="627D81C1" w14:textId="77777777" w:rsidR="006452D1" w:rsidRPr="006452D1" w:rsidRDefault="006452D1" w:rsidP="006452D1">
      <w:pPr>
        <w:tabs>
          <w:tab w:val="left" w:pos="540"/>
        </w:tabs>
      </w:pPr>
    </w:p>
    <w:p w14:paraId="03E7C6FF" w14:textId="77777777" w:rsidR="006452D1" w:rsidRPr="006452D1" w:rsidRDefault="006452D1" w:rsidP="006452D1">
      <w:pPr>
        <w:numPr>
          <w:ilvl w:val="0"/>
          <w:numId w:val="13"/>
        </w:numPr>
        <w:tabs>
          <w:tab w:val="left" w:pos="540"/>
        </w:tabs>
        <w:ind w:left="3600" w:hanging="3600"/>
      </w:pPr>
      <w:r w:rsidRPr="006452D1">
        <w:t>FARIDA :</w:t>
      </w:r>
      <w:r w:rsidRPr="006452D1">
        <w:tab/>
        <w:t xml:space="preserve">(RIT) Parce qu’elles ont entendu qu’il y aura des jeux pour les enfants. </w:t>
      </w:r>
    </w:p>
    <w:p w14:paraId="6DC9DE1B" w14:textId="77777777" w:rsidR="006452D1" w:rsidRPr="006452D1" w:rsidRDefault="006452D1" w:rsidP="006452D1">
      <w:pPr>
        <w:tabs>
          <w:tab w:val="left" w:pos="540"/>
        </w:tabs>
      </w:pPr>
    </w:p>
    <w:p w14:paraId="745A97DC" w14:textId="77777777" w:rsidR="006452D1" w:rsidRPr="006452D1" w:rsidRDefault="006452D1" w:rsidP="006452D1">
      <w:pPr>
        <w:numPr>
          <w:ilvl w:val="0"/>
          <w:numId w:val="13"/>
        </w:numPr>
        <w:tabs>
          <w:tab w:val="left" w:pos="540"/>
        </w:tabs>
        <w:ind w:left="3600" w:hanging="3600"/>
      </w:pPr>
      <w:r w:rsidRPr="006452D1">
        <w:t>AFANDE KAIFA :</w:t>
      </w:r>
      <w:r w:rsidRPr="006452D1">
        <w:tab/>
        <w:t>Et qu’en est-il de l’école?</w:t>
      </w:r>
    </w:p>
    <w:p w14:paraId="5280BC0C" w14:textId="77777777" w:rsidR="006452D1" w:rsidRPr="006452D1" w:rsidRDefault="006452D1" w:rsidP="006452D1">
      <w:pPr>
        <w:tabs>
          <w:tab w:val="left" w:pos="540"/>
        </w:tabs>
      </w:pPr>
    </w:p>
    <w:p w14:paraId="2FBAEC35" w14:textId="77777777" w:rsidR="006452D1" w:rsidRPr="006452D1" w:rsidRDefault="006452D1" w:rsidP="006452D1">
      <w:pPr>
        <w:numPr>
          <w:ilvl w:val="0"/>
          <w:numId w:val="13"/>
        </w:numPr>
        <w:tabs>
          <w:tab w:val="left" w:pos="540"/>
        </w:tabs>
        <w:ind w:left="3600" w:hanging="3600"/>
      </w:pPr>
      <w:r w:rsidRPr="006452D1">
        <w:t>FARIDA :</w:t>
      </w:r>
      <w:r w:rsidRPr="006452D1">
        <w:tab/>
        <w:t xml:space="preserve">L’événement se déroulera l’après-midi. À ce moment elles seront rentrées de l’école. Je peux les amener par la suite et les ramener à la maison. </w:t>
      </w:r>
    </w:p>
    <w:p w14:paraId="31046A8C" w14:textId="77777777" w:rsidR="006452D1" w:rsidRPr="006452D1" w:rsidRDefault="006452D1" w:rsidP="006452D1">
      <w:pPr>
        <w:tabs>
          <w:tab w:val="left" w:pos="540"/>
        </w:tabs>
      </w:pPr>
    </w:p>
    <w:p w14:paraId="117846AB" w14:textId="77777777" w:rsidR="006452D1" w:rsidRPr="006452D1" w:rsidRDefault="006452D1" w:rsidP="006452D1">
      <w:pPr>
        <w:numPr>
          <w:ilvl w:val="0"/>
          <w:numId w:val="13"/>
        </w:numPr>
        <w:tabs>
          <w:tab w:val="left" w:pos="540"/>
        </w:tabs>
        <w:ind w:left="3600" w:hanging="3600"/>
      </w:pPr>
      <w:r w:rsidRPr="006452D1">
        <w:t>AFANDE KAIFA :</w:t>
      </w:r>
      <w:r w:rsidRPr="006452D1">
        <w:tab/>
        <w:t>Pourquoi ai-je l’impression que c’est plus toi que les enfants qui veut y aller?</w:t>
      </w:r>
    </w:p>
    <w:p w14:paraId="4E3BBE60" w14:textId="77777777" w:rsidR="006452D1" w:rsidRPr="006452D1" w:rsidRDefault="006452D1" w:rsidP="006452D1">
      <w:pPr>
        <w:tabs>
          <w:tab w:val="left" w:pos="540"/>
        </w:tabs>
      </w:pPr>
    </w:p>
    <w:p w14:paraId="650341D0" w14:textId="77777777" w:rsidR="006452D1" w:rsidRPr="006452D1" w:rsidRDefault="006452D1" w:rsidP="006452D1">
      <w:pPr>
        <w:numPr>
          <w:ilvl w:val="0"/>
          <w:numId w:val="13"/>
        </w:numPr>
        <w:tabs>
          <w:tab w:val="left" w:pos="540"/>
        </w:tabs>
        <w:ind w:left="3600" w:hanging="3600"/>
      </w:pPr>
      <w:r w:rsidRPr="006452D1">
        <w:t>FARIDA :</w:t>
      </w:r>
      <w:r w:rsidRPr="006452D1">
        <w:tab/>
        <w:t xml:space="preserve">Bien sûr que je veux y aller aussi. Qui ne voudrait pas s’y rendre? Après avoir passé toute la journée dans cette maison? Je pense que c’est bon pour moi et les enfants aussi. Et de plus, c’est bon parce que j’apprendrai beaucoup de choses durant cette manifestation qui nous servirons pour notre production de haricot ici à la maison. </w:t>
      </w:r>
    </w:p>
    <w:p w14:paraId="4900B9B4" w14:textId="77777777" w:rsidR="006452D1" w:rsidRPr="006452D1" w:rsidRDefault="006452D1" w:rsidP="006452D1">
      <w:pPr>
        <w:tabs>
          <w:tab w:val="left" w:pos="540"/>
        </w:tabs>
      </w:pPr>
    </w:p>
    <w:p w14:paraId="3BE112DF" w14:textId="77777777" w:rsidR="006452D1" w:rsidRPr="006452D1" w:rsidRDefault="006452D1" w:rsidP="006452D1">
      <w:pPr>
        <w:numPr>
          <w:ilvl w:val="0"/>
          <w:numId w:val="13"/>
        </w:numPr>
        <w:tabs>
          <w:tab w:val="left" w:pos="540"/>
        </w:tabs>
        <w:ind w:left="3600" w:hanging="3600"/>
      </w:pPr>
      <w:r w:rsidRPr="006452D1">
        <w:t>AFANDE KAIFA :</w:t>
      </w:r>
      <w:r w:rsidRPr="006452D1">
        <w:tab/>
        <w:t xml:space="preserve">D’accord vous pouvez y aller, mais assure-toi seulement de préparer mon repas avant de partir. </w:t>
      </w:r>
    </w:p>
    <w:p w14:paraId="449DBEBE" w14:textId="77777777" w:rsidR="006452D1" w:rsidRPr="006452D1" w:rsidRDefault="006452D1" w:rsidP="006452D1">
      <w:pPr>
        <w:tabs>
          <w:tab w:val="left" w:pos="540"/>
        </w:tabs>
      </w:pPr>
    </w:p>
    <w:p w14:paraId="72AB4EAB" w14:textId="77777777" w:rsidR="006452D1" w:rsidRPr="006452D1" w:rsidRDefault="006452D1" w:rsidP="006452D1">
      <w:pPr>
        <w:numPr>
          <w:ilvl w:val="0"/>
          <w:numId w:val="13"/>
        </w:numPr>
        <w:tabs>
          <w:tab w:val="left" w:pos="540"/>
        </w:tabs>
        <w:ind w:left="3600" w:hanging="3600"/>
      </w:pPr>
      <w:r w:rsidRPr="006452D1">
        <w:t>FARIDA :</w:t>
      </w:r>
      <w:r w:rsidRPr="006452D1">
        <w:tab/>
        <w:t xml:space="preserve">D’accord, je le ferai. </w:t>
      </w:r>
    </w:p>
    <w:p w14:paraId="30F5F98C" w14:textId="77777777" w:rsidR="006452D1" w:rsidRPr="006452D1" w:rsidRDefault="006452D1" w:rsidP="006452D1">
      <w:pPr>
        <w:tabs>
          <w:tab w:val="left" w:pos="540"/>
        </w:tabs>
      </w:pPr>
    </w:p>
    <w:p w14:paraId="67733A69" w14:textId="77777777" w:rsidR="006452D1" w:rsidRPr="006452D1" w:rsidRDefault="006452D1" w:rsidP="006452D1">
      <w:pPr>
        <w:numPr>
          <w:ilvl w:val="0"/>
          <w:numId w:val="13"/>
        </w:numPr>
        <w:tabs>
          <w:tab w:val="left" w:pos="540"/>
        </w:tabs>
        <w:ind w:left="3600" w:hanging="3600"/>
      </w:pPr>
      <w:r w:rsidRPr="006452D1">
        <w:t>AFANDE KAIFA :</w:t>
      </w:r>
      <w:r w:rsidRPr="006452D1">
        <w:tab/>
        <w:t xml:space="preserve">Et assurez-vous de rentrer tôt. Ne restez pas dehors trop tard. </w:t>
      </w:r>
    </w:p>
    <w:p w14:paraId="4A94C415" w14:textId="77777777" w:rsidR="006452D1" w:rsidRPr="006452D1" w:rsidRDefault="006452D1" w:rsidP="006452D1">
      <w:pPr>
        <w:tabs>
          <w:tab w:val="left" w:pos="540"/>
        </w:tabs>
      </w:pPr>
    </w:p>
    <w:p w14:paraId="48332FB9" w14:textId="77777777" w:rsidR="006452D1" w:rsidRPr="006452D1" w:rsidRDefault="006452D1" w:rsidP="006452D1">
      <w:pPr>
        <w:numPr>
          <w:ilvl w:val="0"/>
          <w:numId w:val="13"/>
        </w:numPr>
        <w:tabs>
          <w:tab w:val="left" w:pos="540"/>
        </w:tabs>
        <w:ind w:left="3600" w:hanging="3600"/>
        <w:rPr>
          <w:b/>
        </w:rPr>
      </w:pPr>
      <w:r w:rsidRPr="006452D1">
        <w:rPr>
          <w:rFonts w:ascii="Times New Roman Bold" w:hAnsi="Times New Roman Bold"/>
          <w:b/>
          <w:caps/>
        </w:rPr>
        <w:t>Personnage en avant-plan</w:t>
      </w:r>
      <w:r w:rsidRPr="006452D1">
        <w:rPr>
          <w:b/>
        </w:rPr>
        <w:t> :</w:t>
      </w:r>
      <w:r w:rsidRPr="006452D1">
        <w:rPr>
          <w:b/>
        </w:rPr>
        <w:tab/>
        <w:t>Farida</w:t>
      </w:r>
    </w:p>
    <w:p w14:paraId="6EBA9ABB" w14:textId="77777777" w:rsidR="006452D1" w:rsidRPr="006452D1" w:rsidRDefault="006452D1" w:rsidP="006452D1">
      <w:pPr>
        <w:tabs>
          <w:tab w:val="left" w:pos="540"/>
        </w:tabs>
        <w:rPr>
          <w:b/>
        </w:rPr>
      </w:pPr>
    </w:p>
    <w:p w14:paraId="07CEDF90" w14:textId="77777777" w:rsidR="006452D1" w:rsidRPr="006452D1" w:rsidRDefault="006452D1" w:rsidP="006452D1">
      <w:pPr>
        <w:tabs>
          <w:tab w:val="left" w:pos="540"/>
        </w:tabs>
        <w:rPr>
          <w:b/>
        </w:rPr>
      </w:pPr>
    </w:p>
    <w:p w14:paraId="266352E2" w14:textId="77777777" w:rsidR="006452D1" w:rsidRPr="006452D1" w:rsidRDefault="006452D1" w:rsidP="006452D1">
      <w:pPr>
        <w:numPr>
          <w:ilvl w:val="0"/>
          <w:numId w:val="13"/>
        </w:numPr>
        <w:tabs>
          <w:tab w:val="left" w:pos="540"/>
        </w:tabs>
        <w:ind w:left="3600" w:hanging="3600"/>
        <w:rPr>
          <w:b/>
        </w:rPr>
      </w:pPr>
      <w:r w:rsidRPr="006452D1">
        <w:rPr>
          <w:b/>
        </w:rPr>
        <w:t xml:space="preserve">Scène 8 </w:t>
      </w:r>
    </w:p>
    <w:p w14:paraId="4B6F6B16" w14:textId="77777777" w:rsidR="006452D1" w:rsidRPr="006452D1" w:rsidRDefault="006452D1" w:rsidP="006452D1">
      <w:pPr>
        <w:numPr>
          <w:ilvl w:val="0"/>
          <w:numId w:val="13"/>
        </w:numPr>
        <w:tabs>
          <w:tab w:val="left" w:pos="540"/>
        </w:tabs>
        <w:ind w:left="3600" w:hanging="3600"/>
        <w:rPr>
          <w:b/>
        </w:rPr>
      </w:pPr>
      <w:r w:rsidRPr="006452D1">
        <w:rPr>
          <w:b/>
        </w:rPr>
        <w:t>Décors :</w:t>
      </w:r>
      <w:r w:rsidRPr="006452D1">
        <w:rPr>
          <w:b/>
        </w:rPr>
        <w:tab/>
        <w:t>À l’extérieur du domaine d’Uhuru. Après-midi.</w:t>
      </w:r>
    </w:p>
    <w:p w14:paraId="0C6C13AC" w14:textId="77777777" w:rsidR="006452D1" w:rsidRPr="006452D1" w:rsidRDefault="006452D1" w:rsidP="006452D1">
      <w:pPr>
        <w:numPr>
          <w:ilvl w:val="0"/>
          <w:numId w:val="13"/>
        </w:numPr>
        <w:tabs>
          <w:tab w:val="left" w:pos="540"/>
        </w:tabs>
        <w:ind w:left="3600" w:hanging="3600"/>
        <w:rPr>
          <w:b/>
        </w:rPr>
      </w:pPr>
      <w:r w:rsidRPr="006452D1">
        <w:rPr>
          <w:b/>
        </w:rPr>
        <w:t>Effets sonores de fond :</w:t>
      </w:r>
      <w:r w:rsidRPr="006452D1">
        <w:rPr>
          <w:b/>
        </w:rPr>
        <w:tab/>
        <w:t xml:space="preserve">Ambiance dans le domaine d’Uhuru. </w:t>
      </w:r>
    </w:p>
    <w:p w14:paraId="293B5772" w14:textId="64A51F8F" w:rsidR="006452D1" w:rsidRPr="006452D1" w:rsidRDefault="006452D1" w:rsidP="006452D1">
      <w:pPr>
        <w:numPr>
          <w:ilvl w:val="0"/>
          <w:numId w:val="13"/>
        </w:numPr>
        <w:tabs>
          <w:tab w:val="left" w:pos="540"/>
        </w:tabs>
        <w:ind w:left="3600" w:hanging="3600"/>
        <w:rPr>
          <w:b/>
        </w:rPr>
      </w:pPr>
      <w:r w:rsidRPr="006452D1">
        <w:rPr>
          <w:b/>
        </w:rPr>
        <w:t>Personnages :</w:t>
      </w:r>
      <w:r w:rsidRPr="006452D1">
        <w:rPr>
          <w:b/>
        </w:rPr>
        <w:tab/>
        <w:t>Grace, Farida, maman Mjuni, Mzee Ali, Vumi, Mjuni, Zuhura, animateur</w:t>
      </w:r>
      <w:r w:rsidR="008E3317">
        <w:rPr>
          <w:b/>
        </w:rPr>
        <w:t>, Maman K</w:t>
      </w:r>
      <w:r w:rsidRPr="006452D1">
        <w:rPr>
          <w:b/>
        </w:rPr>
        <w:t>.</w:t>
      </w:r>
    </w:p>
    <w:p w14:paraId="64967F76" w14:textId="77777777" w:rsidR="006452D1" w:rsidRPr="006452D1" w:rsidRDefault="006452D1" w:rsidP="006452D1">
      <w:pPr>
        <w:tabs>
          <w:tab w:val="left" w:pos="540"/>
        </w:tabs>
        <w:contextualSpacing/>
        <w:rPr>
          <w:rFonts w:eastAsia="Calibri"/>
        </w:rPr>
      </w:pPr>
    </w:p>
    <w:p w14:paraId="7CA4C3E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DE LA MUSIQUE QUI JOUE AU FOND.</w:t>
      </w:r>
    </w:p>
    <w:p w14:paraId="57FC86A7" w14:textId="77777777" w:rsidR="006452D1" w:rsidRPr="006452D1" w:rsidRDefault="006452D1" w:rsidP="006452D1">
      <w:pPr>
        <w:contextualSpacing/>
        <w:rPr>
          <w:rFonts w:eastAsia="Calibri"/>
        </w:rPr>
      </w:pPr>
    </w:p>
    <w:p w14:paraId="0DC699C0"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(EXCITÉE) Héé! Farida, je vois que tu es venue avec tes deux gardes du corps!</w:t>
      </w:r>
    </w:p>
    <w:p w14:paraId="17050F81" w14:textId="77777777" w:rsidR="006452D1" w:rsidRPr="006452D1" w:rsidRDefault="006452D1" w:rsidP="006452D1">
      <w:pPr>
        <w:contextualSpacing/>
        <w:rPr>
          <w:rFonts w:eastAsia="Calibri"/>
        </w:rPr>
      </w:pPr>
    </w:p>
    <w:p w14:paraId="3830768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(RIT) Elles ne voulaient rien savoir d’un refus. Elles voulaient venir jouer avec les autres enfants. </w:t>
      </w:r>
    </w:p>
    <w:p w14:paraId="3640928E" w14:textId="77777777" w:rsidR="006452D1" w:rsidRPr="006452D1" w:rsidRDefault="006452D1" w:rsidP="006452D1">
      <w:pPr>
        <w:contextualSpacing/>
        <w:rPr>
          <w:rFonts w:eastAsia="Calibri"/>
        </w:rPr>
      </w:pPr>
    </w:p>
    <w:p w14:paraId="6643262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ZUHURA, SIFA :</w:t>
      </w:r>
      <w:r w:rsidRPr="006452D1">
        <w:rPr>
          <w:rFonts w:eastAsia="Calibri"/>
        </w:rPr>
        <w:tab/>
      </w:r>
      <w:r w:rsidRPr="006452D1">
        <w:rPr>
          <w:rFonts w:eastAsia="Calibri"/>
          <w:i/>
        </w:rPr>
        <w:t>Shikamoo</w:t>
      </w:r>
      <w:r w:rsidRPr="006452D1">
        <w:rPr>
          <w:rFonts w:eastAsia="Calibri"/>
        </w:rPr>
        <w:t>!</w:t>
      </w:r>
    </w:p>
    <w:p w14:paraId="391C8F53" w14:textId="77777777" w:rsidR="006452D1" w:rsidRPr="006452D1" w:rsidRDefault="006452D1" w:rsidP="006452D1">
      <w:pPr>
        <w:contextualSpacing/>
        <w:rPr>
          <w:rFonts w:eastAsia="Calibri"/>
        </w:rPr>
      </w:pPr>
    </w:p>
    <w:p w14:paraId="17B32A1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r>
      <w:r w:rsidRPr="006452D1">
        <w:rPr>
          <w:rFonts w:eastAsia="Calibri"/>
          <w:i/>
        </w:rPr>
        <w:t>Marahaba</w:t>
      </w:r>
      <w:r w:rsidRPr="006452D1">
        <w:rPr>
          <w:rFonts w:eastAsia="Calibri"/>
        </w:rPr>
        <w:t>! Je commençais à penser que tu ne viendrais pas!</w:t>
      </w:r>
    </w:p>
    <w:p w14:paraId="4F634E89" w14:textId="77777777" w:rsidR="006452D1" w:rsidRPr="006452D1" w:rsidRDefault="006452D1" w:rsidP="006452D1">
      <w:pPr>
        <w:contextualSpacing/>
        <w:rPr>
          <w:rFonts w:eastAsia="Calibri"/>
        </w:rPr>
      </w:pPr>
    </w:p>
    <w:p w14:paraId="2FC8B9DC"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Oh! Je ne voulais pas rater ça. Quand est-ce que l’activité va commencer?</w:t>
      </w:r>
    </w:p>
    <w:p w14:paraId="428EE977" w14:textId="77777777" w:rsidR="006452D1" w:rsidRPr="006452D1" w:rsidRDefault="006452D1" w:rsidP="006452D1">
      <w:pPr>
        <w:contextualSpacing/>
        <w:rPr>
          <w:rFonts w:eastAsia="Calibri"/>
        </w:rPr>
      </w:pPr>
    </w:p>
    <w:p w14:paraId="7F9F4B13"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Je pense que ça va commencer dans quelques minutes!</w:t>
      </w:r>
    </w:p>
    <w:p w14:paraId="1D1017BC" w14:textId="77777777" w:rsidR="006452D1" w:rsidRPr="006452D1" w:rsidRDefault="006452D1" w:rsidP="006452D1">
      <w:pPr>
        <w:contextualSpacing/>
        <w:rPr>
          <w:rFonts w:eastAsia="Calibri"/>
        </w:rPr>
      </w:pPr>
    </w:p>
    <w:p w14:paraId="0D6B364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Je vois qu’il y a beaucoup gens du village qui sont venus. </w:t>
      </w:r>
    </w:p>
    <w:p w14:paraId="650E175C" w14:textId="77777777" w:rsidR="006452D1" w:rsidRPr="006452D1" w:rsidRDefault="006452D1" w:rsidP="006452D1">
      <w:pPr>
        <w:contextualSpacing/>
        <w:rPr>
          <w:rFonts w:eastAsia="Calibri"/>
        </w:rPr>
      </w:pPr>
    </w:p>
    <w:p w14:paraId="68A30EE5"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 xml:space="preserve">Oui. Viens, faisons le tour pour saluer les gens. </w:t>
      </w:r>
    </w:p>
    <w:p w14:paraId="527F454D" w14:textId="77777777" w:rsidR="006452D1" w:rsidRPr="006452D1" w:rsidRDefault="006452D1" w:rsidP="006452D1">
      <w:pPr>
        <w:contextualSpacing/>
        <w:rPr>
          <w:rFonts w:eastAsia="Calibri"/>
        </w:rPr>
      </w:pPr>
    </w:p>
    <w:p w14:paraId="77927A34"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MAMAN MJUNI ET FARIDA SE DIRIGENT VERS MZEE ALI ET VUMI QUI BAVARDENT. </w:t>
      </w:r>
    </w:p>
    <w:p w14:paraId="496717EC" w14:textId="77777777" w:rsidR="006452D1" w:rsidRPr="006452D1" w:rsidRDefault="006452D1" w:rsidP="006452D1">
      <w:pPr>
        <w:contextualSpacing/>
        <w:rPr>
          <w:rFonts w:eastAsia="Calibri"/>
        </w:rPr>
      </w:pPr>
    </w:p>
    <w:p w14:paraId="130D9C7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VUMI :</w:t>
      </w:r>
      <w:r w:rsidRPr="006452D1">
        <w:rPr>
          <w:rFonts w:eastAsia="Calibri"/>
        </w:rPr>
        <w:tab/>
        <w:t xml:space="preserve">(PASSIONNÉ) Je te dis que cette année est notre année. Attends seulement et tu verras. Nous allons remporter la coupe cette année. Observe simplement. </w:t>
      </w:r>
    </w:p>
    <w:p w14:paraId="0C385202" w14:textId="77777777" w:rsidR="006452D1" w:rsidRPr="006452D1" w:rsidRDefault="006452D1" w:rsidP="006452D1">
      <w:pPr>
        <w:contextualSpacing/>
        <w:rPr>
          <w:rFonts w:eastAsia="Calibri"/>
        </w:rPr>
      </w:pPr>
    </w:p>
    <w:p w14:paraId="67AEC2D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MZEE ALI :</w:t>
      </w:r>
      <w:r w:rsidRPr="006452D1">
        <w:rPr>
          <w:rFonts w:eastAsia="Calibri"/>
        </w:rPr>
        <w:tab/>
        <w:t>Mais comment pouvez-vous gagner quand mon équipe aussi paraît superbe cette année? Vous n’avez aucune chance. Nous avons la meilleure équipe de la ligue!</w:t>
      </w:r>
    </w:p>
    <w:p w14:paraId="36764B3D" w14:textId="77777777" w:rsidR="006452D1" w:rsidRPr="006452D1" w:rsidRDefault="006452D1" w:rsidP="006452D1">
      <w:pPr>
        <w:contextualSpacing/>
        <w:rPr>
          <w:rFonts w:eastAsia="Calibri"/>
        </w:rPr>
      </w:pPr>
    </w:p>
    <w:p w14:paraId="73312A6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VUMI :</w:t>
      </w:r>
      <w:r w:rsidRPr="006452D1">
        <w:rPr>
          <w:rFonts w:eastAsia="Calibri"/>
        </w:rPr>
        <w:tab/>
        <w:t>Qui a dit ça?</w:t>
      </w:r>
    </w:p>
    <w:p w14:paraId="40351ABF" w14:textId="77777777" w:rsidR="006452D1" w:rsidRPr="006452D1" w:rsidRDefault="006452D1" w:rsidP="006452D1">
      <w:pPr>
        <w:contextualSpacing/>
        <w:rPr>
          <w:rFonts w:eastAsia="Calibri"/>
        </w:rPr>
      </w:pPr>
    </w:p>
    <w:p w14:paraId="504FDD23"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MZEE ALI:</w:t>
      </w:r>
      <w:r w:rsidRPr="006452D1">
        <w:rPr>
          <w:rFonts w:eastAsia="Calibri"/>
        </w:rPr>
        <w:tab/>
        <w:t>C’est moi qui l’ai dit!</w:t>
      </w:r>
    </w:p>
    <w:p w14:paraId="22E37A0F" w14:textId="77777777" w:rsidR="006452D1" w:rsidRPr="006452D1" w:rsidRDefault="006452D1" w:rsidP="006452D1">
      <w:pPr>
        <w:contextualSpacing/>
      </w:pPr>
    </w:p>
    <w:p w14:paraId="0BCE4BF9"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(S’APPROCHANT DU MICRO) C’est ce que je pensais, toujours à discuter de football!</w:t>
      </w:r>
    </w:p>
    <w:p w14:paraId="04453D9E" w14:textId="77777777" w:rsidR="006452D1" w:rsidRPr="006452D1" w:rsidRDefault="006452D1" w:rsidP="006452D1">
      <w:pPr>
        <w:contextualSpacing/>
        <w:rPr>
          <w:rFonts w:eastAsia="Calibri"/>
        </w:rPr>
      </w:pPr>
    </w:p>
    <w:p w14:paraId="6F5985A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(RIT) À quoi t’attendais-tu?</w:t>
      </w:r>
    </w:p>
    <w:p w14:paraId="586A2F4A" w14:textId="77777777" w:rsidR="006452D1" w:rsidRPr="006452D1" w:rsidRDefault="006452D1" w:rsidP="006452D1">
      <w:pPr>
        <w:contextualSpacing/>
        <w:rPr>
          <w:rFonts w:eastAsia="Calibri"/>
        </w:rPr>
      </w:pPr>
    </w:p>
    <w:p w14:paraId="7CA50405"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MZEE ALI :</w:t>
      </w:r>
      <w:r w:rsidRPr="006452D1">
        <w:rPr>
          <w:rFonts w:eastAsia="Calibri"/>
        </w:rPr>
        <w:tab/>
        <w:t>Ma femme, de quoi d’autre pourrait-on parler?</w:t>
      </w:r>
    </w:p>
    <w:p w14:paraId="6198215C" w14:textId="77777777" w:rsidR="006452D1" w:rsidRPr="006452D1" w:rsidRDefault="006452D1" w:rsidP="006452D1">
      <w:pPr>
        <w:contextualSpacing/>
        <w:rPr>
          <w:rFonts w:eastAsia="Calibri"/>
        </w:rPr>
      </w:pPr>
    </w:p>
    <w:p w14:paraId="2444B5D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 xml:space="preserve">Beaucoup de choses constructives plutôt que de perdre le temps à vous disputer à cause du football. </w:t>
      </w:r>
    </w:p>
    <w:p w14:paraId="7B00D6C3" w14:textId="77777777" w:rsidR="006452D1" w:rsidRPr="006452D1" w:rsidRDefault="006452D1" w:rsidP="006452D1">
      <w:pPr>
        <w:contextualSpacing/>
        <w:rPr>
          <w:rFonts w:eastAsia="Calibri"/>
        </w:rPr>
      </w:pPr>
    </w:p>
    <w:p w14:paraId="6A3BF8F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VUMI :</w:t>
      </w:r>
      <w:r w:rsidRPr="006452D1">
        <w:rPr>
          <w:rFonts w:eastAsia="Calibri"/>
        </w:rPr>
        <w:tab/>
        <w:t xml:space="preserve">C’est préférable de parler de football que de gaspiller le temps que vous les femmes passer à parler de vos cheveux. </w:t>
      </w:r>
    </w:p>
    <w:p w14:paraId="19CBEF62" w14:textId="77777777" w:rsidR="006452D1" w:rsidRPr="006452D1" w:rsidRDefault="006452D1" w:rsidP="006452D1">
      <w:pPr>
        <w:contextualSpacing/>
        <w:rPr>
          <w:rFonts w:eastAsia="Calibri"/>
        </w:rPr>
      </w:pPr>
    </w:p>
    <w:p w14:paraId="3FAB448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ILS ÉCLATENT TOUS DE RIRE. </w:t>
      </w:r>
    </w:p>
    <w:p w14:paraId="287135FB" w14:textId="77777777" w:rsidR="006452D1" w:rsidRPr="006452D1" w:rsidRDefault="006452D1" w:rsidP="006452D1">
      <w:pPr>
        <w:contextualSpacing/>
        <w:rPr>
          <w:rFonts w:eastAsia="Calibri"/>
        </w:rPr>
      </w:pPr>
    </w:p>
    <w:p w14:paraId="1A309B7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L’ANIMATEUR DE L’ÉVÉNEMENT TENTE D’ATTIRER L’ATTENTION DES GENS. </w:t>
      </w:r>
    </w:p>
    <w:p w14:paraId="55C96120" w14:textId="77777777" w:rsidR="006452D1" w:rsidRPr="006452D1" w:rsidRDefault="006452D1" w:rsidP="006452D1">
      <w:pPr>
        <w:contextualSpacing/>
        <w:rPr>
          <w:rFonts w:eastAsia="Calibri"/>
        </w:rPr>
      </w:pPr>
    </w:p>
    <w:p w14:paraId="299FDF3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Puis-je avoir votre attention, ma population bien aimée! J’espère que vous passez tous du bon temps à l’événement de l’organisation TUNU. Est-ce que vous vous amusez?</w:t>
      </w:r>
    </w:p>
    <w:p w14:paraId="75442676" w14:textId="77777777" w:rsidR="006452D1" w:rsidRPr="006452D1" w:rsidRDefault="006452D1" w:rsidP="006452D1">
      <w:pPr>
        <w:contextualSpacing/>
      </w:pPr>
    </w:p>
    <w:p w14:paraId="52846E0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TOUS :</w:t>
      </w:r>
      <w:r w:rsidRPr="006452D1">
        <w:rPr>
          <w:rFonts w:eastAsia="Calibri"/>
        </w:rPr>
        <w:tab/>
        <w:t>(JOYEUSEMENT) Oui!</w:t>
      </w:r>
    </w:p>
    <w:p w14:paraId="3D7D275B" w14:textId="77777777" w:rsidR="006452D1" w:rsidRPr="006452D1" w:rsidRDefault="006452D1" w:rsidP="006452D1">
      <w:pPr>
        <w:tabs>
          <w:tab w:val="left" w:pos="540"/>
        </w:tabs>
        <w:contextualSpacing/>
        <w:rPr>
          <w:rFonts w:eastAsia="Calibri"/>
        </w:rPr>
      </w:pPr>
    </w:p>
    <w:p w14:paraId="055BA5B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C’est très bien! Je sais que vous vous demandez peut-être ce que c’est que l’organisation TUNU et ce que nous faisons… En résumé, nous aidons les agriculteurs et les agricultrices d’exploitations familiales. </w:t>
      </w:r>
    </w:p>
    <w:p w14:paraId="27F197FB" w14:textId="77777777" w:rsidR="006452D1" w:rsidRPr="006452D1" w:rsidRDefault="006452D1" w:rsidP="006452D1">
      <w:pPr>
        <w:contextualSpacing/>
        <w:rPr>
          <w:rFonts w:eastAsia="Calibri"/>
        </w:rPr>
      </w:pPr>
    </w:p>
    <w:p w14:paraId="7A602FA1"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K :</w:t>
      </w:r>
      <w:r w:rsidRPr="006452D1">
        <w:rPr>
          <w:rFonts w:eastAsia="Calibri"/>
        </w:rPr>
        <w:tab/>
        <w:t>(L’INTERROMPT) Distribuez-vous de l’argent aux petits exploitants agricoles?</w:t>
      </w:r>
    </w:p>
    <w:p w14:paraId="57101D36" w14:textId="77777777" w:rsidR="006452D1" w:rsidRPr="006452D1" w:rsidRDefault="006452D1" w:rsidP="006452D1">
      <w:pPr>
        <w:contextualSpacing/>
        <w:rPr>
          <w:rFonts w:eastAsia="Calibri"/>
        </w:rPr>
      </w:pPr>
    </w:p>
    <w:p w14:paraId="203D85D9"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RIRE. </w:t>
      </w:r>
    </w:p>
    <w:p w14:paraId="73449884" w14:textId="77777777" w:rsidR="006452D1" w:rsidRPr="006452D1" w:rsidRDefault="006452D1" w:rsidP="006452D1">
      <w:pPr>
        <w:contextualSpacing/>
        <w:rPr>
          <w:rFonts w:eastAsia="Calibri"/>
        </w:rPr>
      </w:pPr>
    </w:p>
    <w:p w14:paraId="299BF31F"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Non, nous ne distribuons pas d’argent, madame.</w:t>
      </w:r>
    </w:p>
    <w:p w14:paraId="5ECAA6C7" w14:textId="77777777" w:rsidR="006452D1" w:rsidRPr="006452D1" w:rsidRDefault="006452D1" w:rsidP="006452D1">
      <w:pPr>
        <w:contextualSpacing/>
        <w:rPr>
          <w:rFonts w:eastAsia="Calibri"/>
        </w:rPr>
      </w:pPr>
    </w:p>
    <w:p w14:paraId="1F6D1B2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K :</w:t>
      </w:r>
      <w:r w:rsidRPr="006452D1">
        <w:rPr>
          <w:rFonts w:eastAsia="Calibri"/>
        </w:rPr>
        <w:tab/>
        <w:t>Bon, alors, quel est l’intérêt?</w:t>
      </w:r>
    </w:p>
    <w:p w14:paraId="37B862FE" w14:textId="77777777" w:rsidR="006452D1" w:rsidRPr="006452D1" w:rsidRDefault="006452D1" w:rsidP="006452D1">
      <w:pPr>
        <w:contextualSpacing/>
      </w:pPr>
    </w:p>
    <w:p w14:paraId="37BA755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Eh bien, je crois que nous donnons quelque chose qui est mieux que l’argent. Nous les aidons à acquérir des connaissances sur les bonnes pratiques agricoles qui, s’ils l’utilisent à leur avantage, peuvent les aider à long terme, car ils pourront gagner beaucoup d’argent en vendant leurs denrées au marché. Alors, y a-t-il des agriculteurs et des agricultrices d’exploitations familiales qui travaillent en groupes parmi nous aujourd’hui?</w:t>
      </w:r>
    </w:p>
    <w:p w14:paraId="0734D7B0" w14:textId="77777777" w:rsidR="006452D1" w:rsidRPr="006452D1" w:rsidRDefault="006452D1" w:rsidP="006452D1">
      <w:pPr>
        <w:contextualSpacing/>
      </w:pPr>
    </w:p>
    <w:p w14:paraId="11433430"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MAMAN MJUNI S’AVANCE.</w:t>
      </w:r>
    </w:p>
    <w:p w14:paraId="5A35C038" w14:textId="77777777" w:rsidR="006452D1" w:rsidRPr="006452D1" w:rsidRDefault="006452D1" w:rsidP="006452D1">
      <w:pPr>
        <w:contextualSpacing/>
      </w:pPr>
    </w:p>
    <w:p w14:paraId="5B1C19A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 xml:space="preserve">Excuse-moi, mon cher, mais nous avons un groupe de femmes de la banque communautaire villageoise et j’en suis la présidente. Récemment, nous avons décidé de mener ensemble des activités agricoles et de nous entraider pendant les saisons de labour et de récolte. </w:t>
      </w:r>
    </w:p>
    <w:p w14:paraId="60121348" w14:textId="77777777" w:rsidR="006452D1" w:rsidRPr="006452D1" w:rsidRDefault="006452D1" w:rsidP="006452D1">
      <w:pPr>
        <w:contextualSpacing/>
      </w:pPr>
    </w:p>
    <w:p w14:paraId="307AA0A7"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C’est très bien! Où sont les autres membres de ce groupe?</w:t>
      </w:r>
    </w:p>
    <w:p w14:paraId="6B71E4EE" w14:textId="77777777" w:rsidR="006452D1" w:rsidRPr="006452D1" w:rsidRDefault="006452D1" w:rsidP="006452D1">
      <w:pPr>
        <w:contextualSpacing/>
      </w:pPr>
    </w:p>
    <w:p w14:paraId="0B687C7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MAMAN MJUNI APPELLENT LES AUTRES MEMBRES DU GROUPE. </w:t>
      </w:r>
    </w:p>
    <w:p w14:paraId="427CB555" w14:textId="77777777" w:rsidR="006452D1" w:rsidRPr="006452D1" w:rsidRDefault="006452D1" w:rsidP="006452D1">
      <w:pPr>
        <w:tabs>
          <w:tab w:val="left" w:pos="540"/>
        </w:tabs>
        <w:contextualSpacing/>
        <w:rPr>
          <w:rFonts w:eastAsia="Calibri"/>
        </w:rPr>
      </w:pPr>
    </w:p>
    <w:p w14:paraId="45454343"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Farida, Grace, maman K, avancez.</w:t>
      </w:r>
      <w:r w:rsidRPr="006452D1">
        <w:rPr>
          <w:rFonts w:eastAsia="Calibri"/>
        </w:rPr>
        <w:tab/>
      </w:r>
    </w:p>
    <w:p w14:paraId="0D3242D3" w14:textId="77777777" w:rsidR="006452D1" w:rsidRPr="006452D1" w:rsidRDefault="006452D1" w:rsidP="006452D1">
      <w:pPr>
        <w:contextualSpacing/>
      </w:pPr>
    </w:p>
    <w:p w14:paraId="5C3A5831"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Est-ce les seuls membres de votre groupe?</w:t>
      </w:r>
    </w:p>
    <w:p w14:paraId="45562AD7" w14:textId="77777777" w:rsidR="006452D1" w:rsidRPr="006452D1" w:rsidRDefault="006452D1" w:rsidP="006452D1">
      <w:pPr>
        <w:contextualSpacing/>
      </w:pPr>
    </w:p>
    <w:p w14:paraId="15B6482F"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Non, nous sommes nombreuses, mais certaines ne sont pas venues aujourd’hui. </w:t>
      </w:r>
    </w:p>
    <w:p w14:paraId="0CFBF0E5" w14:textId="77777777" w:rsidR="006452D1" w:rsidRPr="006452D1" w:rsidRDefault="006452D1" w:rsidP="006452D1">
      <w:pPr>
        <w:contextualSpacing/>
      </w:pPr>
    </w:p>
    <w:p w14:paraId="38552F0C"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Où sont-elles? C’est l’occasion parfaite pour apprendre en groupe!</w:t>
      </w:r>
    </w:p>
    <w:p w14:paraId="36FABF7E" w14:textId="77777777" w:rsidR="006452D1" w:rsidRPr="006452D1" w:rsidRDefault="006452D1" w:rsidP="006452D1">
      <w:pPr>
        <w:contextualSpacing/>
      </w:pPr>
    </w:p>
    <w:p w14:paraId="4C912056"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HOMME :</w:t>
      </w:r>
      <w:r w:rsidRPr="006452D1">
        <w:rPr>
          <w:rFonts w:eastAsia="Calibri"/>
        </w:rPr>
        <w:tab/>
        <w:t>(CRIE) Elles sont à la maison en train de cuisiner comme les bonnes femmes sont censées le faire!</w:t>
      </w:r>
    </w:p>
    <w:p w14:paraId="76925BBB" w14:textId="77777777" w:rsidR="006452D1" w:rsidRPr="006452D1" w:rsidRDefault="006452D1" w:rsidP="006452D1">
      <w:pPr>
        <w:contextualSpacing/>
      </w:pPr>
    </w:p>
    <w:p w14:paraId="67D602A0"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QUELQUES RIRES FUSENT DE LA FOULE. </w:t>
      </w:r>
    </w:p>
    <w:p w14:paraId="182FB155" w14:textId="77777777" w:rsidR="006452D1" w:rsidRPr="006452D1" w:rsidRDefault="006452D1" w:rsidP="006452D1">
      <w:pPr>
        <w:contextualSpacing/>
      </w:pPr>
    </w:p>
    <w:p w14:paraId="78B2D15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 xml:space="preserve">Malheureusement, même si les gens rient, c’est la vérité. La majorité des femmes sont supposées rester à la maison pour s’occuper de leurs maris et leurs familles, et, parfois, elles ratent des événements importants comme ceux-ci. </w:t>
      </w:r>
    </w:p>
    <w:p w14:paraId="7F169B32" w14:textId="77777777" w:rsidR="006452D1" w:rsidRPr="006452D1" w:rsidRDefault="006452D1" w:rsidP="006452D1">
      <w:pPr>
        <w:contextualSpacing/>
      </w:pPr>
    </w:p>
    <w:p w14:paraId="214CD935"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FARIDA :</w:t>
      </w:r>
      <w:r w:rsidRPr="006452D1">
        <w:rPr>
          <w:rFonts w:eastAsia="Calibri"/>
        </w:rPr>
        <w:tab/>
        <w:t xml:space="preserve">En effet, la plupart des femmes n’ont pas le droit de participer à des événements comme celui-ci bien qu’elles soient principalement celles qui font les travaux durs dans les champs. </w:t>
      </w:r>
    </w:p>
    <w:p w14:paraId="1C358C77" w14:textId="77777777" w:rsidR="006452D1" w:rsidRPr="006452D1" w:rsidRDefault="006452D1" w:rsidP="006452D1">
      <w:pPr>
        <w:contextualSpacing/>
      </w:pPr>
    </w:p>
    <w:p w14:paraId="4D5A6C46"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Bien, c’est très malheureux. Mais aujourd’hui, je m’attends à ce que vous transmettiez les connaissances que vous recevrez ici aujourd’hui aux autres membres de votre groupe. </w:t>
      </w:r>
    </w:p>
    <w:p w14:paraId="20F8985E" w14:textId="77777777" w:rsidR="006452D1" w:rsidRPr="006452D1" w:rsidRDefault="006452D1" w:rsidP="006452D1">
      <w:pPr>
        <w:contextualSpacing/>
      </w:pPr>
    </w:p>
    <w:p w14:paraId="7BFA06F1"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Oui</w:t>
      </w:r>
    </w:p>
    <w:p w14:paraId="41E93F9D" w14:textId="77777777" w:rsidR="006452D1" w:rsidRPr="006452D1" w:rsidRDefault="006452D1" w:rsidP="006452D1">
      <w:pPr>
        <w:contextualSpacing/>
      </w:pPr>
    </w:p>
    <w:p w14:paraId="2C3A51D0"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Je demanderai à vous rencontrer tous d’ici la fin de cet événement plus tard avant que vous rentriez chez vous. </w:t>
      </w:r>
    </w:p>
    <w:p w14:paraId="546161FE" w14:textId="77777777" w:rsidR="006452D1" w:rsidRPr="006452D1" w:rsidRDefault="006452D1" w:rsidP="006452D1">
      <w:pPr>
        <w:contextualSpacing/>
      </w:pPr>
    </w:p>
    <w:p w14:paraId="36F9276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MAMAN MJUNI :</w:t>
      </w:r>
      <w:r w:rsidRPr="006452D1">
        <w:rPr>
          <w:rFonts w:eastAsia="Calibri"/>
        </w:rPr>
        <w:tab/>
        <w:t>D’accord.</w:t>
      </w:r>
    </w:p>
    <w:p w14:paraId="0F69D4B1" w14:textId="77777777" w:rsidR="006452D1" w:rsidRPr="006452D1" w:rsidRDefault="006452D1" w:rsidP="006452D1">
      <w:pPr>
        <w:contextualSpacing/>
      </w:pPr>
    </w:p>
    <w:p w14:paraId="6A115334"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Alors, pour l’instant, poursuivons notre activité. Nous allons commencer par quelques questions-réponses et la première question s’adresse aux enfants seulement. Celui ou celle qui aura la chance de trouver la réponse à cette question aura un T-shirt. Êtes-vous prêts, les enfants?</w:t>
      </w:r>
    </w:p>
    <w:p w14:paraId="35B1E7FB" w14:textId="77777777" w:rsidR="006452D1" w:rsidRPr="006452D1" w:rsidRDefault="006452D1" w:rsidP="006452D1">
      <w:pPr>
        <w:contextualSpacing/>
      </w:pPr>
    </w:p>
    <w:p w14:paraId="051D45D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ENFANTS :</w:t>
      </w:r>
      <w:r w:rsidRPr="006452D1">
        <w:rPr>
          <w:rFonts w:eastAsia="Calibri"/>
        </w:rPr>
        <w:tab/>
        <w:t>(JOYEUSEMENT) Oui!</w:t>
      </w:r>
    </w:p>
    <w:p w14:paraId="4F0D827A" w14:textId="77777777" w:rsidR="006452D1" w:rsidRPr="006452D1" w:rsidRDefault="006452D1" w:rsidP="006452D1">
      <w:pPr>
        <w:contextualSpacing/>
      </w:pPr>
    </w:p>
    <w:p w14:paraId="54536AB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Bien, la première question est … quelle est la denrée agricole la plus cultivée dans ce village?</w:t>
      </w:r>
    </w:p>
    <w:p w14:paraId="1F31097B" w14:textId="77777777" w:rsidR="006452D1" w:rsidRPr="006452D1" w:rsidRDefault="006452D1" w:rsidP="006452D1">
      <w:pPr>
        <w:contextualSpacing/>
      </w:pPr>
    </w:p>
    <w:p w14:paraId="37456CD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TOUS LES ENFANTS SE BATTENT POUR RÉPONDRE À LA QUESTION. </w:t>
      </w:r>
    </w:p>
    <w:p w14:paraId="7D6DD7BC" w14:textId="77777777" w:rsidR="006452D1" w:rsidRPr="006452D1" w:rsidRDefault="006452D1" w:rsidP="006452D1">
      <w:pPr>
        <w:contextualSpacing/>
      </w:pPr>
    </w:p>
    <w:p w14:paraId="79FA40C1"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Bien, toi la petite fille là-bas qui porte ta petite sœur – quelle est la réponse?</w:t>
      </w:r>
    </w:p>
    <w:p w14:paraId="109316E4" w14:textId="77777777" w:rsidR="006452D1" w:rsidRPr="006452D1" w:rsidRDefault="006452D1" w:rsidP="006452D1">
      <w:pPr>
        <w:contextualSpacing/>
      </w:pPr>
    </w:p>
    <w:p w14:paraId="75E1D628"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ZUHURA :</w:t>
      </w:r>
      <w:r w:rsidRPr="006452D1">
        <w:rPr>
          <w:rFonts w:eastAsia="Calibri"/>
        </w:rPr>
        <w:tab/>
        <w:t>(NERVEUSE) Moi?</w:t>
      </w:r>
    </w:p>
    <w:p w14:paraId="73E1B89C" w14:textId="77777777" w:rsidR="006452D1" w:rsidRPr="006452D1" w:rsidRDefault="006452D1" w:rsidP="006452D1">
      <w:pPr>
        <w:contextualSpacing/>
      </w:pPr>
    </w:p>
    <w:p w14:paraId="35743115"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Oui, toi.</w:t>
      </w:r>
    </w:p>
    <w:p w14:paraId="458BC892" w14:textId="77777777" w:rsidR="006452D1" w:rsidRPr="006452D1" w:rsidRDefault="006452D1" w:rsidP="006452D1">
      <w:pPr>
        <w:contextualSpacing/>
      </w:pPr>
    </w:p>
    <w:p w14:paraId="1E9A6FFE"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ZUHURA :</w:t>
      </w:r>
      <w:r w:rsidRPr="006452D1">
        <w:rPr>
          <w:rFonts w:eastAsia="Calibri"/>
        </w:rPr>
        <w:tab/>
        <w:t>C’est le haricot!</w:t>
      </w:r>
    </w:p>
    <w:p w14:paraId="25C72CC8" w14:textId="77777777" w:rsidR="006452D1" w:rsidRPr="006452D1" w:rsidRDefault="006452D1" w:rsidP="006452D1">
      <w:pPr>
        <w:contextualSpacing/>
      </w:pPr>
    </w:p>
    <w:p w14:paraId="650DAF66"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Très bien, c’est la bonne réponse! Quel est ton nom, petite fille?</w:t>
      </w:r>
    </w:p>
    <w:p w14:paraId="590EC57A" w14:textId="77777777" w:rsidR="006452D1" w:rsidRPr="006452D1" w:rsidRDefault="006452D1" w:rsidP="006452D1">
      <w:pPr>
        <w:contextualSpacing/>
      </w:pPr>
    </w:p>
    <w:p w14:paraId="26BAC8F7"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ZUHURA :</w:t>
      </w:r>
      <w:r w:rsidRPr="006452D1">
        <w:rPr>
          <w:rFonts w:eastAsia="Calibri"/>
        </w:rPr>
        <w:tab/>
        <w:t>Je m’appelle Zuhura!</w:t>
      </w:r>
    </w:p>
    <w:p w14:paraId="66BC77EE" w14:textId="77777777" w:rsidR="006452D1" w:rsidRPr="006452D1" w:rsidRDefault="006452D1" w:rsidP="006452D1">
      <w:pPr>
        <w:contextualSpacing/>
      </w:pPr>
    </w:p>
    <w:p w14:paraId="6751DB3F"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OK, Zuhura, tu as gagné un beau T-shirt. Viens sur le podium pour chercher ton prix. </w:t>
      </w:r>
    </w:p>
    <w:p w14:paraId="4A54EE68" w14:textId="77777777" w:rsidR="006452D1" w:rsidRPr="006452D1" w:rsidRDefault="006452D1" w:rsidP="006452D1">
      <w:pPr>
        <w:contextualSpacing/>
      </w:pPr>
    </w:p>
    <w:p w14:paraId="374AE28D"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LES GENS APPLAUDISSENT POUR ZUHURA PENDANT QU’ELLE SE REND SUR LE PODIUM POUR PRENDRE SON PRIX. </w:t>
      </w:r>
    </w:p>
    <w:p w14:paraId="4EE1FBBC" w14:textId="77777777" w:rsidR="006452D1" w:rsidRPr="006452D1" w:rsidRDefault="006452D1" w:rsidP="006452D1">
      <w:pPr>
        <w:contextualSpacing/>
      </w:pPr>
    </w:p>
    <w:p w14:paraId="4E83443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Voilà, Zuhura!</w:t>
      </w:r>
    </w:p>
    <w:p w14:paraId="1CDC1765" w14:textId="77777777" w:rsidR="006452D1" w:rsidRPr="006452D1" w:rsidRDefault="006452D1" w:rsidP="006452D1">
      <w:pPr>
        <w:contextualSpacing/>
      </w:pPr>
    </w:p>
    <w:p w14:paraId="427A4061"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ZUHURA :</w:t>
      </w:r>
      <w:r w:rsidRPr="006452D1">
        <w:rPr>
          <w:rFonts w:eastAsia="Calibri"/>
        </w:rPr>
        <w:tab/>
        <w:t>(JOYEUSEMENT) Merci!</w:t>
      </w:r>
    </w:p>
    <w:p w14:paraId="6704960A" w14:textId="77777777" w:rsidR="006452D1" w:rsidRPr="006452D1" w:rsidRDefault="006452D1" w:rsidP="006452D1">
      <w:pPr>
        <w:contextualSpacing/>
      </w:pPr>
    </w:p>
    <w:p w14:paraId="35FCDE71"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Applaudissez encore pour Zuhura, s’il vous plaît. </w:t>
      </w:r>
    </w:p>
    <w:p w14:paraId="40EE629A" w14:textId="77777777" w:rsidR="006452D1" w:rsidRPr="006452D1" w:rsidRDefault="006452D1" w:rsidP="006452D1">
      <w:pPr>
        <w:contextualSpacing/>
      </w:pPr>
    </w:p>
    <w:p w14:paraId="144987B6"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LA FOULE APPLAUDIT POUR ZUHURA. </w:t>
      </w:r>
    </w:p>
    <w:p w14:paraId="63E81BD2" w14:textId="77777777" w:rsidR="006452D1" w:rsidRPr="006452D1" w:rsidRDefault="006452D1" w:rsidP="006452D1">
      <w:pPr>
        <w:contextualSpacing/>
      </w:pPr>
    </w:p>
    <w:p w14:paraId="5A8024CC"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Bien, maintenant, je vais commencer à poser des questions difficiles, car je n’ai que quelques prix ici avec moi aujourd’hui et seules quelques personnes pourront s’en aller avec les prix. La prochaine question est la suivante … Quel est le bon espacement à respecter quand on cultive du haricot?</w:t>
      </w:r>
    </w:p>
    <w:p w14:paraId="01109A54" w14:textId="77777777" w:rsidR="006452D1" w:rsidRPr="006452D1" w:rsidRDefault="006452D1" w:rsidP="006452D1">
      <w:pPr>
        <w:contextualSpacing/>
      </w:pPr>
    </w:p>
    <w:p w14:paraId="74FD316C"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AUCUNE RÉPONSE DU PUBLIC. </w:t>
      </w:r>
    </w:p>
    <w:p w14:paraId="305E032F" w14:textId="77777777" w:rsidR="006452D1" w:rsidRPr="006452D1" w:rsidRDefault="006452D1" w:rsidP="006452D1">
      <w:pPr>
        <w:contextualSpacing/>
      </w:pPr>
    </w:p>
    <w:p w14:paraId="21ACE656"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N’importe qui? N’importe qui? D’accord, je vais vous aider avec celle-ci. Il y a deux types d’espacement. Premièrement, quand vous semez le haricot seul, le bon espacement consiste à laisser 50 centimètres entre les rangées de plants. À l’intérieur des rangées, vous devez semer deux graines à chaque 20 centimètres ou une graine à chaque 10 centimètres. Et l’autre type d’espacement, c’est quand vous cultiver du haricot en association avec d’autres denrées telles que le maïs. Maintenant, imaginons que vous cultivez du haricot en association avec du maïs … vous devez semer le maïs en laissant 75 centimètres entre les rangées et semer une rangée de haricot entre les rangées de maïs. </w:t>
      </w:r>
    </w:p>
    <w:p w14:paraId="010D36EE" w14:textId="77777777" w:rsidR="006452D1" w:rsidRPr="006452D1" w:rsidRDefault="006452D1" w:rsidP="006452D1">
      <w:pPr>
        <w:contextualSpacing/>
      </w:pPr>
    </w:p>
    <w:p w14:paraId="7300F916"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GRACE :</w:t>
      </w:r>
      <w:r w:rsidRPr="006452D1">
        <w:rPr>
          <w:rFonts w:eastAsia="Calibri"/>
        </w:rPr>
        <w:tab/>
        <w:t xml:space="preserve">J’ai une question. </w:t>
      </w:r>
    </w:p>
    <w:p w14:paraId="0760BCC7" w14:textId="77777777" w:rsidR="006452D1" w:rsidRPr="006452D1" w:rsidRDefault="006452D1" w:rsidP="006452D1">
      <w:pPr>
        <w:contextualSpacing/>
      </w:pPr>
    </w:p>
    <w:p w14:paraId="2536E002"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Oui. </w:t>
      </w:r>
    </w:p>
    <w:p w14:paraId="453C6BAB" w14:textId="77777777" w:rsidR="006452D1" w:rsidRPr="006452D1" w:rsidRDefault="006452D1" w:rsidP="006452D1">
      <w:pPr>
        <w:contextualSpacing/>
      </w:pPr>
    </w:p>
    <w:p w14:paraId="39FB48C7"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GRACE :</w:t>
      </w:r>
      <w:r w:rsidRPr="006452D1">
        <w:rPr>
          <w:rFonts w:eastAsia="Calibri"/>
        </w:rPr>
        <w:tab/>
        <w:t>Qu’est-ce qu’on peut utiliser pour mesurer l’espace?</w:t>
      </w:r>
    </w:p>
    <w:p w14:paraId="7823C2F8" w14:textId="77777777" w:rsidR="006452D1" w:rsidRPr="006452D1" w:rsidRDefault="006452D1" w:rsidP="006452D1">
      <w:pPr>
        <w:contextualSpacing/>
      </w:pPr>
    </w:p>
    <w:p w14:paraId="0EFBABA4" w14:textId="77777777" w:rsidR="006452D1" w:rsidRPr="006452D1" w:rsidRDefault="006452D1" w:rsidP="006452D1">
      <w:pPr>
        <w:numPr>
          <w:ilvl w:val="0"/>
          <w:numId w:val="13"/>
        </w:numPr>
        <w:tabs>
          <w:tab w:val="left" w:pos="540"/>
          <w:tab w:val="left" w:pos="1134"/>
        </w:tabs>
        <w:ind w:left="3600" w:hanging="3600"/>
        <w:contextualSpacing/>
        <w:rPr>
          <w:rFonts w:eastAsia="Calibri"/>
        </w:rPr>
      </w:pPr>
      <w:r w:rsidRPr="006452D1">
        <w:rPr>
          <w:rFonts w:eastAsia="Calibri"/>
        </w:rPr>
        <w:t>ANIMATEUR :</w:t>
      </w:r>
      <w:r w:rsidRPr="006452D1">
        <w:rPr>
          <w:rFonts w:eastAsia="Calibri"/>
        </w:rPr>
        <w:tab/>
        <w:t xml:space="preserve">Bien, si vous n’avez pas de ruban mètre, vous pouvez attacher des couvercles de boisson gazeuse à un fil aux bonnes distances. </w:t>
      </w:r>
    </w:p>
    <w:p w14:paraId="67F47CAE" w14:textId="77777777" w:rsidR="006452D1" w:rsidRPr="006452D1" w:rsidRDefault="006452D1" w:rsidP="006452D1">
      <w:pPr>
        <w:contextualSpacing/>
      </w:pPr>
    </w:p>
    <w:p w14:paraId="296011B4" w14:textId="5AE2A4D4" w:rsidR="006452D1" w:rsidRPr="006452D1" w:rsidRDefault="006452D1" w:rsidP="00B24A9A">
      <w:pPr>
        <w:tabs>
          <w:tab w:val="left" w:pos="540"/>
        </w:tabs>
        <w:ind w:left="3600"/>
        <w:contextualSpacing/>
        <w:rPr>
          <w:rFonts w:eastAsia="Calibri"/>
        </w:rPr>
      </w:pPr>
      <w:r w:rsidRPr="006452D1">
        <w:rPr>
          <w:rFonts w:eastAsia="Calibri"/>
        </w:rPr>
        <w:t>D’accord, maintenant, la dernière question avant que nous marquions une pause … est-ce que quelqu’un peut me citer les avantages qu’il y a à bien espacer lorsque vous cultivez du haricot?</w:t>
      </w:r>
    </w:p>
    <w:p w14:paraId="6593EED8" w14:textId="77777777" w:rsidR="006452D1" w:rsidRPr="006452D1" w:rsidRDefault="006452D1" w:rsidP="006452D1">
      <w:pPr>
        <w:contextualSpacing/>
      </w:pPr>
    </w:p>
    <w:p w14:paraId="773EC71B"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GRACE :</w:t>
      </w:r>
      <w:r w:rsidRPr="006452D1">
        <w:rPr>
          <w:rFonts w:eastAsia="Calibri"/>
        </w:rPr>
        <w:tab/>
        <w:t xml:space="preserve">Cela permet au haricot de pousser plus librement et de ne pas s’entremêler, et cela vous fait aussi économiser du temps pendant le sarclage et la récolte. De plus, les agriculteurs ne sèment pas généralement de façon suffisamment dense, par conséquent, un bon espacement accroît le nombre de plants dans le champ, ce qui augmente le rendement. </w:t>
      </w:r>
    </w:p>
    <w:p w14:paraId="3E695391" w14:textId="77777777" w:rsidR="006452D1" w:rsidRPr="006452D1" w:rsidRDefault="006452D1" w:rsidP="006452D1">
      <w:pPr>
        <w:contextualSpacing/>
      </w:pPr>
    </w:p>
    <w:p w14:paraId="69B7A5C9"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Tu es une fille intelligente, mais avant que tu reçoives ton prix, j’ai une autre question pour toi … à quel moment faut-il faire le premier sarclage?</w:t>
      </w:r>
    </w:p>
    <w:p w14:paraId="455FEE21" w14:textId="77777777" w:rsidR="006452D1" w:rsidRPr="006452D1" w:rsidRDefault="006452D1" w:rsidP="006452D1">
      <w:pPr>
        <w:contextualSpacing/>
      </w:pPr>
    </w:p>
    <w:p w14:paraId="0C3F473A"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GRACE DEMEURE SILENCIEUSE. </w:t>
      </w:r>
    </w:p>
    <w:p w14:paraId="729C2A60" w14:textId="77777777" w:rsidR="006452D1" w:rsidRPr="006452D1" w:rsidRDefault="006452D1" w:rsidP="006452D1">
      <w:pPr>
        <w:contextualSpacing/>
      </w:pPr>
    </w:p>
    <w:p w14:paraId="6C128874"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Tu ne connais pas la réponse?</w:t>
      </w:r>
    </w:p>
    <w:p w14:paraId="1E09B36B" w14:textId="77777777" w:rsidR="006452D1" w:rsidRPr="006452D1" w:rsidRDefault="006452D1" w:rsidP="006452D1">
      <w:pPr>
        <w:contextualSpacing/>
      </w:pPr>
    </w:p>
    <w:p w14:paraId="7534CB49"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GRACE :</w:t>
      </w:r>
      <w:r w:rsidRPr="006452D1">
        <w:rPr>
          <w:rFonts w:eastAsia="Calibri"/>
        </w:rPr>
        <w:tab/>
        <w:t>Non, je ne sais pas!</w:t>
      </w:r>
    </w:p>
    <w:p w14:paraId="0567B14D" w14:textId="77777777" w:rsidR="006452D1" w:rsidRPr="006452D1" w:rsidRDefault="006452D1" w:rsidP="006452D1">
      <w:pPr>
        <w:contextualSpacing/>
      </w:pPr>
    </w:p>
    <w:p w14:paraId="76097B29"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ANIMATEUR :</w:t>
      </w:r>
      <w:r w:rsidRPr="006452D1">
        <w:rPr>
          <w:rFonts w:eastAsia="Calibri"/>
        </w:rPr>
        <w:tab/>
        <w:t xml:space="preserve">OK, laisse-moi t’aider avec ça. C’est assez équitable étant donné que tu as répondu à certaines questions … le bon moment pour sarcler est deux semaines après que vous avez semé votre haricot et pour le deuxième sarclage, c’est entre cinq à six semaines après les semis. D’accord, applaudissez pour elle s’il vous plaît. </w:t>
      </w:r>
    </w:p>
    <w:p w14:paraId="64C6C9D4" w14:textId="77777777" w:rsidR="006452D1" w:rsidRPr="006452D1" w:rsidRDefault="006452D1" w:rsidP="006452D1">
      <w:pPr>
        <w:contextualSpacing/>
      </w:pPr>
    </w:p>
    <w:p w14:paraId="3939C69F" w14:textId="77777777" w:rsidR="006452D1" w:rsidRPr="006452D1" w:rsidRDefault="006452D1" w:rsidP="006452D1">
      <w:pPr>
        <w:numPr>
          <w:ilvl w:val="0"/>
          <w:numId w:val="13"/>
        </w:numPr>
        <w:tabs>
          <w:tab w:val="left" w:pos="540"/>
        </w:tabs>
        <w:ind w:left="3600" w:hanging="3600"/>
        <w:contextualSpacing/>
        <w:rPr>
          <w:rFonts w:eastAsia="Calibri"/>
        </w:rPr>
      </w:pPr>
      <w:r w:rsidRPr="006452D1">
        <w:rPr>
          <w:rFonts w:eastAsia="Calibri"/>
        </w:rPr>
        <w:t>EFFETS SONORES :</w:t>
      </w:r>
      <w:r w:rsidRPr="006452D1">
        <w:rPr>
          <w:rFonts w:eastAsia="Calibri"/>
        </w:rPr>
        <w:tab/>
        <w:t xml:space="preserve">LA FOULE APPLAUDIT POUR GRACE. </w:t>
      </w:r>
    </w:p>
    <w:p w14:paraId="78859E38" w14:textId="77777777" w:rsidR="006452D1" w:rsidRPr="006452D1" w:rsidRDefault="006452D1" w:rsidP="006452D1">
      <w:pPr>
        <w:tabs>
          <w:tab w:val="left" w:pos="540"/>
        </w:tabs>
        <w:contextualSpacing/>
        <w:rPr>
          <w:rFonts w:eastAsia="Calibri"/>
        </w:rPr>
      </w:pPr>
      <w:r w:rsidRPr="006452D1">
        <w:rPr>
          <w:rFonts w:eastAsia="Calibri"/>
        </w:rPr>
        <w:t xml:space="preserve">             </w:t>
      </w:r>
    </w:p>
    <w:p w14:paraId="3913D017" w14:textId="77777777" w:rsidR="006452D1" w:rsidRPr="006452D1" w:rsidRDefault="006452D1" w:rsidP="006452D1">
      <w:pPr>
        <w:numPr>
          <w:ilvl w:val="0"/>
          <w:numId w:val="13"/>
        </w:numPr>
        <w:tabs>
          <w:tab w:val="left" w:pos="540"/>
        </w:tabs>
        <w:ind w:left="3600" w:hanging="3600"/>
        <w:rPr>
          <w:b/>
        </w:rPr>
      </w:pPr>
      <w:r w:rsidRPr="006452D1">
        <w:rPr>
          <w:b/>
        </w:rPr>
        <w:t>PERSONNAGE EN AVANT-PLAN :</w:t>
      </w:r>
      <w:r w:rsidRPr="006452D1">
        <w:rPr>
          <w:b/>
        </w:rPr>
        <w:tab/>
        <w:t xml:space="preserve">Animateur. </w:t>
      </w:r>
    </w:p>
    <w:p w14:paraId="4822E509" w14:textId="77777777" w:rsidR="006452D1" w:rsidRPr="006452D1" w:rsidRDefault="006452D1" w:rsidP="006452D1">
      <w:pPr>
        <w:tabs>
          <w:tab w:val="left" w:pos="540"/>
        </w:tabs>
        <w:rPr>
          <w:b/>
        </w:rPr>
      </w:pPr>
      <w:r w:rsidRPr="006452D1">
        <w:rPr>
          <w:b/>
        </w:rPr>
        <w:tab/>
      </w:r>
    </w:p>
    <w:p w14:paraId="7DB96C92" w14:textId="77777777" w:rsidR="006452D1" w:rsidRPr="006452D1" w:rsidRDefault="006452D1" w:rsidP="006452D1">
      <w:pPr>
        <w:numPr>
          <w:ilvl w:val="0"/>
          <w:numId w:val="13"/>
        </w:numPr>
        <w:tabs>
          <w:tab w:val="left" w:pos="540"/>
        </w:tabs>
        <w:ind w:left="3600" w:hanging="3600"/>
        <w:rPr>
          <w:b/>
        </w:rPr>
      </w:pPr>
      <w:r w:rsidRPr="006452D1">
        <w:rPr>
          <w:b/>
        </w:rPr>
        <w:t xml:space="preserve">Scène 9 </w:t>
      </w:r>
    </w:p>
    <w:p w14:paraId="4D87293B" w14:textId="77777777" w:rsidR="006452D1" w:rsidRPr="006452D1" w:rsidRDefault="006452D1" w:rsidP="006452D1">
      <w:pPr>
        <w:numPr>
          <w:ilvl w:val="0"/>
          <w:numId w:val="13"/>
        </w:numPr>
        <w:tabs>
          <w:tab w:val="left" w:pos="540"/>
        </w:tabs>
        <w:ind w:left="3600" w:hanging="3600"/>
        <w:rPr>
          <w:b/>
        </w:rPr>
      </w:pPr>
      <w:r w:rsidRPr="006452D1">
        <w:rPr>
          <w:b/>
        </w:rPr>
        <w:t>Décor :</w:t>
      </w:r>
      <w:r w:rsidRPr="006452D1">
        <w:rPr>
          <w:b/>
        </w:rPr>
        <w:tab/>
        <w:t xml:space="preserve">À l’extérieur de la maison de Farida. La nuit. </w:t>
      </w:r>
    </w:p>
    <w:p w14:paraId="55459094" w14:textId="77777777" w:rsidR="006452D1" w:rsidRPr="006452D1" w:rsidRDefault="006452D1" w:rsidP="006452D1">
      <w:pPr>
        <w:numPr>
          <w:ilvl w:val="0"/>
          <w:numId w:val="13"/>
        </w:numPr>
        <w:tabs>
          <w:tab w:val="left" w:pos="540"/>
        </w:tabs>
        <w:ind w:left="3600" w:hanging="3600"/>
        <w:rPr>
          <w:b/>
        </w:rPr>
      </w:pPr>
      <w:r w:rsidRPr="006452D1">
        <w:rPr>
          <w:b/>
        </w:rPr>
        <w:t xml:space="preserve">Effets sonores de fond: </w:t>
      </w:r>
      <w:r w:rsidRPr="006452D1">
        <w:rPr>
          <w:b/>
        </w:rPr>
        <w:tab/>
        <w:t xml:space="preserve">Quelqu’un frappe à la porte. </w:t>
      </w:r>
    </w:p>
    <w:p w14:paraId="68C856EE" w14:textId="77777777" w:rsidR="006452D1" w:rsidRPr="006452D1" w:rsidRDefault="006452D1" w:rsidP="006452D1">
      <w:pPr>
        <w:numPr>
          <w:ilvl w:val="0"/>
          <w:numId w:val="13"/>
        </w:numPr>
        <w:tabs>
          <w:tab w:val="left" w:pos="540"/>
        </w:tabs>
        <w:ind w:left="3600" w:hanging="3600"/>
        <w:rPr>
          <w:b/>
        </w:rPr>
      </w:pPr>
      <w:r w:rsidRPr="006452D1">
        <w:rPr>
          <w:b/>
        </w:rPr>
        <w:t>Personnages :</w:t>
      </w:r>
      <w:r w:rsidRPr="006452D1">
        <w:rPr>
          <w:b/>
        </w:rPr>
        <w:tab/>
        <w:t>Afande Kaifa, Zuhura, Sifa, Farida, Jenny.</w:t>
      </w:r>
    </w:p>
    <w:p w14:paraId="68BBC824" w14:textId="77777777" w:rsidR="006452D1" w:rsidRPr="006452D1" w:rsidRDefault="006452D1" w:rsidP="006452D1">
      <w:pPr>
        <w:tabs>
          <w:tab w:val="left" w:pos="540"/>
        </w:tabs>
      </w:pPr>
    </w:p>
    <w:p w14:paraId="06FA0B90"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QUELQU’UN FRAPPE À LA PORTE. </w:t>
      </w:r>
    </w:p>
    <w:p w14:paraId="419A37CE" w14:textId="77777777" w:rsidR="006452D1" w:rsidRPr="006452D1" w:rsidRDefault="006452D1" w:rsidP="006452D1">
      <w:pPr>
        <w:tabs>
          <w:tab w:val="left" w:pos="540"/>
        </w:tabs>
      </w:pPr>
    </w:p>
    <w:p w14:paraId="545B9EEB" w14:textId="77777777" w:rsidR="006452D1" w:rsidRPr="006452D1" w:rsidRDefault="006452D1" w:rsidP="006452D1">
      <w:pPr>
        <w:numPr>
          <w:ilvl w:val="0"/>
          <w:numId w:val="13"/>
        </w:numPr>
        <w:tabs>
          <w:tab w:val="left" w:pos="540"/>
        </w:tabs>
        <w:ind w:left="3600" w:hanging="3600"/>
      </w:pPr>
      <w:r w:rsidRPr="006452D1">
        <w:t>AFANDE KAIFA :</w:t>
      </w:r>
      <w:r w:rsidRPr="006452D1">
        <w:tab/>
        <w:t>Faridaa!</w:t>
      </w:r>
    </w:p>
    <w:p w14:paraId="59EC8957" w14:textId="77777777" w:rsidR="006452D1" w:rsidRPr="006452D1" w:rsidRDefault="006452D1" w:rsidP="006452D1">
      <w:pPr>
        <w:tabs>
          <w:tab w:val="left" w:pos="540"/>
        </w:tabs>
      </w:pPr>
    </w:p>
    <w:p w14:paraId="625DC4FE" w14:textId="77777777" w:rsidR="006452D1" w:rsidRPr="006452D1" w:rsidRDefault="006452D1" w:rsidP="006452D1">
      <w:pPr>
        <w:numPr>
          <w:ilvl w:val="0"/>
          <w:numId w:val="13"/>
        </w:numPr>
        <w:tabs>
          <w:tab w:val="left" w:pos="540"/>
        </w:tabs>
        <w:ind w:left="3600" w:hanging="3600"/>
      </w:pPr>
      <w:r w:rsidRPr="006452D1">
        <w:t>EFFETS SONORES:</w:t>
      </w:r>
      <w:r w:rsidRPr="006452D1">
        <w:tab/>
        <w:t xml:space="preserve">QUELQU’UN CONTINUE DE FRAPPER À LA PORTE. </w:t>
      </w:r>
    </w:p>
    <w:p w14:paraId="425B1DD0" w14:textId="77777777" w:rsidR="006452D1" w:rsidRPr="006452D1" w:rsidRDefault="006452D1" w:rsidP="006452D1">
      <w:pPr>
        <w:tabs>
          <w:tab w:val="left" w:pos="540"/>
        </w:tabs>
      </w:pPr>
    </w:p>
    <w:p w14:paraId="3C9390BA" w14:textId="77777777" w:rsidR="006452D1" w:rsidRPr="006452D1" w:rsidRDefault="006452D1" w:rsidP="006452D1">
      <w:pPr>
        <w:numPr>
          <w:ilvl w:val="0"/>
          <w:numId w:val="13"/>
        </w:numPr>
        <w:tabs>
          <w:tab w:val="left" w:pos="540"/>
        </w:tabs>
        <w:ind w:left="3600" w:hanging="3600"/>
      </w:pPr>
      <w:r w:rsidRPr="006452D1">
        <w:t>AFANDE KAIFA :</w:t>
      </w:r>
      <w:r w:rsidRPr="006452D1">
        <w:tab/>
        <w:t>Faridaa!</w:t>
      </w:r>
      <w:r w:rsidRPr="006452D1">
        <w:tab/>
      </w:r>
      <w:r w:rsidRPr="006452D1">
        <w:tab/>
      </w:r>
    </w:p>
    <w:p w14:paraId="0423F316" w14:textId="77777777" w:rsidR="006452D1" w:rsidRPr="006452D1" w:rsidRDefault="006452D1" w:rsidP="006452D1">
      <w:pPr>
        <w:tabs>
          <w:tab w:val="left" w:pos="540"/>
        </w:tabs>
      </w:pPr>
    </w:p>
    <w:p w14:paraId="7231395A"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LA PORTE S’OUVRE. </w:t>
      </w:r>
    </w:p>
    <w:p w14:paraId="657231E5" w14:textId="77777777" w:rsidR="006452D1" w:rsidRPr="006452D1" w:rsidRDefault="006452D1" w:rsidP="006452D1">
      <w:pPr>
        <w:tabs>
          <w:tab w:val="left" w:pos="540"/>
        </w:tabs>
      </w:pPr>
    </w:p>
    <w:p w14:paraId="68F1164D" w14:textId="77777777" w:rsidR="006452D1" w:rsidRPr="006452D1" w:rsidRDefault="006452D1" w:rsidP="006452D1">
      <w:pPr>
        <w:numPr>
          <w:ilvl w:val="0"/>
          <w:numId w:val="13"/>
        </w:numPr>
        <w:tabs>
          <w:tab w:val="left" w:pos="540"/>
        </w:tabs>
        <w:ind w:left="3600" w:hanging="3600"/>
      </w:pPr>
      <w:r w:rsidRPr="006452D1">
        <w:t>SIFA :</w:t>
      </w:r>
      <w:r w:rsidRPr="006452D1">
        <w:tab/>
      </w:r>
      <w:r w:rsidRPr="006452D1">
        <w:rPr>
          <w:i/>
        </w:rPr>
        <w:t>Shikamoo</w:t>
      </w:r>
      <w:r w:rsidRPr="006452D1">
        <w:t>, papa!</w:t>
      </w:r>
    </w:p>
    <w:p w14:paraId="03F16856" w14:textId="77777777" w:rsidR="006452D1" w:rsidRPr="006452D1" w:rsidRDefault="006452D1" w:rsidP="006452D1">
      <w:pPr>
        <w:contextualSpacing/>
      </w:pPr>
    </w:p>
    <w:p w14:paraId="5F3C4EFB" w14:textId="77777777" w:rsidR="006452D1" w:rsidRPr="006452D1" w:rsidRDefault="006452D1" w:rsidP="006452D1">
      <w:pPr>
        <w:numPr>
          <w:ilvl w:val="0"/>
          <w:numId w:val="13"/>
        </w:numPr>
        <w:tabs>
          <w:tab w:val="left" w:pos="540"/>
        </w:tabs>
        <w:ind w:left="3600" w:hanging="3600"/>
      </w:pPr>
      <w:r w:rsidRPr="006452D1">
        <w:t>AFANDE KAIFA :</w:t>
      </w:r>
      <w:r w:rsidRPr="006452D1">
        <w:tab/>
      </w:r>
      <w:r w:rsidRPr="006452D1">
        <w:rPr>
          <w:i/>
        </w:rPr>
        <w:t>Marahaba</w:t>
      </w:r>
      <w:r w:rsidRPr="006452D1">
        <w:t>! Pourquoi as-tu fermé la porte? Et où est ta mère?</w:t>
      </w:r>
    </w:p>
    <w:p w14:paraId="27AEE5AD" w14:textId="77777777" w:rsidR="006452D1" w:rsidRPr="006452D1" w:rsidRDefault="006452D1" w:rsidP="006452D1">
      <w:pPr>
        <w:tabs>
          <w:tab w:val="left" w:pos="540"/>
        </w:tabs>
      </w:pPr>
    </w:p>
    <w:p w14:paraId="7BADE64D" w14:textId="77777777" w:rsidR="006452D1" w:rsidRPr="006452D1" w:rsidRDefault="006452D1" w:rsidP="006452D1">
      <w:pPr>
        <w:numPr>
          <w:ilvl w:val="0"/>
          <w:numId w:val="13"/>
        </w:numPr>
        <w:tabs>
          <w:tab w:val="left" w:pos="540"/>
        </w:tabs>
        <w:ind w:left="3600" w:hanging="3600"/>
      </w:pPr>
      <w:r w:rsidRPr="006452D1">
        <w:t>SIFA :</w:t>
      </w:r>
      <w:r w:rsidRPr="006452D1">
        <w:tab/>
        <w:t xml:space="preserve">Elle est sortie. </w:t>
      </w:r>
    </w:p>
    <w:p w14:paraId="59690A9D" w14:textId="77777777" w:rsidR="006452D1" w:rsidRPr="006452D1" w:rsidRDefault="006452D1" w:rsidP="006452D1">
      <w:pPr>
        <w:tabs>
          <w:tab w:val="left" w:pos="540"/>
        </w:tabs>
      </w:pPr>
    </w:p>
    <w:p w14:paraId="2DC8FF94" w14:textId="77777777" w:rsidR="006452D1" w:rsidRPr="006452D1" w:rsidRDefault="006452D1" w:rsidP="006452D1">
      <w:pPr>
        <w:numPr>
          <w:ilvl w:val="0"/>
          <w:numId w:val="13"/>
        </w:numPr>
        <w:tabs>
          <w:tab w:val="left" w:pos="540"/>
        </w:tabs>
        <w:ind w:left="3600" w:hanging="3600"/>
      </w:pPr>
      <w:r w:rsidRPr="006452D1">
        <w:t>AFANDE KAIFA :</w:t>
      </w:r>
      <w:r w:rsidRPr="006452D1">
        <w:tab/>
        <w:t>Que veux-tu dire par elle est sortie?</w:t>
      </w:r>
    </w:p>
    <w:p w14:paraId="1301A2BE" w14:textId="77777777" w:rsidR="006452D1" w:rsidRPr="006452D1" w:rsidRDefault="006452D1" w:rsidP="006452D1">
      <w:pPr>
        <w:tabs>
          <w:tab w:val="left" w:pos="540"/>
        </w:tabs>
      </w:pPr>
    </w:p>
    <w:p w14:paraId="40CCFB8F" w14:textId="77777777" w:rsidR="006452D1" w:rsidRPr="006452D1" w:rsidRDefault="006452D1" w:rsidP="006452D1">
      <w:pPr>
        <w:numPr>
          <w:ilvl w:val="0"/>
          <w:numId w:val="13"/>
        </w:numPr>
        <w:tabs>
          <w:tab w:val="left" w:pos="540"/>
        </w:tabs>
        <w:ind w:left="3600" w:hanging="3600"/>
      </w:pPr>
      <w:r w:rsidRPr="006452D1">
        <w:t>ZUHURA :</w:t>
      </w:r>
      <w:r w:rsidRPr="006452D1">
        <w:tab/>
        <w:t>Elle nous a dit que si tu demandes d’après elle, qu’elle est chez tante Jenny?</w:t>
      </w:r>
    </w:p>
    <w:p w14:paraId="12DB810E" w14:textId="77777777" w:rsidR="006452D1" w:rsidRPr="006452D1" w:rsidRDefault="006452D1" w:rsidP="006452D1">
      <w:pPr>
        <w:tabs>
          <w:tab w:val="left" w:pos="540"/>
        </w:tabs>
      </w:pPr>
    </w:p>
    <w:p w14:paraId="09F2C357" w14:textId="77777777" w:rsidR="006452D1" w:rsidRPr="006452D1" w:rsidRDefault="006452D1" w:rsidP="006452D1">
      <w:pPr>
        <w:numPr>
          <w:ilvl w:val="0"/>
          <w:numId w:val="13"/>
        </w:numPr>
        <w:tabs>
          <w:tab w:val="left" w:pos="540"/>
        </w:tabs>
        <w:ind w:left="3600" w:hanging="3600"/>
      </w:pPr>
      <w:r w:rsidRPr="006452D1">
        <w:t>AFANDE KAIFA :</w:t>
      </w:r>
      <w:r w:rsidRPr="006452D1">
        <w:tab/>
        <w:t>Chez tante Jenny?! Est -ce que cette femme a finalement perdu l’esprit ou quoi? Avez-vous mangé?</w:t>
      </w:r>
    </w:p>
    <w:p w14:paraId="413C9E7F" w14:textId="77777777" w:rsidR="006452D1" w:rsidRPr="006452D1" w:rsidRDefault="006452D1" w:rsidP="006452D1">
      <w:pPr>
        <w:tabs>
          <w:tab w:val="left" w:pos="540"/>
        </w:tabs>
      </w:pPr>
    </w:p>
    <w:p w14:paraId="4D994953" w14:textId="77777777" w:rsidR="006452D1" w:rsidRPr="006452D1" w:rsidRDefault="006452D1" w:rsidP="006452D1">
      <w:pPr>
        <w:numPr>
          <w:ilvl w:val="0"/>
          <w:numId w:val="13"/>
        </w:numPr>
        <w:tabs>
          <w:tab w:val="left" w:pos="540"/>
        </w:tabs>
        <w:ind w:left="3600" w:hanging="3600"/>
      </w:pPr>
      <w:r w:rsidRPr="006452D1">
        <w:t>SIFA :</w:t>
      </w:r>
      <w:r w:rsidRPr="006452D1">
        <w:tab/>
        <w:t>Oui.</w:t>
      </w:r>
    </w:p>
    <w:p w14:paraId="0C9ED12B" w14:textId="77777777" w:rsidR="006452D1" w:rsidRPr="006452D1" w:rsidRDefault="006452D1" w:rsidP="006452D1">
      <w:pPr>
        <w:tabs>
          <w:tab w:val="left" w:pos="540"/>
        </w:tabs>
      </w:pPr>
    </w:p>
    <w:p w14:paraId="43CB1432" w14:textId="77777777" w:rsidR="006452D1" w:rsidRPr="006452D1" w:rsidRDefault="006452D1" w:rsidP="006452D1">
      <w:pPr>
        <w:numPr>
          <w:ilvl w:val="0"/>
          <w:numId w:val="13"/>
        </w:numPr>
        <w:tabs>
          <w:tab w:val="left" w:pos="540"/>
        </w:tabs>
        <w:ind w:left="3600" w:hanging="3600"/>
      </w:pPr>
      <w:r w:rsidRPr="006452D1">
        <w:t>AFANDE KAIFA :</w:t>
      </w:r>
      <w:r w:rsidRPr="006452D1">
        <w:tab/>
        <w:t>Êtes-vous allées avec votre mère à cet événement?</w:t>
      </w:r>
    </w:p>
    <w:p w14:paraId="60D29722" w14:textId="77777777" w:rsidR="006452D1" w:rsidRPr="006452D1" w:rsidRDefault="006452D1" w:rsidP="006452D1">
      <w:pPr>
        <w:tabs>
          <w:tab w:val="left" w:pos="540"/>
        </w:tabs>
      </w:pPr>
    </w:p>
    <w:p w14:paraId="09FCCC72" w14:textId="77777777" w:rsidR="006452D1" w:rsidRPr="006452D1" w:rsidRDefault="006452D1" w:rsidP="006452D1">
      <w:pPr>
        <w:numPr>
          <w:ilvl w:val="0"/>
          <w:numId w:val="13"/>
        </w:numPr>
        <w:tabs>
          <w:tab w:val="left" w:pos="540"/>
        </w:tabs>
        <w:ind w:left="3600" w:hanging="3600"/>
      </w:pPr>
      <w:r w:rsidRPr="006452D1">
        <w:t>ZUHURA :</w:t>
      </w:r>
      <w:r w:rsidRPr="006452D1">
        <w:tab/>
        <w:t xml:space="preserve">Oui. </w:t>
      </w:r>
    </w:p>
    <w:p w14:paraId="423BE3C4" w14:textId="77777777" w:rsidR="006452D1" w:rsidRPr="006452D1" w:rsidRDefault="006452D1" w:rsidP="006452D1">
      <w:pPr>
        <w:tabs>
          <w:tab w:val="left" w:pos="540"/>
        </w:tabs>
      </w:pPr>
    </w:p>
    <w:p w14:paraId="0E9DB271" w14:textId="77777777" w:rsidR="006452D1" w:rsidRPr="006452D1" w:rsidRDefault="006452D1" w:rsidP="006452D1">
      <w:pPr>
        <w:numPr>
          <w:ilvl w:val="0"/>
          <w:numId w:val="13"/>
        </w:numPr>
        <w:tabs>
          <w:tab w:val="left" w:pos="540"/>
        </w:tabs>
        <w:ind w:left="3600" w:hanging="3600"/>
      </w:pPr>
      <w:r w:rsidRPr="006452D1">
        <w:t>AFANDE KAIFA :</w:t>
      </w:r>
      <w:r w:rsidRPr="006452D1">
        <w:tab/>
        <w:t>Et à quel moment êtes-vous rentrées?</w:t>
      </w:r>
    </w:p>
    <w:p w14:paraId="52D36387" w14:textId="77777777" w:rsidR="006452D1" w:rsidRPr="006452D1" w:rsidRDefault="006452D1" w:rsidP="006452D1">
      <w:pPr>
        <w:tabs>
          <w:tab w:val="left" w:pos="540"/>
        </w:tabs>
      </w:pPr>
    </w:p>
    <w:p w14:paraId="129E2104" w14:textId="77777777" w:rsidR="006452D1" w:rsidRPr="006452D1" w:rsidRDefault="006452D1" w:rsidP="006452D1">
      <w:pPr>
        <w:numPr>
          <w:ilvl w:val="0"/>
          <w:numId w:val="13"/>
        </w:numPr>
        <w:tabs>
          <w:tab w:val="left" w:pos="540"/>
        </w:tabs>
        <w:ind w:left="3600" w:hanging="3600"/>
      </w:pPr>
      <w:r w:rsidRPr="006452D1">
        <w:t>ZUHURA :</w:t>
      </w:r>
      <w:r w:rsidRPr="006452D1">
        <w:tab/>
        <w:t xml:space="preserve">Il n’y a pas si longtemps. Lorsque nous sommes venues, elle nous a donné à manger, puis, elle s’est changée et est partie. </w:t>
      </w:r>
    </w:p>
    <w:p w14:paraId="57654A4D" w14:textId="77777777" w:rsidR="006452D1" w:rsidRPr="006452D1" w:rsidRDefault="006452D1" w:rsidP="006452D1">
      <w:pPr>
        <w:tabs>
          <w:tab w:val="left" w:pos="540"/>
        </w:tabs>
      </w:pPr>
    </w:p>
    <w:p w14:paraId="63E0607C"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DANS UN ACCÈS DE RAGE, AFANDE KAIFA JETTE QUELQUE CHOSE DANS LA MAISON. </w:t>
      </w:r>
    </w:p>
    <w:p w14:paraId="31E26032" w14:textId="77777777" w:rsidR="006452D1" w:rsidRPr="006452D1" w:rsidRDefault="006452D1" w:rsidP="006452D1">
      <w:pPr>
        <w:tabs>
          <w:tab w:val="left" w:pos="540"/>
        </w:tabs>
      </w:pPr>
    </w:p>
    <w:p w14:paraId="54912E43" w14:textId="77777777" w:rsidR="006452D1" w:rsidRPr="006452D1" w:rsidRDefault="006452D1" w:rsidP="006452D1">
      <w:pPr>
        <w:numPr>
          <w:ilvl w:val="0"/>
          <w:numId w:val="13"/>
        </w:numPr>
        <w:tabs>
          <w:tab w:val="left" w:pos="540"/>
        </w:tabs>
        <w:ind w:left="3600" w:hanging="3600"/>
      </w:pPr>
      <w:r w:rsidRPr="006452D1">
        <w:t>AFANDE KAIFA:</w:t>
      </w:r>
      <w:r w:rsidRPr="006452D1">
        <w:tab/>
        <w:t>(AVEC COLÈRE) Ce mauvais prétexte d’une femme! Aujourd’hui, elle va regretter d’être née!</w:t>
      </w:r>
    </w:p>
    <w:p w14:paraId="60A8A0D9" w14:textId="77777777" w:rsidR="006452D1" w:rsidRPr="006452D1" w:rsidRDefault="006452D1" w:rsidP="006452D1">
      <w:pPr>
        <w:tabs>
          <w:tab w:val="left" w:pos="540"/>
        </w:tabs>
      </w:pPr>
    </w:p>
    <w:p w14:paraId="402F7CE0"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LA RAGE D’AFANDE KAIFA FAIT PLEURER LA PETITE HAFSA. </w:t>
      </w:r>
    </w:p>
    <w:p w14:paraId="78D66142" w14:textId="77777777" w:rsidR="006452D1" w:rsidRPr="006452D1" w:rsidRDefault="006452D1" w:rsidP="006452D1">
      <w:pPr>
        <w:tabs>
          <w:tab w:val="left" w:pos="540"/>
        </w:tabs>
      </w:pPr>
    </w:p>
    <w:p w14:paraId="535E108B" w14:textId="77777777" w:rsidR="006452D1" w:rsidRPr="006452D1" w:rsidRDefault="006452D1" w:rsidP="006452D1">
      <w:pPr>
        <w:numPr>
          <w:ilvl w:val="0"/>
          <w:numId w:val="13"/>
        </w:numPr>
        <w:tabs>
          <w:tab w:val="left" w:pos="540"/>
        </w:tabs>
        <w:ind w:left="3600" w:hanging="3600"/>
      </w:pPr>
      <w:r w:rsidRPr="006452D1">
        <w:t>AFANDE KAIFA :</w:t>
      </w:r>
      <w:r w:rsidRPr="006452D1">
        <w:tab/>
        <w:t>D’accord, occupe-toi de ta petite sœur. Je vais chercher ta mère!</w:t>
      </w:r>
    </w:p>
    <w:p w14:paraId="5AAD902B" w14:textId="77777777" w:rsidR="006452D1" w:rsidRPr="006452D1" w:rsidRDefault="006452D1" w:rsidP="006452D1">
      <w:pPr>
        <w:contextualSpacing/>
      </w:pPr>
    </w:p>
    <w:p w14:paraId="4F809C22"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AFANDE KAIFA SORT EN TROMBE DE LA MAISON. </w:t>
      </w:r>
    </w:p>
    <w:p w14:paraId="13F2AE61" w14:textId="77777777" w:rsidR="006452D1" w:rsidRPr="006452D1" w:rsidRDefault="006452D1" w:rsidP="006452D1">
      <w:pPr>
        <w:contextualSpacing/>
      </w:pPr>
    </w:p>
    <w:p w14:paraId="60187389" w14:textId="77777777" w:rsidR="006452D1" w:rsidRPr="006452D1" w:rsidRDefault="006452D1" w:rsidP="006452D1">
      <w:pPr>
        <w:numPr>
          <w:ilvl w:val="0"/>
          <w:numId w:val="13"/>
        </w:numPr>
        <w:tabs>
          <w:tab w:val="left" w:pos="540"/>
        </w:tabs>
        <w:ind w:left="3600" w:hanging="3600"/>
      </w:pPr>
      <w:r w:rsidRPr="006452D1">
        <w:t>FONDU DE FERMETURE</w:t>
      </w:r>
      <w:r w:rsidRPr="006452D1">
        <w:tab/>
      </w:r>
    </w:p>
    <w:p w14:paraId="251546BB" w14:textId="77777777" w:rsidR="006452D1" w:rsidRPr="006452D1" w:rsidRDefault="006452D1" w:rsidP="006452D1">
      <w:pPr>
        <w:contextualSpacing/>
      </w:pPr>
    </w:p>
    <w:p w14:paraId="3C47465B" w14:textId="77777777" w:rsidR="006452D1" w:rsidRPr="006452D1" w:rsidRDefault="006452D1" w:rsidP="006452D1">
      <w:pPr>
        <w:numPr>
          <w:ilvl w:val="0"/>
          <w:numId w:val="13"/>
        </w:numPr>
        <w:tabs>
          <w:tab w:val="left" w:pos="540"/>
        </w:tabs>
        <w:ind w:left="3600" w:hanging="3600"/>
      </w:pPr>
      <w:r w:rsidRPr="006452D1">
        <w:t>FONDU À L’OUVERTURE</w:t>
      </w:r>
    </w:p>
    <w:p w14:paraId="1562E368" w14:textId="77777777" w:rsidR="006452D1" w:rsidRPr="006452D1" w:rsidRDefault="006452D1" w:rsidP="006452D1">
      <w:pPr>
        <w:contextualSpacing/>
      </w:pPr>
    </w:p>
    <w:p w14:paraId="0DBAD82A"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AFANDE KAIFA FRAPPE À LA PORTE AVEC COLÈRE. </w:t>
      </w:r>
    </w:p>
    <w:p w14:paraId="54036C64" w14:textId="77777777" w:rsidR="006452D1" w:rsidRPr="006452D1" w:rsidRDefault="006452D1" w:rsidP="006452D1">
      <w:pPr>
        <w:contextualSpacing/>
      </w:pPr>
    </w:p>
    <w:p w14:paraId="22622DD1"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VUMI OUVRE LA PORTE. </w:t>
      </w:r>
    </w:p>
    <w:p w14:paraId="2B847D93" w14:textId="77777777" w:rsidR="006452D1" w:rsidRPr="006452D1" w:rsidRDefault="006452D1" w:rsidP="006452D1">
      <w:pPr>
        <w:contextualSpacing/>
      </w:pPr>
    </w:p>
    <w:p w14:paraId="14D2314B" w14:textId="77777777" w:rsidR="006452D1" w:rsidRPr="006452D1" w:rsidRDefault="006452D1" w:rsidP="006452D1">
      <w:pPr>
        <w:numPr>
          <w:ilvl w:val="0"/>
          <w:numId w:val="13"/>
        </w:numPr>
        <w:tabs>
          <w:tab w:val="left" w:pos="540"/>
        </w:tabs>
        <w:ind w:left="3600" w:hanging="3600"/>
      </w:pPr>
      <w:r w:rsidRPr="006452D1">
        <w:t>VUMI :</w:t>
      </w:r>
      <w:r w:rsidRPr="006452D1">
        <w:tab/>
        <w:t>(SURPRISE) Oh! Monsieur Kaifa, ça va? Comment puis-je t’aider?</w:t>
      </w:r>
    </w:p>
    <w:p w14:paraId="5EB9C942" w14:textId="77777777" w:rsidR="006452D1" w:rsidRPr="006452D1" w:rsidRDefault="006452D1" w:rsidP="006452D1">
      <w:pPr>
        <w:contextualSpacing/>
      </w:pPr>
    </w:p>
    <w:p w14:paraId="186ADFF7" w14:textId="77777777" w:rsidR="006452D1" w:rsidRPr="006452D1" w:rsidRDefault="006452D1" w:rsidP="006452D1">
      <w:pPr>
        <w:numPr>
          <w:ilvl w:val="0"/>
          <w:numId w:val="13"/>
        </w:numPr>
        <w:tabs>
          <w:tab w:val="left" w:pos="540"/>
        </w:tabs>
        <w:ind w:left="3600" w:hanging="3600"/>
      </w:pPr>
      <w:r w:rsidRPr="006452D1">
        <w:t>AFANDE KAIFA :</w:t>
      </w:r>
      <w:r w:rsidRPr="006452D1">
        <w:tab/>
        <w:t>Est-ce que ta femme est la maison?</w:t>
      </w:r>
    </w:p>
    <w:p w14:paraId="571ECB4A" w14:textId="77777777" w:rsidR="006452D1" w:rsidRPr="006452D1" w:rsidRDefault="006452D1" w:rsidP="006452D1">
      <w:pPr>
        <w:contextualSpacing/>
      </w:pPr>
    </w:p>
    <w:p w14:paraId="5369B770" w14:textId="77777777" w:rsidR="006452D1" w:rsidRPr="006452D1" w:rsidRDefault="006452D1" w:rsidP="006452D1">
      <w:pPr>
        <w:numPr>
          <w:ilvl w:val="0"/>
          <w:numId w:val="13"/>
        </w:numPr>
        <w:tabs>
          <w:tab w:val="left" w:pos="540"/>
        </w:tabs>
        <w:ind w:left="3600" w:hanging="3600"/>
      </w:pPr>
      <w:r w:rsidRPr="006452D1">
        <w:t>VUMI :</w:t>
      </w:r>
      <w:r w:rsidRPr="006452D1">
        <w:tab/>
        <w:t>Oui.</w:t>
      </w:r>
    </w:p>
    <w:p w14:paraId="19AF3090" w14:textId="77777777" w:rsidR="006452D1" w:rsidRPr="006452D1" w:rsidRDefault="006452D1" w:rsidP="006452D1">
      <w:pPr>
        <w:contextualSpacing/>
      </w:pPr>
    </w:p>
    <w:p w14:paraId="70E6B4DD" w14:textId="77777777" w:rsidR="006452D1" w:rsidRPr="006452D1" w:rsidRDefault="006452D1" w:rsidP="006452D1">
      <w:pPr>
        <w:numPr>
          <w:ilvl w:val="0"/>
          <w:numId w:val="13"/>
        </w:numPr>
        <w:tabs>
          <w:tab w:val="left" w:pos="284"/>
          <w:tab w:val="left" w:pos="540"/>
        </w:tabs>
        <w:ind w:left="3600" w:hanging="3600"/>
      </w:pPr>
      <w:r w:rsidRPr="006452D1">
        <w:t>JENNY :</w:t>
      </w:r>
      <w:r w:rsidRPr="006452D1">
        <w:tab/>
        <w:t>(S’APPROCHANT DU MICRO) Oh! Kaifa, quel est le problème?</w:t>
      </w:r>
    </w:p>
    <w:p w14:paraId="5DB57719" w14:textId="77777777" w:rsidR="006452D1" w:rsidRPr="006452D1" w:rsidRDefault="006452D1" w:rsidP="006452D1">
      <w:pPr>
        <w:contextualSpacing/>
      </w:pPr>
    </w:p>
    <w:p w14:paraId="15A6DAD1" w14:textId="77777777" w:rsidR="006452D1" w:rsidRPr="006452D1" w:rsidRDefault="006452D1" w:rsidP="006452D1">
      <w:pPr>
        <w:numPr>
          <w:ilvl w:val="0"/>
          <w:numId w:val="13"/>
        </w:numPr>
        <w:tabs>
          <w:tab w:val="left" w:pos="540"/>
        </w:tabs>
        <w:ind w:left="3600" w:hanging="3600"/>
      </w:pPr>
      <w:r w:rsidRPr="006452D1">
        <w:t>AFANDE KAIFA :</w:t>
      </w:r>
      <w:r w:rsidRPr="006452D1">
        <w:tab/>
        <w:t>Ma femme est-elle ici?</w:t>
      </w:r>
    </w:p>
    <w:p w14:paraId="3D254A82" w14:textId="77777777" w:rsidR="006452D1" w:rsidRPr="006452D1" w:rsidRDefault="006452D1" w:rsidP="006452D1">
      <w:pPr>
        <w:contextualSpacing/>
      </w:pPr>
    </w:p>
    <w:p w14:paraId="5AA83B1C" w14:textId="77777777" w:rsidR="006452D1" w:rsidRPr="006452D1" w:rsidRDefault="006452D1" w:rsidP="006452D1">
      <w:pPr>
        <w:numPr>
          <w:ilvl w:val="0"/>
          <w:numId w:val="13"/>
        </w:numPr>
        <w:tabs>
          <w:tab w:val="left" w:pos="540"/>
        </w:tabs>
        <w:ind w:left="3600" w:hanging="3600"/>
      </w:pPr>
      <w:r w:rsidRPr="006452D1">
        <w:t>JENNY :</w:t>
      </w:r>
      <w:r w:rsidRPr="006452D1">
        <w:tab/>
        <w:t>Non, pourquoi?</w:t>
      </w:r>
    </w:p>
    <w:p w14:paraId="02F091DE" w14:textId="77777777" w:rsidR="006452D1" w:rsidRPr="006452D1" w:rsidRDefault="006452D1" w:rsidP="006452D1">
      <w:pPr>
        <w:contextualSpacing/>
      </w:pPr>
    </w:p>
    <w:p w14:paraId="6218AC51" w14:textId="77777777" w:rsidR="006452D1" w:rsidRPr="006452D1" w:rsidRDefault="006452D1" w:rsidP="006452D1">
      <w:pPr>
        <w:numPr>
          <w:ilvl w:val="0"/>
          <w:numId w:val="13"/>
        </w:numPr>
        <w:tabs>
          <w:tab w:val="left" w:pos="540"/>
        </w:tabs>
        <w:ind w:left="3600" w:hanging="3600"/>
      </w:pPr>
      <w:r w:rsidRPr="006452D1">
        <w:t>AFANDE KAIFA :</w:t>
      </w:r>
      <w:r w:rsidRPr="006452D1">
        <w:tab/>
        <w:t>Était-elle ici?</w:t>
      </w:r>
    </w:p>
    <w:p w14:paraId="679781E2" w14:textId="77777777" w:rsidR="006452D1" w:rsidRPr="006452D1" w:rsidRDefault="006452D1" w:rsidP="006452D1">
      <w:pPr>
        <w:contextualSpacing/>
      </w:pPr>
    </w:p>
    <w:p w14:paraId="3A5E9F82" w14:textId="77777777" w:rsidR="006452D1" w:rsidRPr="006452D1" w:rsidRDefault="006452D1" w:rsidP="006452D1">
      <w:pPr>
        <w:numPr>
          <w:ilvl w:val="0"/>
          <w:numId w:val="13"/>
        </w:numPr>
        <w:tabs>
          <w:tab w:val="left" w:pos="540"/>
        </w:tabs>
        <w:ind w:left="3600" w:hanging="3600"/>
      </w:pPr>
      <w:r w:rsidRPr="006452D1">
        <w:t>JENNY :</w:t>
      </w:r>
      <w:r w:rsidRPr="006452D1">
        <w:tab/>
        <w:t>(ELLE NE SAIT QUOI DIRE) Eh bien … bon … je … je …</w:t>
      </w:r>
    </w:p>
    <w:p w14:paraId="5B1A00FD" w14:textId="77777777" w:rsidR="006452D1" w:rsidRPr="006452D1" w:rsidRDefault="006452D1" w:rsidP="006452D1">
      <w:pPr>
        <w:contextualSpacing/>
      </w:pPr>
    </w:p>
    <w:p w14:paraId="0FA4BDAF" w14:textId="77777777" w:rsidR="006452D1" w:rsidRPr="006452D1" w:rsidRDefault="006452D1" w:rsidP="006452D1">
      <w:pPr>
        <w:numPr>
          <w:ilvl w:val="0"/>
          <w:numId w:val="13"/>
        </w:numPr>
        <w:tabs>
          <w:tab w:val="left" w:pos="540"/>
        </w:tabs>
        <w:ind w:left="3600" w:hanging="3600"/>
      </w:pPr>
      <w:r w:rsidRPr="006452D1">
        <w:t>VUMI :</w:t>
      </w:r>
      <w:r w:rsidRPr="006452D1">
        <w:tab/>
        <w:t>(L’INTERROMPT) Écoute, elle n’est pas ici, car j’étais ici toute la journée.</w:t>
      </w:r>
    </w:p>
    <w:p w14:paraId="3E0D98E6" w14:textId="77777777" w:rsidR="006452D1" w:rsidRPr="006452D1" w:rsidRDefault="006452D1" w:rsidP="006452D1">
      <w:pPr>
        <w:contextualSpacing/>
      </w:pPr>
    </w:p>
    <w:p w14:paraId="2AAF7D7B" w14:textId="77777777" w:rsidR="006452D1" w:rsidRPr="006452D1" w:rsidRDefault="006452D1" w:rsidP="006452D1">
      <w:pPr>
        <w:numPr>
          <w:ilvl w:val="0"/>
          <w:numId w:val="13"/>
        </w:numPr>
        <w:tabs>
          <w:tab w:val="left" w:pos="540"/>
        </w:tabs>
        <w:ind w:left="3600" w:hanging="3600"/>
      </w:pPr>
      <w:r w:rsidRPr="006452D1">
        <w:t>AFANDE KAIFA :</w:t>
      </w:r>
      <w:r w:rsidRPr="006452D1">
        <w:tab/>
        <w:t xml:space="preserve">D’accord, alors, quand vous la verrez, dites-lui de trouver un autre endroit pour aller dormir, car je ne veux plus la voir. </w:t>
      </w:r>
    </w:p>
    <w:p w14:paraId="296DADEE" w14:textId="77777777" w:rsidR="006452D1" w:rsidRPr="006452D1" w:rsidRDefault="006452D1" w:rsidP="006452D1">
      <w:pPr>
        <w:contextualSpacing/>
      </w:pPr>
    </w:p>
    <w:p w14:paraId="6FB6398E" w14:textId="77777777" w:rsidR="006452D1" w:rsidRPr="006452D1" w:rsidRDefault="006452D1" w:rsidP="006452D1">
      <w:pPr>
        <w:numPr>
          <w:ilvl w:val="0"/>
          <w:numId w:val="13"/>
        </w:numPr>
        <w:tabs>
          <w:tab w:val="left" w:pos="540"/>
        </w:tabs>
        <w:ind w:left="3600" w:hanging="3600"/>
      </w:pPr>
      <w:r w:rsidRPr="006452D1">
        <w:t>JENNY :</w:t>
      </w:r>
      <w:r w:rsidRPr="006452D1">
        <w:tab/>
        <w:t>(CONFUSE) Quoi … quoi … qu’est-ce qui s’est passé?</w:t>
      </w:r>
    </w:p>
    <w:p w14:paraId="3CCB0255" w14:textId="77777777" w:rsidR="006452D1" w:rsidRPr="006452D1" w:rsidRDefault="006452D1" w:rsidP="006452D1">
      <w:pPr>
        <w:contextualSpacing/>
      </w:pPr>
    </w:p>
    <w:p w14:paraId="5325598F" w14:textId="77777777" w:rsidR="006452D1" w:rsidRPr="006452D1" w:rsidRDefault="006452D1" w:rsidP="006452D1">
      <w:pPr>
        <w:numPr>
          <w:ilvl w:val="0"/>
          <w:numId w:val="13"/>
        </w:numPr>
        <w:tabs>
          <w:tab w:val="left" w:pos="540"/>
        </w:tabs>
        <w:ind w:left="3600" w:hanging="3600"/>
      </w:pPr>
      <w:r w:rsidRPr="006452D1">
        <w:t>AFANDE KAIFA :</w:t>
      </w:r>
      <w:r w:rsidRPr="006452D1">
        <w:tab/>
        <w:t>Elle a laissé mes enfants à la maison à cette heure de la nuit et s’en est allée Dieu seul sait où, et elle a eu l’audace de leur dire de me dire qu’elle était ici avec vous!</w:t>
      </w:r>
    </w:p>
    <w:p w14:paraId="5AE9A541" w14:textId="77777777" w:rsidR="006452D1" w:rsidRPr="006452D1" w:rsidRDefault="006452D1" w:rsidP="006452D1">
      <w:pPr>
        <w:contextualSpacing/>
      </w:pPr>
    </w:p>
    <w:p w14:paraId="50759471" w14:textId="77777777" w:rsidR="006452D1" w:rsidRPr="006452D1" w:rsidRDefault="006452D1" w:rsidP="006452D1">
      <w:pPr>
        <w:numPr>
          <w:ilvl w:val="0"/>
          <w:numId w:val="13"/>
        </w:numPr>
        <w:tabs>
          <w:tab w:val="left" w:pos="540"/>
        </w:tabs>
        <w:ind w:left="3600" w:hanging="3600"/>
      </w:pPr>
      <w:r w:rsidRPr="006452D1">
        <w:t>JENNY :</w:t>
      </w:r>
      <w:r w:rsidRPr="006452D1">
        <w:tab/>
        <w:t xml:space="preserve">Attends, Kaifa … Peut-être qu’il y a une explication. </w:t>
      </w:r>
    </w:p>
    <w:p w14:paraId="49CC871F" w14:textId="77777777" w:rsidR="006452D1" w:rsidRPr="006452D1" w:rsidRDefault="006452D1" w:rsidP="006452D1">
      <w:pPr>
        <w:contextualSpacing/>
      </w:pPr>
    </w:p>
    <w:p w14:paraId="46688275" w14:textId="77777777" w:rsidR="006452D1" w:rsidRPr="006452D1" w:rsidRDefault="006452D1" w:rsidP="006452D1">
      <w:pPr>
        <w:numPr>
          <w:ilvl w:val="0"/>
          <w:numId w:val="13"/>
        </w:numPr>
        <w:tabs>
          <w:tab w:val="left" w:pos="540"/>
        </w:tabs>
        <w:ind w:left="3600" w:hanging="3600"/>
      </w:pPr>
      <w:r w:rsidRPr="006452D1">
        <w:t>EFFETS SONORES :</w:t>
      </w:r>
      <w:r w:rsidRPr="006452D1">
        <w:tab/>
        <w:t>AFANDE KAIFA COMMENCE À S’ÉLOIGNER</w:t>
      </w:r>
    </w:p>
    <w:p w14:paraId="3261A64F" w14:textId="77777777" w:rsidR="006452D1" w:rsidRPr="006452D1" w:rsidRDefault="006452D1" w:rsidP="006452D1">
      <w:pPr>
        <w:contextualSpacing/>
      </w:pPr>
    </w:p>
    <w:p w14:paraId="6735FC70" w14:textId="77777777" w:rsidR="006452D1" w:rsidRPr="006452D1" w:rsidRDefault="006452D1" w:rsidP="006452D1">
      <w:pPr>
        <w:numPr>
          <w:ilvl w:val="0"/>
          <w:numId w:val="13"/>
        </w:numPr>
        <w:tabs>
          <w:tab w:val="left" w:pos="540"/>
        </w:tabs>
        <w:ind w:left="3600" w:hanging="3600"/>
      </w:pPr>
      <w:r w:rsidRPr="006452D1">
        <w:t>AFANDE KAIFA :</w:t>
      </w:r>
      <w:r w:rsidRPr="006452D1">
        <w:tab/>
        <w:t>Eh bien, je ne veux rien savoir! Dites-lui juste de rester loin de mes enfants et moi! Si elle tient vraiment à son bien-être, alors elle ne doit plus revenir!</w:t>
      </w:r>
    </w:p>
    <w:p w14:paraId="1D22496E" w14:textId="77777777" w:rsidR="006452D1" w:rsidRPr="006452D1" w:rsidRDefault="006452D1" w:rsidP="006452D1">
      <w:pPr>
        <w:contextualSpacing/>
      </w:pPr>
    </w:p>
    <w:p w14:paraId="4767B449" w14:textId="77777777" w:rsidR="006452D1" w:rsidRPr="006452D1" w:rsidRDefault="006452D1" w:rsidP="006452D1">
      <w:pPr>
        <w:numPr>
          <w:ilvl w:val="0"/>
          <w:numId w:val="13"/>
        </w:numPr>
        <w:tabs>
          <w:tab w:val="left" w:pos="540"/>
        </w:tabs>
        <w:ind w:left="3600" w:hanging="3600"/>
      </w:pPr>
      <w:r w:rsidRPr="006452D1">
        <w:t>JENNY :</w:t>
      </w:r>
      <w:r w:rsidRPr="006452D1">
        <w:tab/>
        <w:t>Attends! Kaifa! Kaifa! Kaifa!</w:t>
      </w:r>
    </w:p>
    <w:p w14:paraId="707C3E9E" w14:textId="77777777" w:rsidR="006452D1" w:rsidRPr="006452D1" w:rsidRDefault="006452D1" w:rsidP="006452D1">
      <w:pPr>
        <w:contextualSpacing/>
      </w:pPr>
    </w:p>
    <w:p w14:paraId="697B1507" w14:textId="77777777" w:rsidR="006452D1" w:rsidRPr="006452D1" w:rsidRDefault="006452D1" w:rsidP="006452D1">
      <w:pPr>
        <w:numPr>
          <w:ilvl w:val="0"/>
          <w:numId w:val="13"/>
        </w:numPr>
        <w:tabs>
          <w:tab w:val="left" w:pos="540"/>
        </w:tabs>
        <w:ind w:left="3600" w:hanging="3600"/>
      </w:pPr>
      <w:r w:rsidRPr="006452D1">
        <w:t>EFFETS SONORES :</w:t>
      </w:r>
      <w:r w:rsidRPr="006452D1">
        <w:tab/>
        <w:t xml:space="preserve">AUCUNE RÉPONSE DE LA PART DE KAIFA QUI DISPARAÎT DANS LA NUIT. </w:t>
      </w:r>
    </w:p>
    <w:p w14:paraId="31E2A175" w14:textId="77777777" w:rsidR="006452D1" w:rsidRPr="006452D1" w:rsidRDefault="006452D1" w:rsidP="006452D1">
      <w:pPr>
        <w:tabs>
          <w:tab w:val="left" w:pos="540"/>
        </w:tabs>
      </w:pPr>
    </w:p>
    <w:p w14:paraId="5E58DF44" w14:textId="77777777" w:rsidR="006452D1" w:rsidRPr="006452D1" w:rsidRDefault="006452D1" w:rsidP="006452D1">
      <w:pPr>
        <w:numPr>
          <w:ilvl w:val="0"/>
          <w:numId w:val="13"/>
        </w:numPr>
        <w:tabs>
          <w:tab w:val="left" w:pos="540"/>
        </w:tabs>
        <w:ind w:left="3600" w:hanging="3600"/>
        <w:rPr>
          <w:b/>
        </w:rPr>
      </w:pPr>
      <w:r w:rsidRPr="006452D1">
        <w:rPr>
          <w:rFonts w:ascii="Times New Roman Bold" w:hAnsi="Times New Roman Bold"/>
          <w:b/>
          <w:caps/>
        </w:rPr>
        <w:t>Personnage en avant-plan</w:t>
      </w:r>
      <w:r w:rsidRPr="006452D1">
        <w:rPr>
          <w:b/>
        </w:rPr>
        <w:t> :</w:t>
      </w:r>
      <w:r w:rsidRPr="006452D1">
        <w:rPr>
          <w:b/>
        </w:rPr>
        <w:tab/>
        <w:t>Afande Kaifa</w:t>
      </w:r>
    </w:p>
    <w:p w14:paraId="127A24C6" w14:textId="77777777" w:rsidR="006452D1" w:rsidRPr="006452D1" w:rsidRDefault="006452D1" w:rsidP="006452D1">
      <w:pPr>
        <w:tabs>
          <w:tab w:val="left" w:pos="540"/>
        </w:tabs>
        <w:contextualSpacing/>
        <w:rPr>
          <w:rFonts w:eastAsia="Calibri"/>
          <w:b/>
        </w:rPr>
      </w:pPr>
    </w:p>
    <w:p w14:paraId="72E17713" w14:textId="77777777" w:rsidR="006452D1" w:rsidRPr="006452D1" w:rsidRDefault="006452D1" w:rsidP="006452D1">
      <w:pPr>
        <w:tabs>
          <w:tab w:val="left" w:pos="540"/>
        </w:tabs>
        <w:contextualSpacing/>
        <w:rPr>
          <w:rFonts w:eastAsia="Calibri"/>
          <w:b/>
        </w:rPr>
      </w:pPr>
    </w:p>
    <w:p w14:paraId="73D42FA7" w14:textId="72286582" w:rsidR="006452D1" w:rsidRDefault="006452D1">
      <w:r>
        <w:br w:type="page"/>
      </w:r>
    </w:p>
    <w:p w14:paraId="27AF4CC5" w14:textId="77777777" w:rsidR="00B24A9A" w:rsidRDefault="00B24A9A" w:rsidP="00770AFB">
      <w:pPr>
        <w:numPr>
          <w:ilvl w:val="0"/>
          <w:numId w:val="18"/>
        </w:numPr>
        <w:tabs>
          <w:tab w:val="left" w:pos="540"/>
        </w:tabs>
        <w:ind w:left="540" w:hanging="540"/>
        <w:rPr>
          <w:b/>
        </w:rPr>
        <w:sectPr w:rsidR="00B24A9A">
          <w:headerReference w:type="default" r:id="rId11"/>
          <w:pgSz w:w="11900" w:h="16840"/>
          <w:pgMar w:top="1440" w:right="1800" w:bottom="1440" w:left="1800" w:header="708" w:footer="708" w:gutter="0"/>
          <w:cols w:space="708"/>
          <w:docGrid w:linePitch="360"/>
        </w:sectPr>
      </w:pPr>
    </w:p>
    <w:p w14:paraId="79F87346" w14:textId="43DA45A9" w:rsidR="00770AFB" w:rsidRPr="00770AFB" w:rsidRDefault="00770AFB" w:rsidP="00770AFB">
      <w:pPr>
        <w:numPr>
          <w:ilvl w:val="0"/>
          <w:numId w:val="18"/>
        </w:numPr>
        <w:tabs>
          <w:tab w:val="left" w:pos="540"/>
        </w:tabs>
        <w:ind w:left="540" w:hanging="540"/>
        <w:rPr>
          <w:b/>
        </w:rPr>
      </w:pPr>
      <w:r w:rsidRPr="00770AFB">
        <w:rPr>
          <w:b/>
        </w:rPr>
        <w:t xml:space="preserve">Scène 1 </w:t>
      </w:r>
    </w:p>
    <w:p w14:paraId="4B6B4EA2" w14:textId="77777777" w:rsidR="00770AFB" w:rsidRPr="00770AFB" w:rsidRDefault="00770AFB" w:rsidP="00770AFB">
      <w:pPr>
        <w:numPr>
          <w:ilvl w:val="0"/>
          <w:numId w:val="18"/>
        </w:numPr>
        <w:tabs>
          <w:tab w:val="left" w:pos="540"/>
        </w:tabs>
        <w:ind w:left="3600" w:hanging="3600"/>
        <w:rPr>
          <w:b/>
        </w:rPr>
      </w:pPr>
      <w:r w:rsidRPr="00770AFB">
        <w:rPr>
          <w:b/>
        </w:rPr>
        <w:t>Décor :</w:t>
      </w:r>
      <w:r w:rsidRPr="00770AFB">
        <w:rPr>
          <w:b/>
        </w:rPr>
        <w:tab/>
        <w:t>À l’extérieur de la maison de Farida. Le matin.</w:t>
      </w:r>
    </w:p>
    <w:p w14:paraId="6EB48B5E" w14:textId="77777777" w:rsidR="00770AFB" w:rsidRPr="00770AFB" w:rsidRDefault="00770AFB" w:rsidP="00770AFB">
      <w:pPr>
        <w:numPr>
          <w:ilvl w:val="0"/>
          <w:numId w:val="18"/>
        </w:numPr>
        <w:tabs>
          <w:tab w:val="left" w:pos="540"/>
        </w:tabs>
        <w:ind w:left="3600" w:hanging="3600"/>
        <w:rPr>
          <w:b/>
        </w:rPr>
      </w:pPr>
      <w:r w:rsidRPr="00770AFB">
        <w:rPr>
          <w:b/>
        </w:rPr>
        <w:t xml:space="preserve">Effets sonores de fond : </w:t>
      </w:r>
      <w:r w:rsidRPr="00770AFB">
        <w:rPr>
          <w:b/>
        </w:rPr>
        <w:tab/>
        <w:t>Ambiance dans la maison de Farida.</w:t>
      </w:r>
    </w:p>
    <w:p w14:paraId="1F539248" w14:textId="77777777" w:rsidR="00770AFB" w:rsidRPr="00770AFB" w:rsidRDefault="00770AFB" w:rsidP="00770AFB">
      <w:pPr>
        <w:numPr>
          <w:ilvl w:val="0"/>
          <w:numId w:val="18"/>
        </w:numPr>
        <w:tabs>
          <w:tab w:val="left" w:pos="540"/>
        </w:tabs>
        <w:ind w:left="3600" w:hanging="3600"/>
        <w:rPr>
          <w:b/>
        </w:rPr>
      </w:pPr>
      <w:r w:rsidRPr="00770AFB">
        <w:rPr>
          <w:b/>
        </w:rPr>
        <w:t>Personnages :</w:t>
      </w:r>
      <w:r w:rsidRPr="00770AFB">
        <w:rPr>
          <w:b/>
        </w:rPr>
        <w:tab/>
        <w:t>Farida, Jenny.</w:t>
      </w:r>
    </w:p>
    <w:p w14:paraId="641F94D1" w14:textId="77777777" w:rsidR="00770AFB" w:rsidRPr="00770AFB" w:rsidRDefault="00770AFB" w:rsidP="00770AFB">
      <w:pPr>
        <w:tabs>
          <w:tab w:val="left" w:pos="540"/>
        </w:tabs>
      </w:pPr>
    </w:p>
    <w:p w14:paraId="2A9D0CC4" w14:textId="77777777" w:rsidR="00770AFB" w:rsidRPr="00770AFB" w:rsidRDefault="00770AFB" w:rsidP="00770AFB">
      <w:pPr>
        <w:numPr>
          <w:ilvl w:val="0"/>
          <w:numId w:val="18"/>
        </w:numPr>
        <w:tabs>
          <w:tab w:val="left" w:pos="540"/>
        </w:tabs>
        <w:ind w:left="3600" w:hanging="3600"/>
      </w:pPr>
      <w:r w:rsidRPr="00770AFB">
        <w:t>EFFETS SONORES :</w:t>
      </w:r>
      <w:r w:rsidRPr="00770AFB">
        <w:tab/>
        <w:t>COUPS VIOLENTS SUR LA PORTE.</w:t>
      </w:r>
    </w:p>
    <w:p w14:paraId="65FF71D3" w14:textId="77777777" w:rsidR="00770AFB" w:rsidRPr="00770AFB" w:rsidRDefault="00770AFB" w:rsidP="00770AFB">
      <w:pPr>
        <w:tabs>
          <w:tab w:val="left" w:pos="540"/>
        </w:tabs>
      </w:pPr>
    </w:p>
    <w:p w14:paraId="13BE9574" w14:textId="77777777" w:rsidR="00770AFB" w:rsidRPr="00770AFB" w:rsidRDefault="00770AFB" w:rsidP="00770AFB">
      <w:pPr>
        <w:numPr>
          <w:ilvl w:val="0"/>
          <w:numId w:val="18"/>
        </w:numPr>
        <w:tabs>
          <w:tab w:val="left" w:pos="540"/>
        </w:tabs>
        <w:ind w:left="3600" w:hanging="3600"/>
      </w:pPr>
      <w:r w:rsidRPr="00770AFB">
        <w:t>FARIDA :</w:t>
      </w:r>
      <w:r w:rsidRPr="00770AFB">
        <w:tab/>
        <w:t>(S’APPROCHANT DE MICRO) J’arrive! J’arrive!</w:t>
      </w:r>
    </w:p>
    <w:p w14:paraId="117848E7" w14:textId="77777777" w:rsidR="00770AFB" w:rsidRPr="00770AFB" w:rsidRDefault="00770AFB" w:rsidP="00770AFB">
      <w:pPr>
        <w:tabs>
          <w:tab w:val="left" w:pos="540"/>
        </w:tabs>
      </w:pPr>
    </w:p>
    <w:p w14:paraId="4E917D84" w14:textId="77777777" w:rsidR="00770AFB" w:rsidRPr="00770AFB" w:rsidRDefault="00770AFB" w:rsidP="00770AFB">
      <w:pPr>
        <w:numPr>
          <w:ilvl w:val="0"/>
          <w:numId w:val="18"/>
        </w:numPr>
        <w:tabs>
          <w:tab w:val="left" w:pos="540"/>
        </w:tabs>
        <w:ind w:left="3600" w:hanging="3600"/>
      </w:pPr>
      <w:r w:rsidRPr="00770AFB">
        <w:t>EFFETS SONORES :</w:t>
      </w:r>
      <w:r w:rsidRPr="00770AFB">
        <w:tab/>
        <w:t>FARIDA OUVRE LA PORTE.</w:t>
      </w:r>
      <w:r w:rsidRPr="00770AFB">
        <w:tab/>
      </w:r>
    </w:p>
    <w:p w14:paraId="3E890240" w14:textId="77777777" w:rsidR="00770AFB" w:rsidRPr="00770AFB" w:rsidRDefault="00770AFB" w:rsidP="00770AFB">
      <w:pPr>
        <w:tabs>
          <w:tab w:val="left" w:pos="540"/>
        </w:tabs>
      </w:pPr>
    </w:p>
    <w:p w14:paraId="29282E2A" w14:textId="77777777" w:rsidR="00770AFB" w:rsidRPr="00770AFB" w:rsidRDefault="00770AFB" w:rsidP="00770AFB">
      <w:pPr>
        <w:numPr>
          <w:ilvl w:val="0"/>
          <w:numId w:val="18"/>
        </w:numPr>
        <w:tabs>
          <w:tab w:val="left" w:pos="540"/>
        </w:tabs>
        <w:ind w:left="3600" w:hanging="3600"/>
      </w:pPr>
      <w:r w:rsidRPr="00770AFB">
        <w:t>FARIDA :</w:t>
      </w:r>
      <w:r w:rsidRPr="00770AFB">
        <w:tab/>
        <w:t>(SURPRISE) Jenny! Ne devrais-tu pas être au garage?</w:t>
      </w:r>
    </w:p>
    <w:p w14:paraId="057FBDBB" w14:textId="77777777" w:rsidR="00770AFB" w:rsidRPr="00770AFB" w:rsidRDefault="00770AFB" w:rsidP="00770AFB">
      <w:pPr>
        <w:tabs>
          <w:tab w:val="left" w:pos="540"/>
        </w:tabs>
      </w:pPr>
    </w:p>
    <w:p w14:paraId="109E5274" w14:textId="77777777" w:rsidR="00770AFB" w:rsidRPr="00770AFB" w:rsidRDefault="00770AFB" w:rsidP="00770AFB">
      <w:pPr>
        <w:numPr>
          <w:ilvl w:val="0"/>
          <w:numId w:val="18"/>
        </w:numPr>
        <w:tabs>
          <w:tab w:val="left" w:pos="540"/>
        </w:tabs>
        <w:ind w:left="3600" w:hanging="3600"/>
      </w:pPr>
      <w:r w:rsidRPr="00770AFB">
        <w:t>EFFETS SONORES :</w:t>
      </w:r>
      <w:r w:rsidRPr="00770AFB">
        <w:tab/>
        <w:t>JENNY ENTRE.</w:t>
      </w:r>
    </w:p>
    <w:p w14:paraId="24CDE35D" w14:textId="77777777" w:rsidR="00770AFB" w:rsidRPr="00770AFB" w:rsidRDefault="00770AFB" w:rsidP="00770AFB">
      <w:pPr>
        <w:tabs>
          <w:tab w:val="left" w:pos="540"/>
        </w:tabs>
      </w:pPr>
    </w:p>
    <w:p w14:paraId="09983B9C" w14:textId="77777777" w:rsidR="00770AFB" w:rsidRPr="00770AFB" w:rsidRDefault="00770AFB" w:rsidP="00770AFB">
      <w:pPr>
        <w:numPr>
          <w:ilvl w:val="0"/>
          <w:numId w:val="18"/>
        </w:numPr>
        <w:tabs>
          <w:tab w:val="left" w:pos="540"/>
        </w:tabs>
        <w:ind w:left="3600" w:hanging="3600"/>
      </w:pPr>
      <w:r w:rsidRPr="00770AFB">
        <w:t>JENNY :</w:t>
      </w:r>
      <w:r w:rsidRPr="00770AFB">
        <w:tab/>
        <w:t>(PRÉOCCUPÉE) Que s’est-il passé? Tu vas bien? Que t’a-t-il fait?</w:t>
      </w:r>
    </w:p>
    <w:p w14:paraId="30337477" w14:textId="77777777" w:rsidR="00770AFB" w:rsidRPr="00770AFB" w:rsidRDefault="00770AFB" w:rsidP="00770AFB">
      <w:pPr>
        <w:tabs>
          <w:tab w:val="left" w:pos="540"/>
        </w:tabs>
      </w:pPr>
    </w:p>
    <w:p w14:paraId="4107B3D3" w14:textId="7F50439E" w:rsidR="00770AFB" w:rsidRPr="00770AFB" w:rsidRDefault="00770AFB" w:rsidP="00770AFB">
      <w:pPr>
        <w:numPr>
          <w:ilvl w:val="0"/>
          <w:numId w:val="18"/>
        </w:numPr>
        <w:tabs>
          <w:tab w:val="left" w:pos="540"/>
        </w:tabs>
        <w:ind w:left="3600" w:hanging="3600"/>
      </w:pPr>
      <w:r w:rsidRPr="00770AFB">
        <w:t>FARIDA :</w:t>
      </w:r>
      <w:r w:rsidRPr="00770AFB">
        <w:tab/>
        <w:t>Quoi? … De quoi parles-tu</w:t>
      </w:r>
      <w:r w:rsidR="009C66E8">
        <w:t>?</w:t>
      </w:r>
    </w:p>
    <w:p w14:paraId="5F8A8123" w14:textId="77777777" w:rsidR="00770AFB" w:rsidRPr="00770AFB" w:rsidRDefault="00770AFB" w:rsidP="00770AFB">
      <w:pPr>
        <w:contextualSpacing/>
      </w:pPr>
    </w:p>
    <w:p w14:paraId="5F891399" w14:textId="77777777" w:rsidR="00770AFB" w:rsidRPr="00770AFB" w:rsidRDefault="00770AFB" w:rsidP="00770AFB">
      <w:pPr>
        <w:numPr>
          <w:ilvl w:val="0"/>
          <w:numId w:val="18"/>
        </w:numPr>
        <w:tabs>
          <w:tab w:val="left" w:pos="540"/>
        </w:tabs>
        <w:ind w:left="3600" w:hanging="3600"/>
      </w:pPr>
      <w:r w:rsidRPr="00770AFB">
        <w:t>JENNY :</w:t>
      </w:r>
      <w:r w:rsidRPr="00770AFB">
        <w:tab/>
        <w:t>Je parle de ton mari. Il est venu chez moi la nuit dernière pour te chercher. Premièrement, est-il ici?</w:t>
      </w:r>
    </w:p>
    <w:p w14:paraId="28C1C666" w14:textId="77777777" w:rsidR="00770AFB" w:rsidRPr="00770AFB" w:rsidRDefault="00770AFB" w:rsidP="00770AFB">
      <w:pPr>
        <w:tabs>
          <w:tab w:val="left" w:pos="540"/>
        </w:tabs>
      </w:pPr>
    </w:p>
    <w:p w14:paraId="2CE50D86" w14:textId="77777777" w:rsidR="00770AFB" w:rsidRPr="00770AFB" w:rsidRDefault="00770AFB" w:rsidP="00770AFB">
      <w:pPr>
        <w:numPr>
          <w:ilvl w:val="0"/>
          <w:numId w:val="18"/>
        </w:numPr>
        <w:tabs>
          <w:tab w:val="left" w:pos="540"/>
        </w:tabs>
        <w:ind w:left="3600" w:hanging="3600"/>
      </w:pPr>
      <w:r w:rsidRPr="00770AFB">
        <w:t>FARIDA :</w:t>
      </w:r>
      <w:r w:rsidRPr="00770AFB">
        <w:tab/>
        <w:t>Non, il n’est pas là; il est parti au travail?</w:t>
      </w:r>
    </w:p>
    <w:p w14:paraId="6A4498AE" w14:textId="77777777" w:rsidR="00770AFB" w:rsidRPr="00770AFB" w:rsidRDefault="00770AFB" w:rsidP="00770AFB">
      <w:pPr>
        <w:tabs>
          <w:tab w:val="left" w:pos="540"/>
        </w:tabs>
      </w:pPr>
    </w:p>
    <w:p w14:paraId="64A24498" w14:textId="77777777" w:rsidR="00770AFB" w:rsidRPr="00770AFB" w:rsidRDefault="00770AFB" w:rsidP="00770AFB">
      <w:pPr>
        <w:numPr>
          <w:ilvl w:val="0"/>
          <w:numId w:val="18"/>
        </w:numPr>
        <w:tabs>
          <w:tab w:val="left" w:pos="540"/>
        </w:tabs>
        <w:ind w:left="3600" w:hanging="3600"/>
      </w:pPr>
      <w:r w:rsidRPr="00770AFB">
        <w:t>JENNY :</w:t>
      </w:r>
      <w:r w:rsidRPr="00770AFB">
        <w:tab/>
        <w:t>Et les enfants? Sont-elles là?</w:t>
      </w:r>
    </w:p>
    <w:p w14:paraId="402E5EF3" w14:textId="77777777" w:rsidR="00770AFB" w:rsidRPr="00770AFB" w:rsidRDefault="00770AFB" w:rsidP="00770AFB">
      <w:pPr>
        <w:tabs>
          <w:tab w:val="left" w:pos="540"/>
        </w:tabs>
      </w:pPr>
    </w:p>
    <w:p w14:paraId="4DFD610D" w14:textId="77777777" w:rsidR="00770AFB" w:rsidRPr="00770AFB" w:rsidRDefault="00770AFB" w:rsidP="00770AFB">
      <w:pPr>
        <w:numPr>
          <w:ilvl w:val="0"/>
          <w:numId w:val="18"/>
        </w:numPr>
        <w:tabs>
          <w:tab w:val="left" w:pos="540"/>
        </w:tabs>
        <w:ind w:left="3600" w:hanging="3600"/>
      </w:pPr>
      <w:r w:rsidRPr="00770AFB">
        <w:t>FARIDA :</w:t>
      </w:r>
      <w:r w:rsidRPr="00770AFB">
        <w:tab/>
        <w:t>Elles sont à l’école. Que se passe-t-il?</w:t>
      </w:r>
    </w:p>
    <w:p w14:paraId="0C810239" w14:textId="77777777" w:rsidR="00770AFB" w:rsidRPr="00770AFB" w:rsidRDefault="00770AFB" w:rsidP="00770AFB">
      <w:pPr>
        <w:tabs>
          <w:tab w:val="left" w:pos="540"/>
        </w:tabs>
      </w:pPr>
    </w:p>
    <w:p w14:paraId="4C3EF7A8" w14:textId="77777777" w:rsidR="00770AFB" w:rsidRPr="00770AFB" w:rsidRDefault="00770AFB" w:rsidP="00770AFB">
      <w:pPr>
        <w:numPr>
          <w:ilvl w:val="0"/>
          <w:numId w:val="18"/>
        </w:numPr>
        <w:tabs>
          <w:tab w:val="left" w:pos="540"/>
        </w:tabs>
        <w:ind w:left="3600" w:hanging="3600"/>
      </w:pPr>
      <w:r w:rsidRPr="00770AFB">
        <w:t>JENNY :</w:t>
      </w:r>
      <w:r w:rsidRPr="00770AFB">
        <w:tab/>
        <w:t>C’est moi qui devrais te poser la question … tu vas bien?</w:t>
      </w:r>
    </w:p>
    <w:p w14:paraId="26AFD5A7" w14:textId="77777777" w:rsidR="00770AFB" w:rsidRPr="00770AFB" w:rsidRDefault="00770AFB" w:rsidP="00770AFB">
      <w:pPr>
        <w:tabs>
          <w:tab w:val="left" w:pos="540"/>
        </w:tabs>
      </w:pPr>
    </w:p>
    <w:p w14:paraId="42A4378B" w14:textId="77777777" w:rsidR="00770AFB" w:rsidRPr="00770AFB" w:rsidRDefault="00770AFB" w:rsidP="00770AFB">
      <w:pPr>
        <w:numPr>
          <w:ilvl w:val="0"/>
          <w:numId w:val="18"/>
        </w:numPr>
        <w:tabs>
          <w:tab w:val="left" w:pos="540"/>
        </w:tabs>
        <w:ind w:left="3600" w:hanging="3600"/>
      </w:pPr>
      <w:r w:rsidRPr="00770AFB">
        <w:t>FARIDA :</w:t>
      </w:r>
      <w:r w:rsidRPr="00770AFB">
        <w:tab/>
        <w:t xml:space="preserve">(RIRE RASSURANT) Je vais bien? Je vais bien? (ESSAIE DE CHANGER DE SUJET) Laisse-moi te servir le petit déjeuner; je viens juste de faire du thé et des patates douces. </w:t>
      </w:r>
    </w:p>
    <w:p w14:paraId="30F39B1A" w14:textId="77777777" w:rsidR="00770AFB" w:rsidRPr="00770AFB" w:rsidRDefault="00770AFB" w:rsidP="00770AFB">
      <w:pPr>
        <w:tabs>
          <w:tab w:val="left" w:pos="540"/>
        </w:tabs>
      </w:pPr>
    </w:p>
    <w:p w14:paraId="0C91F27D" w14:textId="77777777" w:rsidR="00770AFB" w:rsidRPr="00770AFB" w:rsidRDefault="00770AFB" w:rsidP="00770AFB">
      <w:pPr>
        <w:numPr>
          <w:ilvl w:val="0"/>
          <w:numId w:val="18"/>
        </w:numPr>
        <w:tabs>
          <w:tab w:val="left" w:pos="540"/>
        </w:tabs>
        <w:ind w:left="3600" w:hanging="3600"/>
      </w:pPr>
      <w:r w:rsidRPr="00770AFB">
        <w:t>JENNY :</w:t>
      </w:r>
      <w:r w:rsidRPr="00770AFB">
        <w:tab/>
        <w:t>Je n’ai pas faim, Farida. Dis-moi simplement ce qui s’est passé.</w:t>
      </w:r>
    </w:p>
    <w:p w14:paraId="5610682C" w14:textId="77777777" w:rsidR="00770AFB" w:rsidRPr="00770AFB" w:rsidRDefault="00770AFB" w:rsidP="00770AFB">
      <w:pPr>
        <w:contextualSpacing/>
      </w:pPr>
    </w:p>
    <w:p w14:paraId="4E7933C1" w14:textId="77777777" w:rsidR="00770AFB" w:rsidRPr="00770AFB" w:rsidRDefault="00770AFB" w:rsidP="00770AFB">
      <w:pPr>
        <w:numPr>
          <w:ilvl w:val="0"/>
          <w:numId w:val="18"/>
        </w:numPr>
        <w:tabs>
          <w:tab w:val="left" w:pos="540"/>
        </w:tabs>
        <w:ind w:left="3600" w:hanging="3600"/>
      </w:pPr>
      <w:r w:rsidRPr="00770AFB">
        <w:t>FARIDA :</w:t>
      </w:r>
      <w:r w:rsidRPr="00770AFB">
        <w:tab/>
        <w:t xml:space="preserve">Rien ne s’est vraiment passé. </w:t>
      </w:r>
    </w:p>
    <w:p w14:paraId="1AC34FCD" w14:textId="77777777" w:rsidR="00770AFB" w:rsidRPr="00770AFB" w:rsidRDefault="00770AFB" w:rsidP="00770AFB">
      <w:pPr>
        <w:tabs>
          <w:tab w:val="left" w:pos="540"/>
        </w:tabs>
      </w:pPr>
    </w:p>
    <w:p w14:paraId="51D93966" w14:textId="77777777" w:rsidR="00770AFB" w:rsidRPr="00770AFB" w:rsidRDefault="00770AFB" w:rsidP="00770AFB">
      <w:pPr>
        <w:numPr>
          <w:ilvl w:val="0"/>
          <w:numId w:val="18"/>
        </w:numPr>
        <w:tabs>
          <w:tab w:val="left" w:pos="540"/>
        </w:tabs>
        <w:ind w:left="3600" w:hanging="3600"/>
      </w:pPr>
      <w:r w:rsidRPr="00770AFB">
        <w:t>JENNY :</w:t>
      </w:r>
      <w:r w:rsidRPr="00770AFB">
        <w:tab/>
        <w:t>Rien ne s’est passé? Ton mari était en furie quand il te cherchait la nuit dernière. Où étais-tu?</w:t>
      </w:r>
    </w:p>
    <w:p w14:paraId="157BD44D" w14:textId="77777777" w:rsidR="00770AFB" w:rsidRPr="00770AFB" w:rsidRDefault="00770AFB" w:rsidP="00770AFB">
      <w:pPr>
        <w:tabs>
          <w:tab w:val="left" w:pos="540"/>
        </w:tabs>
      </w:pPr>
    </w:p>
    <w:p w14:paraId="4A8C4412" w14:textId="77777777" w:rsidR="00770AFB" w:rsidRPr="00770AFB" w:rsidRDefault="00770AFB" w:rsidP="00770AFB">
      <w:pPr>
        <w:numPr>
          <w:ilvl w:val="0"/>
          <w:numId w:val="18"/>
        </w:numPr>
        <w:tabs>
          <w:tab w:val="left" w:pos="540"/>
        </w:tabs>
        <w:ind w:left="3600" w:hanging="3600"/>
      </w:pPr>
      <w:r w:rsidRPr="00770AFB">
        <w:t>FARIDA :</w:t>
      </w:r>
      <w:r w:rsidRPr="00770AFB">
        <w:tab/>
        <w:t xml:space="preserve">J’étais au domaine d’Uhuru. </w:t>
      </w:r>
    </w:p>
    <w:p w14:paraId="021C45ED" w14:textId="77777777" w:rsidR="00770AFB" w:rsidRPr="00770AFB" w:rsidRDefault="00770AFB" w:rsidP="00770AFB">
      <w:pPr>
        <w:tabs>
          <w:tab w:val="left" w:pos="540"/>
        </w:tabs>
      </w:pPr>
    </w:p>
    <w:p w14:paraId="11B35158" w14:textId="77777777" w:rsidR="00770AFB" w:rsidRPr="00770AFB" w:rsidRDefault="00770AFB" w:rsidP="00770AFB">
      <w:pPr>
        <w:numPr>
          <w:ilvl w:val="0"/>
          <w:numId w:val="18"/>
        </w:numPr>
        <w:tabs>
          <w:tab w:val="left" w:pos="540"/>
        </w:tabs>
        <w:ind w:left="3600" w:hanging="3600"/>
      </w:pPr>
      <w:r w:rsidRPr="00770AFB">
        <w:t>JENNY :</w:t>
      </w:r>
      <w:r w:rsidRPr="00770AFB">
        <w:tab/>
        <w:t xml:space="preserve">Je pensais que l’événement du Tunu s’était terminé tôt. </w:t>
      </w:r>
    </w:p>
    <w:p w14:paraId="274451F2" w14:textId="77777777" w:rsidR="00770AFB" w:rsidRPr="00770AFB" w:rsidRDefault="00770AFB" w:rsidP="00770AFB">
      <w:pPr>
        <w:tabs>
          <w:tab w:val="left" w:pos="540"/>
        </w:tabs>
      </w:pPr>
    </w:p>
    <w:p w14:paraId="03088B82" w14:textId="77777777" w:rsidR="00770AFB" w:rsidRPr="00770AFB" w:rsidRDefault="00770AFB" w:rsidP="00770AFB">
      <w:pPr>
        <w:numPr>
          <w:ilvl w:val="0"/>
          <w:numId w:val="18"/>
        </w:numPr>
        <w:tabs>
          <w:tab w:val="left" w:pos="540"/>
        </w:tabs>
        <w:ind w:left="3600" w:hanging="3600"/>
      </w:pPr>
      <w:r w:rsidRPr="00770AFB">
        <w:t>FARIDA :</w:t>
      </w:r>
      <w:r w:rsidRPr="00770AFB">
        <w:tab/>
        <w:t xml:space="preserve">C’est le cas, mais il y avait une rencontre des femmes après la manifestation. Donc, j’ai ramené les enfants à la maison, j’ai cuisiné et je suis repartie à la rencontre. </w:t>
      </w:r>
    </w:p>
    <w:p w14:paraId="79DC9E7D" w14:textId="77777777" w:rsidR="00770AFB" w:rsidRPr="00770AFB" w:rsidRDefault="00770AFB" w:rsidP="00770AFB">
      <w:pPr>
        <w:tabs>
          <w:tab w:val="left" w:pos="540"/>
        </w:tabs>
      </w:pPr>
    </w:p>
    <w:p w14:paraId="1FB91E52" w14:textId="77777777" w:rsidR="00770AFB" w:rsidRPr="00770AFB" w:rsidRDefault="00770AFB" w:rsidP="00770AFB">
      <w:pPr>
        <w:numPr>
          <w:ilvl w:val="0"/>
          <w:numId w:val="18"/>
        </w:numPr>
        <w:tabs>
          <w:tab w:val="left" w:pos="540"/>
        </w:tabs>
        <w:ind w:left="3600" w:hanging="3600"/>
      </w:pPr>
      <w:r w:rsidRPr="00770AFB">
        <w:t>JENNY :</w:t>
      </w:r>
      <w:r w:rsidRPr="00770AFB">
        <w:tab/>
        <w:t xml:space="preserve">Alors, pourquoi lui as-tu menti? Tu lui as dit que tu étais chez moi. Tu sais que tu nous as mis dans le pétrin … il pensait que je te couvrais. </w:t>
      </w:r>
    </w:p>
    <w:p w14:paraId="1BCCF267" w14:textId="77777777" w:rsidR="00770AFB" w:rsidRPr="00770AFB" w:rsidRDefault="00770AFB" w:rsidP="00770AFB">
      <w:pPr>
        <w:tabs>
          <w:tab w:val="left" w:pos="540"/>
        </w:tabs>
      </w:pPr>
    </w:p>
    <w:p w14:paraId="207C1F41" w14:textId="77777777" w:rsidR="00770AFB" w:rsidRPr="00770AFB" w:rsidRDefault="00770AFB" w:rsidP="00770AFB">
      <w:pPr>
        <w:numPr>
          <w:ilvl w:val="0"/>
          <w:numId w:val="18"/>
        </w:numPr>
        <w:tabs>
          <w:tab w:val="left" w:pos="540"/>
        </w:tabs>
        <w:ind w:left="3600" w:hanging="3600"/>
      </w:pPr>
      <w:r w:rsidRPr="00770AFB">
        <w:t>FARIDA :</w:t>
      </w:r>
      <w:r w:rsidRPr="00770AFB">
        <w:tab/>
        <w:t xml:space="preserve">Jenny, tu sais que je ne pouvais pas lui dire que je partais à la rencontre … Il préfèrerait mourir plutôt que de me laisser sortir à cette heure de la nuit. </w:t>
      </w:r>
    </w:p>
    <w:p w14:paraId="54C7BF2D" w14:textId="77777777" w:rsidR="00770AFB" w:rsidRPr="00770AFB" w:rsidRDefault="00770AFB" w:rsidP="00770AFB">
      <w:pPr>
        <w:tabs>
          <w:tab w:val="left" w:pos="540"/>
        </w:tabs>
      </w:pPr>
    </w:p>
    <w:p w14:paraId="0DFE14E4" w14:textId="77777777" w:rsidR="00770AFB" w:rsidRPr="00770AFB" w:rsidRDefault="00770AFB" w:rsidP="00770AFB">
      <w:pPr>
        <w:numPr>
          <w:ilvl w:val="0"/>
          <w:numId w:val="18"/>
        </w:numPr>
        <w:tabs>
          <w:tab w:val="left" w:pos="540"/>
        </w:tabs>
        <w:ind w:left="3600" w:hanging="3600"/>
      </w:pPr>
      <w:r w:rsidRPr="00770AFB">
        <w:t>JENNY :</w:t>
      </w:r>
      <w:r w:rsidRPr="00770AFB">
        <w:tab/>
        <w:t xml:space="preserve">Ooh, Farida! Il est toujours préférable de dire la vérité. </w:t>
      </w:r>
    </w:p>
    <w:p w14:paraId="677425C0" w14:textId="77777777" w:rsidR="00770AFB" w:rsidRPr="00770AFB" w:rsidRDefault="00770AFB" w:rsidP="00770AFB">
      <w:pPr>
        <w:tabs>
          <w:tab w:val="left" w:pos="540"/>
        </w:tabs>
      </w:pPr>
    </w:p>
    <w:p w14:paraId="6DD9160E" w14:textId="77777777" w:rsidR="00770AFB" w:rsidRPr="00770AFB" w:rsidRDefault="00770AFB" w:rsidP="00770AFB">
      <w:pPr>
        <w:numPr>
          <w:ilvl w:val="0"/>
          <w:numId w:val="18"/>
        </w:numPr>
        <w:tabs>
          <w:tab w:val="left" w:pos="540"/>
        </w:tabs>
        <w:ind w:left="3600" w:hanging="3600"/>
      </w:pPr>
      <w:r w:rsidRPr="00770AFB">
        <w:t>FARIDA :</w:t>
      </w:r>
      <w:r w:rsidRPr="00770AFB">
        <w:tab/>
        <w:t xml:space="preserve">Écoute, je pensais être de retour à la maison avant qu’il n’arrive du travail. </w:t>
      </w:r>
    </w:p>
    <w:p w14:paraId="3C301916" w14:textId="77777777" w:rsidR="00770AFB" w:rsidRPr="00770AFB" w:rsidRDefault="00770AFB" w:rsidP="00770AFB">
      <w:pPr>
        <w:tabs>
          <w:tab w:val="left" w:pos="540"/>
        </w:tabs>
      </w:pPr>
    </w:p>
    <w:p w14:paraId="1C3F4087" w14:textId="77777777" w:rsidR="00770AFB" w:rsidRPr="00770AFB" w:rsidRDefault="00770AFB" w:rsidP="00770AFB">
      <w:pPr>
        <w:numPr>
          <w:ilvl w:val="0"/>
          <w:numId w:val="18"/>
        </w:numPr>
        <w:tabs>
          <w:tab w:val="left" w:pos="540"/>
        </w:tabs>
        <w:ind w:left="3600" w:hanging="3600"/>
      </w:pPr>
      <w:r w:rsidRPr="00770AFB">
        <w:t>JENNY :</w:t>
      </w:r>
      <w:r w:rsidRPr="00770AFB">
        <w:tab/>
        <w:t>Alors, que s’est-il passé quand tu es rentrée?</w:t>
      </w:r>
    </w:p>
    <w:p w14:paraId="419B4539" w14:textId="77777777" w:rsidR="00770AFB" w:rsidRPr="00770AFB" w:rsidRDefault="00770AFB" w:rsidP="00770AFB">
      <w:pPr>
        <w:tabs>
          <w:tab w:val="left" w:pos="540"/>
        </w:tabs>
      </w:pPr>
    </w:p>
    <w:p w14:paraId="7CBB6ECD" w14:textId="77777777" w:rsidR="00770AFB" w:rsidRPr="00770AFB" w:rsidRDefault="00770AFB" w:rsidP="00770AFB">
      <w:pPr>
        <w:numPr>
          <w:ilvl w:val="0"/>
          <w:numId w:val="18"/>
        </w:numPr>
        <w:tabs>
          <w:tab w:val="left" w:pos="540"/>
        </w:tabs>
        <w:ind w:left="3600" w:hanging="3600"/>
      </w:pPr>
      <w:r w:rsidRPr="00770AFB">
        <w:t>FARIDA :</w:t>
      </w:r>
      <w:r w:rsidRPr="00770AFB">
        <w:tab/>
        <w:t xml:space="preserve">(TENTANT DE PARAÎTRE CRÉDIBLE) Rien ne s’est passé … nous avons eu une dispute normale comme le font les couples normaux. </w:t>
      </w:r>
    </w:p>
    <w:p w14:paraId="3D96992C" w14:textId="77777777" w:rsidR="00770AFB" w:rsidRPr="00770AFB" w:rsidRDefault="00770AFB" w:rsidP="00770AFB">
      <w:pPr>
        <w:tabs>
          <w:tab w:val="left" w:pos="540"/>
        </w:tabs>
      </w:pPr>
    </w:p>
    <w:p w14:paraId="557EF9A3" w14:textId="77777777" w:rsidR="00770AFB" w:rsidRPr="00770AFB" w:rsidRDefault="00770AFB" w:rsidP="00770AFB">
      <w:pPr>
        <w:numPr>
          <w:ilvl w:val="0"/>
          <w:numId w:val="18"/>
        </w:numPr>
        <w:tabs>
          <w:tab w:val="left" w:pos="540"/>
        </w:tabs>
        <w:ind w:left="3600" w:hanging="3600"/>
      </w:pPr>
      <w:r w:rsidRPr="00770AFB">
        <w:t>JENNY :</w:t>
      </w:r>
      <w:r w:rsidRPr="00770AFB">
        <w:tab/>
        <w:t>(SCEPTIQUE) T’a-t-il battue?</w:t>
      </w:r>
    </w:p>
    <w:p w14:paraId="033BB517" w14:textId="77777777" w:rsidR="00770AFB" w:rsidRPr="00770AFB" w:rsidRDefault="00770AFB" w:rsidP="00770AFB">
      <w:pPr>
        <w:contextualSpacing/>
      </w:pPr>
    </w:p>
    <w:p w14:paraId="249EE2C9" w14:textId="77777777" w:rsidR="00770AFB" w:rsidRPr="00770AFB" w:rsidRDefault="00770AFB" w:rsidP="00770AFB">
      <w:pPr>
        <w:numPr>
          <w:ilvl w:val="0"/>
          <w:numId w:val="18"/>
        </w:numPr>
        <w:tabs>
          <w:tab w:val="left" w:pos="540"/>
        </w:tabs>
        <w:ind w:left="3600" w:hanging="3600"/>
      </w:pPr>
      <w:r w:rsidRPr="00770AFB">
        <w:t>EFFETS SONORES :</w:t>
      </w:r>
      <w:r w:rsidRPr="00770AFB">
        <w:tab/>
        <w:t>SILENCE EMBARRASSANT.</w:t>
      </w:r>
    </w:p>
    <w:p w14:paraId="7E6F1208" w14:textId="77777777" w:rsidR="00770AFB" w:rsidRPr="00770AFB" w:rsidRDefault="00770AFB" w:rsidP="00770AFB">
      <w:pPr>
        <w:contextualSpacing/>
      </w:pPr>
    </w:p>
    <w:p w14:paraId="0613CC06" w14:textId="77777777" w:rsidR="00770AFB" w:rsidRPr="00770AFB" w:rsidRDefault="00770AFB" w:rsidP="00770AFB">
      <w:pPr>
        <w:numPr>
          <w:ilvl w:val="0"/>
          <w:numId w:val="18"/>
        </w:numPr>
        <w:tabs>
          <w:tab w:val="left" w:pos="540"/>
        </w:tabs>
        <w:ind w:left="3600" w:hanging="3600"/>
      </w:pPr>
      <w:r w:rsidRPr="00770AFB">
        <w:t>JENNY :</w:t>
      </w:r>
      <w:r w:rsidRPr="00770AFB">
        <w:tab/>
        <w:t>Farida! T’a-t-il battue?</w:t>
      </w:r>
    </w:p>
    <w:p w14:paraId="4086B342" w14:textId="77777777" w:rsidR="00770AFB" w:rsidRPr="00770AFB" w:rsidRDefault="00770AFB" w:rsidP="00770AFB">
      <w:pPr>
        <w:contextualSpacing/>
      </w:pPr>
    </w:p>
    <w:p w14:paraId="0A97C3D8" w14:textId="77777777" w:rsidR="00770AFB" w:rsidRPr="00770AFB" w:rsidRDefault="00770AFB" w:rsidP="00770AFB">
      <w:pPr>
        <w:numPr>
          <w:ilvl w:val="0"/>
          <w:numId w:val="18"/>
        </w:numPr>
        <w:tabs>
          <w:tab w:val="left" w:pos="540"/>
        </w:tabs>
        <w:ind w:left="3600" w:hanging="3600"/>
      </w:pPr>
      <w:r w:rsidRPr="00770AFB">
        <w:t>FARIDA :</w:t>
      </w:r>
      <w:r w:rsidRPr="00770AFB">
        <w:tab/>
        <w:t>Écoute, il était furieux et … et … (HÉSITANTE)</w:t>
      </w:r>
    </w:p>
    <w:p w14:paraId="7B40F947" w14:textId="77777777" w:rsidR="00770AFB" w:rsidRPr="00770AFB" w:rsidRDefault="00770AFB" w:rsidP="00770AFB">
      <w:pPr>
        <w:contextualSpacing/>
      </w:pPr>
    </w:p>
    <w:p w14:paraId="06A80166" w14:textId="77777777" w:rsidR="00770AFB" w:rsidRPr="00770AFB" w:rsidRDefault="00770AFB" w:rsidP="00770AFB">
      <w:pPr>
        <w:numPr>
          <w:ilvl w:val="0"/>
          <w:numId w:val="18"/>
        </w:numPr>
        <w:tabs>
          <w:tab w:val="left" w:pos="540"/>
        </w:tabs>
        <w:ind w:left="3600" w:hanging="3600"/>
      </w:pPr>
      <w:r w:rsidRPr="00770AFB">
        <w:t>JENNY :</w:t>
      </w:r>
      <w:r w:rsidRPr="00770AFB">
        <w:tab/>
        <w:t>(COMMENCE À S’EN ALLER EN COLÈRE, S’ÉLOIGNANT DU MICRO) Ça suffit! J’en ai assez de tout ça!</w:t>
      </w:r>
    </w:p>
    <w:p w14:paraId="764A490B" w14:textId="77777777" w:rsidR="00770AFB" w:rsidRPr="00770AFB" w:rsidRDefault="00770AFB" w:rsidP="00770AFB">
      <w:pPr>
        <w:contextualSpacing/>
      </w:pPr>
    </w:p>
    <w:p w14:paraId="1AE12488" w14:textId="77777777" w:rsidR="00770AFB" w:rsidRPr="00770AFB" w:rsidRDefault="00770AFB" w:rsidP="00770AFB">
      <w:pPr>
        <w:numPr>
          <w:ilvl w:val="0"/>
          <w:numId w:val="18"/>
        </w:numPr>
        <w:tabs>
          <w:tab w:val="left" w:pos="540"/>
        </w:tabs>
        <w:ind w:left="3600" w:hanging="3600"/>
      </w:pPr>
      <w:r w:rsidRPr="00770AFB">
        <w:t>FARIDA :</w:t>
      </w:r>
      <w:r w:rsidRPr="00770AFB">
        <w:tab/>
        <w:t>(TENTE DE L’ARRÊTER) Jenny, où vas-tu?</w:t>
      </w:r>
    </w:p>
    <w:p w14:paraId="4A4340DC" w14:textId="77777777" w:rsidR="00770AFB" w:rsidRPr="00770AFB" w:rsidRDefault="00770AFB" w:rsidP="00770AFB">
      <w:pPr>
        <w:contextualSpacing/>
      </w:pPr>
    </w:p>
    <w:p w14:paraId="111C0E64" w14:textId="77777777" w:rsidR="00770AFB" w:rsidRPr="00770AFB" w:rsidRDefault="00770AFB" w:rsidP="00770AFB">
      <w:pPr>
        <w:numPr>
          <w:ilvl w:val="0"/>
          <w:numId w:val="18"/>
        </w:numPr>
        <w:tabs>
          <w:tab w:val="left" w:pos="540"/>
        </w:tabs>
        <w:ind w:left="3600" w:hanging="3600"/>
      </w:pPr>
      <w:r w:rsidRPr="00770AFB">
        <w:t>JENNY :</w:t>
      </w:r>
      <w:r w:rsidRPr="00770AFB">
        <w:tab/>
        <w:t>(EN COLÈRE) Je vais lui parler en face par rapport au fait qu’il te frappe, Farida. Ça ne peut pas continuer!</w:t>
      </w:r>
    </w:p>
    <w:p w14:paraId="7C60DD54" w14:textId="77777777" w:rsidR="00770AFB" w:rsidRPr="00770AFB" w:rsidRDefault="00770AFB" w:rsidP="00770AFB">
      <w:pPr>
        <w:contextualSpacing/>
      </w:pPr>
    </w:p>
    <w:p w14:paraId="2B17D8E7" w14:textId="77777777" w:rsidR="00770AFB" w:rsidRPr="00770AFB" w:rsidRDefault="00770AFB" w:rsidP="00770AFB">
      <w:pPr>
        <w:numPr>
          <w:ilvl w:val="0"/>
          <w:numId w:val="18"/>
        </w:numPr>
        <w:tabs>
          <w:tab w:val="left" w:pos="540"/>
        </w:tabs>
        <w:ind w:left="3600" w:hanging="3600"/>
      </w:pPr>
      <w:r w:rsidRPr="00770AFB">
        <w:t>FARIDA :</w:t>
      </w:r>
      <w:r w:rsidRPr="00770AFB">
        <w:tab/>
        <w:t xml:space="preserve">Attends! Attends! Attends! Je ne crois pas que ce soit une bonne idée. </w:t>
      </w:r>
    </w:p>
    <w:p w14:paraId="4CE8D349" w14:textId="77777777" w:rsidR="00770AFB" w:rsidRPr="00770AFB" w:rsidRDefault="00770AFB" w:rsidP="00770AFB">
      <w:pPr>
        <w:contextualSpacing/>
      </w:pPr>
    </w:p>
    <w:p w14:paraId="1AFE684B" w14:textId="77777777" w:rsidR="00770AFB" w:rsidRPr="00770AFB" w:rsidRDefault="00770AFB" w:rsidP="00770AFB">
      <w:pPr>
        <w:numPr>
          <w:ilvl w:val="0"/>
          <w:numId w:val="18"/>
        </w:numPr>
        <w:tabs>
          <w:tab w:val="left" w:pos="540"/>
        </w:tabs>
        <w:ind w:left="3600" w:hanging="3600"/>
      </w:pPr>
      <w:r w:rsidRPr="00770AFB">
        <w:t>JENNY :</w:t>
      </w:r>
      <w:r w:rsidRPr="00770AFB">
        <w:tab/>
        <w:t>Est-ce que tu t’entends parler en ce moment? Ou bien ça te fait si plaisir d’être un sac de boxe pour le reste de ta vie?</w:t>
      </w:r>
    </w:p>
    <w:p w14:paraId="2CF3D7BE" w14:textId="77777777" w:rsidR="00770AFB" w:rsidRPr="00770AFB" w:rsidRDefault="00770AFB" w:rsidP="00770AFB">
      <w:pPr>
        <w:contextualSpacing/>
      </w:pPr>
    </w:p>
    <w:p w14:paraId="21A86D57" w14:textId="77777777" w:rsidR="00770AFB" w:rsidRPr="00770AFB" w:rsidRDefault="00770AFB" w:rsidP="00770AFB">
      <w:pPr>
        <w:numPr>
          <w:ilvl w:val="0"/>
          <w:numId w:val="18"/>
        </w:numPr>
        <w:tabs>
          <w:tab w:val="left" w:pos="540"/>
        </w:tabs>
        <w:ind w:left="3600" w:hanging="3600"/>
      </w:pPr>
      <w:r w:rsidRPr="00770AFB">
        <w:t>FARIDA :</w:t>
      </w:r>
      <w:r w:rsidRPr="00770AFB">
        <w:tab/>
        <w:t>(AVEC COLÈRE) Écoute, c’est du passé, d’accord! Nous avons eu notre querelle et nous y avons trouvé une solution, tu as compris?</w:t>
      </w:r>
    </w:p>
    <w:p w14:paraId="557769DC" w14:textId="77777777" w:rsidR="00770AFB" w:rsidRPr="00770AFB" w:rsidRDefault="00770AFB" w:rsidP="00770AFB">
      <w:pPr>
        <w:contextualSpacing/>
      </w:pPr>
    </w:p>
    <w:p w14:paraId="61251328" w14:textId="77777777" w:rsidR="00770AFB" w:rsidRPr="00770AFB" w:rsidRDefault="00770AFB" w:rsidP="00770AFB">
      <w:pPr>
        <w:numPr>
          <w:ilvl w:val="0"/>
          <w:numId w:val="18"/>
        </w:numPr>
        <w:tabs>
          <w:tab w:val="left" w:pos="540"/>
        </w:tabs>
        <w:ind w:left="3600" w:hanging="3600"/>
      </w:pPr>
      <w:r w:rsidRPr="00770AFB">
        <w:t>JENNY :</w:t>
      </w:r>
      <w:r w:rsidRPr="00770AFB">
        <w:tab/>
        <w:t xml:space="preserve">(SARCASTIQUE) Vous avez trouvé une solution, hein? En le laissant te battre? C’est ce que tu appelles trouver une solution? </w:t>
      </w:r>
    </w:p>
    <w:p w14:paraId="665CD77F" w14:textId="77777777" w:rsidR="00770AFB" w:rsidRPr="00770AFB" w:rsidRDefault="00770AFB" w:rsidP="00770AFB">
      <w:pPr>
        <w:contextualSpacing/>
      </w:pPr>
    </w:p>
    <w:p w14:paraId="12C4078B" w14:textId="77777777" w:rsidR="00770AFB" w:rsidRPr="00770AFB" w:rsidRDefault="00770AFB" w:rsidP="00770AFB">
      <w:pPr>
        <w:numPr>
          <w:ilvl w:val="0"/>
          <w:numId w:val="18"/>
        </w:numPr>
        <w:tabs>
          <w:tab w:val="left" w:pos="540"/>
        </w:tabs>
        <w:ind w:left="3600" w:hanging="3600"/>
      </w:pPr>
      <w:r w:rsidRPr="00770AFB">
        <w:t>FARIDA :</w:t>
      </w:r>
      <w:r w:rsidRPr="00770AFB">
        <w:tab/>
        <w:t>Tu as dit toi-même que je ne devrais pas mentir. (TENTANT DE SE CONVAINCRE ELLE-MÊME) Je n’aurais pas dû mentir; cette fois-ci, c’était ma faute. J’aurais dû lui dire la vérité. Tu sais combien il peut être jaloux parfois.</w:t>
      </w:r>
    </w:p>
    <w:p w14:paraId="05622243" w14:textId="77777777" w:rsidR="00770AFB" w:rsidRPr="00770AFB" w:rsidRDefault="00770AFB" w:rsidP="00770AFB">
      <w:pPr>
        <w:contextualSpacing/>
      </w:pPr>
    </w:p>
    <w:p w14:paraId="20C911C0" w14:textId="77777777" w:rsidR="00770AFB" w:rsidRPr="00770AFB" w:rsidRDefault="00770AFB" w:rsidP="00770AFB">
      <w:pPr>
        <w:numPr>
          <w:ilvl w:val="0"/>
          <w:numId w:val="18"/>
        </w:numPr>
        <w:tabs>
          <w:tab w:val="left" w:pos="540"/>
        </w:tabs>
        <w:ind w:left="3600" w:hanging="3600"/>
      </w:pPr>
      <w:r w:rsidRPr="00770AFB">
        <w:t>JENNY :</w:t>
      </w:r>
      <w:r w:rsidRPr="00770AFB">
        <w:tab/>
        <w:t>Et qu’en est-il des autres fois?</w:t>
      </w:r>
    </w:p>
    <w:p w14:paraId="5CBAA912" w14:textId="77777777" w:rsidR="00770AFB" w:rsidRPr="00770AFB" w:rsidRDefault="00770AFB" w:rsidP="00770AFB">
      <w:pPr>
        <w:contextualSpacing/>
      </w:pPr>
    </w:p>
    <w:p w14:paraId="7FF50BD3" w14:textId="77777777" w:rsidR="00770AFB" w:rsidRPr="00770AFB" w:rsidRDefault="00770AFB" w:rsidP="00770AFB">
      <w:pPr>
        <w:numPr>
          <w:ilvl w:val="0"/>
          <w:numId w:val="18"/>
        </w:numPr>
        <w:tabs>
          <w:tab w:val="left" w:pos="540"/>
        </w:tabs>
        <w:ind w:left="3600" w:hanging="3600"/>
      </w:pPr>
      <w:r w:rsidRPr="00770AFB">
        <w:t>EFFETS SONORES :</w:t>
      </w:r>
      <w:r w:rsidRPr="00770AFB">
        <w:tab/>
        <w:t xml:space="preserve">SILENCE EMBARRASSANT. </w:t>
      </w:r>
    </w:p>
    <w:p w14:paraId="76D39A41" w14:textId="77777777" w:rsidR="00770AFB" w:rsidRPr="00770AFB" w:rsidRDefault="00770AFB" w:rsidP="00770AFB">
      <w:pPr>
        <w:contextualSpacing/>
      </w:pPr>
    </w:p>
    <w:p w14:paraId="2ED1B284" w14:textId="77777777" w:rsidR="00770AFB" w:rsidRPr="00770AFB" w:rsidRDefault="00770AFB" w:rsidP="00770AFB">
      <w:pPr>
        <w:numPr>
          <w:ilvl w:val="0"/>
          <w:numId w:val="18"/>
        </w:numPr>
        <w:tabs>
          <w:tab w:val="left" w:pos="540"/>
        </w:tabs>
        <w:ind w:left="3600" w:hanging="3600"/>
      </w:pPr>
      <w:r w:rsidRPr="00770AFB">
        <w:t>JENNY :</w:t>
      </w:r>
      <w:r w:rsidRPr="00770AFB">
        <w:tab/>
        <w:t xml:space="preserve">Farida, je t’ai déjà conseillé de prendre soin de toi, mais la décision t’appartient … Mais réfléchis seulement au type d’exemple que tu es en train de donner à tes petites filles en leur montrant qu’un homme peut marcher sur tes pieds comme ça. </w:t>
      </w:r>
    </w:p>
    <w:p w14:paraId="3DBA3204" w14:textId="77777777" w:rsidR="00770AFB" w:rsidRPr="00770AFB" w:rsidRDefault="00770AFB" w:rsidP="00770AFB">
      <w:pPr>
        <w:contextualSpacing/>
      </w:pPr>
    </w:p>
    <w:p w14:paraId="2B1DA8E8" w14:textId="77777777" w:rsidR="00770AFB" w:rsidRPr="00770AFB" w:rsidRDefault="00770AFB" w:rsidP="00770AFB">
      <w:pPr>
        <w:numPr>
          <w:ilvl w:val="0"/>
          <w:numId w:val="18"/>
        </w:numPr>
        <w:tabs>
          <w:tab w:val="left" w:pos="540"/>
        </w:tabs>
        <w:ind w:left="3600" w:hanging="3600"/>
      </w:pPr>
      <w:r w:rsidRPr="00770AFB">
        <w:t>EFFETS SONORES :</w:t>
      </w:r>
      <w:r w:rsidRPr="00770AFB">
        <w:tab/>
        <w:t>JENNY S’EN VA, CLAQUANT LA PORTE DERRIÈRE ELLE</w:t>
      </w:r>
    </w:p>
    <w:p w14:paraId="2BE5A3E0" w14:textId="77777777" w:rsidR="00770AFB" w:rsidRPr="00770AFB" w:rsidRDefault="00770AFB" w:rsidP="00770AFB">
      <w:pPr>
        <w:contextualSpacing/>
      </w:pPr>
    </w:p>
    <w:p w14:paraId="23CC88D1" w14:textId="77777777" w:rsidR="00770AFB" w:rsidRPr="00770AFB" w:rsidRDefault="00770AFB" w:rsidP="00770AFB">
      <w:pPr>
        <w:numPr>
          <w:ilvl w:val="0"/>
          <w:numId w:val="18"/>
        </w:numPr>
        <w:tabs>
          <w:tab w:val="left" w:pos="540"/>
        </w:tabs>
        <w:ind w:left="3600" w:hanging="3600"/>
        <w:rPr>
          <w:b/>
        </w:rPr>
      </w:pPr>
      <w:r w:rsidRPr="00770AFB">
        <w:rPr>
          <w:rFonts w:ascii="Times New Roman Bold" w:hAnsi="Times New Roman Bold"/>
          <w:b/>
          <w:caps/>
        </w:rPr>
        <w:t>PERSONNAGE EN AVANT-PLAN :</w:t>
      </w:r>
      <w:r w:rsidRPr="00770AFB">
        <w:rPr>
          <w:b/>
        </w:rPr>
        <w:tab/>
        <w:t>Jenny</w:t>
      </w:r>
    </w:p>
    <w:p w14:paraId="78A9757E" w14:textId="77777777" w:rsidR="00770AFB" w:rsidRPr="00770AFB" w:rsidRDefault="00770AFB" w:rsidP="00770AFB">
      <w:pPr>
        <w:tabs>
          <w:tab w:val="left" w:pos="540"/>
        </w:tabs>
      </w:pPr>
    </w:p>
    <w:p w14:paraId="180D4C20" w14:textId="77777777" w:rsidR="00770AFB" w:rsidRPr="00770AFB" w:rsidRDefault="00770AFB" w:rsidP="00770AFB">
      <w:pPr>
        <w:tabs>
          <w:tab w:val="left" w:pos="540"/>
        </w:tabs>
      </w:pPr>
    </w:p>
    <w:p w14:paraId="512E2A16" w14:textId="77777777" w:rsidR="00770AFB" w:rsidRPr="00770AFB" w:rsidRDefault="00770AFB" w:rsidP="00770AFB">
      <w:pPr>
        <w:numPr>
          <w:ilvl w:val="0"/>
          <w:numId w:val="18"/>
        </w:numPr>
        <w:tabs>
          <w:tab w:val="left" w:pos="0"/>
          <w:tab w:val="left" w:pos="540"/>
        </w:tabs>
        <w:ind w:left="3600" w:hanging="3600"/>
        <w:contextualSpacing/>
        <w:rPr>
          <w:b/>
        </w:rPr>
      </w:pPr>
      <w:r w:rsidRPr="00770AFB">
        <w:rPr>
          <w:b/>
        </w:rPr>
        <w:t xml:space="preserve">Scène 2 </w:t>
      </w:r>
    </w:p>
    <w:p w14:paraId="73116C40" w14:textId="77777777" w:rsidR="00770AFB" w:rsidRPr="00770AFB" w:rsidRDefault="00770AFB" w:rsidP="00770AFB">
      <w:pPr>
        <w:numPr>
          <w:ilvl w:val="0"/>
          <w:numId w:val="18"/>
        </w:numPr>
        <w:tabs>
          <w:tab w:val="left" w:pos="0"/>
          <w:tab w:val="left" w:pos="540"/>
        </w:tabs>
        <w:ind w:left="3600" w:hanging="3600"/>
        <w:contextualSpacing/>
        <w:rPr>
          <w:b/>
        </w:rPr>
      </w:pPr>
      <w:r w:rsidRPr="00770AFB">
        <w:rPr>
          <w:b/>
        </w:rPr>
        <w:t>Décor :</w:t>
      </w:r>
      <w:r w:rsidRPr="00770AFB">
        <w:rPr>
          <w:b/>
        </w:rPr>
        <w:tab/>
        <w:t>À l’extérieur. Au bord de la route. Le matin.</w:t>
      </w:r>
    </w:p>
    <w:p w14:paraId="7E72C06B" w14:textId="77777777" w:rsidR="00770AFB" w:rsidRPr="00770AFB" w:rsidRDefault="00770AFB" w:rsidP="00770AFB">
      <w:pPr>
        <w:numPr>
          <w:ilvl w:val="0"/>
          <w:numId w:val="18"/>
        </w:numPr>
        <w:tabs>
          <w:tab w:val="left" w:pos="0"/>
          <w:tab w:val="left" w:pos="540"/>
        </w:tabs>
        <w:ind w:left="3600" w:hanging="3600"/>
        <w:contextualSpacing/>
        <w:rPr>
          <w:b/>
        </w:rPr>
      </w:pPr>
      <w:r w:rsidRPr="00770AFB">
        <w:rPr>
          <w:b/>
        </w:rPr>
        <w:t>Effets sonores de fond :</w:t>
      </w:r>
      <w:r w:rsidRPr="00770AFB">
        <w:rPr>
          <w:b/>
        </w:rPr>
        <w:tab/>
        <w:t>Bruit d’automobiles.</w:t>
      </w:r>
    </w:p>
    <w:p w14:paraId="134CBBBD" w14:textId="77777777" w:rsidR="00770AFB" w:rsidRPr="00770AFB" w:rsidRDefault="00770AFB" w:rsidP="00770AFB">
      <w:pPr>
        <w:numPr>
          <w:ilvl w:val="0"/>
          <w:numId w:val="18"/>
        </w:numPr>
        <w:tabs>
          <w:tab w:val="left" w:pos="0"/>
          <w:tab w:val="left" w:pos="540"/>
        </w:tabs>
        <w:ind w:left="3600" w:hanging="3600"/>
        <w:contextualSpacing/>
        <w:rPr>
          <w:b/>
        </w:rPr>
      </w:pPr>
      <w:r w:rsidRPr="00770AFB">
        <w:rPr>
          <w:b/>
        </w:rPr>
        <w:t>Personnages :</w:t>
      </w:r>
      <w:r w:rsidRPr="00770AFB">
        <w:rPr>
          <w:b/>
        </w:rPr>
        <w:tab/>
        <w:t>Grace, Mjuni, Adam, Alex.</w:t>
      </w:r>
    </w:p>
    <w:p w14:paraId="01CB06AC" w14:textId="77777777" w:rsidR="00770AFB" w:rsidRPr="00770AFB" w:rsidRDefault="00770AFB" w:rsidP="00770AFB">
      <w:pPr>
        <w:tabs>
          <w:tab w:val="left" w:pos="0"/>
          <w:tab w:val="left" w:pos="540"/>
        </w:tabs>
      </w:pPr>
    </w:p>
    <w:p w14:paraId="64CBB31F" w14:textId="77777777" w:rsidR="00770AFB" w:rsidRPr="00770AFB" w:rsidRDefault="00770AFB" w:rsidP="00770AFB">
      <w:pPr>
        <w:numPr>
          <w:ilvl w:val="0"/>
          <w:numId w:val="18"/>
        </w:numPr>
        <w:tabs>
          <w:tab w:val="left" w:pos="540"/>
        </w:tabs>
        <w:ind w:left="3600" w:hanging="3600"/>
      </w:pPr>
      <w:r w:rsidRPr="00770AFB">
        <w:t>ADAM :</w:t>
      </w:r>
      <w:r w:rsidRPr="00770AFB">
        <w:tab/>
        <w:t>Allez, passe-moi le briquet, mec!</w:t>
      </w:r>
    </w:p>
    <w:p w14:paraId="75A3A6C5" w14:textId="77777777" w:rsidR="00770AFB" w:rsidRPr="00770AFB" w:rsidRDefault="00770AFB" w:rsidP="00770AFB">
      <w:pPr>
        <w:tabs>
          <w:tab w:val="left" w:pos="0"/>
          <w:tab w:val="left" w:pos="540"/>
        </w:tabs>
      </w:pPr>
    </w:p>
    <w:p w14:paraId="2241C3BC" w14:textId="77777777" w:rsidR="00770AFB" w:rsidRPr="00770AFB" w:rsidRDefault="00770AFB" w:rsidP="00770AFB">
      <w:pPr>
        <w:numPr>
          <w:ilvl w:val="0"/>
          <w:numId w:val="18"/>
        </w:numPr>
        <w:tabs>
          <w:tab w:val="left" w:pos="0"/>
          <w:tab w:val="left" w:pos="540"/>
        </w:tabs>
        <w:ind w:left="3600" w:hanging="3600"/>
        <w:contextualSpacing/>
      </w:pPr>
      <w:r w:rsidRPr="00770AFB">
        <w:t>EFFETS SONORES :</w:t>
      </w:r>
      <w:r w:rsidRPr="00770AFB">
        <w:tab/>
        <w:t>BRUIT DE BRIQUET.</w:t>
      </w:r>
    </w:p>
    <w:p w14:paraId="4FFED9FD" w14:textId="77777777" w:rsidR="00770AFB" w:rsidRPr="00770AFB" w:rsidRDefault="00770AFB" w:rsidP="00770AFB"/>
    <w:p w14:paraId="7EFD9ED1"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 xml:space="preserve">(PRUDENT) Attends! Attends! N’allume pas encore ta cigarette. Ta sœur arrive par là. </w:t>
      </w:r>
    </w:p>
    <w:p w14:paraId="62C2A4F2" w14:textId="77777777" w:rsidR="00770AFB" w:rsidRPr="00770AFB" w:rsidRDefault="00770AFB" w:rsidP="00770AFB"/>
    <w:p w14:paraId="603EBCD7" w14:textId="77777777" w:rsidR="00770AFB" w:rsidRPr="00770AFB" w:rsidRDefault="00770AFB" w:rsidP="00770AFB">
      <w:pPr>
        <w:numPr>
          <w:ilvl w:val="0"/>
          <w:numId w:val="18"/>
        </w:numPr>
        <w:tabs>
          <w:tab w:val="left" w:pos="0"/>
          <w:tab w:val="left" w:pos="540"/>
        </w:tabs>
        <w:ind w:left="3600" w:hanging="3600"/>
        <w:contextualSpacing/>
      </w:pPr>
      <w:r w:rsidRPr="00770AFB">
        <w:t>ALEX :</w:t>
      </w:r>
      <w:r w:rsidRPr="00770AFB">
        <w:tab/>
        <w:t>(DÉSINVOLTE) Aaah! Laisse-la voir! Et alors?</w:t>
      </w:r>
    </w:p>
    <w:p w14:paraId="61DF77A5" w14:textId="77777777" w:rsidR="00770AFB" w:rsidRPr="00770AFB" w:rsidRDefault="00770AFB" w:rsidP="00770AFB"/>
    <w:p w14:paraId="54FDD23A"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(S’APPROCHE DU MICRO) Mjuni, est-ce toi?</w:t>
      </w:r>
    </w:p>
    <w:p w14:paraId="2876DA62" w14:textId="77777777" w:rsidR="00770AFB" w:rsidRPr="00770AFB" w:rsidRDefault="00770AFB" w:rsidP="00770AFB"/>
    <w:p w14:paraId="72A496DF" w14:textId="77777777" w:rsidR="00770AFB" w:rsidRPr="00770AFB" w:rsidRDefault="00770AFB" w:rsidP="00770AFB">
      <w:pPr>
        <w:numPr>
          <w:ilvl w:val="0"/>
          <w:numId w:val="18"/>
        </w:numPr>
        <w:tabs>
          <w:tab w:val="left" w:pos="0"/>
          <w:tab w:val="left" w:pos="540"/>
        </w:tabs>
        <w:ind w:left="3600" w:hanging="3600"/>
        <w:contextualSpacing/>
      </w:pPr>
      <w:r w:rsidRPr="00770AFB">
        <w:t>ADAM :</w:t>
      </w:r>
      <w:r w:rsidRPr="00770AFB">
        <w:tab/>
        <w:t>(CHAHUTEUR) Non, ce n’est pas lui!</w:t>
      </w:r>
    </w:p>
    <w:p w14:paraId="2F3CEED6" w14:textId="77777777" w:rsidR="00770AFB" w:rsidRPr="00770AFB" w:rsidRDefault="00770AFB" w:rsidP="00770AFB">
      <w:pPr>
        <w:tabs>
          <w:tab w:val="left" w:pos="0"/>
          <w:tab w:val="left" w:pos="540"/>
        </w:tabs>
        <w:contextualSpacing/>
      </w:pPr>
    </w:p>
    <w:p w14:paraId="4FA34B1A" w14:textId="77777777" w:rsidR="00770AFB" w:rsidRPr="00770AFB" w:rsidRDefault="00770AFB" w:rsidP="00770AFB">
      <w:pPr>
        <w:numPr>
          <w:ilvl w:val="0"/>
          <w:numId w:val="18"/>
        </w:numPr>
        <w:tabs>
          <w:tab w:val="left" w:pos="0"/>
          <w:tab w:val="left" w:pos="540"/>
        </w:tabs>
        <w:ind w:left="3600" w:hanging="3600"/>
        <w:contextualSpacing/>
      </w:pPr>
      <w:r w:rsidRPr="00770AFB">
        <w:t>EFFETS SONORES :</w:t>
      </w:r>
      <w:r w:rsidRPr="00770AFB">
        <w:tab/>
        <w:t xml:space="preserve">ADAM ET ALEX ÉCLATENT DE RIRE. </w:t>
      </w:r>
    </w:p>
    <w:p w14:paraId="46850999" w14:textId="77777777" w:rsidR="00770AFB" w:rsidRPr="00770AFB" w:rsidRDefault="00770AFB" w:rsidP="00770AFB"/>
    <w:p w14:paraId="78CE14A9" w14:textId="77777777" w:rsidR="00770AFB" w:rsidRPr="00770AFB" w:rsidRDefault="00770AFB" w:rsidP="00770AFB">
      <w:pPr>
        <w:numPr>
          <w:ilvl w:val="0"/>
          <w:numId w:val="18"/>
        </w:numPr>
        <w:tabs>
          <w:tab w:val="left" w:pos="0"/>
          <w:tab w:val="left" w:pos="540"/>
        </w:tabs>
        <w:ind w:left="3600" w:hanging="3600"/>
        <w:contextualSpacing/>
      </w:pPr>
      <w:r w:rsidRPr="00770AFB">
        <w:t>ADAM :</w:t>
      </w:r>
      <w:r w:rsidRPr="00770AFB">
        <w:tab/>
        <w:t>(PRÉTEND ÊTRE ACCUEILLANT) Aaah! Grande sœur Grace! Bienvenue! Où t’en vas-tu ainsi ce matin?</w:t>
      </w:r>
    </w:p>
    <w:p w14:paraId="14FB8EAF" w14:textId="77777777" w:rsidR="00770AFB" w:rsidRPr="00770AFB" w:rsidRDefault="00770AFB" w:rsidP="00770AFB"/>
    <w:p w14:paraId="119D89A6"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Laissez-moi tranquille!</w:t>
      </w:r>
    </w:p>
    <w:p w14:paraId="63B65003" w14:textId="77777777" w:rsidR="00770AFB" w:rsidRPr="00770AFB" w:rsidRDefault="00770AFB" w:rsidP="00770AFB">
      <w:pPr>
        <w:contextualSpacing/>
      </w:pPr>
    </w:p>
    <w:p w14:paraId="64287175" w14:textId="77777777" w:rsidR="00770AFB" w:rsidRPr="00770AFB" w:rsidRDefault="00770AFB" w:rsidP="00770AFB">
      <w:pPr>
        <w:numPr>
          <w:ilvl w:val="0"/>
          <w:numId w:val="18"/>
        </w:numPr>
        <w:tabs>
          <w:tab w:val="left" w:pos="0"/>
          <w:tab w:val="left" w:pos="540"/>
        </w:tabs>
        <w:ind w:left="3600" w:hanging="3600"/>
        <w:contextualSpacing/>
      </w:pPr>
      <w:r w:rsidRPr="00770AFB">
        <w:t>ALEX :</w:t>
      </w:r>
      <w:r w:rsidRPr="00770AFB">
        <w:tab/>
        <w:t>As-tu cuisiné?</w:t>
      </w:r>
    </w:p>
    <w:p w14:paraId="7E9584B2" w14:textId="77777777" w:rsidR="00770AFB" w:rsidRPr="00770AFB" w:rsidRDefault="00770AFB" w:rsidP="00770AFB">
      <w:pPr>
        <w:contextualSpacing/>
      </w:pPr>
    </w:p>
    <w:p w14:paraId="49108FC8"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Dans tes rêves peut-être (SE TOURNE VERS MJUNI) Mjuni, puis-je te parler un instant?</w:t>
      </w:r>
    </w:p>
    <w:p w14:paraId="1B68D3E2" w14:textId="77777777" w:rsidR="00770AFB" w:rsidRPr="00770AFB" w:rsidRDefault="00770AFB" w:rsidP="00770AFB">
      <w:pPr>
        <w:tabs>
          <w:tab w:val="left" w:pos="0"/>
          <w:tab w:val="left" w:pos="540"/>
        </w:tabs>
      </w:pPr>
    </w:p>
    <w:p w14:paraId="1F9551FB" w14:textId="77777777" w:rsidR="00770AFB" w:rsidRPr="00770AFB" w:rsidRDefault="00770AFB" w:rsidP="00770AFB">
      <w:pPr>
        <w:numPr>
          <w:ilvl w:val="0"/>
          <w:numId w:val="18"/>
        </w:numPr>
        <w:tabs>
          <w:tab w:val="left" w:pos="0"/>
          <w:tab w:val="left" w:pos="540"/>
        </w:tabs>
        <w:ind w:left="3600" w:hanging="3600"/>
        <w:contextualSpacing/>
      </w:pPr>
      <w:r w:rsidRPr="00770AFB">
        <w:t>ADAM :</w:t>
      </w:r>
      <w:r w:rsidRPr="00770AFB">
        <w:tab/>
        <w:t>Quel est ce secret si grand que tu ne peux pas en parler devant nous?</w:t>
      </w:r>
    </w:p>
    <w:p w14:paraId="3E76CB99" w14:textId="77777777" w:rsidR="00770AFB" w:rsidRPr="00770AFB" w:rsidRDefault="00770AFB" w:rsidP="00770AFB"/>
    <w:p w14:paraId="6E6D7602"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 xml:space="preserve">Ce ne sont pas tes affaires. </w:t>
      </w:r>
    </w:p>
    <w:p w14:paraId="78552B3A" w14:textId="77777777" w:rsidR="00770AFB" w:rsidRPr="00770AFB" w:rsidRDefault="00770AFB" w:rsidP="00770AFB">
      <w:pPr>
        <w:tabs>
          <w:tab w:val="left" w:pos="0"/>
          <w:tab w:val="left" w:pos="540"/>
        </w:tabs>
      </w:pPr>
    </w:p>
    <w:p w14:paraId="76683DB0"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 xml:space="preserve">Excusez-moi, les gars. Je reviens. </w:t>
      </w:r>
    </w:p>
    <w:p w14:paraId="18137F41" w14:textId="77777777" w:rsidR="00770AFB" w:rsidRPr="00770AFB" w:rsidRDefault="00770AFB" w:rsidP="00770AFB"/>
    <w:p w14:paraId="3F058CE5" w14:textId="77777777" w:rsidR="00770AFB" w:rsidRPr="00770AFB" w:rsidRDefault="00770AFB" w:rsidP="00770AFB">
      <w:pPr>
        <w:numPr>
          <w:ilvl w:val="0"/>
          <w:numId w:val="18"/>
        </w:numPr>
        <w:tabs>
          <w:tab w:val="left" w:pos="0"/>
          <w:tab w:val="left" w:pos="540"/>
        </w:tabs>
        <w:ind w:left="3600" w:hanging="3600"/>
        <w:contextualSpacing/>
      </w:pPr>
      <w:r w:rsidRPr="00770AFB">
        <w:t>ALEX :</w:t>
      </w:r>
      <w:r w:rsidRPr="00770AFB">
        <w:tab/>
        <w:t xml:space="preserve">Il n’y a pas de problème, Mjuni. Prends tout ton temps. </w:t>
      </w:r>
    </w:p>
    <w:p w14:paraId="52FB1471" w14:textId="77777777" w:rsidR="00770AFB" w:rsidRPr="00770AFB" w:rsidRDefault="00770AFB" w:rsidP="00770AFB"/>
    <w:p w14:paraId="054C186F" w14:textId="77777777" w:rsidR="00770AFB" w:rsidRPr="00770AFB" w:rsidRDefault="00770AFB" w:rsidP="00770AFB">
      <w:pPr>
        <w:numPr>
          <w:ilvl w:val="0"/>
          <w:numId w:val="18"/>
        </w:numPr>
        <w:tabs>
          <w:tab w:val="left" w:pos="0"/>
          <w:tab w:val="left" w:pos="540"/>
        </w:tabs>
        <w:ind w:left="3600" w:hanging="3600"/>
        <w:contextualSpacing/>
      </w:pPr>
      <w:r w:rsidRPr="00770AFB">
        <w:t>EFFETS SONORES :</w:t>
      </w:r>
      <w:r w:rsidRPr="00770AFB">
        <w:tab/>
        <w:t xml:space="preserve">GRACE ET MJUNI SE METTENT À L’ÉCART EN PRIVÉ PENDANT QU’ADAM ET ALEX SE DISPUTENT LE BRIQUET EN ARRIÈRE-PLAN. </w:t>
      </w:r>
    </w:p>
    <w:p w14:paraId="53520495" w14:textId="77777777" w:rsidR="00770AFB" w:rsidRPr="00770AFB" w:rsidRDefault="00770AFB" w:rsidP="00770AFB"/>
    <w:p w14:paraId="0C86B30E"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Comment ça va, Grace? Où vas-tu avec ton seau?</w:t>
      </w:r>
    </w:p>
    <w:p w14:paraId="268FDB48" w14:textId="77777777" w:rsidR="00770AFB" w:rsidRPr="00770AFB" w:rsidRDefault="00770AFB" w:rsidP="00770AFB"/>
    <w:p w14:paraId="77DC1FA9"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Je m’en vais chercher de l’eau au puits. Mjuni, n’es-tu pas censé être à l’école en ce moment?</w:t>
      </w:r>
    </w:p>
    <w:p w14:paraId="52B793AC" w14:textId="77777777" w:rsidR="00770AFB" w:rsidRPr="00770AFB" w:rsidRDefault="00770AFB" w:rsidP="00770AFB"/>
    <w:p w14:paraId="67A9224C"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 xml:space="preserve">C’est la récréation. </w:t>
      </w:r>
    </w:p>
    <w:p w14:paraId="5E959E44" w14:textId="77777777" w:rsidR="00770AFB" w:rsidRPr="00770AFB" w:rsidRDefault="00770AFB" w:rsidP="00770AFB"/>
    <w:p w14:paraId="2CE57CAF"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Déjà? Et que fais-tu à traîner avec eux?</w:t>
      </w:r>
    </w:p>
    <w:p w14:paraId="7AED0137" w14:textId="77777777" w:rsidR="00770AFB" w:rsidRPr="00770AFB" w:rsidRDefault="00770AFB" w:rsidP="00770AFB">
      <w:pPr>
        <w:tabs>
          <w:tab w:val="left" w:pos="0"/>
          <w:tab w:val="left" w:pos="540"/>
        </w:tabs>
      </w:pPr>
    </w:p>
    <w:p w14:paraId="71548B4C"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 xml:space="preserve">Qui? Adam et Alex? Ce n’est pas un problème. Ils sont cool. </w:t>
      </w:r>
    </w:p>
    <w:p w14:paraId="5370C73D" w14:textId="77777777" w:rsidR="00770AFB" w:rsidRPr="00770AFB" w:rsidRDefault="00770AFB" w:rsidP="00770AFB"/>
    <w:p w14:paraId="289846E7"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Écoute-moi, Mjuni, je connais mes petits frères. Tout ce qu’ils savent faire, c’est se mettre dans le pétrin et semer le désordre dans le village. La plupart des gens les considèrent comme des délinquants. Est-ce que c’est ce que tu veux que les gens pensent de toi?</w:t>
      </w:r>
    </w:p>
    <w:p w14:paraId="74E4DA4A" w14:textId="77777777" w:rsidR="00770AFB" w:rsidRPr="00770AFB" w:rsidRDefault="00770AFB" w:rsidP="00770AFB">
      <w:pPr>
        <w:tabs>
          <w:tab w:val="left" w:pos="0"/>
          <w:tab w:val="left" w:pos="540"/>
        </w:tabs>
      </w:pPr>
    </w:p>
    <w:p w14:paraId="0A9748F0"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 xml:space="preserve">Je m’en fous de ce que les gens pensent de moi. </w:t>
      </w:r>
    </w:p>
    <w:p w14:paraId="68D5E2FF" w14:textId="77777777" w:rsidR="00770AFB" w:rsidRPr="00770AFB" w:rsidRDefault="00770AFB" w:rsidP="00770AFB"/>
    <w:p w14:paraId="7072393C"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Vraiment? Et depuis quand fumes-tu?</w:t>
      </w:r>
    </w:p>
    <w:p w14:paraId="690AA283" w14:textId="77777777" w:rsidR="00770AFB" w:rsidRPr="00770AFB" w:rsidRDefault="00770AFB" w:rsidP="00770AFB"/>
    <w:p w14:paraId="58097533"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 xml:space="preserve">Qui moi? (RIRE NERVEUX) Cela fait maintenant quelque temps que je fume. </w:t>
      </w:r>
    </w:p>
    <w:p w14:paraId="7DE1F7CC" w14:textId="77777777" w:rsidR="00770AFB" w:rsidRPr="00770AFB" w:rsidRDefault="00770AFB" w:rsidP="00770AFB"/>
    <w:p w14:paraId="60EC37E1"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Tu mens! Je ne t’ai jamais vu fumer auparavant! Que penseraient tes parents s’ils passaient ici et te voyaient?</w:t>
      </w:r>
    </w:p>
    <w:p w14:paraId="6128ACCB" w14:textId="77777777" w:rsidR="00770AFB" w:rsidRPr="00770AFB" w:rsidRDefault="00770AFB" w:rsidP="00770AFB">
      <w:pPr>
        <w:contextualSpacing/>
      </w:pPr>
    </w:p>
    <w:p w14:paraId="7079E3D3"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(REBELLE) Je m’en fous! Que savent-ils de toute façon?</w:t>
      </w:r>
    </w:p>
    <w:p w14:paraId="0F260E11" w14:textId="77777777" w:rsidR="00770AFB" w:rsidRPr="00770AFB" w:rsidRDefault="00770AFB" w:rsidP="00770AFB">
      <w:pPr>
        <w:contextualSpacing/>
      </w:pPr>
    </w:p>
    <w:p w14:paraId="41F651C1"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Que t’est-il arrivé?</w:t>
      </w:r>
    </w:p>
    <w:p w14:paraId="21AB4011" w14:textId="77777777" w:rsidR="00770AFB" w:rsidRPr="00770AFB" w:rsidRDefault="00770AFB" w:rsidP="00770AFB">
      <w:pPr>
        <w:contextualSpacing/>
      </w:pPr>
    </w:p>
    <w:p w14:paraId="41C595AE"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Rien. Je suis toujours le même.</w:t>
      </w:r>
    </w:p>
    <w:p w14:paraId="540C1551" w14:textId="77777777" w:rsidR="00770AFB" w:rsidRPr="00770AFB" w:rsidRDefault="00770AFB" w:rsidP="00770AFB">
      <w:pPr>
        <w:contextualSpacing/>
      </w:pPr>
    </w:p>
    <w:p w14:paraId="6E9AADD9"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 xml:space="preserve">Non, tu as changé. Je me souviens quand tu étudiais toujours et comment tu essayais de faire de ton mieux. </w:t>
      </w:r>
    </w:p>
    <w:p w14:paraId="3F0C4D7A" w14:textId="77777777" w:rsidR="00770AFB" w:rsidRPr="00770AFB" w:rsidRDefault="00770AFB" w:rsidP="00770AFB">
      <w:pPr>
        <w:contextualSpacing/>
      </w:pPr>
    </w:p>
    <w:p w14:paraId="56050DAC" w14:textId="77777777" w:rsidR="00770AFB" w:rsidRPr="00770AFB" w:rsidRDefault="00770AFB" w:rsidP="00770AFB">
      <w:pPr>
        <w:numPr>
          <w:ilvl w:val="0"/>
          <w:numId w:val="18"/>
        </w:numPr>
        <w:tabs>
          <w:tab w:val="left" w:pos="0"/>
          <w:tab w:val="left" w:pos="540"/>
        </w:tabs>
        <w:ind w:left="3600" w:hanging="3600"/>
        <w:contextualSpacing/>
      </w:pPr>
      <w:r w:rsidRPr="00770AFB">
        <w:t>EFFETS SONORES :</w:t>
      </w:r>
      <w:r w:rsidRPr="00770AFB">
        <w:tab/>
        <w:t>MJUNI RIT.</w:t>
      </w:r>
    </w:p>
    <w:p w14:paraId="1AEA5CD9" w14:textId="77777777" w:rsidR="00770AFB" w:rsidRPr="00770AFB" w:rsidRDefault="00770AFB" w:rsidP="00770AFB">
      <w:pPr>
        <w:contextualSpacing/>
      </w:pPr>
    </w:p>
    <w:p w14:paraId="2BF8B0BF"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Qu’est-ce qui est si drôle?</w:t>
      </w:r>
    </w:p>
    <w:p w14:paraId="7EA166E6" w14:textId="77777777" w:rsidR="00770AFB" w:rsidRPr="00770AFB" w:rsidRDefault="00770AFB" w:rsidP="00770AFB">
      <w:pPr>
        <w:contextualSpacing/>
      </w:pPr>
    </w:p>
    <w:p w14:paraId="10F58BC1"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Je me rappelle aussi quand tu étudiais. Tu étais même la première parmi les filles. Que s’est-il passé? Pourquoi ne vas-tu plus à l’école?</w:t>
      </w:r>
    </w:p>
    <w:p w14:paraId="36FF2AE1" w14:textId="77777777" w:rsidR="00770AFB" w:rsidRPr="00770AFB" w:rsidRDefault="00770AFB" w:rsidP="00770AFB">
      <w:pPr>
        <w:contextualSpacing/>
      </w:pPr>
    </w:p>
    <w:p w14:paraId="761CC351"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 xml:space="preserve">Ça n’a pas été mon choix d’abandonner les études, mais ce sont les circonstances qui m’ont conduit à cela. Lorsque j’aurai assez d’argent, je poursuivrai mes études au lycée. Mais il faut que toi tu termines tes études. </w:t>
      </w:r>
    </w:p>
    <w:p w14:paraId="487DE280" w14:textId="77777777" w:rsidR="00770AFB" w:rsidRPr="00770AFB" w:rsidRDefault="00770AFB" w:rsidP="00770AFB">
      <w:pPr>
        <w:contextualSpacing/>
      </w:pPr>
    </w:p>
    <w:p w14:paraId="20672DE1"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Eh bien, tant mieux pour toi!</w:t>
      </w:r>
    </w:p>
    <w:p w14:paraId="3157E15D" w14:textId="77777777" w:rsidR="00770AFB" w:rsidRPr="00770AFB" w:rsidRDefault="00770AFB" w:rsidP="00770AFB">
      <w:pPr>
        <w:contextualSpacing/>
      </w:pPr>
    </w:p>
    <w:p w14:paraId="136D7159" w14:textId="77777777" w:rsidR="00770AFB" w:rsidRPr="00770AFB" w:rsidRDefault="00770AFB" w:rsidP="00770AFB">
      <w:pPr>
        <w:numPr>
          <w:ilvl w:val="0"/>
          <w:numId w:val="18"/>
        </w:numPr>
        <w:tabs>
          <w:tab w:val="left" w:pos="0"/>
          <w:tab w:val="left" w:pos="540"/>
        </w:tabs>
        <w:ind w:left="3600" w:hanging="3600"/>
        <w:contextualSpacing/>
      </w:pPr>
      <w:r w:rsidRPr="00770AFB">
        <w:t>GRACE :</w:t>
      </w:r>
      <w:r w:rsidRPr="00770AFB">
        <w:tab/>
        <w:t xml:space="preserve">Je suis sérieuse Mjuni. Ne t’égare pas en traînant avec ces deux délinquants. </w:t>
      </w:r>
    </w:p>
    <w:p w14:paraId="68A21E86" w14:textId="77777777" w:rsidR="00770AFB" w:rsidRPr="00770AFB" w:rsidRDefault="00770AFB" w:rsidP="00770AFB">
      <w:pPr>
        <w:contextualSpacing/>
      </w:pPr>
    </w:p>
    <w:p w14:paraId="2E79E78D" w14:textId="77777777" w:rsidR="00770AFB" w:rsidRPr="00770AFB" w:rsidRDefault="00770AFB" w:rsidP="00770AFB">
      <w:pPr>
        <w:numPr>
          <w:ilvl w:val="0"/>
          <w:numId w:val="18"/>
        </w:numPr>
        <w:tabs>
          <w:tab w:val="left" w:pos="0"/>
          <w:tab w:val="left" w:pos="540"/>
        </w:tabs>
        <w:ind w:left="3600" w:hanging="3600"/>
        <w:contextualSpacing/>
      </w:pPr>
      <w:r w:rsidRPr="00770AFB">
        <w:t>MJUNI :</w:t>
      </w:r>
      <w:r w:rsidRPr="00770AFB">
        <w:tab/>
        <w:t>(IRRITÉ) Aaaah! Laisse-moi tranquille!</w:t>
      </w:r>
    </w:p>
    <w:p w14:paraId="15B4E324" w14:textId="77777777" w:rsidR="00770AFB" w:rsidRPr="00770AFB" w:rsidRDefault="00770AFB" w:rsidP="00770AFB">
      <w:pPr>
        <w:contextualSpacing/>
      </w:pPr>
    </w:p>
    <w:p w14:paraId="577AAA87" w14:textId="77777777" w:rsidR="00770AFB" w:rsidRPr="00770AFB" w:rsidRDefault="00770AFB" w:rsidP="00770AFB">
      <w:pPr>
        <w:numPr>
          <w:ilvl w:val="0"/>
          <w:numId w:val="18"/>
        </w:numPr>
        <w:tabs>
          <w:tab w:val="left" w:pos="0"/>
          <w:tab w:val="left" w:pos="540"/>
        </w:tabs>
        <w:ind w:left="3600" w:hanging="3600"/>
        <w:contextualSpacing/>
      </w:pPr>
      <w:r w:rsidRPr="00770AFB">
        <w:t>EFFETS SONORES :</w:t>
      </w:r>
      <w:r w:rsidRPr="00770AFB">
        <w:tab/>
        <w:t xml:space="preserve">MJUNI QUITTE GRACE ET VA RETROUVER ADAM ET ALEX. </w:t>
      </w:r>
    </w:p>
    <w:p w14:paraId="17ECDDB4" w14:textId="77777777" w:rsidR="00770AFB" w:rsidRPr="00770AFB" w:rsidRDefault="00770AFB" w:rsidP="00770AFB"/>
    <w:p w14:paraId="75020200" w14:textId="77777777" w:rsidR="00770AFB" w:rsidRPr="00770AFB" w:rsidRDefault="00770AFB" w:rsidP="00770AFB">
      <w:pPr>
        <w:numPr>
          <w:ilvl w:val="0"/>
          <w:numId w:val="18"/>
        </w:numPr>
        <w:tabs>
          <w:tab w:val="left" w:pos="0"/>
          <w:tab w:val="left" w:pos="540"/>
        </w:tabs>
        <w:ind w:left="3600" w:hanging="3600"/>
        <w:contextualSpacing/>
      </w:pPr>
      <w:r w:rsidRPr="00770AFB">
        <w:rPr>
          <w:b/>
        </w:rPr>
        <w:t>PERSONNAGE EN AVANT-PLAN :</w:t>
      </w:r>
      <w:r w:rsidRPr="00770AFB">
        <w:rPr>
          <w:b/>
        </w:rPr>
        <w:tab/>
        <w:t>Grace</w:t>
      </w:r>
    </w:p>
    <w:p w14:paraId="6913C25E" w14:textId="77777777" w:rsidR="00770AFB" w:rsidRPr="00770AFB" w:rsidRDefault="00770AFB" w:rsidP="00770AFB">
      <w:pPr>
        <w:tabs>
          <w:tab w:val="left" w:pos="540"/>
        </w:tabs>
      </w:pPr>
    </w:p>
    <w:p w14:paraId="36148078" w14:textId="77777777" w:rsidR="00770AFB" w:rsidRPr="00770AFB" w:rsidRDefault="00770AFB" w:rsidP="00770AFB">
      <w:pPr>
        <w:tabs>
          <w:tab w:val="left" w:pos="540"/>
        </w:tabs>
      </w:pPr>
    </w:p>
    <w:p w14:paraId="4B9139C9" w14:textId="77777777" w:rsidR="00770AFB" w:rsidRPr="00770AFB" w:rsidRDefault="00770AFB" w:rsidP="006D5DF8">
      <w:pPr>
        <w:numPr>
          <w:ilvl w:val="0"/>
          <w:numId w:val="18"/>
        </w:numPr>
        <w:tabs>
          <w:tab w:val="left" w:pos="0"/>
          <w:tab w:val="left" w:pos="540"/>
        </w:tabs>
        <w:ind w:left="3600" w:hanging="3600"/>
        <w:contextualSpacing/>
        <w:rPr>
          <w:rFonts w:eastAsia="Calibri"/>
          <w:b/>
        </w:rPr>
      </w:pPr>
      <w:r w:rsidRPr="00770AFB">
        <w:rPr>
          <w:rFonts w:eastAsia="Calibri"/>
          <w:b/>
        </w:rPr>
        <w:t xml:space="preserve">Scène 3 </w:t>
      </w:r>
    </w:p>
    <w:p w14:paraId="1D62A4B8" w14:textId="77777777" w:rsidR="00770AFB" w:rsidRPr="00770AFB" w:rsidRDefault="00770AFB" w:rsidP="006D5DF8">
      <w:pPr>
        <w:numPr>
          <w:ilvl w:val="0"/>
          <w:numId w:val="18"/>
        </w:numPr>
        <w:tabs>
          <w:tab w:val="left" w:pos="0"/>
          <w:tab w:val="left" w:pos="540"/>
        </w:tabs>
        <w:ind w:left="3600" w:hanging="3600"/>
        <w:contextualSpacing/>
        <w:rPr>
          <w:rFonts w:eastAsia="Calibri"/>
          <w:b/>
        </w:rPr>
      </w:pPr>
      <w:r w:rsidRPr="00770AFB">
        <w:rPr>
          <w:rFonts w:eastAsia="Calibri"/>
          <w:b/>
        </w:rPr>
        <w:t>Décor :</w:t>
      </w:r>
      <w:r w:rsidRPr="00770AFB">
        <w:rPr>
          <w:rFonts w:eastAsia="Calibri"/>
          <w:b/>
        </w:rPr>
        <w:tab/>
        <w:t xml:space="preserve">À l’extérieur. Exploitation agricole de Farida. Mi-matinée. </w:t>
      </w:r>
    </w:p>
    <w:p w14:paraId="6C55F25E" w14:textId="77777777" w:rsidR="00770AFB" w:rsidRPr="00770AFB" w:rsidRDefault="00770AFB" w:rsidP="006D5DF8">
      <w:pPr>
        <w:numPr>
          <w:ilvl w:val="0"/>
          <w:numId w:val="18"/>
        </w:numPr>
        <w:tabs>
          <w:tab w:val="left" w:pos="0"/>
          <w:tab w:val="left" w:pos="540"/>
        </w:tabs>
        <w:ind w:left="3600" w:hanging="3600"/>
        <w:contextualSpacing/>
        <w:rPr>
          <w:rFonts w:eastAsia="Calibri"/>
          <w:b/>
        </w:rPr>
      </w:pPr>
      <w:r w:rsidRPr="00770AFB">
        <w:rPr>
          <w:rFonts w:eastAsia="Calibri"/>
          <w:b/>
        </w:rPr>
        <w:t>Effets sonores de fond :</w:t>
      </w:r>
      <w:r w:rsidRPr="00770AFB">
        <w:rPr>
          <w:rFonts w:eastAsia="Calibri"/>
          <w:b/>
        </w:rPr>
        <w:tab/>
        <w:t>Ambiance de l’exploitation agricole.</w:t>
      </w:r>
    </w:p>
    <w:p w14:paraId="384003F3" w14:textId="7F456259" w:rsidR="00770AFB" w:rsidRPr="00770AFB" w:rsidRDefault="00770AFB" w:rsidP="006D5DF8">
      <w:pPr>
        <w:numPr>
          <w:ilvl w:val="0"/>
          <w:numId w:val="18"/>
        </w:numPr>
        <w:tabs>
          <w:tab w:val="left" w:pos="0"/>
          <w:tab w:val="left" w:pos="540"/>
        </w:tabs>
        <w:ind w:left="3600" w:hanging="3600"/>
        <w:contextualSpacing/>
        <w:rPr>
          <w:rFonts w:eastAsia="Calibri"/>
          <w:b/>
        </w:rPr>
      </w:pPr>
      <w:r w:rsidRPr="00770AFB">
        <w:rPr>
          <w:rFonts w:eastAsia="Calibri"/>
          <w:b/>
        </w:rPr>
        <w:t>Personnages :</w:t>
      </w:r>
      <w:r w:rsidRPr="00770AFB">
        <w:rPr>
          <w:rFonts w:eastAsia="Calibri"/>
          <w:b/>
        </w:rPr>
        <w:tab/>
        <w:t>Farida, maman Mjuni, Grace, Jenny</w:t>
      </w:r>
      <w:r w:rsidR="00534400">
        <w:rPr>
          <w:rFonts w:eastAsia="Calibri"/>
          <w:b/>
        </w:rPr>
        <w:t>, Maman K</w:t>
      </w:r>
      <w:r w:rsidRPr="00770AFB">
        <w:rPr>
          <w:rFonts w:eastAsia="Calibri"/>
          <w:b/>
        </w:rPr>
        <w:t>.</w:t>
      </w:r>
      <w:r w:rsidRPr="00770AFB">
        <w:rPr>
          <w:rFonts w:eastAsia="Calibri"/>
          <w:b/>
        </w:rPr>
        <w:tab/>
      </w:r>
    </w:p>
    <w:p w14:paraId="0AE4483D" w14:textId="77777777" w:rsidR="00770AFB" w:rsidRPr="00770AFB" w:rsidRDefault="00770AFB" w:rsidP="006D5DF8">
      <w:pPr>
        <w:tabs>
          <w:tab w:val="left" w:pos="0"/>
          <w:tab w:val="left" w:pos="540"/>
        </w:tabs>
        <w:rPr>
          <w:b/>
        </w:rPr>
      </w:pPr>
    </w:p>
    <w:p w14:paraId="72B40028"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Bien, les dames! Merci pour votre bon travail. Nous avons fini de défricher le champ de Farida. Demain, ce sera le tour de Grace et maman K. </w:t>
      </w:r>
    </w:p>
    <w:p w14:paraId="7E7700FA" w14:textId="77777777" w:rsidR="00770AFB" w:rsidRPr="00770AFB" w:rsidRDefault="00770AFB" w:rsidP="006D5DF8">
      <w:pPr>
        <w:tabs>
          <w:tab w:val="left" w:pos="540"/>
        </w:tabs>
        <w:contextualSpacing/>
        <w:rPr>
          <w:rFonts w:eastAsia="Calibri"/>
        </w:rPr>
      </w:pPr>
    </w:p>
    <w:p w14:paraId="366D802A"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K :</w:t>
      </w:r>
      <w:r w:rsidRPr="00770AFB">
        <w:rPr>
          <w:rFonts w:eastAsia="Calibri"/>
        </w:rPr>
        <w:tab/>
        <w:t>(SAUTE JOYEUSEMENT) Ouiii! Et vous ferez mieux d’être toutes à l’heure demain!</w:t>
      </w:r>
    </w:p>
    <w:p w14:paraId="21DAA327" w14:textId="77777777" w:rsidR="00770AFB" w:rsidRPr="00770AFB" w:rsidRDefault="00770AFB" w:rsidP="006D5DF8">
      <w:pPr>
        <w:tabs>
          <w:tab w:val="left" w:pos="0"/>
          <w:tab w:val="left" w:pos="540"/>
        </w:tabs>
        <w:contextualSpacing/>
        <w:rPr>
          <w:rFonts w:eastAsia="Calibri"/>
        </w:rPr>
      </w:pPr>
    </w:p>
    <w:p w14:paraId="5BB1C51D"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LES FEMMES RIENT. </w:t>
      </w:r>
    </w:p>
    <w:p w14:paraId="4DE3E158" w14:textId="77777777" w:rsidR="00770AFB" w:rsidRPr="00770AFB" w:rsidRDefault="00770AFB" w:rsidP="006D5DF8">
      <w:pPr>
        <w:tabs>
          <w:tab w:val="left" w:pos="0"/>
          <w:tab w:val="left" w:pos="540"/>
        </w:tabs>
        <w:contextualSpacing/>
        <w:rPr>
          <w:rFonts w:eastAsia="Calibri"/>
        </w:rPr>
      </w:pPr>
    </w:p>
    <w:p w14:paraId="3A48D7D1"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Bien, ce sera tout, mesdames!</w:t>
      </w:r>
    </w:p>
    <w:p w14:paraId="178C4784" w14:textId="77777777" w:rsidR="00770AFB" w:rsidRPr="00770AFB" w:rsidRDefault="00770AFB" w:rsidP="006D5DF8">
      <w:pPr>
        <w:tabs>
          <w:tab w:val="left" w:pos="540"/>
        </w:tabs>
        <w:contextualSpacing/>
        <w:rPr>
          <w:rFonts w:eastAsia="Calibri"/>
        </w:rPr>
      </w:pPr>
    </w:p>
    <w:p w14:paraId="7BA05D94"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GRACE :</w:t>
      </w:r>
      <w:r w:rsidRPr="00770AFB">
        <w:rPr>
          <w:rFonts w:eastAsia="Calibri"/>
        </w:rPr>
        <w:tab/>
        <w:t>Au revoir, Farida! Au revoir, maman Mjuni!</w:t>
      </w:r>
    </w:p>
    <w:p w14:paraId="5232F3AC" w14:textId="77777777" w:rsidR="00770AFB" w:rsidRPr="00770AFB" w:rsidRDefault="00770AFB" w:rsidP="006D5DF8">
      <w:pPr>
        <w:tabs>
          <w:tab w:val="left" w:pos="540"/>
        </w:tabs>
        <w:contextualSpacing/>
        <w:rPr>
          <w:rFonts w:eastAsia="Calibri"/>
        </w:rPr>
      </w:pPr>
    </w:p>
    <w:p w14:paraId="07BADF89"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 xml:space="preserve">MAMAN MJUNI, </w:t>
      </w:r>
    </w:p>
    <w:p w14:paraId="271E3A47" w14:textId="1F679F3F" w:rsidR="00770AFB" w:rsidRPr="00770AFB" w:rsidRDefault="00770AFB" w:rsidP="006D5DF8">
      <w:pPr>
        <w:tabs>
          <w:tab w:val="left" w:pos="0"/>
          <w:tab w:val="left" w:pos="540"/>
        </w:tabs>
        <w:contextualSpacing/>
        <w:rPr>
          <w:rFonts w:eastAsia="Calibri"/>
        </w:rPr>
      </w:pPr>
      <w:r w:rsidRPr="00770AFB">
        <w:rPr>
          <w:rFonts w:eastAsia="Calibri"/>
        </w:rPr>
        <w:tab/>
        <w:t>FARIDA :</w:t>
      </w:r>
      <w:r w:rsidRPr="00770AFB">
        <w:rPr>
          <w:rFonts w:eastAsia="Calibri"/>
        </w:rPr>
        <w:tab/>
      </w:r>
      <w:r w:rsidR="00534400">
        <w:rPr>
          <w:rFonts w:eastAsia="Calibri"/>
        </w:rPr>
        <w:tab/>
      </w:r>
      <w:r w:rsidR="00534400">
        <w:rPr>
          <w:rFonts w:eastAsia="Calibri"/>
        </w:rPr>
        <w:tab/>
      </w:r>
      <w:r w:rsidRPr="00770AFB">
        <w:rPr>
          <w:rFonts w:eastAsia="Calibri"/>
        </w:rPr>
        <w:t xml:space="preserve">Au revoir, Grace. </w:t>
      </w:r>
    </w:p>
    <w:p w14:paraId="4DAE6F6A" w14:textId="77777777" w:rsidR="00770AFB" w:rsidRPr="00770AFB" w:rsidRDefault="00770AFB" w:rsidP="006D5DF8">
      <w:pPr>
        <w:tabs>
          <w:tab w:val="left" w:pos="0"/>
          <w:tab w:val="left" w:pos="540"/>
        </w:tabs>
        <w:contextualSpacing/>
        <w:rPr>
          <w:rFonts w:eastAsia="Calibri"/>
        </w:rPr>
      </w:pPr>
    </w:p>
    <w:p w14:paraId="37F50322"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Merci, les filles, et au revoir.</w:t>
      </w:r>
    </w:p>
    <w:p w14:paraId="4D861015" w14:textId="77777777" w:rsidR="00770AFB" w:rsidRPr="00770AFB" w:rsidRDefault="00770AFB" w:rsidP="006D5DF8">
      <w:pPr>
        <w:tabs>
          <w:tab w:val="left" w:pos="540"/>
        </w:tabs>
        <w:contextualSpacing/>
        <w:rPr>
          <w:rFonts w:eastAsia="Calibri"/>
        </w:rPr>
      </w:pPr>
    </w:p>
    <w:p w14:paraId="2B23E294"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TOUTES :</w:t>
      </w:r>
      <w:r w:rsidRPr="00770AFB">
        <w:rPr>
          <w:rFonts w:eastAsia="Calibri"/>
        </w:rPr>
        <w:tab/>
        <w:t xml:space="preserve">Au revoir. </w:t>
      </w:r>
    </w:p>
    <w:p w14:paraId="1AB7FF4A" w14:textId="77777777" w:rsidR="00770AFB" w:rsidRPr="00770AFB" w:rsidRDefault="00770AFB" w:rsidP="006D5DF8">
      <w:pPr>
        <w:tabs>
          <w:tab w:val="left" w:pos="540"/>
        </w:tabs>
        <w:contextualSpacing/>
        <w:rPr>
          <w:rFonts w:eastAsia="Calibri"/>
        </w:rPr>
      </w:pPr>
    </w:p>
    <w:p w14:paraId="1FC98437"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(SOUPIRE D’ÉPUISEMENT) Je suis si crevée!</w:t>
      </w:r>
    </w:p>
    <w:p w14:paraId="10E1ECA7" w14:textId="77777777" w:rsidR="00770AFB" w:rsidRPr="00770AFB" w:rsidRDefault="00770AFB" w:rsidP="006D5DF8">
      <w:pPr>
        <w:tabs>
          <w:tab w:val="left" w:pos="540"/>
        </w:tabs>
        <w:contextualSpacing/>
        <w:rPr>
          <w:rFonts w:eastAsia="Calibri"/>
        </w:rPr>
      </w:pPr>
    </w:p>
    <w:p w14:paraId="46407EC3"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 xml:space="preserve">FARIDA : </w:t>
      </w:r>
      <w:r w:rsidRPr="00770AFB">
        <w:rPr>
          <w:rFonts w:eastAsia="Calibri"/>
        </w:rPr>
        <w:tab/>
        <w:t xml:space="preserve">Ne m’en parle pas! J’aurais aimé pouvoir filer dans mon lit tout de suite. </w:t>
      </w:r>
    </w:p>
    <w:p w14:paraId="334BCC3E" w14:textId="77777777" w:rsidR="00770AFB" w:rsidRPr="00770AFB" w:rsidRDefault="00770AFB" w:rsidP="006D5DF8">
      <w:pPr>
        <w:tabs>
          <w:tab w:val="left" w:pos="0"/>
          <w:tab w:val="left" w:pos="540"/>
        </w:tabs>
        <w:contextualSpacing/>
        <w:rPr>
          <w:rFonts w:eastAsia="Calibri"/>
        </w:rPr>
      </w:pPr>
    </w:p>
    <w:p w14:paraId="7DE73259"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ELLES RIENT. </w:t>
      </w:r>
    </w:p>
    <w:p w14:paraId="298379A5" w14:textId="77777777" w:rsidR="00770AFB" w:rsidRPr="00770AFB" w:rsidRDefault="00770AFB" w:rsidP="006D5DF8">
      <w:pPr>
        <w:tabs>
          <w:tab w:val="left" w:pos="0"/>
          <w:tab w:val="left" w:pos="540"/>
        </w:tabs>
        <w:contextualSpacing/>
        <w:rPr>
          <w:rFonts w:eastAsia="Calibri"/>
        </w:rPr>
      </w:pPr>
    </w:p>
    <w:p w14:paraId="33DE656A"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Je n’ai jamais imaginé que ce serait autant de travail. Je pense que mon dos n’est plus aussi en forme. Ça doit être la vieillesse. </w:t>
      </w:r>
    </w:p>
    <w:p w14:paraId="75E56F5E" w14:textId="77777777" w:rsidR="00770AFB" w:rsidRPr="00770AFB" w:rsidRDefault="00770AFB" w:rsidP="006D5DF8">
      <w:pPr>
        <w:tabs>
          <w:tab w:val="left" w:pos="540"/>
        </w:tabs>
        <w:contextualSpacing/>
      </w:pPr>
    </w:p>
    <w:p w14:paraId="7DEE5D82"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Désolée, maman Mjuni. Mais au moins, nous nous entraidons maintenant. </w:t>
      </w:r>
    </w:p>
    <w:p w14:paraId="3C8647E0" w14:textId="77777777" w:rsidR="00770AFB" w:rsidRPr="00770AFB" w:rsidRDefault="00770AFB" w:rsidP="006D5DF8">
      <w:pPr>
        <w:tabs>
          <w:tab w:val="left" w:pos="0"/>
          <w:tab w:val="left" w:pos="540"/>
        </w:tabs>
        <w:contextualSpacing/>
        <w:rPr>
          <w:rFonts w:eastAsia="Calibri"/>
        </w:rPr>
      </w:pPr>
    </w:p>
    <w:p w14:paraId="06803BC3"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En effet, tu as raison. Cette idée formidable est arrivée au bon moment. Je ne pense pas que j’aurais pu supporter de continuer à faire tout ce travail toute seule!</w:t>
      </w:r>
    </w:p>
    <w:p w14:paraId="00816416" w14:textId="77777777" w:rsidR="00770AFB" w:rsidRPr="00770AFB" w:rsidRDefault="00770AFB" w:rsidP="006D5DF8">
      <w:pPr>
        <w:tabs>
          <w:tab w:val="left" w:pos="540"/>
        </w:tabs>
        <w:contextualSpacing/>
      </w:pPr>
    </w:p>
    <w:p w14:paraId="7EE954F7"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Que voulez-vous dire par seule? Mjuni n’est pas là pour vous aider?</w:t>
      </w:r>
    </w:p>
    <w:p w14:paraId="586D71AE" w14:textId="77777777" w:rsidR="00770AFB" w:rsidRPr="00770AFB" w:rsidRDefault="00770AFB" w:rsidP="006D5DF8">
      <w:pPr>
        <w:tabs>
          <w:tab w:val="left" w:pos="540"/>
        </w:tabs>
        <w:contextualSpacing/>
      </w:pPr>
    </w:p>
    <w:p w14:paraId="79AEFF71"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(RIRE ÉNERGIQUE) Mjuni? M’aider à faire le travail? Ce sera le jour où les poules auront des dents. C’est à peine si je le vois. </w:t>
      </w:r>
    </w:p>
    <w:p w14:paraId="498A8D15" w14:textId="77777777" w:rsidR="00770AFB" w:rsidRPr="00770AFB" w:rsidRDefault="00770AFB" w:rsidP="006D5DF8">
      <w:pPr>
        <w:tabs>
          <w:tab w:val="left" w:pos="540"/>
        </w:tabs>
        <w:contextualSpacing/>
      </w:pPr>
    </w:p>
    <w:p w14:paraId="6353425B"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Bon, au moins vous nous avez maintenant pour vous aider. </w:t>
      </w:r>
    </w:p>
    <w:p w14:paraId="0C259433" w14:textId="77777777" w:rsidR="00770AFB" w:rsidRPr="00770AFB" w:rsidRDefault="00770AFB" w:rsidP="006D5DF8">
      <w:pPr>
        <w:tabs>
          <w:tab w:val="left" w:pos="540"/>
        </w:tabs>
        <w:contextualSpacing/>
      </w:pPr>
    </w:p>
    <w:p w14:paraId="18B314AA"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Effectivement, tu as raison à ce propos. Bien, il faudrait que je me mette en route pour la maison. </w:t>
      </w:r>
    </w:p>
    <w:p w14:paraId="292C70B6" w14:textId="77777777" w:rsidR="00770AFB" w:rsidRPr="00770AFB" w:rsidRDefault="00770AFB" w:rsidP="006D5DF8">
      <w:pPr>
        <w:tabs>
          <w:tab w:val="left" w:pos="540"/>
        </w:tabs>
        <w:contextualSpacing/>
      </w:pPr>
    </w:p>
    <w:p w14:paraId="28ECBD60"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(ABRUPTEMENT) Vous ne pouvez pas rester un peu plus longtemps?</w:t>
      </w:r>
    </w:p>
    <w:p w14:paraId="1D29DBC0" w14:textId="77777777" w:rsidR="00770AFB" w:rsidRPr="00770AFB" w:rsidRDefault="00770AFB" w:rsidP="006D5DF8">
      <w:pPr>
        <w:tabs>
          <w:tab w:val="left" w:pos="0"/>
          <w:tab w:val="left" w:pos="540"/>
        </w:tabs>
        <w:contextualSpacing/>
        <w:rPr>
          <w:rFonts w:eastAsia="Calibri"/>
        </w:rPr>
      </w:pPr>
    </w:p>
    <w:p w14:paraId="69E0205A"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(PRÉOCCUPÉE) Pourquoi? Quelque chose ne va pas, Farida?</w:t>
      </w:r>
    </w:p>
    <w:p w14:paraId="56460119" w14:textId="77777777" w:rsidR="00770AFB" w:rsidRPr="00770AFB" w:rsidRDefault="00770AFB" w:rsidP="006D5DF8">
      <w:pPr>
        <w:tabs>
          <w:tab w:val="left" w:pos="540"/>
        </w:tabs>
        <w:contextualSpacing/>
        <w:rPr>
          <w:rFonts w:eastAsia="Calibri"/>
        </w:rPr>
      </w:pPr>
    </w:p>
    <w:p w14:paraId="56A50535"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Eh bien, il y a quelque chose dont j’aimerais vous parler. </w:t>
      </w:r>
    </w:p>
    <w:p w14:paraId="13C59607" w14:textId="77777777" w:rsidR="00770AFB" w:rsidRPr="00770AFB" w:rsidRDefault="00770AFB" w:rsidP="006D5DF8">
      <w:pPr>
        <w:tabs>
          <w:tab w:val="left" w:pos="540"/>
        </w:tabs>
        <w:contextualSpacing/>
        <w:rPr>
          <w:rFonts w:eastAsia="Calibri"/>
        </w:rPr>
      </w:pPr>
    </w:p>
    <w:p w14:paraId="1E1940DE"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De quoi s’agit-il?</w:t>
      </w:r>
    </w:p>
    <w:p w14:paraId="49DA5293" w14:textId="77777777" w:rsidR="00770AFB" w:rsidRPr="00770AFB" w:rsidRDefault="00770AFB" w:rsidP="006D5DF8">
      <w:pPr>
        <w:tabs>
          <w:tab w:val="left" w:pos="540"/>
        </w:tabs>
        <w:contextualSpacing/>
        <w:rPr>
          <w:rFonts w:eastAsia="Calibri"/>
        </w:rPr>
      </w:pPr>
    </w:p>
    <w:p w14:paraId="579EA7A5"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SILENCE.</w:t>
      </w:r>
    </w:p>
    <w:p w14:paraId="7C924166" w14:textId="77777777" w:rsidR="00770AFB" w:rsidRPr="00770AFB" w:rsidRDefault="00770AFB" w:rsidP="006D5DF8">
      <w:pPr>
        <w:tabs>
          <w:tab w:val="left" w:pos="540"/>
        </w:tabs>
        <w:contextualSpacing/>
        <w:rPr>
          <w:rFonts w:eastAsia="Calibri"/>
        </w:rPr>
      </w:pPr>
    </w:p>
    <w:p w14:paraId="11E3EBCE"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Farida … quelque chose de grave est-il arrivé?</w:t>
      </w:r>
    </w:p>
    <w:p w14:paraId="6FD9FA27" w14:textId="77777777" w:rsidR="00770AFB" w:rsidRPr="00770AFB" w:rsidRDefault="00770AFB" w:rsidP="006D5DF8">
      <w:pPr>
        <w:tabs>
          <w:tab w:val="left" w:pos="540"/>
        </w:tabs>
        <w:contextualSpacing/>
        <w:rPr>
          <w:rFonts w:eastAsia="Calibri"/>
        </w:rPr>
      </w:pPr>
    </w:p>
    <w:p w14:paraId="185E8C7A"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Eh bien, ce n’est pas exactement ça …</w:t>
      </w:r>
    </w:p>
    <w:p w14:paraId="7E3FE3C8" w14:textId="77777777" w:rsidR="00770AFB" w:rsidRPr="00770AFB" w:rsidRDefault="00770AFB" w:rsidP="006D5DF8">
      <w:pPr>
        <w:tabs>
          <w:tab w:val="left" w:pos="540"/>
        </w:tabs>
        <w:contextualSpacing/>
        <w:rPr>
          <w:rFonts w:eastAsia="Calibri"/>
        </w:rPr>
      </w:pPr>
    </w:p>
    <w:p w14:paraId="74126A16"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Que veux-tu dire?</w:t>
      </w:r>
    </w:p>
    <w:p w14:paraId="017CC6B5" w14:textId="77777777" w:rsidR="00770AFB" w:rsidRPr="00770AFB" w:rsidRDefault="00770AFB" w:rsidP="006D5DF8">
      <w:pPr>
        <w:tabs>
          <w:tab w:val="left" w:pos="540"/>
        </w:tabs>
        <w:contextualSpacing/>
        <w:rPr>
          <w:rFonts w:eastAsia="Calibri"/>
        </w:rPr>
      </w:pPr>
    </w:p>
    <w:p w14:paraId="2ADFB2D8"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(HÉSITANTE) Bien, je suis dans une situation difficile et j’ai besoin de votre aide maintenant. </w:t>
      </w:r>
    </w:p>
    <w:p w14:paraId="62DCDEEF" w14:textId="77777777" w:rsidR="00770AFB" w:rsidRPr="00770AFB" w:rsidRDefault="00770AFB" w:rsidP="006D5DF8">
      <w:pPr>
        <w:tabs>
          <w:tab w:val="left" w:pos="540"/>
        </w:tabs>
        <w:contextualSpacing/>
        <w:rPr>
          <w:rFonts w:eastAsia="Calibri"/>
        </w:rPr>
      </w:pPr>
    </w:p>
    <w:p w14:paraId="4E6173B1"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Farida, écoute-moi. C’est bon. Tu peux me parler ouvertement. Je ferai tout ce qui est en mon pouvoir pour t’aider. </w:t>
      </w:r>
    </w:p>
    <w:p w14:paraId="0BA02F03" w14:textId="77777777" w:rsidR="00770AFB" w:rsidRPr="00770AFB" w:rsidRDefault="00770AFB" w:rsidP="006D5DF8">
      <w:pPr>
        <w:tabs>
          <w:tab w:val="left" w:pos="540"/>
        </w:tabs>
        <w:contextualSpacing/>
        <w:rPr>
          <w:rFonts w:eastAsia="Calibri"/>
        </w:rPr>
      </w:pPr>
    </w:p>
    <w:p w14:paraId="1B38342C"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Les choses ne se passent pas si bien avec mon mari depuis quelque temps …</w:t>
      </w:r>
    </w:p>
    <w:p w14:paraId="56364AA8" w14:textId="77777777" w:rsidR="00770AFB" w:rsidRPr="00770AFB" w:rsidRDefault="00770AFB" w:rsidP="006D5DF8">
      <w:pPr>
        <w:tabs>
          <w:tab w:val="left" w:pos="540"/>
        </w:tabs>
        <w:contextualSpacing/>
        <w:rPr>
          <w:rFonts w:eastAsia="Calibri"/>
        </w:rPr>
      </w:pPr>
    </w:p>
    <w:p w14:paraId="7BDB0497"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FARIDA NE TERMINE PAS SA PHRASE ET LA LAISSE EN SUSPENS. </w:t>
      </w:r>
    </w:p>
    <w:p w14:paraId="1C4C14D6" w14:textId="77777777" w:rsidR="00770AFB" w:rsidRPr="00770AFB" w:rsidRDefault="00770AFB" w:rsidP="006D5DF8">
      <w:pPr>
        <w:tabs>
          <w:tab w:val="left" w:pos="540"/>
        </w:tabs>
        <w:contextualSpacing/>
      </w:pPr>
    </w:p>
    <w:p w14:paraId="2DC81283"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 xml:space="preserve"> MAMAN MJUNI :</w:t>
      </w:r>
      <w:r w:rsidRPr="00770AFB">
        <w:rPr>
          <w:rFonts w:eastAsia="Calibri"/>
        </w:rPr>
        <w:tab/>
        <w:t xml:space="preserve">Oui et …? </w:t>
      </w:r>
    </w:p>
    <w:p w14:paraId="6F7AEAFA" w14:textId="77777777" w:rsidR="00770AFB" w:rsidRPr="00770AFB" w:rsidRDefault="00770AFB" w:rsidP="006D5DF8">
      <w:pPr>
        <w:tabs>
          <w:tab w:val="left" w:pos="0"/>
          <w:tab w:val="left" w:pos="540"/>
        </w:tabs>
        <w:contextualSpacing/>
        <w:rPr>
          <w:rFonts w:eastAsia="Calibri"/>
        </w:rPr>
      </w:pPr>
    </w:p>
    <w:p w14:paraId="59956C49"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(HÉSITANTE) Et … et ...</w:t>
      </w:r>
    </w:p>
    <w:p w14:paraId="546802E9" w14:textId="77777777" w:rsidR="00770AFB" w:rsidRPr="00770AFB" w:rsidRDefault="00770AFB" w:rsidP="006D5DF8">
      <w:pPr>
        <w:tabs>
          <w:tab w:val="left" w:pos="540"/>
        </w:tabs>
        <w:contextualSpacing/>
      </w:pPr>
    </w:p>
    <w:p w14:paraId="35448F0B" w14:textId="453EEEF2"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Ça va, Farida - crache le morceau. </w:t>
      </w:r>
    </w:p>
    <w:p w14:paraId="22307024" w14:textId="77777777" w:rsidR="00770AFB" w:rsidRPr="00770AFB" w:rsidRDefault="00770AFB" w:rsidP="006D5DF8">
      <w:pPr>
        <w:tabs>
          <w:tab w:val="left" w:pos="0"/>
          <w:tab w:val="left" w:pos="540"/>
        </w:tabs>
        <w:contextualSpacing/>
        <w:rPr>
          <w:rFonts w:eastAsia="Calibri"/>
        </w:rPr>
      </w:pPr>
    </w:p>
    <w:p w14:paraId="374AD212"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(ABRUPTEMENT) J’ai besoin d’emprunter de l’argent pour pouvoir payer les frais de scolarité de mes enfants, car mon mari n’a pas d’argent en ce moment. </w:t>
      </w:r>
    </w:p>
    <w:p w14:paraId="4C69D0D5" w14:textId="77777777" w:rsidR="00770AFB" w:rsidRPr="00770AFB" w:rsidRDefault="00770AFB" w:rsidP="006D5DF8">
      <w:pPr>
        <w:tabs>
          <w:tab w:val="left" w:pos="0"/>
          <w:tab w:val="left" w:pos="540"/>
        </w:tabs>
        <w:contextualSpacing/>
        <w:rPr>
          <w:rFonts w:eastAsia="Calibri"/>
        </w:rPr>
      </w:pPr>
    </w:p>
    <w:p w14:paraId="127D627C"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(SUSPICIEUSE) C’est tout ce tu voulais me dire?</w:t>
      </w:r>
    </w:p>
    <w:p w14:paraId="6F37E01F" w14:textId="77777777" w:rsidR="00770AFB" w:rsidRPr="00770AFB" w:rsidRDefault="00770AFB" w:rsidP="006D5DF8">
      <w:pPr>
        <w:tabs>
          <w:tab w:val="left" w:pos="540"/>
        </w:tabs>
        <w:contextualSpacing/>
      </w:pPr>
    </w:p>
    <w:p w14:paraId="4D9E047D"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Oui … S’il vous plaît, j’ai besoin de votre aide, maman Mjuni. Je ne peux pas me permettre de voir mes enfants rater leurs examens par manque de frais de scolarité. Je promets que nous vous rembourserons. </w:t>
      </w:r>
    </w:p>
    <w:p w14:paraId="421F19BC" w14:textId="77777777" w:rsidR="00770AFB" w:rsidRPr="00770AFB" w:rsidRDefault="00770AFB" w:rsidP="006D5DF8">
      <w:pPr>
        <w:tabs>
          <w:tab w:val="left" w:pos="540"/>
        </w:tabs>
        <w:contextualSpacing/>
      </w:pPr>
    </w:p>
    <w:p w14:paraId="3E2B1178"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Eh bien, je n’ai pas d’argent en ce moment, mais je te dirais que … je demanderai à mon mari de te prêter de l’argent pour les frais de scolarité de tes enfants. Quel est le montant?</w:t>
      </w:r>
    </w:p>
    <w:p w14:paraId="154A1013" w14:textId="77777777" w:rsidR="00770AFB" w:rsidRPr="00770AFB" w:rsidRDefault="00770AFB" w:rsidP="006D5DF8">
      <w:pPr>
        <w:tabs>
          <w:tab w:val="left" w:pos="540"/>
        </w:tabs>
        <w:contextualSpacing/>
      </w:pPr>
    </w:p>
    <w:p w14:paraId="55575675"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Quatre cent mille. </w:t>
      </w:r>
    </w:p>
    <w:p w14:paraId="129CB121" w14:textId="77777777" w:rsidR="00770AFB" w:rsidRPr="00770AFB" w:rsidRDefault="00770AFB" w:rsidP="006D5DF8">
      <w:pPr>
        <w:tabs>
          <w:tab w:val="left" w:pos="540"/>
        </w:tabs>
        <w:contextualSpacing/>
      </w:pPr>
    </w:p>
    <w:p w14:paraId="204404AD"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D’accord, ne t’inquiète pas, ma chère. </w:t>
      </w:r>
    </w:p>
    <w:p w14:paraId="6C741179" w14:textId="77777777" w:rsidR="00770AFB" w:rsidRPr="00770AFB" w:rsidRDefault="00770AFB" w:rsidP="006D5DF8">
      <w:pPr>
        <w:tabs>
          <w:tab w:val="left" w:pos="540"/>
        </w:tabs>
        <w:contextualSpacing/>
      </w:pPr>
    </w:p>
    <w:p w14:paraId="3BCF4ABD"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Oh, merci, maman Mjuni!</w:t>
      </w:r>
    </w:p>
    <w:p w14:paraId="1A731133" w14:textId="77777777" w:rsidR="00770AFB" w:rsidRPr="00770AFB" w:rsidRDefault="00770AFB" w:rsidP="006D5DF8">
      <w:pPr>
        <w:tabs>
          <w:tab w:val="left" w:pos="540"/>
        </w:tabs>
        <w:contextualSpacing/>
      </w:pPr>
    </w:p>
    <w:p w14:paraId="4B679184" w14:textId="77777777" w:rsidR="00770AFB" w:rsidRPr="00770AFB" w:rsidRDefault="00770AFB" w:rsidP="006D5DF8">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C’est bon ma chère. </w:t>
      </w:r>
    </w:p>
    <w:p w14:paraId="5F465370" w14:textId="77777777" w:rsidR="00770AFB" w:rsidRPr="00770AFB" w:rsidRDefault="00770AFB" w:rsidP="006D5DF8">
      <w:pPr>
        <w:tabs>
          <w:tab w:val="left" w:pos="540"/>
        </w:tabs>
        <w:contextualSpacing/>
      </w:pPr>
    </w:p>
    <w:p w14:paraId="27FBCB67" w14:textId="77777777" w:rsidR="00770AFB" w:rsidRPr="00770AFB" w:rsidRDefault="00770AFB" w:rsidP="006D5DF8">
      <w:pPr>
        <w:numPr>
          <w:ilvl w:val="0"/>
          <w:numId w:val="18"/>
        </w:numPr>
        <w:tabs>
          <w:tab w:val="left" w:pos="0"/>
          <w:tab w:val="left" w:pos="540"/>
        </w:tabs>
        <w:ind w:left="3600" w:hanging="3600"/>
        <w:contextualSpacing/>
        <w:rPr>
          <w:rFonts w:ascii="Calibri" w:eastAsia="Calibri" w:hAnsi="Calibri"/>
          <w:sz w:val="22"/>
          <w:szCs w:val="22"/>
        </w:rPr>
      </w:pPr>
      <w:r w:rsidRPr="00770AFB">
        <w:rPr>
          <w:rFonts w:ascii="Times New Roman Bold" w:eastAsia="Calibri" w:hAnsi="Times New Roman Bold"/>
          <w:b/>
          <w:caps/>
        </w:rPr>
        <w:t>PERSONNAGE EN AVANT-PLAN :</w:t>
      </w:r>
      <w:r w:rsidRPr="00770AFB">
        <w:rPr>
          <w:rFonts w:eastAsia="Calibri"/>
          <w:b/>
        </w:rPr>
        <w:tab/>
        <w:t>Maman Mjuni</w:t>
      </w:r>
    </w:p>
    <w:p w14:paraId="01B6EE7C" w14:textId="77777777" w:rsidR="00770AFB" w:rsidRPr="00770AFB" w:rsidRDefault="00770AFB" w:rsidP="00770AFB">
      <w:pPr>
        <w:tabs>
          <w:tab w:val="left" w:pos="540"/>
        </w:tabs>
      </w:pPr>
    </w:p>
    <w:p w14:paraId="61E7CA22" w14:textId="77777777" w:rsidR="00770AFB" w:rsidRPr="00770AFB" w:rsidRDefault="00770AFB" w:rsidP="00770AFB">
      <w:pPr>
        <w:numPr>
          <w:ilvl w:val="0"/>
          <w:numId w:val="18"/>
        </w:numPr>
        <w:tabs>
          <w:tab w:val="left" w:pos="540"/>
        </w:tabs>
        <w:ind w:left="3600" w:hanging="3600"/>
        <w:rPr>
          <w:b/>
        </w:rPr>
      </w:pPr>
      <w:r w:rsidRPr="00770AFB">
        <w:rPr>
          <w:b/>
        </w:rPr>
        <w:t xml:space="preserve">Scène 4 </w:t>
      </w:r>
    </w:p>
    <w:p w14:paraId="14427850" w14:textId="77777777" w:rsidR="00770AFB" w:rsidRPr="00770AFB" w:rsidRDefault="00770AFB" w:rsidP="00770AFB">
      <w:pPr>
        <w:numPr>
          <w:ilvl w:val="0"/>
          <w:numId w:val="18"/>
        </w:numPr>
        <w:tabs>
          <w:tab w:val="left" w:pos="540"/>
        </w:tabs>
        <w:ind w:left="3600" w:hanging="3600"/>
        <w:rPr>
          <w:b/>
        </w:rPr>
      </w:pPr>
      <w:r w:rsidRPr="00770AFB">
        <w:rPr>
          <w:b/>
        </w:rPr>
        <w:t>Décor :</w:t>
      </w:r>
      <w:r w:rsidRPr="00770AFB">
        <w:rPr>
          <w:b/>
        </w:rPr>
        <w:tab/>
        <w:t xml:space="preserve">À l’extérieur. Restaurant. Le jour. </w:t>
      </w:r>
    </w:p>
    <w:p w14:paraId="550E4624" w14:textId="77777777" w:rsidR="00770AFB" w:rsidRPr="00770AFB" w:rsidRDefault="00770AFB" w:rsidP="00770AFB">
      <w:pPr>
        <w:numPr>
          <w:ilvl w:val="0"/>
          <w:numId w:val="18"/>
        </w:numPr>
        <w:tabs>
          <w:tab w:val="left" w:pos="540"/>
        </w:tabs>
        <w:ind w:left="3600" w:hanging="3600"/>
        <w:rPr>
          <w:b/>
        </w:rPr>
      </w:pPr>
      <w:r w:rsidRPr="00770AFB">
        <w:rPr>
          <w:b/>
        </w:rPr>
        <w:t>Effets sonores de fond :</w:t>
      </w:r>
      <w:r w:rsidRPr="00770AFB">
        <w:rPr>
          <w:b/>
        </w:rPr>
        <w:tab/>
        <w:t xml:space="preserve">Ambiance du restaurant. </w:t>
      </w:r>
    </w:p>
    <w:p w14:paraId="1FA5ABF2" w14:textId="77777777" w:rsidR="00770AFB" w:rsidRPr="00770AFB" w:rsidRDefault="00770AFB" w:rsidP="00770AFB">
      <w:pPr>
        <w:numPr>
          <w:ilvl w:val="0"/>
          <w:numId w:val="18"/>
        </w:numPr>
        <w:tabs>
          <w:tab w:val="left" w:pos="540"/>
        </w:tabs>
        <w:ind w:left="3600" w:hanging="3600"/>
        <w:rPr>
          <w:b/>
        </w:rPr>
      </w:pPr>
      <w:r w:rsidRPr="00770AFB">
        <w:rPr>
          <w:b/>
        </w:rPr>
        <w:t>Personnages :</w:t>
      </w:r>
      <w:r w:rsidRPr="00770AFB">
        <w:rPr>
          <w:b/>
        </w:rPr>
        <w:tab/>
        <w:t>Farida, Jenny, Stella.</w:t>
      </w:r>
    </w:p>
    <w:p w14:paraId="31C226BA" w14:textId="77777777" w:rsidR="00770AFB" w:rsidRPr="00770AFB" w:rsidRDefault="00770AFB" w:rsidP="00770AFB">
      <w:pPr>
        <w:tabs>
          <w:tab w:val="left" w:pos="540"/>
        </w:tabs>
      </w:pPr>
    </w:p>
    <w:p w14:paraId="00546FD0" w14:textId="77777777" w:rsidR="00770AFB" w:rsidRPr="00770AFB" w:rsidRDefault="00770AFB" w:rsidP="00770AFB">
      <w:pPr>
        <w:numPr>
          <w:ilvl w:val="0"/>
          <w:numId w:val="18"/>
        </w:numPr>
        <w:tabs>
          <w:tab w:val="left" w:pos="540"/>
        </w:tabs>
        <w:ind w:left="3600" w:hanging="3600"/>
      </w:pPr>
      <w:r w:rsidRPr="00770AFB">
        <w:t>EFFETS SONORES :</w:t>
      </w:r>
      <w:r w:rsidRPr="00770AFB">
        <w:tab/>
        <w:t>FARIDA, JENNY ET STELLA OUVRENT UNE PORTE ET ENTRENT DANS UN RESTAURANT.</w:t>
      </w:r>
    </w:p>
    <w:p w14:paraId="4252218E" w14:textId="77777777" w:rsidR="00770AFB" w:rsidRPr="00770AFB" w:rsidRDefault="00770AFB" w:rsidP="00770AFB">
      <w:pPr>
        <w:contextualSpacing/>
      </w:pPr>
    </w:p>
    <w:p w14:paraId="63DE17C2" w14:textId="77777777" w:rsidR="00770AFB" w:rsidRPr="00770AFB" w:rsidRDefault="00770AFB" w:rsidP="00770AFB">
      <w:pPr>
        <w:numPr>
          <w:ilvl w:val="0"/>
          <w:numId w:val="18"/>
        </w:numPr>
        <w:tabs>
          <w:tab w:val="left" w:pos="540"/>
        </w:tabs>
        <w:ind w:left="3600" w:hanging="3600"/>
      </w:pPr>
      <w:r w:rsidRPr="00770AFB">
        <w:t>JENNY :</w:t>
      </w:r>
      <w:r w:rsidRPr="00770AFB">
        <w:tab/>
        <w:t>Wow, c’est un bel endroit!</w:t>
      </w:r>
    </w:p>
    <w:p w14:paraId="5A42472A" w14:textId="77777777" w:rsidR="00770AFB" w:rsidRPr="00770AFB" w:rsidRDefault="00770AFB" w:rsidP="00770AFB">
      <w:pPr>
        <w:tabs>
          <w:tab w:val="left" w:pos="540"/>
        </w:tabs>
      </w:pPr>
    </w:p>
    <w:p w14:paraId="3BB1005B" w14:textId="77777777" w:rsidR="00770AFB" w:rsidRPr="00770AFB" w:rsidRDefault="00770AFB" w:rsidP="00770AFB">
      <w:pPr>
        <w:numPr>
          <w:ilvl w:val="0"/>
          <w:numId w:val="18"/>
        </w:numPr>
        <w:tabs>
          <w:tab w:val="left" w:pos="540"/>
        </w:tabs>
        <w:ind w:left="3600" w:hanging="3600"/>
      </w:pPr>
      <w:r w:rsidRPr="00770AFB">
        <w:t>FARIDA :</w:t>
      </w:r>
      <w:r w:rsidRPr="00770AFB">
        <w:tab/>
        <w:t xml:space="preserve">Je suis sûre que nous aurions pu trouver un bon endroit pour manger à la maison au lieu de parcourir tout ce chemin jusqu’ici. </w:t>
      </w:r>
    </w:p>
    <w:p w14:paraId="106784B2" w14:textId="77777777" w:rsidR="00770AFB" w:rsidRPr="00770AFB" w:rsidRDefault="00770AFB" w:rsidP="00770AFB">
      <w:pPr>
        <w:tabs>
          <w:tab w:val="left" w:pos="540"/>
        </w:tabs>
      </w:pPr>
    </w:p>
    <w:p w14:paraId="6E5A47C6" w14:textId="77777777" w:rsidR="00770AFB" w:rsidRPr="00770AFB" w:rsidRDefault="00770AFB" w:rsidP="00770AFB">
      <w:pPr>
        <w:numPr>
          <w:ilvl w:val="0"/>
          <w:numId w:val="18"/>
        </w:numPr>
        <w:tabs>
          <w:tab w:val="left" w:pos="540"/>
        </w:tabs>
        <w:ind w:left="3600" w:hanging="3600"/>
      </w:pPr>
      <w:r w:rsidRPr="00770AFB">
        <w:t>STELLA :</w:t>
      </w:r>
      <w:r w:rsidRPr="00770AFB">
        <w:tab/>
        <w:t xml:space="preserve">Farida, vas-tu te détendre? Jenny, s’il te plaît, dis-lui de se détendre. </w:t>
      </w:r>
    </w:p>
    <w:p w14:paraId="18807017" w14:textId="77777777" w:rsidR="00770AFB" w:rsidRPr="00770AFB" w:rsidRDefault="00770AFB" w:rsidP="00770AFB">
      <w:pPr>
        <w:tabs>
          <w:tab w:val="left" w:pos="540"/>
        </w:tabs>
      </w:pPr>
    </w:p>
    <w:p w14:paraId="1258F142" w14:textId="77777777" w:rsidR="00770AFB" w:rsidRPr="00770AFB" w:rsidRDefault="00770AFB" w:rsidP="00770AFB">
      <w:pPr>
        <w:numPr>
          <w:ilvl w:val="0"/>
          <w:numId w:val="18"/>
        </w:numPr>
        <w:tabs>
          <w:tab w:val="left" w:pos="540"/>
        </w:tabs>
        <w:ind w:left="3600" w:hanging="3600"/>
      </w:pPr>
      <w:r w:rsidRPr="00770AFB">
        <w:t>FARIDA :</w:t>
      </w:r>
      <w:r w:rsidRPr="00770AFB">
        <w:tab/>
        <w:t>Je dois rentrer tôt, vous savez…. je ne veux pas être en retard.</w:t>
      </w:r>
    </w:p>
    <w:p w14:paraId="792C2EB7" w14:textId="77777777" w:rsidR="00770AFB" w:rsidRPr="00770AFB" w:rsidRDefault="00770AFB" w:rsidP="00770AFB">
      <w:pPr>
        <w:tabs>
          <w:tab w:val="left" w:pos="540"/>
        </w:tabs>
      </w:pPr>
    </w:p>
    <w:p w14:paraId="2F091619" w14:textId="77777777" w:rsidR="00770AFB" w:rsidRPr="00770AFB" w:rsidRDefault="00770AFB" w:rsidP="00770AFB">
      <w:pPr>
        <w:numPr>
          <w:ilvl w:val="0"/>
          <w:numId w:val="18"/>
        </w:numPr>
        <w:tabs>
          <w:tab w:val="left" w:pos="540"/>
        </w:tabs>
        <w:ind w:left="3600" w:hanging="3600"/>
      </w:pPr>
      <w:r w:rsidRPr="00770AFB">
        <w:t>STELLA :</w:t>
      </w:r>
      <w:r w:rsidRPr="00770AFB">
        <w:tab/>
        <w:t xml:space="preserve">Je me rappelle qu’elle disait les mêmes paroles lorsque nous sommes allées nous promener dans cette voiture que tu avais volée dans le garage de ton père. </w:t>
      </w:r>
    </w:p>
    <w:p w14:paraId="0AA17B0D" w14:textId="77777777" w:rsidR="00770AFB" w:rsidRPr="00770AFB" w:rsidRDefault="00770AFB" w:rsidP="00770AFB">
      <w:pPr>
        <w:contextualSpacing/>
      </w:pPr>
    </w:p>
    <w:p w14:paraId="6FFA5D83" w14:textId="77777777" w:rsidR="00770AFB" w:rsidRPr="00770AFB" w:rsidRDefault="00770AFB" w:rsidP="00770AFB">
      <w:pPr>
        <w:numPr>
          <w:ilvl w:val="0"/>
          <w:numId w:val="18"/>
        </w:numPr>
        <w:tabs>
          <w:tab w:val="left" w:pos="540"/>
        </w:tabs>
        <w:ind w:left="3600" w:hanging="3600"/>
      </w:pPr>
      <w:r w:rsidRPr="00770AFB">
        <w:t>JENNY :</w:t>
      </w:r>
      <w:r w:rsidRPr="00770AFB">
        <w:tab/>
        <w:t>(RIT) C’est ce qu’elle a dit, effectivement.</w:t>
      </w:r>
    </w:p>
    <w:p w14:paraId="72E268D7" w14:textId="77777777" w:rsidR="00770AFB" w:rsidRPr="00770AFB" w:rsidRDefault="00770AFB" w:rsidP="00770AFB">
      <w:pPr>
        <w:contextualSpacing/>
        <w:rPr>
          <w:rFonts w:ascii="Calibri" w:eastAsia="Calibri" w:hAnsi="Calibri"/>
          <w:sz w:val="22"/>
          <w:szCs w:val="22"/>
        </w:rPr>
      </w:pPr>
    </w:p>
    <w:p w14:paraId="72DD02DA" w14:textId="77777777" w:rsidR="00770AFB" w:rsidRPr="00770AFB" w:rsidRDefault="00770AFB" w:rsidP="00770AFB">
      <w:pPr>
        <w:numPr>
          <w:ilvl w:val="0"/>
          <w:numId w:val="18"/>
        </w:numPr>
        <w:tabs>
          <w:tab w:val="left" w:pos="540"/>
        </w:tabs>
        <w:ind w:left="3600" w:hanging="3600"/>
      </w:pPr>
      <w:r w:rsidRPr="00770AFB">
        <w:t>FARIDA :</w:t>
      </w:r>
      <w:r w:rsidRPr="00770AFB">
        <w:tab/>
        <w:t>(SE RAPPELANT) S’il vous plaît, ne me le rappelez pas. J’étais si terrorisée…. Oh mon Dieu!</w:t>
      </w:r>
    </w:p>
    <w:p w14:paraId="23C3640D" w14:textId="77777777" w:rsidR="00770AFB" w:rsidRPr="00770AFB" w:rsidRDefault="00770AFB" w:rsidP="00770AFB">
      <w:pPr>
        <w:tabs>
          <w:tab w:val="left" w:pos="540"/>
        </w:tabs>
      </w:pPr>
    </w:p>
    <w:p w14:paraId="19E20E22" w14:textId="77777777" w:rsidR="00770AFB" w:rsidRPr="00770AFB" w:rsidRDefault="00770AFB" w:rsidP="00770AFB">
      <w:pPr>
        <w:numPr>
          <w:ilvl w:val="0"/>
          <w:numId w:val="18"/>
        </w:numPr>
        <w:tabs>
          <w:tab w:val="left" w:pos="540"/>
        </w:tabs>
        <w:ind w:left="3600" w:hanging="3600"/>
      </w:pPr>
      <w:r w:rsidRPr="00770AFB">
        <w:t>STELLA :</w:t>
      </w:r>
      <w:r w:rsidRPr="00770AFB">
        <w:tab/>
        <w:t>(RIT) Nous l’étions toutes!</w:t>
      </w:r>
    </w:p>
    <w:p w14:paraId="1044E5CD" w14:textId="77777777" w:rsidR="00770AFB" w:rsidRPr="00770AFB" w:rsidRDefault="00770AFB" w:rsidP="00770AFB">
      <w:pPr>
        <w:tabs>
          <w:tab w:val="left" w:pos="540"/>
        </w:tabs>
      </w:pPr>
      <w:r w:rsidRPr="00770AFB">
        <w:t xml:space="preserve"> </w:t>
      </w:r>
    </w:p>
    <w:p w14:paraId="3E30ACD5" w14:textId="77777777" w:rsidR="00770AFB" w:rsidRPr="00770AFB" w:rsidRDefault="00770AFB" w:rsidP="00770AFB">
      <w:pPr>
        <w:numPr>
          <w:ilvl w:val="0"/>
          <w:numId w:val="18"/>
        </w:numPr>
        <w:tabs>
          <w:tab w:val="left" w:pos="540"/>
        </w:tabs>
        <w:ind w:left="3600" w:hanging="3600"/>
      </w:pPr>
      <w:r w:rsidRPr="00770AFB">
        <w:t>JENNY :</w:t>
      </w:r>
      <w:r w:rsidRPr="00770AFB">
        <w:tab/>
        <w:t xml:space="preserve">Je n’oublierai jamais ce jour. Je n’avais jamais vu mon père aussi furieux. Et ce qui était pire c’est que c’était la voiture d’un client. </w:t>
      </w:r>
    </w:p>
    <w:p w14:paraId="6C634C88" w14:textId="77777777" w:rsidR="00770AFB" w:rsidRPr="00770AFB" w:rsidRDefault="00770AFB" w:rsidP="00770AFB">
      <w:pPr>
        <w:tabs>
          <w:tab w:val="left" w:pos="540"/>
        </w:tabs>
      </w:pPr>
    </w:p>
    <w:p w14:paraId="387BDF7D" w14:textId="77777777" w:rsidR="00770AFB" w:rsidRPr="00770AFB" w:rsidRDefault="00770AFB" w:rsidP="00770AFB">
      <w:pPr>
        <w:numPr>
          <w:ilvl w:val="0"/>
          <w:numId w:val="18"/>
        </w:numPr>
        <w:tabs>
          <w:tab w:val="left" w:pos="540"/>
        </w:tabs>
        <w:ind w:left="3600" w:hanging="3600"/>
      </w:pPr>
      <w:r w:rsidRPr="00770AFB">
        <w:t>EFFETS SONORES :</w:t>
      </w:r>
      <w:r w:rsidRPr="00770AFB">
        <w:tab/>
        <w:t xml:space="preserve">ELLES RIENT TOUTES. </w:t>
      </w:r>
    </w:p>
    <w:p w14:paraId="03398F69" w14:textId="77777777" w:rsidR="00770AFB" w:rsidRPr="00770AFB" w:rsidRDefault="00770AFB" w:rsidP="00770AFB">
      <w:pPr>
        <w:tabs>
          <w:tab w:val="left" w:pos="540"/>
        </w:tabs>
      </w:pPr>
    </w:p>
    <w:p w14:paraId="523F702E" w14:textId="77777777" w:rsidR="00770AFB" w:rsidRPr="00770AFB" w:rsidRDefault="00770AFB" w:rsidP="00770AFB">
      <w:pPr>
        <w:numPr>
          <w:ilvl w:val="0"/>
          <w:numId w:val="18"/>
        </w:numPr>
        <w:tabs>
          <w:tab w:val="left" w:pos="540"/>
        </w:tabs>
        <w:ind w:left="3600" w:hanging="3600"/>
      </w:pPr>
      <w:r w:rsidRPr="00770AFB">
        <w:t>FARIDA :</w:t>
      </w:r>
      <w:r w:rsidRPr="00770AFB">
        <w:tab/>
        <w:t>Vous étiez si stupides!</w:t>
      </w:r>
    </w:p>
    <w:p w14:paraId="66BF8807" w14:textId="77777777" w:rsidR="00770AFB" w:rsidRPr="00770AFB" w:rsidRDefault="00770AFB" w:rsidP="00770AFB">
      <w:pPr>
        <w:contextualSpacing/>
      </w:pPr>
    </w:p>
    <w:p w14:paraId="5CD253ED" w14:textId="77777777" w:rsidR="00770AFB" w:rsidRPr="00770AFB" w:rsidRDefault="00770AFB" w:rsidP="00770AFB">
      <w:pPr>
        <w:numPr>
          <w:ilvl w:val="0"/>
          <w:numId w:val="18"/>
        </w:numPr>
        <w:tabs>
          <w:tab w:val="left" w:pos="540"/>
        </w:tabs>
        <w:ind w:left="3600" w:hanging="3600"/>
      </w:pPr>
      <w:r w:rsidRPr="00770AFB">
        <w:t>JENNY :</w:t>
      </w:r>
      <w:r w:rsidRPr="00770AFB">
        <w:tab/>
        <w:t xml:space="preserve">Toi aussi tu étais tout aussi stupide de vouloir toujours nous suivre. </w:t>
      </w:r>
    </w:p>
    <w:p w14:paraId="0BEA8DB5" w14:textId="77777777" w:rsidR="00770AFB" w:rsidRPr="00770AFB" w:rsidRDefault="00770AFB" w:rsidP="00770AFB">
      <w:pPr>
        <w:tabs>
          <w:tab w:val="left" w:pos="540"/>
        </w:tabs>
      </w:pPr>
    </w:p>
    <w:p w14:paraId="404B0DBB" w14:textId="77777777" w:rsidR="00770AFB" w:rsidRPr="00770AFB" w:rsidRDefault="00770AFB" w:rsidP="00770AFB">
      <w:pPr>
        <w:numPr>
          <w:ilvl w:val="0"/>
          <w:numId w:val="18"/>
        </w:numPr>
        <w:tabs>
          <w:tab w:val="left" w:pos="540"/>
        </w:tabs>
        <w:ind w:left="3600" w:hanging="3600"/>
      </w:pPr>
      <w:r w:rsidRPr="00770AFB">
        <w:t>EFFETS SONORES :</w:t>
      </w:r>
      <w:r w:rsidRPr="00770AFB">
        <w:tab/>
        <w:t>ELLES RIENT TOUTES.</w:t>
      </w:r>
    </w:p>
    <w:p w14:paraId="1A5A8286" w14:textId="77777777" w:rsidR="00770AFB" w:rsidRPr="00770AFB" w:rsidRDefault="00770AFB" w:rsidP="00770AFB">
      <w:pPr>
        <w:contextualSpacing/>
      </w:pPr>
    </w:p>
    <w:p w14:paraId="1D4DFC04" w14:textId="77777777" w:rsidR="00770AFB" w:rsidRPr="00770AFB" w:rsidRDefault="00770AFB" w:rsidP="00770AFB">
      <w:pPr>
        <w:numPr>
          <w:ilvl w:val="0"/>
          <w:numId w:val="18"/>
        </w:numPr>
        <w:tabs>
          <w:tab w:val="left" w:pos="540"/>
        </w:tabs>
        <w:ind w:left="3600" w:hanging="3600"/>
      </w:pPr>
      <w:r w:rsidRPr="00770AFB">
        <w:t>STELLA :</w:t>
      </w:r>
      <w:r w:rsidRPr="00770AFB">
        <w:tab/>
        <w:t>Oh, comme vous m’avez tant manqué les filles. Cela fait des années que ne nous sommes pas retrouvées ainsi ensemble.</w:t>
      </w:r>
    </w:p>
    <w:p w14:paraId="53C9D4CF" w14:textId="77777777" w:rsidR="00770AFB" w:rsidRPr="00770AFB" w:rsidRDefault="00770AFB" w:rsidP="00770AFB">
      <w:pPr>
        <w:tabs>
          <w:tab w:val="left" w:pos="540"/>
        </w:tabs>
      </w:pPr>
    </w:p>
    <w:p w14:paraId="00F5DB40" w14:textId="77777777" w:rsidR="00770AFB" w:rsidRPr="00770AFB" w:rsidRDefault="00770AFB" w:rsidP="00770AFB">
      <w:pPr>
        <w:numPr>
          <w:ilvl w:val="0"/>
          <w:numId w:val="18"/>
        </w:numPr>
        <w:tabs>
          <w:tab w:val="left" w:pos="540"/>
        </w:tabs>
        <w:ind w:left="3600" w:hanging="3600"/>
      </w:pPr>
      <w:r w:rsidRPr="00770AFB">
        <w:t>JENNY, FARIDA :</w:t>
      </w:r>
      <w:r w:rsidRPr="00770AFB">
        <w:tab/>
        <w:t xml:space="preserve">Tu nous as manqué aussi. </w:t>
      </w:r>
    </w:p>
    <w:p w14:paraId="72E8D5C0" w14:textId="77777777" w:rsidR="00770AFB" w:rsidRPr="00770AFB" w:rsidRDefault="00770AFB" w:rsidP="00770AFB">
      <w:pPr>
        <w:contextualSpacing/>
      </w:pPr>
    </w:p>
    <w:p w14:paraId="695D2D18" w14:textId="77777777" w:rsidR="00770AFB" w:rsidRPr="00770AFB" w:rsidRDefault="00770AFB" w:rsidP="00770AFB">
      <w:pPr>
        <w:numPr>
          <w:ilvl w:val="0"/>
          <w:numId w:val="18"/>
        </w:numPr>
        <w:tabs>
          <w:tab w:val="left" w:pos="540"/>
        </w:tabs>
        <w:ind w:left="3600" w:hanging="3600"/>
      </w:pPr>
      <w:r w:rsidRPr="00770AFB">
        <w:t>STELLA :</w:t>
      </w:r>
      <w:r w:rsidRPr="00770AFB">
        <w:tab/>
        <w:t xml:space="preserve">N’es-tu pas contente d’être venue ici aujourd’hui? Nous avions toutes besoin de ça … tu sais, une petite pause de nos vies mouvementées. </w:t>
      </w:r>
    </w:p>
    <w:p w14:paraId="3697F153" w14:textId="77777777" w:rsidR="00770AFB" w:rsidRPr="00770AFB" w:rsidRDefault="00770AFB" w:rsidP="00770AFB">
      <w:pPr>
        <w:tabs>
          <w:tab w:val="left" w:pos="540"/>
        </w:tabs>
      </w:pPr>
    </w:p>
    <w:p w14:paraId="7E11BD70" w14:textId="77777777" w:rsidR="00770AFB" w:rsidRPr="00770AFB" w:rsidRDefault="00770AFB" w:rsidP="00770AFB">
      <w:pPr>
        <w:numPr>
          <w:ilvl w:val="0"/>
          <w:numId w:val="18"/>
        </w:numPr>
        <w:tabs>
          <w:tab w:val="left" w:pos="540"/>
        </w:tabs>
        <w:ind w:left="3600" w:hanging="3600"/>
      </w:pPr>
      <w:r w:rsidRPr="00770AFB">
        <w:t>JENNY :</w:t>
      </w:r>
      <w:r w:rsidRPr="00770AFB">
        <w:tab/>
        <w:t xml:space="preserve">Tu as raison à ce propos. </w:t>
      </w:r>
    </w:p>
    <w:p w14:paraId="099D6C0D" w14:textId="77777777" w:rsidR="00770AFB" w:rsidRPr="00770AFB" w:rsidRDefault="00770AFB" w:rsidP="00770AFB">
      <w:pPr>
        <w:tabs>
          <w:tab w:val="left" w:pos="540"/>
        </w:tabs>
      </w:pPr>
    </w:p>
    <w:p w14:paraId="7746D3A9" w14:textId="77777777" w:rsidR="00770AFB" w:rsidRPr="00770AFB" w:rsidRDefault="00770AFB" w:rsidP="00770AFB">
      <w:pPr>
        <w:numPr>
          <w:ilvl w:val="0"/>
          <w:numId w:val="18"/>
        </w:numPr>
        <w:tabs>
          <w:tab w:val="left" w:pos="540"/>
        </w:tabs>
        <w:ind w:left="3600" w:hanging="3600"/>
      </w:pPr>
      <w:r w:rsidRPr="00770AFB">
        <w:t>FARIDA :</w:t>
      </w:r>
      <w:r w:rsidRPr="00770AFB">
        <w:tab/>
        <w:t xml:space="preserve">En effet, j’avais vraiment besoin de ça. </w:t>
      </w:r>
    </w:p>
    <w:p w14:paraId="7332E949" w14:textId="77777777" w:rsidR="00770AFB" w:rsidRPr="00770AFB" w:rsidRDefault="00770AFB" w:rsidP="00770AFB">
      <w:pPr>
        <w:tabs>
          <w:tab w:val="left" w:pos="540"/>
        </w:tabs>
      </w:pPr>
    </w:p>
    <w:p w14:paraId="032C8F22" w14:textId="77777777" w:rsidR="00770AFB" w:rsidRPr="00770AFB" w:rsidRDefault="00770AFB" w:rsidP="00770AFB">
      <w:pPr>
        <w:numPr>
          <w:ilvl w:val="0"/>
          <w:numId w:val="18"/>
        </w:numPr>
        <w:tabs>
          <w:tab w:val="left" w:pos="540"/>
        </w:tabs>
        <w:ind w:left="3600" w:hanging="3600"/>
      </w:pPr>
      <w:r w:rsidRPr="00770AFB">
        <w:t>STELLA :</w:t>
      </w:r>
      <w:r w:rsidRPr="00770AFB">
        <w:tab/>
        <w:t xml:space="preserve">Oui, moi aussi, surtout vu la façon dont les choses se passent à l’usine. </w:t>
      </w:r>
    </w:p>
    <w:p w14:paraId="5F7BB755" w14:textId="77777777" w:rsidR="00770AFB" w:rsidRPr="00770AFB" w:rsidRDefault="00770AFB" w:rsidP="00770AFB">
      <w:pPr>
        <w:contextualSpacing/>
      </w:pPr>
    </w:p>
    <w:p w14:paraId="283529A0" w14:textId="77777777" w:rsidR="00770AFB" w:rsidRPr="00770AFB" w:rsidRDefault="00770AFB" w:rsidP="00770AFB">
      <w:pPr>
        <w:numPr>
          <w:ilvl w:val="0"/>
          <w:numId w:val="18"/>
        </w:numPr>
        <w:tabs>
          <w:tab w:val="left" w:pos="540"/>
        </w:tabs>
        <w:ind w:left="3600" w:hanging="3600"/>
      </w:pPr>
      <w:r w:rsidRPr="00770AFB">
        <w:t>JENNY :</w:t>
      </w:r>
      <w:r w:rsidRPr="00770AFB">
        <w:tab/>
        <w:t>Que s’est-il passé?</w:t>
      </w:r>
    </w:p>
    <w:p w14:paraId="1A8A9F44" w14:textId="77777777" w:rsidR="00770AFB" w:rsidRPr="00770AFB" w:rsidRDefault="00770AFB" w:rsidP="00770AFB">
      <w:pPr>
        <w:contextualSpacing/>
      </w:pPr>
    </w:p>
    <w:p w14:paraId="530CB9C3" w14:textId="77777777" w:rsidR="00770AFB" w:rsidRPr="00770AFB" w:rsidRDefault="00770AFB" w:rsidP="00770AFB">
      <w:pPr>
        <w:numPr>
          <w:ilvl w:val="0"/>
          <w:numId w:val="18"/>
        </w:numPr>
        <w:tabs>
          <w:tab w:val="left" w:pos="540"/>
        </w:tabs>
        <w:ind w:left="3600" w:hanging="3600"/>
      </w:pPr>
      <w:r w:rsidRPr="00770AFB">
        <w:t>STELLA :</w:t>
      </w:r>
      <w:r w:rsidRPr="00770AFB">
        <w:tab/>
        <w:t xml:space="preserve">Oh, ma chère, c’est juste que je reçois peu de haricot à l’usine. </w:t>
      </w:r>
    </w:p>
    <w:p w14:paraId="2A3F4150" w14:textId="77777777" w:rsidR="00770AFB" w:rsidRPr="00770AFB" w:rsidRDefault="00770AFB" w:rsidP="00770AFB">
      <w:pPr>
        <w:contextualSpacing/>
      </w:pPr>
    </w:p>
    <w:p w14:paraId="57B95AE0" w14:textId="77777777" w:rsidR="00770AFB" w:rsidRPr="00770AFB" w:rsidRDefault="00770AFB" w:rsidP="00770AFB">
      <w:pPr>
        <w:numPr>
          <w:ilvl w:val="0"/>
          <w:numId w:val="18"/>
        </w:numPr>
        <w:tabs>
          <w:tab w:val="left" w:pos="540"/>
        </w:tabs>
        <w:ind w:left="3600" w:hanging="3600"/>
      </w:pPr>
      <w:r w:rsidRPr="00770AFB">
        <w:t>FARIDA :</w:t>
      </w:r>
      <w:r w:rsidRPr="00770AFB">
        <w:tab/>
        <w:t xml:space="preserve">Qu’en est-il des fournisseurs comme Sigi? Je l’ai vu l’autre jour quand je suis allée te voir à l’usine. </w:t>
      </w:r>
    </w:p>
    <w:p w14:paraId="7CE021C8" w14:textId="77777777" w:rsidR="00770AFB" w:rsidRPr="00770AFB" w:rsidRDefault="00770AFB" w:rsidP="00770AFB">
      <w:pPr>
        <w:contextualSpacing/>
      </w:pPr>
    </w:p>
    <w:p w14:paraId="3D7CF0C4" w14:textId="77777777" w:rsidR="00770AFB" w:rsidRPr="00770AFB" w:rsidRDefault="00770AFB" w:rsidP="00770AFB">
      <w:pPr>
        <w:numPr>
          <w:ilvl w:val="0"/>
          <w:numId w:val="18"/>
        </w:numPr>
        <w:tabs>
          <w:tab w:val="left" w:pos="540"/>
        </w:tabs>
        <w:ind w:left="3600" w:hanging="3600"/>
      </w:pPr>
      <w:r w:rsidRPr="00770AFB">
        <w:t>STELLA :</w:t>
      </w:r>
      <w:r w:rsidRPr="00770AFB">
        <w:tab/>
        <w:t xml:space="preserve">Même Sigi en apporte très peu. </w:t>
      </w:r>
    </w:p>
    <w:p w14:paraId="7D2D5376" w14:textId="77777777" w:rsidR="00770AFB" w:rsidRPr="00770AFB" w:rsidRDefault="00770AFB" w:rsidP="00770AFB">
      <w:pPr>
        <w:contextualSpacing/>
      </w:pPr>
    </w:p>
    <w:p w14:paraId="4EE7C1EA" w14:textId="77777777" w:rsidR="00770AFB" w:rsidRPr="00770AFB" w:rsidRDefault="00770AFB" w:rsidP="00770AFB">
      <w:pPr>
        <w:numPr>
          <w:ilvl w:val="0"/>
          <w:numId w:val="18"/>
        </w:numPr>
        <w:tabs>
          <w:tab w:val="left" w:pos="540"/>
        </w:tabs>
        <w:ind w:left="3600" w:hanging="3600"/>
      </w:pPr>
      <w:r w:rsidRPr="00770AFB">
        <w:t>JENNY :</w:t>
      </w:r>
      <w:r w:rsidRPr="00770AFB">
        <w:tab/>
        <w:t xml:space="preserve">Peut-être que cela est dû à la mauvaise récolte. Tu sais que tout le village a eu une faible récolte cette saison. </w:t>
      </w:r>
    </w:p>
    <w:p w14:paraId="2C070527" w14:textId="77777777" w:rsidR="00770AFB" w:rsidRPr="00770AFB" w:rsidRDefault="00770AFB" w:rsidP="00770AFB">
      <w:pPr>
        <w:contextualSpacing/>
      </w:pPr>
    </w:p>
    <w:p w14:paraId="245D6629" w14:textId="77777777" w:rsidR="00770AFB" w:rsidRPr="00770AFB" w:rsidRDefault="00770AFB" w:rsidP="00770AFB">
      <w:pPr>
        <w:numPr>
          <w:ilvl w:val="0"/>
          <w:numId w:val="18"/>
        </w:numPr>
        <w:tabs>
          <w:tab w:val="left" w:pos="540"/>
        </w:tabs>
        <w:ind w:left="3600" w:hanging="3600"/>
      </w:pPr>
      <w:r w:rsidRPr="00770AFB">
        <w:t>FARIDA :</w:t>
      </w:r>
      <w:r w:rsidRPr="00770AFB">
        <w:tab/>
        <w:t>C’est vrai. Alors, qu’allez-vous faire?</w:t>
      </w:r>
    </w:p>
    <w:p w14:paraId="2E250731" w14:textId="77777777" w:rsidR="00770AFB" w:rsidRPr="00770AFB" w:rsidRDefault="00770AFB" w:rsidP="00770AFB">
      <w:pPr>
        <w:contextualSpacing/>
      </w:pPr>
    </w:p>
    <w:p w14:paraId="5D91A38A" w14:textId="77777777" w:rsidR="00770AFB" w:rsidRPr="00770AFB" w:rsidRDefault="00770AFB" w:rsidP="00770AFB">
      <w:pPr>
        <w:numPr>
          <w:ilvl w:val="0"/>
          <w:numId w:val="18"/>
        </w:numPr>
        <w:tabs>
          <w:tab w:val="left" w:pos="540"/>
        </w:tabs>
        <w:ind w:left="3600" w:hanging="3600"/>
      </w:pPr>
      <w:r w:rsidRPr="00770AFB">
        <w:t>STELLA :</w:t>
      </w:r>
      <w:r w:rsidRPr="00770AFB">
        <w:tab/>
        <w:t xml:space="preserve">Je ne sais pas, vraiment. Notre directeur, monsieur Patel, nous a dit de faire tout ce qui est en notre pouvoir pour augmenter les réserves. Nous avons juste besoin d’avoir plus de ravitaillement de l’extérieur. </w:t>
      </w:r>
    </w:p>
    <w:p w14:paraId="373BBC93" w14:textId="77777777" w:rsidR="00770AFB" w:rsidRPr="00770AFB" w:rsidRDefault="00770AFB" w:rsidP="00770AFB">
      <w:pPr>
        <w:contextualSpacing/>
      </w:pPr>
    </w:p>
    <w:p w14:paraId="09BE2C45" w14:textId="77777777" w:rsidR="00770AFB" w:rsidRPr="00770AFB" w:rsidRDefault="00770AFB" w:rsidP="00770AFB">
      <w:pPr>
        <w:numPr>
          <w:ilvl w:val="0"/>
          <w:numId w:val="18"/>
        </w:numPr>
        <w:tabs>
          <w:tab w:val="left" w:pos="540"/>
        </w:tabs>
        <w:ind w:left="3600" w:hanging="3600"/>
      </w:pPr>
      <w:r w:rsidRPr="00770AFB">
        <w:t>FARIDA :</w:t>
      </w:r>
      <w:r w:rsidRPr="00770AFB">
        <w:tab/>
        <w:t>(S’EXPRIMANT TOUT HAUT) J’ai une idée! Que dirais-tu si notre groupe de la banque communautaire villageoise commençait à ravitailler votre usine en haricot?</w:t>
      </w:r>
    </w:p>
    <w:p w14:paraId="5FB516E0" w14:textId="77777777" w:rsidR="00770AFB" w:rsidRPr="00770AFB" w:rsidRDefault="00770AFB" w:rsidP="00770AFB">
      <w:pPr>
        <w:contextualSpacing/>
      </w:pPr>
    </w:p>
    <w:p w14:paraId="413B77FA" w14:textId="77777777" w:rsidR="00770AFB" w:rsidRPr="00770AFB" w:rsidRDefault="00770AFB" w:rsidP="00770AFB">
      <w:pPr>
        <w:numPr>
          <w:ilvl w:val="0"/>
          <w:numId w:val="18"/>
        </w:numPr>
        <w:tabs>
          <w:tab w:val="left" w:pos="540"/>
        </w:tabs>
        <w:ind w:left="3600" w:hanging="3600"/>
      </w:pPr>
      <w:r w:rsidRPr="00770AFB">
        <w:t>JENNY :</w:t>
      </w:r>
      <w:r w:rsidRPr="00770AFB">
        <w:tab/>
        <w:t>(RIT) Farida, arrête de plaisanter maintenant. Tu ne vois pas que Stella est sérieuse?</w:t>
      </w:r>
    </w:p>
    <w:p w14:paraId="21767B2D" w14:textId="77777777" w:rsidR="00770AFB" w:rsidRPr="00770AFB" w:rsidRDefault="00770AFB" w:rsidP="00770AFB">
      <w:pPr>
        <w:contextualSpacing/>
      </w:pPr>
    </w:p>
    <w:p w14:paraId="59604084" w14:textId="77777777" w:rsidR="00770AFB" w:rsidRPr="00770AFB" w:rsidRDefault="00770AFB" w:rsidP="00770AFB">
      <w:pPr>
        <w:numPr>
          <w:ilvl w:val="0"/>
          <w:numId w:val="18"/>
        </w:numPr>
        <w:tabs>
          <w:tab w:val="left" w:pos="540"/>
        </w:tabs>
        <w:ind w:left="3600" w:hanging="3600"/>
      </w:pPr>
      <w:r w:rsidRPr="00770AFB">
        <w:t>FARIDA :</w:t>
      </w:r>
      <w:r w:rsidRPr="00770AFB">
        <w:tab/>
        <w:t xml:space="preserve">Moi aussi je suis sérieuse. </w:t>
      </w:r>
    </w:p>
    <w:p w14:paraId="5C97F99E" w14:textId="77777777" w:rsidR="00770AFB" w:rsidRPr="00770AFB" w:rsidRDefault="00770AFB" w:rsidP="00770AFB">
      <w:pPr>
        <w:contextualSpacing/>
      </w:pPr>
    </w:p>
    <w:p w14:paraId="4D50114B" w14:textId="77777777" w:rsidR="00770AFB" w:rsidRPr="00770AFB" w:rsidRDefault="00770AFB" w:rsidP="00770AFB">
      <w:pPr>
        <w:numPr>
          <w:ilvl w:val="0"/>
          <w:numId w:val="18"/>
        </w:numPr>
        <w:tabs>
          <w:tab w:val="left" w:pos="540"/>
        </w:tabs>
        <w:ind w:left="3600" w:hanging="3600"/>
      </w:pPr>
      <w:r w:rsidRPr="00770AFB">
        <w:t>JENNY :</w:t>
      </w:r>
      <w:r w:rsidRPr="00770AFB">
        <w:tab/>
        <w:t>Oh, tu es sérieuse? Et comment cela va-t-il fonctionner?</w:t>
      </w:r>
    </w:p>
    <w:p w14:paraId="13B43D7F" w14:textId="77777777" w:rsidR="00770AFB" w:rsidRPr="00770AFB" w:rsidRDefault="00770AFB" w:rsidP="00770AFB">
      <w:pPr>
        <w:contextualSpacing/>
      </w:pPr>
    </w:p>
    <w:p w14:paraId="04A7DD0C" w14:textId="77777777" w:rsidR="00770AFB" w:rsidRPr="00770AFB" w:rsidRDefault="00770AFB" w:rsidP="00770AFB">
      <w:pPr>
        <w:numPr>
          <w:ilvl w:val="0"/>
          <w:numId w:val="18"/>
        </w:numPr>
        <w:tabs>
          <w:tab w:val="left" w:pos="540"/>
        </w:tabs>
        <w:ind w:left="3600" w:hanging="3600"/>
      </w:pPr>
      <w:r w:rsidRPr="00770AFB">
        <w:t>FARIDA :</w:t>
      </w:r>
      <w:r w:rsidRPr="00770AFB">
        <w:tab/>
        <w:t xml:space="preserve">Prends par exemple Sigi. Il vend du haricot à l’usine, mais ce haricot a été produit dans des champs à la sueur du front des femmes du village. </w:t>
      </w:r>
    </w:p>
    <w:p w14:paraId="36D7D9C5" w14:textId="77777777" w:rsidR="00770AFB" w:rsidRPr="00770AFB" w:rsidRDefault="00770AFB" w:rsidP="00770AFB">
      <w:pPr>
        <w:contextualSpacing/>
      </w:pPr>
    </w:p>
    <w:p w14:paraId="11CA2E31" w14:textId="77777777" w:rsidR="00770AFB" w:rsidRPr="00770AFB" w:rsidRDefault="00770AFB" w:rsidP="00770AFB">
      <w:pPr>
        <w:numPr>
          <w:ilvl w:val="0"/>
          <w:numId w:val="18"/>
        </w:numPr>
        <w:tabs>
          <w:tab w:val="left" w:pos="540"/>
        </w:tabs>
        <w:ind w:left="3600" w:hanging="3600"/>
      </w:pPr>
      <w:r w:rsidRPr="00770AFB">
        <w:t>JENNY :</w:t>
      </w:r>
      <w:r w:rsidRPr="00770AFB">
        <w:tab/>
        <w:t xml:space="preserve">Mais n’oubliez pas que ce sont principalement les maris qui vendent le haricot à Sigi, pas les femmes. </w:t>
      </w:r>
    </w:p>
    <w:p w14:paraId="145AB631" w14:textId="77777777" w:rsidR="00770AFB" w:rsidRPr="00770AFB" w:rsidRDefault="00770AFB" w:rsidP="00770AFB">
      <w:pPr>
        <w:contextualSpacing/>
      </w:pPr>
    </w:p>
    <w:p w14:paraId="770C259A" w14:textId="77777777" w:rsidR="00770AFB" w:rsidRPr="00770AFB" w:rsidRDefault="00770AFB" w:rsidP="00770AFB">
      <w:pPr>
        <w:numPr>
          <w:ilvl w:val="0"/>
          <w:numId w:val="18"/>
        </w:numPr>
        <w:tabs>
          <w:tab w:val="left" w:pos="540"/>
        </w:tabs>
        <w:ind w:left="3600" w:hanging="3600"/>
      </w:pPr>
      <w:r w:rsidRPr="00770AFB">
        <w:t>STELLA :</w:t>
      </w:r>
      <w:r w:rsidRPr="00770AFB">
        <w:tab/>
        <w:t xml:space="preserve">Oui, c’est vrai. </w:t>
      </w:r>
    </w:p>
    <w:p w14:paraId="280B80CE" w14:textId="77777777" w:rsidR="00770AFB" w:rsidRPr="00770AFB" w:rsidRDefault="00770AFB" w:rsidP="00770AFB">
      <w:pPr>
        <w:contextualSpacing/>
      </w:pPr>
    </w:p>
    <w:p w14:paraId="5C591C0D" w14:textId="77777777" w:rsidR="00770AFB" w:rsidRPr="00770AFB" w:rsidRDefault="00770AFB" w:rsidP="00770AFB">
      <w:pPr>
        <w:numPr>
          <w:ilvl w:val="0"/>
          <w:numId w:val="18"/>
        </w:numPr>
        <w:tabs>
          <w:tab w:val="left" w:pos="540"/>
        </w:tabs>
        <w:ind w:left="3600" w:hanging="3600"/>
      </w:pPr>
      <w:r w:rsidRPr="00770AFB">
        <w:t>FARIDA :</w:t>
      </w:r>
      <w:r w:rsidRPr="00770AFB">
        <w:tab/>
        <w:t>Je sais. Mais que se passerait-il si nous les femmes décidions de cultiver du haricot pour le vendre à l’usine?</w:t>
      </w:r>
    </w:p>
    <w:p w14:paraId="619607EC" w14:textId="77777777" w:rsidR="00770AFB" w:rsidRPr="00770AFB" w:rsidRDefault="00770AFB" w:rsidP="00770AFB">
      <w:pPr>
        <w:contextualSpacing/>
      </w:pPr>
    </w:p>
    <w:p w14:paraId="53BAC379" w14:textId="77777777" w:rsidR="00770AFB" w:rsidRPr="00770AFB" w:rsidRDefault="00770AFB" w:rsidP="00770AFB">
      <w:pPr>
        <w:numPr>
          <w:ilvl w:val="0"/>
          <w:numId w:val="18"/>
        </w:numPr>
        <w:tabs>
          <w:tab w:val="left" w:pos="540"/>
        </w:tabs>
        <w:ind w:left="3600" w:hanging="3600"/>
      </w:pPr>
      <w:r w:rsidRPr="00770AFB">
        <w:t>JENNY :</w:t>
      </w:r>
      <w:r w:rsidRPr="00770AFB">
        <w:tab/>
        <w:t>Et comment cela sera-t-il possible puisque la plupart des femmes cultivent le haricot sur les terres de leurs maris?</w:t>
      </w:r>
    </w:p>
    <w:p w14:paraId="3EE9D186" w14:textId="77777777" w:rsidR="00770AFB" w:rsidRPr="00770AFB" w:rsidRDefault="00770AFB" w:rsidP="00770AFB">
      <w:pPr>
        <w:contextualSpacing/>
      </w:pPr>
    </w:p>
    <w:p w14:paraId="2B17CFFB" w14:textId="77777777" w:rsidR="00770AFB" w:rsidRPr="00770AFB" w:rsidRDefault="00770AFB" w:rsidP="00770AFB">
      <w:pPr>
        <w:numPr>
          <w:ilvl w:val="0"/>
          <w:numId w:val="18"/>
        </w:numPr>
        <w:tabs>
          <w:tab w:val="left" w:pos="540"/>
        </w:tabs>
        <w:ind w:left="3600" w:hanging="3600"/>
      </w:pPr>
      <w:r w:rsidRPr="00770AFB">
        <w:t>STELLA :</w:t>
      </w:r>
      <w:r w:rsidRPr="00770AFB">
        <w:tab/>
        <w:t xml:space="preserve">(LENTEMENT, RÉFLÉCHISSANT À LA QUESTION) Hmmm … toutes les femmes devraient s’entendre pour que cela fonctionne. </w:t>
      </w:r>
    </w:p>
    <w:p w14:paraId="4B92A2E7" w14:textId="77777777" w:rsidR="00770AFB" w:rsidRPr="00770AFB" w:rsidRDefault="00770AFB" w:rsidP="00770AFB">
      <w:pPr>
        <w:contextualSpacing/>
      </w:pPr>
    </w:p>
    <w:p w14:paraId="53806623" w14:textId="77777777" w:rsidR="00770AFB" w:rsidRPr="00770AFB" w:rsidRDefault="00770AFB" w:rsidP="00770AFB">
      <w:pPr>
        <w:numPr>
          <w:ilvl w:val="0"/>
          <w:numId w:val="18"/>
        </w:numPr>
        <w:tabs>
          <w:tab w:val="left" w:pos="540"/>
        </w:tabs>
        <w:ind w:left="3600" w:hanging="3600"/>
      </w:pPr>
      <w:r w:rsidRPr="00770AFB">
        <w:t>STELLA :</w:t>
      </w:r>
      <w:r w:rsidRPr="00770AFB">
        <w:tab/>
        <w:t>Y a-t-il quelqu’un dans votre groupe qui possède une plus grande terre où vous pouvez cultiver du haricot?</w:t>
      </w:r>
    </w:p>
    <w:p w14:paraId="7FDB2DF8" w14:textId="77777777" w:rsidR="00770AFB" w:rsidRPr="00770AFB" w:rsidRDefault="00770AFB" w:rsidP="00770AFB">
      <w:pPr>
        <w:contextualSpacing/>
      </w:pPr>
    </w:p>
    <w:p w14:paraId="167F7A75" w14:textId="77777777" w:rsidR="00770AFB" w:rsidRPr="00770AFB" w:rsidRDefault="00770AFB" w:rsidP="00770AFB">
      <w:pPr>
        <w:numPr>
          <w:ilvl w:val="0"/>
          <w:numId w:val="18"/>
        </w:numPr>
        <w:tabs>
          <w:tab w:val="left" w:pos="540"/>
        </w:tabs>
        <w:ind w:left="3600" w:hanging="3600"/>
      </w:pPr>
      <w:r w:rsidRPr="00770AFB">
        <w:t>FARIDA :</w:t>
      </w:r>
      <w:r w:rsidRPr="00770AFB">
        <w:tab/>
        <w:t xml:space="preserve">En dehors de maman Mjuni, je ne pense pas qu’il y ait quelqu’un d’autre. Elle et son mari Mzee Ali possèdent un grand terrain. </w:t>
      </w:r>
    </w:p>
    <w:p w14:paraId="33899B9E" w14:textId="77777777" w:rsidR="00770AFB" w:rsidRPr="00770AFB" w:rsidRDefault="00770AFB" w:rsidP="00770AFB">
      <w:pPr>
        <w:contextualSpacing/>
      </w:pPr>
    </w:p>
    <w:p w14:paraId="4123D052" w14:textId="77777777" w:rsidR="00770AFB" w:rsidRPr="00770AFB" w:rsidRDefault="00770AFB" w:rsidP="00770AFB">
      <w:pPr>
        <w:numPr>
          <w:ilvl w:val="0"/>
          <w:numId w:val="18"/>
        </w:numPr>
        <w:tabs>
          <w:tab w:val="left" w:pos="540"/>
        </w:tabs>
        <w:ind w:left="3600" w:hanging="3600"/>
      </w:pPr>
      <w:r w:rsidRPr="00770AFB">
        <w:t>STELLA :</w:t>
      </w:r>
      <w:r w:rsidRPr="00770AFB">
        <w:tab/>
        <w:t>Pourriez-vous la convaincre d’utiliser ce terrain pour cultiver du haricot pour cette initiative?</w:t>
      </w:r>
    </w:p>
    <w:p w14:paraId="15FB9E0D" w14:textId="77777777" w:rsidR="00770AFB" w:rsidRPr="00770AFB" w:rsidRDefault="00770AFB" w:rsidP="00770AFB">
      <w:pPr>
        <w:contextualSpacing/>
      </w:pPr>
    </w:p>
    <w:p w14:paraId="70EB1E67" w14:textId="77777777" w:rsidR="00770AFB" w:rsidRPr="00770AFB" w:rsidRDefault="00770AFB" w:rsidP="00770AFB">
      <w:pPr>
        <w:numPr>
          <w:ilvl w:val="0"/>
          <w:numId w:val="18"/>
        </w:numPr>
        <w:tabs>
          <w:tab w:val="left" w:pos="540"/>
        </w:tabs>
        <w:ind w:left="3600" w:hanging="3600"/>
      </w:pPr>
      <w:r w:rsidRPr="00770AFB">
        <w:t>JENNY :</w:t>
      </w:r>
      <w:r w:rsidRPr="00770AFB">
        <w:tab/>
        <w:t>Penses-tu que maman Mjuni sera d’accord?</w:t>
      </w:r>
    </w:p>
    <w:p w14:paraId="06FA52C7" w14:textId="77777777" w:rsidR="00770AFB" w:rsidRPr="00770AFB" w:rsidRDefault="00770AFB" w:rsidP="00770AFB">
      <w:pPr>
        <w:contextualSpacing/>
      </w:pPr>
    </w:p>
    <w:p w14:paraId="4C464B6C" w14:textId="77777777" w:rsidR="00770AFB" w:rsidRPr="00770AFB" w:rsidRDefault="00770AFB" w:rsidP="00770AFB">
      <w:pPr>
        <w:numPr>
          <w:ilvl w:val="0"/>
          <w:numId w:val="18"/>
        </w:numPr>
        <w:tabs>
          <w:tab w:val="left" w:pos="540"/>
        </w:tabs>
        <w:ind w:left="3600" w:hanging="3600"/>
      </w:pPr>
      <w:r w:rsidRPr="00770AFB">
        <w:t>FARIDA :</w:t>
      </w:r>
      <w:r w:rsidRPr="00770AFB">
        <w:tab/>
        <w:t>Elle le sera probablement…. Maman Mjuni est toujours d’accord avec les bonnes idées!</w:t>
      </w:r>
    </w:p>
    <w:p w14:paraId="3FC851BD" w14:textId="77777777" w:rsidR="00770AFB" w:rsidRPr="00770AFB" w:rsidRDefault="00770AFB" w:rsidP="00770AFB">
      <w:pPr>
        <w:tabs>
          <w:tab w:val="left" w:pos="540"/>
        </w:tabs>
      </w:pPr>
    </w:p>
    <w:p w14:paraId="02F4A1E5" w14:textId="77777777" w:rsidR="00770AFB" w:rsidRPr="00770AFB" w:rsidRDefault="00770AFB" w:rsidP="00770AFB">
      <w:pPr>
        <w:numPr>
          <w:ilvl w:val="0"/>
          <w:numId w:val="18"/>
        </w:numPr>
        <w:tabs>
          <w:tab w:val="left" w:pos="540"/>
        </w:tabs>
        <w:ind w:left="3600" w:hanging="3600"/>
      </w:pPr>
      <w:r w:rsidRPr="00770AFB">
        <w:t xml:space="preserve">JENNY : </w:t>
      </w:r>
      <w:r w:rsidRPr="00770AFB">
        <w:tab/>
        <w:t>Et qu’en sera-t-il de Mzee Ali?</w:t>
      </w:r>
    </w:p>
    <w:p w14:paraId="7DF386AF" w14:textId="77777777" w:rsidR="00770AFB" w:rsidRPr="00770AFB" w:rsidRDefault="00770AFB" w:rsidP="00770AFB">
      <w:pPr>
        <w:contextualSpacing/>
      </w:pPr>
    </w:p>
    <w:p w14:paraId="0282E622" w14:textId="77777777" w:rsidR="00770AFB" w:rsidRPr="00770AFB" w:rsidRDefault="00770AFB" w:rsidP="00770AFB">
      <w:pPr>
        <w:numPr>
          <w:ilvl w:val="0"/>
          <w:numId w:val="18"/>
        </w:numPr>
        <w:tabs>
          <w:tab w:val="left" w:pos="540"/>
        </w:tabs>
        <w:spacing w:after="200"/>
        <w:ind w:left="3600" w:hanging="3600"/>
      </w:pPr>
      <w:r w:rsidRPr="00770AFB">
        <w:t>FARIDA :</w:t>
      </w:r>
      <w:r w:rsidRPr="00770AFB">
        <w:tab/>
        <w:t>Il pourrait être d’accord avec cette idée. Mzee Ali est un homme très raisonnable. Mais je me demande, est-ce que le terrain suffira pour cultiver suffisamment de sacs de haricot pour l’usine?</w:t>
      </w:r>
    </w:p>
    <w:p w14:paraId="72C368CF" w14:textId="77777777" w:rsidR="00770AFB" w:rsidRPr="00770AFB" w:rsidRDefault="00770AFB" w:rsidP="00770AFB">
      <w:pPr>
        <w:numPr>
          <w:ilvl w:val="0"/>
          <w:numId w:val="18"/>
        </w:numPr>
        <w:tabs>
          <w:tab w:val="left" w:pos="540"/>
        </w:tabs>
        <w:spacing w:after="200"/>
        <w:ind w:left="3600" w:hanging="3600"/>
      </w:pPr>
      <w:r w:rsidRPr="00770AFB">
        <w:t>JENNY :</w:t>
      </w:r>
      <w:r w:rsidRPr="00770AFB">
        <w:tab/>
        <w:t>De combien de sacs de haricot l’usine a-t-elle besoin?</w:t>
      </w:r>
    </w:p>
    <w:p w14:paraId="4D98D1D3" w14:textId="77777777" w:rsidR="00770AFB" w:rsidRPr="00770AFB" w:rsidRDefault="00770AFB" w:rsidP="00770AFB">
      <w:pPr>
        <w:numPr>
          <w:ilvl w:val="0"/>
          <w:numId w:val="18"/>
        </w:numPr>
        <w:tabs>
          <w:tab w:val="left" w:pos="540"/>
        </w:tabs>
        <w:spacing w:after="200"/>
        <w:ind w:left="3600" w:hanging="3600"/>
      </w:pPr>
      <w:r w:rsidRPr="00770AFB">
        <w:t>STELLA :</w:t>
      </w:r>
      <w:r w:rsidRPr="00770AFB">
        <w:tab/>
        <w:t xml:space="preserve">Bon, généralement, chaque saison, nous demandons environ mille sacs de haricot. </w:t>
      </w:r>
    </w:p>
    <w:p w14:paraId="7AB66989" w14:textId="77777777" w:rsidR="00770AFB" w:rsidRPr="00770AFB" w:rsidRDefault="00770AFB" w:rsidP="00770AFB">
      <w:pPr>
        <w:numPr>
          <w:ilvl w:val="0"/>
          <w:numId w:val="18"/>
        </w:numPr>
        <w:tabs>
          <w:tab w:val="left" w:pos="540"/>
        </w:tabs>
        <w:spacing w:after="200"/>
        <w:ind w:left="3600" w:hanging="3600"/>
      </w:pPr>
      <w:r w:rsidRPr="00770AFB">
        <w:t>JENNY :</w:t>
      </w:r>
      <w:r w:rsidRPr="00770AFB">
        <w:tab/>
        <w:t>Wow! C’est beaucoup ça!</w:t>
      </w:r>
    </w:p>
    <w:p w14:paraId="42FB9D76" w14:textId="77777777" w:rsidR="00770AFB" w:rsidRPr="00770AFB" w:rsidRDefault="00770AFB" w:rsidP="00770AFB">
      <w:pPr>
        <w:numPr>
          <w:ilvl w:val="0"/>
          <w:numId w:val="18"/>
        </w:numPr>
        <w:tabs>
          <w:tab w:val="left" w:pos="540"/>
        </w:tabs>
        <w:spacing w:after="200"/>
        <w:ind w:left="3600" w:hanging="3600"/>
      </w:pPr>
      <w:r w:rsidRPr="00770AFB">
        <w:t>FARIDA :</w:t>
      </w:r>
      <w:r w:rsidRPr="00770AFB">
        <w:tab/>
        <w:t xml:space="preserve">Nous ne pouvons même pas produire la moitié sur l’exploitation de maman Mjuni, et vu le nombre de femmes au sein du groupe. </w:t>
      </w:r>
    </w:p>
    <w:p w14:paraId="49D498E6" w14:textId="77777777" w:rsidR="00770AFB" w:rsidRPr="00770AFB" w:rsidRDefault="00770AFB" w:rsidP="00770AFB">
      <w:pPr>
        <w:numPr>
          <w:ilvl w:val="0"/>
          <w:numId w:val="18"/>
        </w:numPr>
        <w:tabs>
          <w:tab w:val="left" w:pos="540"/>
        </w:tabs>
        <w:spacing w:after="200"/>
        <w:ind w:left="3600" w:hanging="3600"/>
      </w:pPr>
      <w:r w:rsidRPr="00770AFB">
        <w:t>STELLA :</w:t>
      </w:r>
      <w:r w:rsidRPr="00770AFB">
        <w:tab/>
        <w:t xml:space="preserve">(EXCITÉE) Mais nous n’avons pas besoin que vous produisiez même la moitié de ça! Nous achetons chez différentes personnes, mais nous pouvons signer une entente avec vous pour une petite portion de cette quantité, disons 90 à 100 sacs. </w:t>
      </w:r>
    </w:p>
    <w:p w14:paraId="7BFA9202" w14:textId="77777777" w:rsidR="00770AFB" w:rsidRPr="00770AFB" w:rsidRDefault="00770AFB" w:rsidP="00770AFB">
      <w:pPr>
        <w:numPr>
          <w:ilvl w:val="0"/>
          <w:numId w:val="18"/>
        </w:numPr>
        <w:tabs>
          <w:tab w:val="left" w:pos="540"/>
        </w:tabs>
        <w:ind w:left="3600" w:hanging="3600"/>
      </w:pPr>
      <w:r w:rsidRPr="00770AFB">
        <w:t>FARIDA :</w:t>
      </w:r>
      <w:r w:rsidRPr="00770AFB">
        <w:tab/>
        <w:t>Oui, c’est une quantité raisonnable. Je pense que nous pouvons réussir à faire cela. Tu ne crois pas, Jenny?</w:t>
      </w:r>
    </w:p>
    <w:p w14:paraId="56C04A7D" w14:textId="77777777" w:rsidR="00770AFB" w:rsidRPr="00770AFB" w:rsidRDefault="00770AFB" w:rsidP="00770AFB">
      <w:pPr>
        <w:contextualSpacing/>
      </w:pPr>
    </w:p>
    <w:p w14:paraId="29F68FAD" w14:textId="77777777" w:rsidR="00770AFB" w:rsidRPr="00770AFB" w:rsidRDefault="00770AFB" w:rsidP="00770AFB">
      <w:pPr>
        <w:numPr>
          <w:ilvl w:val="0"/>
          <w:numId w:val="18"/>
        </w:numPr>
        <w:tabs>
          <w:tab w:val="left" w:pos="540"/>
        </w:tabs>
        <w:ind w:left="3600" w:hanging="3600"/>
      </w:pPr>
      <w:r w:rsidRPr="00770AFB">
        <w:t>JENNY :</w:t>
      </w:r>
      <w:r w:rsidRPr="00770AFB">
        <w:tab/>
        <w:t xml:space="preserve">(INCERTAINE) Je ne sais pas, Farida. Il faudra travailler fort pour produire une telle quantité. En plus, n’avançons pas très vite en besogne. Il faut que nous parlions à maman Mjuni de la proposition concernant l’utilisation de sa terre. </w:t>
      </w:r>
    </w:p>
    <w:p w14:paraId="72F2B9C2" w14:textId="77777777" w:rsidR="00770AFB" w:rsidRPr="00770AFB" w:rsidRDefault="00770AFB" w:rsidP="00770AFB">
      <w:pPr>
        <w:contextualSpacing/>
      </w:pPr>
    </w:p>
    <w:p w14:paraId="64CD467A" w14:textId="77777777" w:rsidR="00770AFB" w:rsidRPr="00770AFB" w:rsidRDefault="00770AFB" w:rsidP="00770AFB">
      <w:pPr>
        <w:numPr>
          <w:ilvl w:val="0"/>
          <w:numId w:val="18"/>
        </w:numPr>
        <w:tabs>
          <w:tab w:val="left" w:pos="540"/>
        </w:tabs>
        <w:ind w:left="3600" w:hanging="3600"/>
      </w:pPr>
      <w:r w:rsidRPr="00770AFB">
        <w:t>STELLA :</w:t>
      </w:r>
      <w:r w:rsidRPr="00770AFB">
        <w:tab/>
        <w:t xml:space="preserve">Oui, tu as raison. Je pense que vous devriez aller de l’avant et parler à maman Mjuni d’abord. </w:t>
      </w:r>
    </w:p>
    <w:p w14:paraId="3215B207" w14:textId="77777777" w:rsidR="00770AFB" w:rsidRPr="00770AFB" w:rsidRDefault="00770AFB" w:rsidP="00770AFB">
      <w:pPr>
        <w:tabs>
          <w:tab w:val="left" w:pos="540"/>
        </w:tabs>
      </w:pPr>
      <w:r w:rsidRPr="00770AFB">
        <w:t xml:space="preserve"> </w:t>
      </w:r>
    </w:p>
    <w:p w14:paraId="055B8C1D" w14:textId="77777777" w:rsidR="00770AFB" w:rsidRPr="00770AFB" w:rsidRDefault="00770AFB" w:rsidP="00770AFB">
      <w:pPr>
        <w:contextualSpacing/>
      </w:pPr>
    </w:p>
    <w:p w14:paraId="241AF8A6" w14:textId="77777777" w:rsidR="00770AFB" w:rsidRPr="00770AFB" w:rsidRDefault="00770AFB" w:rsidP="00770AFB">
      <w:pPr>
        <w:numPr>
          <w:ilvl w:val="0"/>
          <w:numId w:val="18"/>
        </w:numPr>
        <w:tabs>
          <w:tab w:val="left" w:pos="540"/>
        </w:tabs>
        <w:ind w:left="3600" w:hanging="3600"/>
        <w:rPr>
          <w:b/>
        </w:rPr>
      </w:pPr>
      <w:r w:rsidRPr="00770AFB">
        <w:rPr>
          <w:b/>
        </w:rPr>
        <w:t>PERSONNAGE EN AVANT-PLAN :                   Farida</w:t>
      </w:r>
    </w:p>
    <w:p w14:paraId="39C1B00D" w14:textId="77777777" w:rsidR="00770AFB" w:rsidRPr="00770AFB" w:rsidRDefault="00770AFB" w:rsidP="00770AFB">
      <w:pPr>
        <w:tabs>
          <w:tab w:val="left" w:pos="540"/>
        </w:tabs>
      </w:pPr>
    </w:p>
    <w:p w14:paraId="568BC1F5" w14:textId="77777777" w:rsidR="00770AFB" w:rsidRPr="00770AFB" w:rsidRDefault="00770AFB" w:rsidP="00770AFB">
      <w:pPr>
        <w:tabs>
          <w:tab w:val="left" w:pos="540"/>
        </w:tabs>
      </w:pPr>
    </w:p>
    <w:p w14:paraId="4A9CA8AC" w14:textId="77777777" w:rsidR="00770AFB" w:rsidRPr="00770AFB" w:rsidRDefault="00770AFB" w:rsidP="00770AFB">
      <w:pPr>
        <w:numPr>
          <w:ilvl w:val="0"/>
          <w:numId w:val="18"/>
        </w:numPr>
        <w:tabs>
          <w:tab w:val="left" w:pos="0"/>
          <w:tab w:val="left" w:pos="540"/>
        </w:tabs>
        <w:ind w:left="3600" w:hanging="3600"/>
        <w:rPr>
          <w:b/>
        </w:rPr>
      </w:pPr>
      <w:r w:rsidRPr="00770AFB">
        <w:rPr>
          <w:b/>
        </w:rPr>
        <w:t xml:space="preserve">Scène 5 </w:t>
      </w:r>
    </w:p>
    <w:p w14:paraId="76FFB210" w14:textId="77777777" w:rsidR="00770AFB" w:rsidRPr="00770AFB" w:rsidRDefault="00770AFB" w:rsidP="00770AFB">
      <w:pPr>
        <w:numPr>
          <w:ilvl w:val="0"/>
          <w:numId w:val="18"/>
        </w:numPr>
        <w:tabs>
          <w:tab w:val="left" w:pos="0"/>
          <w:tab w:val="left" w:pos="540"/>
        </w:tabs>
        <w:ind w:left="3600" w:hanging="3600"/>
        <w:rPr>
          <w:b/>
        </w:rPr>
      </w:pPr>
      <w:r w:rsidRPr="00770AFB">
        <w:rPr>
          <w:b/>
        </w:rPr>
        <w:t>Décor :</w:t>
      </w:r>
      <w:r w:rsidRPr="00770AFB">
        <w:rPr>
          <w:b/>
        </w:rPr>
        <w:tab/>
        <w:t xml:space="preserve">À l’extérieur. Ferme de maman Mjuni. Le jour. </w:t>
      </w:r>
    </w:p>
    <w:p w14:paraId="4A5EF903" w14:textId="77777777" w:rsidR="00770AFB" w:rsidRPr="00770AFB" w:rsidRDefault="00770AFB" w:rsidP="00770AFB">
      <w:pPr>
        <w:numPr>
          <w:ilvl w:val="0"/>
          <w:numId w:val="18"/>
        </w:numPr>
        <w:tabs>
          <w:tab w:val="left" w:pos="0"/>
          <w:tab w:val="left" w:pos="540"/>
        </w:tabs>
        <w:ind w:left="3600" w:hanging="3600"/>
        <w:rPr>
          <w:b/>
        </w:rPr>
      </w:pPr>
      <w:r w:rsidRPr="00770AFB">
        <w:rPr>
          <w:b/>
        </w:rPr>
        <w:t>Effets sonores de fond :</w:t>
      </w:r>
      <w:r w:rsidRPr="00770AFB">
        <w:rPr>
          <w:b/>
        </w:rPr>
        <w:tab/>
        <w:t xml:space="preserve">Ambiance à la ferme de maman Mjuni. </w:t>
      </w:r>
    </w:p>
    <w:p w14:paraId="3883C2D4" w14:textId="0B4AD37E" w:rsidR="00770AFB" w:rsidRPr="00770AFB" w:rsidRDefault="00770AFB" w:rsidP="00770AFB">
      <w:pPr>
        <w:numPr>
          <w:ilvl w:val="0"/>
          <w:numId w:val="18"/>
        </w:numPr>
        <w:tabs>
          <w:tab w:val="left" w:pos="0"/>
          <w:tab w:val="left" w:pos="540"/>
        </w:tabs>
        <w:ind w:left="3600" w:hanging="3600"/>
        <w:rPr>
          <w:b/>
        </w:rPr>
      </w:pPr>
      <w:r w:rsidRPr="00770AFB">
        <w:rPr>
          <w:b/>
        </w:rPr>
        <w:t>Personnages :</w:t>
      </w:r>
      <w:r w:rsidRPr="00770AFB">
        <w:rPr>
          <w:b/>
        </w:rPr>
        <w:tab/>
        <w:t>Maman Mjuni, Farida, maman K, Grace, Doris, Monica, maman Juma</w:t>
      </w:r>
      <w:r w:rsidR="0024183D">
        <w:rPr>
          <w:b/>
        </w:rPr>
        <w:t>, Lydia</w:t>
      </w:r>
      <w:r w:rsidRPr="00770AFB">
        <w:rPr>
          <w:b/>
        </w:rPr>
        <w:t>.</w:t>
      </w:r>
    </w:p>
    <w:p w14:paraId="31D61795" w14:textId="77777777" w:rsidR="00770AFB" w:rsidRPr="00770AFB" w:rsidRDefault="00770AFB" w:rsidP="00770AFB">
      <w:pPr>
        <w:tabs>
          <w:tab w:val="left" w:pos="0"/>
          <w:tab w:val="left" w:pos="540"/>
        </w:tabs>
        <w:rPr>
          <w:b/>
        </w:rPr>
      </w:pPr>
    </w:p>
    <w:p w14:paraId="7D537D6D"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DES FEMMES SE DISPUTENT. </w:t>
      </w:r>
    </w:p>
    <w:p w14:paraId="06FFB7B0" w14:textId="77777777" w:rsidR="00770AFB" w:rsidRPr="00770AFB" w:rsidRDefault="00770AFB" w:rsidP="00770AFB">
      <w:pPr>
        <w:tabs>
          <w:tab w:val="left" w:pos="0"/>
          <w:tab w:val="left" w:pos="540"/>
        </w:tabs>
        <w:contextualSpacing/>
        <w:rPr>
          <w:rFonts w:eastAsia="Calibri"/>
        </w:rPr>
      </w:pPr>
    </w:p>
    <w:p w14:paraId="1B367C6F"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(RÉTABLISSANT L’ORDRE) S’il vous plaît, pouvons-nous avoir un peu de calme! Pouvons-nous avoir du calme ici!</w:t>
      </w:r>
    </w:p>
    <w:p w14:paraId="14506939" w14:textId="77777777" w:rsidR="00770AFB" w:rsidRPr="00770AFB" w:rsidRDefault="00770AFB" w:rsidP="00770AFB">
      <w:pPr>
        <w:tabs>
          <w:tab w:val="left" w:pos="0"/>
          <w:tab w:val="left" w:pos="540"/>
        </w:tabs>
        <w:contextualSpacing/>
        <w:rPr>
          <w:rFonts w:eastAsia="Calibri"/>
        </w:rPr>
      </w:pPr>
    </w:p>
    <w:p w14:paraId="6BE15A57"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LE BRUIT CESSE PROGRESSIVEMENT. </w:t>
      </w:r>
    </w:p>
    <w:p w14:paraId="3F53A302" w14:textId="77777777" w:rsidR="00770AFB" w:rsidRPr="00770AFB" w:rsidRDefault="00770AFB" w:rsidP="00770AFB">
      <w:pPr>
        <w:tabs>
          <w:tab w:val="left" w:pos="0"/>
          <w:tab w:val="left" w:pos="540"/>
        </w:tabs>
        <w:contextualSpacing/>
        <w:rPr>
          <w:rFonts w:eastAsia="Calibri"/>
        </w:rPr>
      </w:pPr>
    </w:p>
    <w:p w14:paraId="06A150AF" w14:textId="77777777" w:rsidR="00770AFB" w:rsidRPr="00770AFB" w:rsidRDefault="00770AFB" w:rsidP="00770AFB">
      <w:pPr>
        <w:numPr>
          <w:ilvl w:val="0"/>
          <w:numId w:val="18"/>
        </w:numPr>
        <w:tabs>
          <w:tab w:val="left" w:pos="0"/>
          <w:tab w:val="left" w:pos="540"/>
        </w:tabs>
        <w:ind w:left="3600" w:hanging="3600"/>
        <w:contextualSpacing/>
      </w:pPr>
      <w:r w:rsidRPr="00770AFB">
        <w:t>MAMAN MJUNI :</w:t>
      </w:r>
      <w:r w:rsidRPr="00770AFB">
        <w:tab/>
        <w:t>Mes bien aimées consœurs, pourquoi nous comportons-nous toujours ainsi les unes envers les autres? Toujours à nous quereller au lieu de se parler de manière civilisée. Bien évidemment, nous pouvons être en désaccord, tout en respectant les points de vue des unes et des autres. Oui, maman Juma, que dites-vous?</w:t>
      </w:r>
    </w:p>
    <w:p w14:paraId="75A0EB97" w14:textId="77777777" w:rsidR="00770AFB" w:rsidRPr="00770AFB" w:rsidRDefault="00770AFB" w:rsidP="00770AFB">
      <w:pPr>
        <w:tabs>
          <w:tab w:val="left" w:pos="0"/>
          <w:tab w:val="left" w:pos="540"/>
        </w:tabs>
        <w:contextualSpacing/>
      </w:pPr>
    </w:p>
    <w:p w14:paraId="397AEB87" w14:textId="77777777" w:rsidR="00770AFB" w:rsidRPr="00770AFB" w:rsidRDefault="00770AFB" w:rsidP="00770AFB">
      <w:pPr>
        <w:numPr>
          <w:ilvl w:val="0"/>
          <w:numId w:val="18"/>
        </w:numPr>
        <w:tabs>
          <w:tab w:val="left" w:pos="0"/>
          <w:tab w:val="left" w:pos="540"/>
        </w:tabs>
        <w:ind w:left="3600" w:hanging="3600"/>
        <w:contextualSpacing/>
      </w:pPr>
      <w:r w:rsidRPr="00770AFB">
        <w:t>MAMAN JUMA :</w:t>
      </w:r>
      <w:r w:rsidRPr="00770AFB">
        <w:tab/>
        <w:t>J’arrive à peine à cultiver assez de haricot pour que ma famille en ait toute l’année, alors dites-moi comment je suis supposée en produire suffisamment pour le vendre à l’usine?</w:t>
      </w:r>
    </w:p>
    <w:p w14:paraId="3BAA74A2" w14:textId="77777777" w:rsidR="00770AFB" w:rsidRPr="00770AFB" w:rsidRDefault="00770AFB" w:rsidP="00770AFB">
      <w:pPr>
        <w:tabs>
          <w:tab w:val="left" w:pos="0"/>
          <w:tab w:val="left" w:pos="540"/>
        </w:tabs>
        <w:contextualSpacing/>
        <w:rPr>
          <w:rFonts w:eastAsia="Calibri"/>
        </w:rPr>
      </w:pPr>
    </w:p>
    <w:p w14:paraId="1549357C"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Je comprends vos doutes, maman Juma, mais si nous travaillons ensemble en équipe, nous pouvons produire plus. </w:t>
      </w:r>
    </w:p>
    <w:p w14:paraId="3495863A" w14:textId="77777777" w:rsidR="00770AFB" w:rsidRPr="00770AFB" w:rsidRDefault="00770AFB" w:rsidP="00770AFB">
      <w:pPr>
        <w:tabs>
          <w:tab w:val="left" w:pos="0"/>
          <w:tab w:val="left" w:pos="540"/>
        </w:tabs>
        <w:contextualSpacing/>
        <w:rPr>
          <w:rFonts w:eastAsia="Calibri"/>
        </w:rPr>
      </w:pPr>
    </w:p>
    <w:p w14:paraId="674B310A"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K :</w:t>
      </w:r>
      <w:r w:rsidRPr="00770AFB">
        <w:rPr>
          <w:rFonts w:eastAsia="Calibri"/>
        </w:rPr>
        <w:tab/>
        <w:t>Quelle est la quantité minimum de sacs de haricot que l’usine demande à avoir?</w:t>
      </w:r>
    </w:p>
    <w:p w14:paraId="4AA541E5" w14:textId="77777777" w:rsidR="00770AFB" w:rsidRPr="00770AFB" w:rsidRDefault="00770AFB" w:rsidP="00770AFB">
      <w:pPr>
        <w:tabs>
          <w:tab w:val="left" w:pos="0"/>
          <w:tab w:val="left" w:pos="540"/>
        </w:tabs>
        <w:contextualSpacing/>
        <w:rPr>
          <w:rFonts w:eastAsia="Calibri"/>
        </w:rPr>
      </w:pPr>
    </w:p>
    <w:p w14:paraId="40DDD24C"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JENNY :</w:t>
      </w:r>
      <w:r w:rsidRPr="00770AFB">
        <w:rPr>
          <w:rFonts w:eastAsia="Calibri"/>
        </w:rPr>
        <w:tab/>
        <w:t xml:space="preserve">Eh bien, l’usine demande généralement mille sacs chaque saison. Mais il nous sera demandé de produire juste une portion de cette quantité, disons 90 à 100 sacs. </w:t>
      </w:r>
    </w:p>
    <w:p w14:paraId="18D97ADD" w14:textId="77777777" w:rsidR="00770AFB" w:rsidRPr="00770AFB" w:rsidRDefault="00770AFB" w:rsidP="00770AFB">
      <w:pPr>
        <w:tabs>
          <w:tab w:val="left" w:pos="0"/>
          <w:tab w:val="left" w:pos="540"/>
        </w:tabs>
        <w:contextualSpacing/>
        <w:rPr>
          <w:rFonts w:eastAsia="Calibri"/>
        </w:rPr>
      </w:pPr>
    </w:p>
    <w:p w14:paraId="6A4B2E2C"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SOUPIRS DES FEMMES. </w:t>
      </w:r>
    </w:p>
    <w:p w14:paraId="61374F89" w14:textId="77777777" w:rsidR="00770AFB" w:rsidRPr="00770AFB" w:rsidRDefault="00770AFB" w:rsidP="00770AFB">
      <w:pPr>
        <w:tabs>
          <w:tab w:val="left" w:pos="0"/>
          <w:tab w:val="left" w:pos="540"/>
        </w:tabs>
        <w:contextualSpacing/>
        <w:rPr>
          <w:rFonts w:eastAsia="Calibri"/>
        </w:rPr>
      </w:pPr>
    </w:p>
    <w:p w14:paraId="21F316C9"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K :</w:t>
      </w:r>
      <w:r w:rsidRPr="00770AFB">
        <w:rPr>
          <w:rFonts w:eastAsia="Calibri"/>
        </w:rPr>
        <w:tab/>
        <w:t>C’est beaucoup trop!</w:t>
      </w:r>
    </w:p>
    <w:p w14:paraId="05BDD299" w14:textId="77777777" w:rsidR="00770AFB" w:rsidRPr="00770AFB" w:rsidRDefault="00770AFB" w:rsidP="00770AFB">
      <w:pPr>
        <w:tabs>
          <w:tab w:val="left" w:pos="0"/>
          <w:tab w:val="left" w:pos="540"/>
        </w:tabs>
        <w:contextualSpacing/>
        <w:rPr>
          <w:rFonts w:eastAsia="Calibri"/>
        </w:rPr>
      </w:pPr>
    </w:p>
    <w:p w14:paraId="5E44E630"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MONICA :</w:t>
      </w:r>
      <w:r w:rsidRPr="00770AFB">
        <w:rPr>
          <w:rFonts w:eastAsia="Calibri"/>
        </w:rPr>
        <w:tab/>
        <w:t xml:space="preserve">Oui, je suis d’accord. </w:t>
      </w:r>
    </w:p>
    <w:p w14:paraId="143F9888" w14:textId="77777777" w:rsidR="00770AFB" w:rsidRPr="00770AFB" w:rsidRDefault="00770AFB" w:rsidP="00770AFB">
      <w:pPr>
        <w:tabs>
          <w:tab w:val="left" w:pos="0"/>
          <w:tab w:val="left" w:pos="540"/>
        </w:tabs>
        <w:contextualSpacing/>
        <w:rPr>
          <w:rFonts w:eastAsia="Calibri"/>
        </w:rPr>
      </w:pPr>
    </w:p>
    <w:p w14:paraId="66CB4BC2"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Il n’y a rien d’impossible sous le soleil. Nous pouvons le faire si nous essayons vraiment. </w:t>
      </w:r>
    </w:p>
    <w:p w14:paraId="20262DB7" w14:textId="77777777" w:rsidR="00770AFB" w:rsidRPr="00770AFB" w:rsidRDefault="00770AFB" w:rsidP="00770AFB">
      <w:pPr>
        <w:tabs>
          <w:tab w:val="left" w:pos="0"/>
          <w:tab w:val="left" w:pos="540"/>
        </w:tabs>
        <w:contextualSpacing/>
        <w:rPr>
          <w:rFonts w:eastAsia="Calibri"/>
        </w:rPr>
      </w:pPr>
    </w:p>
    <w:p w14:paraId="73B48FF5"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JENNY :</w:t>
      </w:r>
      <w:r w:rsidRPr="00770AFB">
        <w:rPr>
          <w:rFonts w:eastAsia="Calibri"/>
        </w:rPr>
        <w:tab/>
        <w:t xml:space="preserve">Oui, je suis d’accord avec Farida. Je crois que ce sera éventuellement à notre avantage à toutes plutôt que cela profite à des misogynes comme Sigi qui pensent qu’ils peuvent traiter les femmes comme bon leur semble. </w:t>
      </w:r>
    </w:p>
    <w:p w14:paraId="710398F8" w14:textId="77777777" w:rsidR="00770AFB" w:rsidRPr="00770AFB" w:rsidRDefault="00770AFB" w:rsidP="00770AFB">
      <w:pPr>
        <w:contextualSpacing/>
        <w:rPr>
          <w:rFonts w:eastAsia="Calibri"/>
        </w:rPr>
      </w:pPr>
    </w:p>
    <w:p w14:paraId="321062BF"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GRACE :</w:t>
      </w:r>
      <w:r w:rsidRPr="00770AFB">
        <w:rPr>
          <w:rFonts w:eastAsia="Calibri"/>
        </w:rPr>
        <w:tab/>
        <w:t xml:space="preserve">En effet, je peux l’attester moi-même. Certaines d’entre nous avons subi une humiliation de la part de gens comme Sigi parce que je voulais simplement lui vendre du haricot. </w:t>
      </w:r>
    </w:p>
    <w:p w14:paraId="39A90E95" w14:textId="77777777" w:rsidR="00770AFB" w:rsidRPr="00770AFB" w:rsidRDefault="00770AFB" w:rsidP="00770AFB">
      <w:pPr>
        <w:tabs>
          <w:tab w:val="left" w:pos="0"/>
          <w:tab w:val="left" w:pos="540"/>
        </w:tabs>
        <w:contextualSpacing/>
        <w:rPr>
          <w:rFonts w:eastAsia="Calibri"/>
        </w:rPr>
      </w:pPr>
    </w:p>
    <w:p w14:paraId="25A131C3"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MURMURES DE COLÈRE. </w:t>
      </w:r>
    </w:p>
    <w:p w14:paraId="33FED231" w14:textId="77777777" w:rsidR="00770AFB" w:rsidRPr="00770AFB" w:rsidRDefault="00770AFB" w:rsidP="00770AFB">
      <w:pPr>
        <w:contextualSpacing/>
        <w:rPr>
          <w:rFonts w:eastAsia="Calibri"/>
        </w:rPr>
      </w:pPr>
    </w:p>
    <w:p w14:paraId="51D27F29"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JUMA :</w:t>
      </w:r>
      <w:r w:rsidRPr="00770AFB">
        <w:rPr>
          <w:rFonts w:eastAsia="Calibri"/>
        </w:rPr>
        <w:tab/>
        <w:t>(AVEC COLÈRE) Cet homme est effronté!</w:t>
      </w:r>
    </w:p>
    <w:p w14:paraId="13652E2D" w14:textId="77777777" w:rsidR="00770AFB" w:rsidRPr="00770AFB" w:rsidRDefault="00770AFB" w:rsidP="00770AFB">
      <w:pPr>
        <w:contextualSpacing/>
        <w:rPr>
          <w:rFonts w:eastAsia="Calibri"/>
        </w:rPr>
      </w:pPr>
    </w:p>
    <w:p w14:paraId="2BA92581"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LYDIA :</w:t>
      </w:r>
      <w:r w:rsidRPr="00770AFB">
        <w:rPr>
          <w:rFonts w:eastAsia="Calibri"/>
        </w:rPr>
        <w:tab/>
        <w:t xml:space="preserve">Quel prétexte pour un homme! Je ne lui vendrai jamais mon haricot. </w:t>
      </w:r>
    </w:p>
    <w:p w14:paraId="13107F56" w14:textId="77777777" w:rsidR="00770AFB" w:rsidRPr="00770AFB" w:rsidRDefault="00770AFB" w:rsidP="00770AFB">
      <w:pPr>
        <w:contextualSpacing/>
        <w:rPr>
          <w:rFonts w:eastAsia="Calibri"/>
        </w:rPr>
      </w:pPr>
    </w:p>
    <w:p w14:paraId="7AF1C5EE"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MONICA :</w:t>
      </w:r>
      <w:r w:rsidRPr="00770AFB">
        <w:rPr>
          <w:rFonts w:eastAsia="Calibri"/>
        </w:rPr>
        <w:tab/>
        <w:t>(INTERVIENT) C’est facile pour certaines d’entre vous de parler. Mais qu’en est-il de celles qui ne peuvent pas choisir où vendre parce que leurs maris prennent toutes les décisions après la récolte? Que devons-nous faire?</w:t>
      </w:r>
    </w:p>
    <w:p w14:paraId="28432470" w14:textId="77777777" w:rsidR="00770AFB" w:rsidRPr="00770AFB" w:rsidRDefault="00770AFB" w:rsidP="00770AFB">
      <w:pPr>
        <w:contextualSpacing/>
        <w:rPr>
          <w:rFonts w:eastAsia="Calibri"/>
        </w:rPr>
      </w:pPr>
    </w:p>
    <w:p w14:paraId="32D9A299"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 xml:space="preserve">Je comprends ta douleur, ma chère. Je suis dans la même situation que toi. C’est mon mari qui prend toutes les décisions après la récolte. C’est la raison pour laquelle nous avons décidé de demander à maman Mjuni si nous pouvions utiliser son terrain pour cultiver du haricot. </w:t>
      </w:r>
    </w:p>
    <w:p w14:paraId="623F8D1D" w14:textId="77777777" w:rsidR="00770AFB" w:rsidRPr="00770AFB" w:rsidRDefault="00770AFB" w:rsidP="00770AFB">
      <w:pPr>
        <w:contextualSpacing/>
      </w:pPr>
    </w:p>
    <w:p w14:paraId="3B1580F4"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TOUT DEVIENT SILENCIEUX SOUDAINEMENT. </w:t>
      </w:r>
    </w:p>
    <w:p w14:paraId="4300EE4D" w14:textId="77777777" w:rsidR="00770AFB" w:rsidRPr="00770AFB" w:rsidRDefault="00770AFB" w:rsidP="00770AFB">
      <w:pPr>
        <w:contextualSpacing/>
        <w:rPr>
          <w:rFonts w:eastAsia="Calibri"/>
        </w:rPr>
      </w:pPr>
    </w:p>
    <w:p w14:paraId="15C2DBC3"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JUMA :</w:t>
      </w:r>
      <w:r w:rsidRPr="00770AFB">
        <w:rPr>
          <w:rFonts w:eastAsia="Calibri"/>
        </w:rPr>
        <w:tab/>
        <w:t>Pensez-vous que cela est possible, maman Mjuni?</w:t>
      </w:r>
    </w:p>
    <w:p w14:paraId="6F758EDF" w14:textId="77777777" w:rsidR="00770AFB" w:rsidRPr="00770AFB" w:rsidRDefault="00770AFB" w:rsidP="00770AFB">
      <w:pPr>
        <w:contextualSpacing/>
      </w:pPr>
    </w:p>
    <w:p w14:paraId="0BF6E259"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 xml:space="preserve">C’est possible, mais il faudra que j’en parle à Mzee Ali pour voir s’il est d’accord. </w:t>
      </w:r>
    </w:p>
    <w:p w14:paraId="19562203" w14:textId="77777777" w:rsidR="00770AFB" w:rsidRPr="00770AFB" w:rsidRDefault="00770AFB" w:rsidP="00770AFB">
      <w:pPr>
        <w:contextualSpacing/>
        <w:rPr>
          <w:rFonts w:eastAsia="Calibri"/>
        </w:rPr>
      </w:pPr>
    </w:p>
    <w:p w14:paraId="186390FA"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LYDIA :</w:t>
      </w:r>
      <w:r w:rsidRPr="00770AFB">
        <w:rPr>
          <w:rFonts w:eastAsia="Calibri"/>
        </w:rPr>
        <w:tab/>
        <w:t xml:space="preserve">(LUI COUPE LA PAROLE) Mais je me fais du souci, car cela demandera beaucoup de travail pour produire du haricot et d’autres denrées pour nos familles et ensuite produire du haricot pour le vendre à l’usine, et ce, tout en nous occupant de nos familles. </w:t>
      </w:r>
    </w:p>
    <w:p w14:paraId="3EBD9007" w14:textId="77777777" w:rsidR="00770AFB" w:rsidRPr="00770AFB" w:rsidRDefault="00770AFB" w:rsidP="00770AFB">
      <w:pPr>
        <w:tabs>
          <w:tab w:val="left" w:pos="0"/>
          <w:tab w:val="left" w:pos="540"/>
        </w:tabs>
        <w:contextualSpacing/>
        <w:rPr>
          <w:rFonts w:eastAsia="Calibri"/>
        </w:rPr>
      </w:pPr>
    </w:p>
    <w:p w14:paraId="094B21C8"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JENNY :</w:t>
      </w:r>
      <w:r w:rsidRPr="00770AFB">
        <w:rPr>
          <w:rFonts w:eastAsia="Calibri"/>
        </w:rPr>
        <w:tab/>
        <w:t xml:space="preserve">C’est la raison pour laquelle nous travaillons ensemble, n’est-ce pas? Cette idée est arrivée au bon moment. Il nous faut juste travailler en équipe. </w:t>
      </w:r>
    </w:p>
    <w:p w14:paraId="225BA2D7" w14:textId="77777777" w:rsidR="00770AFB" w:rsidRPr="00770AFB" w:rsidRDefault="00770AFB" w:rsidP="00770AFB">
      <w:pPr>
        <w:contextualSpacing/>
        <w:rPr>
          <w:rFonts w:eastAsia="Calibri"/>
        </w:rPr>
      </w:pPr>
    </w:p>
    <w:p w14:paraId="3082D9E3"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DORIS :</w:t>
      </w:r>
      <w:r w:rsidRPr="00770AFB">
        <w:rPr>
          <w:rFonts w:eastAsia="Calibri"/>
        </w:rPr>
        <w:tab/>
        <w:t>Quatre-vingt-dix à 100 sacs, c’est beaucoup, vous savez. Ce n’est pas un travail facile!</w:t>
      </w:r>
    </w:p>
    <w:p w14:paraId="26EDB3C1" w14:textId="77777777" w:rsidR="00770AFB" w:rsidRPr="00770AFB" w:rsidRDefault="00770AFB" w:rsidP="00770AFB">
      <w:pPr>
        <w:tabs>
          <w:tab w:val="left" w:pos="0"/>
          <w:tab w:val="left" w:pos="540"/>
        </w:tabs>
        <w:contextualSpacing/>
        <w:rPr>
          <w:rFonts w:eastAsia="Calibri"/>
        </w:rPr>
      </w:pPr>
    </w:p>
    <w:p w14:paraId="0815C83C"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Bien, personne n’a dit que ce serait facile. Le succès ne s’obtient pas facilement. Mais si nous sommes réellement déterminées et si nous travaillons ensemble de tout cœur, nous pouvons le faire!</w:t>
      </w:r>
    </w:p>
    <w:p w14:paraId="46AF6676" w14:textId="77777777" w:rsidR="00770AFB" w:rsidRPr="00770AFB" w:rsidRDefault="00770AFB" w:rsidP="00770AFB">
      <w:pPr>
        <w:tabs>
          <w:tab w:val="left" w:pos="0"/>
          <w:tab w:val="left" w:pos="540"/>
        </w:tabs>
        <w:contextualSpacing/>
        <w:rPr>
          <w:rFonts w:eastAsia="Calibri"/>
        </w:rPr>
      </w:pPr>
    </w:p>
    <w:p w14:paraId="51FA8D57"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FARIDA :</w:t>
      </w:r>
      <w:r w:rsidRPr="00770AFB">
        <w:rPr>
          <w:rFonts w:eastAsia="Calibri"/>
        </w:rPr>
        <w:tab/>
        <w:t>Je suis d’accord avec maman Mjuni. Je suis prête à travailler avec vous toutes…. Qui est partante?</w:t>
      </w:r>
    </w:p>
    <w:p w14:paraId="140D1F98" w14:textId="77777777" w:rsidR="00770AFB" w:rsidRPr="00770AFB" w:rsidRDefault="00770AFB" w:rsidP="00770AFB">
      <w:pPr>
        <w:tabs>
          <w:tab w:val="left" w:pos="0"/>
          <w:tab w:val="left" w:pos="540"/>
        </w:tabs>
        <w:contextualSpacing/>
        <w:rPr>
          <w:rFonts w:eastAsia="Calibri"/>
        </w:rPr>
      </w:pPr>
    </w:p>
    <w:p w14:paraId="5681CDA7"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JENNY :</w:t>
      </w:r>
      <w:r w:rsidRPr="00770AFB">
        <w:rPr>
          <w:rFonts w:eastAsia="Calibri"/>
        </w:rPr>
        <w:tab/>
        <w:t>Moi!</w:t>
      </w:r>
    </w:p>
    <w:p w14:paraId="4CBB6BCA" w14:textId="77777777" w:rsidR="00770AFB" w:rsidRPr="00770AFB" w:rsidRDefault="00770AFB" w:rsidP="00770AFB">
      <w:pPr>
        <w:tabs>
          <w:tab w:val="left" w:pos="0"/>
          <w:tab w:val="left" w:pos="540"/>
        </w:tabs>
        <w:contextualSpacing/>
        <w:rPr>
          <w:rFonts w:eastAsia="Calibri"/>
        </w:rPr>
      </w:pPr>
    </w:p>
    <w:p w14:paraId="4D230258"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MONICA :</w:t>
      </w:r>
      <w:r w:rsidRPr="00770AFB">
        <w:rPr>
          <w:rFonts w:eastAsia="Calibri"/>
        </w:rPr>
        <w:tab/>
        <w:t>Moi!</w:t>
      </w:r>
    </w:p>
    <w:p w14:paraId="531DBB44" w14:textId="77777777" w:rsidR="00770AFB" w:rsidRPr="00770AFB" w:rsidRDefault="00770AFB" w:rsidP="00770AFB">
      <w:pPr>
        <w:contextualSpacing/>
        <w:rPr>
          <w:rFonts w:eastAsia="Calibri"/>
        </w:rPr>
      </w:pPr>
    </w:p>
    <w:p w14:paraId="36A5FC9D"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LYDIA :</w:t>
      </w:r>
      <w:r w:rsidRPr="00770AFB">
        <w:rPr>
          <w:rFonts w:eastAsia="Calibri"/>
        </w:rPr>
        <w:tab/>
        <w:t>Moi!</w:t>
      </w:r>
    </w:p>
    <w:p w14:paraId="18D8F5DE" w14:textId="77777777" w:rsidR="00770AFB" w:rsidRPr="00770AFB" w:rsidRDefault="00770AFB" w:rsidP="00770AFB">
      <w:pPr>
        <w:contextualSpacing/>
      </w:pPr>
    </w:p>
    <w:p w14:paraId="565D0F87"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JUMA :</w:t>
      </w:r>
      <w:r w:rsidRPr="00770AFB">
        <w:rPr>
          <w:rFonts w:eastAsia="Calibri"/>
        </w:rPr>
        <w:tab/>
        <w:t>Moi aussi!</w:t>
      </w:r>
    </w:p>
    <w:p w14:paraId="4B298BA1" w14:textId="77777777" w:rsidR="00770AFB" w:rsidRPr="00770AFB" w:rsidRDefault="00770AFB" w:rsidP="00770AFB">
      <w:pPr>
        <w:contextualSpacing/>
      </w:pPr>
    </w:p>
    <w:p w14:paraId="13DE744F"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GRACE :</w:t>
      </w:r>
      <w:r w:rsidRPr="00770AFB">
        <w:rPr>
          <w:rFonts w:eastAsia="Calibri"/>
        </w:rPr>
        <w:tab/>
        <w:t>Moi!</w:t>
      </w:r>
    </w:p>
    <w:p w14:paraId="5820C5DA" w14:textId="77777777" w:rsidR="00770AFB" w:rsidRPr="00770AFB" w:rsidRDefault="00770AFB" w:rsidP="00770AFB">
      <w:pPr>
        <w:contextualSpacing/>
      </w:pPr>
    </w:p>
    <w:p w14:paraId="7C531D26"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MJUNI :</w:t>
      </w:r>
      <w:r w:rsidRPr="00770AFB">
        <w:rPr>
          <w:rFonts w:eastAsia="Calibri"/>
        </w:rPr>
        <w:tab/>
        <w:t>Moi aussi…. Qu’en est-il de toi, maman K?</w:t>
      </w:r>
    </w:p>
    <w:p w14:paraId="1B923CA8" w14:textId="77777777" w:rsidR="00770AFB" w:rsidRPr="00770AFB" w:rsidRDefault="00770AFB" w:rsidP="00770AFB">
      <w:pPr>
        <w:contextualSpacing/>
      </w:pPr>
    </w:p>
    <w:p w14:paraId="542DCAA1"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 xml:space="preserve">MOMENT D’HÉSITATION DE LA PART DE MAMAN K. </w:t>
      </w:r>
    </w:p>
    <w:p w14:paraId="7BC354E8" w14:textId="77777777" w:rsidR="00770AFB" w:rsidRPr="00770AFB" w:rsidRDefault="00770AFB" w:rsidP="00770AFB">
      <w:pPr>
        <w:contextualSpacing/>
      </w:pPr>
    </w:p>
    <w:p w14:paraId="0F9D40FE"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MAMAN K :</w:t>
      </w:r>
      <w:r w:rsidRPr="00770AFB">
        <w:rPr>
          <w:rFonts w:eastAsia="Calibri"/>
        </w:rPr>
        <w:tab/>
        <w:t>Oh, et puis zut! Je suis partante aussi!</w:t>
      </w:r>
    </w:p>
    <w:p w14:paraId="1ED31BBB" w14:textId="77777777" w:rsidR="00770AFB" w:rsidRPr="00770AFB" w:rsidRDefault="00770AFB" w:rsidP="00770AFB">
      <w:pPr>
        <w:contextualSpacing/>
      </w:pPr>
    </w:p>
    <w:p w14:paraId="23DB850A" w14:textId="77777777" w:rsidR="00770AFB" w:rsidRPr="00770AFB" w:rsidRDefault="00770AFB" w:rsidP="00770AFB">
      <w:pPr>
        <w:numPr>
          <w:ilvl w:val="0"/>
          <w:numId w:val="18"/>
        </w:numPr>
        <w:tabs>
          <w:tab w:val="left" w:pos="0"/>
          <w:tab w:val="left" w:pos="540"/>
        </w:tabs>
        <w:ind w:left="3600" w:hanging="3600"/>
        <w:contextualSpacing/>
        <w:rPr>
          <w:rFonts w:eastAsia="Calibri"/>
        </w:rPr>
      </w:pPr>
      <w:r w:rsidRPr="00770AFB">
        <w:rPr>
          <w:rFonts w:eastAsia="Calibri"/>
        </w:rPr>
        <w:t>EFFETS SONORES :</w:t>
      </w:r>
      <w:r w:rsidRPr="00770AFB">
        <w:rPr>
          <w:rFonts w:eastAsia="Calibri"/>
        </w:rPr>
        <w:tab/>
        <w:t>LES FEMMES POUSSENT DES CRIS AVEC ENTHOUSIASME.</w:t>
      </w:r>
    </w:p>
    <w:p w14:paraId="378B9BA3" w14:textId="77777777" w:rsidR="00770AFB" w:rsidRPr="00770AFB" w:rsidRDefault="00770AFB" w:rsidP="00770AFB">
      <w:pPr>
        <w:contextualSpacing/>
      </w:pPr>
    </w:p>
    <w:p w14:paraId="01DE8F3D" w14:textId="77777777" w:rsidR="00770AFB" w:rsidRPr="00770AFB" w:rsidRDefault="00770AFB" w:rsidP="00770AFB">
      <w:pPr>
        <w:numPr>
          <w:ilvl w:val="0"/>
          <w:numId w:val="18"/>
        </w:numPr>
        <w:tabs>
          <w:tab w:val="left" w:pos="0"/>
          <w:tab w:val="left" w:pos="540"/>
        </w:tabs>
        <w:ind w:left="3600" w:hanging="3600"/>
        <w:contextualSpacing/>
        <w:rPr>
          <w:rFonts w:eastAsia="Calibri"/>
          <w:b/>
        </w:rPr>
      </w:pPr>
      <w:r w:rsidRPr="00770AFB">
        <w:rPr>
          <w:rFonts w:eastAsia="Calibri"/>
          <w:b/>
        </w:rPr>
        <w:t>PERSONNAGE EN AVANT-PLAN :</w:t>
      </w:r>
      <w:r w:rsidRPr="00770AFB">
        <w:rPr>
          <w:rFonts w:eastAsia="Calibri"/>
          <w:b/>
        </w:rPr>
        <w:tab/>
        <w:t>Maman Mjuni.</w:t>
      </w:r>
    </w:p>
    <w:p w14:paraId="5229D487" w14:textId="77777777" w:rsidR="00770AFB" w:rsidRPr="00770AFB" w:rsidRDefault="00770AFB" w:rsidP="00770AFB">
      <w:pPr>
        <w:tabs>
          <w:tab w:val="left" w:pos="0"/>
          <w:tab w:val="left" w:pos="540"/>
        </w:tabs>
        <w:contextualSpacing/>
        <w:rPr>
          <w:rFonts w:eastAsia="Calibri"/>
          <w:b/>
        </w:rPr>
      </w:pPr>
    </w:p>
    <w:p w14:paraId="29CB0FD2" w14:textId="77777777" w:rsidR="00770AFB" w:rsidRPr="00770AFB" w:rsidRDefault="00770AFB" w:rsidP="00770AFB">
      <w:pPr>
        <w:tabs>
          <w:tab w:val="left" w:pos="0"/>
          <w:tab w:val="left" w:pos="540"/>
        </w:tabs>
        <w:contextualSpacing/>
        <w:rPr>
          <w:rFonts w:eastAsia="Calibri"/>
        </w:rPr>
      </w:pPr>
    </w:p>
    <w:p w14:paraId="6E2AAE6C" w14:textId="77777777" w:rsidR="00770AFB" w:rsidRPr="00770AFB" w:rsidRDefault="00770AFB" w:rsidP="00770AFB">
      <w:pPr>
        <w:tabs>
          <w:tab w:val="left" w:pos="0"/>
          <w:tab w:val="left" w:pos="540"/>
        </w:tabs>
        <w:contextualSpacing/>
        <w:rPr>
          <w:rFonts w:eastAsia="Calibri"/>
        </w:rPr>
      </w:pPr>
    </w:p>
    <w:p w14:paraId="76725BD8" w14:textId="77777777" w:rsidR="00770AFB" w:rsidRPr="00770AFB" w:rsidRDefault="00770AFB" w:rsidP="00770AFB">
      <w:pPr>
        <w:numPr>
          <w:ilvl w:val="0"/>
          <w:numId w:val="18"/>
        </w:numPr>
        <w:tabs>
          <w:tab w:val="left" w:pos="540"/>
        </w:tabs>
        <w:ind w:left="3600" w:hanging="3600"/>
        <w:contextualSpacing/>
        <w:rPr>
          <w:rFonts w:eastAsia="Calibri"/>
          <w:b/>
        </w:rPr>
      </w:pPr>
      <w:r w:rsidRPr="00770AFB">
        <w:rPr>
          <w:rFonts w:eastAsia="Calibri"/>
          <w:b/>
        </w:rPr>
        <w:t xml:space="preserve">Scène 6 </w:t>
      </w:r>
    </w:p>
    <w:p w14:paraId="1C3A5BFE" w14:textId="77777777" w:rsidR="00770AFB" w:rsidRPr="00770AFB" w:rsidRDefault="00770AFB" w:rsidP="00770AFB">
      <w:pPr>
        <w:numPr>
          <w:ilvl w:val="0"/>
          <w:numId w:val="18"/>
        </w:numPr>
        <w:tabs>
          <w:tab w:val="left" w:pos="540"/>
        </w:tabs>
        <w:ind w:left="3600" w:hanging="3600"/>
        <w:contextualSpacing/>
        <w:rPr>
          <w:rFonts w:eastAsia="Calibri"/>
          <w:b/>
        </w:rPr>
      </w:pPr>
      <w:r w:rsidRPr="00770AFB">
        <w:rPr>
          <w:rFonts w:eastAsia="Calibri"/>
          <w:b/>
        </w:rPr>
        <w:t>Décor :</w:t>
      </w:r>
      <w:r w:rsidRPr="00770AFB">
        <w:rPr>
          <w:rFonts w:eastAsia="Calibri"/>
          <w:b/>
        </w:rPr>
        <w:tab/>
        <w:t xml:space="preserve">À l’intérieur de la maison de maman Mjuni. Après-midi. </w:t>
      </w:r>
    </w:p>
    <w:p w14:paraId="05E7CFC2" w14:textId="77777777" w:rsidR="00770AFB" w:rsidRPr="00770AFB" w:rsidRDefault="00770AFB" w:rsidP="00770AFB">
      <w:pPr>
        <w:numPr>
          <w:ilvl w:val="0"/>
          <w:numId w:val="18"/>
        </w:numPr>
        <w:tabs>
          <w:tab w:val="left" w:pos="540"/>
        </w:tabs>
        <w:ind w:left="3600" w:hanging="3600"/>
        <w:contextualSpacing/>
        <w:rPr>
          <w:rFonts w:eastAsia="Calibri"/>
          <w:b/>
        </w:rPr>
      </w:pPr>
      <w:r w:rsidRPr="00770AFB">
        <w:rPr>
          <w:rFonts w:eastAsia="Calibri"/>
          <w:b/>
        </w:rPr>
        <w:t>Effets sonores de fond :</w:t>
      </w:r>
      <w:r w:rsidRPr="00770AFB">
        <w:rPr>
          <w:rFonts w:eastAsia="Calibri"/>
          <w:b/>
        </w:rPr>
        <w:tab/>
        <w:t xml:space="preserve">Ambiance dans la maison. </w:t>
      </w:r>
    </w:p>
    <w:p w14:paraId="2919E699" w14:textId="77777777" w:rsidR="00770AFB" w:rsidRPr="00770AFB" w:rsidRDefault="00770AFB" w:rsidP="00770AFB">
      <w:pPr>
        <w:numPr>
          <w:ilvl w:val="0"/>
          <w:numId w:val="18"/>
        </w:numPr>
        <w:tabs>
          <w:tab w:val="left" w:pos="540"/>
        </w:tabs>
        <w:ind w:left="3600" w:hanging="3600"/>
        <w:contextualSpacing/>
        <w:rPr>
          <w:rFonts w:eastAsia="Calibri"/>
          <w:b/>
        </w:rPr>
      </w:pPr>
      <w:r w:rsidRPr="00770AFB">
        <w:rPr>
          <w:rFonts w:eastAsia="Calibri"/>
          <w:b/>
        </w:rPr>
        <w:t>Personnages :</w:t>
      </w:r>
      <w:r w:rsidRPr="00770AFB">
        <w:rPr>
          <w:rFonts w:eastAsia="Calibri"/>
          <w:b/>
        </w:rPr>
        <w:tab/>
        <w:t>Maman Mjuni, Mzee Ali, Mjuni.</w:t>
      </w:r>
      <w:r w:rsidRPr="00770AFB">
        <w:rPr>
          <w:rFonts w:eastAsia="Calibri"/>
          <w:b/>
        </w:rPr>
        <w:tab/>
      </w:r>
      <w:r w:rsidRPr="00770AFB">
        <w:rPr>
          <w:rFonts w:eastAsia="Calibri"/>
          <w:b/>
        </w:rPr>
        <w:tab/>
      </w:r>
    </w:p>
    <w:p w14:paraId="61B039FF" w14:textId="77777777" w:rsidR="00770AFB" w:rsidRPr="00770AFB" w:rsidRDefault="00770AFB" w:rsidP="00770AFB">
      <w:pPr>
        <w:contextualSpacing/>
        <w:rPr>
          <w:rFonts w:eastAsia="Calibri"/>
          <w:b/>
        </w:rPr>
      </w:pPr>
    </w:p>
    <w:p w14:paraId="40ADD13D"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 xml:space="preserve">(MASTIQUANT LA NOURRITURE) Maman Mjuni, ce ragoût de poisson est cuit juste comme je l’aime. Pas trop de citron, juste la bonne quantité. </w:t>
      </w:r>
    </w:p>
    <w:p w14:paraId="6740F6B0" w14:textId="77777777" w:rsidR="00770AFB" w:rsidRPr="00770AFB" w:rsidRDefault="00770AFB" w:rsidP="00770AFB">
      <w:pPr>
        <w:contextualSpacing/>
        <w:rPr>
          <w:rFonts w:eastAsia="Calibri"/>
        </w:rPr>
      </w:pPr>
    </w:p>
    <w:p w14:paraId="42449C7F"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 xml:space="preserve">Eh bien, je suis contente que cela t’ait plu. Tiens … prends-en encore. </w:t>
      </w:r>
    </w:p>
    <w:p w14:paraId="5D3496D1" w14:textId="77777777" w:rsidR="00770AFB" w:rsidRPr="00770AFB" w:rsidRDefault="00770AFB" w:rsidP="00770AFB">
      <w:pPr>
        <w:contextualSpacing/>
        <w:rPr>
          <w:rFonts w:eastAsia="Calibri"/>
        </w:rPr>
      </w:pPr>
    </w:p>
    <w:p w14:paraId="458AB23B"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 xml:space="preserve">Non! Non! Non! J’en ai pris assez. Je suis tout à fait rassasié. </w:t>
      </w:r>
    </w:p>
    <w:p w14:paraId="74E46742" w14:textId="77777777" w:rsidR="00770AFB" w:rsidRPr="00770AFB" w:rsidRDefault="00770AFB" w:rsidP="00770AFB">
      <w:pPr>
        <w:contextualSpacing/>
        <w:rPr>
          <w:rFonts w:eastAsia="Calibri"/>
        </w:rPr>
      </w:pPr>
    </w:p>
    <w:p w14:paraId="795A4968"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En es-tu certain?</w:t>
      </w:r>
    </w:p>
    <w:p w14:paraId="17BF137E" w14:textId="77777777" w:rsidR="00770AFB" w:rsidRPr="00770AFB" w:rsidRDefault="00770AFB" w:rsidP="00770AFB">
      <w:pPr>
        <w:contextualSpacing/>
        <w:rPr>
          <w:rFonts w:eastAsia="Calibri"/>
        </w:rPr>
      </w:pPr>
    </w:p>
    <w:p w14:paraId="185B943B"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 xml:space="preserve">Si, je suis sûr. Bien, tu ne m’as pas dit comment ta journée s’était passée aujourd’hui. </w:t>
      </w:r>
    </w:p>
    <w:p w14:paraId="0C524B8B" w14:textId="77777777" w:rsidR="00770AFB" w:rsidRPr="00770AFB" w:rsidRDefault="00770AFB" w:rsidP="00770AFB">
      <w:pPr>
        <w:contextualSpacing/>
        <w:rPr>
          <w:rFonts w:eastAsia="Calibri"/>
        </w:rPr>
      </w:pPr>
    </w:p>
    <w:p w14:paraId="4C28B823"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(TOUTE EXCITÉE) J’ai eu une des meilleures journées aujourd’hui!</w:t>
      </w:r>
    </w:p>
    <w:p w14:paraId="512CE9BC" w14:textId="77777777" w:rsidR="00770AFB" w:rsidRPr="00770AFB" w:rsidRDefault="00770AFB" w:rsidP="00770AFB">
      <w:pPr>
        <w:contextualSpacing/>
        <w:rPr>
          <w:rFonts w:eastAsia="Calibri"/>
        </w:rPr>
      </w:pPr>
    </w:p>
    <w:p w14:paraId="430FB507"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Oh! On dirait que quelqu’un est de bonne humeur!</w:t>
      </w:r>
    </w:p>
    <w:p w14:paraId="4CA09E51" w14:textId="77777777" w:rsidR="00770AFB" w:rsidRPr="00770AFB" w:rsidRDefault="00770AFB" w:rsidP="00770AFB">
      <w:pPr>
        <w:contextualSpacing/>
        <w:rPr>
          <w:rFonts w:eastAsia="Calibri"/>
        </w:rPr>
      </w:pPr>
    </w:p>
    <w:p w14:paraId="48E65BEC"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Tu ne peux pas savoir! Nous avons décidé, aujourd’hui, lors de la rencontre du groupe de la banque communautaire villageoise de nous lancer dans l’aventure d’approvisionnement de l’usine en haricot! Oh! Je suis si heureuse!</w:t>
      </w:r>
    </w:p>
    <w:p w14:paraId="4861460C" w14:textId="77777777" w:rsidR="00770AFB" w:rsidRPr="00770AFB" w:rsidRDefault="00770AFB" w:rsidP="00770AFB">
      <w:pPr>
        <w:contextualSpacing/>
        <w:rPr>
          <w:rFonts w:eastAsia="Calibri"/>
        </w:rPr>
      </w:pPr>
    </w:p>
    <w:p w14:paraId="56C927FA"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Vraiment? Je me réjouis pour toi, ma chère. Qui a trouvé cette idée?</w:t>
      </w:r>
    </w:p>
    <w:p w14:paraId="7E0F980E" w14:textId="77777777" w:rsidR="00770AFB" w:rsidRPr="00770AFB" w:rsidRDefault="00770AFB" w:rsidP="00770AFB">
      <w:pPr>
        <w:tabs>
          <w:tab w:val="left" w:pos="540"/>
        </w:tabs>
        <w:contextualSpacing/>
        <w:rPr>
          <w:rFonts w:eastAsia="Calibri"/>
        </w:rPr>
      </w:pPr>
    </w:p>
    <w:p w14:paraId="3749430D" w14:textId="77777777" w:rsidR="00770AFB" w:rsidRPr="00770AFB" w:rsidRDefault="00770AFB" w:rsidP="00770AFB">
      <w:pPr>
        <w:numPr>
          <w:ilvl w:val="0"/>
          <w:numId w:val="18"/>
        </w:numPr>
        <w:tabs>
          <w:tab w:val="left" w:pos="540"/>
        </w:tabs>
        <w:ind w:left="3600" w:hanging="3600"/>
      </w:pPr>
      <w:r w:rsidRPr="00770AFB">
        <w:t>MAMAN MJUNI :</w:t>
      </w:r>
      <w:r w:rsidRPr="00770AFB">
        <w:tab/>
        <w:t>(FIÈREMENT) C’est Farida!</w:t>
      </w:r>
    </w:p>
    <w:p w14:paraId="109E2E34" w14:textId="77777777" w:rsidR="00770AFB" w:rsidRPr="00770AFB" w:rsidRDefault="00770AFB" w:rsidP="00770AFB">
      <w:pPr>
        <w:tabs>
          <w:tab w:val="left" w:pos="540"/>
        </w:tabs>
      </w:pPr>
    </w:p>
    <w:p w14:paraId="1F5F4A9F" w14:textId="77777777" w:rsidR="00770AFB" w:rsidRPr="00770AFB" w:rsidRDefault="00770AFB" w:rsidP="00770AFB">
      <w:pPr>
        <w:numPr>
          <w:ilvl w:val="0"/>
          <w:numId w:val="18"/>
        </w:numPr>
        <w:tabs>
          <w:tab w:val="left" w:pos="540"/>
        </w:tabs>
        <w:ind w:left="3600" w:hanging="3600"/>
      </w:pPr>
      <w:r w:rsidRPr="00770AFB">
        <w:t>MZEE ALI :</w:t>
      </w:r>
      <w:r w:rsidRPr="00770AFB">
        <w:tab/>
        <w:t xml:space="preserve">C’est une idée brillante! C’est très futé de sa part. </w:t>
      </w:r>
    </w:p>
    <w:p w14:paraId="25BE856A" w14:textId="77777777" w:rsidR="00770AFB" w:rsidRPr="00770AFB" w:rsidRDefault="00770AFB" w:rsidP="00770AFB">
      <w:pPr>
        <w:contextualSpacing/>
      </w:pPr>
    </w:p>
    <w:p w14:paraId="1910EA35" w14:textId="77777777" w:rsidR="00770AFB" w:rsidRPr="00770AFB" w:rsidRDefault="00770AFB" w:rsidP="00770AFB">
      <w:pPr>
        <w:numPr>
          <w:ilvl w:val="0"/>
          <w:numId w:val="18"/>
        </w:numPr>
        <w:tabs>
          <w:tab w:val="left" w:pos="540"/>
        </w:tabs>
        <w:ind w:left="3600" w:hanging="3600"/>
      </w:pPr>
      <w:r w:rsidRPr="00770AFB">
        <w:t>MAMAN MJUNI :</w:t>
      </w:r>
      <w:r w:rsidRPr="00770AFB">
        <w:tab/>
        <w:t xml:space="preserve">Oui, c’est une fille très intelligente, même si parfois j’ai de la peine pour elle. Elle doit voir de toutes les couleurs en étant mariée à cet homme. </w:t>
      </w:r>
    </w:p>
    <w:p w14:paraId="38F5BDA9" w14:textId="77777777" w:rsidR="00770AFB" w:rsidRPr="00770AFB" w:rsidRDefault="00770AFB" w:rsidP="00770AFB">
      <w:pPr>
        <w:contextualSpacing/>
      </w:pPr>
    </w:p>
    <w:p w14:paraId="4679BE08" w14:textId="77777777" w:rsidR="00770AFB" w:rsidRPr="00770AFB" w:rsidRDefault="00770AFB" w:rsidP="00770AFB">
      <w:pPr>
        <w:numPr>
          <w:ilvl w:val="0"/>
          <w:numId w:val="18"/>
        </w:numPr>
        <w:tabs>
          <w:tab w:val="left" w:pos="540"/>
        </w:tabs>
        <w:ind w:left="3600" w:hanging="3600"/>
      </w:pPr>
      <w:r w:rsidRPr="00770AFB">
        <w:t>MZEE ALI :</w:t>
      </w:r>
      <w:r w:rsidRPr="00770AFB">
        <w:tab/>
        <w:t xml:space="preserve">(CHANGEANT DU SUJET) C’est une très bonne idée, mais je vais être honnête avec toi … cela pourrait nécessiter beaucoup de travail. Ce ne sera pas facile. </w:t>
      </w:r>
    </w:p>
    <w:p w14:paraId="477C173E" w14:textId="77777777" w:rsidR="00770AFB" w:rsidRPr="00770AFB" w:rsidRDefault="00770AFB" w:rsidP="00770AFB">
      <w:pPr>
        <w:contextualSpacing/>
      </w:pPr>
    </w:p>
    <w:p w14:paraId="7E94734C" w14:textId="77777777" w:rsidR="00770AFB" w:rsidRPr="00770AFB" w:rsidRDefault="00770AFB" w:rsidP="00770AFB">
      <w:pPr>
        <w:numPr>
          <w:ilvl w:val="0"/>
          <w:numId w:val="18"/>
        </w:numPr>
        <w:tabs>
          <w:tab w:val="left" w:pos="540"/>
        </w:tabs>
        <w:ind w:left="3600" w:hanging="3600"/>
      </w:pPr>
      <w:r w:rsidRPr="00770AFB">
        <w:t>MAMAN MJUNI :</w:t>
      </w:r>
      <w:r w:rsidRPr="00770AFB">
        <w:tab/>
        <w:t xml:space="preserve">Personne n’a dit que ce serait facile. C’est pourquoi nous avons besoin de toute l’aide que nous pouvons avoir. </w:t>
      </w:r>
    </w:p>
    <w:p w14:paraId="20181948" w14:textId="77777777" w:rsidR="00770AFB" w:rsidRPr="00770AFB" w:rsidRDefault="00770AFB" w:rsidP="00770AFB">
      <w:pPr>
        <w:contextualSpacing/>
      </w:pPr>
    </w:p>
    <w:p w14:paraId="578E9D92" w14:textId="77777777" w:rsidR="00770AFB" w:rsidRPr="00770AFB" w:rsidRDefault="00770AFB" w:rsidP="00770AFB">
      <w:pPr>
        <w:numPr>
          <w:ilvl w:val="0"/>
          <w:numId w:val="18"/>
        </w:numPr>
        <w:tabs>
          <w:tab w:val="left" w:pos="540"/>
        </w:tabs>
        <w:ind w:left="3600" w:hanging="3600"/>
      </w:pPr>
      <w:r w:rsidRPr="00770AFB">
        <w:t>MZEE ALI :</w:t>
      </w:r>
      <w:r w:rsidRPr="00770AFB">
        <w:tab/>
        <w:t xml:space="preserve">Oui, je suis d’accord. Tu as mon soutien, ma chère. </w:t>
      </w:r>
    </w:p>
    <w:p w14:paraId="153FCFA5" w14:textId="77777777" w:rsidR="00770AFB" w:rsidRPr="00770AFB" w:rsidRDefault="00770AFB" w:rsidP="00770AFB">
      <w:pPr>
        <w:contextualSpacing/>
      </w:pPr>
    </w:p>
    <w:p w14:paraId="4C0DAC1B" w14:textId="77777777" w:rsidR="00770AFB" w:rsidRPr="00770AFB" w:rsidRDefault="00770AFB" w:rsidP="00770AFB">
      <w:pPr>
        <w:numPr>
          <w:ilvl w:val="0"/>
          <w:numId w:val="18"/>
        </w:numPr>
        <w:tabs>
          <w:tab w:val="left" w:pos="540"/>
        </w:tabs>
        <w:ind w:left="3600" w:hanging="3600"/>
      </w:pPr>
      <w:r w:rsidRPr="00770AFB">
        <w:t>MAMAN MJUNI :</w:t>
      </w:r>
      <w:r w:rsidRPr="00770AFB">
        <w:tab/>
        <w:t xml:space="preserve">Alors, les femmes m’ont demandé si nous pouvions utiliser notre terrain pour cultiver du haricot. </w:t>
      </w:r>
    </w:p>
    <w:p w14:paraId="4390665E" w14:textId="77777777" w:rsidR="00770AFB" w:rsidRPr="00770AFB" w:rsidRDefault="00770AFB" w:rsidP="00770AFB">
      <w:pPr>
        <w:contextualSpacing/>
      </w:pPr>
    </w:p>
    <w:p w14:paraId="15B406D5" w14:textId="77777777" w:rsidR="00770AFB" w:rsidRPr="00770AFB" w:rsidRDefault="00770AFB" w:rsidP="00770AFB">
      <w:pPr>
        <w:numPr>
          <w:ilvl w:val="0"/>
          <w:numId w:val="18"/>
        </w:numPr>
        <w:tabs>
          <w:tab w:val="left" w:pos="540"/>
        </w:tabs>
        <w:ind w:left="3600" w:hanging="3600"/>
      </w:pPr>
      <w:r w:rsidRPr="00770AFB">
        <w:t>MZEE ALI :</w:t>
      </w:r>
      <w:r w:rsidRPr="00770AFB">
        <w:tab/>
        <w:t>Penses-tu que ce soit une bonne idée?</w:t>
      </w:r>
    </w:p>
    <w:p w14:paraId="3676D553" w14:textId="77777777" w:rsidR="00770AFB" w:rsidRPr="00770AFB" w:rsidRDefault="00770AFB" w:rsidP="00770AFB">
      <w:pPr>
        <w:contextualSpacing/>
      </w:pPr>
    </w:p>
    <w:p w14:paraId="07E2909F" w14:textId="77777777" w:rsidR="00770AFB" w:rsidRPr="00770AFB" w:rsidRDefault="00770AFB" w:rsidP="00770AFB">
      <w:pPr>
        <w:numPr>
          <w:ilvl w:val="0"/>
          <w:numId w:val="18"/>
        </w:numPr>
        <w:tabs>
          <w:tab w:val="left" w:pos="540"/>
        </w:tabs>
        <w:ind w:left="3600" w:hanging="3600"/>
      </w:pPr>
      <w:r w:rsidRPr="00770AFB">
        <w:t xml:space="preserve">MAMAN MJUNI : </w:t>
      </w:r>
      <w:r w:rsidRPr="00770AFB">
        <w:tab/>
        <w:t xml:space="preserve">Pourquoi pas? Je veux dire, nous avons cultivé là-bas l’an dernier, mais nous n’avons pas décidé de ce que nous allons cultiver cette année, alors, le terrain est posé juste là-bas. Nous ferions mieux de l’utiliser. </w:t>
      </w:r>
    </w:p>
    <w:p w14:paraId="19D2D178" w14:textId="77777777" w:rsidR="00770AFB" w:rsidRPr="00770AFB" w:rsidRDefault="00770AFB" w:rsidP="00770AFB">
      <w:pPr>
        <w:tabs>
          <w:tab w:val="left" w:pos="540"/>
        </w:tabs>
      </w:pPr>
    </w:p>
    <w:p w14:paraId="47BABACA" w14:textId="77777777" w:rsidR="00770AFB" w:rsidRPr="00770AFB" w:rsidRDefault="00770AFB" w:rsidP="00770AFB">
      <w:pPr>
        <w:numPr>
          <w:ilvl w:val="0"/>
          <w:numId w:val="18"/>
        </w:numPr>
        <w:tabs>
          <w:tab w:val="left" w:pos="540"/>
        </w:tabs>
        <w:ind w:left="3600" w:hanging="3600"/>
      </w:pPr>
      <w:r w:rsidRPr="00770AFB">
        <w:t>MZEE ALI :</w:t>
      </w:r>
      <w:r w:rsidRPr="00770AFB">
        <w:tab/>
        <w:t xml:space="preserve">Si vous êtes toutes d’accord là-dessus, alors tu peux dire aux femmes qu’il n’y a aucun problème à mon niveau. </w:t>
      </w:r>
    </w:p>
    <w:p w14:paraId="619CBB30" w14:textId="77777777" w:rsidR="00770AFB" w:rsidRPr="00770AFB" w:rsidRDefault="00770AFB" w:rsidP="00770AFB">
      <w:pPr>
        <w:contextualSpacing/>
      </w:pPr>
    </w:p>
    <w:p w14:paraId="54C5F82D"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 xml:space="preserve">Merci, mon cher! Oh! Avant que j’oublie, peux-tu me prêter de l’argent pour que je le donne à Farida? J’aurais pu lui en donner moi-même, mais je n’ai pas d’argent en ce moment. </w:t>
      </w:r>
    </w:p>
    <w:p w14:paraId="49CECB16" w14:textId="77777777" w:rsidR="00770AFB" w:rsidRPr="00770AFB" w:rsidRDefault="00770AFB" w:rsidP="00770AFB">
      <w:pPr>
        <w:contextualSpacing/>
      </w:pPr>
    </w:p>
    <w:p w14:paraId="1D51E4AF"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De combien a-t-elle besoin?</w:t>
      </w:r>
    </w:p>
    <w:p w14:paraId="69BED14F" w14:textId="77777777" w:rsidR="00770AFB" w:rsidRPr="00770AFB" w:rsidRDefault="00770AFB" w:rsidP="00770AFB">
      <w:pPr>
        <w:contextualSpacing/>
      </w:pPr>
    </w:p>
    <w:p w14:paraId="5870A554"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 xml:space="preserve">Environ quatre cent mille. </w:t>
      </w:r>
    </w:p>
    <w:p w14:paraId="74837B5A" w14:textId="77777777" w:rsidR="00770AFB" w:rsidRPr="00770AFB" w:rsidRDefault="00770AFB" w:rsidP="00770AFB">
      <w:pPr>
        <w:tabs>
          <w:tab w:val="left" w:pos="540"/>
        </w:tabs>
        <w:contextualSpacing/>
        <w:rPr>
          <w:rFonts w:eastAsia="Calibri"/>
        </w:rPr>
      </w:pPr>
    </w:p>
    <w:p w14:paraId="732024DA"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Eh bien, c’est un peu trop, tu ne crois pas?</w:t>
      </w:r>
    </w:p>
    <w:p w14:paraId="3332B476" w14:textId="77777777" w:rsidR="00770AFB" w:rsidRPr="00770AFB" w:rsidRDefault="00770AFB" w:rsidP="00770AFB">
      <w:pPr>
        <w:contextualSpacing/>
      </w:pPr>
    </w:p>
    <w:p w14:paraId="3B41D0AF"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MAMAN MJUNI :</w:t>
      </w:r>
      <w:r w:rsidRPr="00770AFB">
        <w:rPr>
          <w:rFonts w:eastAsia="Calibri"/>
        </w:rPr>
        <w:tab/>
        <w:t xml:space="preserve">Elle en a besoin pour payer les frais de scolarité de ses enfants. </w:t>
      </w:r>
    </w:p>
    <w:p w14:paraId="66EF9DCB" w14:textId="77777777" w:rsidR="00770AFB" w:rsidRPr="00770AFB" w:rsidRDefault="00770AFB" w:rsidP="00770AFB">
      <w:pPr>
        <w:tabs>
          <w:tab w:val="left" w:pos="540"/>
        </w:tabs>
        <w:contextualSpacing/>
        <w:rPr>
          <w:rFonts w:eastAsia="Calibri"/>
        </w:rPr>
      </w:pPr>
    </w:p>
    <w:p w14:paraId="118554E2"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MZEE ALI :</w:t>
      </w:r>
      <w:r w:rsidRPr="00770AFB">
        <w:rPr>
          <w:rFonts w:eastAsia="Calibri"/>
        </w:rPr>
        <w:tab/>
        <w:t xml:space="preserve">D’accord, rappelle-moi demain matin de te prêter l’argent. </w:t>
      </w:r>
    </w:p>
    <w:p w14:paraId="4316174D" w14:textId="77777777" w:rsidR="00770AFB" w:rsidRPr="00770AFB" w:rsidRDefault="00770AFB" w:rsidP="00770AFB">
      <w:pPr>
        <w:contextualSpacing/>
      </w:pPr>
    </w:p>
    <w:p w14:paraId="4188BD77" w14:textId="77777777" w:rsidR="00770AFB" w:rsidRPr="00770AFB" w:rsidRDefault="00770AFB" w:rsidP="00770AFB">
      <w:pPr>
        <w:numPr>
          <w:ilvl w:val="0"/>
          <w:numId w:val="18"/>
        </w:numPr>
        <w:tabs>
          <w:tab w:val="left" w:pos="540"/>
        </w:tabs>
        <w:ind w:left="3600" w:hanging="3600"/>
        <w:contextualSpacing/>
        <w:rPr>
          <w:rFonts w:eastAsia="Calibri"/>
        </w:rPr>
      </w:pPr>
      <w:r w:rsidRPr="00770AFB">
        <w:rPr>
          <w:rFonts w:eastAsia="Calibri"/>
        </w:rPr>
        <w:t xml:space="preserve">MAMAN MJUNI : </w:t>
      </w:r>
      <w:r w:rsidRPr="00770AFB">
        <w:rPr>
          <w:rFonts w:eastAsia="Calibri"/>
        </w:rPr>
        <w:tab/>
        <w:t xml:space="preserve">Elle a promis de nous rembourser dès que son mari aura son salaire. </w:t>
      </w:r>
    </w:p>
    <w:p w14:paraId="35D94590" w14:textId="77777777" w:rsidR="00770AFB" w:rsidRPr="00770AFB" w:rsidRDefault="00770AFB" w:rsidP="00770AFB">
      <w:pPr>
        <w:contextualSpacing/>
      </w:pPr>
    </w:p>
    <w:p w14:paraId="6B4E7C27" w14:textId="77777777" w:rsidR="00770AFB" w:rsidRPr="00770AFB" w:rsidRDefault="00770AFB" w:rsidP="00770AFB">
      <w:pPr>
        <w:tabs>
          <w:tab w:val="left" w:pos="540"/>
        </w:tabs>
        <w:contextualSpacing/>
        <w:rPr>
          <w:rFonts w:eastAsia="Calibri"/>
        </w:rPr>
      </w:pPr>
      <w:r w:rsidRPr="00770AFB">
        <w:rPr>
          <w:rFonts w:eastAsia="Calibri"/>
        </w:rPr>
        <w:t>264.</w:t>
      </w:r>
      <w:r w:rsidRPr="00770AFB">
        <w:rPr>
          <w:rFonts w:eastAsia="Calibri"/>
        </w:rPr>
        <w:tab/>
        <w:t>MZEE ALI:</w:t>
      </w:r>
      <w:r w:rsidRPr="00770AFB">
        <w:rPr>
          <w:rFonts w:eastAsia="Calibri"/>
        </w:rPr>
        <w:tab/>
      </w:r>
      <w:r w:rsidRPr="00770AFB">
        <w:rPr>
          <w:rFonts w:eastAsia="Calibri"/>
        </w:rPr>
        <w:tab/>
      </w:r>
      <w:r w:rsidRPr="00770AFB">
        <w:rPr>
          <w:rFonts w:eastAsia="Calibri"/>
        </w:rPr>
        <w:tab/>
        <w:t>D’accord, ma chère.</w:t>
      </w:r>
    </w:p>
    <w:p w14:paraId="3CFDD203" w14:textId="77777777" w:rsidR="00770AFB" w:rsidRPr="00770AFB" w:rsidRDefault="00770AFB" w:rsidP="00770AFB">
      <w:pPr>
        <w:tabs>
          <w:tab w:val="left" w:pos="540"/>
        </w:tabs>
        <w:contextualSpacing/>
        <w:rPr>
          <w:rFonts w:eastAsia="Calibri"/>
        </w:rPr>
      </w:pPr>
    </w:p>
    <w:p w14:paraId="706EA204" w14:textId="77777777" w:rsidR="00770AFB" w:rsidRPr="00770AFB" w:rsidRDefault="00770AFB" w:rsidP="00770AFB">
      <w:pPr>
        <w:tabs>
          <w:tab w:val="left" w:pos="540"/>
        </w:tabs>
        <w:contextualSpacing/>
        <w:rPr>
          <w:rFonts w:eastAsia="Calibri"/>
        </w:rPr>
      </w:pPr>
      <w:r w:rsidRPr="00770AFB">
        <w:rPr>
          <w:rFonts w:eastAsia="Calibri"/>
        </w:rPr>
        <w:t>265.</w:t>
      </w:r>
      <w:r w:rsidRPr="00770AFB">
        <w:rPr>
          <w:rFonts w:eastAsia="Calibri"/>
        </w:rPr>
        <w:tab/>
        <w:t>MAMAN MJUNI :</w:t>
      </w:r>
      <w:r w:rsidRPr="00770AFB">
        <w:rPr>
          <w:rFonts w:eastAsia="Calibri"/>
        </w:rPr>
        <w:tab/>
      </w:r>
      <w:r w:rsidRPr="00770AFB">
        <w:rPr>
          <w:rFonts w:eastAsia="Calibri"/>
        </w:rPr>
        <w:tab/>
        <w:t xml:space="preserve">Oh! Et une autre chose avant que je n’oublie … </w:t>
      </w:r>
    </w:p>
    <w:p w14:paraId="5F4A66FE" w14:textId="329E08E2" w:rsidR="00770AFB" w:rsidRPr="00770AFB" w:rsidRDefault="00770AFB" w:rsidP="00770AFB">
      <w:pPr>
        <w:tabs>
          <w:tab w:val="left" w:pos="540"/>
        </w:tabs>
        <w:ind w:left="3600"/>
        <w:contextualSpacing/>
        <w:rPr>
          <w:rFonts w:eastAsia="Calibri"/>
        </w:rPr>
      </w:pPr>
      <w:r w:rsidRPr="00770AFB">
        <w:rPr>
          <w:rFonts w:eastAsia="Calibri"/>
        </w:rPr>
        <w:t>Je me disais que tu pourrais demander à certains de soutenir davantage leurs épouses lorsque nous lancerons cette activité. Tu sais, ils doivent vraiment encourager leurs femmes à s’impliquer dans les prises de décision après la récolte, par exemple, pour la vente du haricot à la culture duquel elles consacrent tant d’efforts! Notamment quand les hommes verront le succès que nous avons!</w:t>
      </w:r>
    </w:p>
    <w:p w14:paraId="445DFBB6" w14:textId="77777777" w:rsidR="00770AFB" w:rsidRPr="00770AFB" w:rsidRDefault="00770AFB" w:rsidP="00770AFB">
      <w:pPr>
        <w:tabs>
          <w:tab w:val="left" w:pos="540"/>
        </w:tabs>
        <w:contextualSpacing/>
        <w:rPr>
          <w:rFonts w:eastAsia="Calibri"/>
        </w:rPr>
      </w:pPr>
    </w:p>
    <w:p w14:paraId="648E3BFF" w14:textId="77777777" w:rsidR="00770AFB" w:rsidRPr="00770AFB" w:rsidRDefault="00770AFB" w:rsidP="00770AFB">
      <w:pPr>
        <w:tabs>
          <w:tab w:val="left" w:pos="540"/>
        </w:tabs>
        <w:contextualSpacing/>
        <w:rPr>
          <w:rFonts w:eastAsia="Calibri"/>
        </w:rPr>
      </w:pPr>
      <w:r w:rsidRPr="00770AFB">
        <w:rPr>
          <w:rFonts w:eastAsia="Calibri"/>
        </w:rPr>
        <w:t>266.</w:t>
      </w:r>
      <w:r w:rsidRPr="00770AFB">
        <w:rPr>
          <w:rFonts w:eastAsia="Calibri"/>
        </w:rPr>
        <w:tab/>
        <w:t>MZEE ALI :</w:t>
      </w:r>
      <w:r w:rsidRPr="00770AFB">
        <w:rPr>
          <w:rFonts w:eastAsia="Calibri"/>
        </w:rPr>
        <w:tab/>
      </w:r>
      <w:r w:rsidRPr="00770AFB">
        <w:rPr>
          <w:rFonts w:eastAsia="Calibri"/>
        </w:rPr>
        <w:tab/>
      </w:r>
      <w:r w:rsidRPr="00770AFB">
        <w:rPr>
          <w:rFonts w:eastAsia="Calibri"/>
        </w:rPr>
        <w:tab/>
        <w:t xml:space="preserve">Maman Mjuni, tu sais comment certains de ces </w:t>
      </w:r>
    </w:p>
    <w:p w14:paraId="3FA09F65" w14:textId="3B6970F8" w:rsidR="00770AFB" w:rsidRPr="00770AFB" w:rsidRDefault="00770AFB" w:rsidP="00770AFB">
      <w:pPr>
        <w:tabs>
          <w:tab w:val="left" w:pos="540"/>
        </w:tabs>
        <w:ind w:left="3600"/>
        <w:contextualSpacing/>
        <w:rPr>
          <w:rFonts w:eastAsia="Calibri"/>
        </w:rPr>
      </w:pPr>
      <w:r w:rsidRPr="00770AFB">
        <w:rPr>
          <w:rFonts w:eastAsia="Calibri"/>
        </w:rPr>
        <w:t xml:space="preserve">hommes ont la tête dure. Ce ne sera pas une tâche facile. </w:t>
      </w:r>
    </w:p>
    <w:p w14:paraId="100FC5E7" w14:textId="77777777" w:rsidR="00770AFB" w:rsidRPr="00770AFB" w:rsidRDefault="00770AFB" w:rsidP="00770AFB">
      <w:pPr>
        <w:tabs>
          <w:tab w:val="left" w:pos="540"/>
        </w:tabs>
        <w:contextualSpacing/>
        <w:rPr>
          <w:rFonts w:eastAsia="Calibri"/>
        </w:rPr>
      </w:pPr>
    </w:p>
    <w:p w14:paraId="4827EB16" w14:textId="77777777" w:rsidR="00770AFB" w:rsidRPr="00770AFB" w:rsidRDefault="00770AFB" w:rsidP="00770AFB">
      <w:pPr>
        <w:tabs>
          <w:tab w:val="left" w:pos="540"/>
        </w:tabs>
        <w:contextualSpacing/>
        <w:rPr>
          <w:rFonts w:eastAsia="Calibri"/>
        </w:rPr>
      </w:pPr>
      <w:r w:rsidRPr="00770AFB">
        <w:rPr>
          <w:rFonts w:eastAsia="Calibri"/>
        </w:rPr>
        <w:t>267.</w:t>
      </w:r>
      <w:r w:rsidRPr="00770AFB">
        <w:rPr>
          <w:rFonts w:eastAsia="Calibri"/>
        </w:rPr>
        <w:tab/>
        <w:t>MAMAN MJUNI :</w:t>
      </w:r>
      <w:r w:rsidRPr="00770AFB">
        <w:rPr>
          <w:rFonts w:eastAsia="Calibri"/>
        </w:rPr>
        <w:tab/>
      </w:r>
      <w:r w:rsidRPr="00770AFB">
        <w:rPr>
          <w:rFonts w:eastAsia="Calibri"/>
        </w:rPr>
        <w:tab/>
        <w:t xml:space="preserve">Je le sais, mais tu es le président du conseil </w:t>
      </w:r>
    </w:p>
    <w:p w14:paraId="3E727F5D" w14:textId="00DFC4D8" w:rsidR="00770AFB" w:rsidRPr="00770AFB" w:rsidRDefault="00770AFB" w:rsidP="00770AFB">
      <w:pPr>
        <w:tabs>
          <w:tab w:val="left" w:pos="540"/>
        </w:tabs>
        <w:ind w:left="3600"/>
        <w:contextualSpacing/>
        <w:rPr>
          <w:rFonts w:eastAsia="Calibri"/>
        </w:rPr>
      </w:pPr>
      <w:r w:rsidRPr="00770AFB">
        <w:rPr>
          <w:rFonts w:eastAsia="Calibri"/>
        </w:rPr>
        <w:t xml:space="preserve">municipal. Ces hommes te respectent, alors tu pourrais user de ton pouvoir pour leur parler. </w:t>
      </w:r>
    </w:p>
    <w:p w14:paraId="498CDA7E" w14:textId="77777777" w:rsidR="00770AFB" w:rsidRPr="00770AFB" w:rsidRDefault="00770AFB" w:rsidP="00770AFB">
      <w:pPr>
        <w:tabs>
          <w:tab w:val="left" w:pos="540"/>
        </w:tabs>
        <w:contextualSpacing/>
        <w:rPr>
          <w:rFonts w:eastAsia="Calibri"/>
        </w:rPr>
      </w:pPr>
    </w:p>
    <w:p w14:paraId="3BA6E718" w14:textId="77777777" w:rsidR="00770AFB" w:rsidRPr="00770AFB" w:rsidRDefault="00770AFB" w:rsidP="00770AFB">
      <w:pPr>
        <w:tabs>
          <w:tab w:val="left" w:pos="540"/>
        </w:tabs>
        <w:contextualSpacing/>
        <w:rPr>
          <w:rFonts w:eastAsia="Calibri"/>
        </w:rPr>
      </w:pPr>
      <w:r w:rsidRPr="00770AFB">
        <w:rPr>
          <w:rFonts w:eastAsia="Calibri"/>
        </w:rPr>
        <w:t>268.</w:t>
      </w:r>
      <w:r w:rsidRPr="00770AFB">
        <w:rPr>
          <w:rFonts w:eastAsia="Calibri"/>
        </w:rPr>
        <w:tab/>
        <w:t>MZEE ALI :</w:t>
      </w:r>
      <w:r w:rsidRPr="00770AFB">
        <w:rPr>
          <w:rFonts w:eastAsia="Calibri"/>
        </w:rPr>
        <w:tab/>
      </w:r>
      <w:r w:rsidRPr="00770AFB">
        <w:rPr>
          <w:rFonts w:eastAsia="Calibri"/>
        </w:rPr>
        <w:tab/>
      </w:r>
      <w:r w:rsidRPr="00770AFB">
        <w:rPr>
          <w:rFonts w:eastAsia="Calibri"/>
        </w:rPr>
        <w:tab/>
        <w:t>Je ferai de mon mieux.</w:t>
      </w:r>
    </w:p>
    <w:p w14:paraId="0CFC5CF6" w14:textId="77777777" w:rsidR="00770AFB" w:rsidRPr="00770AFB" w:rsidRDefault="00770AFB" w:rsidP="00770AFB">
      <w:pPr>
        <w:contextualSpacing/>
        <w:rPr>
          <w:rFonts w:eastAsia="Calibri"/>
        </w:rPr>
      </w:pPr>
    </w:p>
    <w:p w14:paraId="488709A8" w14:textId="77777777" w:rsidR="00770AFB" w:rsidRPr="00770AFB" w:rsidRDefault="00770AFB" w:rsidP="00770AFB">
      <w:pPr>
        <w:tabs>
          <w:tab w:val="left" w:pos="540"/>
        </w:tabs>
        <w:contextualSpacing/>
        <w:rPr>
          <w:rFonts w:eastAsia="Calibri"/>
        </w:rPr>
      </w:pPr>
      <w:r w:rsidRPr="00770AFB">
        <w:rPr>
          <w:rFonts w:eastAsia="Calibri"/>
        </w:rPr>
        <w:t>269.</w:t>
      </w:r>
      <w:r w:rsidRPr="00770AFB">
        <w:rPr>
          <w:rFonts w:eastAsia="Calibri"/>
        </w:rPr>
        <w:tab/>
        <w:t>EFFETS SONORES :</w:t>
      </w:r>
      <w:r w:rsidRPr="00770AFB">
        <w:rPr>
          <w:rFonts w:eastAsia="Calibri"/>
        </w:rPr>
        <w:tab/>
      </w:r>
      <w:r w:rsidRPr="00770AFB">
        <w:rPr>
          <w:rFonts w:eastAsia="Calibri"/>
        </w:rPr>
        <w:tab/>
        <w:t xml:space="preserve">LA PORTE S’OUVRE ET MJUNI ENTRE. IL </w:t>
      </w:r>
    </w:p>
    <w:p w14:paraId="7F8A4606" w14:textId="446DB9A2" w:rsidR="00770AFB" w:rsidRPr="00770AFB" w:rsidRDefault="00770AFB" w:rsidP="00770AFB">
      <w:pPr>
        <w:tabs>
          <w:tab w:val="left" w:pos="540"/>
        </w:tabs>
        <w:ind w:left="3600"/>
        <w:contextualSpacing/>
        <w:rPr>
          <w:rFonts w:eastAsia="Calibri"/>
        </w:rPr>
      </w:pPr>
      <w:r w:rsidRPr="00770AFB">
        <w:rPr>
          <w:rFonts w:eastAsia="Calibri"/>
        </w:rPr>
        <w:t xml:space="preserve">SALUE SES PARENTS TOUT EN SE DIRIGEANT VERS SA CHAMBRE. </w:t>
      </w:r>
    </w:p>
    <w:p w14:paraId="76AD45C5" w14:textId="77777777" w:rsidR="00770AFB" w:rsidRPr="00770AFB" w:rsidRDefault="00770AFB" w:rsidP="00770AFB">
      <w:pPr>
        <w:contextualSpacing/>
        <w:rPr>
          <w:rFonts w:eastAsia="Calibri"/>
        </w:rPr>
      </w:pPr>
    </w:p>
    <w:p w14:paraId="705A7E7D" w14:textId="77777777" w:rsidR="00770AFB" w:rsidRPr="00770AFB" w:rsidRDefault="00770AFB" w:rsidP="00770AFB">
      <w:pPr>
        <w:tabs>
          <w:tab w:val="left" w:pos="540"/>
        </w:tabs>
        <w:contextualSpacing/>
        <w:rPr>
          <w:rFonts w:eastAsia="Calibri"/>
        </w:rPr>
      </w:pPr>
      <w:r w:rsidRPr="00770AFB">
        <w:rPr>
          <w:rFonts w:eastAsia="Calibri"/>
        </w:rPr>
        <w:t>270.</w:t>
      </w:r>
      <w:r w:rsidRPr="00770AFB">
        <w:rPr>
          <w:rFonts w:eastAsia="Calibri"/>
        </w:rPr>
        <w:tab/>
        <w:t>MJUNI :</w:t>
      </w:r>
      <w:r w:rsidRPr="00770AFB">
        <w:rPr>
          <w:rFonts w:eastAsia="Calibri"/>
        </w:rPr>
        <w:tab/>
      </w:r>
      <w:r w:rsidRPr="00770AFB">
        <w:rPr>
          <w:rFonts w:eastAsia="Calibri"/>
        </w:rPr>
        <w:tab/>
      </w:r>
      <w:r w:rsidRPr="00770AFB">
        <w:rPr>
          <w:rFonts w:eastAsia="Calibri"/>
        </w:rPr>
        <w:tab/>
      </w:r>
      <w:r w:rsidRPr="00770AFB">
        <w:rPr>
          <w:rFonts w:eastAsia="Calibri"/>
        </w:rPr>
        <w:tab/>
      </w:r>
      <w:r w:rsidRPr="00770AFB">
        <w:rPr>
          <w:rFonts w:eastAsia="Calibri"/>
          <w:i/>
        </w:rPr>
        <w:t>Shikamoo</w:t>
      </w:r>
      <w:r w:rsidRPr="00770AFB">
        <w:rPr>
          <w:rFonts w:eastAsia="Calibri"/>
        </w:rPr>
        <w:t>!</w:t>
      </w:r>
    </w:p>
    <w:p w14:paraId="5AB37F37" w14:textId="77777777" w:rsidR="00770AFB" w:rsidRPr="00770AFB" w:rsidRDefault="00770AFB" w:rsidP="00770AFB">
      <w:pPr>
        <w:tabs>
          <w:tab w:val="left" w:pos="540"/>
        </w:tabs>
        <w:contextualSpacing/>
        <w:rPr>
          <w:rFonts w:eastAsia="Calibri"/>
        </w:rPr>
      </w:pPr>
    </w:p>
    <w:p w14:paraId="332439EC" w14:textId="77777777" w:rsidR="00770AFB" w:rsidRPr="00770AFB" w:rsidRDefault="00770AFB" w:rsidP="00770AFB">
      <w:pPr>
        <w:tabs>
          <w:tab w:val="left" w:pos="540"/>
        </w:tabs>
        <w:contextualSpacing/>
        <w:rPr>
          <w:rFonts w:eastAsia="Calibri"/>
        </w:rPr>
      </w:pPr>
      <w:r w:rsidRPr="00770AFB">
        <w:rPr>
          <w:rFonts w:eastAsia="Calibri"/>
        </w:rPr>
        <w:t>271.</w:t>
      </w:r>
      <w:r w:rsidRPr="00770AFB">
        <w:rPr>
          <w:rFonts w:eastAsia="Calibri"/>
        </w:rPr>
        <w:tab/>
        <w:t>MZEE ALI :</w:t>
      </w:r>
      <w:r w:rsidRPr="00770AFB">
        <w:rPr>
          <w:rFonts w:eastAsia="Calibri"/>
        </w:rPr>
        <w:tab/>
      </w:r>
      <w:r w:rsidRPr="00770AFB">
        <w:rPr>
          <w:rFonts w:eastAsia="Calibri"/>
        </w:rPr>
        <w:tab/>
      </w:r>
      <w:r w:rsidRPr="00770AFB">
        <w:rPr>
          <w:rFonts w:eastAsia="Calibri"/>
        </w:rPr>
        <w:tab/>
      </w:r>
      <w:r w:rsidRPr="00770AFB">
        <w:rPr>
          <w:rFonts w:eastAsia="Calibri"/>
          <w:i/>
        </w:rPr>
        <w:t>Marahaba</w:t>
      </w:r>
      <w:r w:rsidRPr="00770AFB">
        <w:rPr>
          <w:rFonts w:eastAsia="Calibri"/>
        </w:rPr>
        <w:t>.</w:t>
      </w:r>
    </w:p>
    <w:p w14:paraId="0FCEDD84" w14:textId="77777777" w:rsidR="00770AFB" w:rsidRPr="00770AFB" w:rsidRDefault="00770AFB" w:rsidP="00770AFB">
      <w:pPr>
        <w:contextualSpacing/>
        <w:rPr>
          <w:rFonts w:eastAsia="Calibri"/>
        </w:rPr>
      </w:pPr>
    </w:p>
    <w:p w14:paraId="0E14CF12" w14:textId="77777777" w:rsidR="00770AFB" w:rsidRPr="00770AFB" w:rsidRDefault="00770AFB" w:rsidP="00770AFB">
      <w:pPr>
        <w:tabs>
          <w:tab w:val="left" w:pos="540"/>
        </w:tabs>
        <w:contextualSpacing/>
        <w:rPr>
          <w:rFonts w:eastAsia="Calibri"/>
        </w:rPr>
      </w:pPr>
      <w:r w:rsidRPr="00770AFB">
        <w:rPr>
          <w:rFonts w:eastAsia="Calibri"/>
        </w:rPr>
        <w:t>272.</w:t>
      </w:r>
      <w:r w:rsidRPr="00770AFB">
        <w:rPr>
          <w:rFonts w:eastAsia="Calibri"/>
        </w:rPr>
        <w:tab/>
        <w:t>MAMAN MJUNI :</w:t>
      </w:r>
      <w:r w:rsidRPr="00770AFB">
        <w:rPr>
          <w:rFonts w:eastAsia="Calibri"/>
        </w:rPr>
        <w:tab/>
      </w:r>
      <w:r w:rsidRPr="00770AFB">
        <w:rPr>
          <w:rFonts w:eastAsia="Calibri"/>
        </w:rPr>
        <w:tab/>
        <w:t xml:space="preserve">Mjuni! Est-ce à cette heure que tu rentres de </w:t>
      </w:r>
    </w:p>
    <w:p w14:paraId="4F58AF45" w14:textId="65D2F5F4" w:rsidR="00770AFB" w:rsidRPr="00770AFB" w:rsidRDefault="00770AFB" w:rsidP="00770AFB">
      <w:pPr>
        <w:tabs>
          <w:tab w:val="left" w:pos="540"/>
        </w:tabs>
        <w:ind w:left="3600"/>
        <w:contextualSpacing/>
        <w:rPr>
          <w:rFonts w:eastAsia="Calibri"/>
        </w:rPr>
      </w:pPr>
      <w:r w:rsidRPr="00770AFB">
        <w:rPr>
          <w:rFonts w:eastAsia="Calibri"/>
        </w:rPr>
        <w:t xml:space="preserve">l’école? (FRAPPANT DU POING) Je pensais que tu étais déjà à la maison. </w:t>
      </w:r>
    </w:p>
    <w:p w14:paraId="1848B9B8" w14:textId="77777777" w:rsidR="00770AFB" w:rsidRPr="00770AFB" w:rsidRDefault="00770AFB" w:rsidP="00770AFB">
      <w:pPr>
        <w:contextualSpacing/>
        <w:rPr>
          <w:rFonts w:eastAsia="Calibri"/>
        </w:rPr>
      </w:pPr>
    </w:p>
    <w:p w14:paraId="39097E8B" w14:textId="77777777" w:rsidR="00770AFB" w:rsidRPr="00770AFB" w:rsidRDefault="00770AFB" w:rsidP="00770AFB">
      <w:pPr>
        <w:tabs>
          <w:tab w:val="left" w:pos="540"/>
        </w:tabs>
        <w:contextualSpacing/>
        <w:rPr>
          <w:rFonts w:eastAsia="Calibri"/>
        </w:rPr>
      </w:pPr>
      <w:r w:rsidRPr="00770AFB">
        <w:rPr>
          <w:rFonts w:eastAsia="Calibri"/>
        </w:rPr>
        <w:t>273.</w:t>
      </w:r>
      <w:r w:rsidRPr="00770AFB">
        <w:rPr>
          <w:rFonts w:eastAsia="Calibri"/>
        </w:rPr>
        <w:tab/>
        <w:t>MZEE ALI :</w:t>
      </w:r>
      <w:r w:rsidRPr="00770AFB">
        <w:rPr>
          <w:rFonts w:eastAsia="Calibri"/>
        </w:rPr>
        <w:tab/>
      </w:r>
      <w:r w:rsidRPr="00770AFB">
        <w:rPr>
          <w:rFonts w:eastAsia="Calibri"/>
        </w:rPr>
        <w:tab/>
      </w:r>
      <w:r w:rsidRPr="00770AFB">
        <w:rPr>
          <w:rFonts w:eastAsia="Calibri"/>
        </w:rPr>
        <w:tab/>
        <w:t>Moi aussi.</w:t>
      </w:r>
    </w:p>
    <w:p w14:paraId="3C4864E7" w14:textId="77777777" w:rsidR="00770AFB" w:rsidRPr="00770AFB" w:rsidRDefault="00770AFB" w:rsidP="00770AFB">
      <w:pPr>
        <w:contextualSpacing/>
        <w:rPr>
          <w:rFonts w:eastAsia="Calibri"/>
        </w:rPr>
      </w:pPr>
    </w:p>
    <w:p w14:paraId="4053B38E" w14:textId="77777777" w:rsidR="00770AFB" w:rsidRPr="00770AFB" w:rsidRDefault="00770AFB" w:rsidP="00770AFB">
      <w:pPr>
        <w:tabs>
          <w:tab w:val="left" w:pos="540"/>
        </w:tabs>
        <w:contextualSpacing/>
        <w:rPr>
          <w:rFonts w:eastAsia="Calibri"/>
        </w:rPr>
      </w:pPr>
      <w:r w:rsidRPr="00770AFB">
        <w:rPr>
          <w:rFonts w:eastAsia="Calibri"/>
        </w:rPr>
        <w:t>274.</w:t>
      </w:r>
      <w:r w:rsidRPr="00770AFB">
        <w:rPr>
          <w:rFonts w:eastAsia="Calibri"/>
        </w:rPr>
        <w:tab/>
        <w:t>MAMAN MJUNI :</w:t>
      </w:r>
      <w:r w:rsidRPr="00770AFB">
        <w:rPr>
          <w:rFonts w:eastAsia="Calibri"/>
        </w:rPr>
        <w:tab/>
      </w:r>
      <w:r w:rsidRPr="00770AFB">
        <w:rPr>
          <w:rFonts w:eastAsia="Calibri"/>
        </w:rPr>
        <w:tab/>
        <w:t xml:space="preserve">C’est à toi que je parle! Est-ce le moment </w:t>
      </w:r>
    </w:p>
    <w:p w14:paraId="661C2CEB" w14:textId="77777777" w:rsidR="00770AFB" w:rsidRPr="00770AFB" w:rsidRDefault="00770AFB" w:rsidP="00770AFB">
      <w:pPr>
        <w:tabs>
          <w:tab w:val="left" w:pos="540"/>
        </w:tabs>
        <w:contextualSpacing/>
        <w:rPr>
          <w:rFonts w:eastAsia="Calibri"/>
        </w:rPr>
      </w:pPr>
      <w:r w:rsidRPr="00770AFB">
        <w:rPr>
          <w:rFonts w:eastAsia="Calibri"/>
        </w:rPr>
        <w:tab/>
      </w:r>
      <w:r w:rsidRPr="00770AFB">
        <w:rPr>
          <w:rFonts w:eastAsia="Calibri"/>
        </w:rPr>
        <w:tab/>
      </w:r>
      <w:r w:rsidRPr="00770AFB">
        <w:rPr>
          <w:rFonts w:eastAsia="Calibri"/>
        </w:rPr>
        <w:tab/>
      </w:r>
      <w:r w:rsidRPr="00770AFB">
        <w:rPr>
          <w:rFonts w:eastAsia="Calibri"/>
        </w:rPr>
        <w:tab/>
      </w:r>
      <w:r w:rsidRPr="00770AFB">
        <w:rPr>
          <w:rFonts w:eastAsia="Calibri"/>
        </w:rPr>
        <w:tab/>
      </w:r>
      <w:r w:rsidRPr="00770AFB">
        <w:rPr>
          <w:rFonts w:eastAsia="Calibri"/>
        </w:rPr>
        <w:tab/>
        <w:t>indiqué pour rentrer à la maison?</w:t>
      </w:r>
    </w:p>
    <w:p w14:paraId="61F42782" w14:textId="77777777" w:rsidR="00770AFB" w:rsidRPr="00770AFB" w:rsidRDefault="00770AFB" w:rsidP="00770AFB">
      <w:pPr>
        <w:tabs>
          <w:tab w:val="left" w:pos="540"/>
        </w:tabs>
        <w:contextualSpacing/>
        <w:rPr>
          <w:rFonts w:eastAsia="Calibri"/>
        </w:rPr>
      </w:pPr>
    </w:p>
    <w:p w14:paraId="6E9C94E5" w14:textId="77777777" w:rsidR="00770AFB" w:rsidRPr="00770AFB" w:rsidRDefault="00770AFB" w:rsidP="00770AFB">
      <w:pPr>
        <w:tabs>
          <w:tab w:val="left" w:pos="540"/>
        </w:tabs>
        <w:contextualSpacing/>
        <w:rPr>
          <w:rFonts w:eastAsia="Calibri"/>
        </w:rPr>
      </w:pPr>
      <w:r w:rsidRPr="00770AFB">
        <w:rPr>
          <w:rFonts w:eastAsia="Calibri"/>
        </w:rPr>
        <w:t>275.</w:t>
      </w:r>
      <w:r w:rsidRPr="00770AFB">
        <w:rPr>
          <w:rFonts w:eastAsia="Calibri"/>
        </w:rPr>
        <w:tab/>
        <w:t>EFFETS SONORES :</w:t>
      </w:r>
      <w:r w:rsidRPr="00770AFB">
        <w:rPr>
          <w:rFonts w:eastAsia="Calibri"/>
        </w:rPr>
        <w:tab/>
      </w:r>
      <w:r w:rsidRPr="00770AFB">
        <w:rPr>
          <w:rFonts w:eastAsia="Calibri"/>
        </w:rPr>
        <w:tab/>
        <w:t>MJUNI DEMEURE SILENCIEUX.</w:t>
      </w:r>
    </w:p>
    <w:p w14:paraId="0808F9E6" w14:textId="77777777" w:rsidR="00770AFB" w:rsidRPr="00770AFB" w:rsidRDefault="00770AFB" w:rsidP="00770AFB">
      <w:pPr>
        <w:contextualSpacing/>
        <w:rPr>
          <w:rFonts w:eastAsia="Calibri"/>
        </w:rPr>
      </w:pPr>
    </w:p>
    <w:p w14:paraId="5B67A4D3" w14:textId="77777777" w:rsidR="00770AFB" w:rsidRPr="00770AFB" w:rsidRDefault="00770AFB" w:rsidP="00770AFB">
      <w:pPr>
        <w:tabs>
          <w:tab w:val="left" w:pos="540"/>
        </w:tabs>
        <w:contextualSpacing/>
        <w:rPr>
          <w:rFonts w:eastAsia="Calibri"/>
        </w:rPr>
      </w:pPr>
      <w:r w:rsidRPr="00770AFB">
        <w:rPr>
          <w:rFonts w:eastAsia="Calibri"/>
        </w:rPr>
        <w:t>276.</w:t>
      </w:r>
      <w:r w:rsidRPr="00770AFB">
        <w:rPr>
          <w:rFonts w:eastAsia="Calibri"/>
        </w:rPr>
        <w:tab/>
        <w:t>MAMAN MJUNI :</w:t>
      </w:r>
      <w:r w:rsidRPr="00770AFB">
        <w:rPr>
          <w:rFonts w:eastAsia="Calibri"/>
        </w:rPr>
        <w:tab/>
      </w:r>
      <w:r w:rsidRPr="00770AFB">
        <w:rPr>
          <w:rFonts w:eastAsia="Calibri"/>
        </w:rPr>
        <w:tab/>
        <w:t xml:space="preserve">Oh! Tu as perdu ta langue maintenant, c’est ça? </w:t>
      </w:r>
    </w:p>
    <w:p w14:paraId="322B1C4D" w14:textId="77777777" w:rsidR="00770AFB" w:rsidRPr="00770AFB" w:rsidRDefault="00770AFB" w:rsidP="00770AFB">
      <w:pPr>
        <w:tabs>
          <w:tab w:val="left" w:pos="540"/>
        </w:tabs>
        <w:contextualSpacing/>
        <w:rPr>
          <w:rFonts w:eastAsia="Calibri"/>
        </w:rPr>
      </w:pPr>
      <w:r w:rsidRPr="00770AFB">
        <w:rPr>
          <w:rFonts w:eastAsia="Calibri"/>
        </w:rPr>
        <w:tab/>
      </w:r>
      <w:r w:rsidRPr="00770AFB">
        <w:rPr>
          <w:rFonts w:eastAsia="Calibri"/>
        </w:rPr>
        <w:tab/>
      </w:r>
      <w:r w:rsidRPr="00770AFB">
        <w:rPr>
          <w:rFonts w:eastAsia="Calibri"/>
        </w:rPr>
        <w:tab/>
      </w:r>
      <w:r w:rsidRPr="00770AFB">
        <w:rPr>
          <w:rFonts w:eastAsia="Calibri"/>
        </w:rPr>
        <w:tab/>
      </w:r>
      <w:r w:rsidRPr="00770AFB">
        <w:rPr>
          <w:rFonts w:eastAsia="Calibri"/>
        </w:rPr>
        <w:tab/>
      </w:r>
      <w:r w:rsidRPr="00770AFB">
        <w:rPr>
          <w:rFonts w:eastAsia="Calibri"/>
        </w:rPr>
        <w:tab/>
        <w:t>Quelle heure est-il?</w:t>
      </w:r>
    </w:p>
    <w:p w14:paraId="3AE99428" w14:textId="77777777" w:rsidR="00770AFB" w:rsidRPr="00770AFB" w:rsidRDefault="00770AFB" w:rsidP="00770AFB">
      <w:pPr>
        <w:contextualSpacing/>
        <w:rPr>
          <w:rFonts w:eastAsia="Calibri"/>
        </w:rPr>
      </w:pPr>
    </w:p>
    <w:p w14:paraId="2DE5A8BC" w14:textId="77777777" w:rsidR="00770AFB" w:rsidRPr="00770AFB" w:rsidRDefault="00770AFB" w:rsidP="00770AFB">
      <w:pPr>
        <w:tabs>
          <w:tab w:val="left" w:pos="540"/>
        </w:tabs>
        <w:contextualSpacing/>
        <w:rPr>
          <w:rFonts w:eastAsia="Calibri"/>
        </w:rPr>
      </w:pPr>
      <w:r w:rsidRPr="00770AFB">
        <w:rPr>
          <w:rFonts w:eastAsia="Calibri"/>
        </w:rPr>
        <w:t>277.</w:t>
      </w:r>
      <w:r w:rsidRPr="00770AFB">
        <w:rPr>
          <w:rFonts w:eastAsia="Calibri"/>
        </w:rPr>
        <w:tab/>
        <w:t>MJUNI :</w:t>
      </w:r>
      <w:r w:rsidRPr="00770AFB">
        <w:rPr>
          <w:rFonts w:eastAsia="Calibri"/>
        </w:rPr>
        <w:tab/>
      </w:r>
      <w:r w:rsidRPr="00770AFB">
        <w:rPr>
          <w:rFonts w:eastAsia="Calibri"/>
        </w:rPr>
        <w:tab/>
      </w:r>
      <w:r w:rsidRPr="00770AFB">
        <w:rPr>
          <w:rFonts w:eastAsia="Calibri"/>
        </w:rPr>
        <w:tab/>
      </w:r>
      <w:r w:rsidRPr="00770AFB">
        <w:rPr>
          <w:rFonts w:eastAsia="Calibri"/>
        </w:rPr>
        <w:tab/>
        <w:t xml:space="preserve">(À VOIX BASSE) 20 h. </w:t>
      </w:r>
    </w:p>
    <w:p w14:paraId="5E8704D8" w14:textId="77777777" w:rsidR="00770AFB" w:rsidRPr="00770AFB" w:rsidRDefault="00770AFB" w:rsidP="00770AFB">
      <w:pPr>
        <w:tabs>
          <w:tab w:val="left" w:pos="540"/>
        </w:tabs>
        <w:contextualSpacing/>
        <w:rPr>
          <w:rFonts w:eastAsia="Calibri"/>
        </w:rPr>
      </w:pPr>
    </w:p>
    <w:p w14:paraId="7CD1B66B" w14:textId="77777777" w:rsidR="00770AFB" w:rsidRPr="00770AFB" w:rsidRDefault="00770AFB" w:rsidP="00770AFB">
      <w:pPr>
        <w:tabs>
          <w:tab w:val="left" w:pos="540"/>
        </w:tabs>
        <w:contextualSpacing/>
        <w:rPr>
          <w:rFonts w:eastAsia="Calibri"/>
        </w:rPr>
      </w:pPr>
      <w:r w:rsidRPr="00770AFB">
        <w:rPr>
          <w:rFonts w:eastAsia="Calibri"/>
        </w:rPr>
        <w:t>278.</w:t>
      </w:r>
      <w:r w:rsidRPr="00770AFB">
        <w:rPr>
          <w:rFonts w:eastAsia="Calibri"/>
        </w:rPr>
        <w:tab/>
        <w:t>MAMAN MJUNI :</w:t>
      </w:r>
      <w:r w:rsidRPr="00770AFB">
        <w:rPr>
          <w:rFonts w:eastAsia="Calibri"/>
        </w:rPr>
        <w:tab/>
      </w:r>
      <w:r w:rsidRPr="00770AFB">
        <w:rPr>
          <w:rFonts w:eastAsia="Calibri"/>
        </w:rPr>
        <w:tab/>
        <w:t>Alors, où étais-tu?</w:t>
      </w:r>
    </w:p>
    <w:p w14:paraId="145032EA" w14:textId="77777777" w:rsidR="00770AFB" w:rsidRPr="00770AFB" w:rsidRDefault="00770AFB" w:rsidP="00770AFB">
      <w:pPr>
        <w:contextualSpacing/>
        <w:rPr>
          <w:rFonts w:eastAsia="Calibri"/>
        </w:rPr>
      </w:pPr>
    </w:p>
    <w:p w14:paraId="63BE0137" w14:textId="77777777" w:rsidR="00770AFB" w:rsidRPr="00770AFB" w:rsidRDefault="00770AFB" w:rsidP="00770AFB">
      <w:pPr>
        <w:tabs>
          <w:tab w:val="left" w:pos="540"/>
        </w:tabs>
        <w:contextualSpacing/>
        <w:rPr>
          <w:rFonts w:eastAsia="Calibri"/>
        </w:rPr>
      </w:pPr>
      <w:r w:rsidRPr="00770AFB">
        <w:rPr>
          <w:rFonts w:eastAsia="Calibri"/>
        </w:rPr>
        <w:t>279.</w:t>
      </w:r>
      <w:r w:rsidRPr="00770AFB">
        <w:rPr>
          <w:rFonts w:eastAsia="Calibri"/>
        </w:rPr>
        <w:tab/>
        <w:t>MJUNI :</w:t>
      </w:r>
      <w:r w:rsidRPr="00770AFB">
        <w:rPr>
          <w:rFonts w:eastAsia="Calibri"/>
        </w:rPr>
        <w:tab/>
      </w:r>
      <w:r w:rsidRPr="00770AFB">
        <w:rPr>
          <w:rFonts w:eastAsia="Calibri"/>
        </w:rPr>
        <w:tab/>
      </w:r>
      <w:r w:rsidRPr="00770AFB">
        <w:rPr>
          <w:rFonts w:eastAsia="Calibri"/>
        </w:rPr>
        <w:tab/>
      </w:r>
      <w:r w:rsidRPr="00770AFB">
        <w:rPr>
          <w:rFonts w:eastAsia="Calibri"/>
        </w:rPr>
        <w:tab/>
        <w:t xml:space="preserve">J’étais avec mes amis. </w:t>
      </w:r>
    </w:p>
    <w:p w14:paraId="0B417C64" w14:textId="77777777" w:rsidR="00770AFB" w:rsidRPr="00770AFB" w:rsidRDefault="00770AFB" w:rsidP="00770AFB">
      <w:pPr>
        <w:contextualSpacing/>
        <w:rPr>
          <w:rFonts w:eastAsia="Calibri"/>
        </w:rPr>
      </w:pPr>
    </w:p>
    <w:p w14:paraId="6A4DC0E6" w14:textId="69326F26" w:rsidR="00770AFB" w:rsidRPr="00770AFB" w:rsidRDefault="00770AFB" w:rsidP="00770AFB">
      <w:pPr>
        <w:numPr>
          <w:ilvl w:val="0"/>
          <w:numId w:val="14"/>
        </w:numPr>
        <w:tabs>
          <w:tab w:val="left" w:pos="540"/>
        </w:tabs>
        <w:ind w:left="3544" w:hanging="3544"/>
        <w:contextualSpacing/>
        <w:rPr>
          <w:rFonts w:eastAsia="Calibri"/>
        </w:rPr>
      </w:pPr>
      <w:r w:rsidRPr="00770AFB">
        <w:rPr>
          <w:rFonts w:eastAsia="Calibri"/>
        </w:rPr>
        <w:t>MAMAN MJUNI :</w:t>
      </w:r>
      <w:r w:rsidRPr="00770AFB">
        <w:rPr>
          <w:rFonts w:eastAsia="Calibri"/>
        </w:rPr>
        <w:tab/>
        <w:t xml:space="preserve">Des amis?! Quel genre d’amis qui te laissent traîner dehors jusqu’à cette heure de la nuit? J’aimerais savoir quel genre d’amis c’est. </w:t>
      </w:r>
    </w:p>
    <w:p w14:paraId="43EE16B7" w14:textId="77777777" w:rsidR="00770AFB" w:rsidRPr="00770AFB" w:rsidRDefault="00770AFB" w:rsidP="00770AFB">
      <w:pPr>
        <w:tabs>
          <w:tab w:val="left" w:pos="540"/>
        </w:tabs>
        <w:contextualSpacing/>
        <w:rPr>
          <w:rFonts w:eastAsia="Calibri"/>
        </w:rPr>
      </w:pPr>
    </w:p>
    <w:p w14:paraId="1FEA382F"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MZEE ALI :</w:t>
      </w:r>
      <w:r w:rsidRPr="00770AFB">
        <w:rPr>
          <w:rFonts w:eastAsia="Calibri"/>
        </w:rPr>
        <w:tab/>
        <w:t>S’agissait-il de camarades d’école?</w:t>
      </w:r>
    </w:p>
    <w:p w14:paraId="777A2469" w14:textId="77777777" w:rsidR="00770AFB" w:rsidRPr="00770AFB" w:rsidRDefault="00770AFB" w:rsidP="00770AFB">
      <w:pPr>
        <w:contextualSpacing/>
      </w:pPr>
    </w:p>
    <w:p w14:paraId="23D3B8F9"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MJUNI :</w:t>
      </w:r>
      <w:r w:rsidRPr="00770AFB">
        <w:rPr>
          <w:rFonts w:eastAsia="Calibri"/>
        </w:rPr>
        <w:tab/>
        <w:t>Si.</w:t>
      </w:r>
    </w:p>
    <w:p w14:paraId="0C6BE06F" w14:textId="77777777" w:rsidR="00770AFB" w:rsidRPr="00770AFB" w:rsidRDefault="00770AFB" w:rsidP="00770AFB">
      <w:pPr>
        <w:contextualSpacing/>
      </w:pPr>
    </w:p>
    <w:p w14:paraId="218DA9BD"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MAMAN MJUNI :</w:t>
      </w:r>
      <w:r w:rsidRPr="00770AFB">
        <w:rPr>
          <w:rFonts w:eastAsia="Calibri"/>
        </w:rPr>
        <w:tab/>
        <w:t>Et si quelque chose de grave t’était arrivé pendant que tu étais là-bas, dehors?</w:t>
      </w:r>
    </w:p>
    <w:p w14:paraId="52B57FF7" w14:textId="77777777" w:rsidR="00770AFB" w:rsidRPr="00770AFB" w:rsidRDefault="00770AFB" w:rsidP="00770AFB">
      <w:pPr>
        <w:contextualSpacing/>
      </w:pPr>
    </w:p>
    <w:p w14:paraId="17FB0B70"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MJUNI :</w:t>
      </w:r>
      <w:r w:rsidRPr="00770AFB">
        <w:rPr>
          <w:rFonts w:eastAsia="Calibri"/>
        </w:rPr>
        <w:tab/>
        <w:t>Écoutez, je suis fatigué que vous me traitiez comme si j’étais un petit enfant, vous avez compris?</w:t>
      </w:r>
    </w:p>
    <w:p w14:paraId="14F27FF6" w14:textId="77777777" w:rsidR="00770AFB" w:rsidRPr="00770AFB" w:rsidRDefault="00770AFB" w:rsidP="00770AFB">
      <w:pPr>
        <w:contextualSpacing/>
      </w:pPr>
    </w:p>
    <w:p w14:paraId="3623C3A7"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MAMAN MJUNI :</w:t>
      </w:r>
      <w:r w:rsidRPr="00770AFB">
        <w:rPr>
          <w:rFonts w:eastAsia="Calibri"/>
        </w:rPr>
        <w:tab/>
        <w:t>Quoi?</w:t>
      </w:r>
    </w:p>
    <w:p w14:paraId="1515BBDB" w14:textId="77777777" w:rsidR="00770AFB" w:rsidRPr="00770AFB" w:rsidRDefault="00770AFB" w:rsidP="00770AFB">
      <w:pPr>
        <w:contextualSpacing/>
      </w:pPr>
    </w:p>
    <w:p w14:paraId="7DD48065"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MZEE ALI :</w:t>
      </w:r>
      <w:r w:rsidRPr="00770AFB">
        <w:rPr>
          <w:rFonts w:eastAsia="Calibri"/>
        </w:rPr>
        <w:tab/>
        <w:t>(D’UN TON AUTORITAIRE) Hey, Mjuni, tu ne devrais pas t’adresser ainsi à ta mère!</w:t>
      </w:r>
    </w:p>
    <w:p w14:paraId="5C4E999A" w14:textId="77777777" w:rsidR="00770AFB" w:rsidRPr="00770AFB" w:rsidRDefault="00770AFB" w:rsidP="00770AFB">
      <w:pPr>
        <w:contextualSpacing/>
      </w:pPr>
    </w:p>
    <w:p w14:paraId="4E678CF9"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MJUNI :</w:t>
      </w:r>
      <w:r w:rsidRPr="00770AFB">
        <w:rPr>
          <w:rFonts w:eastAsia="Calibri"/>
        </w:rPr>
        <w:tab/>
        <w:t>(EN COLÈRE) Et j’en ai assez que vous vous comportiez comme si vous étiez mon père alors que vous ne l’êtes pas!</w:t>
      </w:r>
    </w:p>
    <w:p w14:paraId="7598191A" w14:textId="77777777" w:rsidR="00770AFB" w:rsidRPr="00770AFB" w:rsidRDefault="00770AFB" w:rsidP="00770AFB">
      <w:pPr>
        <w:contextualSpacing/>
      </w:pPr>
    </w:p>
    <w:p w14:paraId="6707E2D2"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EFFETS SONORES :</w:t>
      </w:r>
      <w:r w:rsidRPr="00770AFB">
        <w:rPr>
          <w:rFonts w:eastAsia="Calibri"/>
        </w:rPr>
        <w:tab/>
        <w:t xml:space="preserve">MJUNI SORT PRÉCIPITAMMENT DE LA PIÈCE ET CLAQUE LA PORTE AVEC COLÈRE. </w:t>
      </w:r>
    </w:p>
    <w:p w14:paraId="34956D2E" w14:textId="77777777" w:rsidR="00770AFB" w:rsidRPr="00770AFB" w:rsidRDefault="00770AFB" w:rsidP="00770AFB">
      <w:pPr>
        <w:contextualSpacing/>
      </w:pPr>
    </w:p>
    <w:p w14:paraId="638A3DD9"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MAMAN MJUNI :</w:t>
      </w:r>
      <w:r w:rsidRPr="00770AFB">
        <w:rPr>
          <w:rFonts w:eastAsia="Calibri"/>
        </w:rPr>
        <w:tab/>
        <w:t xml:space="preserve">(EN SANGLOT) Je ne sais que faire avec lui. Il ne fait qu’empirer. </w:t>
      </w:r>
    </w:p>
    <w:p w14:paraId="49739A41" w14:textId="77777777" w:rsidR="00770AFB" w:rsidRPr="00770AFB" w:rsidRDefault="00770AFB" w:rsidP="00770AFB">
      <w:pPr>
        <w:contextualSpacing/>
      </w:pPr>
    </w:p>
    <w:p w14:paraId="72F18315" w14:textId="77777777" w:rsidR="00770AFB" w:rsidRPr="00770AFB" w:rsidRDefault="00770AFB" w:rsidP="00770AFB">
      <w:pPr>
        <w:numPr>
          <w:ilvl w:val="0"/>
          <w:numId w:val="14"/>
        </w:numPr>
        <w:tabs>
          <w:tab w:val="left" w:pos="540"/>
        </w:tabs>
        <w:ind w:left="3600" w:hanging="3600"/>
        <w:contextualSpacing/>
        <w:rPr>
          <w:rFonts w:eastAsia="Calibri"/>
        </w:rPr>
      </w:pPr>
      <w:r w:rsidRPr="00770AFB">
        <w:rPr>
          <w:rFonts w:eastAsia="Calibri"/>
        </w:rPr>
        <w:t>MZEE ALI :</w:t>
      </w:r>
      <w:r w:rsidRPr="00770AFB">
        <w:rPr>
          <w:rFonts w:eastAsia="Calibri"/>
        </w:rPr>
        <w:tab/>
        <w:t>(LA CONSOLANT) Ça va! Tout ira bien!</w:t>
      </w:r>
    </w:p>
    <w:p w14:paraId="363EA3CE" w14:textId="77777777" w:rsidR="00770AFB" w:rsidRPr="00770AFB" w:rsidRDefault="00770AFB" w:rsidP="00770AFB">
      <w:pPr>
        <w:tabs>
          <w:tab w:val="left" w:pos="540"/>
        </w:tabs>
        <w:contextualSpacing/>
        <w:rPr>
          <w:rFonts w:eastAsia="Calibri"/>
        </w:rPr>
      </w:pPr>
    </w:p>
    <w:p w14:paraId="1C1EF453" w14:textId="77777777" w:rsidR="00770AFB" w:rsidRPr="00770AFB" w:rsidRDefault="00770AFB" w:rsidP="00770AFB">
      <w:pPr>
        <w:numPr>
          <w:ilvl w:val="0"/>
          <w:numId w:val="14"/>
        </w:numPr>
        <w:tabs>
          <w:tab w:val="left" w:pos="540"/>
        </w:tabs>
        <w:ind w:left="3600" w:hanging="3600"/>
        <w:rPr>
          <w:b/>
        </w:rPr>
      </w:pPr>
      <w:r w:rsidRPr="00770AFB">
        <w:rPr>
          <w:b/>
        </w:rPr>
        <w:t>PERSONNAGE EN AVANT-PLAN :</w:t>
      </w:r>
      <w:r w:rsidRPr="00770AFB">
        <w:rPr>
          <w:b/>
        </w:rPr>
        <w:tab/>
        <w:t>Maman Mjuni.</w:t>
      </w:r>
    </w:p>
    <w:p w14:paraId="6A8FC980" w14:textId="77777777" w:rsidR="00770AFB" w:rsidRPr="00770AFB" w:rsidRDefault="00770AFB" w:rsidP="00770AFB">
      <w:pPr>
        <w:tabs>
          <w:tab w:val="left" w:pos="540"/>
        </w:tabs>
        <w:rPr>
          <w:b/>
        </w:rPr>
      </w:pPr>
    </w:p>
    <w:p w14:paraId="293219EE" w14:textId="77777777" w:rsidR="00770AFB" w:rsidRPr="00770AFB" w:rsidRDefault="00770AFB" w:rsidP="00770AFB">
      <w:pPr>
        <w:numPr>
          <w:ilvl w:val="0"/>
          <w:numId w:val="14"/>
        </w:numPr>
        <w:tabs>
          <w:tab w:val="left" w:pos="540"/>
        </w:tabs>
        <w:ind w:left="3600" w:hanging="3600"/>
        <w:rPr>
          <w:b/>
        </w:rPr>
      </w:pPr>
      <w:r w:rsidRPr="00770AFB">
        <w:rPr>
          <w:b/>
        </w:rPr>
        <w:t xml:space="preserve">Scène 7        </w:t>
      </w:r>
    </w:p>
    <w:p w14:paraId="02197E8E" w14:textId="77777777" w:rsidR="00770AFB" w:rsidRPr="00770AFB" w:rsidRDefault="00770AFB" w:rsidP="00770AFB">
      <w:pPr>
        <w:numPr>
          <w:ilvl w:val="0"/>
          <w:numId w:val="14"/>
        </w:numPr>
        <w:tabs>
          <w:tab w:val="left" w:pos="540"/>
        </w:tabs>
        <w:ind w:left="3600" w:hanging="3600"/>
        <w:rPr>
          <w:b/>
        </w:rPr>
      </w:pPr>
      <w:r w:rsidRPr="00770AFB">
        <w:rPr>
          <w:b/>
        </w:rPr>
        <w:t>Décor :</w:t>
      </w:r>
      <w:r w:rsidRPr="00770AFB">
        <w:rPr>
          <w:b/>
        </w:rPr>
        <w:tab/>
        <w:t xml:space="preserve">À l’extérieur. Champ de maman Mjuni. Le jour. </w:t>
      </w:r>
    </w:p>
    <w:p w14:paraId="2718BED1" w14:textId="77777777" w:rsidR="00770AFB" w:rsidRPr="00770AFB" w:rsidRDefault="00770AFB" w:rsidP="00770AFB">
      <w:pPr>
        <w:numPr>
          <w:ilvl w:val="0"/>
          <w:numId w:val="14"/>
        </w:numPr>
        <w:tabs>
          <w:tab w:val="left" w:pos="540"/>
        </w:tabs>
        <w:ind w:left="3600" w:hanging="3600"/>
        <w:rPr>
          <w:b/>
        </w:rPr>
      </w:pPr>
      <w:r w:rsidRPr="00770AFB">
        <w:rPr>
          <w:b/>
        </w:rPr>
        <w:t xml:space="preserve">Effets sonores de fond : </w:t>
      </w:r>
      <w:r w:rsidRPr="00770AFB">
        <w:rPr>
          <w:b/>
        </w:rPr>
        <w:tab/>
        <w:t>Un bus s’approche.</w:t>
      </w:r>
    </w:p>
    <w:p w14:paraId="7B5D185D" w14:textId="77777777" w:rsidR="00770AFB" w:rsidRPr="00770AFB" w:rsidRDefault="00770AFB" w:rsidP="00770AFB">
      <w:pPr>
        <w:numPr>
          <w:ilvl w:val="0"/>
          <w:numId w:val="14"/>
        </w:numPr>
        <w:tabs>
          <w:tab w:val="left" w:pos="540"/>
        </w:tabs>
        <w:ind w:left="3600" w:hanging="3600"/>
        <w:rPr>
          <w:b/>
        </w:rPr>
      </w:pPr>
      <w:r w:rsidRPr="00770AFB">
        <w:rPr>
          <w:b/>
        </w:rPr>
        <w:t xml:space="preserve">Personnages : </w:t>
      </w:r>
      <w:r w:rsidRPr="00770AFB">
        <w:rPr>
          <w:b/>
        </w:rPr>
        <w:tab/>
        <w:t>Farida, Jenny, Grace, maman K, maman Mjuni, Stella.</w:t>
      </w:r>
    </w:p>
    <w:p w14:paraId="3D7CA0B8" w14:textId="77777777" w:rsidR="00770AFB" w:rsidRPr="00770AFB" w:rsidRDefault="00770AFB" w:rsidP="00770AFB">
      <w:pPr>
        <w:tabs>
          <w:tab w:val="left" w:pos="540"/>
        </w:tabs>
      </w:pPr>
    </w:p>
    <w:p w14:paraId="712E9346" w14:textId="77777777" w:rsidR="00770AFB" w:rsidRPr="00770AFB" w:rsidRDefault="00770AFB" w:rsidP="00770AFB">
      <w:pPr>
        <w:numPr>
          <w:ilvl w:val="0"/>
          <w:numId w:val="14"/>
        </w:numPr>
        <w:tabs>
          <w:tab w:val="left" w:pos="540"/>
        </w:tabs>
        <w:ind w:left="3600" w:hanging="3600"/>
      </w:pPr>
      <w:r w:rsidRPr="00770AFB">
        <w:t>MAMAN MJUNI :</w:t>
      </w:r>
      <w:r w:rsidRPr="00770AFB">
        <w:tab/>
        <w:t>Bienvenue, mes chères consœurs, dans votre nouveau champ!</w:t>
      </w:r>
    </w:p>
    <w:p w14:paraId="22D4DBDE" w14:textId="77777777" w:rsidR="00770AFB" w:rsidRPr="00770AFB" w:rsidRDefault="00770AFB" w:rsidP="00770AFB">
      <w:pPr>
        <w:tabs>
          <w:tab w:val="left" w:pos="540"/>
        </w:tabs>
      </w:pPr>
    </w:p>
    <w:p w14:paraId="5B039BCE"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SOUPIRS D’ÉMERVEILLEMENT ET DE STUPÉFACTION PARMI LES FEMMES. </w:t>
      </w:r>
    </w:p>
    <w:p w14:paraId="347D049B" w14:textId="77777777" w:rsidR="00770AFB" w:rsidRPr="00770AFB" w:rsidRDefault="00770AFB" w:rsidP="00770AFB">
      <w:pPr>
        <w:contextualSpacing/>
      </w:pPr>
    </w:p>
    <w:p w14:paraId="3B266ED3" w14:textId="77777777" w:rsidR="00770AFB" w:rsidRPr="00770AFB" w:rsidRDefault="00770AFB" w:rsidP="00770AFB">
      <w:pPr>
        <w:numPr>
          <w:ilvl w:val="0"/>
          <w:numId w:val="14"/>
        </w:numPr>
        <w:tabs>
          <w:tab w:val="left" w:pos="540"/>
        </w:tabs>
        <w:ind w:left="3600" w:hanging="3600"/>
      </w:pPr>
      <w:r w:rsidRPr="00770AFB">
        <w:t>GRACE :</w:t>
      </w:r>
      <w:r w:rsidRPr="00770AFB">
        <w:tab/>
        <w:t>(STUPÉFAITE) Wow! C’est grand!</w:t>
      </w:r>
    </w:p>
    <w:p w14:paraId="4C765730" w14:textId="77777777" w:rsidR="00770AFB" w:rsidRPr="00770AFB" w:rsidRDefault="00770AFB" w:rsidP="00770AFB">
      <w:pPr>
        <w:tabs>
          <w:tab w:val="left" w:pos="540"/>
        </w:tabs>
      </w:pPr>
    </w:p>
    <w:p w14:paraId="72FBB1AA" w14:textId="77777777" w:rsidR="00770AFB" w:rsidRPr="00770AFB" w:rsidRDefault="00770AFB" w:rsidP="00770AFB">
      <w:pPr>
        <w:numPr>
          <w:ilvl w:val="0"/>
          <w:numId w:val="14"/>
        </w:numPr>
        <w:tabs>
          <w:tab w:val="left" w:pos="540"/>
        </w:tabs>
        <w:ind w:left="3600" w:hanging="3600"/>
      </w:pPr>
      <w:r w:rsidRPr="00770AFB">
        <w:t>JENNY :</w:t>
      </w:r>
      <w:r w:rsidRPr="00770AFB">
        <w:tab/>
        <w:t>Oui! Ce n’est pas comme ça que je l’avais imaginé.</w:t>
      </w:r>
    </w:p>
    <w:p w14:paraId="3CDBAFCF" w14:textId="77777777" w:rsidR="00770AFB" w:rsidRPr="00770AFB" w:rsidRDefault="00770AFB" w:rsidP="00770AFB">
      <w:pPr>
        <w:tabs>
          <w:tab w:val="left" w:pos="540"/>
        </w:tabs>
      </w:pPr>
    </w:p>
    <w:p w14:paraId="52F46526" w14:textId="77777777" w:rsidR="00770AFB" w:rsidRPr="00770AFB" w:rsidRDefault="00770AFB" w:rsidP="00770AFB">
      <w:pPr>
        <w:numPr>
          <w:ilvl w:val="0"/>
          <w:numId w:val="14"/>
        </w:numPr>
        <w:tabs>
          <w:tab w:val="left" w:pos="540"/>
        </w:tabs>
        <w:ind w:left="3600" w:hanging="3600"/>
      </w:pPr>
      <w:r w:rsidRPr="00770AFB">
        <w:t>MAMAN K :</w:t>
      </w:r>
      <w:r w:rsidRPr="00770AFB">
        <w:tab/>
        <w:t>Excuse-moi, maman Mjuni, quelle est la superficie de ce champ?</w:t>
      </w:r>
    </w:p>
    <w:p w14:paraId="04D9518D" w14:textId="77777777" w:rsidR="00770AFB" w:rsidRPr="00770AFB" w:rsidRDefault="00770AFB" w:rsidP="00770AFB">
      <w:pPr>
        <w:tabs>
          <w:tab w:val="left" w:pos="540"/>
        </w:tabs>
      </w:pPr>
    </w:p>
    <w:p w14:paraId="201A5389"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Ça vaut à peu près onze acres. </w:t>
      </w:r>
    </w:p>
    <w:p w14:paraId="2D0362EC" w14:textId="77777777" w:rsidR="00770AFB" w:rsidRPr="00770AFB" w:rsidRDefault="00770AFB" w:rsidP="00770AFB">
      <w:pPr>
        <w:tabs>
          <w:tab w:val="left" w:pos="540"/>
        </w:tabs>
      </w:pPr>
    </w:p>
    <w:p w14:paraId="75F6BB64" w14:textId="77777777" w:rsidR="00770AFB" w:rsidRPr="00770AFB" w:rsidRDefault="00770AFB" w:rsidP="00770AFB">
      <w:pPr>
        <w:numPr>
          <w:ilvl w:val="0"/>
          <w:numId w:val="14"/>
        </w:numPr>
        <w:tabs>
          <w:tab w:val="left" w:pos="540"/>
        </w:tabs>
        <w:ind w:left="3600" w:hanging="3600"/>
      </w:pPr>
      <w:r w:rsidRPr="00770AFB">
        <w:t>MAMAN K :</w:t>
      </w:r>
      <w:r w:rsidRPr="00770AFB">
        <w:tab/>
        <w:t>(SOUPIRE DE FATIGUE) C’est beaucoup de travail!</w:t>
      </w:r>
    </w:p>
    <w:p w14:paraId="157FEC5C" w14:textId="77777777" w:rsidR="00770AFB" w:rsidRPr="00770AFB" w:rsidRDefault="00770AFB" w:rsidP="00770AFB">
      <w:pPr>
        <w:tabs>
          <w:tab w:val="left" w:pos="540"/>
        </w:tabs>
      </w:pPr>
    </w:p>
    <w:p w14:paraId="679B30CE"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En effet! C’est pourquoi j’aurai besoin que vous vous retroussiez toutes les manches, car cette journée que nous allons entamer ne sera pas facile. </w:t>
      </w:r>
    </w:p>
    <w:p w14:paraId="47AC2F32" w14:textId="77777777" w:rsidR="00770AFB" w:rsidRPr="00770AFB" w:rsidRDefault="00770AFB" w:rsidP="00770AFB">
      <w:pPr>
        <w:tabs>
          <w:tab w:val="left" w:pos="540"/>
        </w:tabs>
      </w:pPr>
    </w:p>
    <w:p w14:paraId="339B5B45" w14:textId="77777777" w:rsidR="00770AFB" w:rsidRPr="00770AFB" w:rsidRDefault="00770AFB" w:rsidP="00770AFB">
      <w:pPr>
        <w:numPr>
          <w:ilvl w:val="0"/>
          <w:numId w:val="14"/>
        </w:numPr>
        <w:tabs>
          <w:tab w:val="left" w:pos="540"/>
        </w:tabs>
        <w:ind w:left="3600" w:hanging="3600"/>
      </w:pPr>
      <w:r w:rsidRPr="00770AFB">
        <w:t>JENNY :</w:t>
      </w:r>
      <w:r w:rsidRPr="00770AFB">
        <w:tab/>
        <w:t xml:space="preserve">Il y a beaucoup de broussailles ici. </w:t>
      </w:r>
    </w:p>
    <w:p w14:paraId="6A093231" w14:textId="77777777" w:rsidR="00770AFB" w:rsidRPr="00770AFB" w:rsidRDefault="00770AFB" w:rsidP="00770AFB">
      <w:pPr>
        <w:tabs>
          <w:tab w:val="left" w:pos="540"/>
        </w:tabs>
      </w:pPr>
    </w:p>
    <w:p w14:paraId="7DD7709E" w14:textId="77777777" w:rsidR="00770AFB" w:rsidRPr="00770AFB" w:rsidRDefault="00770AFB" w:rsidP="00770AFB">
      <w:pPr>
        <w:numPr>
          <w:ilvl w:val="0"/>
          <w:numId w:val="14"/>
        </w:numPr>
        <w:tabs>
          <w:tab w:val="left" w:pos="540"/>
        </w:tabs>
        <w:ind w:left="3600" w:hanging="3600"/>
      </w:pPr>
      <w:r w:rsidRPr="00770AFB">
        <w:t>FARIDA :</w:t>
      </w:r>
      <w:r w:rsidRPr="00770AFB">
        <w:tab/>
        <w:t xml:space="preserve">Oui. Notre première tâche consistera à débarrasser cette terre de toute végétation inutile, car, maintenant, comme vous pouvez le voir, c’est juste de la broussaille. </w:t>
      </w:r>
    </w:p>
    <w:p w14:paraId="4D08500A" w14:textId="77777777" w:rsidR="00770AFB" w:rsidRPr="00770AFB" w:rsidRDefault="00770AFB" w:rsidP="00770AFB">
      <w:pPr>
        <w:tabs>
          <w:tab w:val="left" w:pos="540"/>
        </w:tabs>
      </w:pPr>
    </w:p>
    <w:p w14:paraId="52F3662D"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En effet. Alors, nous devons être toutes ici demain matin pour débroussailler. Mais avant d’aller plus loin, je sais que vous avez toutes remarqué un nouveau visage parmi nous. J’aimerais souhaiter la bienvenue à notre nouveau membre au groupe de la banque communautaire villageoise … mademoiselle Stella. </w:t>
      </w:r>
    </w:p>
    <w:p w14:paraId="5EA39E51" w14:textId="77777777" w:rsidR="00770AFB" w:rsidRPr="00770AFB" w:rsidRDefault="00770AFB" w:rsidP="00770AFB">
      <w:pPr>
        <w:tabs>
          <w:tab w:val="left" w:pos="540"/>
        </w:tabs>
      </w:pPr>
    </w:p>
    <w:p w14:paraId="45FD7EB0" w14:textId="77777777" w:rsidR="00770AFB" w:rsidRPr="00770AFB" w:rsidRDefault="00770AFB" w:rsidP="00770AFB">
      <w:pPr>
        <w:numPr>
          <w:ilvl w:val="0"/>
          <w:numId w:val="14"/>
        </w:numPr>
        <w:tabs>
          <w:tab w:val="left" w:pos="540"/>
        </w:tabs>
        <w:ind w:left="3600" w:hanging="3600"/>
      </w:pPr>
      <w:r w:rsidRPr="00770AFB">
        <w:t>EFFETS SONORES :</w:t>
      </w:r>
      <w:r w:rsidRPr="00770AFB">
        <w:tab/>
        <w:t>LES DAMES APPLAUDISSENT.</w:t>
      </w:r>
    </w:p>
    <w:p w14:paraId="28F20A0B" w14:textId="77777777" w:rsidR="00770AFB" w:rsidRPr="00770AFB" w:rsidRDefault="00770AFB" w:rsidP="00770AFB">
      <w:pPr>
        <w:tabs>
          <w:tab w:val="left" w:pos="540"/>
        </w:tabs>
      </w:pPr>
    </w:p>
    <w:p w14:paraId="6878153F"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Mademoiselle Stella travaille à l’usine que nous allons approvisionner en haricot. </w:t>
      </w:r>
    </w:p>
    <w:p w14:paraId="61D3F624" w14:textId="77777777" w:rsidR="00770AFB" w:rsidRPr="00770AFB" w:rsidRDefault="00770AFB" w:rsidP="00770AFB">
      <w:pPr>
        <w:tabs>
          <w:tab w:val="left" w:pos="540"/>
        </w:tabs>
      </w:pPr>
    </w:p>
    <w:p w14:paraId="1B969E45"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UNE AUTRE SALVE D’APPLAUDISSEMENTS. </w:t>
      </w:r>
    </w:p>
    <w:p w14:paraId="7C4272B6" w14:textId="77777777" w:rsidR="00770AFB" w:rsidRPr="00770AFB" w:rsidRDefault="00770AFB" w:rsidP="00770AFB">
      <w:pPr>
        <w:tabs>
          <w:tab w:val="left" w:pos="540"/>
        </w:tabs>
      </w:pPr>
    </w:p>
    <w:p w14:paraId="1C37B26C"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Alors, permettez-moi de l’inviter à dire quelques mots. </w:t>
      </w:r>
    </w:p>
    <w:p w14:paraId="1FC487EB" w14:textId="77777777" w:rsidR="00770AFB" w:rsidRPr="00770AFB" w:rsidRDefault="00770AFB" w:rsidP="00770AFB">
      <w:pPr>
        <w:tabs>
          <w:tab w:val="left" w:pos="540"/>
        </w:tabs>
      </w:pPr>
    </w:p>
    <w:p w14:paraId="519EFC11" w14:textId="77777777" w:rsidR="00770AFB" w:rsidRPr="00770AFB" w:rsidRDefault="00770AFB" w:rsidP="00770AFB">
      <w:pPr>
        <w:numPr>
          <w:ilvl w:val="0"/>
          <w:numId w:val="14"/>
        </w:numPr>
        <w:tabs>
          <w:tab w:val="left" w:pos="540"/>
        </w:tabs>
        <w:ind w:left="3600" w:hanging="3600"/>
      </w:pPr>
      <w:r w:rsidRPr="00770AFB">
        <w:t xml:space="preserve">STELLA : </w:t>
      </w:r>
      <w:r w:rsidRPr="00770AFB">
        <w:tab/>
        <w:t xml:space="preserve">Merci à toutes pour votre accueil chaleureux. Je suis très heureuse d’être ici avec ma nouvelle famille. Je dois dire que j’ai été très touchée par votre détermination à vous améliorer et je me suis dit que je devais me joindre à ce groupe de femmes déterminées parce que j’ai été très inspirée. Alors, j’ai hâte de travailler avec vous toutes. </w:t>
      </w:r>
    </w:p>
    <w:p w14:paraId="5B38ECC5" w14:textId="77777777" w:rsidR="00770AFB" w:rsidRPr="00770AFB" w:rsidRDefault="00770AFB" w:rsidP="00770AFB">
      <w:pPr>
        <w:contextualSpacing/>
      </w:pPr>
    </w:p>
    <w:p w14:paraId="31E01E2E" w14:textId="77777777" w:rsidR="00770AFB" w:rsidRPr="00770AFB" w:rsidRDefault="00770AFB" w:rsidP="00770AFB">
      <w:pPr>
        <w:numPr>
          <w:ilvl w:val="0"/>
          <w:numId w:val="14"/>
        </w:numPr>
        <w:tabs>
          <w:tab w:val="left" w:pos="540"/>
        </w:tabs>
        <w:ind w:left="3600" w:hanging="3600"/>
      </w:pPr>
      <w:r w:rsidRPr="00770AFB">
        <w:t>MAMAN K :</w:t>
      </w:r>
      <w:r w:rsidRPr="00770AFB">
        <w:tab/>
        <w:t>(L’INTERROMPT) Excusez-moi, mais quelle est votre fonction à l’usine?</w:t>
      </w:r>
    </w:p>
    <w:p w14:paraId="7DF291AA" w14:textId="77777777" w:rsidR="00770AFB" w:rsidRPr="00770AFB" w:rsidRDefault="00770AFB" w:rsidP="00770AFB">
      <w:pPr>
        <w:contextualSpacing/>
      </w:pPr>
    </w:p>
    <w:p w14:paraId="5DCB277C" w14:textId="77777777" w:rsidR="00770AFB" w:rsidRPr="00770AFB" w:rsidRDefault="00770AFB" w:rsidP="00770AFB">
      <w:pPr>
        <w:numPr>
          <w:ilvl w:val="0"/>
          <w:numId w:val="14"/>
        </w:numPr>
        <w:tabs>
          <w:tab w:val="left" w:pos="540"/>
        </w:tabs>
        <w:ind w:left="3600" w:hanging="3600"/>
      </w:pPr>
      <w:r w:rsidRPr="00770AFB">
        <w:t>FARIDA :</w:t>
      </w:r>
      <w:r w:rsidRPr="00770AFB">
        <w:tab/>
        <w:t>Eeeh! Maman K, voulez-vous la laisser parler?</w:t>
      </w:r>
    </w:p>
    <w:p w14:paraId="55B69C48" w14:textId="77777777" w:rsidR="00770AFB" w:rsidRPr="00770AFB" w:rsidRDefault="00770AFB" w:rsidP="00770AFB">
      <w:pPr>
        <w:contextualSpacing/>
      </w:pPr>
    </w:p>
    <w:p w14:paraId="599666FF" w14:textId="77777777" w:rsidR="00770AFB" w:rsidRPr="00770AFB" w:rsidRDefault="00770AFB" w:rsidP="00770AFB">
      <w:pPr>
        <w:numPr>
          <w:ilvl w:val="0"/>
          <w:numId w:val="14"/>
        </w:numPr>
        <w:tabs>
          <w:tab w:val="left" w:pos="540"/>
        </w:tabs>
        <w:ind w:left="3600" w:hanging="3600"/>
      </w:pPr>
      <w:r w:rsidRPr="00770AFB">
        <w:t>MAMAN K :</w:t>
      </w:r>
      <w:r w:rsidRPr="00770AFB">
        <w:tab/>
        <w:t xml:space="preserve">Je pense que nous avons tous le droit de savoir. </w:t>
      </w:r>
    </w:p>
    <w:p w14:paraId="79FA339A" w14:textId="77777777" w:rsidR="00770AFB" w:rsidRPr="00770AFB" w:rsidRDefault="00770AFB" w:rsidP="00770AFB">
      <w:pPr>
        <w:contextualSpacing/>
      </w:pPr>
    </w:p>
    <w:p w14:paraId="0E9A9B87" w14:textId="77777777" w:rsidR="00770AFB" w:rsidRPr="00770AFB" w:rsidRDefault="00770AFB" w:rsidP="00770AFB">
      <w:pPr>
        <w:numPr>
          <w:ilvl w:val="0"/>
          <w:numId w:val="14"/>
        </w:numPr>
        <w:tabs>
          <w:tab w:val="left" w:pos="540"/>
        </w:tabs>
        <w:ind w:left="3600" w:hanging="3600"/>
      </w:pPr>
      <w:r w:rsidRPr="00770AFB">
        <w:t>STELLA :</w:t>
      </w:r>
      <w:r w:rsidRPr="00770AFB">
        <w:tab/>
        <w:t xml:space="preserve">(RIT). Non, ça ne fait rien. Je suis la responsable des opérations pour tout ce qui concerne le haricot. </w:t>
      </w:r>
    </w:p>
    <w:p w14:paraId="5C4D31D4" w14:textId="77777777" w:rsidR="00770AFB" w:rsidRPr="00770AFB" w:rsidRDefault="00770AFB" w:rsidP="00770AFB">
      <w:pPr>
        <w:contextualSpacing/>
      </w:pPr>
    </w:p>
    <w:p w14:paraId="187D7D2A" w14:textId="77777777" w:rsidR="00770AFB" w:rsidRPr="00770AFB" w:rsidRDefault="00770AFB" w:rsidP="00770AFB">
      <w:pPr>
        <w:numPr>
          <w:ilvl w:val="0"/>
          <w:numId w:val="14"/>
        </w:numPr>
        <w:tabs>
          <w:tab w:val="left" w:pos="540"/>
        </w:tabs>
        <w:ind w:left="3600" w:hanging="3600"/>
      </w:pPr>
      <w:r w:rsidRPr="00770AFB">
        <w:t>MAMAN K :</w:t>
      </w:r>
      <w:r w:rsidRPr="00770AFB">
        <w:tab/>
        <w:t>Donc, vous êtes comme une patronne?</w:t>
      </w:r>
    </w:p>
    <w:p w14:paraId="2137845C" w14:textId="77777777" w:rsidR="00770AFB" w:rsidRPr="00770AFB" w:rsidRDefault="00770AFB" w:rsidP="00770AFB">
      <w:pPr>
        <w:contextualSpacing/>
      </w:pPr>
    </w:p>
    <w:p w14:paraId="69DD7790" w14:textId="77777777" w:rsidR="00770AFB" w:rsidRPr="00770AFB" w:rsidRDefault="00770AFB" w:rsidP="00770AFB">
      <w:pPr>
        <w:numPr>
          <w:ilvl w:val="0"/>
          <w:numId w:val="14"/>
        </w:numPr>
        <w:tabs>
          <w:tab w:val="left" w:pos="540"/>
        </w:tabs>
        <w:ind w:left="3600" w:hanging="3600"/>
      </w:pPr>
      <w:r w:rsidRPr="00770AFB">
        <w:t>STELLA :</w:t>
      </w:r>
      <w:r w:rsidRPr="00770AFB">
        <w:tab/>
        <w:t xml:space="preserve">(RIT). Si. On peut dire que je suis comme une patronne. </w:t>
      </w:r>
    </w:p>
    <w:p w14:paraId="7040CDB7" w14:textId="77777777" w:rsidR="00770AFB" w:rsidRPr="00770AFB" w:rsidRDefault="00770AFB" w:rsidP="00770AFB">
      <w:pPr>
        <w:contextualSpacing/>
      </w:pPr>
    </w:p>
    <w:p w14:paraId="0120CFBC" w14:textId="77777777" w:rsidR="00770AFB" w:rsidRPr="00770AFB" w:rsidRDefault="00770AFB" w:rsidP="00770AFB">
      <w:pPr>
        <w:numPr>
          <w:ilvl w:val="0"/>
          <w:numId w:val="14"/>
        </w:numPr>
        <w:tabs>
          <w:tab w:val="left" w:pos="540"/>
        </w:tabs>
        <w:ind w:left="3600" w:hanging="3600"/>
      </w:pPr>
      <w:r w:rsidRPr="00770AFB">
        <w:t>MAMAN K :</w:t>
      </w:r>
      <w:r w:rsidRPr="00770AFB">
        <w:tab/>
        <w:t>(JOYEUSEMENT) Yeah! Nous avons une patronne de l’usine parmi nous!</w:t>
      </w:r>
    </w:p>
    <w:p w14:paraId="62CE0249" w14:textId="77777777" w:rsidR="00770AFB" w:rsidRPr="00770AFB" w:rsidRDefault="00770AFB" w:rsidP="00770AFB">
      <w:pPr>
        <w:contextualSpacing/>
      </w:pPr>
    </w:p>
    <w:p w14:paraId="143AA40F" w14:textId="77777777" w:rsidR="00770AFB" w:rsidRPr="00770AFB" w:rsidRDefault="00770AFB" w:rsidP="00770AFB">
      <w:pPr>
        <w:numPr>
          <w:ilvl w:val="0"/>
          <w:numId w:val="14"/>
        </w:numPr>
        <w:tabs>
          <w:tab w:val="left" w:pos="540"/>
        </w:tabs>
        <w:ind w:left="3600" w:hanging="3600"/>
      </w:pPr>
      <w:r w:rsidRPr="00770AFB">
        <w:t>EFFETS SONORES :</w:t>
      </w:r>
      <w:r w:rsidRPr="00770AFB">
        <w:tab/>
        <w:t>TOUT LE MONDE RIT.</w:t>
      </w:r>
    </w:p>
    <w:p w14:paraId="28B483DB" w14:textId="77777777" w:rsidR="00770AFB" w:rsidRPr="00770AFB" w:rsidRDefault="00770AFB" w:rsidP="00770AFB">
      <w:pPr>
        <w:contextualSpacing/>
      </w:pPr>
    </w:p>
    <w:p w14:paraId="30332913" w14:textId="77777777" w:rsidR="00770AFB" w:rsidRPr="00770AFB" w:rsidRDefault="00770AFB" w:rsidP="00770AFB">
      <w:pPr>
        <w:numPr>
          <w:ilvl w:val="0"/>
          <w:numId w:val="14"/>
        </w:numPr>
        <w:tabs>
          <w:tab w:val="left" w:pos="540"/>
        </w:tabs>
        <w:ind w:left="3600" w:hanging="3600"/>
      </w:pPr>
      <w:r w:rsidRPr="00770AFB">
        <w:t>MAMAN K :</w:t>
      </w:r>
      <w:r w:rsidRPr="00770AFB">
        <w:tab/>
        <w:t>D’accord, alors laissez-moi vous poser une autre question. Allez-vous nous offrir une bonne affaire?</w:t>
      </w:r>
    </w:p>
    <w:p w14:paraId="35BB8071" w14:textId="77777777" w:rsidR="00770AFB" w:rsidRPr="00770AFB" w:rsidRDefault="00770AFB" w:rsidP="00770AFB">
      <w:pPr>
        <w:contextualSpacing/>
      </w:pPr>
    </w:p>
    <w:p w14:paraId="753B2DEA" w14:textId="77777777" w:rsidR="00770AFB" w:rsidRPr="00770AFB" w:rsidRDefault="00770AFB" w:rsidP="00770AFB">
      <w:pPr>
        <w:numPr>
          <w:ilvl w:val="0"/>
          <w:numId w:val="14"/>
        </w:numPr>
        <w:tabs>
          <w:tab w:val="left" w:pos="540"/>
        </w:tabs>
        <w:ind w:left="3600" w:hanging="3600"/>
      </w:pPr>
      <w:r w:rsidRPr="00770AFB">
        <w:t>STELLA :</w:t>
      </w:r>
      <w:r w:rsidRPr="00770AFB">
        <w:tab/>
        <w:t>Bon, je vais être honnête avec vous toutes … ce n’est pas parce que j’ai adhéré au groupe des femmes de la banque communautaire villageoise que je vais faire des faveurs aux femmes du groupe. Je vais être professionnelle dans mon travail et je m’attends à du professionnalisme de votre part à toutes. L’objectif est de produire 90 à 100 sacs de haricot. Je pense que si nous nous donnons à fond, nous pourrons produire cette quantité. Je considère chacune de vous ici comme une sœur et j’ai hâte de travailler avec vous toutes.</w:t>
      </w:r>
    </w:p>
    <w:p w14:paraId="7A5D530E" w14:textId="77777777" w:rsidR="00770AFB" w:rsidRPr="00770AFB" w:rsidRDefault="00770AFB" w:rsidP="00770AFB">
      <w:pPr>
        <w:contextualSpacing/>
      </w:pPr>
    </w:p>
    <w:p w14:paraId="69483366" w14:textId="77777777" w:rsidR="00770AFB" w:rsidRPr="00770AFB" w:rsidRDefault="00770AFB" w:rsidP="00770AFB">
      <w:pPr>
        <w:numPr>
          <w:ilvl w:val="0"/>
          <w:numId w:val="14"/>
        </w:numPr>
        <w:tabs>
          <w:tab w:val="left" w:pos="540"/>
        </w:tabs>
        <w:ind w:left="3600" w:hanging="3600"/>
      </w:pPr>
      <w:r w:rsidRPr="00770AFB">
        <w:t>EFFETS SONORES :</w:t>
      </w:r>
      <w:r w:rsidRPr="00770AFB">
        <w:tab/>
        <w:t>TOUTES LES FEMMES APPLAUDISSENT ET ENCOURAGENT STELLA.</w:t>
      </w:r>
    </w:p>
    <w:p w14:paraId="11E8BEE0" w14:textId="77777777" w:rsidR="00770AFB" w:rsidRPr="00770AFB" w:rsidRDefault="00770AFB" w:rsidP="00770AFB">
      <w:pPr>
        <w:contextualSpacing/>
      </w:pPr>
    </w:p>
    <w:p w14:paraId="28EF63A7"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Et sur ces derniers mots convaincants, je n’ai rien à ajouter, sauf que de vous encourager toutes à être ici demain, afin que nous puissions commencer à défricher ce champ. </w:t>
      </w:r>
    </w:p>
    <w:p w14:paraId="02CED410" w14:textId="77777777" w:rsidR="00770AFB" w:rsidRPr="00770AFB" w:rsidRDefault="00770AFB" w:rsidP="00770AFB">
      <w:pPr>
        <w:tabs>
          <w:tab w:val="left" w:pos="540"/>
        </w:tabs>
      </w:pPr>
    </w:p>
    <w:p w14:paraId="53AA2DD9" w14:textId="77777777" w:rsidR="00770AFB" w:rsidRPr="00770AFB" w:rsidRDefault="00770AFB" w:rsidP="00770AFB">
      <w:pPr>
        <w:tabs>
          <w:tab w:val="left" w:pos="540"/>
        </w:tabs>
      </w:pPr>
    </w:p>
    <w:p w14:paraId="42ADB4FA" w14:textId="77777777" w:rsidR="00770AFB" w:rsidRPr="00770AFB" w:rsidRDefault="00770AFB" w:rsidP="00770AFB">
      <w:pPr>
        <w:numPr>
          <w:ilvl w:val="0"/>
          <w:numId w:val="14"/>
        </w:numPr>
        <w:tabs>
          <w:tab w:val="left" w:pos="540"/>
        </w:tabs>
        <w:ind w:left="3600" w:hanging="3600"/>
        <w:rPr>
          <w:b/>
        </w:rPr>
      </w:pPr>
      <w:r w:rsidRPr="00770AFB">
        <w:rPr>
          <w:b/>
        </w:rPr>
        <w:t>PERSONNAGE EN AVANT-PLAN :</w:t>
      </w:r>
      <w:r w:rsidRPr="00770AFB">
        <w:rPr>
          <w:b/>
        </w:rPr>
        <w:tab/>
        <w:t>Maman Mjuni</w:t>
      </w:r>
    </w:p>
    <w:p w14:paraId="1D04AED1" w14:textId="77777777" w:rsidR="00770AFB" w:rsidRPr="00770AFB" w:rsidRDefault="00770AFB" w:rsidP="00770AFB">
      <w:pPr>
        <w:tabs>
          <w:tab w:val="left" w:pos="540"/>
        </w:tabs>
        <w:rPr>
          <w:b/>
        </w:rPr>
      </w:pPr>
    </w:p>
    <w:p w14:paraId="57B35327" w14:textId="77777777" w:rsidR="00770AFB" w:rsidRPr="00770AFB" w:rsidRDefault="00770AFB" w:rsidP="00770AFB">
      <w:pPr>
        <w:tabs>
          <w:tab w:val="left" w:pos="540"/>
        </w:tabs>
        <w:rPr>
          <w:b/>
        </w:rPr>
      </w:pPr>
    </w:p>
    <w:p w14:paraId="1589E719" w14:textId="77777777" w:rsidR="00770AFB" w:rsidRPr="00770AFB" w:rsidRDefault="00770AFB" w:rsidP="00770AFB">
      <w:pPr>
        <w:numPr>
          <w:ilvl w:val="0"/>
          <w:numId w:val="14"/>
        </w:numPr>
        <w:tabs>
          <w:tab w:val="left" w:pos="540"/>
        </w:tabs>
        <w:ind w:hanging="780"/>
        <w:rPr>
          <w:b/>
        </w:rPr>
      </w:pPr>
      <w:r w:rsidRPr="00770AFB">
        <w:rPr>
          <w:b/>
        </w:rPr>
        <w:t xml:space="preserve">Scène 8    </w:t>
      </w:r>
    </w:p>
    <w:p w14:paraId="66735B15" w14:textId="77777777" w:rsidR="00770AFB" w:rsidRPr="00770AFB" w:rsidRDefault="00770AFB" w:rsidP="00770AFB">
      <w:pPr>
        <w:numPr>
          <w:ilvl w:val="0"/>
          <w:numId w:val="14"/>
        </w:numPr>
        <w:tabs>
          <w:tab w:val="left" w:pos="540"/>
        </w:tabs>
        <w:ind w:left="3600" w:hanging="3600"/>
        <w:rPr>
          <w:b/>
        </w:rPr>
      </w:pPr>
      <w:r w:rsidRPr="00770AFB">
        <w:rPr>
          <w:b/>
        </w:rPr>
        <w:t>Décor :</w:t>
      </w:r>
      <w:r w:rsidRPr="00770AFB">
        <w:rPr>
          <w:b/>
        </w:rPr>
        <w:tab/>
        <w:t>À l’intérieur d’un magasin de vêtement. Tard en après-midi.</w:t>
      </w:r>
    </w:p>
    <w:p w14:paraId="727A2CE3" w14:textId="77777777" w:rsidR="00770AFB" w:rsidRPr="00770AFB" w:rsidRDefault="00770AFB" w:rsidP="00770AFB">
      <w:pPr>
        <w:numPr>
          <w:ilvl w:val="0"/>
          <w:numId w:val="14"/>
        </w:numPr>
        <w:tabs>
          <w:tab w:val="left" w:pos="540"/>
        </w:tabs>
        <w:ind w:left="3600" w:hanging="3600"/>
        <w:rPr>
          <w:b/>
        </w:rPr>
      </w:pPr>
      <w:r w:rsidRPr="00770AFB">
        <w:rPr>
          <w:b/>
        </w:rPr>
        <w:t xml:space="preserve">Effets sonores de fond : </w:t>
      </w:r>
      <w:r w:rsidRPr="00770AFB">
        <w:rPr>
          <w:b/>
        </w:rPr>
        <w:tab/>
        <w:t>Ambiance du magasin.</w:t>
      </w:r>
    </w:p>
    <w:p w14:paraId="5418EEC2" w14:textId="77777777" w:rsidR="00770AFB" w:rsidRPr="00770AFB" w:rsidRDefault="00770AFB" w:rsidP="00770AFB">
      <w:pPr>
        <w:numPr>
          <w:ilvl w:val="0"/>
          <w:numId w:val="14"/>
        </w:numPr>
        <w:tabs>
          <w:tab w:val="left" w:pos="540"/>
        </w:tabs>
        <w:ind w:left="3600" w:hanging="3600"/>
        <w:rPr>
          <w:b/>
        </w:rPr>
      </w:pPr>
      <w:r w:rsidRPr="00770AFB">
        <w:rPr>
          <w:b/>
        </w:rPr>
        <w:t>Personnages :</w:t>
      </w:r>
      <w:r w:rsidRPr="00770AFB">
        <w:rPr>
          <w:b/>
        </w:rPr>
        <w:tab/>
        <w:t>Doris, Sigi.</w:t>
      </w:r>
    </w:p>
    <w:p w14:paraId="5B8C70B3" w14:textId="77777777" w:rsidR="00770AFB" w:rsidRPr="00770AFB" w:rsidRDefault="00770AFB" w:rsidP="00770AFB">
      <w:pPr>
        <w:tabs>
          <w:tab w:val="left" w:pos="540"/>
        </w:tabs>
      </w:pPr>
    </w:p>
    <w:p w14:paraId="35CC7645" w14:textId="77777777" w:rsidR="00770AFB" w:rsidRPr="00770AFB" w:rsidRDefault="00770AFB" w:rsidP="00770AFB">
      <w:pPr>
        <w:numPr>
          <w:ilvl w:val="0"/>
          <w:numId w:val="14"/>
        </w:numPr>
        <w:tabs>
          <w:tab w:val="left" w:pos="540"/>
        </w:tabs>
        <w:ind w:left="3600" w:hanging="3600"/>
      </w:pPr>
      <w:r w:rsidRPr="00770AFB">
        <w:t>DORIS :</w:t>
      </w:r>
      <w:r w:rsidRPr="00770AFB">
        <w:tab/>
        <w:t>(EXCITÉE) Mon amour! Regarde cette robe? N’est-ce pas qu’elle est belle?</w:t>
      </w:r>
    </w:p>
    <w:p w14:paraId="7FE1F67A" w14:textId="77777777" w:rsidR="00770AFB" w:rsidRPr="00770AFB" w:rsidRDefault="00770AFB" w:rsidP="00770AFB">
      <w:pPr>
        <w:tabs>
          <w:tab w:val="left" w:pos="540"/>
        </w:tabs>
      </w:pPr>
    </w:p>
    <w:p w14:paraId="1AB9961E" w14:textId="77777777" w:rsidR="00770AFB" w:rsidRPr="00770AFB" w:rsidRDefault="00770AFB" w:rsidP="00770AFB">
      <w:pPr>
        <w:numPr>
          <w:ilvl w:val="0"/>
          <w:numId w:val="14"/>
        </w:numPr>
        <w:tabs>
          <w:tab w:val="left" w:pos="540"/>
        </w:tabs>
        <w:ind w:left="3600" w:hanging="3600"/>
      </w:pPr>
      <w:r w:rsidRPr="00770AFB">
        <w:t>SIGI :</w:t>
      </w:r>
      <w:r w:rsidRPr="00770AFB">
        <w:tab/>
        <w:t xml:space="preserve">(DE FAÇON FANFARONNE) Oh, c’est joli! Vas-y, je veux que tu prennes toutes les robes qui te plaisent dans ce magasin, car je vais payer. </w:t>
      </w:r>
    </w:p>
    <w:p w14:paraId="5CC0B0AC" w14:textId="77777777" w:rsidR="00770AFB" w:rsidRPr="00770AFB" w:rsidRDefault="00770AFB" w:rsidP="00770AFB">
      <w:pPr>
        <w:tabs>
          <w:tab w:val="left" w:pos="540"/>
        </w:tabs>
      </w:pPr>
    </w:p>
    <w:p w14:paraId="6746A407" w14:textId="77777777" w:rsidR="00770AFB" w:rsidRPr="00770AFB" w:rsidRDefault="00770AFB" w:rsidP="00770AFB">
      <w:pPr>
        <w:numPr>
          <w:ilvl w:val="0"/>
          <w:numId w:val="14"/>
        </w:numPr>
        <w:tabs>
          <w:tab w:val="left" w:pos="540"/>
        </w:tabs>
        <w:ind w:left="3600" w:hanging="3600"/>
      </w:pPr>
      <w:r w:rsidRPr="00770AFB">
        <w:t>DORIS :</w:t>
      </w:r>
      <w:r w:rsidRPr="00770AFB">
        <w:tab/>
        <w:t>Oh! Merci, mon chéri! C’est pour cela que je t’aime!</w:t>
      </w:r>
    </w:p>
    <w:p w14:paraId="1C0F8FD0" w14:textId="77777777" w:rsidR="00770AFB" w:rsidRPr="00770AFB" w:rsidRDefault="00770AFB" w:rsidP="00770AFB">
      <w:pPr>
        <w:tabs>
          <w:tab w:val="left" w:pos="540"/>
        </w:tabs>
      </w:pPr>
    </w:p>
    <w:p w14:paraId="1C0CEE4A" w14:textId="77777777" w:rsidR="00770AFB" w:rsidRPr="00770AFB" w:rsidRDefault="00770AFB" w:rsidP="00770AFB">
      <w:pPr>
        <w:numPr>
          <w:ilvl w:val="0"/>
          <w:numId w:val="14"/>
        </w:numPr>
        <w:tabs>
          <w:tab w:val="left" w:pos="540"/>
        </w:tabs>
        <w:ind w:left="3600" w:hanging="3600"/>
      </w:pPr>
      <w:r w:rsidRPr="00770AFB">
        <w:t>SIGI :</w:t>
      </w:r>
      <w:r w:rsidRPr="00770AFB">
        <w:tab/>
        <w:t xml:space="preserve">Je t’aime aussi, bébé. Embrasse-moi. </w:t>
      </w:r>
    </w:p>
    <w:p w14:paraId="371E4A8D" w14:textId="77777777" w:rsidR="00770AFB" w:rsidRPr="00770AFB" w:rsidRDefault="00770AFB" w:rsidP="00770AFB">
      <w:pPr>
        <w:contextualSpacing/>
      </w:pPr>
    </w:p>
    <w:p w14:paraId="201EC982"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DORIS EMBRASSE SIGI. </w:t>
      </w:r>
    </w:p>
    <w:p w14:paraId="5825423D" w14:textId="77777777" w:rsidR="00770AFB" w:rsidRPr="00770AFB" w:rsidRDefault="00770AFB" w:rsidP="00770AFB">
      <w:pPr>
        <w:tabs>
          <w:tab w:val="left" w:pos="540"/>
        </w:tabs>
      </w:pPr>
    </w:p>
    <w:p w14:paraId="286AF8FA" w14:textId="77777777" w:rsidR="00770AFB" w:rsidRPr="00770AFB" w:rsidRDefault="00770AFB" w:rsidP="00770AFB">
      <w:pPr>
        <w:numPr>
          <w:ilvl w:val="0"/>
          <w:numId w:val="14"/>
        </w:numPr>
        <w:tabs>
          <w:tab w:val="left" w:pos="540"/>
        </w:tabs>
        <w:ind w:left="3600" w:hanging="3600"/>
      </w:pPr>
      <w:r w:rsidRPr="00770AFB">
        <w:t>DORIS :</w:t>
      </w:r>
      <w:r w:rsidRPr="00770AFB">
        <w:tab/>
        <w:t xml:space="preserve">Tu sais, Sigi … Je suis si chanceuse de t’avoir! (PRÉTENTIEUSE) Ce n’est pas étonnant que les autres filles comme Grace soient jalouses de moi. </w:t>
      </w:r>
    </w:p>
    <w:p w14:paraId="2ADE47FE" w14:textId="77777777" w:rsidR="00770AFB" w:rsidRPr="00770AFB" w:rsidRDefault="00770AFB" w:rsidP="00770AFB">
      <w:pPr>
        <w:tabs>
          <w:tab w:val="left" w:pos="540"/>
        </w:tabs>
      </w:pPr>
    </w:p>
    <w:p w14:paraId="2C7CA574" w14:textId="77777777" w:rsidR="00770AFB" w:rsidRPr="00770AFB" w:rsidRDefault="00770AFB" w:rsidP="00770AFB">
      <w:pPr>
        <w:numPr>
          <w:ilvl w:val="0"/>
          <w:numId w:val="14"/>
        </w:numPr>
        <w:tabs>
          <w:tab w:val="left" w:pos="540"/>
        </w:tabs>
        <w:ind w:left="3600" w:hanging="3600"/>
      </w:pPr>
      <w:r w:rsidRPr="00770AFB">
        <w:t>SIGI :</w:t>
      </w:r>
      <w:r w:rsidRPr="00770AFB">
        <w:tab/>
        <w:t xml:space="preserve">Ne fais pas attention à elles. Tu es la seule qui occupe mon esprit. </w:t>
      </w:r>
    </w:p>
    <w:p w14:paraId="44E4263C" w14:textId="77777777" w:rsidR="00770AFB" w:rsidRPr="00770AFB" w:rsidRDefault="00770AFB" w:rsidP="00770AFB">
      <w:pPr>
        <w:tabs>
          <w:tab w:val="left" w:pos="540"/>
        </w:tabs>
      </w:pPr>
    </w:p>
    <w:p w14:paraId="7F9BB67E" w14:textId="77777777" w:rsidR="00770AFB" w:rsidRPr="00770AFB" w:rsidRDefault="00770AFB" w:rsidP="00770AFB">
      <w:pPr>
        <w:numPr>
          <w:ilvl w:val="0"/>
          <w:numId w:val="14"/>
        </w:numPr>
        <w:tabs>
          <w:tab w:val="left" w:pos="540"/>
        </w:tabs>
        <w:ind w:left="3600" w:hanging="3600"/>
      </w:pPr>
      <w:r w:rsidRPr="00770AFB">
        <w:t>DORIS :</w:t>
      </w:r>
      <w:r w:rsidRPr="00770AFB">
        <w:tab/>
        <w:t xml:space="preserve">Grace est si jalouse de moi! Sais-tu qu’elle n’a que des vêtements de seconde main qui proviennent des magasins d’occasion? Je parie qu’elle n’est jamais rentrée dans un magasin comme celui-ci. </w:t>
      </w:r>
    </w:p>
    <w:p w14:paraId="13B4F2CB" w14:textId="77777777" w:rsidR="00770AFB" w:rsidRPr="00770AFB" w:rsidRDefault="00770AFB" w:rsidP="00770AFB">
      <w:pPr>
        <w:tabs>
          <w:tab w:val="left" w:pos="540"/>
        </w:tabs>
      </w:pPr>
    </w:p>
    <w:p w14:paraId="1FD30255" w14:textId="77777777" w:rsidR="00770AFB" w:rsidRPr="00770AFB" w:rsidRDefault="00770AFB" w:rsidP="00770AFB">
      <w:pPr>
        <w:numPr>
          <w:ilvl w:val="0"/>
          <w:numId w:val="14"/>
        </w:numPr>
        <w:tabs>
          <w:tab w:val="left" w:pos="540"/>
        </w:tabs>
        <w:ind w:left="3600" w:hanging="3600"/>
      </w:pPr>
      <w:r w:rsidRPr="00770AFB">
        <w:t>SIGI :</w:t>
      </w:r>
      <w:r w:rsidRPr="00770AFB">
        <w:tab/>
        <w:t xml:space="preserve">Elle a l’air d’une personne qui ne porte que des vêtements de seconde main. </w:t>
      </w:r>
    </w:p>
    <w:p w14:paraId="7D0D2D46" w14:textId="77777777" w:rsidR="00770AFB" w:rsidRPr="00770AFB" w:rsidRDefault="00770AFB" w:rsidP="00770AFB">
      <w:pPr>
        <w:tabs>
          <w:tab w:val="left" w:pos="540"/>
        </w:tabs>
      </w:pPr>
    </w:p>
    <w:p w14:paraId="7D8ED1AF" w14:textId="77777777" w:rsidR="00770AFB" w:rsidRPr="00770AFB" w:rsidRDefault="00770AFB" w:rsidP="00770AFB">
      <w:pPr>
        <w:numPr>
          <w:ilvl w:val="0"/>
          <w:numId w:val="14"/>
        </w:numPr>
        <w:tabs>
          <w:tab w:val="left" w:pos="540"/>
        </w:tabs>
        <w:ind w:left="3600" w:hanging="3600"/>
      </w:pPr>
      <w:r w:rsidRPr="00770AFB">
        <w:t>EFFETS SONORES :</w:t>
      </w:r>
      <w:r w:rsidRPr="00770AFB">
        <w:tab/>
        <w:t>DORIS ET SIGI RIENT.</w:t>
      </w:r>
    </w:p>
    <w:p w14:paraId="6B0F1F22" w14:textId="77777777" w:rsidR="00770AFB" w:rsidRPr="00770AFB" w:rsidRDefault="00770AFB" w:rsidP="00770AFB">
      <w:pPr>
        <w:tabs>
          <w:tab w:val="left" w:pos="540"/>
        </w:tabs>
      </w:pPr>
    </w:p>
    <w:p w14:paraId="3E2A3F3B" w14:textId="77777777" w:rsidR="00770AFB" w:rsidRPr="00770AFB" w:rsidRDefault="00770AFB" w:rsidP="00770AFB">
      <w:pPr>
        <w:numPr>
          <w:ilvl w:val="0"/>
          <w:numId w:val="14"/>
        </w:numPr>
        <w:tabs>
          <w:tab w:val="left" w:pos="540"/>
        </w:tabs>
        <w:ind w:left="3600" w:hanging="3600"/>
      </w:pPr>
      <w:r w:rsidRPr="00770AFB">
        <w:t>DORIS :</w:t>
      </w:r>
      <w:r w:rsidRPr="00770AFB">
        <w:tab/>
        <w:t>Regarde celle-ci, bébé! Ne penses-tu pas qu’elle m’ira?</w:t>
      </w:r>
    </w:p>
    <w:p w14:paraId="75C89937" w14:textId="77777777" w:rsidR="00770AFB" w:rsidRPr="00770AFB" w:rsidRDefault="00770AFB" w:rsidP="00770AFB">
      <w:pPr>
        <w:tabs>
          <w:tab w:val="left" w:pos="540"/>
        </w:tabs>
      </w:pPr>
    </w:p>
    <w:p w14:paraId="2BAACA91" w14:textId="77777777" w:rsidR="00770AFB" w:rsidRPr="00770AFB" w:rsidRDefault="00770AFB" w:rsidP="00770AFB">
      <w:pPr>
        <w:numPr>
          <w:ilvl w:val="0"/>
          <w:numId w:val="14"/>
        </w:numPr>
        <w:tabs>
          <w:tab w:val="left" w:pos="540"/>
        </w:tabs>
        <w:ind w:left="3600" w:hanging="3600"/>
      </w:pPr>
      <w:r w:rsidRPr="00770AFB">
        <w:t>SIGI :</w:t>
      </w:r>
      <w:r w:rsidRPr="00770AFB">
        <w:tab/>
        <w:t>Elle te va à merveille!</w:t>
      </w:r>
    </w:p>
    <w:p w14:paraId="5229F29E" w14:textId="77777777" w:rsidR="00770AFB" w:rsidRPr="00770AFB" w:rsidRDefault="00770AFB" w:rsidP="00770AFB">
      <w:pPr>
        <w:tabs>
          <w:tab w:val="left" w:pos="540"/>
        </w:tabs>
      </w:pPr>
    </w:p>
    <w:p w14:paraId="2E4D7E5A" w14:textId="77777777" w:rsidR="00770AFB" w:rsidRPr="00770AFB" w:rsidRDefault="00770AFB" w:rsidP="00770AFB">
      <w:pPr>
        <w:numPr>
          <w:ilvl w:val="0"/>
          <w:numId w:val="14"/>
        </w:numPr>
        <w:tabs>
          <w:tab w:val="left" w:pos="540"/>
        </w:tabs>
        <w:ind w:left="3600" w:hanging="3600"/>
      </w:pPr>
      <w:r w:rsidRPr="00770AFB">
        <w:t>DORIS :</w:t>
      </w:r>
      <w:r w:rsidRPr="00770AFB">
        <w:tab/>
        <w:t xml:space="preserve">(SE PAVANANT PARTOUT DANS SA ROBE) Je peux imaginer Grace me regardant avec envie quand je me rendrai aux rencontres du groupe de la banque communautaire villageoise. </w:t>
      </w:r>
    </w:p>
    <w:p w14:paraId="6DF50C33" w14:textId="77777777" w:rsidR="00770AFB" w:rsidRPr="00770AFB" w:rsidRDefault="00770AFB" w:rsidP="00770AFB">
      <w:pPr>
        <w:tabs>
          <w:tab w:val="left" w:pos="540"/>
        </w:tabs>
      </w:pPr>
    </w:p>
    <w:p w14:paraId="6CE1E1A2" w14:textId="77777777" w:rsidR="00770AFB" w:rsidRPr="00770AFB" w:rsidRDefault="00770AFB" w:rsidP="00770AFB">
      <w:pPr>
        <w:numPr>
          <w:ilvl w:val="0"/>
          <w:numId w:val="14"/>
        </w:numPr>
        <w:tabs>
          <w:tab w:val="left" w:pos="540"/>
        </w:tabs>
        <w:ind w:left="3600" w:hanging="3600"/>
      </w:pPr>
      <w:r w:rsidRPr="00770AFB">
        <w:t>SIGI :</w:t>
      </w:r>
      <w:r w:rsidRPr="00770AFB">
        <w:tab/>
        <w:t>Oh! Tu vas leur fendre le cœur avec cette robe, ma chérie!</w:t>
      </w:r>
    </w:p>
    <w:p w14:paraId="3099ED47" w14:textId="77777777" w:rsidR="00770AFB" w:rsidRPr="00770AFB" w:rsidRDefault="00770AFB" w:rsidP="00770AFB">
      <w:pPr>
        <w:tabs>
          <w:tab w:val="left" w:pos="540"/>
        </w:tabs>
      </w:pPr>
    </w:p>
    <w:p w14:paraId="1C308626" w14:textId="77777777" w:rsidR="00770AFB" w:rsidRPr="00770AFB" w:rsidRDefault="00770AFB" w:rsidP="00770AFB">
      <w:pPr>
        <w:numPr>
          <w:ilvl w:val="0"/>
          <w:numId w:val="14"/>
        </w:numPr>
        <w:tabs>
          <w:tab w:val="left" w:pos="540"/>
        </w:tabs>
        <w:ind w:left="3600" w:hanging="3600"/>
      </w:pPr>
      <w:r w:rsidRPr="00770AFB">
        <w:t>DORIS :</w:t>
      </w:r>
      <w:r w:rsidRPr="00770AFB">
        <w:tab/>
        <w:t>(ARROGANTE) Tu peux le dire encore! Tu sais, j’en ai tellement marre de Grace et de la voir aux réunions du groupe de la banque communautaire villageoise. Mais je n’ai pas le choix maintenant, car nous avons démarré une initiative pour approvisionner l’usine en haricot (SOUPIRE).</w:t>
      </w:r>
    </w:p>
    <w:p w14:paraId="0C9732FB" w14:textId="77777777" w:rsidR="00770AFB" w:rsidRPr="00770AFB" w:rsidRDefault="00770AFB" w:rsidP="00770AFB">
      <w:pPr>
        <w:tabs>
          <w:tab w:val="left" w:pos="540"/>
        </w:tabs>
      </w:pPr>
    </w:p>
    <w:p w14:paraId="1F8B6C20" w14:textId="77777777" w:rsidR="00770AFB" w:rsidRPr="00770AFB" w:rsidRDefault="00770AFB" w:rsidP="00770AFB">
      <w:pPr>
        <w:numPr>
          <w:ilvl w:val="0"/>
          <w:numId w:val="14"/>
        </w:numPr>
        <w:tabs>
          <w:tab w:val="left" w:pos="540"/>
        </w:tabs>
        <w:ind w:left="3600" w:hanging="3600"/>
      </w:pPr>
      <w:r w:rsidRPr="00770AFB">
        <w:t>SIGI :</w:t>
      </w:r>
      <w:r w:rsidRPr="00770AFB">
        <w:tab/>
        <w:t>(CHOQUÉ) Qui est? Quoi? Que veux-tu dire par approvisionner en haricot?</w:t>
      </w:r>
    </w:p>
    <w:p w14:paraId="42BFD028" w14:textId="77777777" w:rsidR="00770AFB" w:rsidRPr="00770AFB" w:rsidRDefault="00770AFB" w:rsidP="00770AFB">
      <w:pPr>
        <w:tabs>
          <w:tab w:val="left" w:pos="540"/>
        </w:tabs>
      </w:pPr>
    </w:p>
    <w:p w14:paraId="53A161C7" w14:textId="77777777" w:rsidR="00770AFB" w:rsidRPr="00770AFB" w:rsidRDefault="00770AFB" w:rsidP="00770AFB">
      <w:pPr>
        <w:numPr>
          <w:ilvl w:val="0"/>
          <w:numId w:val="14"/>
        </w:numPr>
        <w:tabs>
          <w:tab w:val="left" w:pos="540"/>
        </w:tabs>
        <w:ind w:left="3600" w:hanging="3600"/>
      </w:pPr>
      <w:r w:rsidRPr="00770AFB">
        <w:t>DORIS :</w:t>
      </w:r>
      <w:r w:rsidRPr="00770AFB">
        <w:tab/>
        <w:t>Oh, ne te l’ai-je pas dit? Nous avons l’intention d’approvisionner l’usine en haricot durant cette récolte.</w:t>
      </w:r>
    </w:p>
    <w:p w14:paraId="7130E190" w14:textId="77777777" w:rsidR="00770AFB" w:rsidRPr="00770AFB" w:rsidRDefault="00770AFB" w:rsidP="00770AFB">
      <w:pPr>
        <w:tabs>
          <w:tab w:val="left" w:pos="540"/>
        </w:tabs>
      </w:pPr>
    </w:p>
    <w:p w14:paraId="7B4A3C15" w14:textId="77777777" w:rsidR="00770AFB" w:rsidRPr="00770AFB" w:rsidRDefault="00770AFB" w:rsidP="00770AFB">
      <w:pPr>
        <w:numPr>
          <w:ilvl w:val="0"/>
          <w:numId w:val="14"/>
        </w:numPr>
        <w:tabs>
          <w:tab w:val="left" w:pos="540"/>
        </w:tabs>
        <w:ind w:left="3600" w:hanging="3600"/>
      </w:pPr>
      <w:r w:rsidRPr="00770AFB">
        <w:t>SIGI :</w:t>
      </w:r>
      <w:r w:rsidRPr="00770AFB">
        <w:tab/>
        <w:t>Qui?</w:t>
      </w:r>
    </w:p>
    <w:p w14:paraId="69EFEBAF" w14:textId="77777777" w:rsidR="00770AFB" w:rsidRPr="00770AFB" w:rsidRDefault="00770AFB" w:rsidP="00770AFB">
      <w:pPr>
        <w:tabs>
          <w:tab w:val="left" w:pos="540"/>
        </w:tabs>
      </w:pPr>
    </w:p>
    <w:p w14:paraId="343194BB" w14:textId="77777777" w:rsidR="00770AFB" w:rsidRPr="00770AFB" w:rsidRDefault="00770AFB" w:rsidP="00770AFB">
      <w:pPr>
        <w:numPr>
          <w:ilvl w:val="0"/>
          <w:numId w:val="14"/>
        </w:numPr>
        <w:tabs>
          <w:tab w:val="left" w:pos="540"/>
        </w:tabs>
        <w:ind w:left="3600" w:hanging="3600"/>
      </w:pPr>
      <w:r w:rsidRPr="00770AFB">
        <w:t>DORIS :</w:t>
      </w:r>
      <w:r w:rsidRPr="00770AFB">
        <w:tab/>
        <w:t xml:space="preserve">Le groupe de femmes de la banque communautaire villageoise. </w:t>
      </w:r>
    </w:p>
    <w:p w14:paraId="6D23A2F2" w14:textId="77777777" w:rsidR="00770AFB" w:rsidRPr="00770AFB" w:rsidRDefault="00770AFB" w:rsidP="00770AFB">
      <w:pPr>
        <w:tabs>
          <w:tab w:val="left" w:pos="540"/>
        </w:tabs>
      </w:pPr>
    </w:p>
    <w:p w14:paraId="0B2F1607" w14:textId="77777777" w:rsidR="00770AFB" w:rsidRPr="00770AFB" w:rsidRDefault="00770AFB" w:rsidP="00770AFB">
      <w:pPr>
        <w:numPr>
          <w:ilvl w:val="0"/>
          <w:numId w:val="14"/>
        </w:numPr>
        <w:tabs>
          <w:tab w:val="left" w:pos="540"/>
        </w:tabs>
        <w:ind w:left="3600" w:hanging="3600"/>
      </w:pPr>
      <w:r w:rsidRPr="00770AFB">
        <w:t xml:space="preserve">SIGI : </w:t>
      </w:r>
      <w:r w:rsidRPr="00770AFB">
        <w:tab/>
        <w:t>(INCRÉDULE) Tu veux dire que toutes les femmes du groupe ont l’intention d’approvisionner l’usine en haricot?</w:t>
      </w:r>
    </w:p>
    <w:p w14:paraId="286CC49D" w14:textId="77777777" w:rsidR="00770AFB" w:rsidRPr="00770AFB" w:rsidRDefault="00770AFB" w:rsidP="00770AFB">
      <w:pPr>
        <w:tabs>
          <w:tab w:val="left" w:pos="540"/>
        </w:tabs>
      </w:pPr>
    </w:p>
    <w:p w14:paraId="6FBF8C1B" w14:textId="77777777" w:rsidR="00770AFB" w:rsidRPr="00770AFB" w:rsidRDefault="00770AFB" w:rsidP="00770AFB">
      <w:pPr>
        <w:numPr>
          <w:ilvl w:val="0"/>
          <w:numId w:val="14"/>
        </w:numPr>
        <w:tabs>
          <w:tab w:val="left" w:pos="540"/>
        </w:tabs>
        <w:ind w:left="3600" w:hanging="3600"/>
      </w:pPr>
      <w:r w:rsidRPr="00770AFB">
        <w:t>DORIS :</w:t>
      </w:r>
      <w:r w:rsidRPr="00770AFB">
        <w:tab/>
        <w:t>Si!</w:t>
      </w:r>
    </w:p>
    <w:p w14:paraId="226ED62E" w14:textId="77777777" w:rsidR="00770AFB" w:rsidRPr="00770AFB" w:rsidRDefault="00770AFB" w:rsidP="00770AFB">
      <w:pPr>
        <w:contextualSpacing/>
      </w:pPr>
    </w:p>
    <w:p w14:paraId="111B6B9F" w14:textId="77777777" w:rsidR="00770AFB" w:rsidRPr="00770AFB" w:rsidRDefault="00770AFB" w:rsidP="00770AFB">
      <w:pPr>
        <w:numPr>
          <w:ilvl w:val="0"/>
          <w:numId w:val="14"/>
        </w:numPr>
        <w:tabs>
          <w:tab w:val="left" w:pos="540"/>
        </w:tabs>
        <w:ind w:left="3600" w:hanging="3600"/>
      </w:pPr>
      <w:r w:rsidRPr="00770AFB">
        <w:t>SIGI :</w:t>
      </w:r>
      <w:r w:rsidRPr="00770AFB">
        <w:tab/>
        <w:t xml:space="preserve">(RIT) Tu plaisantes! Le groupe des femmes?! Vous n’avez ni l’argent ni les ressources pour réussir. </w:t>
      </w:r>
    </w:p>
    <w:p w14:paraId="63FC5C1F" w14:textId="77777777" w:rsidR="00770AFB" w:rsidRPr="00770AFB" w:rsidRDefault="00770AFB" w:rsidP="00770AFB">
      <w:pPr>
        <w:contextualSpacing/>
      </w:pPr>
    </w:p>
    <w:p w14:paraId="6366F54A" w14:textId="77777777" w:rsidR="00770AFB" w:rsidRPr="00770AFB" w:rsidRDefault="00770AFB" w:rsidP="00770AFB">
      <w:pPr>
        <w:numPr>
          <w:ilvl w:val="0"/>
          <w:numId w:val="14"/>
        </w:numPr>
        <w:tabs>
          <w:tab w:val="left" w:pos="540"/>
        </w:tabs>
        <w:ind w:left="3600" w:hanging="3600"/>
      </w:pPr>
      <w:r w:rsidRPr="00770AFB">
        <w:t>DORIS :</w:t>
      </w:r>
      <w:r w:rsidRPr="00770AFB">
        <w:tab/>
        <w:t xml:space="preserve">Non, tu ne comprends pas … c’est vraiment sérieux maintenant. Et nous avons déjà commencé à récolter du haricot chez maman Mjuni. </w:t>
      </w:r>
    </w:p>
    <w:p w14:paraId="7FDD0486" w14:textId="77777777" w:rsidR="00770AFB" w:rsidRPr="00770AFB" w:rsidRDefault="00770AFB" w:rsidP="00770AFB">
      <w:pPr>
        <w:contextualSpacing/>
      </w:pPr>
    </w:p>
    <w:p w14:paraId="5D03976B" w14:textId="77777777" w:rsidR="00770AFB" w:rsidRPr="00770AFB" w:rsidRDefault="00770AFB" w:rsidP="00770AFB">
      <w:pPr>
        <w:numPr>
          <w:ilvl w:val="0"/>
          <w:numId w:val="14"/>
        </w:numPr>
        <w:tabs>
          <w:tab w:val="left" w:pos="540"/>
        </w:tabs>
        <w:ind w:left="3600" w:hanging="3600"/>
      </w:pPr>
      <w:r w:rsidRPr="00770AFB">
        <w:t>EFFETS SONORES :</w:t>
      </w:r>
      <w:r w:rsidRPr="00770AFB">
        <w:tab/>
        <w:t>SILENCE EMBARRASSANT.</w:t>
      </w:r>
    </w:p>
    <w:p w14:paraId="6DD4BEC2" w14:textId="77777777" w:rsidR="00770AFB" w:rsidRPr="00770AFB" w:rsidRDefault="00770AFB" w:rsidP="00770AFB">
      <w:pPr>
        <w:contextualSpacing/>
      </w:pPr>
    </w:p>
    <w:p w14:paraId="15A6FEFB" w14:textId="77777777" w:rsidR="00770AFB" w:rsidRPr="00770AFB" w:rsidRDefault="00770AFB" w:rsidP="00770AFB">
      <w:pPr>
        <w:numPr>
          <w:ilvl w:val="0"/>
          <w:numId w:val="14"/>
        </w:numPr>
        <w:tabs>
          <w:tab w:val="left" w:pos="540"/>
        </w:tabs>
        <w:ind w:left="3600" w:hanging="3600"/>
      </w:pPr>
      <w:r w:rsidRPr="00770AFB">
        <w:t>DORIS :</w:t>
      </w:r>
      <w:r w:rsidRPr="00770AFB">
        <w:tab/>
        <w:t>Qu’y a-t-il, mon chéri? Ça va?</w:t>
      </w:r>
    </w:p>
    <w:p w14:paraId="4290A93E" w14:textId="77777777" w:rsidR="00770AFB" w:rsidRPr="00770AFB" w:rsidRDefault="00770AFB" w:rsidP="00770AFB">
      <w:pPr>
        <w:contextualSpacing/>
      </w:pPr>
    </w:p>
    <w:p w14:paraId="42B982FE" w14:textId="77777777" w:rsidR="00770AFB" w:rsidRPr="00770AFB" w:rsidRDefault="00770AFB" w:rsidP="00770AFB">
      <w:pPr>
        <w:numPr>
          <w:ilvl w:val="0"/>
          <w:numId w:val="14"/>
        </w:numPr>
        <w:tabs>
          <w:tab w:val="left" w:pos="540"/>
        </w:tabs>
        <w:ind w:left="3600" w:hanging="3600"/>
      </w:pPr>
      <w:r w:rsidRPr="00770AFB">
        <w:t>SIGI :</w:t>
      </w:r>
      <w:r w:rsidRPr="00770AFB">
        <w:tab/>
        <w:t>Non, ce n’est rien … allons-nous-en.</w:t>
      </w:r>
    </w:p>
    <w:p w14:paraId="61E33173" w14:textId="77777777" w:rsidR="00770AFB" w:rsidRPr="00770AFB" w:rsidRDefault="00770AFB" w:rsidP="00770AFB">
      <w:pPr>
        <w:contextualSpacing/>
      </w:pPr>
    </w:p>
    <w:p w14:paraId="63ECE72F" w14:textId="77777777" w:rsidR="00770AFB" w:rsidRPr="00770AFB" w:rsidRDefault="00770AFB" w:rsidP="00770AFB">
      <w:pPr>
        <w:numPr>
          <w:ilvl w:val="0"/>
          <w:numId w:val="14"/>
        </w:numPr>
        <w:tabs>
          <w:tab w:val="left" w:pos="540"/>
        </w:tabs>
        <w:ind w:left="3600" w:hanging="3600"/>
      </w:pPr>
      <w:r w:rsidRPr="00770AFB">
        <w:t>DORIS :</w:t>
      </w:r>
      <w:r w:rsidRPr="00770AFB">
        <w:tab/>
        <w:t xml:space="preserve">Que veux-tu dire par allons-nous-en? Je venais juste de commencer à magasiner. </w:t>
      </w:r>
    </w:p>
    <w:p w14:paraId="126DF12F" w14:textId="77777777" w:rsidR="00770AFB" w:rsidRPr="00770AFB" w:rsidRDefault="00770AFB" w:rsidP="00770AFB">
      <w:pPr>
        <w:contextualSpacing/>
      </w:pPr>
    </w:p>
    <w:p w14:paraId="1ECA5C43" w14:textId="77777777" w:rsidR="00770AFB" w:rsidRPr="00770AFB" w:rsidRDefault="00770AFB" w:rsidP="00770AFB">
      <w:pPr>
        <w:numPr>
          <w:ilvl w:val="0"/>
          <w:numId w:val="14"/>
        </w:numPr>
        <w:tabs>
          <w:tab w:val="left" w:pos="540"/>
        </w:tabs>
        <w:ind w:left="3600" w:hanging="3600"/>
      </w:pPr>
      <w:r w:rsidRPr="00770AFB">
        <w:t>SIGI :</w:t>
      </w:r>
      <w:r w:rsidRPr="00770AFB">
        <w:tab/>
        <w:t>(AVEC COLÈRE) Écoute! Je ne veux pas me disputer avec toi – partons! (AGGRIPANT SON BRAS)</w:t>
      </w:r>
    </w:p>
    <w:p w14:paraId="5442350E" w14:textId="77777777" w:rsidR="00770AFB" w:rsidRPr="00770AFB" w:rsidRDefault="00770AFB" w:rsidP="00770AFB">
      <w:pPr>
        <w:contextualSpacing/>
      </w:pPr>
    </w:p>
    <w:p w14:paraId="0AFA3534" w14:textId="77777777" w:rsidR="00770AFB" w:rsidRPr="00770AFB" w:rsidRDefault="00770AFB" w:rsidP="00770AFB">
      <w:pPr>
        <w:numPr>
          <w:ilvl w:val="0"/>
          <w:numId w:val="14"/>
        </w:numPr>
        <w:tabs>
          <w:tab w:val="left" w:pos="540"/>
        </w:tabs>
        <w:ind w:left="3600" w:hanging="3600"/>
      </w:pPr>
      <w:r w:rsidRPr="00770AFB">
        <w:t>DORIS :</w:t>
      </w:r>
      <w:r w:rsidRPr="00770AFB">
        <w:tab/>
        <w:t xml:space="preserve">(DOULOUREUSEMENT) Aïe! Tu me fais mal! Lâche mon bras. </w:t>
      </w:r>
    </w:p>
    <w:p w14:paraId="3BD7BA92" w14:textId="77777777" w:rsidR="00770AFB" w:rsidRPr="00770AFB" w:rsidRDefault="00770AFB" w:rsidP="00770AFB">
      <w:pPr>
        <w:contextualSpacing/>
      </w:pPr>
    </w:p>
    <w:p w14:paraId="5E1D5318" w14:textId="77777777" w:rsidR="00770AFB" w:rsidRPr="00770AFB" w:rsidRDefault="00770AFB" w:rsidP="00770AFB">
      <w:pPr>
        <w:numPr>
          <w:ilvl w:val="0"/>
          <w:numId w:val="14"/>
        </w:numPr>
        <w:tabs>
          <w:tab w:val="left" w:pos="540"/>
        </w:tabs>
        <w:ind w:left="3600" w:hanging="3600"/>
      </w:pPr>
      <w:r w:rsidRPr="00770AFB">
        <w:t>SIGI :</w:t>
      </w:r>
      <w:r w:rsidRPr="00770AFB">
        <w:tab/>
        <w:t>Allons-nous-en, c’est compris!</w:t>
      </w:r>
    </w:p>
    <w:p w14:paraId="2609BAAE" w14:textId="77777777" w:rsidR="00770AFB" w:rsidRPr="00770AFB" w:rsidRDefault="00770AFB" w:rsidP="00770AFB">
      <w:pPr>
        <w:contextualSpacing/>
      </w:pPr>
    </w:p>
    <w:p w14:paraId="5E4B5B75"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SIGI ET DORIS QUITTENT LE MAGASIN. </w:t>
      </w:r>
    </w:p>
    <w:p w14:paraId="0C0084D4" w14:textId="77777777" w:rsidR="00770AFB" w:rsidRPr="00770AFB" w:rsidRDefault="00770AFB" w:rsidP="00770AFB">
      <w:pPr>
        <w:contextualSpacing/>
      </w:pPr>
    </w:p>
    <w:p w14:paraId="0AF46D05" w14:textId="77777777" w:rsidR="00770AFB" w:rsidRPr="00770AFB" w:rsidRDefault="00770AFB" w:rsidP="00770AFB">
      <w:pPr>
        <w:numPr>
          <w:ilvl w:val="0"/>
          <w:numId w:val="14"/>
        </w:numPr>
        <w:tabs>
          <w:tab w:val="left" w:pos="540"/>
        </w:tabs>
        <w:ind w:left="3600" w:hanging="3600"/>
      </w:pPr>
      <w:r w:rsidRPr="00770AFB">
        <w:t>DORIS :</w:t>
      </w:r>
      <w:r w:rsidRPr="00770AFB">
        <w:tab/>
        <w:t>Pourquoi agis-tu si cruellement?</w:t>
      </w:r>
    </w:p>
    <w:p w14:paraId="5E070E8A" w14:textId="77777777" w:rsidR="00770AFB" w:rsidRPr="00770AFB" w:rsidRDefault="00770AFB" w:rsidP="00770AFB">
      <w:pPr>
        <w:contextualSpacing/>
      </w:pPr>
    </w:p>
    <w:p w14:paraId="4FC5A70A" w14:textId="77777777" w:rsidR="00770AFB" w:rsidRPr="00770AFB" w:rsidRDefault="00770AFB" w:rsidP="00770AFB">
      <w:pPr>
        <w:numPr>
          <w:ilvl w:val="0"/>
          <w:numId w:val="14"/>
        </w:numPr>
        <w:tabs>
          <w:tab w:val="left" w:pos="540"/>
        </w:tabs>
        <w:ind w:left="3600" w:hanging="3600"/>
      </w:pPr>
      <w:r w:rsidRPr="00770AFB">
        <w:t>SIGI :</w:t>
      </w:r>
      <w:r w:rsidRPr="00770AFB">
        <w:tab/>
        <w:t>Tu penses que je ne sais pas ce que tu fais?</w:t>
      </w:r>
    </w:p>
    <w:p w14:paraId="6CA5FB7A" w14:textId="77777777" w:rsidR="00770AFB" w:rsidRPr="00770AFB" w:rsidRDefault="00770AFB" w:rsidP="00770AFB">
      <w:pPr>
        <w:contextualSpacing/>
      </w:pPr>
    </w:p>
    <w:p w14:paraId="36AD7726" w14:textId="77777777" w:rsidR="00770AFB" w:rsidRPr="00770AFB" w:rsidRDefault="00770AFB" w:rsidP="00770AFB">
      <w:pPr>
        <w:numPr>
          <w:ilvl w:val="0"/>
          <w:numId w:val="14"/>
        </w:numPr>
        <w:tabs>
          <w:tab w:val="left" w:pos="540"/>
        </w:tabs>
        <w:ind w:left="3600" w:hanging="3600"/>
      </w:pPr>
      <w:r w:rsidRPr="00770AFB">
        <w:t>DORIS :</w:t>
      </w:r>
      <w:r w:rsidRPr="00770AFB">
        <w:tab/>
        <w:t>(CONFUSE) Que veux-tu dire?</w:t>
      </w:r>
    </w:p>
    <w:p w14:paraId="37C0C226" w14:textId="77777777" w:rsidR="00770AFB" w:rsidRPr="00770AFB" w:rsidRDefault="00770AFB" w:rsidP="00770AFB">
      <w:pPr>
        <w:contextualSpacing/>
      </w:pPr>
    </w:p>
    <w:p w14:paraId="78E5015F" w14:textId="77777777" w:rsidR="00770AFB" w:rsidRPr="00770AFB" w:rsidRDefault="00770AFB" w:rsidP="00770AFB">
      <w:pPr>
        <w:numPr>
          <w:ilvl w:val="0"/>
          <w:numId w:val="14"/>
        </w:numPr>
        <w:tabs>
          <w:tab w:val="left" w:pos="540"/>
        </w:tabs>
        <w:ind w:left="3600" w:hanging="3600"/>
      </w:pPr>
      <w:r w:rsidRPr="00770AFB">
        <w:t>SIGI :</w:t>
      </w:r>
      <w:r w:rsidRPr="00770AFB">
        <w:tab/>
        <w:t>Toi et les autres femmes complotez pour me retirer mon affaire.</w:t>
      </w:r>
    </w:p>
    <w:p w14:paraId="047283FD" w14:textId="77777777" w:rsidR="00770AFB" w:rsidRPr="00770AFB" w:rsidRDefault="00770AFB" w:rsidP="00770AFB">
      <w:pPr>
        <w:contextualSpacing/>
      </w:pPr>
    </w:p>
    <w:p w14:paraId="383E38BC" w14:textId="77777777" w:rsidR="00770AFB" w:rsidRPr="00770AFB" w:rsidRDefault="00770AFB" w:rsidP="00770AFB">
      <w:pPr>
        <w:numPr>
          <w:ilvl w:val="0"/>
          <w:numId w:val="14"/>
        </w:numPr>
        <w:tabs>
          <w:tab w:val="left" w:pos="540"/>
        </w:tabs>
        <w:ind w:left="3600" w:hanging="3600"/>
      </w:pPr>
      <w:r w:rsidRPr="00770AFB">
        <w:t>DORIS :</w:t>
      </w:r>
      <w:r w:rsidRPr="00770AFB">
        <w:tab/>
        <w:t xml:space="preserve">Quoi?! Tu sais que je ne te ferais pas ça, mon chéri. </w:t>
      </w:r>
    </w:p>
    <w:p w14:paraId="46134423" w14:textId="77777777" w:rsidR="00770AFB" w:rsidRPr="00770AFB" w:rsidRDefault="00770AFB" w:rsidP="00770AFB">
      <w:pPr>
        <w:contextualSpacing/>
      </w:pPr>
    </w:p>
    <w:p w14:paraId="6C29C343" w14:textId="77777777" w:rsidR="00770AFB" w:rsidRPr="00770AFB" w:rsidRDefault="00770AFB" w:rsidP="00770AFB">
      <w:pPr>
        <w:numPr>
          <w:ilvl w:val="0"/>
          <w:numId w:val="14"/>
        </w:numPr>
        <w:tabs>
          <w:tab w:val="left" w:pos="540"/>
        </w:tabs>
        <w:ind w:left="3600" w:hanging="3600"/>
      </w:pPr>
      <w:r w:rsidRPr="00770AFB">
        <w:t>SIGI :</w:t>
      </w:r>
      <w:r w:rsidRPr="00770AFB">
        <w:tab/>
        <w:t>T’ont-elles envoyée pour voir comment vont mes affaires et trouver un moyen de me le voler?</w:t>
      </w:r>
    </w:p>
    <w:p w14:paraId="1934C54C" w14:textId="77777777" w:rsidR="00770AFB" w:rsidRPr="00770AFB" w:rsidRDefault="00770AFB" w:rsidP="00770AFB">
      <w:pPr>
        <w:contextualSpacing/>
      </w:pPr>
    </w:p>
    <w:p w14:paraId="1881B414" w14:textId="77777777" w:rsidR="00770AFB" w:rsidRPr="00770AFB" w:rsidRDefault="00770AFB" w:rsidP="00770AFB">
      <w:pPr>
        <w:numPr>
          <w:ilvl w:val="0"/>
          <w:numId w:val="14"/>
        </w:numPr>
        <w:tabs>
          <w:tab w:val="left" w:pos="540"/>
        </w:tabs>
        <w:ind w:left="3600" w:hanging="3600"/>
      </w:pPr>
      <w:r w:rsidRPr="00770AFB">
        <w:t>DORIS :</w:t>
      </w:r>
      <w:r w:rsidRPr="00770AFB">
        <w:tab/>
        <w:t>Bébé, tu sais que cela n’a aucun sens. Si c’était ça le plan, t’aurais-je même parlé de cette activité?</w:t>
      </w:r>
    </w:p>
    <w:p w14:paraId="42E610F9" w14:textId="77777777" w:rsidR="00770AFB" w:rsidRPr="00770AFB" w:rsidRDefault="00770AFB" w:rsidP="00770AFB">
      <w:pPr>
        <w:contextualSpacing/>
      </w:pPr>
    </w:p>
    <w:p w14:paraId="0F25F2A8" w14:textId="77777777" w:rsidR="00770AFB" w:rsidRPr="00770AFB" w:rsidRDefault="00770AFB" w:rsidP="00770AFB">
      <w:pPr>
        <w:numPr>
          <w:ilvl w:val="0"/>
          <w:numId w:val="14"/>
        </w:numPr>
        <w:tabs>
          <w:tab w:val="left" w:pos="540"/>
        </w:tabs>
        <w:ind w:left="3600" w:hanging="3600"/>
      </w:pPr>
      <w:r w:rsidRPr="00770AFB">
        <w:t>SIGI :</w:t>
      </w:r>
      <w:r w:rsidRPr="00770AFB">
        <w:tab/>
        <w:t xml:space="preserve">Écoute, je ne veux rien savoir de tout ça! (RIT) Je ne peux pas croire que je passais mon temps à dépenser mon argent pour toi pendant tout ce temps et que tu complotais avec ces femmes pendant ce temps. </w:t>
      </w:r>
    </w:p>
    <w:p w14:paraId="3DDAD479" w14:textId="77777777" w:rsidR="00770AFB" w:rsidRPr="00770AFB" w:rsidRDefault="00770AFB" w:rsidP="00770AFB">
      <w:pPr>
        <w:contextualSpacing/>
      </w:pPr>
    </w:p>
    <w:p w14:paraId="0F15FDB4" w14:textId="77777777" w:rsidR="00770AFB" w:rsidRPr="00770AFB" w:rsidRDefault="00770AFB" w:rsidP="00770AFB">
      <w:pPr>
        <w:numPr>
          <w:ilvl w:val="0"/>
          <w:numId w:val="14"/>
        </w:numPr>
        <w:tabs>
          <w:tab w:val="left" w:pos="540"/>
        </w:tabs>
        <w:ind w:left="3600" w:hanging="3600"/>
      </w:pPr>
      <w:r w:rsidRPr="00770AFB">
        <w:t>DORIS :</w:t>
      </w:r>
      <w:r w:rsidRPr="00770AFB">
        <w:tab/>
        <w:t>(LE SUPPLIANT) Sigi, tu sais que je t’aime et que je ne te ferais jamais ça, mon amour!</w:t>
      </w:r>
    </w:p>
    <w:p w14:paraId="59B28A67" w14:textId="77777777" w:rsidR="00770AFB" w:rsidRPr="00770AFB" w:rsidRDefault="00770AFB" w:rsidP="00770AFB">
      <w:pPr>
        <w:contextualSpacing/>
      </w:pPr>
    </w:p>
    <w:p w14:paraId="31746B1C" w14:textId="77777777" w:rsidR="00770AFB" w:rsidRPr="00770AFB" w:rsidRDefault="00770AFB" w:rsidP="00770AFB">
      <w:pPr>
        <w:numPr>
          <w:ilvl w:val="0"/>
          <w:numId w:val="14"/>
        </w:numPr>
        <w:tabs>
          <w:tab w:val="left" w:pos="540"/>
        </w:tabs>
        <w:ind w:left="3600" w:hanging="3600"/>
      </w:pPr>
      <w:r w:rsidRPr="00770AFB">
        <w:t>SIGI :</w:t>
      </w:r>
      <w:r w:rsidRPr="00770AFB">
        <w:tab/>
        <w:t xml:space="preserve">(EN COLÈRE) Écoute, ne me touche pas, c’est compris! À partir de maintenant, je veux que tu me laisses tranquille. Je ne veux plus jamais te voir. </w:t>
      </w:r>
    </w:p>
    <w:p w14:paraId="5A3DD4E8" w14:textId="77777777" w:rsidR="00770AFB" w:rsidRPr="00770AFB" w:rsidRDefault="00770AFB" w:rsidP="00770AFB">
      <w:pPr>
        <w:contextualSpacing/>
      </w:pPr>
    </w:p>
    <w:p w14:paraId="111DA9EA" w14:textId="77777777" w:rsidR="00770AFB" w:rsidRPr="00770AFB" w:rsidRDefault="00770AFB" w:rsidP="00770AFB">
      <w:pPr>
        <w:numPr>
          <w:ilvl w:val="0"/>
          <w:numId w:val="14"/>
        </w:numPr>
        <w:tabs>
          <w:tab w:val="left" w:pos="540"/>
        </w:tabs>
        <w:ind w:left="3600" w:hanging="3600"/>
      </w:pPr>
      <w:r w:rsidRPr="00770AFB">
        <w:t>DORIS :</w:t>
      </w:r>
      <w:r w:rsidRPr="00770AFB">
        <w:tab/>
        <w:t>(EN PLEURS) Sigi, où vas-tu?</w:t>
      </w:r>
    </w:p>
    <w:p w14:paraId="3A0C437C" w14:textId="77777777" w:rsidR="00770AFB" w:rsidRPr="00770AFB" w:rsidRDefault="00770AFB" w:rsidP="00770AFB">
      <w:pPr>
        <w:contextualSpacing/>
      </w:pPr>
    </w:p>
    <w:p w14:paraId="0385BED9"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SIGI ENTRE DANS SA VOITURE ET S’ÉLOIGNE. </w:t>
      </w:r>
    </w:p>
    <w:p w14:paraId="3CF7334B" w14:textId="77777777" w:rsidR="00770AFB" w:rsidRPr="00770AFB" w:rsidRDefault="00770AFB" w:rsidP="00770AFB">
      <w:pPr>
        <w:contextualSpacing/>
      </w:pPr>
    </w:p>
    <w:p w14:paraId="7277A161" w14:textId="77777777" w:rsidR="00770AFB" w:rsidRPr="00770AFB" w:rsidRDefault="00770AFB" w:rsidP="00770AFB">
      <w:pPr>
        <w:numPr>
          <w:ilvl w:val="0"/>
          <w:numId w:val="14"/>
        </w:numPr>
        <w:tabs>
          <w:tab w:val="left" w:pos="540"/>
        </w:tabs>
        <w:ind w:left="3600" w:hanging="3600"/>
      </w:pPr>
      <w:r w:rsidRPr="00770AFB">
        <w:t>DORIS :</w:t>
      </w:r>
      <w:r w:rsidRPr="00770AFB">
        <w:tab/>
        <w:t>(PLEURANT DE FAÇON HYSTÉRIQUE) Sigi, attends! Ne t’en va pas!</w:t>
      </w:r>
    </w:p>
    <w:p w14:paraId="7276FDF9" w14:textId="77777777" w:rsidR="00770AFB" w:rsidRPr="00770AFB" w:rsidRDefault="00770AFB" w:rsidP="00770AFB">
      <w:pPr>
        <w:tabs>
          <w:tab w:val="left" w:pos="540"/>
        </w:tabs>
      </w:pPr>
    </w:p>
    <w:p w14:paraId="59FA1D7C" w14:textId="77777777" w:rsidR="00770AFB" w:rsidRPr="00770AFB" w:rsidRDefault="00770AFB" w:rsidP="00770AFB">
      <w:pPr>
        <w:numPr>
          <w:ilvl w:val="0"/>
          <w:numId w:val="14"/>
        </w:numPr>
        <w:tabs>
          <w:tab w:val="left" w:pos="540"/>
        </w:tabs>
        <w:ind w:left="3600" w:hanging="3600"/>
        <w:rPr>
          <w:b/>
        </w:rPr>
      </w:pPr>
      <w:r w:rsidRPr="00770AFB">
        <w:rPr>
          <w:rFonts w:ascii="Times New Roman Bold" w:hAnsi="Times New Roman Bold"/>
          <w:b/>
          <w:caps/>
        </w:rPr>
        <w:t>PERSONNAGE EN AVANT-PLAN :</w:t>
      </w:r>
      <w:r w:rsidRPr="00770AFB">
        <w:rPr>
          <w:b/>
        </w:rPr>
        <w:tab/>
        <w:t>Doris</w:t>
      </w:r>
    </w:p>
    <w:p w14:paraId="6B4A0AC4" w14:textId="77777777" w:rsidR="00770AFB" w:rsidRPr="00770AFB" w:rsidRDefault="00770AFB" w:rsidP="00770AFB">
      <w:pPr>
        <w:tabs>
          <w:tab w:val="left" w:pos="540"/>
        </w:tabs>
        <w:rPr>
          <w:b/>
        </w:rPr>
      </w:pPr>
    </w:p>
    <w:p w14:paraId="128BF08D" w14:textId="77777777" w:rsidR="00770AFB" w:rsidRPr="00770AFB" w:rsidRDefault="00770AFB" w:rsidP="00770AFB">
      <w:pPr>
        <w:tabs>
          <w:tab w:val="left" w:pos="540"/>
        </w:tabs>
        <w:rPr>
          <w:b/>
        </w:rPr>
      </w:pPr>
    </w:p>
    <w:p w14:paraId="1D9801B4" w14:textId="77777777" w:rsidR="00770AFB" w:rsidRPr="00770AFB" w:rsidRDefault="00770AFB" w:rsidP="00770AFB">
      <w:pPr>
        <w:tabs>
          <w:tab w:val="left" w:pos="540"/>
        </w:tabs>
        <w:rPr>
          <w:b/>
        </w:rPr>
      </w:pPr>
    </w:p>
    <w:p w14:paraId="6B861DDF" w14:textId="77777777" w:rsidR="00770AFB" w:rsidRPr="00770AFB" w:rsidRDefault="00770AFB" w:rsidP="00770AFB">
      <w:pPr>
        <w:numPr>
          <w:ilvl w:val="0"/>
          <w:numId w:val="14"/>
        </w:numPr>
        <w:tabs>
          <w:tab w:val="left" w:pos="540"/>
        </w:tabs>
        <w:ind w:left="3600" w:hanging="3600"/>
        <w:rPr>
          <w:b/>
        </w:rPr>
      </w:pPr>
      <w:r w:rsidRPr="00770AFB">
        <w:rPr>
          <w:b/>
        </w:rPr>
        <w:t xml:space="preserve">Scène 9      </w:t>
      </w:r>
    </w:p>
    <w:p w14:paraId="1334D8CB" w14:textId="77777777" w:rsidR="00770AFB" w:rsidRPr="00770AFB" w:rsidRDefault="00770AFB" w:rsidP="00770AFB">
      <w:pPr>
        <w:numPr>
          <w:ilvl w:val="0"/>
          <w:numId w:val="14"/>
        </w:numPr>
        <w:tabs>
          <w:tab w:val="left" w:pos="540"/>
        </w:tabs>
        <w:ind w:left="3600" w:hanging="3600"/>
        <w:rPr>
          <w:b/>
        </w:rPr>
      </w:pPr>
      <w:r w:rsidRPr="00770AFB">
        <w:rPr>
          <w:b/>
        </w:rPr>
        <w:t>Décor :</w:t>
      </w:r>
      <w:r w:rsidRPr="00770AFB">
        <w:rPr>
          <w:b/>
        </w:rPr>
        <w:tab/>
        <w:t>Champ des femmes du groupe de la banque communautaire villageoise.</w:t>
      </w:r>
    </w:p>
    <w:p w14:paraId="6D6DA30F" w14:textId="77777777" w:rsidR="00770AFB" w:rsidRPr="00770AFB" w:rsidRDefault="00770AFB" w:rsidP="00770AFB">
      <w:pPr>
        <w:numPr>
          <w:ilvl w:val="0"/>
          <w:numId w:val="14"/>
        </w:numPr>
        <w:tabs>
          <w:tab w:val="left" w:pos="540"/>
        </w:tabs>
        <w:ind w:left="3600" w:hanging="3600"/>
        <w:rPr>
          <w:b/>
        </w:rPr>
      </w:pPr>
      <w:r w:rsidRPr="00770AFB">
        <w:rPr>
          <w:b/>
        </w:rPr>
        <w:t>Effets sonores de fond :</w:t>
      </w:r>
      <w:r w:rsidRPr="00770AFB">
        <w:rPr>
          <w:b/>
        </w:rPr>
        <w:tab/>
        <w:t xml:space="preserve">Ambiance dans le champ. </w:t>
      </w:r>
    </w:p>
    <w:p w14:paraId="221562F3" w14:textId="0795854B" w:rsidR="00770AFB" w:rsidRPr="00770AFB" w:rsidRDefault="00770AFB" w:rsidP="00770AFB">
      <w:pPr>
        <w:numPr>
          <w:ilvl w:val="0"/>
          <w:numId w:val="14"/>
        </w:numPr>
        <w:tabs>
          <w:tab w:val="left" w:pos="540"/>
        </w:tabs>
        <w:ind w:left="3600" w:hanging="3600"/>
        <w:rPr>
          <w:b/>
        </w:rPr>
      </w:pPr>
      <w:r w:rsidRPr="00770AFB">
        <w:rPr>
          <w:b/>
        </w:rPr>
        <w:t>Personnages :</w:t>
      </w:r>
      <w:r w:rsidRPr="00770AFB">
        <w:rPr>
          <w:b/>
        </w:rPr>
        <w:tab/>
        <w:t>Maman Mjuni, Farida, Grace, Doris.</w:t>
      </w:r>
    </w:p>
    <w:p w14:paraId="2981B85B" w14:textId="77777777" w:rsidR="00770AFB" w:rsidRPr="00770AFB" w:rsidRDefault="00770AFB" w:rsidP="00770AFB">
      <w:pPr>
        <w:contextualSpacing/>
      </w:pPr>
    </w:p>
    <w:p w14:paraId="708A37BF" w14:textId="77777777" w:rsidR="00770AFB" w:rsidRPr="00770AFB" w:rsidRDefault="00770AFB" w:rsidP="00770AFB">
      <w:pPr>
        <w:numPr>
          <w:ilvl w:val="0"/>
          <w:numId w:val="14"/>
        </w:numPr>
        <w:tabs>
          <w:tab w:val="left" w:pos="540"/>
        </w:tabs>
        <w:ind w:left="3600" w:hanging="3600"/>
      </w:pPr>
      <w:r w:rsidRPr="00770AFB">
        <w:t xml:space="preserve">MAMAN MJUNI : </w:t>
      </w:r>
      <w:r w:rsidRPr="00770AFB">
        <w:tab/>
        <w:t xml:space="preserve">Mes bien aimées consœurs, nous sommes réunies ici aujourd’hui pour commencer à défricher ce champ. Mais avant de commencer, j’aimerais que vous sachiez toutes que nous sommes en famille ici. Alors, nous devons mettre nos différends de côté et travailler ensemble en équipe. Donc, je demanderais à toutes les personnes qui auraient une dent contre d’autres personnes de régler leurs différends avant que nous entamions le travail. </w:t>
      </w:r>
    </w:p>
    <w:p w14:paraId="01899F8A" w14:textId="77777777" w:rsidR="00770AFB" w:rsidRPr="00770AFB" w:rsidRDefault="00770AFB" w:rsidP="00770AFB">
      <w:pPr>
        <w:contextualSpacing/>
      </w:pPr>
    </w:p>
    <w:p w14:paraId="17BA1C12" w14:textId="77777777" w:rsidR="00770AFB" w:rsidRPr="00770AFB" w:rsidRDefault="00770AFB" w:rsidP="00770AFB">
      <w:pPr>
        <w:numPr>
          <w:ilvl w:val="0"/>
          <w:numId w:val="14"/>
        </w:numPr>
        <w:tabs>
          <w:tab w:val="left" w:pos="540"/>
        </w:tabs>
        <w:ind w:left="3600" w:hanging="3600"/>
      </w:pPr>
      <w:r w:rsidRPr="00770AFB">
        <w:t>EFFETS SONORES :</w:t>
      </w:r>
      <w:r w:rsidRPr="00770AFB">
        <w:tab/>
        <w:t>SILENCE EMBARRASSANT.</w:t>
      </w:r>
    </w:p>
    <w:p w14:paraId="59D39516" w14:textId="77777777" w:rsidR="00770AFB" w:rsidRPr="00770AFB" w:rsidRDefault="00770AFB" w:rsidP="00770AFB">
      <w:pPr>
        <w:contextualSpacing/>
      </w:pPr>
    </w:p>
    <w:p w14:paraId="250B5B53"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S’il y a un malentendu entre vous et quelqu’un d’autre, c’est mieux de le régler maintenant, car nous n’aimerions pas qu’un quelconque malentendu entrave notre travail. </w:t>
      </w:r>
    </w:p>
    <w:p w14:paraId="3FBB57B8" w14:textId="77777777" w:rsidR="00770AFB" w:rsidRPr="00770AFB" w:rsidRDefault="00770AFB" w:rsidP="00770AFB">
      <w:pPr>
        <w:contextualSpacing/>
      </w:pPr>
    </w:p>
    <w:p w14:paraId="1120FC26"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MURMURES PARMI LES FEMMES. </w:t>
      </w:r>
    </w:p>
    <w:p w14:paraId="3975EA2A" w14:textId="77777777" w:rsidR="00770AFB" w:rsidRPr="00770AFB" w:rsidRDefault="00770AFB" w:rsidP="00770AFB">
      <w:pPr>
        <w:contextualSpacing/>
      </w:pPr>
    </w:p>
    <w:p w14:paraId="0727DACC" w14:textId="77777777" w:rsidR="00770AFB" w:rsidRPr="00770AFB" w:rsidRDefault="00770AFB" w:rsidP="00770AFB">
      <w:pPr>
        <w:numPr>
          <w:ilvl w:val="0"/>
          <w:numId w:val="14"/>
        </w:numPr>
        <w:tabs>
          <w:tab w:val="left" w:pos="540"/>
        </w:tabs>
        <w:ind w:left="3600" w:hanging="3600"/>
      </w:pPr>
      <w:r w:rsidRPr="00770AFB">
        <w:t>EFFETS SONORES :</w:t>
      </w:r>
      <w:r w:rsidRPr="00770AFB">
        <w:tab/>
        <w:t>UN GRAND CRI SE FAIT ENTENDRE.</w:t>
      </w:r>
    </w:p>
    <w:p w14:paraId="1F016EE5" w14:textId="77777777" w:rsidR="00770AFB" w:rsidRPr="00770AFB" w:rsidRDefault="00770AFB" w:rsidP="00770AFB">
      <w:pPr>
        <w:contextualSpacing/>
      </w:pPr>
    </w:p>
    <w:p w14:paraId="1508162B" w14:textId="77777777" w:rsidR="00770AFB" w:rsidRPr="00770AFB" w:rsidRDefault="00770AFB" w:rsidP="00770AFB">
      <w:pPr>
        <w:numPr>
          <w:ilvl w:val="0"/>
          <w:numId w:val="14"/>
        </w:numPr>
        <w:tabs>
          <w:tab w:val="left" w:pos="540"/>
        </w:tabs>
        <w:ind w:left="3600" w:hanging="3600"/>
      </w:pPr>
      <w:r w:rsidRPr="00770AFB">
        <w:t>MAMAN MJUNI :</w:t>
      </w:r>
      <w:r w:rsidRPr="00770AFB">
        <w:tab/>
        <w:t>Que se passe-t-il?</w:t>
      </w:r>
    </w:p>
    <w:p w14:paraId="72473454" w14:textId="77777777" w:rsidR="00770AFB" w:rsidRPr="00770AFB" w:rsidRDefault="00770AFB" w:rsidP="00770AFB">
      <w:pPr>
        <w:contextualSpacing/>
      </w:pPr>
    </w:p>
    <w:p w14:paraId="30AF6A03" w14:textId="77777777" w:rsidR="00770AFB" w:rsidRPr="00770AFB" w:rsidRDefault="00770AFB" w:rsidP="00770AFB">
      <w:pPr>
        <w:numPr>
          <w:ilvl w:val="0"/>
          <w:numId w:val="14"/>
        </w:numPr>
        <w:tabs>
          <w:tab w:val="left" w:pos="540"/>
        </w:tabs>
        <w:ind w:left="3600" w:hanging="3600"/>
      </w:pPr>
      <w:r w:rsidRPr="00770AFB">
        <w:t>FARIDA :</w:t>
      </w:r>
      <w:r w:rsidRPr="00770AFB">
        <w:tab/>
        <w:t>C’est Doris.</w:t>
      </w:r>
    </w:p>
    <w:p w14:paraId="5482B35B" w14:textId="77777777" w:rsidR="00770AFB" w:rsidRPr="00770AFB" w:rsidRDefault="00770AFB" w:rsidP="00770AFB">
      <w:pPr>
        <w:contextualSpacing/>
      </w:pPr>
    </w:p>
    <w:p w14:paraId="352781BA"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Qu’est-ce qui s’est passé. </w:t>
      </w:r>
    </w:p>
    <w:p w14:paraId="47A883FA" w14:textId="77777777" w:rsidR="00770AFB" w:rsidRPr="00770AFB" w:rsidRDefault="00770AFB" w:rsidP="00770AFB">
      <w:pPr>
        <w:contextualSpacing/>
      </w:pPr>
    </w:p>
    <w:p w14:paraId="26DBEBA2" w14:textId="77777777" w:rsidR="00770AFB" w:rsidRPr="00770AFB" w:rsidRDefault="00770AFB" w:rsidP="00770AFB">
      <w:pPr>
        <w:numPr>
          <w:ilvl w:val="0"/>
          <w:numId w:val="14"/>
        </w:numPr>
        <w:tabs>
          <w:tab w:val="left" w:pos="540"/>
        </w:tabs>
        <w:ind w:left="3600" w:hanging="3600"/>
      </w:pPr>
      <w:r w:rsidRPr="00770AFB">
        <w:t>FARIDA :</w:t>
      </w:r>
      <w:r w:rsidRPr="00770AFB">
        <w:tab/>
        <w:t>On ne sait pas.</w:t>
      </w:r>
    </w:p>
    <w:p w14:paraId="5DEB6936" w14:textId="77777777" w:rsidR="00770AFB" w:rsidRPr="00770AFB" w:rsidRDefault="00770AFB" w:rsidP="00770AFB">
      <w:pPr>
        <w:contextualSpacing/>
      </w:pPr>
    </w:p>
    <w:p w14:paraId="2B3021C6"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DORIS CONTINUE DE CRIER PENDANT QUE LES FEMMES CONTINUENT DE MURMURER. </w:t>
      </w:r>
    </w:p>
    <w:p w14:paraId="708C64A5" w14:textId="77777777" w:rsidR="00770AFB" w:rsidRPr="00770AFB" w:rsidRDefault="00770AFB" w:rsidP="00770AFB">
      <w:pPr>
        <w:contextualSpacing/>
      </w:pPr>
    </w:p>
    <w:p w14:paraId="54FE053A" w14:textId="77777777" w:rsidR="00770AFB" w:rsidRPr="00770AFB" w:rsidRDefault="00770AFB" w:rsidP="00770AFB">
      <w:pPr>
        <w:numPr>
          <w:ilvl w:val="0"/>
          <w:numId w:val="14"/>
        </w:numPr>
        <w:tabs>
          <w:tab w:val="left" w:pos="540"/>
        </w:tabs>
        <w:ind w:left="3600" w:hanging="3600"/>
      </w:pPr>
      <w:r w:rsidRPr="00770AFB">
        <w:t>MAMAN MJUNI :</w:t>
      </w:r>
      <w:r w:rsidRPr="00770AFB">
        <w:tab/>
        <w:t>Qu’est-ce qui ne va pas Doris?</w:t>
      </w:r>
    </w:p>
    <w:p w14:paraId="301B6281" w14:textId="77777777" w:rsidR="00770AFB" w:rsidRPr="00770AFB" w:rsidRDefault="00770AFB" w:rsidP="00770AFB">
      <w:pPr>
        <w:contextualSpacing/>
      </w:pPr>
    </w:p>
    <w:p w14:paraId="259EBFF0" w14:textId="77777777" w:rsidR="00770AFB" w:rsidRPr="00770AFB" w:rsidRDefault="00770AFB" w:rsidP="00770AFB">
      <w:pPr>
        <w:numPr>
          <w:ilvl w:val="0"/>
          <w:numId w:val="14"/>
        </w:numPr>
        <w:tabs>
          <w:tab w:val="left" w:pos="540"/>
        </w:tabs>
        <w:ind w:left="3600" w:hanging="3600"/>
      </w:pPr>
      <w:r w:rsidRPr="00770AFB">
        <w:t>DORIS :</w:t>
      </w:r>
      <w:r w:rsidRPr="00770AFB">
        <w:tab/>
        <w:t xml:space="preserve">(SANGLOTANT) Je suis si stupide, maman Mjuni. </w:t>
      </w:r>
    </w:p>
    <w:p w14:paraId="56362231" w14:textId="77777777" w:rsidR="00770AFB" w:rsidRPr="00770AFB" w:rsidRDefault="00770AFB" w:rsidP="00770AFB">
      <w:pPr>
        <w:contextualSpacing/>
      </w:pPr>
    </w:p>
    <w:p w14:paraId="75CAA0FE"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Pourquoi dis-tu ça? Tu sais que tu n’es pas stupide Doris. </w:t>
      </w:r>
    </w:p>
    <w:p w14:paraId="798F1F64" w14:textId="77777777" w:rsidR="00770AFB" w:rsidRPr="00770AFB" w:rsidRDefault="00770AFB" w:rsidP="00770AFB">
      <w:pPr>
        <w:contextualSpacing/>
      </w:pPr>
    </w:p>
    <w:p w14:paraId="02B4278F" w14:textId="77777777" w:rsidR="00770AFB" w:rsidRPr="00770AFB" w:rsidRDefault="00770AFB" w:rsidP="00770AFB">
      <w:pPr>
        <w:numPr>
          <w:ilvl w:val="0"/>
          <w:numId w:val="14"/>
        </w:numPr>
        <w:tabs>
          <w:tab w:val="left" w:pos="540"/>
        </w:tabs>
        <w:ind w:left="3600" w:hanging="3600"/>
      </w:pPr>
      <w:r w:rsidRPr="00770AFB">
        <w:t>DORIS :</w:t>
      </w:r>
      <w:r w:rsidRPr="00770AFB">
        <w:tab/>
        <w:t>Si, je le suis. J’ai laissé un homme comme Sigi se mettre entre moi et mon amie Grace. (CONTINUE DE SANGLOTER)</w:t>
      </w:r>
    </w:p>
    <w:p w14:paraId="545E3F89" w14:textId="77777777" w:rsidR="00770AFB" w:rsidRPr="00770AFB" w:rsidRDefault="00770AFB" w:rsidP="00770AFB">
      <w:pPr>
        <w:contextualSpacing/>
      </w:pPr>
    </w:p>
    <w:p w14:paraId="3EB85984"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Oh, ma chère (APPELLE GRACE) Grace, s’il te plaît, vient ici. </w:t>
      </w:r>
    </w:p>
    <w:p w14:paraId="414EF944" w14:textId="77777777" w:rsidR="00770AFB" w:rsidRPr="00770AFB" w:rsidRDefault="00770AFB" w:rsidP="00770AFB">
      <w:pPr>
        <w:contextualSpacing/>
      </w:pPr>
    </w:p>
    <w:p w14:paraId="0DBD7727"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GRACE AVANCE VERS DORIS ET MAMAN MJUNI. </w:t>
      </w:r>
    </w:p>
    <w:p w14:paraId="3890D7A7" w14:textId="77777777" w:rsidR="00770AFB" w:rsidRPr="00770AFB" w:rsidRDefault="00770AFB" w:rsidP="00770AFB">
      <w:pPr>
        <w:contextualSpacing/>
      </w:pPr>
    </w:p>
    <w:p w14:paraId="27ADFC42"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Grace, je crois que Doris a quelque chose à te dire. </w:t>
      </w:r>
    </w:p>
    <w:p w14:paraId="58B33A9B" w14:textId="77777777" w:rsidR="00770AFB" w:rsidRPr="00770AFB" w:rsidRDefault="00770AFB" w:rsidP="00770AFB">
      <w:pPr>
        <w:contextualSpacing/>
      </w:pPr>
    </w:p>
    <w:p w14:paraId="6EDC22D9" w14:textId="77777777" w:rsidR="00770AFB" w:rsidRPr="00770AFB" w:rsidRDefault="00770AFB" w:rsidP="00770AFB">
      <w:pPr>
        <w:numPr>
          <w:ilvl w:val="0"/>
          <w:numId w:val="14"/>
        </w:numPr>
        <w:tabs>
          <w:tab w:val="left" w:pos="540"/>
        </w:tabs>
        <w:ind w:left="3600" w:hanging="3600"/>
      </w:pPr>
      <w:r w:rsidRPr="00770AFB">
        <w:t>DORIS :</w:t>
      </w:r>
      <w:r w:rsidRPr="00770AFB">
        <w:tab/>
        <w:t>Grace, s’il te plaît, pardonne-moi pour l’attitude que j’ai eue dernièrement envers toi. Je suis désolée.</w:t>
      </w:r>
    </w:p>
    <w:p w14:paraId="0E31D72C" w14:textId="77777777" w:rsidR="00770AFB" w:rsidRPr="00770AFB" w:rsidRDefault="00770AFB" w:rsidP="00770AFB">
      <w:pPr>
        <w:contextualSpacing/>
      </w:pPr>
    </w:p>
    <w:p w14:paraId="29185BAC" w14:textId="77777777" w:rsidR="00770AFB" w:rsidRPr="00770AFB" w:rsidRDefault="00770AFB" w:rsidP="00770AFB">
      <w:pPr>
        <w:numPr>
          <w:ilvl w:val="0"/>
          <w:numId w:val="14"/>
        </w:numPr>
        <w:tabs>
          <w:tab w:val="left" w:pos="540"/>
        </w:tabs>
        <w:ind w:left="3600" w:hanging="3600"/>
      </w:pPr>
      <w:r w:rsidRPr="00770AFB">
        <w:t>GRACE :</w:t>
      </w:r>
      <w:r w:rsidRPr="00770AFB">
        <w:tab/>
        <w:t>Ça va. Je te pardonne, ma chère.</w:t>
      </w:r>
    </w:p>
    <w:p w14:paraId="2681A12A" w14:textId="77777777" w:rsidR="00770AFB" w:rsidRPr="00770AFB" w:rsidRDefault="00770AFB" w:rsidP="00770AFB">
      <w:pPr>
        <w:contextualSpacing/>
      </w:pPr>
    </w:p>
    <w:p w14:paraId="56108D44" w14:textId="77777777" w:rsidR="00770AFB" w:rsidRPr="00770AFB" w:rsidRDefault="00770AFB" w:rsidP="00770AFB">
      <w:pPr>
        <w:numPr>
          <w:ilvl w:val="0"/>
          <w:numId w:val="14"/>
        </w:numPr>
        <w:tabs>
          <w:tab w:val="left" w:pos="540"/>
        </w:tabs>
        <w:ind w:left="3600" w:hanging="3600"/>
      </w:pPr>
      <w:r w:rsidRPr="00770AFB">
        <w:t>DORIS :</w:t>
      </w:r>
      <w:r w:rsidRPr="00770AFB">
        <w:tab/>
        <w:t xml:space="preserve">Je n’arrive pas à croire que j’étais si aveuglée au point de ne pas voir la véritable nature de Sigi et me suis laissée manipuler par lui tout ce temps. Il s’est servi de moi et m’a jetée tout simplement comme un haillon. </w:t>
      </w:r>
    </w:p>
    <w:p w14:paraId="54084EB5" w14:textId="77777777" w:rsidR="00770AFB" w:rsidRPr="00770AFB" w:rsidRDefault="00770AFB" w:rsidP="00770AFB">
      <w:pPr>
        <w:contextualSpacing/>
      </w:pPr>
    </w:p>
    <w:p w14:paraId="5DC049E6" w14:textId="77777777" w:rsidR="00770AFB" w:rsidRPr="00770AFB" w:rsidRDefault="00770AFB" w:rsidP="00770AFB">
      <w:pPr>
        <w:numPr>
          <w:ilvl w:val="0"/>
          <w:numId w:val="14"/>
        </w:numPr>
        <w:tabs>
          <w:tab w:val="left" w:pos="540"/>
        </w:tabs>
        <w:ind w:left="3600" w:hanging="3600"/>
      </w:pPr>
      <w:r w:rsidRPr="00770AFB">
        <w:t>GRACE :</w:t>
      </w:r>
      <w:r w:rsidRPr="00770AFB">
        <w:tab/>
        <w:t xml:space="preserve">Ce n’est pas grave, ma chère … Ce n’est pas grave. Je suis contente que tu aies fini par comprendre ta valeur, car c’est la meilleure chose qui aurait pu t’arriver. Sigi ne te mérite pas. Viens ici. </w:t>
      </w:r>
    </w:p>
    <w:p w14:paraId="34DFD5B8" w14:textId="77777777" w:rsidR="00770AFB" w:rsidRPr="00770AFB" w:rsidRDefault="00770AFB" w:rsidP="00770AFB">
      <w:pPr>
        <w:contextualSpacing/>
      </w:pPr>
    </w:p>
    <w:p w14:paraId="0A16D388"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GRACE EMBRASSE DORIS ET LES AUTRES FEMMES LES ACCLAMENT. </w:t>
      </w:r>
    </w:p>
    <w:p w14:paraId="28BDBA29" w14:textId="77777777" w:rsidR="00770AFB" w:rsidRPr="00770AFB" w:rsidRDefault="00770AFB" w:rsidP="00770AFB">
      <w:pPr>
        <w:contextualSpacing/>
      </w:pPr>
    </w:p>
    <w:p w14:paraId="119B81C0" w14:textId="77777777" w:rsidR="00770AFB" w:rsidRPr="00770AFB" w:rsidRDefault="00770AFB" w:rsidP="00770AFB">
      <w:pPr>
        <w:numPr>
          <w:ilvl w:val="0"/>
          <w:numId w:val="14"/>
        </w:numPr>
        <w:tabs>
          <w:tab w:val="left" w:pos="540"/>
        </w:tabs>
        <w:ind w:left="3600" w:hanging="3600"/>
      </w:pPr>
      <w:r w:rsidRPr="00770AFB">
        <w:t>MAMAN MJUNI :</w:t>
      </w:r>
      <w:r w:rsidRPr="00770AFB">
        <w:tab/>
        <w:t xml:space="preserve">Bien, c’est beau à voir, n’est-ce pas, mes chères consœurs? </w:t>
      </w:r>
    </w:p>
    <w:p w14:paraId="15CD67D6" w14:textId="77777777" w:rsidR="00770AFB" w:rsidRPr="00770AFB" w:rsidRDefault="00770AFB" w:rsidP="00770AFB">
      <w:pPr>
        <w:contextualSpacing/>
      </w:pPr>
    </w:p>
    <w:p w14:paraId="0415425B" w14:textId="77777777" w:rsidR="00770AFB" w:rsidRPr="00770AFB" w:rsidRDefault="00770AFB" w:rsidP="00770AFB">
      <w:pPr>
        <w:numPr>
          <w:ilvl w:val="0"/>
          <w:numId w:val="14"/>
        </w:numPr>
        <w:tabs>
          <w:tab w:val="left" w:pos="540"/>
        </w:tabs>
        <w:ind w:left="3600" w:hanging="3600"/>
      </w:pPr>
      <w:r w:rsidRPr="00770AFB">
        <w:t>TOUTES :</w:t>
      </w:r>
      <w:r w:rsidRPr="00770AFB">
        <w:tab/>
        <w:t>Si.</w:t>
      </w:r>
    </w:p>
    <w:p w14:paraId="3E9F46B8" w14:textId="77777777" w:rsidR="00770AFB" w:rsidRPr="00770AFB" w:rsidRDefault="00770AFB" w:rsidP="00770AFB">
      <w:pPr>
        <w:contextualSpacing/>
      </w:pPr>
    </w:p>
    <w:p w14:paraId="7F68DA61" w14:textId="77777777" w:rsidR="00770AFB" w:rsidRPr="00770AFB" w:rsidRDefault="00770AFB" w:rsidP="00770AFB">
      <w:pPr>
        <w:numPr>
          <w:ilvl w:val="0"/>
          <w:numId w:val="14"/>
        </w:numPr>
        <w:tabs>
          <w:tab w:val="left" w:pos="540"/>
        </w:tabs>
        <w:ind w:left="3600" w:hanging="3600"/>
      </w:pPr>
      <w:r w:rsidRPr="00770AFB">
        <w:t>GRACE :</w:t>
      </w:r>
      <w:r w:rsidRPr="00770AFB">
        <w:tab/>
        <w:t>Bon, je t’ai pardonné, mais j’ai une question à te poser, Doris … vas-tu travailler avec ces hauts talons?</w:t>
      </w:r>
    </w:p>
    <w:p w14:paraId="748EBDC3" w14:textId="77777777" w:rsidR="00770AFB" w:rsidRPr="00770AFB" w:rsidRDefault="00770AFB" w:rsidP="00770AFB">
      <w:pPr>
        <w:contextualSpacing/>
      </w:pPr>
    </w:p>
    <w:p w14:paraId="2312CBDE" w14:textId="77777777" w:rsidR="00770AFB" w:rsidRPr="00770AFB" w:rsidRDefault="00770AFB" w:rsidP="00770AFB">
      <w:pPr>
        <w:numPr>
          <w:ilvl w:val="0"/>
          <w:numId w:val="14"/>
        </w:numPr>
        <w:tabs>
          <w:tab w:val="left" w:pos="540"/>
        </w:tabs>
        <w:ind w:left="3600" w:hanging="3600"/>
      </w:pPr>
      <w:r w:rsidRPr="00770AFB">
        <w:t>DORIS :</w:t>
      </w:r>
      <w:r w:rsidRPr="00770AFB">
        <w:tab/>
        <w:t>(EXCITÉE) Si. Ils te plaisent?</w:t>
      </w:r>
    </w:p>
    <w:p w14:paraId="2323B807" w14:textId="77777777" w:rsidR="00770AFB" w:rsidRPr="00770AFB" w:rsidRDefault="00770AFB" w:rsidP="00770AFB">
      <w:pPr>
        <w:contextualSpacing/>
      </w:pPr>
    </w:p>
    <w:p w14:paraId="2C5796BF" w14:textId="77777777" w:rsidR="00770AFB" w:rsidRPr="00770AFB" w:rsidRDefault="00770AFB" w:rsidP="00770AFB">
      <w:pPr>
        <w:numPr>
          <w:ilvl w:val="0"/>
          <w:numId w:val="14"/>
        </w:numPr>
        <w:tabs>
          <w:tab w:val="left" w:pos="540"/>
        </w:tabs>
        <w:ind w:left="3600" w:hanging="3600"/>
      </w:pPr>
      <w:r w:rsidRPr="00770AFB">
        <w:t>GRACE :</w:t>
      </w:r>
      <w:r w:rsidRPr="00770AFB">
        <w:tab/>
        <w:t xml:space="preserve">Si, je les aime, mais je ne pense pas qu’ils soient adaptés pour ce genre de travail. </w:t>
      </w:r>
    </w:p>
    <w:p w14:paraId="373EEBB0" w14:textId="77777777" w:rsidR="00770AFB" w:rsidRPr="00770AFB" w:rsidRDefault="00770AFB" w:rsidP="00770AFB">
      <w:pPr>
        <w:contextualSpacing/>
      </w:pPr>
    </w:p>
    <w:p w14:paraId="03E491AA" w14:textId="77777777" w:rsidR="00770AFB" w:rsidRPr="00770AFB" w:rsidRDefault="00770AFB" w:rsidP="00770AFB">
      <w:pPr>
        <w:numPr>
          <w:ilvl w:val="0"/>
          <w:numId w:val="14"/>
        </w:numPr>
        <w:tabs>
          <w:tab w:val="left" w:pos="540"/>
        </w:tabs>
        <w:ind w:left="3600" w:hanging="3600"/>
      </w:pPr>
      <w:r w:rsidRPr="00770AFB">
        <w:t>DORIS :</w:t>
      </w:r>
      <w:r w:rsidRPr="00770AFB">
        <w:tab/>
        <w:t>Pourquoi pas? Une femme doit être belle même en travaillant!</w:t>
      </w:r>
    </w:p>
    <w:p w14:paraId="72B4C83F" w14:textId="77777777" w:rsidR="00770AFB" w:rsidRPr="00770AFB" w:rsidRDefault="00770AFB" w:rsidP="00770AFB">
      <w:pPr>
        <w:contextualSpacing/>
      </w:pPr>
    </w:p>
    <w:p w14:paraId="1C732082"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LES FEMMES RIENT. </w:t>
      </w:r>
    </w:p>
    <w:p w14:paraId="07B2EC61" w14:textId="77777777" w:rsidR="00770AFB" w:rsidRPr="00770AFB" w:rsidRDefault="00770AFB" w:rsidP="00770AFB">
      <w:pPr>
        <w:contextualSpacing/>
      </w:pPr>
    </w:p>
    <w:p w14:paraId="7622EDD9" w14:textId="77777777" w:rsidR="00770AFB" w:rsidRPr="00770AFB" w:rsidRDefault="00770AFB" w:rsidP="00770AFB">
      <w:pPr>
        <w:numPr>
          <w:ilvl w:val="0"/>
          <w:numId w:val="14"/>
        </w:numPr>
        <w:tabs>
          <w:tab w:val="left" w:pos="540"/>
        </w:tabs>
        <w:ind w:left="3600" w:hanging="3600"/>
        <w:rPr>
          <w:b/>
        </w:rPr>
      </w:pPr>
      <w:r w:rsidRPr="00770AFB">
        <w:rPr>
          <w:b/>
        </w:rPr>
        <w:t>PERSONNAGE EN AVANT-PLAN :</w:t>
      </w:r>
      <w:r w:rsidRPr="00770AFB">
        <w:tab/>
      </w:r>
      <w:r w:rsidRPr="00770AFB">
        <w:rPr>
          <w:b/>
        </w:rPr>
        <w:t>Doris</w:t>
      </w:r>
    </w:p>
    <w:p w14:paraId="350B88E8" w14:textId="77777777" w:rsidR="00770AFB" w:rsidRPr="00770AFB" w:rsidRDefault="00770AFB" w:rsidP="00770AFB">
      <w:pPr>
        <w:contextualSpacing/>
        <w:rPr>
          <w:b/>
        </w:rPr>
      </w:pPr>
    </w:p>
    <w:p w14:paraId="168FF57D" w14:textId="77777777" w:rsidR="00770AFB" w:rsidRPr="00770AFB" w:rsidRDefault="00770AFB" w:rsidP="00770AFB">
      <w:pPr>
        <w:tabs>
          <w:tab w:val="left" w:pos="540"/>
        </w:tabs>
      </w:pPr>
    </w:p>
    <w:p w14:paraId="2BC981A5" w14:textId="77777777" w:rsidR="00770AFB" w:rsidRPr="00770AFB" w:rsidRDefault="00770AFB" w:rsidP="00770AFB">
      <w:pPr>
        <w:tabs>
          <w:tab w:val="left" w:pos="540"/>
        </w:tabs>
      </w:pPr>
    </w:p>
    <w:p w14:paraId="6C7F6A7C" w14:textId="77777777" w:rsidR="00770AFB" w:rsidRPr="00770AFB" w:rsidRDefault="00770AFB" w:rsidP="00770AFB">
      <w:pPr>
        <w:numPr>
          <w:ilvl w:val="0"/>
          <w:numId w:val="14"/>
        </w:numPr>
        <w:tabs>
          <w:tab w:val="left" w:pos="540"/>
        </w:tabs>
        <w:ind w:left="540" w:hanging="540"/>
        <w:rPr>
          <w:b/>
        </w:rPr>
      </w:pPr>
      <w:r w:rsidRPr="00770AFB">
        <w:rPr>
          <w:b/>
        </w:rPr>
        <w:t xml:space="preserve">Scène 10       </w:t>
      </w:r>
    </w:p>
    <w:p w14:paraId="6F250530" w14:textId="77777777" w:rsidR="00770AFB" w:rsidRPr="00770AFB" w:rsidRDefault="00770AFB" w:rsidP="00770AFB">
      <w:pPr>
        <w:numPr>
          <w:ilvl w:val="0"/>
          <w:numId w:val="14"/>
        </w:numPr>
        <w:tabs>
          <w:tab w:val="left" w:pos="3600"/>
        </w:tabs>
        <w:ind w:left="540" w:hanging="540"/>
      </w:pPr>
      <w:r w:rsidRPr="00770AFB">
        <w:rPr>
          <w:b/>
        </w:rPr>
        <w:t>Décor :</w:t>
      </w:r>
      <w:r w:rsidRPr="00770AFB">
        <w:tab/>
        <w:t xml:space="preserve">L’extérieur du lieu de prédilection appelé le </w:t>
      </w:r>
    </w:p>
    <w:p w14:paraId="7A45033C" w14:textId="77777777" w:rsidR="00770AFB" w:rsidRPr="00770AFB" w:rsidRDefault="00770AFB" w:rsidP="00770AFB">
      <w:pPr>
        <w:tabs>
          <w:tab w:val="left" w:pos="3600"/>
        </w:tabs>
      </w:pPr>
      <w:r w:rsidRPr="00770AFB">
        <w:rPr>
          <w:i/>
        </w:rPr>
        <w:tab/>
        <w:t xml:space="preserve">Viroboto </w:t>
      </w:r>
      <w:r w:rsidRPr="00770AFB">
        <w:t>/ Ferme de maman Mjuni. Le soir.</w:t>
      </w:r>
    </w:p>
    <w:p w14:paraId="449A1E4A" w14:textId="77777777" w:rsidR="00770AFB" w:rsidRPr="00770AFB" w:rsidRDefault="00770AFB" w:rsidP="00770AFB">
      <w:pPr>
        <w:numPr>
          <w:ilvl w:val="0"/>
          <w:numId w:val="14"/>
        </w:numPr>
        <w:tabs>
          <w:tab w:val="left" w:pos="3600"/>
        </w:tabs>
        <w:ind w:left="540" w:hanging="540"/>
      </w:pPr>
      <w:r w:rsidRPr="00770AFB">
        <w:rPr>
          <w:b/>
        </w:rPr>
        <w:t>Effets sonores de fond :</w:t>
      </w:r>
      <w:r w:rsidRPr="00770AFB">
        <w:tab/>
        <w:t xml:space="preserve">De la musique joue. </w:t>
      </w:r>
    </w:p>
    <w:p w14:paraId="6788E2B5" w14:textId="1A619F25" w:rsidR="00770AFB" w:rsidRPr="00770AFB" w:rsidRDefault="00770AFB" w:rsidP="00770AFB">
      <w:pPr>
        <w:numPr>
          <w:ilvl w:val="0"/>
          <w:numId w:val="14"/>
        </w:numPr>
        <w:tabs>
          <w:tab w:val="left" w:pos="3600"/>
        </w:tabs>
        <w:ind w:left="540" w:hanging="540"/>
      </w:pPr>
      <w:r w:rsidRPr="00770AFB">
        <w:rPr>
          <w:b/>
        </w:rPr>
        <w:t>Personnages :</w:t>
      </w:r>
      <w:r w:rsidRPr="00770AFB">
        <w:tab/>
        <w:t>Sigi, Adam, Alex, Mjuni</w:t>
      </w:r>
      <w:r w:rsidR="009C66E8">
        <w:t>.</w:t>
      </w:r>
    </w:p>
    <w:p w14:paraId="096E3431" w14:textId="77777777" w:rsidR="00770AFB" w:rsidRPr="00770AFB" w:rsidRDefault="00770AFB" w:rsidP="00770AFB">
      <w:pPr>
        <w:tabs>
          <w:tab w:val="left" w:pos="540"/>
        </w:tabs>
      </w:pPr>
    </w:p>
    <w:p w14:paraId="63D4E7A2"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DE LA MUSIQUE JOUE. </w:t>
      </w:r>
    </w:p>
    <w:p w14:paraId="79C715A7" w14:textId="77777777" w:rsidR="00770AFB" w:rsidRPr="00770AFB" w:rsidRDefault="00770AFB" w:rsidP="00770AFB">
      <w:pPr>
        <w:contextualSpacing/>
      </w:pPr>
    </w:p>
    <w:p w14:paraId="6596A5C5" w14:textId="77777777" w:rsidR="00770AFB" w:rsidRPr="00770AFB" w:rsidRDefault="00770AFB" w:rsidP="00770AFB">
      <w:pPr>
        <w:numPr>
          <w:ilvl w:val="0"/>
          <w:numId w:val="14"/>
        </w:numPr>
        <w:tabs>
          <w:tab w:val="left" w:pos="540"/>
        </w:tabs>
        <w:ind w:left="3600" w:hanging="3600"/>
      </w:pPr>
      <w:r w:rsidRPr="00770AFB">
        <w:t>ADAM :</w:t>
      </w:r>
      <w:r w:rsidRPr="00770AFB">
        <w:tab/>
        <w:t>CHANTANT SUIVANT L’AIR QUI PASSE À LA RADIO) Kababayeee! Kababayeee! (ARRÊTE DE CHANTER) Yo Chini Beez est l’homme!</w:t>
      </w:r>
    </w:p>
    <w:p w14:paraId="5F626B61" w14:textId="77777777" w:rsidR="00770AFB" w:rsidRPr="00770AFB" w:rsidRDefault="00770AFB" w:rsidP="00770AFB">
      <w:pPr>
        <w:contextualSpacing/>
      </w:pPr>
    </w:p>
    <w:p w14:paraId="5DBE48E5" w14:textId="77777777" w:rsidR="00770AFB" w:rsidRPr="00770AFB" w:rsidRDefault="00770AFB" w:rsidP="00770AFB">
      <w:pPr>
        <w:numPr>
          <w:ilvl w:val="0"/>
          <w:numId w:val="14"/>
        </w:numPr>
        <w:tabs>
          <w:tab w:val="left" w:pos="540"/>
        </w:tabs>
        <w:ind w:left="3600" w:hanging="3600"/>
      </w:pPr>
      <w:r w:rsidRPr="00770AFB">
        <w:t>ALEX :</w:t>
      </w:r>
      <w:r w:rsidRPr="00770AFB">
        <w:tab/>
        <w:t>Yeah, il a goût! Trop de goût!</w:t>
      </w:r>
    </w:p>
    <w:p w14:paraId="67FF5F2B" w14:textId="77777777" w:rsidR="00770AFB" w:rsidRPr="00770AFB" w:rsidRDefault="00770AFB" w:rsidP="00770AFB">
      <w:pPr>
        <w:contextualSpacing/>
      </w:pPr>
    </w:p>
    <w:p w14:paraId="4AF2D6A1" w14:textId="77777777" w:rsidR="00770AFB" w:rsidRPr="00770AFB" w:rsidRDefault="00770AFB" w:rsidP="00770AFB">
      <w:pPr>
        <w:numPr>
          <w:ilvl w:val="0"/>
          <w:numId w:val="14"/>
        </w:numPr>
        <w:tabs>
          <w:tab w:val="left" w:pos="540"/>
        </w:tabs>
        <w:ind w:left="3600" w:hanging="3600"/>
      </w:pPr>
      <w:r w:rsidRPr="00770AFB">
        <w:t>MJUNI :</w:t>
      </w:r>
      <w:r w:rsidRPr="00770AFB">
        <w:tab/>
        <w:t>J’aime son dernier titre également!</w:t>
      </w:r>
    </w:p>
    <w:p w14:paraId="6120A871" w14:textId="77777777" w:rsidR="00770AFB" w:rsidRPr="00770AFB" w:rsidRDefault="00770AFB" w:rsidP="00770AFB">
      <w:pPr>
        <w:contextualSpacing/>
      </w:pPr>
    </w:p>
    <w:p w14:paraId="3CEADB9B"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LA VOITURE DE SIGI ARRIVE. </w:t>
      </w:r>
    </w:p>
    <w:p w14:paraId="18F79A02" w14:textId="77777777" w:rsidR="00770AFB" w:rsidRPr="00770AFB" w:rsidRDefault="00770AFB" w:rsidP="00770AFB">
      <w:pPr>
        <w:contextualSpacing/>
      </w:pPr>
    </w:p>
    <w:p w14:paraId="6DDC0A40" w14:textId="77777777" w:rsidR="00770AFB" w:rsidRPr="00770AFB" w:rsidRDefault="00770AFB" w:rsidP="00770AFB">
      <w:pPr>
        <w:numPr>
          <w:ilvl w:val="0"/>
          <w:numId w:val="14"/>
        </w:numPr>
        <w:tabs>
          <w:tab w:val="left" w:pos="540"/>
        </w:tabs>
        <w:ind w:left="3600" w:hanging="3600"/>
      </w:pPr>
      <w:r w:rsidRPr="00770AFB">
        <w:t>SIGI :</w:t>
      </w:r>
      <w:r w:rsidRPr="00770AFB">
        <w:tab/>
        <w:t>Hey, les enfants! Qu’est-ce que vous faites?</w:t>
      </w:r>
    </w:p>
    <w:p w14:paraId="2D823D0D" w14:textId="77777777" w:rsidR="00770AFB" w:rsidRPr="00770AFB" w:rsidRDefault="00770AFB" w:rsidP="00770AFB">
      <w:pPr>
        <w:contextualSpacing/>
      </w:pPr>
    </w:p>
    <w:p w14:paraId="786CE2AD" w14:textId="77777777" w:rsidR="00770AFB" w:rsidRPr="00770AFB" w:rsidRDefault="00770AFB" w:rsidP="00770AFB">
      <w:pPr>
        <w:numPr>
          <w:ilvl w:val="0"/>
          <w:numId w:val="14"/>
        </w:numPr>
        <w:tabs>
          <w:tab w:val="left" w:pos="540"/>
        </w:tabs>
        <w:ind w:left="3600" w:hanging="3600"/>
      </w:pPr>
      <w:r w:rsidRPr="00770AFB">
        <w:t>ALEX :</w:t>
      </w:r>
      <w:r w:rsidRPr="00770AFB">
        <w:tab/>
        <w:t>(EN COLÈRE) Hey, mec, il n’y a pas d’enfants ici! C’est compris?</w:t>
      </w:r>
    </w:p>
    <w:p w14:paraId="04410794" w14:textId="77777777" w:rsidR="00770AFB" w:rsidRPr="00770AFB" w:rsidRDefault="00770AFB" w:rsidP="00770AFB">
      <w:pPr>
        <w:contextualSpacing/>
      </w:pPr>
    </w:p>
    <w:p w14:paraId="4DCC6EA3" w14:textId="77777777" w:rsidR="00770AFB" w:rsidRPr="00770AFB" w:rsidRDefault="00770AFB" w:rsidP="00770AFB">
      <w:pPr>
        <w:numPr>
          <w:ilvl w:val="0"/>
          <w:numId w:val="14"/>
        </w:numPr>
        <w:tabs>
          <w:tab w:val="left" w:pos="540"/>
        </w:tabs>
        <w:ind w:left="3600" w:hanging="3600"/>
      </w:pPr>
      <w:r w:rsidRPr="00770AFB">
        <w:t>ADAM :</w:t>
      </w:r>
      <w:r w:rsidRPr="00770AFB">
        <w:tab/>
        <w:t>Quand tu nous regardes, avons-nous l’air d’enfants?</w:t>
      </w:r>
    </w:p>
    <w:p w14:paraId="36BD540F" w14:textId="77777777" w:rsidR="00770AFB" w:rsidRPr="00770AFB" w:rsidRDefault="00770AFB" w:rsidP="00770AFB">
      <w:pPr>
        <w:contextualSpacing/>
      </w:pPr>
    </w:p>
    <w:p w14:paraId="184E8C0F" w14:textId="77777777" w:rsidR="00770AFB" w:rsidRPr="00770AFB" w:rsidRDefault="00770AFB" w:rsidP="00770AFB">
      <w:pPr>
        <w:numPr>
          <w:ilvl w:val="0"/>
          <w:numId w:val="14"/>
        </w:numPr>
        <w:tabs>
          <w:tab w:val="left" w:pos="540"/>
        </w:tabs>
        <w:ind w:left="3600" w:hanging="3600"/>
      </w:pPr>
      <w:r w:rsidRPr="00770AFB">
        <w:t>SIGI :</w:t>
      </w:r>
      <w:r w:rsidRPr="00770AFB">
        <w:tab/>
        <w:t>(RIT) Ça va, relaxe, les gars. Je plaisantais simplement. Alors, voulez-vous venir faire un tour avec moi, les gars?</w:t>
      </w:r>
    </w:p>
    <w:p w14:paraId="185FCF4D" w14:textId="77777777" w:rsidR="00770AFB" w:rsidRPr="00770AFB" w:rsidRDefault="00770AFB" w:rsidP="00770AFB">
      <w:pPr>
        <w:contextualSpacing/>
      </w:pPr>
    </w:p>
    <w:p w14:paraId="2EA08B20" w14:textId="77777777" w:rsidR="00770AFB" w:rsidRPr="00770AFB" w:rsidRDefault="00770AFB" w:rsidP="00770AFB">
      <w:pPr>
        <w:numPr>
          <w:ilvl w:val="0"/>
          <w:numId w:val="14"/>
        </w:numPr>
        <w:tabs>
          <w:tab w:val="left" w:pos="540"/>
        </w:tabs>
        <w:ind w:left="3600" w:hanging="3600"/>
      </w:pPr>
      <w:r w:rsidRPr="00770AFB">
        <w:t>ADAM :</w:t>
      </w:r>
      <w:r w:rsidRPr="00770AFB">
        <w:tab/>
        <w:t>Nous n’avons pas besoin de ta balade, car ce joint nous fait voyager déjà!</w:t>
      </w:r>
    </w:p>
    <w:p w14:paraId="60060F68" w14:textId="77777777" w:rsidR="00770AFB" w:rsidRPr="00770AFB" w:rsidRDefault="00770AFB" w:rsidP="00770AFB">
      <w:pPr>
        <w:contextualSpacing/>
      </w:pPr>
    </w:p>
    <w:p w14:paraId="6389FF3E" w14:textId="77777777" w:rsidR="00770AFB" w:rsidRPr="00770AFB" w:rsidRDefault="00770AFB" w:rsidP="00770AFB">
      <w:pPr>
        <w:numPr>
          <w:ilvl w:val="0"/>
          <w:numId w:val="14"/>
        </w:numPr>
        <w:tabs>
          <w:tab w:val="left" w:pos="540"/>
        </w:tabs>
        <w:ind w:left="3600" w:hanging="3600"/>
      </w:pPr>
      <w:r w:rsidRPr="00770AFB">
        <w:t>EFFETS SONORES :</w:t>
      </w:r>
      <w:r w:rsidRPr="00770AFB">
        <w:tab/>
        <w:t>ADAM, ALEX ET MJUNI RIENT.</w:t>
      </w:r>
    </w:p>
    <w:p w14:paraId="4011CE08" w14:textId="77777777" w:rsidR="00770AFB" w:rsidRPr="00770AFB" w:rsidRDefault="00770AFB" w:rsidP="00770AFB">
      <w:pPr>
        <w:contextualSpacing/>
      </w:pPr>
    </w:p>
    <w:p w14:paraId="0619E0F3" w14:textId="77777777" w:rsidR="00770AFB" w:rsidRPr="00770AFB" w:rsidRDefault="00770AFB" w:rsidP="00770AFB">
      <w:pPr>
        <w:numPr>
          <w:ilvl w:val="0"/>
          <w:numId w:val="14"/>
        </w:numPr>
        <w:tabs>
          <w:tab w:val="left" w:pos="540"/>
        </w:tabs>
        <w:ind w:left="3600" w:hanging="3600"/>
      </w:pPr>
      <w:r w:rsidRPr="00770AFB">
        <w:t>SIGI :</w:t>
      </w:r>
      <w:r w:rsidRPr="00770AFB">
        <w:tab/>
        <w:t>D’accord, alors vous préférez fumer des joints toute la journée ou gagner un bon paquet d’argent?</w:t>
      </w:r>
    </w:p>
    <w:p w14:paraId="29D78E2A" w14:textId="77777777" w:rsidR="00770AFB" w:rsidRPr="00770AFB" w:rsidRDefault="00770AFB" w:rsidP="00770AFB">
      <w:pPr>
        <w:contextualSpacing/>
      </w:pPr>
    </w:p>
    <w:p w14:paraId="4D75AA76" w14:textId="77777777" w:rsidR="00770AFB" w:rsidRPr="00770AFB" w:rsidRDefault="00770AFB" w:rsidP="00770AFB">
      <w:pPr>
        <w:numPr>
          <w:ilvl w:val="0"/>
          <w:numId w:val="14"/>
        </w:numPr>
        <w:tabs>
          <w:tab w:val="left" w:pos="540"/>
        </w:tabs>
        <w:ind w:left="3600" w:hanging="3600"/>
      </w:pPr>
      <w:r w:rsidRPr="00770AFB">
        <w:t>ALEX :</w:t>
      </w:r>
      <w:r w:rsidRPr="00770AFB">
        <w:tab/>
        <w:t>(EXCITÉ) Voilà que tu parles bien maintenant!</w:t>
      </w:r>
    </w:p>
    <w:p w14:paraId="36195C77" w14:textId="77777777" w:rsidR="00770AFB" w:rsidRPr="00770AFB" w:rsidRDefault="00770AFB" w:rsidP="00770AFB">
      <w:pPr>
        <w:contextualSpacing/>
      </w:pPr>
    </w:p>
    <w:p w14:paraId="05FD14C8" w14:textId="77777777" w:rsidR="00770AFB" w:rsidRPr="00770AFB" w:rsidRDefault="00770AFB" w:rsidP="00770AFB">
      <w:pPr>
        <w:numPr>
          <w:ilvl w:val="0"/>
          <w:numId w:val="14"/>
        </w:numPr>
        <w:tabs>
          <w:tab w:val="left" w:pos="540"/>
        </w:tabs>
        <w:ind w:left="3600" w:hanging="3600"/>
      </w:pPr>
      <w:r w:rsidRPr="00770AFB">
        <w:t>ADAM :</w:t>
      </w:r>
      <w:r w:rsidRPr="00770AFB">
        <w:tab/>
        <w:t>Où allons-nous?</w:t>
      </w:r>
    </w:p>
    <w:p w14:paraId="5912DE13" w14:textId="77777777" w:rsidR="00770AFB" w:rsidRPr="00770AFB" w:rsidRDefault="00770AFB" w:rsidP="00770AFB">
      <w:pPr>
        <w:contextualSpacing/>
      </w:pPr>
    </w:p>
    <w:p w14:paraId="43DE5931" w14:textId="77777777" w:rsidR="00770AFB" w:rsidRPr="00770AFB" w:rsidRDefault="00770AFB" w:rsidP="00770AFB">
      <w:pPr>
        <w:numPr>
          <w:ilvl w:val="0"/>
          <w:numId w:val="14"/>
        </w:numPr>
        <w:tabs>
          <w:tab w:val="left" w:pos="540"/>
        </w:tabs>
        <w:ind w:left="3600" w:hanging="3600"/>
      </w:pPr>
      <w:r w:rsidRPr="00770AFB">
        <w:t>SIGI :</w:t>
      </w:r>
      <w:r w:rsidRPr="00770AFB">
        <w:tab/>
        <w:t xml:space="preserve">(IMPATIENT) Écoutez, c’en est assez des questions! Suivez-moi simplement et vous verrez. </w:t>
      </w:r>
    </w:p>
    <w:p w14:paraId="441081EB" w14:textId="77777777" w:rsidR="00770AFB" w:rsidRPr="00770AFB" w:rsidRDefault="00770AFB" w:rsidP="00770AFB">
      <w:pPr>
        <w:contextualSpacing/>
      </w:pPr>
    </w:p>
    <w:p w14:paraId="4854FB66" w14:textId="77777777" w:rsidR="00770AFB" w:rsidRPr="00770AFB" w:rsidRDefault="00770AFB" w:rsidP="00770AFB">
      <w:pPr>
        <w:numPr>
          <w:ilvl w:val="0"/>
          <w:numId w:val="14"/>
        </w:numPr>
        <w:tabs>
          <w:tab w:val="left" w:pos="540"/>
        </w:tabs>
        <w:ind w:left="3600" w:hanging="3600"/>
      </w:pPr>
      <w:r w:rsidRPr="00770AFB">
        <w:t>EFFETS SONORES :</w:t>
      </w:r>
      <w:r w:rsidRPr="00770AFB">
        <w:tab/>
        <w:t>ADAM, ALEX ET MJUNI MONTENT DANS LA VOITURE.</w:t>
      </w:r>
    </w:p>
    <w:p w14:paraId="7F3D4886" w14:textId="77777777" w:rsidR="00770AFB" w:rsidRPr="00770AFB" w:rsidRDefault="00770AFB" w:rsidP="00770AFB">
      <w:pPr>
        <w:contextualSpacing/>
      </w:pPr>
    </w:p>
    <w:p w14:paraId="6D144007" w14:textId="77777777" w:rsidR="00770AFB" w:rsidRPr="00770AFB" w:rsidRDefault="00770AFB" w:rsidP="00770AFB">
      <w:pPr>
        <w:numPr>
          <w:ilvl w:val="0"/>
          <w:numId w:val="14"/>
        </w:numPr>
        <w:tabs>
          <w:tab w:val="left" w:pos="540"/>
        </w:tabs>
        <w:ind w:left="3600" w:hanging="3600"/>
      </w:pPr>
      <w:r w:rsidRPr="00770AFB">
        <w:t>SIGI :</w:t>
      </w:r>
      <w:r w:rsidRPr="00770AFB">
        <w:tab/>
        <w:t>(D’UNE VOIX FORTE) Eh! Eh! Eh! Attendez un instant! Qui est cet autre petit?</w:t>
      </w:r>
    </w:p>
    <w:p w14:paraId="3CE9366B" w14:textId="77777777" w:rsidR="00770AFB" w:rsidRPr="00770AFB" w:rsidRDefault="00770AFB" w:rsidP="00770AFB">
      <w:pPr>
        <w:contextualSpacing/>
      </w:pPr>
    </w:p>
    <w:p w14:paraId="59D973AC" w14:textId="77777777" w:rsidR="00770AFB" w:rsidRPr="00770AFB" w:rsidRDefault="00770AFB" w:rsidP="00770AFB">
      <w:pPr>
        <w:numPr>
          <w:ilvl w:val="0"/>
          <w:numId w:val="14"/>
        </w:numPr>
        <w:tabs>
          <w:tab w:val="left" w:pos="540"/>
        </w:tabs>
        <w:ind w:left="3600" w:hanging="3600"/>
      </w:pPr>
      <w:r w:rsidRPr="00770AFB">
        <w:t>ALEX :</w:t>
      </w:r>
      <w:r w:rsidRPr="00770AFB">
        <w:tab/>
        <w:t>Oh, Mjuni! C’est le nouveau petit.</w:t>
      </w:r>
    </w:p>
    <w:p w14:paraId="06376E4C" w14:textId="77777777" w:rsidR="00770AFB" w:rsidRPr="00770AFB" w:rsidRDefault="00770AFB" w:rsidP="00770AFB">
      <w:pPr>
        <w:contextualSpacing/>
      </w:pPr>
    </w:p>
    <w:p w14:paraId="178F00CD" w14:textId="77777777" w:rsidR="00770AFB" w:rsidRPr="00770AFB" w:rsidRDefault="00770AFB" w:rsidP="00770AFB">
      <w:pPr>
        <w:numPr>
          <w:ilvl w:val="0"/>
          <w:numId w:val="14"/>
        </w:numPr>
        <w:tabs>
          <w:tab w:val="left" w:pos="540"/>
        </w:tabs>
        <w:ind w:left="3600" w:hanging="3600"/>
      </w:pPr>
      <w:r w:rsidRPr="00770AFB">
        <w:t>SIGI :</w:t>
      </w:r>
      <w:r w:rsidRPr="00770AFB">
        <w:tab/>
        <w:t>Et que fait-il dans ma voiture?</w:t>
      </w:r>
    </w:p>
    <w:p w14:paraId="641E6BDF" w14:textId="77777777" w:rsidR="00770AFB" w:rsidRPr="00770AFB" w:rsidRDefault="00770AFB" w:rsidP="00770AFB">
      <w:pPr>
        <w:contextualSpacing/>
      </w:pPr>
    </w:p>
    <w:p w14:paraId="7E1D3B13" w14:textId="77777777" w:rsidR="00770AFB" w:rsidRPr="00770AFB" w:rsidRDefault="00770AFB" w:rsidP="00770AFB">
      <w:pPr>
        <w:numPr>
          <w:ilvl w:val="0"/>
          <w:numId w:val="14"/>
        </w:numPr>
        <w:tabs>
          <w:tab w:val="left" w:pos="540"/>
        </w:tabs>
        <w:ind w:left="3600" w:hanging="3600"/>
      </w:pPr>
      <w:r w:rsidRPr="00770AFB">
        <w:t>ADAM :</w:t>
      </w:r>
      <w:r w:rsidRPr="00770AFB">
        <w:tab/>
        <w:t>Ne t’en fais pas pour ça, pote Sigi, Mjuni est cool! Il est avec nous!</w:t>
      </w:r>
    </w:p>
    <w:p w14:paraId="42704BC7" w14:textId="77777777" w:rsidR="00770AFB" w:rsidRPr="00770AFB" w:rsidRDefault="00770AFB" w:rsidP="00770AFB">
      <w:pPr>
        <w:contextualSpacing/>
      </w:pPr>
    </w:p>
    <w:p w14:paraId="6917DF24" w14:textId="77777777" w:rsidR="00770AFB" w:rsidRPr="00770AFB" w:rsidRDefault="00770AFB" w:rsidP="00770AFB">
      <w:pPr>
        <w:numPr>
          <w:ilvl w:val="0"/>
          <w:numId w:val="14"/>
        </w:numPr>
        <w:tabs>
          <w:tab w:val="left" w:pos="540"/>
        </w:tabs>
        <w:ind w:left="3600" w:hanging="3600"/>
      </w:pPr>
      <w:r w:rsidRPr="00770AFB">
        <w:t>SIGI :</w:t>
      </w:r>
      <w:r w:rsidRPr="00770AFB">
        <w:tab/>
        <w:t>(TOUJOURS D’UNE VOIX FORTE) Alors que voulez-vous que je fasse qu’il soit avec vous? Je ne veux pas d’un nouveau qui craquera sous la pression lorsque les choses se corseront. Parce qu’en le regardant, il paraît mou!</w:t>
      </w:r>
    </w:p>
    <w:p w14:paraId="53D85DB7" w14:textId="77777777" w:rsidR="00770AFB" w:rsidRPr="00770AFB" w:rsidRDefault="00770AFB" w:rsidP="00770AFB">
      <w:pPr>
        <w:contextualSpacing/>
      </w:pPr>
    </w:p>
    <w:p w14:paraId="2E901610" w14:textId="77777777" w:rsidR="00770AFB" w:rsidRPr="00770AFB" w:rsidRDefault="00770AFB" w:rsidP="00770AFB">
      <w:pPr>
        <w:numPr>
          <w:ilvl w:val="0"/>
          <w:numId w:val="14"/>
        </w:numPr>
        <w:tabs>
          <w:tab w:val="left" w:pos="540"/>
        </w:tabs>
        <w:ind w:left="3600" w:hanging="3600"/>
      </w:pPr>
      <w:r w:rsidRPr="00770AFB">
        <w:t>MJUNI :</w:t>
      </w:r>
      <w:r w:rsidRPr="00770AFB">
        <w:tab/>
        <w:t>(FAISANT LA TÊTE) Je ne suis pas mou!</w:t>
      </w:r>
    </w:p>
    <w:p w14:paraId="68AB42D2" w14:textId="77777777" w:rsidR="00770AFB" w:rsidRPr="00770AFB" w:rsidRDefault="00770AFB" w:rsidP="00770AFB">
      <w:pPr>
        <w:contextualSpacing/>
      </w:pPr>
    </w:p>
    <w:p w14:paraId="0D2F586B" w14:textId="77777777" w:rsidR="00770AFB" w:rsidRPr="00770AFB" w:rsidRDefault="00770AFB" w:rsidP="00770AFB">
      <w:pPr>
        <w:numPr>
          <w:ilvl w:val="0"/>
          <w:numId w:val="14"/>
        </w:numPr>
        <w:tabs>
          <w:tab w:val="left" w:pos="540"/>
        </w:tabs>
        <w:ind w:left="3600" w:hanging="3600"/>
      </w:pPr>
      <w:r w:rsidRPr="00770AFB">
        <w:t>SIGI :</w:t>
      </w:r>
      <w:r w:rsidRPr="00770AFB">
        <w:tab/>
        <w:t>(EN COLÈRE) Je ne t’ai rien demandé! Ou bien?</w:t>
      </w:r>
    </w:p>
    <w:p w14:paraId="6C5FCA73" w14:textId="77777777" w:rsidR="00770AFB" w:rsidRPr="00770AFB" w:rsidRDefault="00770AFB" w:rsidP="00770AFB">
      <w:pPr>
        <w:contextualSpacing/>
      </w:pPr>
    </w:p>
    <w:p w14:paraId="31E685DB" w14:textId="77777777" w:rsidR="00770AFB" w:rsidRPr="00770AFB" w:rsidRDefault="00770AFB" w:rsidP="00770AFB">
      <w:pPr>
        <w:numPr>
          <w:ilvl w:val="0"/>
          <w:numId w:val="14"/>
        </w:numPr>
        <w:tabs>
          <w:tab w:val="left" w:pos="540"/>
        </w:tabs>
        <w:ind w:left="3600" w:hanging="3600"/>
      </w:pPr>
      <w:r w:rsidRPr="00770AFB">
        <w:t>ADAM :</w:t>
      </w:r>
      <w:r w:rsidRPr="00770AFB">
        <w:tab/>
        <w:t xml:space="preserve">(À MJUNI) C’est bon, Mjuni, reste tranquille. (À SIGI) Hey, pote Sigi, tu peux lui faire confiance. Il est bien. </w:t>
      </w:r>
    </w:p>
    <w:p w14:paraId="73A9E192" w14:textId="77777777" w:rsidR="00770AFB" w:rsidRPr="00770AFB" w:rsidRDefault="00770AFB" w:rsidP="00770AFB">
      <w:pPr>
        <w:contextualSpacing/>
      </w:pPr>
    </w:p>
    <w:p w14:paraId="573F9506" w14:textId="77777777" w:rsidR="00770AFB" w:rsidRPr="00770AFB" w:rsidRDefault="00770AFB" w:rsidP="00770AFB">
      <w:pPr>
        <w:numPr>
          <w:ilvl w:val="0"/>
          <w:numId w:val="14"/>
        </w:numPr>
        <w:tabs>
          <w:tab w:val="left" w:pos="540"/>
        </w:tabs>
        <w:ind w:left="3600" w:hanging="3600"/>
      </w:pPr>
      <w:r w:rsidRPr="00770AFB">
        <w:t>SIGI :</w:t>
      </w:r>
      <w:r w:rsidRPr="00770AFB">
        <w:tab/>
        <w:t>(TOUJOURS D’UNE VOIX FORTE ET EN COLÈRE) Il ferait mieux de l’être. C’est le travail le plus important que vous n’ayez jamais fait!</w:t>
      </w:r>
    </w:p>
    <w:p w14:paraId="3D44F21A" w14:textId="77777777" w:rsidR="00770AFB" w:rsidRPr="00770AFB" w:rsidRDefault="00770AFB" w:rsidP="00770AFB">
      <w:pPr>
        <w:contextualSpacing/>
      </w:pPr>
    </w:p>
    <w:p w14:paraId="1908B101"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SIGI DÉMARRE LA VOITURE ET ILS S’ÉLOIGNENT. </w:t>
      </w:r>
    </w:p>
    <w:p w14:paraId="7D7B39DE" w14:textId="77777777" w:rsidR="00770AFB" w:rsidRPr="00770AFB" w:rsidRDefault="00770AFB" w:rsidP="00770AFB">
      <w:pPr>
        <w:contextualSpacing/>
      </w:pPr>
    </w:p>
    <w:p w14:paraId="7B67F6ED" w14:textId="77777777" w:rsidR="00770AFB" w:rsidRPr="00770AFB" w:rsidRDefault="00770AFB" w:rsidP="00770AFB">
      <w:pPr>
        <w:numPr>
          <w:ilvl w:val="0"/>
          <w:numId w:val="14"/>
        </w:numPr>
        <w:tabs>
          <w:tab w:val="left" w:pos="540"/>
        </w:tabs>
        <w:ind w:left="3600" w:hanging="3600"/>
      </w:pPr>
      <w:r w:rsidRPr="00770AFB">
        <w:t>FONDU DE FERMETURE</w:t>
      </w:r>
    </w:p>
    <w:p w14:paraId="5E78D6E9" w14:textId="77777777" w:rsidR="00770AFB" w:rsidRPr="00770AFB" w:rsidRDefault="00770AFB" w:rsidP="00770AFB">
      <w:pPr>
        <w:contextualSpacing/>
      </w:pPr>
    </w:p>
    <w:p w14:paraId="5CD98960" w14:textId="77777777" w:rsidR="00770AFB" w:rsidRPr="00770AFB" w:rsidRDefault="00770AFB" w:rsidP="00770AFB">
      <w:pPr>
        <w:numPr>
          <w:ilvl w:val="0"/>
          <w:numId w:val="14"/>
        </w:numPr>
        <w:tabs>
          <w:tab w:val="left" w:pos="540"/>
        </w:tabs>
        <w:ind w:left="3600" w:hanging="3600"/>
      </w:pPr>
      <w:r w:rsidRPr="00770AFB">
        <w:t>FONDU À L’OUVERTURE</w:t>
      </w:r>
    </w:p>
    <w:p w14:paraId="207814D3" w14:textId="77777777" w:rsidR="00770AFB" w:rsidRPr="00770AFB" w:rsidRDefault="00770AFB" w:rsidP="00770AFB">
      <w:pPr>
        <w:contextualSpacing/>
      </w:pPr>
    </w:p>
    <w:p w14:paraId="39C39A2D"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LA VOITURE S’APPROCHE DU MICRO. LE MOTEUR S’ÉTEINT. </w:t>
      </w:r>
    </w:p>
    <w:p w14:paraId="1FFE7AAE" w14:textId="77777777" w:rsidR="00770AFB" w:rsidRPr="00770AFB" w:rsidRDefault="00770AFB" w:rsidP="00770AFB">
      <w:pPr>
        <w:contextualSpacing/>
      </w:pPr>
    </w:p>
    <w:p w14:paraId="00B51FE2" w14:textId="77777777" w:rsidR="00770AFB" w:rsidRPr="00770AFB" w:rsidRDefault="00770AFB" w:rsidP="00770AFB">
      <w:pPr>
        <w:numPr>
          <w:ilvl w:val="0"/>
          <w:numId w:val="14"/>
        </w:numPr>
        <w:tabs>
          <w:tab w:val="left" w:pos="540"/>
        </w:tabs>
        <w:ind w:left="3600" w:hanging="3600"/>
      </w:pPr>
      <w:r w:rsidRPr="00770AFB">
        <w:t>SIGI :</w:t>
      </w:r>
      <w:r w:rsidRPr="00770AFB">
        <w:tab/>
        <w:t>Nous y sommes!</w:t>
      </w:r>
    </w:p>
    <w:p w14:paraId="3F94DD32" w14:textId="77777777" w:rsidR="00770AFB" w:rsidRPr="00770AFB" w:rsidRDefault="00770AFB" w:rsidP="00770AFB">
      <w:pPr>
        <w:contextualSpacing/>
      </w:pPr>
    </w:p>
    <w:p w14:paraId="4CF69491" w14:textId="77777777" w:rsidR="00770AFB" w:rsidRPr="00770AFB" w:rsidRDefault="00770AFB" w:rsidP="00770AFB">
      <w:pPr>
        <w:numPr>
          <w:ilvl w:val="0"/>
          <w:numId w:val="14"/>
        </w:numPr>
        <w:tabs>
          <w:tab w:val="left" w:pos="540"/>
        </w:tabs>
        <w:ind w:left="3600" w:hanging="3600"/>
      </w:pPr>
      <w:r w:rsidRPr="00770AFB">
        <w:t>ALEX :</w:t>
      </w:r>
      <w:r w:rsidRPr="00770AFB">
        <w:tab/>
        <w:t>Alors que faisons-nous ici?</w:t>
      </w:r>
    </w:p>
    <w:p w14:paraId="2AAE55F8" w14:textId="77777777" w:rsidR="00770AFB" w:rsidRPr="00770AFB" w:rsidRDefault="00770AFB" w:rsidP="00770AFB">
      <w:pPr>
        <w:contextualSpacing/>
      </w:pPr>
    </w:p>
    <w:p w14:paraId="7D24D605" w14:textId="77777777" w:rsidR="00770AFB" w:rsidRPr="00770AFB" w:rsidRDefault="00770AFB" w:rsidP="00770AFB">
      <w:pPr>
        <w:numPr>
          <w:ilvl w:val="0"/>
          <w:numId w:val="14"/>
        </w:numPr>
        <w:tabs>
          <w:tab w:val="left" w:pos="540"/>
        </w:tabs>
        <w:ind w:left="3600" w:hanging="3600"/>
      </w:pPr>
      <w:r w:rsidRPr="00770AFB">
        <w:t>SIGI :</w:t>
      </w:r>
      <w:r w:rsidRPr="00770AFB">
        <w:tab/>
        <w:t>Es-tu stupide! Dis-moi … que vois-tu devant toi?</w:t>
      </w:r>
    </w:p>
    <w:p w14:paraId="0933703C" w14:textId="77777777" w:rsidR="00770AFB" w:rsidRPr="00770AFB" w:rsidRDefault="00770AFB" w:rsidP="00770AFB">
      <w:pPr>
        <w:contextualSpacing/>
      </w:pPr>
    </w:p>
    <w:p w14:paraId="15656F5D" w14:textId="77777777" w:rsidR="00770AFB" w:rsidRPr="00770AFB" w:rsidRDefault="00770AFB" w:rsidP="00770AFB">
      <w:pPr>
        <w:numPr>
          <w:ilvl w:val="0"/>
          <w:numId w:val="14"/>
        </w:numPr>
        <w:tabs>
          <w:tab w:val="left" w:pos="540"/>
        </w:tabs>
        <w:ind w:left="3600" w:hanging="3600"/>
      </w:pPr>
      <w:r w:rsidRPr="00770AFB">
        <w:t>ALEX :</w:t>
      </w:r>
      <w:r w:rsidRPr="00770AFB">
        <w:tab/>
        <w:t xml:space="preserve">(HÉSITANT, NERVEUX À CAUSE DE LA COLÈRE DE SIGI) Un … un …champ. </w:t>
      </w:r>
    </w:p>
    <w:p w14:paraId="6F6DF3C9" w14:textId="77777777" w:rsidR="00770AFB" w:rsidRPr="00770AFB" w:rsidRDefault="00770AFB" w:rsidP="00770AFB">
      <w:pPr>
        <w:contextualSpacing/>
      </w:pPr>
    </w:p>
    <w:p w14:paraId="682E5E47" w14:textId="77777777" w:rsidR="00770AFB" w:rsidRPr="00770AFB" w:rsidRDefault="00770AFB" w:rsidP="00770AFB">
      <w:pPr>
        <w:numPr>
          <w:ilvl w:val="0"/>
          <w:numId w:val="14"/>
        </w:numPr>
        <w:tabs>
          <w:tab w:val="left" w:pos="540"/>
        </w:tabs>
        <w:ind w:left="3600" w:hanging="3600"/>
      </w:pPr>
      <w:r w:rsidRPr="00770AFB">
        <w:t>SIGI :</w:t>
      </w:r>
      <w:r w:rsidRPr="00770AFB">
        <w:tab/>
        <w:t xml:space="preserve">Oui! Un champ, mais pas n’importe quel champ. C’est le champ des femmes du groupe de la banque communautaire villageoise. </w:t>
      </w:r>
    </w:p>
    <w:p w14:paraId="55E3B829" w14:textId="77777777" w:rsidR="00770AFB" w:rsidRPr="00770AFB" w:rsidRDefault="00770AFB" w:rsidP="00770AFB">
      <w:pPr>
        <w:contextualSpacing/>
      </w:pPr>
    </w:p>
    <w:p w14:paraId="1C1CEC17" w14:textId="77777777" w:rsidR="00770AFB" w:rsidRPr="00770AFB" w:rsidRDefault="00770AFB" w:rsidP="00770AFB">
      <w:pPr>
        <w:numPr>
          <w:ilvl w:val="0"/>
          <w:numId w:val="14"/>
        </w:numPr>
        <w:tabs>
          <w:tab w:val="left" w:pos="540"/>
        </w:tabs>
        <w:ind w:left="3600" w:hanging="3600"/>
      </w:pPr>
      <w:r w:rsidRPr="00770AFB">
        <w:t>ADAM :</w:t>
      </w:r>
      <w:r w:rsidRPr="00770AFB">
        <w:tab/>
        <w:t>Oh, et alors que veux-tu que nous fassions ici?</w:t>
      </w:r>
    </w:p>
    <w:p w14:paraId="1C99F71D" w14:textId="77777777" w:rsidR="00770AFB" w:rsidRPr="00770AFB" w:rsidRDefault="00770AFB" w:rsidP="00770AFB">
      <w:pPr>
        <w:contextualSpacing/>
      </w:pPr>
    </w:p>
    <w:p w14:paraId="59A9D552" w14:textId="77777777" w:rsidR="00770AFB" w:rsidRPr="00770AFB" w:rsidRDefault="00770AFB" w:rsidP="00770AFB">
      <w:pPr>
        <w:numPr>
          <w:ilvl w:val="0"/>
          <w:numId w:val="14"/>
        </w:numPr>
        <w:tabs>
          <w:tab w:val="left" w:pos="540"/>
        </w:tabs>
        <w:ind w:left="3600" w:hanging="3600"/>
      </w:pPr>
      <w:r w:rsidRPr="00770AFB">
        <w:t>SIGI :</w:t>
      </w:r>
      <w:r w:rsidRPr="00770AFB">
        <w:tab/>
        <w:t xml:space="preserve">(FIÈREMENT) Je veux que vous semer un bazar total ici. </w:t>
      </w:r>
    </w:p>
    <w:p w14:paraId="6369970F" w14:textId="77777777" w:rsidR="00770AFB" w:rsidRPr="00770AFB" w:rsidRDefault="00770AFB" w:rsidP="00770AFB">
      <w:pPr>
        <w:contextualSpacing/>
      </w:pPr>
    </w:p>
    <w:p w14:paraId="64D50658" w14:textId="77777777" w:rsidR="00770AFB" w:rsidRPr="00770AFB" w:rsidRDefault="00770AFB" w:rsidP="00770AFB">
      <w:pPr>
        <w:numPr>
          <w:ilvl w:val="0"/>
          <w:numId w:val="14"/>
        </w:numPr>
        <w:tabs>
          <w:tab w:val="left" w:pos="540"/>
        </w:tabs>
        <w:ind w:left="3600" w:hanging="3600"/>
      </w:pPr>
      <w:r w:rsidRPr="00770AFB">
        <w:t>ADAM :</w:t>
      </w:r>
      <w:r w:rsidRPr="00770AFB">
        <w:tab/>
        <w:t>(RIT UN PEU NERVEUSEMENT) Es-tu sérieux?</w:t>
      </w:r>
    </w:p>
    <w:p w14:paraId="5B614D63" w14:textId="77777777" w:rsidR="00770AFB" w:rsidRPr="00770AFB" w:rsidRDefault="00770AFB" w:rsidP="00770AFB">
      <w:pPr>
        <w:contextualSpacing/>
      </w:pPr>
    </w:p>
    <w:p w14:paraId="3EE2ACA0" w14:textId="77777777" w:rsidR="00770AFB" w:rsidRPr="00770AFB" w:rsidRDefault="00770AFB" w:rsidP="00770AFB">
      <w:pPr>
        <w:numPr>
          <w:ilvl w:val="0"/>
          <w:numId w:val="14"/>
        </w:numPr>
        <w:tabs>
          <w:tab w:val="left" w:pos="540"/>
        </w:tabs>
        <w:ind w:left="3600" w:hanging="3600"/>
      </w:pPr>
      <w:r w:rsidRPr="00770AFB">
        <w:t>MJUNI :</w:t>
      </w:r>
      <w:r w:rsidRPr="00770AFB">
        <w:tab/>
        <w:t>(PRESQUE D’UNE VOIX PLAINTIVE) Pourquoi voulez-vous que nous détruisions leur champ?</w:t>
      </w:r>
    </w:p>
    <w:p w14:paraId="190551EA" w14:textId="77777777" w:rsidR="00770AFB" w:rsidRPr="00770AFB" w:rsidRDefault="00770AFB" w:rsidP="00770AFB">
      <w:pPr>
        <w:contextualSpacing/>
      </w:pPr>
    </w:p>
    <w:p w14:paraId="7C244509" w14:textId="77777777" w:rsidR="00770AFB" w:rsidRPr="00770AFB" w:rsidRDefault="00770AFB" w:rsidP="00770AFB">
      <w:pPr>
        <w:numPr>
          <w:ilvl w:val="0"/>
          <w:numId w:val="14"/>
        </w:numPr>
        <w:tabs>
          <w:tab w:val="left" w:pos="540"/>
        </w:tabs>
        <w:ind w:left="3600" w:hanging="3600"/>
      </w:pPr>
      <w:r w:rsidRPr="00770AFB">
        <w:t>SIGI :</w:t>
      </w:r>
      <w:r w:rsidRPr="00770AFB">
        <w:tab/>
        <w:t xml:space="preserve">(EN COLÈRE) Tais-toi! Pour un nouveau, tu poses vraiment beaucoup de questions. </w:t>
      </w:r>
    </w:p>
    <w:p w14:paraId="167971F8" w14:textId="507B45B0" w:rsidR="00770AFB" w:rsidRPr="00770AFB" w:rsidRDefault="00770AFB" w:rsidP="00770AFB">
      <w:pPr>
        <w:tabs>
          <w:tab w:val="left" w:pos="540"/>
        </w:tabs>
        <w:ind w:left="3600"/>
      </w:pPr>
      <w:r w:rsidRPr="00770AFB">
        <w:t>(D’UNE VOIX AUTORITAIRE, FORTE) J’ai déjà dit clairement que tu dois parler seulement quand on t’adresse la parole!</w:t>
      </w:r>
    </w:p>
    <w:p w14:paraId="4C15E8C5" w14:textId="77777777" w:rsidR="00770AFB" w:rsidRPr="00770AFB" w:rsidRDefault="00770AFB" w:rsidP="00770AFB">
      <w:pPr>
        <w:contextualSpacing/>
      </w:pPr>
    </w:p>
    <w:p w14:paraId="7F8FB7D0" w14:textId="77777777" w:rsidR="00770AFB" w:rsidRPr="00770AFB" w:rsidRDefault="00770AFB" w:rsidP="00770AFB">
      <w:pPr>
        <w:numPr>
          <w:ilvl w:val="0"/>
          <w:numId w:val="14"/>
        </w:numPr>
        <w:tabs>
          <w:tab w:val="left" w:pos="540"/>
        </w:tabs>
        <w:ind w:left="3600" w:hanging="3600"/>
      </w:pPr>
      <w:r w:rsidRPr="00770AFB">
        <w:t>ALEX :</w:t>
      </w:r>
      <w:r w:rsidRPr="00770AFB">
        <w:tab/>
        <w:t xml:space="preserve">(ESSAYANT D’APAISER SIGI) C’est bon, Sigi. (À Mjuni) Bon, Mjuni, fais simplement ce qu’on te dit. </w:t>
      </w:r>
    </w:p>
    <w:p w14:paraId="478B9621" w14:textId="77777777" w:rsidR="00770AFB" w:rsidRPr="00770AFB" w:rsidRDefault="00770AFB" w:rsidP="00770AFB">
      <w:pPr>
        <w:contextualSpacing/>
      </w:pPr>
    </w:p>
    <w:p w14:paraId="510B5BA9" w14:textId="77777777" w:rsidR="00770AFB" w:rsidRPr="00770AFB" w:rsidRDefault="00770AFB" w:rsidP="00770AFB">
      <w:pPr>
        <w:numPr>
          <w:ilvl w:val="0"/>
          <w:numId w:val="14"/>
        </w:numPr>
        <w:tabs>
          <w:tab w:val="left" w:pos="540"/>
        </w:tabs>
        <w:ind w:left="3600" w:hanging="3600"/>
      </w:pPr>
      <w:r w:rsidRPr="00770AFB">
        <w:t>ADAM :</w:t>
      </w:r>
      <w:r w:rsidRPr="00770AFB">
        <w:tab/>
        <w:t>Alors, que veux-tu qu’on fasse d’autre?</w:t>
      </w:r>
    </w:p>
    <w:p w14:paraId="3BC83CE9" w14:textId="77777777" w:rsidR="00770AFB" w:rsidRPr="00770AFB" w:rsidRDefault="00770AFB" w:rsidP="00770AFB">
      <w:pPr>
        <w:contextualSpacing/>
      </w:pPr>
    </w:p>
    <w:p w14:paraId="0BD57A4F" w14:textId="77777777" w:rsidR="00770AFB" w:rsidRPr="00770AFB" w:rsidRDefault="00770AFB" w:rsidP="00770AFB">
      <w:pPr>
        <w:numPr>
          <w:ilvl w:val="0"/>
          <w:numId w:val="14"/>
        </w:numPr>
        <w:tabs>
          <w:tab w:val="left" w:pos="540"/>
        </w:tabs>
        <w:ind w:left="3600" w:hanging="3600"/>
      </w:pPr>
      <w:r w:rsidRPr="00770AFB">
        <w:t>SIGI :</w:t>
      </w:r>
      <w:r w:rsidRPr="00770AFB">
        <w:tab/>
        <w:t xml:space="preserve">(D’UNE VOIX FORTE ET EN COLÈRE) Je vous l’ai déjà dit! Tout ce que vous avez à faire, c’est détruire simplement le champ. Je veux que vous dévaster totalement ce champ. </w:t>
      </w:r>
    </w:p>
    <w:p w14:paraId="17C1DD00" w14:textId="77777777" w:rsidR="00770AFB" w:rsidRPr="00770AFB" w:rsidRDefault="00770AFB" w:rsidP="00770AFB">
      <w:pPr>
        <w:contextualSpacing/>
      </w:pPr>
    </w:p>
    <w:p w14:paraId="03481A9A" w14:textId="77777777" w:rsidR="00770AFB" w:rsidRPr="00770AFB" w:rsidRDefault="00770AFB" w:rsidP="00770AFB">
      <w:pPr>
        <w:numPr>
          <w:ilvl w:val="0"/>
          <w:numId w:val="14"/>
        </w:numPr>
        <w:tabs>
          <w:tab w:val="left" w:pos="540"/>
        </w:tabs>
        <w:ind w:left="3600" w:hanging="3600"/>
      </w:pPr>
      <w:r w:rsidRPr="00770AFB">
        <w:t>ADAM :</w:t>
      </w:r>
      <w:r w:rsidRPr="00770AFB">
        <w:tab/>
        <w:t>Et qu’en est-il de notre paiement?</w:t>
      </w:r>
    </w:p>
    <w:p w14:paraId="00313202" w14:textId="77777777" w:rsidR="00770AFB" w:rsidRPr="00770AFB" w:rsidRDefault="00770AFB" w:rsidP="00770AFB">
      <w:pPr>
        <w:contextualSpacing/>
      </w:pPr>
    </w:p>
    <w:p w14:paraId="7A5822B5" w14:textId="77777777" w:rsidR="00770AFB" w:rsidRPr="00770AFB" w:rsidRDefault="00770AFB" w:rsidP="00770AFB">
      <w:pPr>
        <w:numPr>
          <w:ilvl w:val="0"/>
          <w:numId w:val="14"/>
        </w:numPr>
        <w:tabs>
          <w:tab w:val="left" w:pos="540"/>
        </w:tabs>
        <w:ind w:left="3600" w:hanging="3600"/>
      </w:pPr>
      <w:r w:rsidRPr="00770AFB">
        <w:t>SIGI :</w:t>
      </w:r>
      <w:r w:rsidRPr="00770AFB">
        <w:tab/>
        <w:t xml:space="preserve">Faites-le simplement! Vous l’aurez quand vous aurez accompli votre tâche. </w:t>
      </w:r>
    </w:p>
    <w:p w14:paraId="2238827F" w14:textId="77777777" w:rsidR="00770AFB" w:rsidRPr="00770AFB" w:rsidRDefault="00770AFB" w:rsidP="00770AFB">
      <w:pPr>
        <w:contextualSpacing/>
      </w:pPr>
    </w:p>
    <w:p w14:paraId="6CF2F875" w14:textId="77777777" w:rsidR="00770AFB" w:rsidRPr="00770AFB" w:rsidRDefault="00770AFB" w:rsidP="00770AFB">
      <w:pPr>
        <w:numPr>
          <w:ilvl w:val="0"/>
          <w:numId w:val="14"/>
        </w:numPr>
        <w:tabs>
          <w:tab w:val="left" w:pos="540"/>
        </w:tabs>
        <w:ind w:left="3600" w:hanging="3600"/>
      </w:pPr>
      <w:r w:rsidRPr="00770AFB">
        <w:t>ALEX :</w:t>
      </w:r>
      <w:r w:rsidRPr="00770AFB">
        <w:tab/>
        <w:t xml:space="preserve">D’accord. </w:t>
      </w:r>
    </w:p>
    <w:p w14:paraId="403294CB" w14:textId="77777777" w:rsidR="00770AFB" w:rsidRPr="00770AFB" w:rsidRDefault="00770AFB" w:rsidP="00770AFB">
      <w:pPr>
        <w:contextualSpacing/>
      </w:pPr>
    </w:p>
    <w:p w14:paraId="6F8305FC" w14:textId="77777777" w:rsidR="00770AFB" w:rsidRPr="00770AFB" w:rsidRDefault="00770AFB" w:rsidP="00770AFB">
      <w:pPr>
        <w:numPr>
          <w:ilvl w:val="0"/>
          <w:numId w:val="14"/>
        </w:numPr>
        <w:tabs>
          <w:tab w:val="left" w:pos="540"/>
        </w:tabs>
        <w:ind w:left="3600" w:hanging="3600"/>
      </w:pPr>
      <w:r w:rsidRPr="00770AFB">
        <w:t>SIGI :</w:t>
      </w:r>
      <w:r w:rsidRPr="00770AFB">
        <w:tab/>
        <w:t xml:space="preserve">Bon, nous avons fini ici. Sortez simplement de ma voiture. </w:t>
      </w:r>
    </w:p>
    <w:p w14:paraId="10899760" w14:textId="77777777" w:rsidR="00770AFB" w:rsidRPr="00770AFB" w:rsidRDefault="00770AFB" w:rsidP="00770AFB">
      <w:pPr>
        <w:contextualSpacing/>
      </w:pPr>
    </w:p>
    <w:p w14:paraId="0980F70D" w14:textId="77777777" w:rsidR="00770AFB" w:rsidRPr="00770AFB" w:rsidRDefault="00770AFB" w:rsidP="00770AFB">
      <w:pPr>
        <w:numPr>
          <w:ilvl w:val="0"/>
          <w:numId w:val="14"/>
        </w:numPr>
        <w:tabs>
          <w:tab w:val="left" w:pos="540"/>
        </w:tabs>
        <w:ind w:left="3600" w:hanging="3600"/>
      </w:pPr>
      <w:r w:rsidRPr="00770AFB">
        <w:t>EFFETS SONORES :</w:t>
      </w:r>
      <w:r w:rsidRPr="00770AFB">
        <w:tab/>
        <w:t xml:space="preserve">ADAM, ALEX ET MJUNI DESCENDENT DE LA VOITURE ET SIGI S’EN VA. </w:t>
      </w:r>
    </w:p>
    <w:p w14:paraId="3392518A" w14:textId="77777777" w:rsidR="00770AFB" w:rsidRPr="00770AFB" w:rsidRDefault="00770AFB" w:rsidP="00770AFB">
      <w:pPr>
        <w:contextualSpacing/>
      </w:pPr>
    </w:p>
    <w:p w14:paraId="0F4EEE3B" w14:textId="77777777" w:rsidR="00770AFB" w:rsidRPr="00770AFB" w:rsidRDefault="00770AFB" w:rsidP="00770AFB">
      <w:pPr>
        <w:numPr>
          <w:ilvl w:val="0"/>
          <w:numId w:val="14"/>
        </w:numPr>
        <w:tabs>
          <w:tab w:val="left" w:pos="540"/>
        </w:tabs>
        <w:ind w:left="3600" w:hanging="3600"/>
      </w:pPr>
      <w:r w:rsidRPr="00770AFB">
        <w:t>MJUNI :</w:t>
      </w:r>
      <w:r w:rsidRPr="00770AFB">
        <w:tab/>
        <w:t xml:space="preserve">Wow, qu’est-ce qui ne va pas chez lui? Je n’aime pas la façon dont il parle. </w:t>
      </w:r>
    </w:p>
    <w:p w14:paraId="621611C4" w14:textId="77777777" w:rsidR="00770AFB" w:rsidRPr="00770AFB" w:rsidRDefault="00770AFB" w:rsidP="00770AFB">
      <w:pPr>
        <w:contextualSpacing/>
      </w:pPr>
    </w:p>
    <w:p w14:paraId="03B47F39" w14:textId="77777777" w:rsidR="00770AFB" w:rsidRPr="00770AFB" w:rsidRDefault="00770AFB" w:rsidP="00770AFB">
      <w:pPr>
        <w:numPr>
          <w:ilvl w:val="0"/>
          <w:numId w:val="14"/>
        </w:numPr>
        <w:tabs>
          <w:tab w:val="left" w:pos="540"/>
        </w:tabs>
        <w:ind w:left="3600" w:hanging="3600"/>
      </w:pPr>
      <w:r w:rsidRPr="00770AFB">
        <w:t>ADAM :</w:t>
      </w:r>
      <w:r w:rsidRPr="00770AFB">
        <w:tab/>
        <w:t>Je sais! Moi-même, j’en ai assez de lui! (À ALEX) Qu’est-ce que je t’avais dit? Nous devons nous mettre à notre propre compte, mon gars!</w:t>
      </w:r>
    </w:p>
    <w:p w14:paraId="3E815A37" w14:textId="77777777" w:rsidR="00770AFB" w:rsidRPr="00770AFB" w:rsidRDefault="00770AFB" w:rsidP="00770AFB">
      <w:pPr>
        <w:contextualSpacing/>
      </w:pPr>
    </w:p>
    <w:p w14:paraId="036EC5C7" w14:textId="77777777" w:rsidR="00770AFB" w:rsidRPr="00770AFB" w:rsidRDefault="00770AFB" w:rsidP="00770AFB">
      <w:pPr>
        <w:numPr>
          <w:ilvl w:val="0"/>
          <w:numId w:val="14"/>
        </w:numPr>
        <w:tabs>
          <w:tab w:val="left" w:pos="540"/>
        </w:tabs>
        <w:ind w:left="3600" w:hanging="3600"/>
      </w:pPr>
      <w:r w:rsidRPr="00770AFB">
        <w:t>ALEX :</w:t>
      </w:r>
      <w:r w:rsidRPr="00770AFB">
        <w:tab/>
        <w:t>C’est notre dernier boulot! Après celui-ci, nous en aurons fini avec lui! Alors, faisons simplement ce travail et finissons-en!</w:t>
      </w:r>
    </w:p>
    <w:p w14:paraId="4BA615F2" w14:textId="77777777" w:rsidR="00770AFB" w:rsidRPr="00770AFB" w:rsidRDefault="00770AFB" w:rsidP="00770AFB">
      <w:pPr>
        <w:contextualSpacing/>
      </w:pPr>
    </w:p>
    <w:p w14:paraId="3DA4B6A9" w14:textId="77777777" w:rsidR="00770AFB" w:rsidRPr="00770AFB" w:rsidRDefault="00770AFB" w:rsidP="00770AFB">
      <w:pPr>
        <w:numPr>
          <w:ilvl w:val="0"/>
          <w:numId w:val="14"/>
        </w:numPr>
        <w:tabs>
          <w:tab w:val="left" w:pos="540"/>
        </w:tabs>
        <w:ind w:left="3600" w:hanging="3600"/>
      </w:pPr>
      <w:r w:rsidRPr="00770AFB">
        <w:t>ADAM :</w:t>
      </w:r>
      <w:r w:rsidRPr="00770AFB">
        <w:tab/>
        <w:t xml:space="preserve">Non … Je crois que j’ai une meilleure idée. </w:t>
      </w:r>
    </w:p>
    <w:p w14:paraId="730051C0" w14:textId="77777777" w:rsidR="00770AFB" w:rsidRPr="00770AFB" w:rsidRDefault="00770AFB" w:rsidP="00770AFB">
      <w:pPr>
        <w:contextualSpacing/>
      </w:pPr>
    </w:p>
    <w:p w14:paraId="6E4D2337" w14:textId="77777777" w:rsidR="00770AFB" w:rsidRPr="00770AFB" w:rsidRDefault="00770AFB" w:rsidP="00770AFB">
      <w:pPr>
        <w:numPr>
          <w:ilvl w:val="0"/>
          <w:numId w:val="14"/>
        </w:numPr>
        <w:tabs>
          <w:tab w:val="left" w:pos="540"/>
        </w:tabs>
        <w:ind w:left="3600" w:hanging="3600"/>
      </w:pPr>
      <w:r w:rsidRPr="00770AFB">
        <w:t>MJUNI :</w:t>
      </w:r>
      <w:r w:rsidRPr="00770AFB">
        <w:tab/>
        <w:t>(HÉSITANT) Que veux-tu dire?</w:t>
      </w:r>
    </w:p>
    <w:p w14:paraId="204CE78C" w14:textId="77777777" w:rsidR="00770AFB" w:rsidRPr="00770AFB" w:rsidRDefault="00770AFB" w:rsidP="00770AFB">
      <w:pPr>
        <w:contextualSpacing/>
      </w:pPr>
    </w:p>
    <w:p w14:paraId="415BB55C" w14:textId="77777777" w:rsidR="00770AFB" w:rsidRPr="00770AFB" w:rsidRDefault="00770AFB" w:rsidP="00770AFB">
      <w:pPr>
        <w:numPr>
          <w:ilvl w:val="0"/>
          <w:numId w:val="14"/>
        </w:numPr>
        <w:tabs>
          <w:tab w:val="left" w:pos="540"/>
        </w:tabs>
        <w:ind w:left="3600" w:hanging="3600"/>
      </w:pPr>
      <w:r w:rsidRPr="00770AFB">
        <w:t>ALEX :</w:t>
      </w:r>
      <w:r w:rsidRPr="00770AFB">
        <w:tab/>
        <w:t>Oui. Que veux-tu dire?</w:t>
      </w:r>
    </w:p>
    <w:p w14:paraId="7649598B" w14:textId="77777777" w:rsidR="00770AFB" w:rsidRPr="00770AFB" w:rsidRDefault="00770AFB" w:rsidP="00770AFB">
      <w:pPr>
        <w:contextualSpacing/>
      </w:pPr>
    </w:p>
    <w:p w14:paraId="76FD2281" w14:textId="77777777" w:rsidR="00770AFB" w:rsidRPr="00770AFB" w:rsidRDefault="00770AFB" w:rsidP="00770AFB">
      <w:pPr>
        <w:numPr>
          <w:ilvl w:val="0"/>
          <w:numId w:val="14"/>
        </w:numPr>
        <w:tabs>
          <w:tab w:val="left" w:pos="540"/>
        </w:tabs>
        <w:ind w:left="3600" w:hanging="3600"/>
      </w:pPr>
      <w:r w:rsidRPr="00770AFB">
        <w:t>ADAM :</w:t>
      </w:r>
      <w:r w:rsidRPr="00770AFB">
        <w:tab/>
        <w:t>Suivez-moi seulement!</w:t>
      </w:r>
    </w:p>
    <w:p w14:paraId="68219630" w14:textId="77777777" w:rsidR="00770AFB" w:rsidRPr="00770AFB" w:rsidRDefault="00770AFB" w:rsidP="00770AFB">
      <w:pPr>
        <w:contextualSpacing/>
      </w:pPr>
    </w:p>
    <w:p w14:paraId="6B8B9BDB" w14:textId="77777777" w:rsidR="00770AFB" w:rsidRPr="00770AFB" w:rsidRDefault="00770AFB" w:rsidP="00770AFB">
      <w:pPr>
        <w:contextualSpacing/>
      </w:pPr>
    </w:p>
    <w:p w14:paraId="65E71A64" w14:textId="77777777" w:rsidR="00770AFB" w:rsidRPr="00770AFB" w:rsidRDefault="00770AFB" w:rsidP="00770AFB">
      <w:pPr>
        <w:numPr>
          <w:ilvl w:val="0"/>
          <w:numId w:val="14"/>
        </w:numPr>
        <w:tabs>
          <w:tab w:val="left" w:pos="540"/>
        </w:tabs>
        <w:ind w:left="3600" w:hanging="3600"/>
        <w:rPr>
          <w:b/>
        </w:rPr>
      </w:pPr>
      <w:r w:rsidRPr="00770AFB">
        <w:rPr>
          <w:b/>
        </w:rPr>
        <w:t>PERSONNAGE EN AVANT-PLAN :</w:t>
      </w:r>
      <w:r w:rsidRPr="00770AFB">
        <w:rPr>
          <w:b/>
        </w:rPr>
        <w:tab/>
        <w:t>Sigi</w:t>
      </w:r>
    </w:p>
    <w:p w14:paraId="12CB1CD9" w14:textId="5B06AF1F" w:rsidR="007F6DF8" w:rsidRDefault="007F6DF8">
      <w:r>
        <w:br w:type="page"/>
      </w:r>
    </w:p>
    <w:p w14:paraId="039EDD59" w14:textId="77777777" w:rsidR="00B24A9A" w:rsidRDefault="00B24A9A" w:rsidP="007F6DF8">
      <w:pPr>
        <w:numPr>
          <w:ilvl w:val="0"/>
          <w:numId w:val="25"/>
        </w:numPr>
        <w:tabs>
          <w:tab w:val="left" w:pos="540"/>
          <w:tab w:val="left" w:pos="630"/>
          <w:tab w:val="left" w:pos="3600"/>
        </w:tabs>
        <w:ind w:left="540" w:hanging="540"/>
        <w:rPr>
          <w:b/>
        </w:rPr>
        <w:sectPr w:rsidR="00B24A9A">
          <w:headerReference w:type="default" r:id="rId12"/>
          <w:pgSz w:w="11900" w:h="16840"/>
          <w:pgMar w:top="1440" w:right="1800" w:bottom="1440" w:left="1800" w:header="708" w:footer="708" w:gutter="0"/>
          <w:cols w:space="708"/>
          <w:docGrid w:linePitch="360"/>
        </w:sectPr>
      </w:pPr>
    </w:p>
    <w:p w14:paraId="7521E03D" w14:textId="7173D427" w:rsidR="007F6DF8" w:rsidRPr="007F6DF8" w:rsidRDefault="007F6DF8" w:rsidP="007F6DF8">
      <w:pPr>
        <w:numPr>
          <w:ilvl w:val="0"/>
          <w:numId w:val="25"/>
        </w:numPr>
        <w:tabs>
          <w:tab w:val="left" w:pos="540"/>
          <w:tab w:val="left" w:pos="630"/>
          <w:tab w:val="left" w:pos="3600"/>
        </w:tabs>
        <w:ind w:left="540" w:hanging="540"/>
        <w:rPr>
          <w:b/>
        </w:rPr>
      </w:pPr>
      <w:r w:rsidRPr="007F6DF8">
        <w:rPr>
          <w:b/>
        </w:rPr>
        <w:t xml:space="preserve">Scène 1 </w:t>
      </w:r>
    </w:p>
    <w:p w14:paraId="2FA46AAA" w14:textId="77777777" w:rsidR="007F6DF8" w:rsidRPr="007F6DF8" w:rsidRDefault="007F6DF8" w:rsidP="007F6DF8">
      <w:pPr>
        <w:numPr>
          <w:ilvl w:val="0"/>
          <w:numId w:val="25"/>
        </w:numPr>
        <w:tabs>
          <w:tab w:val="left" w:pos="540"/>
          <w:tab w:val="left" w:pos="3600"/>
        </w:tabs>
        <w:ind w:left="3600" w:hanging="3600"/>
        <w:rPr>
          <w:b/>
        </w:rPr>
      </w:pPr>
      <w:r w:rsidRPr="007F6DF8">
        <w:rPr>
          <w:b/>
        </w:rPr>
        <w:t>Décor :</w:t>
      </w:r>
      <w:r w:rsidRPr="007F6DF8">
        <w:rPr>
          <w:b/>
        </w:rPr>
        <w:tab/>
        <w:t>Extérieur. Entrepôt de Sigi. Le soir.</w:t>
      </w:r>
    </w:p>
    <w:p w14:paraId="519CC1D1" w14:textId="77777777" w:rsidR="007F6DF8" w:rsidRPr="007F6DF8" w:rsidRDefault="007F6DF8" w:rsidP="007F6DF8">
      <w:pPr>
        <w:numPr>
          <w:ilvl w:val="0"/>
          <w:numId w:val="25"/>
        </w:numPr>
        <w:tabs>
          <w:tab w:val="left" w:pos="540"/>
          <w:tab w:val="left" w:pos="3600"/>
        </w:tabs>
        <w:ind w:left="3600" w:hanging="3600"/>
        <w:rPr>
          <w:b/>
        </w:rPr>
      </w:pPr>
      <w:r w:rsidRPr="007F6DF8">
        <w:rPr>
          <w:b/>
        </w:rPr>
        <w:t xml:space="preserve">Effets sonores de fond : </w:t>
      </w:r>
      <w:r w:rsidRPr="007F6DF8">
        <w:rPr>
          <w:b/>
        </w:rPr>
        <w:tab/>
        <w:t>Ambiance à l’entrepôt.</w:t>
      </w:r>
    </w:p>
    <w:p w14:paraId="05C44266" w14:textId="77777777" w:rsidR="007F6DF8" w:rsidRPr="007F6DF8" w:rsidRDefault="007F6DF8" w:rsidP="007F6DF8">
      <w:pPr>
        <w:numPr>
          <w:ilvl w:val="0"/>
          <w:numId w:val="25"/>
        </w:numPr>
        <w:tabs>
          <w:tab w:val="left" w:pos="540"/>
          <w:tab w:val="left" w:pos="3600"/>
        </w:tabs>
        <w:ind w:left="3600" w:hanging="3600"/>
        <w:rPr>
          <w:b/>
        </w:rPr>
      </w:pPr>
      <w:r w:rsidRPr="007F6DF8">
        <w:rPr>
          <w:b/>
        </w:rPr>
        <w:t>Personnages :</w:t>
      </w:r>
      <w:r w:rsidRPr="007F6DF8">
        <w:rPr>
          <w:b/>
        </w:rPr>
        <w:tab/>
        <w:t>Sigi, Afande Kaifa, Afande Filipo, un agriculteur.</w:t>
      </w:r>
    </w:p>
    <w:p w14:paraId="553403DE" w14:textId="77777777" w:rsidR="007F6DF8" w:rsidRPr="007F6DF8" w:rsidRDefault="007F6DF8" w:rsidP="007F6DF8">
      <w:pPr>
        <w:tabs>
          <w:tab w:val="left" w:pos="540"/>
          <w:tab w:val="left" w:pos="3600"/>
        </w:tabs>
      </w:pPr>
    </w:p>
    <w:p w14:paraId="47853A0F"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Je t’assure que tu n’auras jamais une si meilleure affaire!</w:t>
      </w:r>
    </w:p>
    <w:p w14:paraId="5D112631" w14:textId="77777777" w:rsidR="007F6DF8" w:rsidRPr="007F6DF8" w:rsidRDefault="007F6DF8" w:rsidP="007F6DF8">
      <w:pPr>
        <w:tabs>
          <w:tab w:val="left" w:pos="540"/>
          <w:tab w:val="left" w:pos="3600"/>
        </w:tabs>
      </w:pPr>
    </w:p>
    <w:p w14:paraId="75F31059" w14:textId="77777777" w:rsidR="007F6DF8" w:rsidRPr="007F6DF8" w:rsidRDefault="007F6DF8" w:rsidP="007F6DF8">
      <w:pPr>
        <w:numPr>
          <w:ilvl w:val="0"/>
          <w:numId w:val="25"/>
        </w:numPr>
        <w:tabs>
          <w:tab w:val="left" w:pos="540"/>
          <w:tab w:val="left" w:pos="3600"/>
        </w:tabs>
        <w:ind w:left="3600" w:hanging="3600"/>
      </w:pPr>
      <w:r w:rsidRPr="007F6DF8">
        <w:t>AGRICULTEUR :</w:t>
      </w:r>
      <w:r w:rsidRPr="007F6DF8">
        <w:tab/>
        <w:t>Allons, Sigi! C’est un prix dérisoire pour tous ces sacs!</w:t>
      </w:r>
    </w:p>
    <w:p w14:paraId="08C70B6A" w14:textId="77777777" w:rsidR="007F6DF8" w:rsidRPr="007F6DF8" w:rsidRDefault="007F6DF8" w:rsidP="007F6DF8">
      <w:pPr>
        <w:tabs>
          <w:tab w:val="left" w:pos="540"/>
          <w:tab w:val="left" w:pos="3600"/>
        </w:tabs>
      </w:pPr>
    </w:p>
    <w:p w14:paraId="570D9655"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C’est ma dernière offre! C’est à prendre ou à laisser!</w:t>
      </w:r>
    </w:p>
    <w:p w14:paraId="3F4D16E4" w14:textId="77777777" w:rsidR="007F6DF8" w:rsidRPr="007F6DF8" w:rsidRDefault="007F6DF8" w:rsidP="007F6DF8">
      <w:pPr>
        <w:tabs>
          <w:tab w:val="left" w:pos="540"/>
          <w:tab w:val="left" w:pos="3600"/>
        </w:tabs>
      </w:pPr>
    </w:p>
    <w:p w14:paraId="0B7404C5" w14:textId="77777777" w:rsidR="007F6DF8" w:rsidRPr="007F6DF8" w:rsidRDefault="007F6DF8" w:rsidP="007F6DF8">
      <w:pPr>
        <w:numPr>
          <w:ilvl w:val="0"/>
          <w:numId w:val="25"/>
        </w:numPr>
        <w:tabs>
          <w:tab w:val="left" w:pos="540"/>
          <w:tab w:val="left" w:pos="3600"/>
        </w:tabs>
        <w:ind w:left="3600" w:hanging="3600"/>
      </w:pPr>
      <w:r w:rsidRPr="007F6DF8">
        <w:t>EFFETS SONORES :</w:t>
      </w:r>
      <w:r w:rsidRPr="007F6DF8">
        <w:tab/>
        <w:t>MOTEUR D’UNE MOTO.</w:t>
      </w:r>
    </w:p>
    <w:p w14:paraId="7CE7A82B" w14:textId="77777777" w:rsidR="007F6DF8" w:rsidRPr="007F6DF8" w:rsidRDefault="007F6DF8" w:rsidP="007F6DF8">
      <w:pPr>
        <w:tabs>
          <w:tab w:val="left" w:pos="540"/>
          <w:tab w:val="left" w:pos="3600"/>
        </w:tabs>
      </w:pPr>
    </w:p>
    <w:p w14:paraId="5E2B7913"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Oh, Afande Kaifa! Sois le bienvenu! Que puis-je faire pour toi? Ne me dis pas que tu as un autre lot de haricot pour moi! (RIT)</w:t>
      </w:r>
    </w:p>
    <w:p w14:paraId="44D0A6B1" w14:textId="77777777" w:rsidR="007F6DF8" w:rsidRPr="007F6DF8" w:rsidRDefault="007F6DF8" w:rsidP="007F6DF8">
      <w:pPr>
        <w:tabs>
          <w:tab w:val="left" w:pos="3600"/>
        </w:tabs>
        <w:contextualSpacing/>
      </w:pPr>
    </w:p>
    <w:p w14:paraId="1397B782"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J’ai besoin que tu me suives au commissariat!</w:t>
      </w:r>
    </w:p>
    <w:p w14:paraId="3E67BC96" w14:textId="77777777" w:rsidR="007F6DF8" w:rsidRPr="007F6DF8" w:rsidRDefault="007F6DF8" w:rsidP="007F6DF8">
      <w:pPr>
        <w:tabs>
          <w:tab w:val="left" w:pos="540"/>
          <w:tab w:val="left" w:pos="3600"/>
        </w:tabs>
      </w:pPr>
    </w:p>
    <w:p w14:paraId="2CBA8F79"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(CHOQUÉ) Au commissariat?! Pour faire quoi?</w:t>
      </w:r>
    </w:p>
    <w:p w14:paraId="0C1EEBA7" w14:textId="77777777" w:rsidR="007F6DF8" w:rsidRPr="007F6DF8" w:rsidRDefault="007F6DF8" w:rsidP="007F6DF8">
      <w:pPr>
        <w:tabs>
          <w:tab w:val="left" w:pos="540"/>
          <w:tab w:val="left" w:pos="3600"/>
        </w:tabs>
      </w:pPr>
    </w:p>
    <w:p w14:paraId="19431F37" w14:textId="77777777" w:rsidR="007F6DF8" w:rsidRPr="007F6DF8" w:rsidRDefault="007F6DF8" w:rsidP="007F6DF8">
      <w:pPr>
        <w:numPr>
          <w:ilvl w:val="0"/>
          <w:numId w:val="25"/>
        </w:numPr>
        <w:tabs>
          <w:tab w:val="left" w:pos="540"/>
          <w:tab w:val="left" w:pos="3600"/>
        </w:tabs>
        <w:ind w:left="3600" w:hanging="3600"/>
      </w:pPr>
      <w:r w:rsidRPr="007F6DF8">
        <w:t>AFANDE FILIPO :</w:t>
      </w:r>
      <w:r w:rsidRPr="007F6DF8">
        <w:tab/>
        <w:t>Ne posez pas trop de questions; faites simplement ce qu’on vous dit.</w:t>
      </w:r>
    </w:p>
    <w:p w14:paraId="3F1147A3" w14:textId="77777777" w:rsidR="007F6DF8" w:rsidRPr="007F6DF8" w:rsidRDefault="007F6DF8" w:rsidP="007F6DF8">
      <w:pPr>
        <w:tabs>
          <w:tab w:val="left" w:pos="3600"/>
        </w:tabs>
        <w:contextualSpacing/>
      </w:pPr>
    </w:p>
    <w:p w14:paraId="14F61D12"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J’ai le droit de savoir! Que se passe-t-il? Et qui êtes-vous pour me donner des ordres? Ne savez-vous qui je suis? Je vais parler à votre patron!</w:t>
      </w:r>
    </w:p>
    <w:p w14:paraId="40C601BF" w14:textId="77777777" w:rsidR="007F6DF8" w:rsidRPr="007F6DF8" w:rsidRDefault="007F6DF8" w:rsidP="007F6DF8">
      <w:pPr>
        <w:tabs>
          <w:tab w:val="left" w:pos="540"/>
          <w:tab w:val="left" w:pos="3600"/>
        </w:tabs>
      </w:pPr>
    </w:p>
    <w:p w14:paraId="073DDDCC"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Eh bien! Tu as le droit de savoir que tu es en état d’arrestation parce que tu as comploté pour vandaliser le champ des femmes de la banque communautaire villageoise!</w:t>
      </w:r>
    </w:p>
    <w:p w14:paraId="6B7293AE" w14:textId="77777777" w:rsidR="007F6DF8" w:rsidRPr="007F6DF8" w:rsidRDefault="007F6DF8" w:rsidP="007F6DF8">
      <w:pPr>
        <w:tabs>
          <w:tab w:val="left" w:pos="540"/>
          <w:tab w:val="left" w:pos="3600"/>
        </w:tabs>
      </w:pPr>
    </w:p>
    <w:p w14:paraId="2598595F"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(SURPRIS) Quoi?! Je ne comprends pas!</w:t>
      </w:r>
    </w:p>
    <w:p w14:paraId="60A95F5C" w14:textId="77777777" w:rsidR="007F6DF8" w:rsidRPr="007F6DF8" w:rsidRDefault="007F6DF8" w:rsidP="007F6DF8">
      <w:pPr>
        <w:tabs>
          <w:tab w:val="left" w:pos="540"/>
          <w:tab w:val="left" w:pos="3600"/>
        </w:tabs>
      </w:pPr>
    </w:p>
    <w:p w14:paraId="5CBC420F" w14:textId="77777777" w:rsidR="007F6DF8" w:rsidRPr="007F6DF8" w:rsidRDefault="007F6DF8" w:rsidP="007F6DF8">
      <w:pPr>
        <w:numPr>
          <w:ilvl w:val="0"/>
          <w:numId w:val="25"/>
        </w:numPr>
        <w:tabs>
          <w:tab w:val="left" w:pos="540"/>
          <w:tab w:val="left" w:pos="3600"/>
        </w:tabs>
        <w:ind w:left="3600" w:hanging="3600"/>
      </w:pPr>
      <w:r w:rsidRPr="007F6DF8">
        <w:t>AFANDE FILIPO :</w:t>
      </w:r>
      <w:r w:rsidRPr="007F6DF8">
        <w:tab/>
        <w:t xml:space="preserve">Nous savons tout de tes complots visant à vandaliser l’exploitation agricole des femmes et de compromettre leur récolte. </w:t>
      </w:r>
    </w:p>
    <w:p w14:paraId="3D3F1A08" w14:textId="77777777" w:rsidR="007F6DF8" w:rsidRPr="007F6DF8" w:rsidRDefault="007F6DF8" w:rsidP="007F6DF8">
      <w:pPr>
        <w:tabs>
          <w:tab w:val="left" w:pos="540"/>
          <w:tab w:val="left" w:pos="3600"/>
        </w:tabs>
      </w:pPr>
    </w:p>
    <w:p w14:paraId="38D683EB"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Afande Kaifa, tu sais que ce n’est pas vrai! Tu sais quel genre d’homme je suis; je ne ferais jamais une telle chose! Cette histoire a été créée de toutes pièces pour salir mon nom! Les gens m’envient!</w:t>
      </w:r>
    </w:p>
    <w:p w14:paraId="188F8E23" w14:textId="77777777" w:rsidR="007F6DF8" w:rsidRPr="007F6DF8" w:rsidRDefault="007F6DF8" w:rsidP="007F6DF8">
      <w:pPr>
        <w:tabs>
          <w:tab w:val="left" w:pos="540"/>
          <w:tab w:val="left" w:pos="3600"/>
        </w:tabs>
      </w:pPr>
    </w:p>
    <w:p w14:paraId="564C9E4B"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 xml:space="preserve">Allez, Sigi! Allons-y! Tu plaideras ta cause au commissariat. </w:t>
      </w:r>
    </w:p>
    <w:p w14:paraId="54618B52" w14:textId="77777777" w:rsidR="007F6DF8" w:rsidRPr="007F6DF8" w:rsidRDefault="007F6DF8" w:rsidP="007F6DF8">
      <w:pPr>
        <w:tabs>
          <w:tab w:val="left" w:pos="540"/>
          <w:tab w:val="left" w:pos="3600"/>
        </w:tabs>
      </w:pPr>
    </w:p>
    <w:p w14:paraId="3D2AAE18"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 xml:space="preserve">Kaifa, tu vois que je suis en plein milieu d’une négociation en ce moment. Alors, à cause de toutes les affaires que nous avons eues ensemble, et à cause de toutes ces années que nous nous connaissons, je te demande de me laisser terminer mes négociations ici, et je me rendrai au commissariat plus tard. </w:t>
      </w:r>
    </w:p>
    <w:p w14:paraId="29659860" w14:textId="77777777" w:rsidR="007F6DF8" w:rsidRPr="007F6DF8" w:rsidRDefault="007F6DF8" w:rsidP="007F6DF8">
      <w:pPr>
        <w:tabs>
          <w:tab w:val="left" w:pos="3600"/>
        </w:tabs>
        <w:contextualSpacing/>
      </w:pPr>
    </w:p>
    <w:p w14:paraId="3993638E"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Je crains que ce ne soit pas possible, Sigi!</w:t>
      </w:r>
    </w:p>
    <w:p w14:paraId="665F1FC4" w14:textId="77777777" w:rsidR="007F6DF8" w:rsidRPr="007F6DF8" w:rsidRDefault="007F6DF8" w:rsidP="007F6DF8">
      <w:pPr>
        <w:tabs>
          <w:tab w:val="left" w:pos="540"/>
          <w:tab w:val="left" w:pos="3600"/>
        </w:tabs>
      </w:pPr>
    </w:p>
    <w:p w14:paraId="6A529298"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(LE SUPPLIANT) Je t’implore, mon bon ami, au nom de notre amitié … combien de fois t’ai-je fait de bonnes offres pour ton haricot, hein!</w:t>
      </w:r>
    </w:p>
    <w:p w14:paraId="7CCEBCBD" w14:textId="77777777" w:rsidR="007F6DF8" w:rsidRPr="007F6DF8" w:rsidRDefault="007F6DF8" w:rsidP="007F6DF8">
      <w:pPr>
        <w:tabs>
          <w:tab w:val="left" w:pos="540"/>
          <w:tab w:val="left" w:pos="3600"/>
        </w:tabs>
      </w:pPr>
    </w:p>
    <w:p w14:paraId="222B919A"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 xml:space="preserve">De nombreuses fois, j’en conviens. Mais ça n’a rien n’a avoir avec les affaires! Je dois faire mon travail et cela consiste à te conduire au commissariat pour t’y interroger. </w:t>
      </w:r>
    </w:p>
    <w:p w14:paraId="7C7D8CFF" w14:textId="77777777" w:rsidR="007F6DF8" w:rsidRPr="007F6DF8" w:rsidRDefault="007F6DF8" w:rsidP="007F6DF8">
      <w:pPr>
        <w:tabs>
          <w:tab w:val="left" w:pos="540"/>
          <w:tab w:val="left" w:pos="3600"/>
        </w:tabs>
      </w:pPr>
    </w:p>
    <w:p w14:paraId="7796FA7C"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(L’AMADOUANT) Allons, Kaifa! Tout cela n’est pas nécessaire; c’est une petite affaire! Eeeeh! (EN RIANT) Je sais qu’on peut régler tout ça!</w:t>
      </w:r>
    </w:p>
    <w:p w14:paraId="76145DF5" w14:textId="77777777" w:rsidR="007F6DF8" w:rsidRPr="007F6DF8" w:rsidRDefault="007F6DF8" w:rsidP="007F6DF8">
      <w:pPr>
        <w:tabs>
          <w:tab w:val="left" w:pos="540"/>
          <w:tab w:val="left" w:pos="3600"/>
        </w:tabs>
      </w:pPr>
    </w:p>
    <w:p w14:paraId="06656409"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Qu’insinues-tu?</w:t>
      </w:r>
    </w:p>
    <w:p w14:paraId="7ABB73A0" w14:textId="77777777" w:rsidR="007F6DF8" w:rsidRPr="007F6DF8" w:rsidRDefault="007F6DF8" w:rsidP="007F6DF8">
      <w:pPr>
        <w:tabs>
          <w:tab w:val="left" w:pos="540"/>
          <w:tab w:val="left" w:pos="3600"/>
        </w:tabs>
      </w:pPr>
    </w:p>
    <w:p w14:paraId="044FB079"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Tu connais le dicton qui dit : tu me grattes mon dos et je gratte le tien en retour!</w:t>
      </w:r>
    </w:p>
    <w:p w14:paraId="0031C271" w14:textId="77777777" w:rsidR="007F6DF8" w:rsidRPr="007F6DF8" w:rsidRDefault="007F6DF8" w:rsidP="007F6DF8">
      <w:pPr>
        <w:tabs>
          <w:tab w:val="left" w:pos="540"/>
          <w:tab w:val="left" w:pos="3600"/>
        </w:tabs>
      </w:pPr>
    </w:p>
    <w:p w14:paraId="0FFD0A2C"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(AVEC COLÈRE) Essaies-tu de me corrompre?</w:t>
      </w:r>
    </w:p>
    <w:p w14:paraId="797BF866" w14:textId="77777777" w:rsidR="007F6DF8" w:rsidRPr="007F6DF8" w:rsidRDefault="007F6DF8" w:rsidP="007F6DF8">
      <w:pPr>
        <w:tabs>
          <w:tab w:val="left" w:pos="540"/>
          <w:tab w:val="left" w:pos="3600"/>
        </w:tabs>
      </w:pPr>
    </w:p>
    <w:p w14:paraId="23F55507"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(NERVEUSEMENT) Non! Non! Non! Ce n’est pas ça!</w:t>
      </w:r>
    </w:p>
    <w:p w14:paraId="15CBAFDB" w14:textId="77777777" w:rsidR="007F6DF8" w:rsidRPr="007F6DF8" w:rsidRDefault="007F6DF8" w:rsidP="007F6DF8">
      <w:pPr>
        <w:tabs>
          <w:tab w:val="left" w:pos="540"/>
          <w:tab w:val="left" w:pos="3600"/>
        </w:tabs>
      </w:pPr>
    </w:p>
    <w:p w14:paraId="422634E2"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Tu sais que je serai obligé d’ajouter le délit de corruption à ton casier judiciaire!</w:t>
      </w:r>
    </w:p>
    <w:p w14:paraId="4EC79126" w14:textId="77777777" w:rsidR="007F6DF8" w:rsidRPr="007F6DF8" w:rsidRDefault="007F6DF8" w:rsidP="007F6DF8">
      <w:pPr>
        <w:tabs>
          <w:tab w:val="left" w:pos="540"/>
          <w:tab w:val="left" w:pos="3600"/>
        </w:tabs>
      </w:pPr>
    </w:p>
    <w:p w14:paraId="591850D8"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(LE SUPPLIANT) Ce n’est pas nécessaire!</w:t>
      </w:r>
    </w:p>
    <w:p w14:paraId="14E259D8" w14:textId="77777777" w:rsidR="007F6DF8" w:rsidRPr="007F6DF8" w:rsidRDefault="007F6DF8" w:rsidP="007F6DF8">
      <w:pPr>
        <w:tabs>
          <w:tab w:val="left" w:pos="540"/>
          <w:tab w:val="left" w:pos="3600"/>
        </w:tabs>
      </w:pPr>
    </w:p>
    <w:p w14:paraId="4A9D721C"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Suis-nous au commissariat, ou je serai obligé de demander à mon subalterne ici présent d’employer la force!</w:t>
      </w:r>
    </w:p>
    <w:p w14:paraId="152F7052" w14:textId="77777777" w:rsidR="007F6DF8" w:rsidRPr="007F6DF8" w:rsidRDefault="007F6DF8" w:rsidP="007F6DF8">
      <w:pPr>
        <w:tabs>
          <w:tab w:val="left" w:pos="3600"/>
        </w:tabs>
        <w:contextualSpacing/>
      </w:pPr>
    </w:p>
    <w:p w14:paraId="57F4AC97" w14:textId="77777777" w:rsidR="007F6DF8" w:rsidRPr="007F6DF8" w:rsidRDefault="007F6DF8" w:rsidP="007F6DF8">
      <w:pPr>
        <w:numPr>
          <w:ilvl w:val="0"/>
          <w:numId w:val="25"/>
        </w:numPr>
        <w:tabs>
          <w:tab w:val="left" w:pos="540"/>
          <w:tab w:val="left" w:pos="3600"/>
        </w:tabs>
        <w:ind w:left="3600" w:hanging="3600"/>
      </w:pPr>
      <w:r w:rsidRPr="007F6DF8">
        <w:t>SIGI :</w:t>
      </w:r>
      <w:r w:rsidRPr="007F6DF8">
        <w:tab/>
        <w:t>(NERVEUX) Ce n’est pas nécessaire d’utiliser la force! D’accord, je vous suis!</w:t>
      </w:r>
    </w:p>
    <w:p w14:paraId="608DFC8A" w14:textId="77777777" w:rsidR="007F6DF8" w:rsidRPr="007F6DF8" w:rsidRDefault="007F6DF8" w:rsidP="007F6DF8">
      <w:pPr>
        <w:tabs>
          <w:tab w:val="left" w:pos="3600"/>
        </w:tabs>
        <w:contextualSpacing/>
      </w:pPr>
    </w:p>
    <w:p w14:paraId="421E1240" w14:textId="77777777" w:rsidR="007F6DF8" w:rsidRPr="007F6DF8" w:rsidRDefault="007F6DF8" w:rsidP="007F6DF8">
      <w:pPr>
        <w:numPr>
          <w:ilvl w:val="0"/>
          <w:numId w:val="25"/>
        </w:numPr>
        <w:tabs>
          <w:tab w:val="left" w:pos="540"/>
          <w:tab w:val="left" w:pos="3600"/>
        </w:tabs>
        <w:ind w:left="3600" w:hanging="3600"/>
      </w:pPr>
      <w:r w:rsidRPr="007F6DF8">
        <w:t>AFANDE FILIPO :</w:t>
      </w:r>
      <w:r w:rsidRPr="007F6DF8">
        <w:tab/>
        <w:t>Bien, montez sur la moto!</w:t>
      </w:r>
    </w:p>
    <w:p w14:paraId="16AEEC1B" w14:textId="77777777" w:rsidR="007F6DF8" w:rsidRPr="007F6DF8" w:rsidRDefault="007F6DF8" w:rsidP="007F6DF8">
      <w:pPr>
        <w:tabs>
          <w:tab w:val="left" w:pos="3600"/>
        </w:tabs>
        <w:contextualSpacing/>
      </w:pPr>
    </w:p>
    <w:p w14:paraId="4FA48CE4" w14:textId="77777777" w:rsidR="007F6DF8" w:rsidRPr="007F6DF8" w:rsidRDefault="007F6DF8" w:rsidP="007F6DF8">
      <w:pPr>
        <w:numPr>
          <w:ilvl w:val="0"/>
          <w:numId w:val="25"/>
        </w:numPr>
        <w:tabs>
          <w:tab w:val="left" w:pos="540"/>
          <w:tab w:val="left" w:pos="3600"/>
        </w:tabs>
        <w:ind w:left="3600" w:hanging="3600"/>
      </w:pPr>
      <w:r w:rsidRPr="007F6DF8">
        <w:t>EFFETS SONORES :</w:t>
      </w:r>
      <w:r w:rsidRPr="007F6DF8">
        <w:tab/>
        <w:t xml:space="preserve">SIGI MONTE SUR LA MOTO ET LE MOTEUR DÉMARRE. </w:t>
      </w:r>
    </w:p>
    <w:p w14:paraId="76BDF2CC" w14:textId="77777777" w:rsidR="007F6DF8" w:rsidRPr="007F6DF8" w:rsidRDefault="007F6DF8" w:rsidP="007F6DF8">
      <w:pPr>
        <w:tabs>
          <w:tab w:val="left" w:pos="3600"/>
        </w:tabs>
        <w:contextualSpacing/>
      </w:pPr>
    </w:p>
    <w:p w14:paraId="7018727E" w14:textId="77777777" w:rsidR="007F6DF8" w:rsidRPr="007F6DF8" w:rsidRDefault="007F6DF8" w:rsidP="007F6DF8">
      <w:pPr>
        <w:numPr>
          <w:ilvl w:val="0"/>
          <w:numId w:val="25"/>
        </w:numPr>
        <w:tabs>
          <w:tab w:val="left" w:pos="540"/>
          <w:tab w:val="left" w:pos="3600"/>
        </w:tabs>
        <w:ind w:left="3600" w:hanging="3600"/>
      </w:pPr>
      <w:r w:rsidRPr="007F6DF8">
        <w:t>AGRICULTEUR :</w:t>
      </w:r>
      <w:r w:rsidRPr="007F6DF8">
        <w:tab/>
        <w:t>(D’UNE VOIX TIMIDE) Mais monsieur! Qu’en est-il de moi? Vous l’emmenez alors que nous n’avons pas terminé notre transaction!</w:t>
      </w:r>
    </w:p>
    <w:p w14:paraId="74ED4BAC" w14:textId="77777777" w:rsidR="007F6DF8" w:rsidRPr="007F6DF8" w:rsidRDefault="007F6DF8" w:rsidP="007F6DF8">
      <w:pPr>
        <w:tabs>
          <w:tab w:val="left" w:pos="3600"/>
        </w:tabs>
        <w:contextualSpacing/>
      </w:pPr>
    </w:p>
    <w:p w14:paraId="4E7D0815" w14:textId="77777777" w:rsidR="007F6DF8" w:rsidRPr="007F6DF8" w:rsidRDefault="007F6DF8" w:rsidP="007F6DF8">
      <w:pPr>
        <w:numPr>
          <w:ilvl w:val="0"/>
          <w:numId w:val="25"/>
        </w:numPr>
        <w:tabs>
          <w:tab w:val="left" w:pos="540"/>
          <w:tab w:val="left" w:pos="3600"/>
        </w:tabs>
        <w:ind w:left="3600" w:hanging="3600"/>
      </w:pPr>
      <w:r w:rsidRPr="007F6DF8">
        <w:t>AFANDE KAIFA :</w:t>
      </w:r>
      <w:r w:rsidRPr="007F6DF8">
        <w:tab/>
        <w:t>Il n’y aura aucune transaction ici aujourd’hui à moins que ne vous vouliez vous rendre au commissariat pour l’achever!</w:t>
      </w:r>
    </w:p>
    <w:p w14:paraId="2DABFE8C" w14:textId="77777777" w:rsidR="007F6DF8" w:rsidRPr="007F6DF8" w:rsidRDefault="007F6DF8" w:rsidP="007F6DF8">
      <w:pPr>
        <w:tabs>
          <w:tab w:val="left" w:pos="3600"/>
        </w:tabs>
        <w:contextualSpacing/>
      </w:pPr>
    </w:p>
    <w:p w14:paraId="3A51106F" w14:textId="77777777" w:rsidR="007F6DF8" w:rsidRPr="007F6DF8" w:rsidRDefault="007F6DF8" w:rsidP="007F6DF8">
      <w:pPr>
        <w:numPr>
          <w:ilvl w:val="0"/>
          <w:numId w:val="25"/>
        </w:numPr>
        <w:tabs>
          <w:tab w:val="left" w:pos="540"/>
          <w:tab w:val="left" w:pos="3600"/>
        </w:tabs>
        <w:ind w:left="3600" w:hanging="3600"/>
      </w:pPr>
      <w:r w:rsidRPr="007F6DF8">
        <w:t>AGRICULTEUR :</w:t>
      </w:r>
      <w:r w:rsidRPr="007F6DF8">
        <w:tab/>
        <w:t>(EFFRAYÉ) Non, monsieur!</w:t>
      </w:r>
    </w:p>
    <w:p w14:paraId="52F0486A" w14:textId="77777777" w:rsidR="007F6DF8" w:rsidRPr="007F6DF8" w:rsidRDefault="007F6DF8" w:rsidP="007F6DF8">
      <w:pPr>
        <w:tabs>
          <w:tab w:val="left" w:pos="3600"/>
        </w:tabs>
        <w:contextualSpacing/>
      </w:pPr>
    </w:p>
    <w:p w14:paraId="6716FF65" w14:textId="77777777" w:rsidR="007F6DF8" w:rsidRPr="007F6DF8" w:rsidRDefault="007F6DF8" w:rsidP="007F6DF8">
      <w:pPr>
        <w:numPr>
          <w:ilvl w:val="0"/>
          <w:numId w:val="25"/>
        </w:numPr>
        <w:tabs>
          <w:tab w:val="left" w:pos="540"/>
          <w:tab w:val="left" w:pos="3600"/>
        </w:tabs>
        <w:ind w:left="3600" w:hanging="3600"/>
      </w:pPr>
      <w:r w:rsidRPr="007F6DF8">
        <w:t>EFFETS SONORES :</w:t>
      </w:r>
      <w:r w:rsidRPr="007F6DF8">
        <w:tab/>
        <w:t xml:space="preserve">LA MOTO S’ÉLOIGNE. </w:t>
      </w:r>
    </w:p>
    <w:p w14:paraId="7850AD50" w14:textId="77777777" w:rsidR="007F6DF8" w:rsidRPr="007F6DF8" w:rsidRDefault="007F6DF8" w:rsidP="007F6DF8">
      <w:pPr>
        <w:tabs>
          <w:tab w:val="left" w:pos="3600"/>
        </w:tabs>
        <w:contextualSpacing/>
      </w:pPr>
    </w:p>
    <w:p w14:paraId="4A15DE48" w14:textId="77777777" w:rsidR="007F6DF8" w:rsidRPr="007F6DF8" w:rsidRDefault="007F6DF8" w:rsidP="007F6DF8">
      <w:pPr>
        <w:numPr>
          <w:ilvl w:val="0"/>
          <w:numId w:val="25"/>
        </w:numPr>
        <w:tabs>
          <w:tab w:val="left" w:pos="540"/>
          <w:tab w:val="left" w:pos="3600"/>
        </w:tabs>
        <w:ind w:left="3600" w:hanging="3600"/>
        <w:rPr>
          <w:b/>
        </w:rPr>
      </w:pPr>
      <w:r w:rsidRPr="007F6DF8">
        <w:rPr>
          <w:b/>
        </w:rPr>
        <w:t>PERSONNAGE EN AVANT-PLAN :</w:t>
      </w:r>
      <w:r w:rsidRPr="007F6DF8">
        <w:rPr>
          <w:b/>
        </w:rPr>
        <w:tab/>
        <w:t>Afande Kaifa</w:t>
      </w:r>
    </w:p>
    <w:p w14:paraId="43FD52B0" w14:textId="77777777" w:rsidR="007F6DF8" w:rsidRPr="007F6DF8" w:rsidRDefault="007F6DF8" w:rsidP="007F6DF8">
      <w:pPr>
        <w:tabs>
          <w:tab w:val="left" w:pos="3600"/>
        </w:tabs>
        <w:contextualSpacing/>
        <w:rPr>
          <w:b/>
        </w:rPr>
      </w:pPr>
    </w:p>
    <w:p w14:paraId="6859FE4E" w14:textId="77777777" w:rsidR="007F6DF8" w:rsidRPr="007F6DF8" w:rsidRDefault="007F6DF8" w:rsidP="007F6DF8">
      <w:pPr>
        <w:tabs>
          <w:tab w:val="left" w:pos="540"/>
          <w:tab w:val="left" w:pos="3600"/>
        </w:tabs>
        <w:rPr>
          <w:b/>
        </w:rPr>
      </w:pPr>
      <w:r w:rsidRPr="007F6DF8">
        <w:rPr>
          <w:b/>
        </w:rPr>
        <w:t xml:space="preserve">39.    Scène 2 </w:t>
      </w:r>
    </w:p>
    <w:p w14:paraId="5F7DE467" w14:textId="77777777" w:rsidR="007F6DF8" w:rsidRPr="007F6DF8" w:rsidRDefault="007F6DF8" w:rsidP="007F6DF8">
      <w:pPr>
        <w:tabs>
          <w:tab w:val="left" w:pos="540"/>
          <w:tab w:val="left" w:pos="3600"/>
        </w:tabs>
        <w:rPr>
          <w:b/>
        </w:rPr>
      </w:pPr>
      <w:r w:rsidRPr="007F6DF8">
        <w:rPr>
          <w:b/>
        </w:rPr>
        <w:t>40.    Décor :</w:t>
      </w:r>
      <w:r w:rsidRPr="007F6DF8">
        <w:rPr>
          <w:b/>
        </w:rPr>
        <w:tab/>
        <w:t xml:space="preserve">À l’intérieur du commissariat. Le soir. </w:t>
      </w:r>
    </w:p>
    <w:p w14:paraId="7BB03D19" w14:textId="77777777" w:rsidR="007F6DF8" w:rsidRPr="007F6DF8" w:rsidRDefault="007F6DF8" w:rsidP="007F6DF8">
      <w:pPr>
        <w:numPr>
          <w:ilvl w:val="0"/>
          <w:numId w:val="21"/>
        </w:numPr>
        <w:tabs>
          <w:tab w:val="left" w:pos="540"/>
          <w:tab w:val="left" w:pos="3600"/>
        </w:tabs>
        <w:ind w:left="3600" w:hanging="3600"/>
        <w:rPr>
          <w:b/>
        </w:rPr>
      </w:pPr>
      <w:r w:rsidRPr="007F6DF8">
        <w:rPr>
          <w:b/>
        </w:rPr>
        <w:t>Effets sonores de fond :</w:t>
      </w:r>
      <w:r w:rsidRPr="007F6DF8">
        <w:rPr>
          <w:b/>
        </w:rPr>
        <w:tab/>
        <w:t>Ambiance au commissariat.</w:t>
      </w:r>
    </w:p>
    <w:p w14:paraId="3324E7B0"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Personnages :</w:t>
      </w:r>
      <w:r w:rsidRPr="007F6DF8">
        <w:rPr>
          <w:b/>
        </w:rPr>
        <w:tab/>
        <w:t>Sigi, Adam, Alex, Afande Kaifa, maman Mjuni, Mjuni, Mzee Ali, Afande Filipo.</w:t>
      </w:r>
    </w:p>
    <w:p w14:paraId="29D90B4D" w14:textId="77777777" w:rsidR="007F6DF8" w:rsidRPr="007F6DF8" w:rsidRDefault="007F6DF8" w:rsidP="007F6DF8">
      <w:pPr>
        <w:tabs>
          <w:tab w:val="left" w:pos="540"/>
          <w:tab w:val="left" w:pos="3600"/>
        </w:tabs>
        <w:rPr>
          <w:b/>
        </w:rPr>
      </w:pPr>
      <w:r w:rsidRPr="007F6DF8">
        <w:tab/>
      </w:r>
    </w:p>
    <w:p w14:paraId="069363F0" w14:textId="77777777" w:rsidR="007F6DF8" w:rsidRPr="007F6DF8" w:rsidRDefault="007F6DF8" w:rsidP="007F6DF8">
      <w:pPr>
        <w:numPr>
          <w:ilvl w:val="0"/>
          <w:numId w:val="21"/>
        </w:numPr>
        <w:tabs>
          <w:tab w:val="left" w:pos="540"/>
          <w:tab w:val="left" w:pos="3600"/>
        </w:tabs>
        <w:ind w:left="3600" w:hanging="3600"/>
        <w:rPr>
          <w:b/>
        </w:rPr>
      </w:pPr>
      <w:r w:rsidRPr="007F6DF8">
        <w:t>EFFETS SONORES :</w:t>
      </w:r>
      <w:r w:rsidRPr="007F6DF8">
        <w:tab/>
        <w:t xml:space="preserve">UNE PORTE S’OUVRE ET AFANDE KAIFA, SIGI ET FILIPO ENTRENT. </w:t>
      </w:r>
    </w:p>
    <w:p w14:paraId="5F6DB54B" w14:textId="77777777" w:rsidR="007F6DF8" w:rsidRPr="007F6DF8" w:rsidRDefault="007F6DF8" w:rsidP="007F6DF8">
      <w:pPr>
        <w:tabs>
          <w:tab w:val="left" w:pos="3600"/>
        </w:tabs>
        <w:contextualSpacing/>
        <w:rPr>
          <w:b/>
        </w:rPr>
      </w:pPr>
    </w:p>
    <w:p w14:paraId="0ED0E68D" w14:textId="77777777" w:rsidR="007F6DF8" w:rsidRPr="007F6DF8" w:rsidRDefault="007F6DF8" w:rsidP="007F6DF8">
      <w:pPr>
        <w:numPr>
          <w:ilvl w:val="0"/>
          <w:numId w:val="21"/>
        </w:numPr>
        <w:tabs>
          <w:tab w:val="left" w:pos="540"/>
          <w:tab w:val="left" w:pos="3600"/>
        </w:tabs>
        <w:ind w:left="3600" w:hanging="3600"/>
        <w:rPr>
          <w:b/>
        </w:rPr>
      </w:pPr>
      <w:r w:rsidRPr="007F6DF8">
        <w:t>AFANDE KAIFA :</w:t>
      </w:r>
      <w:r w:rsidRPr="007F6DF8">
        <w:tab/>
        <w:t xml:space="preserve">Prends place. </w:t>
      </w:r>
    </w:p>
    <w:p w14:paraId="7F295CB3" w14:textId="77777777" w:rsidR="007F6DF8" w:rsidRPr="007F6DF8" w:rsidRDefault="007F6DF8" w:rsidP="007F6DF8">
      <w:pPr>
        <w:tabs>
          <w:tab w:val="left" w:pos="3600"/>
        </w:tabs>
        <w:contextualSpacing/>
        <w:rPr>
          <w:b/>
        </w:rPr>
      </w:pPr>
    </w:p>
    <w:p w14:paraId="70D6490B" w14:textId="77777777" w:rsidR="007F6DF8" w:rsidRPr="007F6DF8" w:rsidRDefault="007F6DF8" w:rsidP="007F6DF8">
      <w:pPr>
        <w:numPr>
          <w:ilvl w:val="0"/>
          <w:numId w:val="21"/>
        </w:numPr>
        <w:tabs>
          <w:tab w:val="left" w:pos="540"/>
          <w:tab w:val="left" w:pos="3600"/>
        </w:tabs>
        <w:ind w:left="3600" w:hanging="3600"/>
        <w:rPr>
          <w:b/>
        </w:rPr>
      </w:pPr>
      <w:r w:rsidRPr="007F6DF8">
        <w:t>EFFETS SONORES :</w:t>
      </w:r>
      <w:r w:rsidRPr="007F6DF8">
        <w:tab/>
        <w:t>SIGI S’ASSOIT.</w:t>
      </w:r>
    </w:p>
    <w:p w14:paraId="67BD1B50" w14:textId="77777777" w:rsidR="007F6DF8" w:rsidRPr="007F6DF8" w:rsidRDefault="007F6DF8" w:rsidP="007F6DF8">
      <w:pPr>
        <w:tabs>
          <w:tab w:val="left" w:pos="3600"/>
        </w:tabs>
        <w:contextualSpacing/>
        <w:rPr>
          <w:b/>
        </w:rPr>
      </w:pPr>
    </w:p>
    <w:p w14:paraId="5CCDB0B1" w14:textId="77777777" w:rsidR="007F6DF8" w:rsidRPr="007F6DF8" w:rsidRDefault="007F6DF8" w:rsidP="007F6DF8">
      <w:pPr>
        <w:numPr>
          <w:ilvl w:val="0"/>
          <w:numId w:val="21"/>
        </w:numPr>
        <w:tabs>
          <w:tab w:val="left" w:pos="540"/>
          <w:tab w:val="left" w:pos="3600"/>
        </w:tabs>
        <w:ind w:left="3600" w:hanging="3600"/>
        <w:rPr>
          <w:b/>
        </w:rPr>
      </w:pPr>
      <w:r w:rsidRPr="007F6DF8">
        <w:t>SIGI :</w:t>
      </w:r>
      <w:r w:rsidRPr="007F6DF8">
        <w:tab/>
        <w:t>Ceci n’est vraiment pas nécessaire!</w:t>
      </w:r>
    </w:p>
    <w:p w14:paraId="5A004DF7" w14:textId="77777777" w:rsidR="007F6DF8" w:rsidRPr="007F6DF8" w:rsidRDefault="007F6DF8" w:rsidP="007F6DF8">
      <w:pPr>
        <w:tabs>
          <w:tab w:val="left" w:pos="3600"/>
        </w:tabs>
        <w:contextualSpacing/>
        <w:rPr>
          <w:b/>
        </w:rPr>
      </w:pPr>
    </w:p>
    <w:p w14:paraId="58BBEA80" w14:textId="77777777" w:rsidR="007F6DF8" w:rsidRPr="007F6DF8" w:rsidRDefault="007F6DF8" w:rsidP="007F6DF8">
      <w:pPr>
        <w:numPr>
          <w:ilvl w:val="0"/>
          <w:numId w:val="21"/>
        </w:numPr>
        <w:tabs>
          <w:tab w:val="left" w:pos="540"/>
          <w:tab w:val="left" w:pos="3600"/>
        </w:tabs>
        <w:ind w:left="3600" w:hanging="3600"/>
        <w:rPr>
          <w:b/>
        </w:rPr>
      </w:pPr>
      <w:r w:rsidRPr="007F6DF8">
        <w:t>AFANDE KAIFA :</w:t>
      </w:r>
      <w:r w:rsidRPr="007F6DF8">
        <w:tab/>
        <w:t xml:space="preserve">Alors, dis-moi, qu’est-ce qui t’a poussé à monter un coup pour vandaliser le champ des femmes de la banque communautaire villageoise? Elles ne t’ont jamais rien fait. </w:t>
      </w:r>
    </w:p>
    <w:p w14:paraId="3C200E50" w14:textId="77777777" w:rsidR="007F6DF8" w:rsidRPr="007F6DF8" w:rsidRDefault="007F6DF8" w:rsidP="007F6DF8">
      <w:pPr>
        <w:tabs>
          <w:tab w:val="left" w:pos="3600"/>
        </w:tabs>
        <w:contextualSpacing/>
        <w:rPr>
          <w:b/>
        </w:rPr>
      </w:pPr>
    </w:p>
    <w:p w14:paraId="34D1D66D" w14:textId="77777777" w:rsidR="007F6DF8" w:rsidRPr="007F6DF8" w:rsidRDefault="007F6DF8" w:rsidP="007F6DF8">
      <w:pPr>
        <w:numPr>
          <w:ilvl w:val="0"/>
          <w:numId w:val="21"/>
        </w:numPr>
        <w:tabs>
          <w:tab w:val="left" w:pos="540"/>
          <w:tab w:val="left" w:pos="3600"/>
        </w:tabs>
        <w:ind w:left="3600" w:hanging="3600"/>
        <w:rPr>
          <w:b/>
        </w:rPr>
      </w:pPr>
      <w:r w:rsidRPr="007F6DF8">
        <w:t>SIGI :</w:t>
      </w:r>
      <w:r w:rsidRPr="007F6DF8">
        <w:tab/>
        <w:t>Je ne sais qui t’a mis cette idée dans la tête, mais je te dis encore que je ne suis pas coupable!</w:t>
      </w:r>
    </w:p>
    <w:p w14:paraId="711BD263" w14:textId="77777777" w:rsidR="007F6DF8" w:rsidRPr="007F6DF8" w:rsidRDefault="007F6DF8" w:rsidP="007F6DF8">
      <w:pPr>
        <w:tabs>
          <w:tab w:val="left" w:pos="540"/>
          <w:tab w:val="left" w:pos="3600"/>
        </w:tabs>
      </w:pPr>
    </w:p>
    <w:p w14:paraId="5363020C"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Donc, tu essaies de me dire que tu n’as pas payé les enfants de maman K pour faire ton sale travail?</w:t>
      </w:r>
    </w:p>
    <w:p w14:paraId="1852575C" w14:textId="77777777" w:rsidR="007F6DF8" w:rsidRPr="007F6DF8" w:rsidRDefault="007F6DF8" w:rsidP="007F6DF8">
      <w:pPr>
        <w:tabs>
          <w:tab w:val="left" w:pos="540"/>
          <w:tab w:val="left" w:pos="3600"/>
        </w:tabs>
      </w:pPr>
    </w:p>
    <w:p w14:paraId="29EE2576"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 xml:space="preserve">(SURPRIS) Quoi? Comment peux-tu m’accuser d’une telle chose? Pour être honnête, tu me déçois vraiment Kaifa. </w:t>
      </w:r>
    </w:p>
    <w:p w14:paraId="301FECD2" w14:textId="77777777" w:rsidR="007F6DF8" w:rsidRPr="007F6DF8" w:rsidRDefault="007F6DF8" w:rsidP="007F6DF8">
      <w:pPr>
        <w:tabs>
          <w:tab w:val="left" w:pos="540"/>
          <w:tab w:val="left" w:pos="3600"/>
        </w:tabs>
      </w:pPr>
    </w:p>
    <w:p w14:paraId="53CCFCAB"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Nous avons des témoins qui sont prêts à témoigner de ta culpabilité. </w:t>
      </w:r>
    </w:p>
    <w:p w14:paraId="7A0617CA" w14:textId="77777777" w:rsidR="007F6DF8" w:rsidRPr="007F6DF8" w:rsidRDefault="007F6DF8" w:rsidP="007F6DF8">
      <w:pPr>
        <w:tabs>
          <w:tab w:val="left" w:pos="540"/>
          <w:tab w:val="left" w:pos="3600"/>
        </w:tabs>
      </w:pPr>
    </w:p>
    <w:p w14:paraId="56CBA142"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(AGRESSIF) Je m’en fous de tes soi-disant témoins! Je t’ai dit que j’étais innocent! Tu me fais perdre mon temps. J’ai des choses importantes à faire!</w:t>
      </w:r>
    </w:p>
    <w:p w14:paraId="5CF64B00" w14:textId="77777777" w:rsidR="007F6DF8" w:rsidRPr="007F6DF8" w:rsidRDefault="007F6DF8" w:rsidP="007F6DF8">
      <w:pPr>
        <w:tabs>
          <w:tab w:val="left" w:pos="540"/>
          <w:tab w:val="left" w:pos="3600"/>
        </w:tabs>
      </w:pPr>
    </w:p>
    <w:p w14:paraId="6FA819A9"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D’accord, donc tu continues à nier?</w:t>
      </w:r>
    </w:p>
    <w:p w14:paraId="1EED605B" w14:textId="77777777" w:rsidR="007F6DF8" w:rsidRPr="007F6DF8" w:rsidRDefault="007F6DF8" w:rsidP="007F6DF8">
      <w:pPr>
        <w:tabs>
          <w:tab w:val="left" w:pos="540"/>
          <w:tab w:val="left" w:pos="3600"/>
        </w:tabs>
      </w:pPr>
    </w:p>
    <w:p w14:paraId="1396558F"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Oui, je le nie! Alors, soit tu me retiens, soit tu me laisses partir!</w:t>
      </w:r>
    </w:p>
    <w:p w14:paraId="095D01E7" w14:textId="77777777" w:rsidR="007F6DF8" w:rsidRPr="007F6DF8" w:rsidRDefault="007F6DF8" w:rsidP="007F6DF8">
      <w:pPr>
        <w:tabs>
          <w:tab w:val="left" w:pos="540"/>
          <w:tab w:val="left" w:pos="3600"/>
        </w:tabs>
      </w:pPr>
    </w:p>
    <w:p w14:paraId="501EC22D"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Tu ne me laisses aucun choix que de faire venir les témoins. (SE TOURNE VERS AFANDE FILIPO) Afande Filipo, fais-les venir. </w:t>
      </w:r>
    </w:p>
    <w:p w14:paraId="470C0839" w14:textId="77777777" w:rsidR="007F6DF8" w:rsidRPr="007F6DF8" w:rsidRDefault="007F6DF8" w:rsidP="007F6DF8">
      <w:pPr>
        <w:tabs>
          <w:tab w:val="left" w:pos="540"/>
          <w:tab w:val="left" w:pos="3600"/>
        </w:tabs>
      </w:pPr>
    </w:p>
    <w:p w14:paraId="33A43E50" w14:textId="77777777" w:rsidR="007F6DF8" w:rsidRPr="007F6DF8" w:rsidRDefault="007F6DF8" w:rsidP="007F6DF8">
      <w:pPr>
        <w:numPr>
          <w:ilvl w:val="0"/>
          <w:numId w:val="21"/>
        </w:numPr>
        <w:tabs>
          <w:tab w:val="left" w:pos="540"/>
          <w:tab w:val="left" w:pos="3600"/>
        </w:tabs>
        <w:ind w:left="3600" w:hanging="3600"/>
      </w:pPr>
      <w:r w:rsidRPr="007F6DF8">
        <w:t>AFANDE FILIPO :</w:t>
      </w:r>
      <w:r w:rsidRPr="007F6DF8">
        <w:tab/>
        <w:t xml:space="preserve">Oui, monsieur. </w:t>
      </w:r>
    </w:p>
    <w:p w14:paraId="3EF7411B" w14:textId="77777777" w:rsidR="007F6DF8" w:rsidRPr="007F6DF8" w:rsidRDefault="007F6DF8" w:rsidP="007F6DF8">
      <w:pPr>
        <w:tabs>
          <w:tab w:val="left" w:pos="540"/>
          <w:tab w:val="left" w:pos="3600"/>
        </w:tabs>
      </w:pPr>
    </w:p>
    <w:p w14:paraId="2E896B92"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AFANDE FILIPO OUVRE LA PORTE ET QUITTE LA PIÈCE POUR FAIRE ENTRER LES TÉMOINS. </w:t>
      </w:r>
    </w:p>
    <w:p w14:paraId="68F093CF" w14:textId="77777777" w:rsidR="007F6DF8" w:rsidRPr="007F6DF8" w:rsidRDefault="007F6DF8" w:rsidP="007F6DF8">
      <w:pPr>
        <w:tabs>
          <w:tab w:val="left" w:pos="540"/>
          <w:tab w:val="left" w:pos="3600"/>
        </w:tabs>
      </w:pPr>
    </w:p>
    <w:p w14:paraId="706348E2"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Je constate que tu veux rendre les choses difficiles en jouant au dur! Tu penses être malin, c’est ça? Eh bien, je suis malin aussi!</w:t>
      </w:r>
    </w:p>
    <w:p w14:paraId="2BEFFA64" w14:textId="77777777" w:rsidR="007F6DF8" w:rsidRPr="007F6DF8" w:rsidRDefault="007F6DF8" w:rsidP="007F6DF8">
      <w:pPr>
        <w:tabs>
          <w:tab w:val="left" w:pos="540"/>
          <w:tab w:val="left" w:pos="3600"/>
        </w:tabs>
      </w:pPr>
    </w:p>
    <w:p w14:paraId="3065A492"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LA PORTE S’OUVRE ET AFANDE FILIPO ENTRE AVEC ADAM, ALEX ET MJUNI. </w:t>
      </w:r>
    </w:p>
    <w:p w14:paraId="46675180" w14:textId="77777777" w:rsidR="007F6DF8" w:rsidRPr="007F6DF8" w:rsidRDefault="007F6DF8" w:rsidP="007F6DF8">
      <w:pPr>
        <w:tabs>
          <w:tab w:val="left" w:pos="540"/>
          <w:tab w:val="left" w:pos="3600"/>
        </w:tabs>
      </w:pPr>
    </w:p>
    <w:p w14:paraId="04AE7AE3"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(SOUS LE CHOC) Adam?! … Alex!</w:t>
      </w:r>
    </w:p>
    <w:p w14:paraId="34AD12B5" w14:textId="77777777" w:rsidR="007F6DF8" w:rsidRPr="007F6DF8" w:rsidRDefault="007F6DF8" w:rsidP="007F6DF8">
      <w:pPr>
        <w:tabs>
          <w:tab w:val="left" w:pos="540"/>
          <w:tab w:val="left" w:pos="3600"/>
        </w:tabs>
      </w:pPr>
    </w:p>
    <w:p w14:paraId="6EB38517"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Tu ne pensais pas que ce serait eux, n’est-ce pas? Tes conspirateurs ont décidé de te laisser tomber!</w:t>
      </w:r>
    </w:p>
    <w:p w14:paraId="7805AD4D" w14:textId="77777777" w:rsidR="007F6DF8" w:rsidRPr="007F6DF8" w:rsidRDefault="007F6DF8" w:rsidP="007F6DF8">
      <w:pPr>
        <w:tabs>
          <w:tab w:val="left" w:pos="540"/>
          <w:tab w:val="left" w:pos="3600"/>
        </w:tabs>
      </w:pPr>
    </w:p>
    <w:p w14:paraId="0CD65D2F"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(EN COLÈRE) Pourquoi, petits vauriens!</w:t>
      </w:r>
    </w:p>
    <w:p w14:paraId="16C19171" w14:textId="77777777" w:rsidR="007F6DF8" w:rsidRPr="007F6DF8" w:rsidRDefault="007F6DF8" w:rsidP="007F6DF8">
      <w:pPr>
        <w:tabs>
          <w:tab w:val="left" w:pos="540"/>
          <w:tab w:val="left" w:pos="3600"/>
        </w:tabs>
      </w:pPr>
    </w:p>
    <w:p w14:paraId="1AF56CD3"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SIGI S’AVANCE BRUSQUEMENT EN COLÈRE VERS LES GARÇONS. </w:t>
      </w:r>
    </w:p>
    <w:p w14:paraId="545CAD26" w14:textId="77777777" w:rsidR="007F6DF8" w:rsidRPr="007F6DF8" w:rsidRDefault="007F6DF8" w:rsidP="007F6DF8">
      <w:pPr>
        <w:tabs>
          <w:tab w:val="left" w:pos="540"/>
          <w:tab w:val="left" w:pos="3600"/>
        </w:tabs>
      </w:pPr>
    </w:p>
    <w:p w14:paraId="026B6420"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Afande Filipo, s’il te plaît, retiens-le!</w:t>
      </w:r>
    </w:p>
    <w:p w14:paraId="6CECC084" w14:textId="77777777" w:rsidR="007F6DF8" w:rsidRPr="007F6DF8" w:rsidRDefault="007F6DF8" w:rsidP="007F6DF8">
      <w:pPr>
        <w:tabs>
          <w:tab w:val="left" w:pos="540"/>
          <w:tab w:val="left" w:pos="3600"/>
        </w:tabs>
      </w:pPr>
    </w:p>
    <w:p w14:paraId="51A27E31"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AFANDE FILIPO MAÎTRISE SIGI ET LE FAIT ASSEOIR. </w:t>
      </w:r>
    </w:p>
    <w:p w14:paraId="61D0007B" w14:textId="77777777" w:rsidR="007F6DF8" w:rsidRPr="007F6DF8" w:rsidRDefault="007F6DF8" w:rsidP="007F6DF8">
      <w:pPr>
        <w:tabs>
          <w:tab w:val="left" w:pos="540"/>
          <w:tab w:val="left" w:pos="3600"/>
        </w:tabs>
      </w:pPr>
    </w:p>
    <w:p w14:paraId="03AF50FE" w14:textId="77777777" w:rsidR="007F6DF8" w:rsidRPr="007F6DF8" w:rsidRDefault="007F6DF8" w:rsidP="007F6DF8">
      <w:pPr>
        <w:numPr>
          <w:ilvl w:val="0"/>
          <w:numId w:val="21"/>
        </w:numPr>
        <w:tabs>
          <w:tab w:val="left" w:pos="540"/>
          <w:tab w:val="left" w:pos="3600"/>
        </w:tabs>
        <w:ind w:left="3600" w:hanging="3600"/>
      </w:pPr>
      <w:r w:rsidRPr="007F6DF8">
        <w:t>AFANDE FILIPO :</w:t>
      </w:r>
      <w:r w:rsidRPr="007F6DF8">
        <w:tab/>
        <w:t>(SUR UN TON AUTORITAIRE) Assieds-toi!</w:t>
      </w:r>
    </w:p>
    <w:p w14:paraId="77C2DFBC" w14:textId="77777777" w:rsidR="007F6DF8" w:rsidRPr="007F6DF8" w:rsidRDefault="007F6DF8" w:rsidP="007F6DF8">
      <w:pPr>
        <w:tabs>
          <w:tab w:val="left" w:pos="540"/>
          <w:tab w:val="left" w:pos="3600"/>
        </w:tabs>
      </w:pPr>
    </w:p>
    <w:p w14:paraId="0A0E29BC"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Je n’y crois pas, après tout ce que j’ai fait pour vous! C’est comme ça que vous me remerciez?! En me trahissant?</w:t>
      </w:r>
    </w:p>
    <w:p w14:paraId="5C63BD47" w14:textId="77777777" w:rsidR="007F6DF8" w:rsidRPr="007F6DF8" w:rsidRDefault="007F6DF8" w:rsidP="007F6DF8">
      <w:pPr>
        <w:tabs>
          <w:tab w:val="left" w:pos="540"/>
          <w:tab w:val="left" w:pos="3600"/>
        </w:tabs>
      </w:pPr>
    </w:p>
    <w:p w14:paraId="79613E88" w14:textId="77777777" w:rsidR="007F6DF8" w:rsidRPr="007F6DF8" w:rsidRDefault="007F6DF8" w:rsidP="007F6DF8">
      <w:pPr>
        <w:numPr>
          <w:ilvl w:val="0"/>
          <w:numId w:val="21"/>
        </w:numPr>
        <w:tabs>
          <w:tab w:val="left" w:pos="540"/>
          <w:tab w:val="left" w:pos="3600"/>
        </w:tabs>
        <w:ind w:left="3600" w:hanging="3600"/>
      </w:pPr>
      <w:r w:rsidRPr="007F6DF8">
        <w:t>ADAM :</w:t>
      </w:r>
      <w:r w:rsidRPr="007F6DF8">
        <w:tab/>
        <w:t>Nous en avons assez que tu sois toujours après nous à nous dire quoi faire! Alors, nous avons pensé que si tu étais en prison, tu ne seras plus en mesure de le faire!</w:t>
      </w:r>
    </w:p>
    <w:p w14:paraId="22A8DD45" w14:textId="77777777" w:rsidR="007F6DF8" w:rsidRPr="007F6DF8" w:rsidRDefault="007F6DF8" w:rsidP="007F6DF8">
      <w:pPr>
        <w:tabs>
          <w:tab w:val="left" w:pos="3600"/>
        </w:tabs>
        <w:contextualSpacing/>
      </w:pPr>
    </w:p>
    <w:p w14:paraId="433D6F44" w14:textId="77777777" w:rsidR="007F6DF8" w:rsidRPr="007F6DF8" w:rsidRDefault="007F6DF8" w:rsidP="007F6DF8">
      <w:pPr>
        <w:numPr>
          <w:ilvl w:val="0"/>
          <w:numId w:val="21"/>
        </w:numPr>
        <w:tabs>
          <w:tab w:val="left" w:pos="540"/>
          <w:tab w:val="left" w:pos="3600"/>
        </w:tabs>
        <w:ind w:left="3600" w:hanging="3600"/>
      </w:pPr>
      <w:r w:rsidRPr="007F6DF8">
        <w:t>SIGI :</w:t>
      </w:r>
      <w:r w:rsidRPr="007F6DF8">
        <w:tab/>
        <w:t>(BONDIT DE SA CHAISE EN COLÈRE) Petit connard! Je vais te tuer!</w:t>
      </w:r>
    </w:p>
    <w:p w14:paraId="26E25D52" w14:textId="77777777" w:rsidR="007F6DF8" w:rsidRPr="007F6DF8" w:rsidRDefault="007F6DF8" w:rsidP="007F6DF8">
      <w:pPr>
        <w:tabs>
          <w:tab w:val="left" w:pos="540"/>
          <w:tab w:val="left" w:pos="3600"/>
        </w:tabs>
      </w:pPr>
    </w:p>
    <w:p w14:paraId="5522CF8E" w14:textId="77777777" w:rsidR="007F6DF8" w:rsidRPr="007F6DF8" w:rsidRDefault="007F6DF8" w:rsidP="007F6DF8">
      <w:pPr>
        <w:numPr>
          <w:ilvl w:val="0"/>
          <w:numId w:val="21"/>
        </w:numPr>
        <w:tabs>
          <w:tab w:val="left" w:pos="540"/>
          <w:tab w:val="left" w:pos="3600"/>
        </w:tabs>
        <w:ind w:left="3600" w:hanging="3600"/>
      </w:pPr>
      <w:r w:rsidRPr="007F6DF8">
        <w:t>EFFETS SONORES:</w:t>
      </w:r>
      <w:r w:rsidRPr="007F6DF8">
        <w:tab/>
        <w:t xml:space="preserve">AFANDE FILIPO EMPÊCHE SIGI DE S’EN PRENDRE À ADAM. </w:t>
      </w:r>
    </w:p>
    <w:p w14:paraId="33816057" w14:textId="77777777" w:rsidR="007F6DF8" w:rsidRPr="007F6DF8" w:rsidRDefault="007F6DF8" w:rsidP="007F6DF8">
      <w:pPr>
        <w:tabs>
          <w:tab w:val="left" w:pos="3600"/>
        </w:tabs>
        <w:contextualSpacing/>
      </w:pPr>
    </w:p>
    <w:p w14:paraId="0559B6B6"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(FURIEUX) Asseyez-vous, monsieur Sigi! Vous êtes déjà dans le pétrin! (AUX GARÇONS) Alors, dites-moi les garçons : qui vous a envoyés détruire et vandaliser le champ des femmes de la banque communautaire villageoise?</w:t>
      </w:r>
    </w:p>
    <w:p w14:paraId="5DC31412" w14:textId="77777777" w:rsidR="007F6DF8" w:rsidRPr="007F6DF8" w:rsidRDefault="007F6DF8" w:rsidP="007F6DF8">
      <w:pPr>
        <w:tabs>
          <w:tab w:val="left" w:pos="3600"/>
        </w:tabs>
        <w:contextualSpacing/>
      </w:pPr>
    </w:p>
    <w:p w14:paraId="1FE5D9F9" w14:textId="77777777" w:rsidR="007F6DF8" w:rsidRPr="007F6DF8" w:rsidRDefault="007F6DF8" w:rsidP="007F6DF8">
      <w:pPr>
        <w:numPr>
          <w:ilvl w:val="0"/>
          <w:numId w:val="21"/>
        </w:numPr>
        <w:tabs>
          <w:tab w:val="left" w:pos="540"/>
          <w:tab w:val="left" w:pos="3600"/>
        </w:tabs>
        <w:ind w:left="3600" w:hanging="3600"/>
      </w:pPr>
      <w:r w:rsidRPr="007F6DF8">
        <w:t>LES GARÇONS :</w:t>
      </w:r>
      <w:r w:rsidRPr="007F6DF8">
        <w:tab/>
        <w:t>(ENSEMBLE) C’était lui!</w:t>
      </w:r>
    </w:p>
    <w:p w14:paraId="4FE7DA5B" w14:textId="77777777" w:rsidR="007F6DF8" w:rsidRPr="007F6DF8" w:rsidRDefault="007F6DF8" w:rsidP="007F6DF8">
      <w:pPr>
        <w:tabs>
          <w:tab w:val="left" w:pos="3600"/>
        </w:tabs>
        <w:contextualSpacing/>
      </w:pPr>
    </w:p>
    <w:p w14:paraId="0CB0B80B"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Alors, vous voyez, monsieur Sigi, tous les garçons vous désignent comme le cerveau de cette ignoble opération. Bon travail, les garçons! Je pense qu’il est grand temps que j’informe les femmes du groupe de la banque communautaire villageoise de cette affaire.</w:t>
      </w:r>
    </w:p>
    <w:p w14:paraId="72912F72" w14:textId="77777777" w:rsidR="007F6DF8" w:rsidRPr="007F6DF8" w:rsidRDefault="007F6DF8" w:rsidP="007F6DF8">
      <w:pPr>
        <w:tabs>
          <w:tab w:val="left" w:pos="540"/>
          <w:tab w:val="left" w:pos="3600"/>
        </w:tabs>
      </w:pPr>
    </w:p>
    <w:p w14:paraId="46D6241F"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 EN AVANT-PLAN :</w:t>
      </w:r>
      <w:r w:rsidRPr="007F6DF8">
        <w:rPr>
          <w:b/>
        </w:rPr>
        <w:tab/>
        <w:t>Afande Kaifa</w:t>
      </w:r>
    </w:p>
    <w:p w14:paraId="20348EE8" w14:textId="77777777" w:rsidR="007F6DF8" w:rsidRPr="007F6DF8" w:rsidRDefault="007F6DF8" w:rsidP="007F6DF8">
      <w:pPr>
        <w:tabs>
          <w:tab w:val="left" w:pos="3600"/>
        </w:tabs>
        <w:contextualSpacing/>
        <w:rPr>
          <w:b/>
        </w:rPr>
      </w:pPr>
    </w:p>
    <w:p w14:paraId="1B5B255D" w14:textId="77777777" w:rsidR="007F6DF8" w:rsidRPr="007F6DF8" w:rsidRDefault="007F6DF8" w:rsidP="007F6DF8">
      <w:pPr>
        <w:numPr>
          <w:ilvl w:val="0"/>
          <w:numId w:val="21"/>
        </w:numPr>
        <w:tabs>
          <w:tab w:val="left" w:pos="540"/>
          <w:tab w:val="left" w:pos="3600"/>
        </w:tabs>
        <w:ind w:left="3600" w:hanging="3600"/>
        <w:contextualSpacing/>
        <w:rPr>
          <w:rFonts w:eastAsia="Calibri"/>
          <w:b/>
        </w:rPr>
      </w:pPr>
      <w:r w:rsidRPr="007F6DF8">
        <w:rPr>
          <w:rFonts w:eastAsia="Calibri"/>
          <w:b/>
        </w:rPr>
        <w:t xml:space="preserve">Scène 3           </w:t>
      </w:r>
    </w:p>
    <w:p w14:paraId="12B5146A" w14:textId="77777777" w:rsidR="007F6DF8" w:rsidRPr="007F6DF8" w:rsidRDefault="007F6DF8" w:rsidP="007F6DF8">
      <w:pPr>
        <w:numPr>
          <w:ilvl w:val="0"/>
          <w:numId w:val="21"/>
        </w:numPr>
        <w:tabs>
          <w:tab w:val="left" w:pos="540"/>
          <w:tab w:val="left" w:pos="3600"/>
        </w:tabs>
        <w:ind w:left="3600" w:hanging="3600"/>
        <w:contextualSpacing/>
        <w:rPr>
          <w:rFonts w:eastAsia="Calibri"/>
          <w:b/>
        </w:rPr>
      </w:pPr>
      <w:r w:rsidRPr="007F6DF8">
        <w:rPr>
          <w:rFonts w:eastAsia="Calibri"/>
          <w:b/>
        </w:rPr>
        <w:t>Décor :</w:t>
      </w:r>
      <w:r w:rsidRPr="007F6DF8">
        <w:rPr>
          <w:rFonts w:eastAsia="Calibri"/>
          <w:b/>
        </w:rPr>
        <w:tab/>
        <w:t xml:space="preserve">À l’extérieur. Ferme de maman Mjuni. Le soir. </w:t>
      </w:r>
    </w:p>
    <w:p w14:paraId="47DCDFC1" w14:textId="77777777" w:rsidR="007F6DF8" w:rsidRPr="007F6DF8" w:rsidRDefault="007F6DF8" w:rsidP="007F6DF8">
      <w:pPr>
        <w:numPr>
          <w:ilvl w:val="0"/>
          <w:numId w:val="21"/>
        </w:numPr>
        <w:tabs>
          <w:tab w:val="left" w:pos="540"/>
          <w:tab w:val="left" w:pos="3600"/>
        </w:tabs>
        <w:ind w:left="3600" w:hanging="3600"/>
        <w:contextualSpacing/>
        <w:rPr>
          <w:rFonts w:ascii="Calibri" w:eastAsia="Calibri" w:hAnsi="Calibri"/>
          <w:b/>
          <w:sz w:val="22"/>
          <w:szCs w:val="22"/>
        </w:rPr>
      </w:pPr>
      <w:r w:rsidRPr="007F6DF8">
        <w:rPr>
          <w:rFonts w:eastAsia="Calibri"/>
          <w:b/>
        </w:rPr>
        <w:t>Effets sonores de fond :</w:t>
      </w:r>
      <w:r w:rsidRPr="007F6DF8">
        <w:rPr>
          <w:rFonts w:eastAsia="Calibri"/>
          <w:b/>
        </w:rPr>
        <w:tab/>
        <w:t>Bruit de travaux de labour.</w:t>
      </w:r>
    </w:p>
    <w:p w14:paraId="7F80C042" w14:textId="77777777" w:rsidR="007F6DF8" w:rsidRPr="007F6DF8" w:rsidRDefault="007F6DF8" w:rsidP="007F6DF8">
      <w:pPr>
        <w:numPr>
          <w:ilvl w:val="0"/>
          <w:numId w:val="21"/>
        </w:numPr>
        <w:tabs>
          <w:tab w:val="left" w:pos="540"/>
          <w:tab w:val="left" w:pos="3600"/>
        </w:tabs>
        <w:ind w:left="3600" w:hanging="3600"/>
        <w:contextualSpacing/>
        <w:rPr>
          <w:rFonts w:eastAsia="Calibri"/>
          <w:b/>
        </w:rPr>
      </w:pPr>
      <w:r w:rsidRPr="007F6DF8">
        <w:rPr>
          <w:rFonts w:eastAsia="Calibri"/>
          <w:b/>
        </w:rPr>
        <w:t>Personnages :</w:t>
      </w:r>
      <w:r w:rsidRPr="007F6DF8">
        <w:rPr>
          <w:rFonts w:eastAsia="Calibri"/>
          <w:b/>
        </w:rPr>
        <w:tab/>
        <w:t>Afande Kaifa, maman Mjuni, maman K, Grace, Doris, Afande Filipo.</w:t>
      </w:r>
      <w:r w:rsidRPr="007F6DF8">
        <w:rPr>
          <w:rFonts w:eastAsia="Calibri"/>
          <w:b/>
        </w:rPr>
        <w:tab/>
      </w:r>
      <w:r w:rsidRPr="007F6DF8">
        <w:rPr>
          <w:rFonts w:eastAsia="Calibri"/>
          <w:b/>
        </w:rPr>
        <w:tab/>
      </w:r>
    </w:p>
    <w:p w14:paraId="095C9951" w14:textId="77777777" w:rsidR="007F6DF8" w:rsidRPr="007F6DF8" w:rsidRDefault="007F6DF8" w:rsidP="007F6DF8">
      <w:pPr>
        <w:tabs>
          <w:tab w:val="left" w:pos="3600"/>
        </w:tabs>
        <w:contextualSpacing/>
        <w:rPr>
          <w:rFonts w:eastAsia="Calibri"/>
          <w:b/>
        </w:rPr>
      </w:pPr>
    </w:p>
    <w:p w14:paraId="40727D49"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DES FEMMES CHANTENT EN LABOURANT LE CHAMP.</w:t>
      </w:r>
    </w:p>
    <w:p w14:paraId="033D3097" w14:textId="77777777" w:rsidR="007F6DF8" w:rsidRPr="007F6DF8" w:rsidRDefault="007F6DF8" w:rsidP="007F6DF8">
      <w:pPr>
        <w:tabs>
          <w:tab w:val="left" w:pos="3600"/>
        </w:tabs>
        <w:contextualSpacing/>
        <w:rPr>
          <w:rFonts w:eastAsia="Calibri"/>
        </w:rPr>
      </w:pPr>
    </w:p>
    <w:p w14:paraId="5D7DC6E1"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TOUS :</w:t>
      </w:r>
      <w:r w:rsidRPr="007F6DF8">
        <w:rPr>
          <w:rFonts w:eastAsia="Calibri"/>
        </w:rPr>
        <w:tab/>
        <w:t xml:space="preserve">(CHANTANT) Mes chères consoeurs, unissons-nous pour labourer les champs! Travaillons ensemble pour transformer nos vies et celles de nos familles. </w:t>
      </w:r>
    </w:p>
    <w:p w14:paraId="3D437E28" w14:textId="77777777" w:rsidR="007F6DF8" w:rsidRPr="007F6DF8" w:rsidRDefault="007F6DF8" w:rsidP="007F6DF8">
      <w:pPr>
        <w:tabs>
          <w:tab w:val="left" w:pos="3600"/>
        </w:tabs>
        <w:contextualSpacing/>
        <w:rPr>
          <w:rFonts w:eastAsia="Calibri"/>
        </w:rPr>
      </w:pPr>
    </w:p>
    <w:p w14:paraId="614B9BE5"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LE BRUIT D’UNE MOTO APPROCHE DE LOIN. </w:t>
      </w:r>
    </w:p>
    <w:p w14:paraId="2CA89874" w14:textId="77777777" w:rsidR="007F6DF8" w:rsidRPr="007F6DF8" w:rsidRDefault="007F6DF8" w:rsidP="007F6DF8">
      <w:pPr>
        <w:tabs>
          <w:tab w:val="left" w:pos="3600"/>
        </w:tabs>
        <w:contextualSpacing/>
        <w:rPr>
          <w:rFonts w:eastAsia="Calibri"/>
        </w:rPr>
      </w:pPr>
    </w:p>
    <w:p w14:paraId="5AED6212"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LES FEMMES CESSENT DE CHANTER.</w:t>
      </w:r>
    </w:p>
    <w:p w14:paraId="5FD834C3" w14:textId="77777777" w:rsidR="007F6DF8" w:rsidRPr="007F6DF8" w:rsidRDefault="007F6DF8" w:rsidP="007F6DF8">
      <w:pPr>
        <w:tabs>
          <w:tab w:val="left" w:pos="3600"/>
        </w:tabs>
        <w:contextualSpacing/>
        <w:rPr>
          <w:rFonts w:eastAsia="Calibri"/>
        </w:rPr>
      </w:pPr>
    </w:p>
    <w:p w14:paraId="046D1015"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N’est-ce pas Afande Kaifa?</w:t>
      </w:r>
    </w:p>
    <w:p w14:paraId="670EB70A" w14:textId="77777777" w:rsidR="007F6DF8" w:rsidRPr="007F6DF8" w:rsidRDefault="007F6DF8" w:rsidP="007F6DF8">
      <w:pPr>
        <w:tabs>
          <w:tab w:val="left" w:pos="3600"/>
        </w:tabs>
        <w:contextualSpacing/>
        <w:rPr>
          <w:rFonts w:eastAsia="Calibri"/>
        </w:rPr>
      </w:pPr>
    </w:p>
    <w:p w14:paraId="3A90EA6D"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Si, c’est lui. Que fait-il ici?</w:t>
      </w:r>
    </w:p>
    <w:p w14:paraId="647E31BC" w14:textId="77777777" w:rsidR="007F6DF8" w:rsidRPr="007F6DF8" w:rsidRDefault="007F6DF8" w:rsidP="007F6DF8">
      <w:pPr>
        <w:tabs>
          <w:tab w:val="left" w:pos="3600"/>
        </w:tabs>
        <w:contextualSpacing/>
        <w:rPr>
          <w:rFonts w:eastAsia="Calibri"/>
        </w:rPr>
      </w:pPr>
    </w:p>
    <w:p w14:paraId="5846E6D7"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DORIS :</w:t>
      </w:r>
      <w:r w:rsidRPr="007F6DF8">
        <w:rPr>
          <w:rFonts w:eastAsia="Calibri"/>
        </w:rPr>
        <w:tab/>
        <w:t>(INQUIÈTE) Oh mon Dieu! Maman Mjuni, Farida n’est pas là! Qu’allons-nous lui dire?</w:t>
      </w:r>
    </w:p>
    <w:p w14:paraId="3312B560" w14:textId="77777777" w:rsidR="007F6DF8" w:rsidRPr="007F6DF8" w:rsidRDefault="007F6DF8" w:rsidP="007F6DF8">
      <w:pPr>
        <w:tabs>
          <w:tab w:val="left" w:pos="3600"/>
        </w:tabs>
        <w:contextualSpacing/>
        <w:rPr>
          <w:rFonts w:eastAsia="Calibri"/>
        </w:rPr>
      </w:pPr>
    </w:p>
    <w:p w14:paraId="6FC4F399"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(À VOIX BASSE) Je veux que vous restiez toutes tranquilles et que vous me laissiez parler. </w:t>
      </w:r>
    </w:p>
    <w:p w14:paraId="71C2189C" w14:textId="77777777" w:rsidR="007F6DF8" w:rsidRPr="007F6DF8" w:rsidRDefault="007F6DF8" w:rsidP="007F6DF8">
      <w:pPr>
        <w:tabs>
          <w:tab w:val="left" w:pos="3600"/>
        </w:tabs>
        <w:contextualSpacing/>
        <w:rPr>
          <w:rFonts w:eastAsia="Calibri"/>
        </w:rPr>
      </w:pPr>
    </w:p>
    <w:p w14:paraId="3E370565"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TOUTES :</w:t>
      </w:r>
      <w:r w:rsidRPr="007F6DF8">
        <w:rPr>
          <w:rFonts w:eastAsia="Calibri"/>
        </w:rPr>
        <w:tab/>
        <w:t xml:space="preserve">D’accord. </w:t>
      </w:r>
    </w:p>
    <w:p w14:paraId="5FD6BCBF" w14:textId="77777777" w:rsidR="007F6DF8" w:rsidRPr="007F6DF8" w:rsidRDefault="007F6DF8" w:rsidP="007F6DF8">
      <w:pPr>
        <w:tabs>
          <w:tab w:val="left" w:pos="540"/>
          <w:tab w:val="left" w:pos="3600"/>
        </w:tabs>
        <w:contextualSpacing/>
        <w:rPr>
          <w:rFonts w:eastAsia="Calibri"/>
        </w:rPr>
      </w:pPr>
    </w:p>
    <w:p w14:paraId="4C13C90C" w14:textId="77777777" w:rsidR="007F6DF8" w:rsidRPr="007F6DF8" w:rsidRDefault="007F6DF8" w:rsidP="007F6DF8">
      <w:pPr>
        <w:numPr>
          <w:ilvl w:val="0"/>
          <w:numId w:val="21"/>
        </w:numPr>
        <w:tabs>
          <w:tab w:val="left" w:pos="540"/>
          <w:tab w:val="left" w:pos="3600"/>
        </w:tabs>
        <w:ind w:left="3600" w:hanging="3600"/>
      </w:pPr>
      <w:r w:rsidRPr="007F6DF8">
        <w:t>MAMAN MJUNI :</w:t>
      </w:r>
      <w:r w:rsidRPr="007F6DF8">
        <w:tab/>
        <w:t>(ENTHOUSIASTE) Bon après-midi, Afande Kaifa! Que nous vaut le plaisir de ta visite?</w:t>
      </w:r>
    </w:p>
    <w:p w14:paraId="2E14AD26" w14:textId="77777777" w:rsidR="007F6DF8" w:rsidRPr="007F6DF8" w:rsidRDefault="007F6DF8" w:rsidP="007F6DF8">
      <w:pPr>
        <w:tabs>
          <w:tab w:val="left" w:pos="540"/>
          <w:tab w:val="left" w:pos="3600"/>
        </w:tabs>
      </w:pPr>
    </w:p>
    <w:p w14:paraId="6A4351D6"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(S’APPROCHANT DU MICRO) Bon après-midi, mesdames!</w:t>
      </w:r>
    </w:p>
    <w:p w14:paraId="33A76013" w14:textId="77777777" w:rsidR="007F6DF8" w:rsidRPr="007F6DF8" w:rsidRDefault="007F6DF8" w:rsidP="007F6DF8">
      <w:pPr>
        <w:tabs>
          <w:tab w:val="left" w:pos="3600"/>
        </w:tabs>
        <w:contextualSpacing/>
      </w:pPr>
    </w:p>
    <w:p w14:paraId="371D90DE" w14:textId="77777777" w:rsidR="007F6DF8" w:rsidRPr="007F6DF8" w:rsidRDefault="007F6DF8" w:rsidP="007F6DF8">
      <w:pPr>
        <w:numPr>
          <w:ilvl w:val="0"/>
          <w:numId w:val="21"/>
        </w:numPr>
        <w:tabs>
          <w:tab w:val="left" w:pos="540"/>
          <w:tab w:val="left" w:pos="3600"/>
        </w:tabs>
        <w:ind w:left="3600" w:hanging="3600"/>
      </w:pPr>
      <w:r w:rsidRPr="007F6DF8">
        <w:t>TOUTES :</w:t>
      </w:r>
      <w:r w:rsidRPr="007F6DF8">
        <w:tab/>
        <w:t xml:space="preserve">Bon après-midi. </w:t>
      </w:r>
    </w:p>
    <w:p w14:paraId="044B77EF" w14:textId="77777777" w:rsidR="007F6DF8" w:rsidRPr="007F6DF8" w:rsidRDefault="007F6DF8" w:rsidP="007F6DF8">
      <w:pPr>
        <w:tabs>
          <w:tab w:val="left" w:pos="3600"/>
        </w:tabs>
        <w:contextualSpacing/>
      </w:pPr>
    </w:p>
    <w:p w14:paraId="5E44B2C9"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Bien, je suis ici, car j’ai une mauvaise nouvelle, et une bonne nouvelle pour vous toutes. </w:t>
      </w:r>
    </w:p>
    <w:p w14:paraId="0C8BB43F" w14:textId="77777777" w:rsidR="007F6DF8" w:rsidRPr="007F6DF8" w:rsidRDefault="007F6DF8" w:rsidP="007F6DF8">
      <w:pPr>
        <w:tabs>
          <w:tab w:val="left" w:pos="3600"/>
        </w:tabs>
        <w:contextualSpacing/>
      </w:pPr>
    </w:p>
    <w:p w14:paraId="668E8597"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(SURSAUTE) Qu’est-il arrivé?</w:t>
      </w:r>
    </w:p>
    <w:p w14:paraId="04A7CE3F" w14:textId="77777777" w:rsidR="007F6DF8" w:rsidRPr="007F6DF8" w:rsidRDefault="007F6DF8" w:rsidP="007F6DF8">
      <w:pPr>
        <w:tabs>
          <w:tab w:val="left" w:pos="540"/>
          <w:tab w:val="left" w:pos="3600"/>
        </w:tabs>
      </w:pPr>
    </w:p>
    <w:p w14:paraId="349FF8F1"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Eh bien, la mauvaise nouvelle, c’est que quelqu’un a tenté de vandaliser votre champ et…</w:t>
      </w:r>
    </w:p>
    <w:p w14:paraId="781DF5E9" w14:textId="77777777" w:rsidR="007F6DF8" w:rsidRPr="007F6DF8" w:rsidRDefault="007F6DF8" w:rsidP="007F6DF8">
      <w:pPr>
        <w:tabs>
          <w:tab w:val="left" w:pos="3600"/>
        </w:tabs>
        <w:contextualSpacing/>
        <w:rPr>
          <w:rFonts w:eastAsia="Calibri"/>
        </w:rPr>
      </w:pPr>
    </w:p>
    <w:p w14:paraId="306FECF9"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(INTERVIENT) Vandaliser notre champ?! Mais qui voudrait faire une telle chose?</w:t>
      </w:r>
    </w:p>
    <w:p w14:paraId="50E2D3B7" w14:textId="77777777" w:rsidR="007F6DF8" w:rsidRPr="007F6DF8" w:rsidRDefault="007F6DF8" w:rsidP="007F6DF8">
      <w:pPr>
        <w:tabs>
          <w:tab w:val="left" w:pos="3600"/>
        </w:tabs>
        <w:contextualSpacing/>
        <w:rPr>
          <w:rFonts w:eastAsia="Calibri"/>
        </w:rPr>
      </w:pPr>
    </w:p>
    <w:p w14:paraId="28E0E35B"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DORIS :</w:t>
      </w:r>
      <w:r w:rsidRPr="007F6DF8">
        <w:rPr>
          <w:rFonts w:eastAsia="Calibri"/>
        </w:rPr>
        <w:tab/>
        <w:t xml:space="preserve">(BONDIT) Oui! Qui ferait ça?  </w:t>
      </w:r>
    </w:p>
    <w:p w14:paraId="567EE5A9" w14:textId="77777777" w:rsidR="007F6DF8" w:rsidRPr="007F6DF8" w:rsidRDefault="007F6DF8" w:rsidP="007F6DF8">
      <w:pPr>
        <w:tabs>
          <w:tab w:val="left" w:pos="3600"/>
        </w:tabs>
        <w:contextualSpacing/>
        <w:rPr>
          <w:rFonts w:eastAsia="Calibri"/>
        </w:rPr>
      </w:pPr>
    </w:p>
    <w:p w14:paraId="5D3D68CC"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K :</w:t>
      </w:r>
      <w:r w:rsidRPr="007F6DF8">
        <w:rPr>
          <w:rFonts w:eastAsia="Calibri"/>
        </w:rPr>
        <w:tab/>
        <w:t>(L’INTERROMPT) Vous devez nous dire!</w:t>
      </w:r>
    </w:p>
    <w:p w14:paraId="17EA433D" w14:textId="77777777" w:rsidR="007F6DF8" w:rsidRPr="007F6DF8" w:rsidRDefault="007F6DF8" w:rsidP="007F6DF8">
      <w:pPr>
        <w:tabs>
          <w:tab w:val="left" w:pos="3600"/>
        </w:tabs>
        <w:contextualSpacing/>
        <w:rPr>
          <w:rFonts w:eastAsia="Calibri"/>
        </w:rPr>
      </w:pPr>
    </w:p>
    <w:p w14:paraId="11222892"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(RÉTABLIT L’ORDRE) C’est bon! Bien, mesdames … écoutez-moi.</w:t>
      </w:r>
    </w:p>
    <w:p w14:paraId="667B1F5C" w14:textId="77777777" w:rsidR="007F6DF8" w:rsidRPr="007F6DF8" w:rsidRDefault="007F6DF8" w:rsidP="007F6DF8">
      <w:pPr>
        <w:tabs>
          <w:tab w:val="left" w:pos="540"/>
          <w:tab w:val="left" w:pos="3600"/>
        </w:tabs>
        <w:contextualSpacing/>
        <w:rPr>
          <w:rFonts w:eastAsia="Calibri"/>
        </w:rPr>
      </w:pPr>
    </w:p>
    <w:p w14:paraId="1C6F00B7"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LES DAMES SE CALMENT.</w:t>
      </w:r>
    </w:p>
    <w:p w14:paraId="697B1C5C" w14:textId="77777777" w:rsidR="007F6DF8" w:rsidRPr="007F6DF8" w:rsidRDefault="007F6DF8" w:rsidP="007F6DF8">
      <w:pPr>
        <w:tabs>
          <w:tab w:val="left" w:pos="3600"/>
        </w:tabs>
        <w:contextualSpacing/>
        <w:rPr>
          <w:rFonts w:eastAsia="Calibri"/>
        </w:rPr>
      </w:pPr>
    </w:p>
    <w:p w14:paraId="32FBD1E2"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La bonne nouvelle est que nous avons arrêté l’homme qui …</w:t>
      </w:r>
    </w:p>
    <w:p w14:paraId="01AFAA7D" w14:textId="77777777" w:rsidR="007F6DF8" w:rsidRPr="007F6DF8" w:rsidRDefault="007F6DF8" w:rsidP="007F6DF8">
      <w:pPr>
        <w:tabs>
          <w:tab w:val="left" w:pos="3600"/>
        </w:tabs>
        <w:contextualSpacing/>
        <w:rPr>
          <w:rFonts w:eastAsia="Calibri"/>
        </w:rPr>
      </w:pPr>
    </w:p>
    <w:p w14:paraId="4B2C39A7"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(INTERVIENT) C’est un homme?</w:t>
      </w:r>
    </w:p>
    <w:p w14:paraId="7AAC9701" w14:textId="77777777" w:rsidR="007F6DF8" w:rsidRPr="007F6DF8" w:rsidRDefault="007F6DF8" w:rsidP="007F6DF8">
      <w:pPr>
        <w:tabs>
          <w:tab w:val="left" w:pos="3600"/>
        </w:tabs>
        <w:contextualSpacing/>
        <w:rPr>
          <w:rFonts w:eastAsia="Calibri"/>
        </w:rPr>
      </w:pPr>
    </w:p>
    <w:p w14:paraId="4A2A0251"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Eh bien, qui est-ce?</w:t>
      </w:r>
    </w:p>
    <w:p w14:paraId="48A7A821" w14:textId="77777777" w:rsidR="007F6DF8" w:rsidRPr="007F6DF8" w:rsidRDefault="007F6DF8" w:rsidP="007F6DF8">
      <w:pPr>
        <w:tabs>
          <w:tab w:val="left" w:pos="540"/>
          <w:tab w:val="left" w:pos="3600"/>
        </w:tabs>
        <w:contextualSpacing/>
        <w:rPr>
          <w:rFonts w:eastAsia="Calibri"/>
        </w:rPr>
      </w:pPr>
    </w:p>
    <w:p w14:paraId="62E9D77F"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C’est Sigi!</w:t>
      </w:r>
    </w:p>
    <w:p w14:paraId="3FFD175A" w14:textId="77777777" w:rsidR="007F6DF8" w:rsidRPr="007F6DF8" w:rsidRDefault="007F6DF8" w:rsidP="007F6DF8">
      <w:pPr>
        <w:tabs>
          <w:tab w:val="left" w:pos="3600"/>
        </w:tabs>
        <w:contextualSpacing/>
        <w:rPr>
          <w:rFonts w:eastAsia="Calibri"/>
        </w:rPr>
      </w:pPr>
    </w:p>
    <w:p w14:paraId="6B75A6F8"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K :</w:t>
      </w:r>
      <w:r w:rsidRPr="007F6DF8">
        <w:rPr>
          <w:rFonts w:eastAsia="Calibri"/>
        </w:rPr>
        <w:tab/>
        <w:t>(CHOQUÉ) Sigi?!</w:t>
      </w:r>
    </w:p>
    <w:p w14:paraId="1B9358AE" w14:textId="77777777" w:rsidR="007F6DF8" w:rsidRPr="007F6DF8" w:rsidRDefault="007F6DF8" w:rsidP="007F6DF8">
      <w:pPr>
        <w:tabs>
          <w:tab w:val="left" w:pos="3600"/>
        </w:tabs>
        <w:contextualSpacing/>
        <w:rPr>
          <w:rFonts w:eastAsia="Calibri"/>
        </w:rPr>
      </w:pPr>
    </w:p>
    <w:p w14:paraId="7EBDC3EE"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(BONDIT) Je le savais!</w:t>
      </w:r>
    </w:p>
    <w:p w14:paraId="51126E8E" w14:textId="77777777" w:rsidR="007F6DF8" w:rsidRPr="007F6DF8" w:rsidRDefault="007F6DF8" w:rsidP="007F6DF8">
      <w:pPr>
        <w:tabs>
          <w:tab w:val="left" w:pos="3600"/>
        </w:tabs>
        <w:contextualSpacing/>
      </w:pPr>
    </w:p>
    <w:p w14:paraId="4B282968"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DORIS :</w:t>
      </w:r>
      <w:r w:rsidRPr="007F6DF8">
        <w:rPr>
          <w:rFonts w:eastAsia="Calibri"/>
        </w:rPr>
        <w:tab/>
        <w:t>(CONFUSE) Quoi?!</w:t>
      </w:r>
    </w:p>
    <w:p w14:paraId="5EC9633B" w14:textId="77777777" w:rsidR="007F6DF8" w:rsidRPr="007F6DF8" w:rsidRDefault="007F6DF8" w:rsidP="007F6DF8">
      <w:pPr>
        <w:tabs>
          <w:tab w:val="left" w:pos="3600"/>
        </w:tabs>
        <w:contextualSpacing/>
        <w:rPr>
          <w:rFonts w:eastAsia="Calibri"/>
        </w:rPr>
      </w:pPr>
    </w:p>
    <w:p w14:paraId="6EF0B036"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(AVEC COLÈRE) Ce connard! Attendez que je mette la main sur lui! Je vais le tuer pour ça!</w:t>
      </w:r>
    </w:p>
    <w:p w14:paraId="22A50965" w14:textId="77777777" w:rsidR="007F6DF8" w:rsidRPr="007F6DF8" w:rsidRDefault="007F6DF8" w:rsidP="007F6DF8">
      <w:pPr>
        <w:tabs>
          <w:tab w:val="left" w:pos="3600"/>
        </w:tabs>
        <w:contextualSpacing/>
        <w:rPr>
          <w:rFonts w:eastAsia="Calibri"/>
        </w:rPr>
      </w:pPr>
    </w:p>
    <w:p w14:paraId="3066323F"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Oui, pourquoi n’allons-nous pas toutes à son entrepôt!</w:t>
      </w:r>
    </w:p>
    <w:p w14:paraId="5BA26A76" w14:textId="77777777" w:rsidR="007F6DF8" w:rsidRPr="007F6DF8" w:rsidRDefault="007F6DF8" w:rsidP="007F6DF8">
      <w:pPr>
        <w:tabs>
          <w:tab w:val="left" w:pos="3600"/>
        </w:tabs>
        <w:contextualSpacing/>
        <w:rPr>
          <w:rFonts w:eastAsia="Calibri"/>
        </w:rPr>
      </w:pPr>
    </w:p>
    <w:p w14:paraId="00DB06F7"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 xml:space="preserve">Mesdames, nous ne voulons pas que vous preniez les choses en main. Et en plus, il est en garde à vue maintenant, alors laissez la justice suivre son cours. </w:t>
      </w:r>
    </w:p>
    <w:p w14:paraId="6DA6D9E4" w14:textId="77777777" w:rsidR="007F6DF8" w:rsidRPr="007F6DF8" w:rsidRDefault="007F6DF8" w:rsidP="007F6DF8">
      <w:pPr>
        <w:tabs>
          <w:tab w:val="left" w:pos="3600"/>
        </w:tabs>
        <w:contextualSpacing/>
        <w:rPr>
          <w:rFonts w:eastAsia="Calibri"/>
        </w:rPr>
      </w:pPr>
    </w:p>
    <w:p w14:paraId="3501E775"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(AVEC EMPATHIE) Oui, enfermez-le et jetez les clés au loin!</w:t>
      </w:r>
    </w:p>
    <w:p w14:paraId="25193A9D" w14:textId="77777777" w:rsidR="007F6DF8" w:rsidRPr="007F6DF8" w:rsidRDefault="007F6DF8" w:rsidP="007F6DF8">
      <w:pPr>
        <w:tabs>
          <w:tab w:val="left" w:pos="3600"/>
        </w:tabs>
        <w:contextualSpacing/>
      </w:pPr>
    </w:p>
    <w:p w14:paraId="53EA5AF9"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DORIS :</w:t>
      </w:r>
      <w:r w:rsidRPr="007F6DF8">
        <w:rPr>
          <w:rFonts w:eastAsia="Calibri"/>
        </w:rPr>
        <w:tab/>
        <w:t>(AVEC COLÈRE) Il mérite d’être enfermé!</w:t>
      </w:r>
    </w:p>
    <w:p w14:paraId="60B0D64D" w14:textId="77777777" w:rsidR="007F6DF8" w:rsidRPr="007F6DF8" w:rsidRDefault="007F6DF8" w:rsidP="007F6DF8">
      <w:pPr>
        <w:tabs>
          <w:tab w:val="left" w:pos="3600"/>
        </w:tabs>
        <w:contextualSpacing/>
      </w:pPr>
    </w:p>
    <w:p w14:paraId="7B1A2BA0"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(LUI COUPE LA PAROLE) Cela ne fait aucun doute, il est coupable)</w:t>
      </w:r>
    </w:p>
    <w:p w14:paraId="3608894B" w14:textId="77777777" w:rsidR="007F6DF8" w:rsidRPr="007F6DF8" w:rsidRDefault="007F6DF8" w:rsidP="007F6DF8">
      <w:pPr>
        <w:tabs>
          <w:tab w:val="left" w:pos="3600"/>
        </w:tabs>
        <w:contextualSpacing/>
      </w:pPr>
    </w:p>
    <w:p w14:paraId="0087D8F1"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K :</w:t>
      </w:r>
      <w:r w:rsidRPr="007F6DF8">
        <w:rPr>
          <w:rFonts w:eastAsia="Calibri"/>
        </w:rPr>
        <w:tab/>
        <w:t>(L’INTERROMPT) Je n’y crois pas! Je ne pense pas que Sigi soit coupable! C’est mon meilleur client au bar!</w:t>
      </w:r>
    </w:p>
    <w:p w14:paraId="769A4F18" w14:textId="77777777" w:rsidR="007F6DF8" w:rsidRPr="007F6DF8" w:rsidRDefault="007F6DF8" w:rsidP="007F6DF8">
      <w:pPr>
        <w:tabs>
          <w:tab w:val="left" w:pos="3600"/>
        </w:tabs>
        <w:contextualSpacing/>
      </w:pPr>
    </w:p>
    <w:p w14:paraId="18D938BE"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(SURPRISE) Maman K, je ne te comprends pas! Dire qu’Afande Kaifa nous apprend que cet homme venait juste d’essayer de vandaliser notre champ et tout ce à quoi tu penses c’est ton bar?!</w:t>
      </w:r>
    </w:p>
    <w:p w14:paraId="60629B20" w14:textId="77777777" w:rsidR="007F6DF8" w:rsidRPr="007F6DF8" w:rsidRDefault="007F6DF8" w:rsidP="007F6DF8">
      <w:pPr>
        <w:tabs>
          <w:tab w:val="left" w:pos="3600"/>
        </w:tabs>
        <w:contextualSpacing/>
      </w:pPr>
    </w:p>
    <w:p w14:paraId="41E60D1E"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K :</w:t>
      </w:r>
      <w:r w:rsidRPr="007F6DF8">
        <w:rPr>
          <w:rFonts w:eastAsia="Calibri"/>
        </w:rPr>
        <w:tab/>
        <w:t>Oui, il est innocent! Premièrement, pourquoi voudrait-il détruire notre champ alors qu’il possède tout l’argent du monde! Lorsqu’il vient dans mon bar, il achète la totalité des boissons! (SE MET À SANGLOTER) Qui va acheter toutes les boissons maintenant?</w:t>
      </w:r>
    </w:p>
    <w:p w14:paraId="3192005B" w14:textId="77777777" w:rsidR="007F6DF8" w:rsidRPr="007F6DF8" w:rsidRDefault="007F6DF8" w:rsidP="007F6DF8">
      <w:pPr>
        <w:tabs>
          <w:tab w:val="left" w:pos="3600"/>
        </w:tabs>
        <w:contextualSpacing/>
      </w:pPr>
    </w:p>
    <w:p w14:paraId="49246F56"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Maman, tu n’es pas sérieuse! Cet homme est coupable; tu viens juste d’entendre Afande Kaifa le confirmer!</w:t>
      </w:r>
    </w:p>
    <w:p w14:paraId="15D00CA3" w14:textId="77777777" w:rsidR="007F6DF8" w:rsidRPr="007F6DF8" w:rsidRDefault="007F6DF8" w:rsidP="007F6DF8">
      <w:pPr>
        <w:tabs>
          <w:tab w:val="left" w:pos="3600"/>
        </w:tabs>
        <w:contextualSpacing/>
      </w:pPr>
    </w:p>
    <w:p w14:paraId="69818D3F"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Mais ma question est la suivante : comment l’avez-vous attrapé?</w:t>
      </w:r>
    </w:p>
    <w:p w14:paraId="2A14A765" w14:textId="77777777" w:rsidR="007F6DF8" w:rsidRPr="007F6DF8" w:rsidRDefault="007F6DF8" w:rsidP="007F6DF8">
      <w:pPr>
        <w:tabs>
          <w:tab w:val="left" w:pos="3600"/>
        </w:tabs>
        <w:contextualSpacing/>
      </w:pPr>
    </w:p>
    <w:p w14:paraId="75668AAE"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Eh bien, les enfants nous ont filé un tuyau!</w:t>
      </w:r>
    </w:p>
    <w:p w14:paraId="79E32FDE" w14:textId="77777777" w:rsidR="007F6DF8" w:rsidRPr="007F6DF8" w:rsidRDefault="007F6DF8" w:rsidP="007F6DF8">
      <w:pPr>
        <w:tabs>
          <w:tab w:val="left" w:pos="3600"/>
        </w:tabs>
        <w:contextualSpacing/>
      </w:pPr>
    </w:p>
    <w:p w14:paraId="1BB03ED4"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Les enfants?</w:t>
      </w:r>
    </w:p>
    <w:p w14:paraId="53670323" w14:textId="77777777" w:rsidR="007F6DF8" w:rsidRPr="007F6DF8" w:rsidRDefault="007F6DF8" w:rsidP="007F6DF8">
      <w:pPr>
        <w:tabs>
          <w:tab w:val="left" w:pos="3600"/>
        </w:tabs>
        <w:contextualSpacing/>
      </w:pPr>
    </w:p>
    <w:p w14:paraId="31F0316E"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Les deux garçons de maman K et votre fils!</w:t>
      </w:r>
    </w:p>
    <w:p w14:paraId="66A50906" w14:textId="77777777" w:rsidR="007F6DF8" w:rsidRPr="007F6DF8" w:rsidRDefault="007F6DF8" w:rsidP="007F6DF8">
      <w:pPr>
        <w:tabs>
          <w:tab w:val="left" w:pos="3600"/>
        </w:tabs>
        <w:contextualSpacing/>
      </w:pPr>
    </w:p>
    <w:p w14:paraId="645810A1"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(CHOQUÉE) Quoi? Depuis quand mon fils a-t-il commencé à fréquenter ces petits voyous?! Attendez que j’arrive à la maison aujourd’hui! Il va regretter le jour de sa naissance!</w:t>
      </w:r>
    </w:p>
    <w:p w14:paraId="2182EE72" w14:textId="77777777" w:rsidR="007F6DF8" w:rsidRPr="007F6DF8" w:rsidRDefault="007F6DF8" w:rsidP="007F6DF8">
      <w:pPr>
        <w:tabs>
          <w:tab w:val="left" w:pos="3600"/>
        </w:tabs>
        <w:contextualSpacing/>
      </w:pPr>
    </w:p>
    <w:p w14:paraId="37024BDA"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K :</w:t>
      </w:r>
      <w:r w:rsidRPr="007F6DF8">
        <w:rPr>
          <w:rFonts w:eastAsia="Calibri"/>
        </w:rPr>
        <w:tab/>
        <w:t>Donc mes enfants sont de petits voyous maintenant, hein!</w:t>
      </w:r>
    </w:p>
    <w:p w14:paraId="6E24CC20" w14:textId="77777777" w:rsidR="007F6DF8" w:rsidRPr="007F6DF8" w:rsidRDefault="007F6DF8" w:rsidP="007F6DF8">
      <w:pPr>
        <w:tabs>
          <w:tab w:val="left" w:pos="3600"/>
        </w:tabs>
        <w:contextualSpacing/>
      </w:pPr>
    </w:p>
    <w:p w14:paraId="14B7D0FA"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(INTERVIENT) Mesdames! S’il vous plaît, calmez-vous! Je crois que vous devez être toutes fières de vos enfants. Ils ont fait la bonne chose en venant nous voir au commissariat. Sigi a essayé de les soudoyer avec de l’argent pour qu’ils détruisent ce champ, mais au lieu de le faire, ils l’ont dénoncé!</w:t>
      </w:r>
    </w:p>
    <w:p w14:paraId="6AD8C948" w14:textId="77777777" w:rsidR="007F6DF8" w:rsidRPr="007F6DF8" w:rsidRDefault="007F6DF8" w:rsidP="007F6DF8">
      <w:pPr>
        <w:tabs>
          <w:tab w:val="left" w:pos="3600"/>
        </w:tabs>
        <w:contextualSpacing/>
      </w:pPr>
    </w:p>
    <w:p w14:paraId="19AEAD6B"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Eh bien, j’imagine que tu as raison! Il a vraiment fait la bonne chose. </w:t>
      </w:r>
    </w:p>
    <w:p w14:paraId="5D3FA8D4" w14:textId="77777777" w:rsidR="007F6DF8" w:rsidRPr="007F6DF8" w:rsidRDefault="007F6DF8" w:rsidP="007F6DF8">
      <w:pPr>
        <w:tabs>
          <w:tab w:val="left" w:pos="3600"/>
        </w:tabs>
        <w:contextualSpacing/>
      </w:pPr>
    </w:p>
    <w:p w14:paraId="6E3CA760"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 xml:space="preserve">Vous savez, je regarde autour de moi, mais je ne vois pas Farida ici. </w:t>
      </w:r>
    </w:p>
    <w:p w14:paraId="27EE1054" w14:textId="77777777" w:rsidR="007F6DF8" w:rsidRPr="007F6DF8" w:rsidRDefault="007F6DF8" w:rsidP="007F6DF8">
      <w:pPr>
        <w:tabs>
          <w:tab w:val="left" w:pos="3600"/>
        </w:tabs>
        <w:contextualSpacing/>
      </w:pPr>
    </w:p>
    <w:p w14:paraId="72F52321"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(D’UN TON EMBARRASSÉ) Oh, elle a dû aller rapidement à la maison pour jeter un coup d’œil sur les enfants. </w:t>
      </w:r>
    </w:p>
    <w:p w14:paraId="4151A72B" w14:textId="77777777" w:rsidR="007F6DF8" w:rsidRPr="007F6DF8" w:rsidRDefault="007F6DF8" w:rsidP="007F6DF8">
      <w:pPr>
        <w:tabs>
          <w:tab w:val="left" w:pos="3600"/>
        </w:tabs>
        <w:contextualSpacing/>
      </w:pPr>
    </w:p>
    <w:p w14:paraId="7486F1F6"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(MÉFIANT) Ahaaa!</w:t>
      </w:r>
    </w:p>
    <w:p w14:paraId="77FD664C" w14:textId="77777777" w:rsidR="007F6DF8" w:rsidRPr="007F6DF8" w:rsidRDefault="007F6DF8" w:rsidP="007F6DF8">
      <w:pPr>
        <w:contextualSpacing/>
      </w:pPr>
    </w:p>
    <w:p w14:paraId="4F4A5C3B"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GRACE :</w:t>
      </w:r>
      <w:r w:rsidRPr="007F6DF8">
        <w:rPr>
          <w:rFonts w:eastAsia="Calibri"/>
        </w:rPr>
        <w:tab/>
        <w:t xml:space="preserve">Si, c’est ce qu’elle a dit. </w:t>
      </w:r>
    </w:p>
    <w:p w14:paraId="72C12F8D" w14:textId="77777777" w:rsidR="007F6DF8" w:rsidRPr="007F6DF8" w:rsidRDefault="007F6DF8" w:rsidP="007F6DF8">
      <w:pPr>
        <w:tabs>
          <w:tab w:val="left" w:pos="3600"/>
        </w:tabs>
        <w:contextualSpacing/>
      </w:pPr>
    </w:p>
    <w:p w14:paraId="784A388B"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 xml:space="preserve">Bien, mesdames, poursuivez votre travail. Je vais prendre congé maintenant. </w:t>
      </w:r>
    </w:p>
    <w:p w14:paraId="5268244E" w14:textId="77777777" w:rsidR="007F6DF8" w:rsidRPr="007F6DF8" w:rsidRDefault="007F6DF8" w:rsidP="007F6DF8">
      <w:pPr>
        <w:tabs>
          <w:tab w:val="left" w:pos="3600"/>
        </w:tabs>
        <w:contextualSpacing/>
      </w:pPr>
    </w:p>
    <w:p w14:paraId="0045AF43"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Merci encore d’avoir arrêté ce méchant gars. </w:t>
      </w:r>
    </w:p>
    <w:p w14:paraId="0C615889" w14:textId="77777777" w:rsidR="007F6DF8" w:rsidRPr="007F6DF8" w:rsidRDefault="007F6DF8" w:rsidP="007F6DF8">
      <w:pPr>
        <w:tabs>
          <w:tab w:val="left" w:pos="3600"/>
        </w:tabs>
        <w:contextualSpacing/>
      </w:pPr>
    </w:p>
    <w:p w14:paraId="0D8E4648"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AFANDE KAIFA :</w:t>
      </w:r>
      <w:r w:rsidRPr="007F6DF8">
        <w:rPr>
          <w:rFonts w:eastAsia="Calibri"/>
        </w:rPr>
        <w:tab/>
        <w:t>D’accord, au revoir!</w:t>
      </w:r>
    </w:p>
    <w:p w14:paraId="262AF717" w14:textId="77777777" w:rsidR="007F6DF8" w:rsidRPr="007F6DF8" w:rsidRDefault="007F6DF8" w:rsidP="007F6DF8">
      <w:pPr>
        <w:tabs>
          <w:tab w:val="left" w:pos="3600"/>
        </w:tabs>
        <w:contextualSpacing/>
      </w:pPr>
    </w:p>
    <w:p w14:paraId="5955E7C3"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TOUTES :</w:t>
      </w:r>
      <w:r w:rsidRPr="007F6DF8">
        <w:rPr>
          <w:rFonts w:eastAsia="Calibri"/>
        </w:rPr>
        <w:tab/>
        <w:t>Au revoir!</w:t>
      </w:r>
    </w:p>
    <w:p w14:paraId="4FA90116" w14:textId="77777777" w:rsidR="007F6DF8" w:rsidRPr="007F6DF8" w:rsidRDefault="007F6DF8" w:rsidP="007F6DF8">
      <w:pPr>
        <w:tabs>
          <w:tab w:val="left" w:pos="3600"/>
        </w:tabs>
        <w:contextualSpacing/>
      </w:pPr>
    </w:p>
    <w:p w14:paraId="219B980A"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AFANDE KAIFA DÉMARRE SA MOTO ET S’ÉLOIGNE. </w:t>
      </w:r>
    </w:p>
    <w:p w14:paraId="69247273" w14:textId="77777777" w:rsidR="007F6DF8" w:rsidRPr="007F6DF8" w:rsidRDefault="007F6DF8" w:rsidP="007F6DF8">
      <w:pPr>
        <w:tabs>
          <w:tab w:val="left" w:pos="3600"/>
        </w:tabs>
        <w:contextualSpacing/>
      </w:pPr>
    </w:p>
    <w:p w14:paraId="3647962C"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b/>
        </w:rPr>
        <w:t>PERSONNAGE EN AVANT-PLAN :</w:t>
      </w:r>
      <w:r w:rsidRPr="007F6DF8">
        <w:rPr>
          <w:rFonts w:eastAsia="Calibri"/>
        </w:rPr>
        <w:tab/>
      </w:r>
      <w:r w:rsidRPr="007F6DF8">
        <w:rPr>
          <w:rFonts w:eastAsia="Calibri"/>
          <w:b/>
        </w:rPr>
        <w:t>Maman</w:t>
      </w:r>
      <w:r w:rsidRPr="007F6DF8">
        <w:rPr>
          <w:rFonts w:eastAsia="Calibri"/>
        </w:rPr>
        <w:t xml:space="preserve"> </w:t>
      </w:r>
      <w:r w:rsidRPr="007F6DF8">
        <w:rPr>
          <w:rFonts w:eastAsia="Calibri"/>
          <w:b/>
        </w:rPr>
        <w:t>Mjuni</w:t>
      </w:r>
    </w:p>
    <w:p w14:paraId="7358DB24" w14:textId="77777777" w:rsidR="007F6DF8" w:rsidRPr="007F6DF8" w:rsidRDefault="007F6DF8" w:rsidP="007F6DF8">
      <w:pPr>
        <w:tabs>
          <w:tab w:val="left" w:pos="540"/>
          <w:tab w:val="left" w:pos="3600"/>
        </w:tabs>
        <w:rPr>
          <w:b/>
        </w:rPr>
      </w:pPr>
    </w:p>
    <w:p w14:paraId="32DBE705" w14:textId="77777777" w:rsidR="007F6DF8" w:rsidRPr="007F6DF8" w:rsidRDefault="007F6DF8" w:rsidP="007F6DF8">
      <w:pPr>
        <w:tabs>
          <w:tab w:val="left" w:pos="540"/>
          <w:tab w:val="left" w:pos="3600"/>
        </w:tabs>
        <w:rPr>
          <w:b/>
        </w:rPr>
      </w:pPr>
    </w:p>
    <w:p w14:paraId="393A76DF" w14:textId="77777777" w:rsidR="007F6DF8" w:rsidRPr="007F6DF8" w:rsidRDefault="007F6DF8" w:rsidP="007F6DF8">
      <w:pPr>
        <w:numPr>
          <w:ilvl w:val="0"/>
          <w:numId w:val="21"/>
        </w:numPr>
        <w:tabs>
          <w:tab w:val="left" w:pos="0"/>
          <w:tab w:val="left" w:pos="540"/>
          <w:tab w:val="left" w:pos="3600"/>
        </w:tabs>
        <w:ind w:left="3600" w:hanging="3600"/>
        <w:contextualSpacing/>
        <w:rPr>
          <w:b/>
        </w:rPr>
      </w:pPr>
      <w:r w:rsidRPr="007F6DF8">
        <w:rPr>
          <w:b/>
        </w:rPr>
        <w:t>Scène 4</w:t>
      </w:r>
    </w:p>
    <w:p w14:paraId="12EF0A81" w14:textId="77777777" w:rsidR="007F6DF8" w:rsidRPr="007F6DF8" w:rsidRDefault="007F6DF8" w:rsidP="007F6DF8">
      <w:pPr>
        <w:numPr>
          <w:ilvl w:val="0"/>
          <w:numId w:val="21"/>
        </w:numPr>
        <w:tabs>
          <w:tab w:val="left" w:pos="0"/>
          <w:tab w:val="left" w:pos="540"/>
          <w:tab w:val="left" w:pos="3600"/>
        </w:tabs>
        <w:ind w:left="3600" w:hanging="3600"/>
        <w:contextualSpacing/>
        <w:rPr>
          <w:b/>
        </w:rPr>
      </w:pPr>
      <w:r w:rsidRPr="007F6DF8">
        <w:rPr>
          <w:b/>
        </w:rPr>
        <w:t>Décor :</w:t>
      </w:r>
      <w:r w:rsidRPr="007F6DF8">
        <w:rPr>
          <w:b/>
        </w:rPr>
        <w:tab/>
        <w:t xml:space="preserve">À l’extérieur du commissariat. Le matin. </w:t>
      </w:r>
    </w:p>
    <w:p w14:paraId="7772A0E5" w14:textId="77777777" w:rsidR="007F6DF8" w:rsidRPr="007F6DF8" w:rsidRDefault="007F6DF8" w:rsidP="007F6DF8">
      <w:pPr>
        <w:numPr>
          <w:ilvl w:val="0"/>
          <w:numId w:val="21"/>
        </w:numPr>
        <w:tabs>
          <w:tab w:val="left" w:pos="0"/>
          <w:tab w:val="left" w:pos="540"/>
          <w:tab w:val="left" w:pos="3600"/>
        </w:tabs>
        <w:ind w:left="3600" w:hanging="3600"/>
        <w:contextualSpacing/>
        <w:rPr>
          <w:b/>
        </w:rPr>
      </w:pPr>
      <w:r w:rsidRPr="007F6DF8">
        <w:rPr>
          <w:b/>
        </w:rPr>
        <w:t>Effets sonores de fond :</w:t>
      </w:r>
      <w:r w:rsidRPr="007F6DF8">
        <w:rPr>
          <w:b/>
        </w:rPr>
        <w:tab/>
        <w:t>Ambiance au commissariat.</w:t>
      </w:r>
    </w:p>
    <w:p w14:paraId="03936D94" w14:textId="77777777" w:rsidR="007F6DF8" w:rsidRPr="007F6DF8" w:rsidRDefault="007F6DF8" w:rsidP="007F6DF8">
      <w:pPr>
        <w:numPr>
          <w:ilvl w:val="0"/>
          <w:numId w:val="21"/>
        </w:numPr>
        <w:tabs>
          <w:tab w:val="left" w:pos="0"/>
          <w:tab w:val="left" w:pos="540"/>
          <w:tab w:val="left" w:pos="3600"/>
        </w:tabs>
        <w:ind w:left="3600" w:hanging="3600"/>
        <w:contextualSpacing/>
        <w:rPr>
          <w:b/>
        </w:rPr>
      </w:pPr>
      <w:r w:rsidRPr="007F6DF8">
        <w:rPr>
          <w:b/>
        </w:rPr>
        <w:t>Personnages :</w:t>
      </w:r>
      <w:r w:rsidRPr="007F6DF8">
        <w:rPr>
          <w:b/>
        </w:rPr>
        <w:tab/>
        <w:t>Afande Kaifa, Mzee Ali, Afande Filipo.</w:t>
      </w:r>
    </w:p>
    <w:p w14:paraId="49DF67F5" w14:textId="77777777" w:rsidR="007F6DF8" w:rsidRPr="007F6DF8" w:rsidRDefault="007F6DF8" w:rsidP="007F6DF8">
      <w:pPr>
        <w:tabs>
          <w:tab w:val="left" w:pos="0"/>
          <w:tab w:val="left" w:pos="540"/>
          <w:tab w:val="left" w:pos="3600"/>
        </w:tabs>
      </w:pPr>
    </w:p>
    <w:p w14:paraId="1AA40DC1"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UNE PORTE S’OUVRE. </w:t>
      </w:r>
    </w:p>
    <w:p w14:paraId="22B0603C" w14:textId="77777777" w:rsidR="007F6DF8" w:rsidRPr="007F6DF8" w:rsidRDefault="007F6DF8" w:rsidP="007F6DF8">
      <w:pPr>
        <w:tabs>
          <w:tab w:val="left" w:pos="0"/>
          <w:tab w:val="left" w:pos="540"/>
          <w:tab w:val="left" w:pos="3600"/>
        </w:tabs>
      </w:pPr>
    </w:p>
    <w:p w14:paraId="63689D56"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(LOIN DU MICRO) Excusez-moi, monsieur, mais …</w:t>
      </w:r>
    </w:p>
    <w:p w14:paraId="3F68C748" w14:textId="77777777" w:rsidR="007F6DF8" w:rsidRPr="007F6DF8" w:rsidRDefault="007F6DF8" w:rsidP="007F6DF8">
      <w:pPr>
        <w:tabs>
          <w:tab w:val="left" w:pos="3600"/>
        </w:tabs>
      </w:pPr>
    </w:p>
    <w:p w14:paraId="31B1E33C"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(L’INTERROMPT) Que t’ai-je dit par rapport au fait d’entrer en trombe dans mon bureau sans avoir frappé auparavant?</w:t>
      </w:r>
    </w:p>
    <w:p w14:paraId="1067329E" w14:textId="77777777" w:rsidR="007F6DF8" w:rsidRPr="007F6DF8" w:rsidRDefault="007F6DF8" w:rsidP="007F6DF8">
      <w:pPr>
        <w:tabs>
          <w:tab w:val="left" w:pos="3600"/>
        </w:tabs>
      </w:pPr>
    </w:p>
    <w:p w14:paraId="620D8541"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 xml:space="preserve">Je suis désolé, monsieur, mais le conseiller municipal est ici pour vous voir. </w:t>
      </w:r>
    </w:p>
    <w:p w14:paraId="3BBDEEBF" w14:textId="77777777" w:rsidR="007F6DF8" w:rsidRPr="007F6DF8" w:rsidRDefault="007F6DF8" w:rsidP="007F6DF8">
      <w:pPr>
        <w:tabs>
          <w:tab w:val="left" w:pos="3600"/>
        </w:tabs>
      </w:pPr>
    </w:p>
    <w:p w14:paraId="007CF0F4"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(SE LÈVE RAPIDEMENT DE SA CHAISE) Bien, fais-le entrer alors!</w:t>
      </w:r>
    </w:p>
    <w:p w14:paraId="543472C4" w14:textId="77777777" w:rsidR="007F6DF8" w:rsidRPr="007F6DF8" w:rsidRDefault="007F6DF8" w:rsidP="007F6DF8">
      <w:pPr>
        <w:tabs>
          <w:tab w:val="left" w:pos="3600"/>
        </w:tabs>
      </w:pPr>
    </w:p>
    <w:p w14:paraId="7B23B6E5"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EFFETS SONORES :</w:t>
      </w:r>
      <w:r w:rsidRPr="007F6DF8">
        <w:tab/>
        <w:t xml:space="preserve">MZEE ALI ENTRE.   </w:t>
      </w:r>
    </w:p>
    <w:p w14:paraId="242C77DD" w14:textId="77777777" w:rsidR="007F6DF8" w:rsidRPr="007F6DF8" w:rsidRDefault="007F6DF8" w:rsidP="007F6DF8">
      <w:pPr>
        <w:tabs>
          <w:tab w:val="left" w:pos="0"/>
          <w:tab w:val="left" w:pos="540"/>
          <w:tab w:val="left" w:pos="3600"/>
        </w:tabs>
        <w:contextualSpacing/>
      </w:pPr>
    </w:p>
    <w:p w14:paraId="58FF18C0"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Mzee Ali, soyez le bienvenu! Comment allez-vous, monsieur?</w:t>
      </w:r>
    </w:p>
    <w:p w14:paraId="4D6551D2" w14:textId="77777777" w:rsidR="007F6DF8" w:rsidRPr="007F6DF8" w:rsidRDefault="007F6DF8" w:rsidP="007F6DF8">
      <w:pPr>
        <w:tabs>
          <w:tab w:val="left" w:pos="3600"/>
        </w:tabs>
      </w:pPr>
    </w:p>
    <w:p w14:paraId="4300B77C"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(S’APPROCHANT DU MICRO) Je vais bien; j’espère que je ne dérange pas. </w:t>
      </w:r>
    </w:p>
    <w:p w14:paraId="0D8BF3DB" w14:textId="77777777" w:rsidR="007F6DF8" w:rsidRPr="007F6DF8" w:rsidRDefault="007F6DF8" w:rsidP="007F6DF8">
      <w:pPr>
        <w:tabs>
          <w:tab w:val="left" w:pos="3600"/>
        </w:tabs>
      </w:pPr>
    </w:p>
    <w:p w14:paraId="4D16C9F0"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Non, pas du tout! Tenez, asseyez-vous. </w:t>
      </w:r>
    </w:p>
    <w:p w14:paraId="7E4DCA8F" w14:textId="77777777" w:rsidR="007F6DF8" w:rsidRPr="007F6DF8" w:rsidRDefault="007F6DF8" w:rsidP="007F6DF8">
      <w:pPr>
        <w:tabs>
          <w:tab w:val="left" w:pos="3600"/>
        </w:tabs>
        <w:contextualSpacing/>
      </w:pPr>
    </w:p>
    <w:p w14:paraId="0960D001"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EFFETS SONORES :</w:t>
      </w:r>
      <w:r w:rsidRPr="007F6DF8">
        <w:tab/>
        <w:t xml:space="preserve">MZEE ALI S’ASSOIT. </w:t>
      </w:r>
    </w:p>
    <w:p w14:paraId="62187A2C" w14:textId="77777777" w:rsidR="007F6DF8" w:rsidRPr="007F6DF8" w:rsidRDefault="007F6DF8" w:rsidP="007F6DF8">
      <w:pPr>
        <w:tabs>
          <w:tab w:val="left" w:pos="3600"/>
        </w:tabs>
        <w:contextualSpacing/>
      </w:pPr>
    </w:p>
    <w:p w14:paraId="6013D295"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Alors, dites-moi, Mzee Ali, quel problème vous amène ici aujourd’hui?</w:t>
      </w:r>
    </w:p>
    <w:p w14:paraId="73828DD8" w14:textId="77777777" w:rsidR="007F6DF8" w:rsidRPr="007F6DF8" w:rsidRDefault="007F6DF8" w:rsidP="007F6DF8">
      <w:pPr>
        <w:tabs>
          <w:tab w:val="left" w:pos="0"/>
          <w:tab w:val="left" w:pos="540"/>
          <w:tab w:val="left" w:pos="3600"/>
        </w:tabs>
      </w:pPr>
    </w:p>
    <w:p w14:paraId="72889100"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Je crains que ce ne soit pas véritablement un problème …</w:t>
      </w:r>
    </w:p>
    <w:p w14:paraId="7C2F9ED0" w14:textId="77777777" w:rsidR="007F6DF8" w:rsidRPr="007F6DF8" w:rsidRDefault="007F6DF8" w:rsidP="007F6DF8">
      <w:pPr>
        <w:tabs>
          <w:tab w:val="left" w:pos="3600"/>
        </w:tabs>
      </w:pPr>
    </w:p>
    <w:p w14:paraId="49EC8E78"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(SURPRIS ET CONFUS) Ah oui …?</w:t>
      </w:r>
    </w:p>
    <w:p w14:paraId="132263A5" w14:textId="77777777" w:rsidR="007F6DF8" w:rsidRPr="007F6DF8" w:rsidRDefault="007F6DF8" w:rsidP="007F6DF8">
      <w:pPr>
        <w:tabs>
          <w:tab w:val="left" w:pos="0"/>
          <w:tab w:val="left" w:pos="540"/>
          <w:tab w:val="left" w:pos="3600"/>
        </w:tabs>
      </w:pPr>
    </w:p>
    <w:p w14:paraId="29556073"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Si.</w:t>
      </w:r>
    </w:p>
    <w:p w14:paraId="4B61D566" w14:textId="77777777" w:rsidR="007F6DF8" w:rsidRPr="007F6DF8" w:rsidRDefault="007F6DF8" w:rsidP="007F6DF8">
      <w:pPr>
        <w:tabs>
          <w:tab w:val="left" w:pos="3600"/>
        </w:tabs>
      </w:pPr>
    </w:p>
    <w:p w14:paraId="034477AF"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D’accord, je vous écoute. </w:t>
      </w:r>
    </w:p>
    <w:p w14:paraId="74B02EF1" w14:textId="77777777" w:rsidR="007F6DF8" w:rsidRPr="007F6DF8" w:rsidRDefault="007F6DF8" w:rsidP="007F6DF8">
      <w:pPr>
        <w:tabs>
          <w:tab w:val="left" w:pos="3600"/>
        </w:tabs>
      </w:pPr>
    </w:p>
    <w:p w14:paraId="2605C080"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Tu sais, Kaifa, les femmes sont très différentes des hommes. </w:t>
      </w:r>
    </w:p>
    <w:p w14:paraId="45B6BD1A" w14:textId="77777777" w:rsidR="007F6DF8" w:rsidRPr="007F6DF8" w:rsidRDefault="007F6DF8" w:rsidP="007F6DF8">
      <w:pPr>
        <w:tabs>
          <w:tab w:val="left" w:pos="3600"/>
        </w:tabs>
      </w:pPr>
    </w:p>
    <w:p w14:paraId="0E8156AE"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(DE MANIÈRE ENTHOUSIASTE) En effet, je suis d’accord!</w:t>
      </w:r>
    </w:p>
    <w:p w14:paraId="12E70896" w14:textId="77777777" w:rsidR="007F6DF8" w:rsidRPr="007F6DF8" w:rsidRDefault="007F6DF8" w:rsidP="007F6DF8">
      <w:pPr>
        <w:tabs>
          <w:tab w:val="left" w:pos="3600"/>
        </w:tabs>
      </w:pPr>
    </w:p>
    <w:p w14:paraId="44411EE2"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Elles sont différentes en ce sens qu’elles ont tendance à enjoliver les choses. Elles ne sont pas comme les hommes; nous on dit les choses telles qu’elles sont. </w:t>
      </w:r>
    </w:p>
    <w:p w14:paraId="114AAD61" w14:textId="77777777" w:rsidR="007F6DF8" w:rsidRPr="007F6DF8" w:rsidRDefault="007F6DF8" w:rsidP="007F6DF8">
      <w:pPr>
        <w:tabs>
          <w:tab w:val="left" w:pos="3600"/>
        </w:tabs>
      </w:pPr>
    </w:p>
    <w:p w14:paraId="78EA1D94"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En effet, je suis tout à fait d’accord avec vous. Mais qu’essayez-vous de me dire?</w:t>
      </w:r>
    </w:p>
    <w:p w14:paraId="487DB193" w14:textId="77777777" w:rsidR="007F6DF8" w:rsidRPr="007F6DF8" w:rsidRDefault="007F6DF8" w:rsidP="007F6DF8">
      <w:pPr>
        <w:tabs>
          <w:tab w:val="left" w:pos="3600"/>
        </w:tabs>
      </w:pPr>
    </w:p>
    <w:p w14:paraId="19122328"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Eh bien, ce que j’essaie de dire … (HÉSITE) J’imagine que ce que j’essaie de dire c’est que ta femme ne nous a jamais remboursé l’argent que vous nous avez emprunté. </w:t>
      </w:r>
    </w:p>
    <w:p w14:paraId="67DB6555" w14:textId="77777777" w:rsidR="007F6DF8" w:rsidRPr="007F6DF8" w:rsidRDefault="007F6DF8" w:rsidP="007F6DF8">
      <w:pPr>
        <w:tabs>
          <w:tab w:val="left" w:pos="0"/>
          <w:tab w:val="left" w:pos="540"/>
          <w:tab w:val="left" w:pos="3600"/>
        </w:tabs>
      </w:pPr>
    </w:p>
    <w:p w14:paraId="66CB69BC"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(SURPRIS) Quel argent? De quoi parlez-vous?</w:t>
      </w:r>
    </w:p>
    <w:p w14:paraId="24A434CE" w14:textId="77777777" w:rsidR="007F6DF8" w:rsidRPr="007F6DF8" w:rsidRDefault="007F6DF8" w:rsidP="007F6DF8">
      <w:pPr>
        <w:tabs>
          <w:tab w:val="left" w:pos="3600"/>
        </w:tabs>
      </w:pPr>
    </w:p>
    <w:p w14:paraId="4A8A7EB4"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(ÉTONNÉ) Que veux-tu dire par de quoi parlez-vous?! N’as-tu pas demandé à ta femme d’emprunter de l’argent chez ma femme pour les frais de scolarité de vos enfants?</w:t>
      </w:r>
    </w:p>
    <w:p w14:paraId="3E2B9E40" w14:textId="77777777" w:rsidR="007F6DF8" w:rsidRPr="007F6DF8" w:rsidRDefault="007F6DF8" w:rsidP="007F6DF8">
      <w:pPr>
        <w:tabs>
          <w:tab w:val="left" w:pos="0"/>
          <w:tab w:val="left" w:pos="540"/>
          <w:tab w:val="left" w:pos="3600"/>
        </w:tabs>
      </w:pPr>
    </w:p>
    <w:p w14:paraId="2A62D571" w14:textId="77777777" w:rsidR="007F6DF8" w:rsidRPr="007F6DF8" w:rsidRDefault="007F6DF8" w:rsidP="007F6DF8">
      <w:pPr>
        <w:numPr>
          <w:ilvl w:val="0"/>
          <w:numId w:val="21"/>
        </w:numPr>
        <w:tabs>
          <w:tab w:val="left" w:pos="0"/>
          <w:tab w:val="left" w:pos="540"/>
          <w:tab w:val="left" w:pos="2569"/>
          <w:tab w:val="left" w:pos="3600"/>
        </w:tabs>
        <w:ind w:left="3600" w:hanging="3600"/>
        <w:contextualSpacing/>
      </w:pPr>
      <w:r w:rsidRPr="007F6DF8">
        <w:t>AFANDE KAIFA :</w:t>
      </w:r>
      <w:r w:rsidRPr="007F6DF8">
        <w:tab/>
      </w:r>
      <w:r w:rsidRPr="007F6DF8">
        <w:tab/>
        <w:t>Je ne sais pas de quoi vous parlez. En fait, c’est la première fois que j’entends cette histoire.</w:t>
      </w:r>
    </w:p>
    <w:p w14:paraId="2CA321E0" w14:textId="77777777" w:rsidR="007F6DF8" w:rsidRPr="007F6DF8" w:rsidRDefault="007F6DF8" w:rsidP="007F6DF8">
      <w:pPr>
        <w:tabs>
          <w:tab w:val="left" w:pos="3600"/>
        </w:tabs>
      </w:pPr>
    </w:p>
    <w:p w14:paraId="09574F57"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EFFETS SONORES :</w:t>
      </w:r>
      <w:r w:rsidRPr="007F6DF8">
        <w:tab/>
        <w:t xml:space="preserve">SILENCE EMBARRASSANT. </w:t>
      </w:r>
    </w:p>
    <w:p w14:paraId="758B8296" w14:textId="77777777" w:rsidR="007F6DF8" w:rsidRPr="007F6DF8" w:rsidRDefault="007F6DF8" w:rsidP="007F6DF8">
      <w:pPr>
        <w:tabs>
          <w:tab w:val="left" w:pos="3600"/>
        </w:tabs>
      </w:pPr>
    </w:p>
    <w:p w14:paraId="041DA75C"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Je crois qu’il doit avoir un malentendu quelque part. </w:t>
      </w:r>
    </w:p>
    <w:p w14:paraId="00AA396F" w14:textId="77777777" w:rsidR="007F6DF8" w:rsidRPr="007F6DF8" w:rsidRDefault="007F6DF8" w:rsidP="007F6DF8">
      <w:pPr>
        <w:tabs>
          <w:tab w:val="left" w:pos="3600"/>
        </w:tabs>
      </w:pPr>
    </w:p>
    <w:p w14:paraId="1D6A15F7"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En effet, je suis d’accord. Combien a-t-elle emprunté?</w:t>
      </w:r>
    </w:p>
    <w:p w14:paraId="09D978E1" w14:textId="77777777" w:rsidR="007F6DF8" w:rsidRPr="007F6DF8" w:rsidRDefault="007F6DF8" w:rsidP="007F6DF8">
      <w:pPr>
        <w:tabs>
          <w:tab w:val="left" w:pos="3600"/>
        </w:tabs>
        <w:contextualSpacing/>
      </w:pPr>
    </w:p>
    <w:p w14:paraId="76FF0E0A"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Je crois que c’est quatre cent mille environ. </w:t>
      </w:r>
    </w:p>
    <w:p w14:paraId="31CA83F7" w14:textId="77777777" w:rsidR="007F6DF8" w:rsidRPr="007F6DF8" w:rsidRDefault="007F6DF8" w:rsidP="007F6DF8">
      <w:pPr>
        <w:tabs>
          <w:tab w:val="left" w:pos="3600"/>
        </w:tabs>
        <w:contextualSpacing/>
      </w:pPr>
    </w:p>
    <w:p w14:paraId="4135735F"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(SONGEUR) Oh, je vois! … Je vais parler à ma femme. </w:t>
      </w:r>
    </w:p>
    <w:p w14:paraId="3A97D8C8" w14:textId="77777777" w:rsidR="007F6DF8" w:rsidRPr="007F6DF8" w:rsidRDefault="007F6DF8" w:rsidP="007F6DF8">
      <w:pPr>
        <w:tabs>
          <w:tab w:val="left" w:pos="3600"/>
        </w:tabs>
        <w:contextualSpacing/>
      </w:pPr>
    </w:p>
    <w:p w14:paraId="6E643F41"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(D’UN TON EMBARRASSÉ) Eh bien! Dans ce cas, je crois que je vais prendre congé. </w:t>
      </w:r>
    </w:p>
    <w:p w14:paraId="16DB8F36" w14:textId="77777777" w:rsidR="007F6DF8" w:rsidRPr="007F6DF8" w:rsidRDefault="007F6DF8" w:rsidP="007F6DF8">
      <w:pPr>
        <w:tabs>
          <w:tab w:val="left" w:pos="3600"/>
        </w:tabs>
        <w:contextualSpacing/>
      </w:pPr>
    </w:p>
    <w:p w14:paraId="0011C1FE"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Ne vous en faites pas; je vais tirer ça au clair. </w:t>
      </w:r>
    </w:p>
    <w:p w14:paraId="444BE9AA" w14:textId="77777777" w:rsidR="007F6DF8" w:rsidRPr="007F6DF8" w:rsidRDefault="007F6DF8" w:rsidP="007F6DF8">
      <w:pPr>
        <w:tabs>
          <w:tab w:val="left" w:pos="3600"/>
        </w:tabs>
        <w:contextualSpacing/>
      </w:pPr>
    </w:p>
    <w:p w14:paraId="2F500809"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D’accord, mais essaie simplement de garder ton sang-froid lorsque tu lui parleras. </w:t>
      </w:r>
    </w:p>
    <w:p w14:paraId="2C510A40" w14:textId="77777777" w:rsidR="007F6DF8" w:rsidRPr="007F6DF8" w:rsidRDefault="007F6DF8" w:rsidP="007F6DF8">
      <w:pPr>
        <w:tabs>
          <w:tab w:val="left" w:pos="3600"/>
        </w:tabs>
        <w:contextualSpacing/>
      </w:pPr>
    </w:p>
    <w:p w14:paraId="3C030FF1"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Ne vous en faites pas; tout ira bien. </w:t>
      </w:r>
    </w:p>
    <w:p w14:paraId="5C877075" w14:textId="77777777" w:rsidR="007F6DF8" w:rsidRPr="007F6DF8" w:rsidRDefault="007F6DF8" w:rsidP="007F6DF8">
      <w:pPr>
        <w:tabs>
          <w:tab w:val="left" w:pos="3600"/>
        </w:tabs>
        <w:contextualSpacing/>
      </w:pPr>
    </w:p>
    <w:p w14:paraId="52F22586"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MZEE ALI :</w:t>
      </w:r>
      <w:r w:rsidRPr="007F6DF8">
        <w:tab/>
        <w:t xml:space="preserve">D’accord, au revoir. </w:t>
      </w:r>
    </w:p>
    <w:p w14:paraId="2E966A89" w14:textId="77777777" w:rsidR="007F6DF8" w:rsidRPr="007F6DF8" w:rsidRDefault="007F6DF8" w:rsidP="007F6DF8">
      <w:pPr>
        <w:tabs>
          <w:tab w:val="left" w:pos="3600"/>
        </w:tabs>
        <w:contextualSpacing/>
      </w:pPr>
    </w:p>
    <w:p w14:paraId="5B81CFFA"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Bye bye!</w:t>
      </w:r>
    </w:p>
    <w:p w14:paraId="1E148B3B" w14:textId="77777777" w:rsidR="007F6DF8" w:rsidRPr="007F6DF8" w:rsidRDefault="007F6DF8" w:rsidP="007F6DF8">
      <w:pPr>
        <w:tabs>
          <w:tab w:val="left" w:pos="3600"/>
        </w:tabs>
        <w:contextualSpacing/>
      </w:pPr>
    </w:p>
    <w:p w14:paraId="152E0F02"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EFFETS SONORES :</w:t>
      </w:r>
      <w:r w:rsidRPr="007F6DF8">
        <w:tab/>
        <w:t>MZEE ALI S’EN VA.</w:t>
      </w:r>
    </w:p>
    <w:p w14:paraId="23027886" w14:textId="77777777" w:rsidR="007F6DF8" w:rsidRPr="007F6DF8" w:rsidRDefault="007F6DF8" w:rsidP="007F6DF8">
      <w:pPr>
        <w:tabs>
          <w:tab w:val="left" w:pos="3600"/>
        </w:tabs>
        <w:contextualSpacing/>
      </w:pPr>
    </w:p>
    <w:p w14:paraId="30D67A62"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Afande Filipo!</w:t>
      </w:r>
    </w:p>
    <w:p w14:paraId="2F21C2F1" w14:textId="77777777" w:rsidR="007F6DF8" w:rsidRPr="007F6DF8" w:rsidRDefault="007F6DF8" w:rsidP="007F6DF8">
      <w:pPr>
        <w:tabs>
          <w:tab w:val="left" w:pos="3600"/>
        </w:tabs>
        <w:contextualSpacing/>
      </w:pPr>
    </w:p>
    <w:p w14:paraId="3D405A03"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(ARRIVE EN COURANT) Oui, monsieur!</w:t>
      </w:r>
    </w:p>
    <w:p w14:paraId="68CA0359" w14:textId="77777777" w:rsidR="007F6DF8" w:rsidRPr="007F6DF8" w:rsidRDefault="007F6DF8" w:rsidP="007F6DF8">
      <w:pPr>
        <w:tabs>
          <w:tab w:val="left" w:pos="3600"/>
        </w:tabs>
        <w:contextualSpacing/>
      </w:pPr>
    </w:p>
    <w:p w14:paraId="28EF5A81"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J’ai une mission pour toi. </w:t>
      </w:r>
    </w:p>
    <w:p w14:paraId="016FD34B" w14:textId="77777777" w:rsidR="007F6DF8" w:rsidRPr="007F6DF8" w:rsidRDefault="007F6DF8" w:rsidP="007F6DF8">
      <w:pPr>
        <w:tabs>
          <w:tab w:val="left" w:pos="3600"/>
        </w:tabs>
        <w:contextualSpacing/>
      </w:pPr>
    </w:p>
    <w:p w14:paraId="3A09A236"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 xml:space="preserve">AFANDE FILIPO : </w:t>
      </w:r>
      <w:r w:rsidRPr="007F6DF8">
        <w:tab/>
        <w:t>Oui, monsieur. Je vous écoute, monsieur!</w:t>
      </w:r>
    </w:p>
    <w:p w14:paraId="1EA0D3C7" w14:textId="77777777" w:rsidR="007F6DF8" w:rsidRPr="007F6DF8" w:rsidRDefault="007F6DF8" w:rsidP="007F6DF8">
      <w:pPr>
        <w:tabs>
          <w:tab w:val="left" w:pos="3600"/>
        </w:tabs>
        <w:contextualSpacing/>
      </w:pPr>
    </w:p>
    <w:p w14:paraId="1AE9364A"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J’ai besoin que tu commences à suivre ma femme. </w:t>
      </w:r>
    </w:p>
    <w:p w14:paraId="7FD462CF" w14:textId="77777777" w:rsidR="007F6DF8" w:rsidRPr="007F6DF8" w:rsidRDefault="007F6DF8" w:rsidP="007F6DF8">
      <w:pPr>
        <w:tabs>
          <w:tab w:val="left" w:pos="3600"/>
        </w:tabs>
        <w:contextualSpacing/>
      </w:pPr>
    </w:p>
    <w:p w14:paraId="11DFACAB"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EFFETS SONORES :</w:t>
      </w:r>
      <w:r w:rsidRPr="007F6DF8">
        <w:tab/>
        <w:t>SILENCE EMBARRASSANT.</w:t>
      </w:r>
    </w:p>
    <w:p w14:paraId="4CEFCD33" w14:textId="77777777" w:rsidR="007F6DF8" w:rsidRPr="007F6DF8" w:rsidRDefault="007F6DF8" w:rsidP="007F6DF8">
      <w:pPr>
        <w:tabs>
          <w:tab w:val="left" w:pos="3600"/>
        </w:tabs>
        <w:contextualSpacing/>
      </w:pPr>
    </w:p>
    <w:p w14:paraId="269FF665"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 xml:space="preserve">(BÉGAIEMENT) Je ne … je …je ne comprends pas, monsieur. </w:t>
      </w:r>
    </w:p>
    <w:p w14:paraId="61BC4480" w14:textId="77777777" w:rsidR="007F6DF8" w:rsidRPr="007F6DF8" w:rsidRDefault="007F6DF8" w:rsidP="007F6DF8">
      <w:pPr>
        <w:tabs>
          <w:tab w:val="left" w:pos="3600"/>
        </w:tabs>
        <w:contextualSpacing/>
      </w:pPr>
    </w:p>
    <w:p w14:paraId="0E9CCB1A"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(AVEC COLÈRE) Quel aspect de cet ordre ne comprends-tu pas?</w:t>
      </w:r>
    </w:p>
    <w:p w14:paraId="30286DCD" w14:textId="77777777" w:rsidR="007F6DF8" w:rsidRPr="007F6DF8" w:rsidRDefault="007F6DF8" w:rsidP="007F6DF8">
      <w:pPr>
        <w:tabs>
          <w:tab w:val="left" w:pos="3600"/>
        </w:tabs>
        <w:contextualSpacing/>
      </w:pPr>
    </w:p>
    <w:p w14:paraId="1A0924A5"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(HÉSITANT) Donc vous voulez que j’espionne votre femme?</w:t>
      </w:r>
    </w:p>
    <w:p w14:paraId="6BCF993E" w14:textId="77777777" w:rsidR="007F6DF8" w:rsidRPr="007F6DF8" w:rsidRDefault="007F6DF8" w:rsidP="007F6DF8">
      <w:pPr>
        <w:tabs>
          <w:tab w:val="left" w:pos="3600"/>
        </w:tabs>
        <w:contextualSpacing/>
      </w:pPr>
    </w:p>
    <w:p w14:paraId="1636CE6C"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Ne me suis-je pas fait suffisamment comprendre?</w:t>
      </w:r>
    </w:p>
    <w:p w14:paraId="4F99B21E" w14:textId="77777777" w:rsidR="007F6DF8" w:rsidRPr="007F6DF8" w:rsidRDefault="007F6DF8" w:rsidP="007F6DF8">
      <w:pPr>
        <w:tabs>
          <w:tab w:val="left" w:pos="3600"/>
        </w:tabs>
        <w:contextualSpacing/>
      </w:pPr>
    </w:p>
    <w:p w14:paraId="5652FB2B"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 xml:space="preserve">Si, monsieur. </w:t>
      </w:r>
    </w:p>
    <w:p w14:paraId="487A8B65" w14:textId="77777777" w:rsidR="007F6DF8" w:rsidRPr="007F6DF8" w:rsidRDefault="007F6DF8" w:rsidP="007F6DF8">
      <w:pPr>
        <w:tabs>
          <w:tab w:val="left" w:pos="3600"/>
        </w:tabs>
        <w:contextualSpacing/>
      </w:pPr>
    </w:p>
    <w:p w14:paraId="20427550"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 xml:space="preserve">Alors, fais ton travail et arrête de poser des questions. Fais-moi le compte rendu de tes résultats. </w:t>
      </w:r>
    </w:p>
    <w:p w14:paraId="309B4CD0" w14:textId="77777777" w:rsidR="007F6DF8" w:rsidRPr="007F6DF8" w:rsidRDefault="007F6DF8" w:rsidP="007F6DF8">
      <w:pPr>
        <w:tabs>
          <w:tab w:val="left" w:pos="0"/>
          <w:tab w:val="left" w:pos="540"/>
          <w:tab w:val="left" w:pos="3600"/>
        </w:tabs>
        <w:contextualSpacing/>
      </w:pPr>
      <w:r w:rsidRPr="007F6DF8">
        <w:tab/>
      </w:r>
    </w:p>
    <w:p w14:paraId="50DE9DBB"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 xml:space="preserve">C’est compris, monsieur. </w:t>
      </w:r>
    </w:p>
    <w:p w14:paraId="0755E46E" w14:textId="77777777" w:rsidR="007F6DF8" w:rsidRPr="007F6DF8" w:rsidRDefault="007F6DF8" w:rsidP="007F6DF8">
      <w:pPr>
        <w:tabs>
          <w:tab w:val="left" w:pos="3600"/>
        </w:tabs>
        <w:contextualSpacing/>
      </w:pPr>
    </w:p>
    <w:p w14:paraId="05290D1B"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EFFETS SONORES :</w:t>
      </w:r>
      <w:r w:rsidRPr="007F6DF8">
        <w:tab/>
        <w:t xml:space="preserve">AFANDE FILIPO SALUE AFANDE KAIFA ET COMMENCE À S’EN ALLER. </w:t>
      </w:r>
    </w:p>
    <w:p w14:paraId="12E880AE" w14:textId="77777777" w:rsidR="007F6DF8" w:rsidRPr="007F6DF8" w:rsidRDefault="007F6DF8" w:rsidP="007F6DF8">
      <w:pPr>
        <w:tabs>
          <w:tab w:val="left" w:pos="3600"/>
        </w:tabs>
        <w:contextualSpacing/>
      </w:pPr>
    </w:p>
    <w:p w14:paraId="7C9D4BB4"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KAIFA :</w:t>
      </w:r>
      <w:r w:rsidRPr="007F6DF8">
        <w:tab/>
        <w:t>Et, une dernière chose … personne ne doit rien savoir à propos de tout ça!</w:t>
      </w:r>
    </w:p>
    <w:p w14:paraId="396E36F2" w14:textId="77777777" w:rsidR="007F6DF8" w:rsidRPr="007F6DF8" w:rsidRDefault="007F6DF8" w:rsidP="007F6DF8">
      <w:pPr>
        <w:tabs>
          <w:tab w:val="left" w:pos="3600"/>
        </w:tabs>
        <w:contextualSpacing/>
      </w:pPr>
    </w:p>
    <w:p w14:paraId="543EB3CF"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AFANDE FILIPO :</w:t>
      </w:r>
      <w:r w:rsidRPr="007F6DF8">
        <w:tab/>
        <w:t xml:space="preserve">D’accord, monsieur. </w:t>
      </w:r>
    </w:p>
    <w:p w14:paraId="0484FA7F" w14:textId="77777777" w:rsidR="007F6DF8" w:rsidRPr="007F6DF8" w:rsidRDefault="007F6DF8" w:rsidP="007F6DF8">
      <w:pPr>
        <w:tabs>
          <w:tab w:val="left" w:pos="0"/>
          <w:tab w:val="left" w:pos="540"/>
          <w:tab w:val="left" w:pos="3600"/>
        </w:tabs>
        <w:contextualSpacing/>
      </w:pPr>
    </w:p>
    <w:p w14:paraId="7C8A9BFF"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rPr>
          <w:b/>
        </w:rPr>
        <w:t>PERSONNAGE EN AVANT-PLAN :</w:t>
      </w:r>
      <w:r w:rsidRPr="007F6DF8">
        <w:rPr>
          <w:b/>
        </w:rPr>
        <w:tab/>
        <w:t>Afande Kaifa</w:t>
      </w:r>
    </w:p>
    <w:p w14:paraId="6C8F78E0" w14:textId="77777777" w:rsidR="007F6DF8" w:rsidRPr="007F6DF8" w:rsidRDefault="007F6DF8" w:rsidP="007F6DF8">
      <w:pPr>
        <w:tabs>
          <w:tab w:val="left" w:pos="0"/>
          <w:tab w:val="left" w:pos="540"/>
          <w:tab w:val="left" w:pos="3600"/>
        </w:tabs>
        <w:contextualSpacing/>
        <w:rPr>
          <w:b/>
        </w:rPr>
      </w:pPr>
    </w:p>
    <w:p w14:paraId="571D114D" w14:textId="77777777" w:rsidR="007F6DF8" w:rsidRPr="007F6DF8" w:rsidRDefault="007F6DF8" w:rsidP="007F6DF8">
      <w:pPr>
        <w:tabs>
          <w:tab w:val="left" w:pos="0"/>
          <w:tab w:val="left" w:pos="540"/>
          <w:tab w:val="left" w:pos="3600"/>
        </w:tabs>
        <w:contextualSpacing/>
      </w:pPr>
    </w:p>
    <w:p w14:paraId="112D8E6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b/>
        </w:rPr>
      </w:pPr>
      <w:r w:rsidRPr="007F6DF8">
        <w:rPr>
          <w:rFonts w:eastAsia="Calibri"/>
          <w:b/>
        </w:rPr>
        <w:t>Scène 5</w:t>
      </w:r>
    </w:p>
    <w:p w14:paraId="1BBD516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b/>
        </w:rPr>
      </w:pPr>
      <w:r w:rsidRPr="007F6DF8">
        <w:rPr>
          <w:rFonts w:eastAsia="Calibri"/>
          <w:b/>
        </w:rPr>
        <w:t>Décor :</w:t>
      </w:r>
      <w:r w:rsidRPr="007F6DF8">
        <w:rPr>
          <w:rFonts w:eastAsia="Calibri"/>
          <w:b/>
        </w:rPr>
        <w:tab/>
        <w:t xml:space="preserve">À l’extérieur. Commissariat. Mi-matinée. </w:t>
      </w:r>
    </w:p>
    <w:p w14:paraId="48E793AF"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b/>
        </w:rPr>
      </w:pPr>
      <w:r w:rsidRPr="007F6DF8">
        <w:rPr>
          <w:rFonts w:eastAsia="Calibri"/>
          <w:b/>
        </w:rPr>
        <w:t>Effets sonores de fond :</w:t>
      </w:r>
      <w:r w:rsidRPr="007F6DF8">
        <w:rPr>
          <w:rFonts w:eastAsia="Calibri"/>
          <w:b/>
        </w:rPr>
        <w:tab/>
        <w:t xml:space="preserve">Ambiance au commissariat. </w:t>
      </w:r>
    </w:p>
    <w:p w14:paraId="7719892C"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b/>
        </w:rPr>
      </w:pPr>
      <w:r w:rsidRPr="007F6DF8">
        <w:rPr>
          <w:rFonts w:eastAsia="Calibri"/>
          <w:b/>
        </w:rPr>
        <w:t>Personnages :</w:t>
      </w:r>
      <w:r w:rsidRPr="007F6DF8">
        <w:rPr>
          <w:rFonts w:eastAsia="Calibri"/>
          <w:b/>
        </w:rPr>
        <w:tab/>
        <w:t>Afande Kaifa, Afande Filipo.</w:t>
      </w:r>
      <w:r w:rsidRPr="007F6DF8">
        <w:rPr>
          <w:rFonts w:eastAsia="Calibri"/>
          <w:b/>
        </w:rPr>
        <w:tab/>
      </w:r>
    </w:p>
    <w:p w14:paraId="29B04CB4" w14:textId="77777777" w:rsidR="007F6DF8" w:rsidRPr="007F6DF8" w:rsidRDefault="007F6DF8" w:rsidP="007F6DF8">
      <w:pPr>
        <w:tabs>
          <w:tab w:val="left" w:pos="0"/>
          <w:tab w:val="left" w:pos="540"/>
          <w:tab w:val="left" w:pos="3600"/>
        </w:tabs>
        <w:rPr>
          <w:b/>
        </w:rPr>
      </w:pPr>
    </w:p>
    <w:p w14:paraId="6B7B68A2"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QUELQU’UN FRAPPE À LA PORTE. </w:t>
      </w:r>
    </w:p>
    <w:p w14:paraId="786A077C" w14:textId="77777777" w:rsidR="007F6DF8" w:rsidRPr="007F6DF8" w:rsidRDefault="007F6DF8" w:rsidP="007F6DF8">
      <w:pPr>
        <w:tabs>
          <w:tab w:val="left" w:pos="540"/>
          <w:tab w:val="left" w:pos="3600"/>
        </w:tabs>
        <w:contextualSpacing/>
        <w:rPr>
          <w:rFonts w:eastAsia="Calibri"/>
        </w:rPr>
      </w:pPr>
    </w:p>
    <w:p w14:paraId="16AE0AF9"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Entrez.</w:t>
      </w:r>
    </w:p>
    <w:p w14:paraId="2DE7ADBA" w14:textId="77777777" w:rsidR="007F6DF8" w:rsidRPr="007F6DF8" w:rsidRDefault="007F6DF8" w:rsidP="007F6DF8">
      <w:pPr>
        <w:tabs>
          <w:tab w:val="left" w:pos="0"/>
          <w:tab w:val="left" w:pos="540"/>
          <w:tab w:val="left" w:pos="3600"/>
        </w:tabs>
        <w:contextualSpacing/>
        <w:rPr>
          <w:rFonts w:eastAsia="Calibri"/>
        </w:rPr>
      </w:pPr>
    </w:p>
    <w:p w14:paraId="2C00860C"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LA PORTE S’OUVRE ET AFANDE FILIPO ENTRE. </w:t>
      </w:r>
    </w:p>
    <w:p w14:paraId="2B234D28" w14:textId="77777777" w:rsidR="007F6DF8" w:rsidRPr="007F6DF8" w:rsidRDefault="007F6DF8" w:rsidP="007F6DF8">
      <w:pPr>
        <w:tabs>
          <w:tab w:val="left" w:pos="0"/>
          <w:tab w:val="left" w:pos="540"/>
          <w:tab w:val="left" w:pos="3600"/>
        </w:tabs>
        <w:contextualSpacing/>
        <w:rPr>
          <w:rFonts w:eastAsia="Calibri"/>
        </w:rPr>
      </w:pPr>
    </w:p>
    <w:p w14:paraId="0453C65C"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 xml:space="preserve">Je m’excuse, monsieur; je pensais que vous étiez en train de dormir. </w:t>
      </w:r>
    </w:p>
    <w:p w14:paraId="1CED6E32" w14:textId="77777777" w:rsidR="007F6DF8" w:rsidRPr="007F6DF8" w:rsidRDefault="007F6DF8" w:rsidP="007F6DF8">
      <w:pPr>
        <w:tabs>
          <w:tab w:val="left" w:pos="540"/>
          <w:tab w:val="left" w:pos="3600"/>
        </w:tabs>
        <w:contextualSpacing/>
        <w:rPr>
          <w:rFonts w:eastAsia="Calibri"/>
        </w:rPr>
      </w:pPr>
    </w:p>
    <w:p w14:paraId="5BA94589"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Oui, qu’y a-t-il?</w:t>
      </w:r>
    </w:p>
    <w:p w14:paraId="07DD7CA7" w14:textId="77777777" w:rsidR="007F6DF8" w:rsidRPr="007F6DF8" w:rsidRDefault="007F6DF8" w:rsidP="007F6DF8">
      <w:pPr>
        <w:tabs>
          <w:tab w:val="left" w:pos="540"/>
          <w:tab w:val="left" w:pos="3600"/>
        </w:tabs>
        <w:contextualSpacing/>
        <w:rPr>
          <w:rFonts w:eastAsia="Calibri"/>
        </w:rPr>
      </w:pPr>
    </w:p>
    <w:p w14:paraId="5703CB0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 xml:space="preserve">(HÉSITANT) Bien, monsieur … bien … j’ai effectué la mission que vous m’aviez confiée. </w:t>
      </w:r>
    </w:p>
    <w:p w14:paraId="479022B5" w14:textId="77777777" w:rsidR="007F6DF8" w:rsidRPr="007F6DF8" w:rsidRDefault="007F6DF8" w:rsidP="007F6DF8">
      <w:pPr>
        <w:tabs>
          <w:tab w:val="left" w:pos="0"/>
          <w:tab w:val="left" w:pos="540"/>
          <w:tab w:val="left" w:pos="3600"/>
        </w:tabs>
        <w:contextualSpacing/>
        <w:rPr>
          <w:rFonts w:eastAsia="Calibri"/>
        </w:rPr>
      </w:pPr>
    </w:p>
    <w:p w14:paraId="7F9053D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Que s’est-il passé?</w:t>
      </w:r>
    </w:p>
    <w:p w14:paraId="5EEC5F80" w14:textId="77777777" w:rsidR="007F6DF8" w:rsidRPr="007F6DF8" w:rsidRDefault="007F6DF8" w:rsidP="007F6DF8">
      <w:pPr>
        <w:tabs>
          <w:tab w:val="left" w:pos="540"/>
          <w:tab w:val="left" w:pos="3600"/>
        </w:tabs>
        <w:contextualSpacing/>
        <w:rPr>
          <w:rFonts w:eastAsia="Calibri"/>
        </w:rPr>
      </w:pPr>
    </w:p>
    <w:p w14:paraId="2D18A4F7"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(HÉSITANT) Bien, monsieur …</w:t>
      </w:r>
    </w:p>
    <w:p w14:paraId="257D6E0D" w14:textId="77777777" w:rsidR="007F6DF8" w:rsidRPr="007F6DF8" w:rsidRDefault="007F6DF8" w:rsidP="007F6DF8">
      <w:pPr>
        <w:tabs>
          <w:tab w:val="left" w:pos="540"/>
          <w:tab w:val="left" w:pos="3600"/>
        </w:tabs>
        <w:contextualSpacing/>
        <w:rPr>
          <w:rFonts w:eastAsia="Calibri"/>
        </w:rPr>
      </w:pPr>
    </w:p>
    <w:p w14:paraId="57F3A5CA"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Afande Filipo, vas-tu enfin me dire ce qui se passe ou non?</w:t>
      </w:r>
    </w:p>
    <w:p w14:paraId="392C11A5" w14:textId="77777777" w:rsidR="007F6DF8" w:rsidRPr="007F6DF8" w:rsidRDefault="007F6DF8" w:rsidP="007F6DF8">
      <w:pPr>
        <w:tabs>
          <w:tab w:val="left" w:pos="540"/>
          <w:tab w:val="left" w:pos="3600"/>
        </w:tabs>
        <w:contextualSpacing/>
        <w:rPr>
          <w:rFonts w:eastAsia="Calibri"/>
        </w:rPr>
      </w:pPr>
    </w:p>
    <w:p w14:paraId="6AADC9E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 xml:space="preserve">J’ai suivi votre femme comme vous me l’aviez demandé, et je l’ai vu en compagnie d’un jeune homme. </w:t>
      </w:r>
    </w:p>
    <w:p w14:paraId="28283A8D" w14:textId="77777777" w:rsidR="007F6DF8" w:rsidRPr="007F6DF8" w:rsidRDefault="007F6DF8" w:rsidP="007F6DF8">
      <w:pPr>
        <w:tabs>
          <w:tab w:val="left" w:pos="0"/>
          <w:tab w:val="left" w:pos="540"/>
          <w:tab w:val="left" w:pos="3600"/>
        </w:tabs>
        <w:contextualSpacing/>
        <w:rPr>
          <w:rFonts w:eastAsia="Calibri"/>
        </w:rPr>
      </w:pPr>
    </w:p>
    <w:p w14:paraId="2A5B0891"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(SE RÉPÉTANT LES PAROLES) Tu l’as vu en compagnie d’un jeune homme?</w:t>
      </w:r>
    </w:p>
    <w:p w14:paraId="0164783F" w14:textId="77777777" w:rsidR="007F6DF8" w:rsidRPr="007F6DF8" w:rsidRDefault="007F6DF8" w:rsidP="007F6DF8">
      <w:pPr>
        <w:tabs>
          <w:tab w:val="left" w:pos="0"/>
          <w:tab w:val="left" w:pos="540"/>
          <w:tab w:val="left" w:pos="3600"/>
        </w:tabs>
        <w:contextualSpacing/>
        <w:rPr>
          <w:rFonts w:eastAsia="Calibri"/>
        </w:rPr>
      </w:pPr>
    </w:p>
    <w:p w14:paraId="0665CD0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 xml:space="preserve">Oui, monsieur, mais je ne crois pas que ce soit ce que vous. </w:t>
      </w:r>
    </w:p>
    <w:p w14:paraId="0A7630C0" w14:textId="77777777" w:rsidR="007F6DF8" w:rsidRPr="007F6DF8" w:rsidRDefault="007F6DF8" w:rsidP="007F6DF8">
      <w:pPr>
        <w:tabs>
          <w:tab w:val="left" w:pos="540"/>
          <w:tab w:val="left" w:pos="3600"/>
        </w:tabs>
        <w:contextualSpacing/>
      </w:pPr>
    </w:p>
    <w:p w14:paraId="7338FA1D"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 xml:space="preserve"> EFFETS SONORES :</w:t>
      </w:r>
      <w:r w:rsidRPr="007F6DF8">
        <w:rPr>
          <w:rFonts w:eastAsia="Calibri"/>
        </w:rPr>
        <w:tab/>
        <w:t xml:space="preserve">LONGUE PAUSE  </w:t>
      </w:r>
    </w:p>
    <w:p w14:paraId="6BE02C97" w14:textId="77777777" w:rsidR="007F6DF8" w:rsidRPr="007F6DF8" w:rsidRDefault="007F6DF8" w:rsidP="007F6DF8">
      <w:pPr>
        <w:tabs>
          <w:tab w:val="left" w:pos="540"/>
          <w:tab w:val="left" w:pos="3600"/>
        </w:tabs>
        <w:contextualSpacing/>
      </w:pPr>
    </w:p>
    <w:p w14:paraId="121B8B3A"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 xml:space="preserve">Je l’ai juste vu lui tendre de l’argent. Ils donnaient l’impression d’être en train de faire affaire ensemble. </w:t>
      </w:r>
    </w:p>
    <w:p w14:paraId="45B8F8FA" w14:textId="77777777" w:rsidR="007F6DF8" w:rsidRPr="007F6DF8" w:rsidRDefault="007F6DF8" w:rsidP="007F6DF8">
      <w:pPr>
        <w:tabs>
          <w:tab w:val="left" w:pos="540"/>
          <w:tab w:val="left" w:pos="3600"/>
        </w:tabs>
        <w:contextualSpacing/>
      </w:pPr>
    </w:p>
    <w:p w14:paraId="64345E8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Est-ce que c’est tout?</w:t>
      </w:r>
    </w:p>
    <w:p w14:paraId="481BDE86" w14:textId="77777777" w:rsidR="007F6DF8" w:rsidRPr="007F6DF8" w:rsidRDefault="007F6DF8" w:rsidP="007F6DF8">
      <w:pPr>
        <w:tabs>
          <w:tab w:val="left" w:pos="0"/>
          <w:tab w:val="left" w:pos="540"/>
          <w:tab w:val="left" w:pos="3600"/>
        </w:tabs>
        <w:contextualSpacing/>
        <w:rPr>
          <w:rFonts w:eastAsia="Calibri"/>
        </w:rPr>
      </w:pPr>
    </w:p>
    <w:p w14:paraId="7034A75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 xml:space="preserve">Oui, monsieur. </w:t>
      </w:r>
    </w:p>
    <w:p w14:paraId="2F040387" w14:textId="77777777" w:rsidR="007F6DF8" w:rsidRPr="007F6DF8" w:rsidRDefault="007F6DF8" w:rsidP="007F6DF8">
      <w:pPr>
        <w:tabs>
          <w:tab w:val="left" w:pos="540"/>
          <w:tab w:val="left" w:pos="3600"/>
        </w:tabs>
        <w:contextualSpacing/>
        <w:rPr>
          <w:rFonts w:eastAsia="Calibri"/>
        </w:rPr>
      </w:pPr>
    </w:p>
    <w:p w14:paraId="48082CEE"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 xml:space="preserve"> AFANDE KAIFA :</w:t>
      </w:r>
      <w:r w:rsidRPr="007F6DF8">
        <w:rPr>
          <w:rFonts w:eastAsia="Calibri"/>
        </w:rPr>
        <w:tab/>
        <w:t>D’accord, ce sera tout pour l’instant!</w:t>
      </w:r>
    </w:p>
    <w:p w14:paraId="7CB08CF6" w14:textId="77777777" w:rsidR="007F6DF8" w:rsidRPr="007F6DF8" w:rsidRDefault="007F6DF8" w:rsidP="007F6DF8">
      <w:pPr>
        <w:tabs>
          <w:tab w:val="left" w:pos="540"/>
          <w:tab w:val="left" w:pos="3600"/>
        </w:tabs>
        <w:contextualSpacing/>
        <w:rPr>
          <w:rFonts w:eastAsia="Calibri"/>
        </w:rPr>
      </w:pPr>
    </w:p>
    <w:p w14:paraId="1C1CA5CA"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FILIPO :</w:t>
      </w:r>
      <w:r w:rsidRPr="007F6DF8">
        <w:rPr>
          <w:rFonts w:eastAsia="Calibri"/>
        </w:rPr>
        <w:tab/>
        <w:t>Bien, monsieur!</w:t>
      </w:r>
    </w:p>
    <w:p w14:paraId="121109EE" w14:textId="77777777" w:rsidR="007F6DF8" w:rsidRPr="007F6DF8" w:rsidRDefault="007F6DF8" w:rsidP="007F6DF8">
      <w:pPr>
        <w:tabs>
          <w:tab w:val="left" w:pos="540"/>
          <w:tab w:val="left" w:pos="3600"/>
        </w:tabs>
        <w:contextualSpacing/>
        <w:rPr>
          <w:rFonts w:eastAsia="Calibri"/>
        </w:rPr>
      </w:pPr>
    </w:p>
    <w:p w14:paraId="32B6B73E" w14:textId="77777777" w:rsidR="007F6DF8" w:rsidRPr="007F6DF8" w:rsidRDefault="007F6DF8" w:rsidP="007F6DF8">
      <w:pPr>
        <w:tabs>
          <w:tab w:val="left" w:pos="0"/>
          <w:tab w:val="left" w:pos="540"/>
          <w:tab w:val="left" w:pos="3600"/>
        </w:tabs>
        <w:contextualSpacing/>
        <w:rPr>
          <w:rFonts w:eastAsia="Calibri"/>
        </w:rPr>
      </w:pPr>
    </w:p>
    <w:p w14:paraId="26A09FD0" w14:textId="77777777" w:rsidR="007F6DF8" w:rsidRPr="007F6DF8" w:rsidRDefault="007F6DF8" w:rsidP="007F6DF8">
      <w:pPr>
        <w:numPr>
          <w:ilvl w:val="0"/>
          <w:numId w:val="21"/>
        </w:numPr>
        <w:tabs>
          <w:tab w:val="left" w:pos="0"/>
          <w:tab w:val="left" w:pos="540"/>
          <w:tab w:val="left" w:pos="3600"/>
        </w:tabs>
        <w:ind w:left="3600" w:hanging="3600"/>
        <w:contextualSpacing/>
        <w:rPr>
          <w:rFonts w:ascii="Calibri" w:eastAsia="Calibri" w:hAnsi="Calibri"/>
          <w:sz w:val="22"/>
          <w:szCs w:val="22"/>
        </w:rPr>
      </w:pPr>
      <w:r w:rsidRPr="007F6DF8">
        <w:rPr>
          <w:rFonts w:eastAsia="Calibri"/>
          <w:b/>
        </w:rPr>
        <w:t>PERSONNAGE EN AVANT-PLAN :</w:t>
      </w:r>
      <w:r w:rsidRPr="007F6DF8">
        <w:rPr>
          <w:rFonts w:eastAsia="Calibri"/>
          <w:b/>
        </w:rPr>
        <w:tab/>
        <w:t>Afande Filipo</w:t>
      </w:r>
    </w:p>
    <w:p w14:paraId="7B1FC3AE" w14:textId="77777777" w:rsidR="007F6DF8" w:rsidRPr="007F6DF8" w:rsidRDefault="007F6DF8" w:rsidP="007F6DF8">
      <w:pPr>
        <w:tabs>
          <w:tab w:val="left" w:pos="540"/>
          <w:tab w:val="left" w:pos="3600"/>
        </w:tabs>
      </w:pPr>
    </w:p>
    <w:p w14:paraId="0CA2D13E" w14:textId="77777777" w:rsidR="007F6DF8" w:rsidRPr="007F6DF8" w:rsidRDefault="007F6DF8" w:rsidP="007F6DF8">
      <w:pPr>
        <w:numPr>
          <w:ilvl w:val="0"/>
          <w:numId w:val="21"/>
        </w:numPr>
        <w:tabs>
          <w:tab w:val="left" w:pos="540"/>
          <w:tab w:val="left" w:pos="3600"/>
        </w:tabs>
        <w:ind w:left="3600" w:hanging="3600"/>
        <w:rPr>
          <w:b/>
        </w:rPr>
      </w:pPr>
      <w:r w:rsidRPr="007F6DF8">
        <w:rPr>
          <w:b/>
        </w:rPr>
        <w:t xml:space="preserve">Scène 6 </w:t>
      </w:r>
    </w:p>
    <w:p w14:paraId="5D41E1B5" w14:textId="77777777" w:rsidR="007F6DF8" w:rsidRPr="007F6DF8" w:rsidRDefault="007F6DF8" w:rsidP="007F6DF8">
      <w:pPr>
        <w:numPr>
          <w:ilvl w:val="0"/>
          <w:numId w:val="21"/>
        </w:numPr>
        <w:tabs>
          <w:tab w:val="left" w:pos="540"/>
          <w:tab w:val="left" w:pos="3600"/>
        </w:tabs>
        <w:ind w:left="3600" w:hanging="3600"/>
        <w:rPr>
          <w:b/>
        </w:rPr>
      </w:pPr>
      <w:r w:rsidRPr="007F6DF8">
        <w:rPr>
          <w:b/>
        </w:rPr>
        <w:t>Décor :</w:t>
      </w:r>
      <w:r w:rsidRPr="007F6DF8">
        <w:rPr>
          <w:b/>
        </w:rPr>
        <w:tab/>
        <w:t xml:space="preserve">À l’intérieur de la maison de Farida. Le jour. </w:t>
      </w:r>
    </w:p>
    <w:p w14:paraId="437CC0B5" w14:textId="77777777" w:rsidR="007F6DF8" w:rsidRPr="007F6DF8" w:rsidRDefault="007F6DF8" w:rsidP="007F6DF8">
      <w:pPr>
        <w:numPr>
          <w:ilvl w:val="0"/>
          <w:numId w:val="21"/>
        </w:numPr>
        <w:tabs>
          <w:tab w:val="left" w:pos="540"/>
          <w:tab w:val="left" w:pos="3600"/>
        </w:tabs>
        <w:ind w:left="3600" w:hanging="3600"/>
        <w:rPr>
          <w:b/>
        </w:rPr>
      </w:pPr>
      <w:r w:rsidRPr="007F6DF8">
        <w:rPr>
          <w:b/>
        </w:rPr>
        <w:t>Effets sonores de fond :</w:t>
      </w:r>
      <w:r w:rsidRPr="007F6DF8">
        <w:rPr>
          <w:b/>
        </w:rPr>
        <w:tab/>
        <w:t>Ambiance dans la maison.</w:t>
      </w:r>
    </w:p>
    <w:p w14:paraId="23F9C56F"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Personnages :</w:t>
      </w:r>
      <w:r w:rsidRPr="007F6DF8">
        <w:rPr>
          <w:b/>
        </w:rPr>
        <w:tab/>
        <w:t>Afande Kaifa, Farida, Sifa, Zuhura, voisine.</w:t>
      </w:r>
    </w:p>
    <w:p w14:paraId="4017F975" w14:textId="77777777" w:rsidR="007F6DF8" w:rsidRPr="007F6DF8" w:rsidRDefault="007F6DF8" w:rsidP="007F6DF8">
      <w:pPr>
        <w:tabs>
          <w:tab w:val="left" w:pos="540"/>
          <w:tab w:val="left" w:pos="720"/>
          <w:tab w:val="left" w:pos="3600"/>
        </w:tabs>
        <w:rPr>
          <w:b/>
        </w:rPr>
      </w:pPr>
    </w:p>
    <w:p w14:paraId="72C9D7F1"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UNE PORTE S’OUVRE ET AFANDE KAIFA ENTRE. </w:t>
      </w:r>
    </w:p>
    <w:p w14:paraId="446E1B9B" w14:textId="77777777" w:rsidR="007F6DF8" w:rsidRPr="007F6DF8" w:rsidRDefault="007F6DF8" w:rsidP="007F6DF8">
      <w:pPr>
        <w:tabs>
          <w:tab w:val="left" w:pos="540"/>
          <w:tab w:val="left" w:pos="3600"/>
        </w:tabs>
      </w:pPr>
    </w:p>
    <w:p w14:paraId="4F25E83E"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SIFA ET ZUHURA SE PRÉCIPITENT TOUTES LES DEUX POUR EMBRASSER LEUR PÈRE. </w:t>
      </w:r>
    </w:p>
    <w:p w14:paraId="7C4B71AE" w14:textId="77777777" w:rsidR="007F6DF8" w:rsidRPr="007F6DF8" w:rsidRDefault="007F6DF8" w:rsidP="007F6DF8">
      <w:pPr>
        <w:tabs>
          <w:tab w:val="left" w:pos="540"/>
          <w:tab w:val="left" w:pos="3600"/>
        </w:tabs>
        <w:contextualSpacing/>
      </w:pPr>
    </w:p>
    <w:p w14:paraId="75551446" w14:textId="77777777" w:rsidR="007F6DF8" w:rsidRPr="007F6DF8" w:rsidRDefault="007F6DF8" w:rsidP="007F6DF8">
      <w:pPr>
        <w:numPr>
          <w:ilvl w:val="0"/>
          <w:numId w:val="21"/>
        </w:numPr>
        <w:tabs>
          <w:tab w:val="left" w:pos="540"/>
          <w:tab w:val="left" w:pos="3600"/>
        </w:tabs>
        <w:ind w:left="3600" w:hanging="3600"/>
      </w:pPr>
      <w:r w:rsidRPr="007F6DF8">
        <w:t>SIFA/ZUHURA :</w:t>
      </w:r>
      <w:r w:rsidRPr="007F6DF8">
        <w:tab/>
        <w:t>(EXCITÉE) Papa! Papa!</w:t>
      </w:r>
    </w:p>
    <w:p w14:paraId="5BF7A934" w14:textId="77777777" w:rsidR="007F6DF8" w:rsidRPr="007F6DF8" w:rsidRDefault="007F6DF8" w:rsidP="007F6DF8">
      <w:pPr>
        <w:tabs>
          <w:tab w:val="left" w:pos="540"/>
          <w:tab w:val="left" w:pos="3600"/>
        </w:tabs>
        <w:contextualSpacing/>
      </w:pPr>
    </w:p>
    <w:p w14:paraId="47231FC2" w14:textId="77777777" w:rsidR="007F6DF8" w:rsidRPr="007F6DF8" w:rsidRDefault="007F6DF8" w:rsidP="007F6DF8">
      <w:pPr>
        <w:numPr>
          <w:ilvl w:val="0"/>
          <w:numId w:val="21"/>
        </w:numPr>
        <w:tabs>
          <w:tab w:val="left" w:pos="540"/>
          <w:tab w:val="left" w:pos="3600"/>
        </w:tabs>
        <w:ind w:left="3600" w:hanging="3600"/>
      </w:pPr>
      <w:r w:rsidRPr="007F6DF8">
        <w:t>VOISINE :</w:t>
      </w:r>
      <w:r w:rsidRPr="007F6DF8">
        <w:tab/>
        <w:t>Bon après-midi, monsieur Kaifa!</w:t>
      </w:r>
    </w:p>
    <w:p w14:paraId="29863696" w14:textId="77777777" w:rsidR="007F6DF8" w:rsidRPr="007F6DF8" w:rsidRDefault="007F6DF8" w:rsidP="007F6DF8">
      <w:pPr>
        <w:tabs>
          <w:tab w:val="left" w:pos="540"/>
          <w:tab w:val="left" w:pos="3600"/>
        </w:tabs>
        <w:contextualSpacing/>
      </w:pPr>
    </w:p>
    <w:p w14:paraId="1CE8DB8E"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Bon après-midi! Qui êtes-vous?</w:t>
      </w:r>
    </w:p>
    <w:p w14:paraId="2C3B9FDE" w14:textId="77777777" w:rsidR="007F6DF8" w:rsidRPr="007F6DF8" w:rsidRDefault="007F6DF8" w:rsidP="007F6DF8">
      <w:pPr>
        <w:tabs>
          <w:tab w:val="left" w:pos="540"/>
          <w:tab w:val="left" w:pos="3600"/>
        </w:tabs>
      </w:pPr>
    </w:p>
    <w:p w14:paraId="0670D3DB" w14:textId="77777777" w:rsidR="007F6DF8" w:rsidRPr="007F6DF8" w:rsidRDefault="007F6DF8" w:rsidP="007F6DF8">
      <w:pPr>
        <w:numPr>
          <w:ilvl w:val="0"/>
          <w:numId w:val="21"/>
        </w:numPr>
        <w:tabs>
          <w:tab w:val="left" w:pos="540"/>
          <w:tab w:val="left" w:pos="3600"/>
        </w:tabs>
        <w:ind w:left="3600" w:hanging="3600"/>
      </w:pPr>
      <w:r w:rsidRPr="007F6DF8">
        <w:t>VOISINE :</w:t>
      </w:r>
      <w:r w:rsidRPr="007F6DF8">
        <w:tab/>
        <w:t xml:space="preserve">Oh! Je suis votre voisine; je m’appelle Monica et je vis au bas de la route. </w:t>
      </w:r>
    </w:p>
    <w:p w14:paraId="317C219F" w14:textId="77777777" w:rsidR="007F6DF8" w:rsidRPr="007F6DF8" w:rsidRDefault="007F6DF8" w:rsidP="007F6DF8">
      <w:pPr>
        <w:tabs>
          <w:tab w:val="left" w:pos="540"/>
          <w:tab w:val="left" w:pos="3600"/>
        </w:tabs>
      </w:pPr>
    </w:p>
    <w:p w14:paraId="022298EC" w14:textId="77777777" w:rsidR="007F6DF8" w:rsidRPr="007F6DF8" w:rsidRDefault="007F6DF8" w:rsidP="007F6DF8">
      <w:pPr>
        <w:numPr>
          <w:ilvl w:val="0"/>
          <w:numId w:val="21"/>
        </w:numPr>
        <w:tabs>
          <w:tab w:val="left" w:pos="540"/>
          <w:tab w:val="left" w:pos="3600"/>
        </w:tabs>
        <w:ind w:left="3600" w:hanging="3600"/>
      </w:pPr>
      <w:r w:rsidRPr="007F6DF8">
        <w:t>ZUHURA :</w:t>
      </w:r>
      <w:r w:rsidRPr="007F6DF8">
        <w:tab/>
        <w:t>(L’INTERROMPT) Papa! Nous as-tu apporté le cadeau que tu nous as promis si on faisait la sieste?</w:t>
      </w:r>
    </w:p>
    <w:p w14:paraId="04514624" w14:textId="77777777" w:rsidR="007F6DF8" w:rsidRPr="007F6DF8" w:rsidRDefault="007F6DF8" w:rsidP="007F6DF8">
      <w:pPr>
        <w:tabs>
          <w:tab w:val="left" w:pos="540"/>
          <w:tab w:val="left" w:pos="3600"/>
        </w:tabs>
      </w:pPr>
    </w:p>
    <w:p w14:paraId="3CFC9398" w14:textId="77777777" w:rsidR="007F6DF8" w:rsidRPr="007F6DF8" w:rsidRDefault="007F6DF8" w:rsidP="007F6DF8">
      <w:pPr>
        <w:numPr>
          <w:ilvl w:val="0"/>
          <w:numId w:val="21"/>
        </w:numPr>
        <w:tabs>
          <w:tab w:val="left" w:pos="540"/>
          <w:tab w:val="left" w:pos="3600"/>
        </w:tabs>
        <w:ind w:left="3600" w:hanging="3600"/>
      </w:pPr>
      <w:r w:rsidRPr="007F6DF8">
        <w:t xml:space="preserve">AFANDE KAIFA : </w:t>
      </w:r>
      <w:r w:rsidRPr="007F6DF8">
        <w:tab/>
        <w:t>(SUR UN TON AUTORITAIRE) Silence maintenant! (SE TOURNE VERS LA VOISINE) Où est ma femme?</w:t>
      </w:r>
    </w:p>
    <w:p w14:paraId="40B707C0" w14:textId="77777777" w:rsidR="007F6DF8" w:rsidRPr="007F6DF8" w:rsidRDefault="007F6DF8" w:rsidP="007F6DF8">
      <w:pPr>
        <w:tabs>
          <w:tab w:val="left" w:pos="540"/>
          <w:tab w:val="left" w:pos="3600"/>
        </w:tabs>
      </w:pPr>
    </w:p>
    <w:p w14:paraId="48B11DA0" w14:textId="77777777" w:rsidR="007F6DF8" w:rsidRPr="007F6DF8" w:rsidRDefault="007F6DF8" w:rsidP="007F6DF8">
      <w:pPr>
        <w:numPr>
          <w:ilvl w:val="0"/>
          <w:numId w:val="21"/>
        </w:numPr>
        <w:tabs>
          <w:tab w:val="left" w:pos="540"/>
          <w:tab w:val="left" w:pos="3600"/>
        </w:tabs>
        <w:ind w:left="3600" w:hanging="3600"/>
      </w:pPr>
      <w:r w:rsidRPr="007F6DF8">
        <w:t>VOISINE :</w:t>
      </w:r>
      <w:r w:rsidRPr="007F6DF8">
        <w:tab/>
        <w:t xml:space="preserve">Elle est sortie, mais elle sera bientôt de retour. Elle m’a dit de veiller sur les enfants pendant qu’elle était partie. </w:t>
      </w:r>
    </w:p>
    <w:p w14:paraId="4DCA6AE6" w14:textId="77777777" w:rsidR="007F6DF8" w:rsidRPr="007F6DF8" w:rsidRDefault="007F6DF8" w:rsidP="007F6DF8">
      <w:pPr>
        <w:tabs>
          <w:tab w:val="left" w:pos="540"/>
          <w:tab w:val="left" w:pos="3600"/>
        </w:tabs>
      </w:pPr>
    </w:p>
    <w:p w14:paraId="6973E958"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LA PORTE S’OUVRE ET FARIDA ENTRE. </w:t>
      </w:r>
    </w:p>
    <w:p w14:paraId="1ECBD579" w14:textId="77777777" w:rsidR="007F6DF8" w:rsidRPr="007F6DF8" w:rsidRDefault="007F6DF8" w:rsidP="007F6DF8">
      <w:pPr>
        <w:tabs>
          <w:tab w:val="left" w:pos="540"/>
          <w:tab w:val="left" w:pos="3600"/>
        </w:tabs>
      </w:pPr>
    </w:p>
    <w:p w14:paraId="0CC94A24"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SIFA ET ZUHURA SE PRÉCIPITENT POUR EMBRASSER LEUR MÈRE. </w:t>
      </w:r>
    </w:p>
    <w:p w14:paraId="212E0FFC" w14:textId="77777777" w:rsidR="007F6DF8" w:rsidRPr="007F6DF8" w:rsidRDefault="007F6DF8" w:rsidP="007F6DF8">
      <w:pPr>
        <w:tabs>
          <w:tab w:val="left" w:pos="540"/>
          <w:tab w:val="left" w:pos="3600"/>
        </w:tabs>
      </w:pPr>
    </w:p>
    <w:p w14:paraId="7F280644" w14:textId="77777777" w:rsidR="007F6DF8" w:rsidRPr="007F6DF8" w:rsidRDefault="007F6DF8" w:rsidP="007F6DF8">
      <w:pPr>
        <w:numPr>
          <w:ilvl w:val="0"/>
          <w:numId w:val="21"/>
        </w:numPr>
        <w:tabs>
          <w:tab w:val="left" w:pos="540"/>
          <w:tab w:val="left" w:pos="3600"/>
        </w:tabs>
        <w:ind w:left="3600" w:hanging="3600"/>
      </w:pPr>
      <w:r w:rsidRPr="007F6DF8">
        <w:t>SIFA/ZUHURA :</w:t>
      </w:r>
      <w:r w:rsidRPr="007F6DF8">
        <w:tab/>
        <w:t>Maman! Maman!</w:t>
      </w:r>
    </w:p>
    <w:p w14:paraId="3D856919" w14:textId="77777777" w:rsidR="007F6DF8" w:rsidRPr="007F6DF8" w:rsidRDefault="007F6DF8" w:rsidP="007F6DF8">
      <w:pPr>
        <w:tabs>
          <w:tab w:val="left" w:pos="540"/>
          <w:tab w:val="left" w:pos="3600"/>
        </w:tabs>
        <w:contextualSpacing/>
      </w:pPr>
    </w:p>
    <w:p w14:paraId="421DAA71"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(CHOQUÉE) Kaifa! Tu es rentré du travail. Je ne m’attendais pas à te trouver si tôt à la maison!</w:t>
      </w:r>
    </w:p>
    <w:p w14:paraId="07207A09" w14:textId="77777777" w:rsidR="007F6DF8" w:rsidRPr="007F6DF8" w:rsidRDefault="007F6DF8" w:rsidP="007F6DF8">
      <w:pPr>
        <w:tabs>
          <w:tab w:val="left" w:pos="540"/>
          <w:tab w:val="left" w:pos="3600"/>
        </w:tabs>
        <w:contextualSpacing/>
        <w:rPr>
          <w:rFonts w:ascii="Calibri" w:eastAsia="Calibri" w:hAnsi="Calibri"/>
          <w:sz w:val="22"/>
          <w:szCs w:val="22"/>
        </w:rPr>
      </w:pPr>
    </w:p>
    <w:p w14:paraId="03F65B9A"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Eh bien, c’est exactement ce à quoi je m’attendais. </w:t>
      </w:r>
    </w:p>
    <w:p w14:paraId="1D24DC7E" w14:textId="77777777" w:rsidR="007F6DF8" w:rsidRPr="007F6DF8" w:rsidRDefault="007F6DF8" w:rsidP="007F6DF8">
      <w:pPr>
        <w:tabs>
          <w:tab w:val="left" w:pos="540"/>
          <w:tab w:val="left" w:pos="3600"/>
        </w:tabs>
      </w:pPr>
    </w:p>
    <w:p w14:paraId="2A2B946F"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Que veux-tu dire?</w:t>
      </w:r>
    </w:p>
    <w:p w14:paraId="64EA24D0" w14:textId="77777777" w:rsidR="007F6DF8" w:rsidRPr="007F6DF8" w:rsidRDefault="007F6DF8" w:rsidP="007F6DF8">
      <w:pPr>
        <w:tabs>
          <w:tab w:val="left" w:pos="540"/>
          <w:tab w:val="left" w:pos="3600"/>
        </w:tabs>
      </w:pPr>
    </w:p>
    <w:p w14:paraId="05932C23"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Où étais-tu? Et ne me dis pas que tu étais avec le groupe des femmes, car j’étais avec les autres femmes et tu n’y étais pas. </w:t>
      </w:r>
    </w:p>
    <w:p w14:paraId="7A10F5C1" w14:textId="77777777" w:rsidR="007F6DF8" w:rsidRPr="007F6DF8" w:rsidRDefault="007F6DF8" w:rsidP="007F6DF8">
      <w:pPr>
        <w:tabs>
          <w:tab w:val="left" w:pos="540"/>
          <w:tab w:val="left" w:pos="3600"/>
        </w:tabs>
      </w:pPr>
    </w:p>
    <w:p w14:paraId="77B0F268"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SILENCE EMBARRASSANT. </w:t>
      </w:r>
    </w:p>
    <w:p w14:paraId="5A508561" w14:textId="77777777" w:rsidR="007F6DF8" w:rsidRPr="007F6DF8" w:rsidRDefault="007F6DF8" w:rsidP="007F6DF8">
      <w:pPr>
        <w:tabs>
          <w:tab w:val="left" w:pos="540"/>
          <w:tab w:val="left" w:pos="3600"/>
        </w:tabs>
      </w:pPr>
    </w:p>
    <w:p w14:paraId="5E19AEFB"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Sais-tu même que votre champ a failli être vandalisé?</w:t>
      </w:r>
    </w:p>
    <w:p w14:paraId="1A5ABDBC" w14:textId="77777777" w:rsidR="007F6DF8" w:rsidRPr="007F6DF8" w:rsidRDefault="007F6DF8" w:rsidP="007F6DF8">
      <w:pPr>
        <w:tabs>
          <w:tab w:val="left" w:pos="540"/>
          <w:tab w:val="left" w:pos="3600"/>
        </w:tabs>
        <w:contextualSpacing/>
      </w:pPr>
    </w:p>
    <w:p w14:paraId="262D9404"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LONGUE PAUSE.</w:t>
      </w:r>
    </w:p>
    <w:p w14:paraId="3D941234" w14:textId="77777777" w:rsidR="007F6DF8" w:rsidRPr="007F6DF8" w:rsidRDefault="007F6DF8" w:rsidP="007F6DF8">
      <w:pPr>
        <w:tabs>
          <w:tab w:val="left" w:pos="540"/>
          <w:tab w:val="left" w:pos="3600"/>
        </w:tabs>
        <w:contextualSpacing/>
      </w:pPr>
    </w:p>
    <w:p w14:paraId="748B29EE" w14:textId="77777777" w:rsidR="007F6DF8" w:rsidRPr="007F6DF8" w:rsidRDefault="007F6DF8" w:rsidP="007F6DF8">
      <w:pPr>
        <w:numPr>
          <w:ilvl w:val="0"/>
          <w:numId w:val="21"/>
        </w:numPr>
        <w:tabs>
          <w:tab w:val="left" w:pos="540"/>
          <w:tab w:val="left" w:pos="3600"/>
        </w:tabs>
        <w:ind w:left="3600" w:hanging="3600"/>
      </w:pPr>
      <w:r w:rsidRPr="007F6DF8">
        <w:t>VOISINE :</w:t>
      </w:r>
      <w:r w:rsidRPr="007F6DF8">
        <w:tab/>
        <w:t xml:space="preserve">(COMMENCE À SE LEVER) Eh bien, je crois que je vais partir maintenant. </w:t>
      </w:r>
    </w:p>
    <w:p w14:paraId="19D495E3" w14:textId="77777777" w:rsidR="007F6DF8" w:rsidRPr="007F6DF8" w:rsidRDefault="007F6DF8" w:rsidP="007F6DF8">
      <w:pPr>
        <w:tabs>
          <w:tab w:val="left" w:pos="540"/>
          <w:tab w:val="left" w:pos="3600"/>
        </w:tabs>
        <w:contextualSpacing/>
      </w:pPr>
    </w:p>
    <w:p w14:paraId="0B86D3D9"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(CRIE) Assieds-toi! </w:t>
      </w:r>
    </w:p>
    <w:p w14:paraId="4E79F004" w14:textId="77777777" w:rsidR="007F6DF8" w:rsidRPr="007F6DF8" w:rsidRDefault="007F6DF8" w:rsidP="007F6DF8">
      <w:pPr>
        <w:tabs>
          <w:tab w:val="left" w:pos="540"/>
          <w:tab w:val="left" w:pos="3600"/>
        </w:tabs>
      </w:pPr>
    </w:p>
    <w:p w14:paraId="36F9AE88" w14:textId="77777777" w:rsidR="007F6DF8" w:rsidRPr="007F6DF8" w:rsidRDefault="007F6DF8" w:rsidP="007F6DF8">
      <w:pPr>
        <w:numPr>
          <w:ilvl w:val="0"/>
          <w:numId w:val="21"/>
        </w:numPr>
        <w:tabs>
          <w:tab w:val="left" w:pos="540"/>
          <w:tab w:val="left" w:pos="3600"/>
        </w:tabs>
        <w:ind w:left="3600" w:hanging="3600"/>
      </w:pPr>
      <w:r w:rsidRPr="007F6DF8">
        <w:t>VOISINE :</w:t>
      </w:r>
      <w:r w:rsidRPr="007F6DF8">
        <w:tab/>
        <w:t xml:space="preserve">(EFFRAYÉE) D’accord. </w:t>
      </w:r>
    </w:p>
    <w:p w14:paraId="23A97285" w14:textId="77777777" w:rsidR="007F6DF8" w:rsidRPr="007F6DF8" w:rsidRDefault="007F6DF8" w:rsidP="007F6DF8">
      <w:pPr>
        <w:tabs>
          <w:tab w:val="left" w:pos="540"/>
          <w:tab w:val="left" w:pos="3600"/>
        </w:tabs>
        <w:contextualSpacing/>
      </w:pPr>
    </w:p>
    <w:p w14:paraId="369B2D5C"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(FURIEUX) Tu n’iras nulle part, car aujourd’hui c’est le jour où je veux que tout le voisinage sache quel genre de femme j’ai mariée. </w:t>
      </w:r>
    </w:p>
    <w:p w14:paraId="7A28027A" w14:textId="77777777" w:rsidR="007F6DF8" w:rsidRPr="007F6DF8" w:rsidRDefault="007F6DF8" w:rsidP="007F6DF8">
      <w:pPr>
        <w:tabs>
          <w:tab w:val="left" w:pos="540"/>
          <w:tab w:val="left" w:pos="3600"/>
        </w:tabs>
      </w:pPr>
    </w:p>
    <w:p w14:paraId="6BF3FD46"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Que veux-tu insinuer par là?</w:t>
      </w:r>
    </w:p>
    <w:p w14:paraId="0A48697C" w14:textId="77777777" w:rsidR="007F6DF8" w:rsidRPr="007F6DF8" w:rsidRDefault="007F6DF8" w:rsidP="007F6DF8">
      <w:pPr>
        <w:tabs>
          <w:tab w:val="left" w:pos="540"/>
          <w:tab w:val="left" w:pos="3600"/>
        </w:tabs>
        <w:contextualSpacing/>
      </w:pPr>
    </w:p>
    <w:p w14:paraId="170361B0"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Je te pose la question à nouveau. Où étais-tu?</w:t>
      </w:r>
    </w:p>
    <w:p w14:paraId="77C753C8" w14:textId="77777777" w:rsidR="007F6DF8" w:rsidRPr="007F6DF8" w:rsidRDefault="007F6DF8" w:rsidP="007F6DF8">
      <w:pPr>
        <w:tabs>
          <w:tab w:val="left" w:pos="540"/>
          <w:tab w:val="left" w:pos="3600"/>
        </w:tabs>
      </w:pPr>
    </w:p>
    <w:p w14:paraId="34E61E5C"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 xml:space="preserve">Écoute, j’avais des courses à faire. </w:t>
      </w:r>
    </w:p>
    <w:p w14:paraId="7B278F40" w14:textId="77777777" w:rsidR="007F6DF8" w:rsidRPr="007F6DF8" w:rsidRDefault="007F6DF8" w:rsidP="007F6DF8">
      <w:pPr>
        <w:tabs>
          <w:tab w:val="left" w:pos="540"/>
          <w:tab w:val="left" w:pos="3600"/>
        </w:tabs>
        <w:contextualSpacing/>
      </w:pPr>
    </w:p>
    <w:p w14:paraId="37AF96AB"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Tu es une menteuse! Ne pense pas que je ne suis pas au courant de tes petites arnaques. Comment as-tu pu mentir à maman Mjuni et son mari, en prétendant que tu avais besoin d’un prêt pour les frais de scolarité des enfants!</w:t>
      </w:r>
    </w:p>
    <w:p w14:paraId="6633E0E1" w14:textId="77777777" w:rsidR="007F6DF8" w:rsidRPr="007F6DF8" w:rsidRDefault="007F6DF8" w:rsidP="007F6DF8">
      <w:pPr>
        <w:tabs>
          <w:tab w:val="left" w:pos="540"/>
          <w:tab w:val="left" w:pos="3600"/>
        </w:tabs>
        <w:contextualSpacing/>
      </w:pPr>
    </w:p>
    <w:p w14:paraId="6F4711DE"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(CHOQUÉE) Comment as-tu …?</w:t>
      </w:r>
    </w:p>
    <w:p w14:paraId="148574B3" w14:textId="77777777" w:rsidR="007F6DF8" w:rsidRPr="007F6DF8" w:rsidRDefault="007F6DF8" w:rsidP="007F6DF8">
      <w:pPr>
        <w:tabs>
          <w:tab w:val="left" w:pos="540"/>
          <w:tab w:val="left" w:pos="3600"/>
        </w:tabs>
        <w:contextualSpacing/>
      </w:pPr>
    </w:p>
    <w:p w14:paraId="5EDAC507"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 xml:space="preserve">Tu ne t’attendais pas à ce que je le découvre, n’est-ce pas? Eh bien, j’en sais plus que tu ne le penses! Je sais que tu as rencontré un homme aujourd’hui et que tu lui as remis de l’argent. </w:t>
      </w:r>
    </w:p>
    <w:p w14:paraId="09C57AC2" w14:textId="77777777" w:rsidR="007F6DF8" w:rsidRPr="007F6DF8" w:rsidRDefault="007F6DF8" w:rsidP="007F6DF8">
      <w:pPr>
        <w:tabs>
          <w:tab w:val="left" w:pos="540"/>
          <w:tab w:val="left" w:pos="3600"/>
        </w:tabs>
        <w:contextualSpacing/>
      </w:pPr>
    </w:p>
    <w:p w14:paraId="78031673"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(AVEC COLÈRE) M’espionnes-tu?</w:t>
      </w:r>
    </w:p>
    <w:p w14:paraId="29813FE7" w14:textId="77777777" w:rsidR="007F6DF8" w:rsidRPr="007F6DF8" w:rsidRDefault="007F6DF8" w:rsidP="007F6DF8">
      <w:pPr>
        <w:tabs>
          <w:tab w:val="left" w:pos="540"/>
          <w:tab w:val="left" w:pos="3600"/>
        </w:tabs>
        <w:contextualSpacing/>
      </w:pPr>
    </w:p>
    <w:p w14:paraId="5E7D39C9"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(PETIT RIRE) Tu as dû oublier que tu étais mariée à un policier!</w:t>
      </w:r>
    </w:p>
    <w:p w14:paraId="051ECF0E" w14:textId="77777777" w:rsidR="007F6DF8" w:rsidRPr="007F6DF8" w:rsidRDefault="007F6DF8" w:rsidP="007F6DF8">
      <w:pPr>
        <w:tabs>
          <w:tab w:val="left" w:pos="540"/>
          <w:tab w:val="left" w:pos="3600"/>
        </w:tabs>
        <w:contextualSpacing/>
      </w:pPr>
    </w:p>
    <w:p w14:paraId="09FA094E" w14:textId="77777777" w:rsidR="007F6DF8" w:rsidRPr="007F6DF8" w:rsidRDefault="007F6DF8" w:rsidP="007F6DF8">
      <w:pPr>
        <w:numPr>
          <w:ilvl w:val="0"/>
          <w:numId w:val="21"/>
        </w:numPr>
        <w:tabs>
          <w:tab w:val="left" w:pos="540"/>
          <w:tab w:val="left" w:pos="3600"/>
        </w:tabs>
        <w:ind w:left="3600" w:hanging="3600"/>
      </w:pPr>
      <w:r w:rsidRPr="007F6DF8">
        <w:t>VOISINE :</w:t>
      </w:r>
      <w:r w:rsidRPr="007F6DF8">
        <w:tab/>
        <w:t xml:space="preserve">Bien, je pense que je vais aller coucher les enfants maintenant. </w:t>
      </w:r>
    </w:p>
    <w:p w14:paraId="5843B82C" w14:textId="77777777" w:rsidR="007F6DF8" w:rsidRPr="007F6DF8" w:rsidRDefault="007F6DF8" w:rsidP="007F6DF8">
      <w:pPr>
        <w:tabs>
          <w:tab w:val="left" w:pos="540"/>
          <w:tab w:val="left" w:pos="3600"/>
        </w:tabs>
        <w:contextualSpacing/>
      </w:pPr>
    </w:p>
    <w:p w14:paraId="38FD4AB9" w14:textId="4C90765A" w:rsidR="007F6DF8" w:rsidRPr="007F6DF8" w:rsidRDefault="007F6DF8" w:rsidP="009C66E8">
      <w:pPr>
        <w:tabs>
          <w:tab w:val="left" w:pos="540"/>
          <w:tab w:val="left" w:pos="3600"/>
        </w:tabs>
        <w:ind w:left="3600"/>
      </w:pPr>
      <w:r w:rsidRPr="007F6DF8">
        <w:t>Venez les enfants. (SE DIRIGE VERS LA CHAMBRE AVEC LES ENFANTS)</w:t>
      </w:r>
    </w:p>
    <w:p w14:paraId="682873C5" w14:textId="77777777" w:rsidR="007F6DF8" w:rsidRPr="007F6DF8" w:rsidRDefault="007F6DF8" w:rsidP="007F6DF8">
      <w:pPr>
        <w:tabs>
          <w:tab w:val="left" w:pos="540"/>
          <w:tab w:val="left" w:pos="3600"/>
        </w:tabs>
        <w:contextualSpacing/>
      </w:pPr>
    </w:p>
    <w:p w14:paraId="72EE413A"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Alors, dis-moi ce que tu manigances.</w:t>
      </w:r>
    </w:p>
    <w:p w14:paraId="39494728" w14:textId="77777777" w:rsidR="007F6DF8" w:rsidRPr="007F6DF8" w:rsidRDefault="007F6DF8" w:rsidP="007F6DF8">
      <w:pPr>
        <w:tabs>
          <w:tab w:val="left" w:pos="540"/>
          <w:tab w:val="left" w:pos="3600"/>
        </w:tabs>
        <w:contextualSpacing/>
      </w:pPr>
    </w:p>
    <w:p w14:paraId="4B3B9163"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Je ne manigance rien!</w:t>
      </w:r>
    </w:p>
    <w:p w14:paraId="47456439" w14:textId="77777777" w:rsidR="007F6DF8" w:rsidRPr="007F6DF8" w:rsidRDefault="007F6DF8" w:rsidP="007F6DF8">
      <w:pPr>
        <w:tabs>
          <w:tab w:val="left" w:pos="540"/>
          <w:tab w:val="left" w:pos="3600"/>
        </w:tabs>
        <w:contextualSpacing/>
      </w:pPr>
    </w:p>
    <w:p w14:paraId="4C22AFB4"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Tu es une menteuse et une dépensière! Tu vas me dire ce que tu as fait avec tout cet argent!</w:t>
      </w:r>
    </w:p>
    <w:p w14:paraId="69BB73CA" w14:textId="77777777" w:rsidR="007F6DF8" w:rsidRPr="007F6DF8" w:rsidRDefault="007F6DF8" w:rsidP="007F6DF8">
      <w:pPr>
        <w:tabs>
          <w:tab w:val="left" w:pos="540"/>
          <w:tab w:val="left" w:pos="3600"/>
        </w:tabs>
        <w:contextualSpacing/>
      </w:pPr>
    </w:p>
    <w:p w14:paraId="5755FFB2"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Ce que j’ai fait avec cet argent ne te regarde pas! Après tout, ce n’est pas toi qui me l’as donné!</w:t>
      </w:r>
    </w:p>
    <w:p w14:paraId="193F3E69" w14:textId="77777777" w:rsidR="007F6DF8" w:rsidRPr="007F6DF8" w:rsidRDefault="007F6DF8" w:rsidP="007F6DF8">
      <w:pPr>
        <w:tabs>
          <w:tab w:val="left" w:pos="540"/>
          <w:tab w:val="left" w:pos="3600"/>
        </w:tabs>
        <w:contextualSpacing/>
      </w:pPr>
    </w:p>
    <w:p w14:paraId="2A4A0774" w14:textId="77777777" w:rsidR="007F6DF8" w:rsidRPr="007F6DF8" w:rsidRDefault="007F6DF8" w:rsidP="007F6DF8">
      <w:pPr>
        <w:numPr>
          <w:ilvl w:val="0"/>
          <w:numId w:val="21"/>
        </w:numPr>
        <w:tabs>
          <w:tab w:val="left" w:pos="540"/>
          <w:tab w:val="left" w:pos="3600"/>
        </w:tabs>
        <w:ind w:left="3600" w:hanging="3600"/>
      </w:pPr>
      <w:r w:rsidRPr="007F6DF8">
        <w:t>AFANDE KAIFA :</w:t>
      </w:r>
      <w:r w:rsidRPr="007F6DF8">
        <w:tab/>
        <w:t>Qu’est-ce que tu dis? (AVEC COLÈRE ESSAIE DE SAISIR FARIDA) Viens ici, espèce d’ordure!</w:t>
      </w:r>
    </w:p>
    <w:p w14:paraId="750CC7A7" w14:textId="77777777" w:rsidR="007F6DF8" w:rsidRPr="007F6DF8" w:rsidRDefault="007F6DF8" w:rsidP="007F6DF8">
      <w:pPr>
        <w:tabs>
          <w:tab w:val="left" w:pos="540"/>
          <w:tab w:val="left" w:pos="3600"/>
        </w:tabs>
        <w:contextualSpacing/>
      </w:pPr>
    </w:p>
    <w:p w14:paraId="06543BB2"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(HURLANT) Lâche-moi! Je t’ai dit de me lâcher!</w:t>
      </w:r>
    </w:p>
    <w:p w14:paraId="6882D009" w14:textId="77777777" w:rsidR="007F6DF8" w:rsidRPr="007F6DF8" w:rsidRDefault="007F6DF8" w:rsidP="007F6DF8">
      <w:pPr>
        <w:tabs>
          <w:tab w:val="left" w:pos="540"/>
          <w:tab w:val="left" w:pos="3600"/>
        </w:tabs>
        <w:contextualSpacing/>
      </w:pPr>
    </w:p>
    <w:p w14:paraId="7D73E832"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DES OBJETS TOMBENT ET DES CHOSES SE CASSENT PENDANT QUE FARIDA ET AFANDE KAIFA SE BATTENT. </w:t>
      </w:r>
    </w:p>
    <w:p w14:paraId="629FBAD3" w14:textId="77777777" w:rsidR="007F6DF8" w:rsidRPr="007F6DF8" w:rsidRDefault="007F6DF8" w:rsidP="007F6DF8">
      <w:pPr>
        <w:tabs>
          <w:tab w:val="left" w:pos="540"/>
          <w:tab w:val="left" w:pos="3600"/>
        </w:tabs>
        <w:contextualSpacing/>
      </w:pPr>
    </w:p>
    <w:p w14:paraId="24CF29D0"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LES ENFANTS PLEURENT DANS L’AUTRE PIÈCE. </w:t>
      </w:r>
    </w:p>
    <w:p w14:paraId="3A83DF63" w14:textId="77777777" w:rsidR="007F6DF8" w:rsidRPr="007F6DF8" w:rsidRDefault="007F6DF8" w:rsidP="007F6DF8">
      <w:pPr>
        <w:tabs>
          <w:tab w:val="left" w:pos="540"/>
          <w:tab w:val="left" w:pos="3600"/>
        </w:tabs>
      </w:pPr>
    </w:p>
    <w:p w14:paraId="701DB619" w14:textId="77777777" w:rsidR="007F6DF8" w:rsidRPr="007F6DF8" w:rsidRDefault="007F6DF8" w:rsidP="007F6DF8">
      <w:pPr>
        <w:numPr>
          <w:ilvl w:val="0"/>
          <w:numId w:val="21"/>
        </w:numPr>
        <w:tabs>
          <w:tab w:val="left" w:pos="540"/>
          <w:tab w:val="left" w:pos="3600"/>
        </w:tabs>
        <w:ind w:left="3600" w:hanging="3600"/>
        <w:rPr>
          <w:b/>
        </w:rPr>
      </w:pPr>
      <w:r w:rsidRPr="007F6DF8">
        <w:rPr>
          <w:b/>
        </w:rPr>
        <w:t xml:space="preserve">PERSONNAGE EN AVANT-PLAN :                  </w:t>
      </w:r>
      <w:r w:rsidRPr="007F6DF8">
        <w:rPr>
          <w:b/>
        </w:rPr>
        <w:tab/>
        <w:t>Afande Kaifa</w:t>
      </w:r>
    </w:p>
    <w:p w14:paraId="3EDFD4D1" w14:textId="77777777" w:rsidR="007F6DF8" w:rsidRPr="007F6DF8" w:rsidRDefault="007F6DF8" w:rsidP="007F6DF8">
      <w:pPr>
        <w:tabs>
          <w:tab w:val="left" w:pos="540"/>
          <w:tab w:val="left" w:pos="3600"/>
        </w:tabs>
        <w:rPr>
          <w:b/>
        </w:rPr>
      </w:pPr>
    </w:p>
    <w:p w14:paraId="2BF439F5" w14:textId="77777777" w:rsidR="007F6DF8" w:rsidRPr="007F6DF8" w:rsidRDefault="007F6DF8" w:rsidP="007F6DF8">
      <w:pPr>
        <w:tabs>
          <w:tab w:val="left" w:pos="540"/>
          <w:tab w:val="left" w:pos="3600"/>
        </w:tabs>
      </w:pPr>
    </w:p>
    <w:p w14:paraId="53603249" w14:textId="77777777" w:rsidR="007F6DF8" w:rsidRPr="007F6DF8" w:rsidRDefault="007F6DF8" w:rsidP="007F6DF8">
      <w:pPr>
        <w:numPr>
          <w:ilvl w:val="0"/>
          <w:numId w:val="21"/>
        </w:numPr>
        <w:tabs>
          <w:tab w:val="left" w:pos="0"/>
          <w:tab w:val="left" w:pos="540"/>
          <w:tab w:val="left" w:pos="3600"/>
        </w:tabs>
        <w:ind w:left="3600" w:hanging="3600"/>
        <w:rPr>
          <w:b/>
        </w:rPr>
      </w:pPr>
      <w:r w:rsidRPr="007F6DF8">
        <w:rPr>
          <w:b/>
        </w:rPr>
        <w:t xml:space="preserve">Scène 7       </w:t>
      </w:r>
    </w:p>
    <w:p w14:paraId="2C7602E5" w14:textId="77777777" w:rsidR="007F6DF8" w:rsidRPr="007F6DF8" w:rsidRDefault="007F6DF8" w:rsidP="007F6DF8">
      <w:pPr>
        <w:numPr>
          <w:ilvl w:val="0"/>
          <w:numId w:val="21"/>
        </w:numPr>
        <w:tabs>
          <w:tab w:val="left" w:pos="0"/>
          <w:tab w:val="left" w:pos="540"/>
          <w:tab w:val="left" w:pos="3600"/>
        </w:tabs>
        <w:ind w:left="3600" w:hanging="3600"/>
        <w:rPr>
          <w:b/>
        </w:rPr>
      </w:pPr>
      <w:r w:rsidRPr="007F6DF8">
        <w:rPr>
          <w:b/>
        </w:rPr>
        <w:t>Décor :</w:t>
      </w:r>
      <w:r w:rsidRPr="007F6DF8">
        <w:rPr>
          <w:b/>
        </w:rPr>
        <w:tab/>
        <w:t xml:space="preserve">À l’extérieur de la maison de maman Mjuni. Le jour. </w:t>
      </w:r>
    </w:p>
    <w:p w14:paraId="4659E601" w14:textId="77777777" w:rsidR="007F6DF8" w:rsidRPr="007F6DF8" w:rsidRDefault="007F6DF8" w:rsidP="007F6DF8">
      <w:pPr>
        <w:numPr>
          <w:ilvl w:val="0"/>
          <w:numId w:val="21"/>
        </w:numPr>
        <w:tabs>
          <w:tab w:val="left" w:pos="0"/>
          <w:tab w:val="left" w:pos="540"/>
          <w:tab w:val="left" w:pos="3600"/>
        </w:tabs>
        <w:ind w:left="3600" w:hanging="3600"/>
        <w:rPr>
          <w:b/>
        </w:rPr>
      </w:pPr>
      <w:r w:rsidRPr="007F6DF8">
        <w:rPr>
          <w:b/>
        </w:rPr>
        <w:t>Effets sonores de fond :</w:t>
      </w:r>
      <w:r w:rsidRPr="007F6DF8">
        <w:rPr>
          <w:b/>
        </w:rPr>
        <w:tab/>
        <w:t xml:space="preserve">Ambiance dans la maison. </w:t>
      </w:r>
    </w:p>
    <w:p w14:paraId="01D993E7" w14:textId="77777777" w:rsidR="007F6DF8" w:rsidRPr="007F6DF8" w:rsidRDefault="007F6DF8" w:rsidP="007F6DF8">
      <w:pPr>
        <w:numPr>
          <w:ilvl w:val="0"/>
          <w:numId w:val="21"/>
        </w:numPr>
        <w:tabs>
          <w:tab w:val="left" w:pos="0"/>
          <w:tab w:val="left" w:pos="540"/>
          <w:tab w:val="left" w:pos="3600"/>
        </w:tabs>
        <w:ind w:left="3600" w:hanging="3600"/>
        <w:rPr>
          <w:b/>
        </w:rPr>
      </w:pPr>
      <w:r w:rsidRPr="007F6DF8">
        <w:rPr>
          <w:b/>
        </w:rPr>
        <w:t>Personnages :</w:t>
      </w:r>
      <w:r w:rsidRPr="007F6DF8">
        <w:rPr>
          <w:b/>
        </w:rPr>
        <w:tab/>
        <w:t>Maman Mjuni, Farida, Mzee Ali, Afande Kaifa.</w:t>
      </w:r>
    </w:p>
    <w:p w14:paraId="130BA8BD" w14:textId="77777777" w:rsidR="007F6DF8" w:rsidRPr="007F6DF8" w:rsidRDefault="007F6DF8" w:rsidP="007F6DF8">
      <w:pPr>
        <w:tabs>
          <w:tab w:val="left" w:pos="0"/>
          <w:tab w:val="left" w:pos="540"/>
          <w:tab w:val="left" w:pos="3600"/>
        </w:tabs>
        <w:rPr>
          <w:b/>
        </w:rPr>
      </w:pPr>
    </w:p>
    <w:p w14:paraId="41550765"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FARIDA HALÈTE PENDANT QU’ELLE COURT.</w:t>
      </w:r>
    </w:p>
    <w:p w14:paraId="76098907" w14:textId="77777777" w:rsidR="007F6DF8" w:rsidRPr="007F6DF8" w:rsidRDefault="007F6DF8" w:rsidP="007F6DF8">
      <w:pPr>
        <w:tabs>
          <w:tab w:val="left" w:pos="0"/>
          <w:tab w:val="left" w:pos="540"/>
          <w:tab w:val="left" w:pos="3600"/>
        </w:tabs>
        <w:contextualSpacing/>
        <w:rPr>
          <w:rFonts w:eastAsia="Calibri"/>
        </w:rPr>
      </w:pPr>
    </w:p>
    <w:p w14:paraId="66DABB7D"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FARIDA COGNE DÉSESPÉRÉMENT À LA PORTE. </w:t>
      </w:r>
    </w:p>
    <w:p w14:paraId="7057A49E" w14:textId="77777777" w:rsidR="007F6DF8" w:rsidRPr="007F6DF8" w:rsidRDefault="007F6DF8" w:rsidP="007F6DF8">
      <w:pPr>
        <w:tabs>
          <w:tab w:val="left" w:pos="0"/>
          <w:tab w:val="left" w:pos="540"/>
          <w:tab w:val="left" w:pos="3600"/>
        </w:tabs>
        <w:contextualSpacing/>
        <w:rPr>
          <w:rFonts w:eastAsia="Calibri"/>
        </w:rPr>
      </w:pPr>
    </w:p>
    <w:p w14:paraId="6D53250D"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MAMAN MJUNI OUVRE LA PORTE.</w:t>
      </w:r>
    </w:p>
    <w:p w14:paraId="29C1540B" w14:textId="77777777" w:rsidR="007F6DF8" w:rsidRPr="007F6DF8" w:rsidRDefault="007F6DF8" w:rsidP="007F6DF8">
      <w:pPr>
        <w:tabs>
          <w:tab w:val="left" w:pos="0"/>
          <w:tab w:val="left" w:pos="540"/>
          <w:tab w:val="left" w:pos="3600"/>
        </w:tabs>
        <w:contextualSpacing/>
        <w:rPr>
          <w:rFonts w:eastAsia="Calibri"/>
        </w:rPr>
      </w:pPr>
    </w:p>
    <w:p w14:paraId="78C1E842" w14:textId="77777777" w:rsidR="007F6DF8" w:rsidRPr="007F6DF8" w:rsidRDefault="007F6DF8" w:rsidP="007F6DF8">
      <w:pPr>
        <w:numPr>
          <w:ilvl w:val="0"/>
          <w:numId w:val="21"/>
        </w:numPr>
        <w:tabs>
          <w:tab w:val="left" w:pos="0"/>
          <w:tab w:val="left" w:pos="540"/>
          <w:tab w:val="left" w:pos="3600"/>
        </w:tabs>
        <w:ind w:left="3600" w:hanging="3600"/>
        <w:contextualSpacing/>
      </w:pPr>
      <w:r w:rsidRPr="007F6DF8">
        <w:t>MAMAN MJUNI :</w:t>
      </w:r>
      <w:r w:rsidRPr="007F6DF8">
        <w:tab/>
        <w:t>(SURPRISE) Farida, que se passe-t-il?</w:t>
      </w:r>
    </w:p>
    <w:p w14:paraId="41F82A02" w14:textId="77777777" w:rsidR="007F6DF8" w:rsidRPr="007F6DF8" w:rsidRDefault="007F6DF8" w:rsidP="007F6DF8">
      <w:pPr>
        <w:tabs>
          <w:tab w:val="left" w:pos="0"/>
          <w:tab w:val="left" w:pos="540"/>
          <w:tab w:val="left" w:pos="3600"/>
        </w:tabs>
        <w:contextualSpacing/>
        <w:rPr>
          <w:rFonts w:eastAsia="Calibri"/>
        </w:rPr>
      </w:pPr>
    </w:p>
    <w:p w14:paraId="68705648"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(HALETANT TOUJOURS) Il va me tuer! Il va me tuer!</w:t>
      </w:r>
    </w:p>
    <w:p w14:paraId="38AAF3E7" w14:textId="77777777" w:rsidR="007F6DF8" w:rsidRPr="007F6DF8" w:rsidRDefault="007F6DF8" w:rsidP="007F6DF8">
      <w:pPr>
        <w:tabs>
          <w:tab w:val="left" w:pos="0"/>
          <w:tab w:val="left" w:pos="540"/>
          <w:tab w:val="left" w:pos="3600"/>
        </w:tabs>
        <w:contextualSpacing/>
        <w:rPr>
          <w:rFonts w:eastAsia="Calibri"/>
        </w:rPr>
      </w:pPr>
    </w:p>
    <w:p w14:paraId="115BC667"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(CONFUSE) Tu veux dire ton mari? Attends, Farida, calme-toi.</w:t>
      </w:r>
    </w:p>
    <w:p w14:paraId="08D71CF6" w14:textId="77777777" w:rsidR="007F6DF8" w:rsidRPr="007F6DF8" w:rsidRDefault="007F6DF8" w:rsidP="007F6DF8">
      <w:pPr>
        <w:tabs>
          <w:tab w:val="left" w:pos="0"/>
          <w:tab w:val="left" w:pos="540"/>
          <w:tab w:val="left" w:pos="3600"/>
        </w:tabs>
        <w:contextualSpacing/>
        <w:rPr>
          <w:rFonts w:eastAsia="Calibri"/>
        </w:rPr>
      </w:pPr>
    </w:p>
    <w:p w14:paraId="3F7EBE0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FARIDA FOND EN LARMES.</w:t>
      </w:r>
    </w:p>
    <w:p w14:paraId="7C4D7A11" w14:textId="77777777" w:rsidR="007F6DF8" w:rsidRPr="007F6DF8" w:rsidRDefault="007F6DF8" w:rsidP="007F6DF8">
      <w:pPr>
        <w:tabs>
          <w:tab w:val="left" w:pos="3600"/>
        </w:tabs>
        <w:contextualSpacing/>
      </w:pPr>
    </w:p>
    <w:p w14:paraId="4350E8B8"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(S’APPROCHANT DU MICRO) Que se passe-t-il ici?</w:t>
      </w:r>
    </w:p>
    <w:p w14:paraId="11FCAF24" w14:textId="77777777" w:rsidR="007F6DF8" w:rsidRPr="007F6DF8" w:rsidRDefault="007F6DF8" w:rsidP="007F6DF8">
      <w:pPr>
        <w:tabs>
          <w:tab w:val="left" w:pos="0"/>
          <w:tab w:val="left" w:pos="540"/>
          <w:tab w:val="left" w:pos="3600"/>
        </w:tabs>
        <w:contextualSpacing/>
        <w:rPr>
          <w:rFonts w:eastAsia="Calibri"/>
        </w:rPr>
      </w:pPr>
    </w:p>
    <w:p w14:paraId="25D7B8D1"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FARIDA CONTINUE DE PLEURER PENDANT QUE MAMAN MJUNI TENTE DE LA CONSOLER. </w:t>
      </w:r>
    </w:p>
    <w:p w14:paraId="5FDA015E" w14:textId="77777777" w:rsidR="007F6DF8" w:rsidRPr="007F6DF8" w:rsidRDefault="007F6DF8" w:rsidP="007F6DF8">
      <w:pPr>
        <w:tabs>
          <w:tab w:val="left" w:pos="0"/>
          <w:tab w:val="left" w:pos="540"/>
          <w:tab w:val="left" w:pos="3600"/>
        </w:tabs>
        <w:contextualSpacing/>
        <w:rPr>
          <w:rFonts w:eastAsia="Calibri"/>
        </w:rPr>
      </w:pPr>
    </w:p>
    <w:p w14:paraId="49734C0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FONDU DE FERMETURE</w:t>
      </w:r>
      <w:r w:rsidRPr="007F6DF8">
        <w:rPr>
          <w:rFonts w:eastAsia="Calibri"/>
        </w:rPr>
        <w:tab/>
      </w:r>
    </w:p>
    <w:p w14:paraId="6737F943" w14:textId="77777777" w:rsidR="007F6DF8" w:rsidRPr="007F6DF8" w:rsidRDefault="007F6DF8" w:rsidP="007F6DF8">
      <w:pPr>
        <w:tabs>
          <w:tab w:val="left" w:pos="0"/>
          <w:tab w:val="left" w:pos="540"/>
          <w:tab w:val="left" w:pos="3600"/>
        </w:tabs>
        <w:contextualSpacing/>
        <w:rPr>
          <w:rFonts w:eastAsia="Calibri"/>
        </w:rPr>
      </w:pPr>
    </w:p>
    <w:p w14:paraId="696267F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FONDU À L’OUVERTURE</w:t>
      </w:r>
      <w:r w:rsidRPr="007F6DF8">
        <w:rPr>
          <w:rFonts w:eastAsia="Calibri"/>
        </w:rPr>
        <w:tab/>
      </w:r>
    </w:p>
    <w:p w14:paraId="7F3A51E7" w14:textId="77777777" w:rsidR="007F6DF8" w:rsidRPr="007F6DF8" w:rsidRDefault="007F6DF8" w:rsidP="007F6DF8">
      <w:pPr>
        <w:tabs>
          <w:tab w:val="left" w:pos="0"/>
          <w:tab w:val="left" w:pos="540"/>
          <w:tab w:val="left" w:pos="3600"/>
        </w:tabs>
        <w:contextualSpacing/>
        <w:rPr>
          <w:rFonts w:eastAsia="Calibri"/>
        </w:rPr>
      </w:pPr>
    </w:p>
    <w:p w14:paraId="7B65047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FARIDA, MAMAN MJUNI ET MZEE ALI S’APPROCHENT DU MICRO.</w:t>
      </w:r>
    </w:p>
    <w:p w14:paraId="6D68A197" w14:textId="77777777" w:rsidR="007F6DF8" w:rsidRPr="007F6DF8" w:rsidRDefault="007F6DF8" w:rsidP="007F6DF8">
      <w:pPr>
        <w:tabs>
          <w:tab w:val="left" w:pos="3600"/>
        </w:tabs>
        <w:contextualSpacing/>
        <w:rPr>
          <w:rFonts w:eastAsia="Calibri"/>
        </w:rPr>
      </w:pPr>
    </w:p>
    <w:p w14:paraId="620C1AC2"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Non! Non! Non! Non! Non! Je ne peux pas retourner là-bas! Il va me tuer!</w:t>
      </w:r>
    </w:p>
    <w:p w14:paraId="056B7CE4" w14:textId="77777777" w:rsidR="007F6DF8" w:rsidRPr="007F6DF8" w:rsidRDefault="007F6DF8" w:rsidP="007F6DF8">
      <w:pPr>
        <w:tabs>
          <w:tab w:val="left" w:pos="3600"/>
        </w:tabs>
        <w:contextualSpacing/>
        <w:rPr>
          <w:rFonts w:eastAsia="Calibri"/>
        </w:rPr>
      </w:pPr>
    </w:p>
    <w:p w14:paraId="07A2E656"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Farida, détends-toi simplement, d’accord? Nous allons lui parler. </w:t>
      </w:r>
    </w:p>
    <w:p w14:paraId="0F6B2ADE" w14:textId="77777777" w:rsidR="007F6DF8" w:rsidRPr="007F6DF8" w:rsidRDefault="007F6DF8" w:rsidP="007F6DF8">
      <w:pPr>
        <w:tabs>
          <w:tab w:val="left" w:pos="3600"/>
        </w:tabs>
        <w:contextualSpacing/>
        <w:rPr>
          <w:rFonts w:eastAsia="Calibri"/>
        </w:rPr>
      </w:pPr>
    </w:p>
    <w:p w14:paraId="1D582DEA"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QUELQU’UN FRAPPE À LA PORTE. </w:t>
      </w:r>
    </w:p>
    <w:p w14:paraId="5AE62460" w14:textId="77777777" w:rsidR="007F6DF8" w:rsidRPr="007F6DF8" w:rsidRDefault="007F6DF8" w:rsidP="007F6DF8">
      <w:pPr>
        <w:tabs>
          <w:tab w:val="left" w:pos="0"/>
          <w:tab w:val="left" w:pos="540"/>
          <w:tab w:val="left" w:pos="3600"/>
        </w:tabs>
        <w:contextualSpacing/>
        <w:rPr>
          <w:rFonts w:eastAsia="Calibri"/>
        </w:rPr>
      </w:pPr>
    </w:p>
    <w:p w14:paraId="4A0E63D2"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AFANDE KAIFA OUVRE LA PORTE. </w:t>
      </w:r>
    </w:p>
    <w:p w14:paraId="25184D2D" w14:textId="77777777" w:rsidR="007F6DF8" w:rsidRPr="007F6DF8" w:rsidRDefault="007F6DF8" w:rsidP="007F6DF8">
      <w:pPr>
        <w:tabs>
          <w:tab w:val="left" w:pos="3600"/>
        </w:tabs>
        <w:contextualSpacing/>
        <w:rPr>
          <w:rFonts w:eastAsia="Calibri"/>
        </w:rPr>
      </w:pPr>
    </w:p>
    <w:p w14:paraId="305581AE"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(AVEC COLÈRE) Qu’est-ce qu’elle fait ici?</w:t>
      </w:r>
    </w:p>
    <w:p w14:paraId="5B5CAAE1" w14:textId="77777777" w:rsidR="007F6DF8" w:rsidRPr="007F6DF8" w:rsidRDefault="007F6DF8" w:rsidP="007F6DF8">
      <w:pPr>
        <w:tabs>
          <w:tab w:val="left" w:pos="3600"/>
        </w:tabs>
        <w:contextualSpacing/>
        <w:rPr>
          <w:rFonts w:eastAsia="Calibri"/>
        </w:rPr>
      </w:pPr>
    </w:p>
    <w:p w14:paraId="0D145C3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Kaifa, bon, doucement, s’il te plaît. Nous sommes simplement ici pour parler. </w:t>
      </w:r>
    </w:p>
    <w:p w14:paraId="6121B790" w14:textId="77777777" w:rsidR="007F6DF8" w:rsidRPr="007F6DF8" w:rsidRDefault="007F6DF8" w:rsidP="007F6DF8">
      <w:pPr>
        <w:tabs>
          <w:tab w:val="left" w:pos="3600"/>
        </w:tabs>
        <w:contextualSpacing/>
        <w:rPr>
          <w:rFonts w:eastAsia="Calibri"/>
        </w:rPr>
      </w:pPr>
    </w:p>
    <w:p w14:paraId="658C018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Je ne veux pas voir cette femme dans cette maison. C’est compris?</w:t>
      </w:r>
    </w:p>
    <w:p w14:paraId="472284CF" w14:textId="77777777" w:rsidR="007F6DF8" w:rsidRPr="007F6DF8" w:rsidRDefault="007F6DF8" w:rsidP="007F6DF8">
      <w:pPr>
        <w:tabs>
          <w:tab w:val="left" w:pos="3600"/>
        </w:tabs>
        <w:contextualSpacing/>
        <w:rPr>
          <w:rFonts w:eastAsia="Calibri"/>
        </w:rPr>
      </w:pPr>
    </w:p>
    <w:p w14:paraId="124DD5F7"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Il faut que tu t’assoies pour discuter de certaines choses avec ta femme, afin que vous puissiez régler les problèmes que vous avez. </w:t>
      </w:r>
    </w:p>
    <w:p w14:paraId="4F161343" w14:textId="77777777" w:rsidR="007F6DF8" w:rsidRPr="007F6DF8" w:rsidRDefault="007F6DF8" w:rsidP="007F6DF8">
      <w:pPr>
        <w:tabs>
          <w:tab w:val="left" w:pos="3600"/>
        </w:tabs>
        <w:contextualSpacing/>
        <w:rPr>
          <w:rFonts w:eastAsia="Calibri"/>
        </w:rPr>
      </w:pPr>
    </w:p>
    <w:p w14:paraId="1CEDC377"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Êtes-vous sourd? J’ai dit que je ne voulais plus la voir! Elle n’est rien d'autre qu’une menteuse!</w:t>
      </w:r>
    </w:p>
    <w:p w14:paraId="687062B4" w14:textId="77777777" w:rsidR="007F6DF8" w:rsidRPr="007F6DF8" w:rsidRDefault="007F6DF8" w:rsidP="007F6DF8">
      <w:pPr>
        <w:tabs>
          <w:tab w:val="left" w:pos="3600"/>
        </w:tabs>
        <w:contextualSpacing/>
        <w:rPr>
          <w:rFonts w:eastAsia="Calibri"/>
        </w:rPr>
      </w:pPr>
    </w:p>
    <w:p w14:paraId="3A876F41"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Je crois qu’il serait préférable que tu l’écoutes d’abord. </w:t>
      </w:r>
    </w:p>
    <w:p w14:paraId="78C3DE9C" w14:textId="77777777" w:rsidR="007F6DF8" w:rsidRPr="007F6DF8" w:rsidRDefault="007F6DF8" w:rsidP="007F6DF8">
      <w:pPr>
        <w:tabs>
          <w:tab w:val="left" w:pos="3600"/>
        </w:tabs>
        <w:contextualSpacing/>
        <w:rPr>
          <w:rFonts w:eastAsia="Calibri"/>
        </w:rPr>
      </w:pPr>
    </w:p>
    <w:p w14:paraId="0D400A4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 xml:space="preserve">Je ne veux rien savoir. </w:t>
      </w:r>
    </w:p>
    <w:p w14:paraId="6CD5EB3A" w14:textId="77777777" w:rsidR="007F6DF8" w:rsidRPr="007F6DF8" w:rsidRDefault="007F6DF8" w:rsidP="007F6DF8">
      <w:pPr>
        <w:tabs>
          <w:tab w:val="left" w:pos="0"/>
          <w:tab w:val="left" w:pos="540"/>
          <w:tab w:val="left" w:pos="3600"/>
        </w:tabs>
        <w:contextualSpacing/>
        <w:rPr>
          <w:rFonts w:eastAsia="Calibri"/>
        </w:rPr>
      </w:pPr>
    </w:p>
    <w:p w14:paraId="65ADEFD4"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S’il te plaît, Kaifa, si tu ne veux pas le faire pour elle ou toi-même, fais-le au moins pour les enfants. Le moins que vous puissiez faire, c’est de régler vos différends, car les enfants ont besoin de leurs parents … c’est mieux de vous asseoir pour parler. </w:t>
      </w:r>
    </w:p>
    <w:p w14:paraId="5CD67740" w14:textId="77777777" w:rsidR="007F6DF8" w:rsidRPr="007F6DF8" w:rsidRDefault="007F6DF8" w:rsidP="007F6DF8">
      <w:pPr>
        <w:tabs>
          <w:tab w:val="left" w:pos="3600"/>
        </w:tabs>
        <w:contextualSpacing/>
        <w:rPr>
          <w:rFonts w:eastAsia="Calibri"/>
        </w:rPr>
      </w:pPr>
    </w:p>
    <w:p w14:paraId="2AA9A6EC"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FONDU DE FERMETURE</w:t>
      </w:r>
      <w:r w:rsidRPr="007F6DF8">
        <w:rPr>
          <w:rFonts w:eastAsia="Calibri"/>
        </w:rPr>
        <w:tab/>
      </w:r>
    </w:p>
    <w:p w14:paraId="497568F3" w14:textId="77777777" w:rsidR="007F6DF8" w:rsidRPr="007F6DF8" w:rsidRDefault="007F6DF8" w:rsidP="007F6DF8">
      <w:pPr>
        <w:tabs>
          <w:tab w:val="left" w:pos="0"/>
          <w:tab w:val="left" w:pos="540"/>
          <w:tab w:val="left" w:pos="3600"/>
        </w:tabs>
        <w:contextualSpacing/>
        <w:rPr>
          <w:rFonts w:eastAsia="Calibri"/>
        </w:rPr>
      </w:pPr>
    </w:p>
    <w:p w14:paraId="38481B7A"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FONDU À L’OUVERTURE</w:t>
      </w:r>
    </w:p>
    <w:p w14:paraId="4152F20F" w14:textId="77777777" w:rsidR="007F6DF8" w:rsidRPr="007F6DF8" w:rsidRDefault="007F6DF8" w:rsidP="007F6DF8">
      <w:pPr>
        <w:tabs>
          <w:tab w:val="left" w:pos="0"/>
          <w:tab w:val="left" w:pos="540"/>
          <w:tab w:val="left" w:pos="3600"/>
        </w:tabs>
        <w:contextualSpacing/>
        <w:rPr>
          <w:rFonts w:eastAsia="Calibri"/>
        </w:rPr>
      </w:pPr>
    </w:p>
    <w:p w14:paraId="261D0204"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Alors, qu’est-ce qui a provoqué cette situation malheureuse?</w:t>
      </w:r>
    </w:p>
    <w:p w14:paraId="41E321C1" w14:textId="77777777" w:rsidR="007F6DF8" w:rsidRPr="007F6DF8" w:rsidRDefault="007F6DF8" w:rsidP="007F6DF8">
      <w:pPr>
        <w:tabs>
          <w:tab w:val="left" w:pos="0"/>
          <w:tab w:val="left" w:pos="540"/>
          <w:tab w:val="left" w:pos="3600"/>
        </w:tabs>
        <w:contextualSpacing/>
        <w:rPr>
          <w:rFonts w:eastAsia="Calibri"/>
        </w:rPr>
      </w:pPr>
    </w:p>
    <w:p w14:paraId="4192BBD6"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Allez-vous vous asseoir là et me regarder en face tout en me posant cette question?</w:t>
      </w:r>
    </w:p>
    <w:p w14:paraId="353CC899" w14:textId="77777777" w:rsidR="007F6DF8" w:rsidRPr="007F6DF8" w:rsidRDefault="007F6DF8" w:rsidP="007F6DF8">
      <w:pPr>
        <w:tabs>
          <w:tab w:val="left" w:pos="0"/>
          <w:tab w:val="left" w:pos="540"/>
          <w:tab w:val="left" w:pos="3600"/>
        </w:tabs>
        <w:contextualSpacing/>
        <w:rPr>
          <w:rFonts w:eastAsia="Calibri"/>
        </w:rPr>
      </w:pPr>
    </w:p>
    <w:p w14:paraId="77E876D6"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Si. Je dois te le demander. Ma femme et moi étions en train de nous reposer, quand Farida nous a interrompus brusquement, lorsqu’elle est arrivée chez nous en pleurs, déclarant que tu essayais de la tuer. </w:t>
      </w:r>
    </w:p>
    <w:p w14:paraId="2C23E71B" w14:textId="77777777" w:rsidR="007F6DF8" w:rsidRPr="007F6DF8" w:rsidRDefault="007F6DF8" w:rsidP="007F6DF8">
      <w:pPr>
        <w:tabs>
          <w:tab w:val="left" w:pos="3600"/>
        </w:tabs>
        <w:contextualSpacing/>
        <w:rPr>
          <w:rFonts w:eastAsia="Calibri"/>
        </w:rPr>
      </w:pPr>
    </w:p>
    <w:p w14:paraId="7865B7E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Vous a-t-elle aussi dit qu’elle avait remis l’argent que vous lui aviez prêté pour les frais de scolarité à un inconnu?</w:t>
      </w:r>
    </w:p>
    <w:p w14:paraId="714DACA7" w14:textId="77777777" w:rsidR="007F6DF8" w:rsidRPr="007F6DF8" w:rsidRDefault="007F6DF8" w:rsidP="007F6DF8">
      <w:pPr>
        <w:tabs>
          <w:tab w:val="left" w:pos="3600"/>
        </w:tabs>
        <w:contextualSpacing/>
      </w:pPr>
    </w:p>
    <w:p w14:paraId="4BE56D4A"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(SOUPIRE) Farida, est-ce exact?</w:t>
      </w:r>
    </w:p>
    <w:p w14:paraId="3B9E9C01" w14:textId="77777777" w:rsidR="007F6DF8" w:rsidRPr="007F6DF8" w:rsidRDefault="007F6DF8" w:rsidP="007F6DF8">
      <w:pPr>
        <w:tabs>
          <w:tab w:val="left" w:pos="3600"/>
        </w:tabs>
        <w:contextualSpacing/>
      </w:pPr>
    </w:p>
    <w:p w14:paraId="4ED3B05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(SANGLOTANT). Si.</w:t>
      </w:r>
    </w:p>
    <w:p w14:paraId="2A203174" w14:textId="77777777" w:rsidR="007F6DF8" w:rsidRPr="007F6DF8" w:rsidRDefault="007F6DF8" w:rsidP="007F6DF8">
      <w:pPr>
        <w:tabs>
          <w:tab w:val="left" w:pos="3600"/>
        </w:tabs>
      </w:pPr>
    </w:p>
    <w:p w14:paraId="3015E5B1"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Mais comment as-tu pu faire ça? Tu m’as exposé un problème et je t’ai fait totalement confiance et j’ai demandé l’argent à Mzee Ali. </w:t>
      </w:r>
    </w:p>
    <w:p w14:paraId="531973C4" w14:textId="77777777" w:rsidR="007F6DF8" w:rsidRPr="007F6DF8" w:rsidRDefault="007F6DF8" w:rsidP="007F6DF8">
      <w:pPr>
        <w:tabs>
          <w:tab w:val="left" w:pos="3600"/>
        </w:tabs>
        <w:contextualSpacing/>
      </w:pPr>
    </w:p>
    <w:p w14:paraId="127B167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FARIDA CONTINUE DE SANGLOTER. </w:t>
      </w:r>
    </w:p>
    <w:p w14:paraId="1718F101" w14:textId="77777777" w:rsidR="007F6DF8" w:rsidRPr="007F6DF8" w:rsidRDefault="007F6DF8" w:rsidP="007F6DF8">
      <w:pPr>
        <w:tabs>
          <w:tab w:val="left" w:pos="3600"/>
        </w:tabs>
        <w:contextualSpacing/>
      </w:pPr>
    </w:p>
    <w:p w14:paraId="32E261D2"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(AVEC COLÈRE) Réponds!</w:t>
      </w:r>
    </w:p>
    <w:p w14:paraId="31CF8071" w14:textId="77777777" w:rsidR="007F6DF8" w:rsidRPr="007F6DF8" w:rsidRDefault="007F6DF8" w:rsidP="007F6DF8">
      <w:pPr>
        <w:tabs>
          <w:tab w:val="left" w:pos="3600"/>
        </w:tabs>
        <w:contextualSpacing/>
      </w:pPr>
    </w:p>
    <w:p w14:paraId="007F500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FARIDA TOUJOURS EN SANGLOTS.</w:t>
      </w:r>
    </w:p>
    <w:p w14:paraId="2F2D3837" w14:textId="77777777" w:rsidR="007F6DF8" w:rsidRPr="007F6DF8" w:rsidRDefault="007F6DF8" w:rsidP="007F6DF8">
      <w:pPr>
        <w:tabs>
          <w:tab w:val="left" w:pos="3600"/>
        </w:tabs>
        <w:contextualSpacing/>
      </w:pPr>
    </w:p>
    <w:p w14:paraId="74D26780"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(D’UNE VOIX FORTE) Dis la vérité!</w:t>
      </w:r>
    </w:p>
    <w:p w14:paraId="46D996D1" w14:textId="77777777" w:rsidR="007F6DF8" w:rsidRPr="007F6DF8" w:rsidRDefault="007F6DF8" w:rsidP="007F6DF8">
      <w:pPr>
        <w:tabs>
          <w:tab w:val="left" w:pos="3600"/>
        </w:tabs>
        <w:contextualSpacing/>
      </w:pPr>
    </w:p>
    <w:p w14:paraId="247BB528"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(ARRÊTE DE SANGLOTER) Tu veux connaître la vérité?</w:t>
      </w:r>
    </w:p>
    <w:p w14:paraId="38E18238" w14:textId="77777777" w:rsidR="007F6DF8" w:rsidRPr="007F6DF8" w:rsidRDefault="007F6DF8" w:rsidP="007F6DF8">
      <w:pPr>
        <w:tabs>
          <w:tab w:val="left" w:pos="3600"/>
        </w:tabs>
        <w:contextualSpacing/>
      </w:pPr>
    </w:p>
    <w:p w14:paraId="3E4D6B25"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Oui, je veux savoir!</w:t>
      </w:r>
    </w:p>
    <w:p w14:paraId="3B144B40" w14:textId="77777777" w:rsidR="007F6DF8" w:rsidRPr="007F6DF8" w:rsidRDefault="007F6DF8" w:rsidP="007F6DF8">
      <w:pPr>
        <w:tabs>
          <w:tab w:val="left" w:pos="3600"/>
        </w:tabs>
        <w:contextualSpacing/>
      </w:pPr>
    </w:p>
    <w:p w14:paraId="1497A3CE"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 xml:space="preserve">(DÉTERMINATION FAROUCHE DANS SA VOIX) Bien, la vérité c’est que j’ai dû mentir pour obtenir l’argent avec maman Mjuni afin de pouvoir acheter un champ où je pourrais cultiver du haricot, et où je pourrai prendre toutes les décisions concernant aussi bien les intrants que l’endroit où je devrais vendre le haricot, entre autres, car pour une fois, j’aimerais me sentir importante! J’en ai assez que tu me traites comme si je n’existais pas chaque fois que je te parle de nos moyens de subsistance. </w:t>
      </w:r>
    </w:p>
    <w:p w14:paraId="1873C93D" w14:textId="77777777" w:rsidR="007F6DF8" w:rsidRPr="007F6DF8" w:rsidRDefault="007F6DF8" w:rsidP="007F6DF8">
      <w:pPr>
        <w:tabs>
          <w:tab w:val="left" w:pos="3600"/>
        </w:tabs>
        <w:contextualSpacing/>
      </w:pPr>
    </w:p>
    <w:p w14:paraId="2CFBF3DD"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Eh bien …</w:t>
      </w:r>
    </w:p>
    <w:p w14:paraId="58C742CB" w14:textId="77777777" w:rsidR="007F6DF8" w:rsidRPr="007F6DF8" w:rsidRDefault="007F6DF8" w:rsidP="007F6DF8">
      <w:pPr>
        <w:tabs>
          <w:tab w:val="left" w:pos="3600"/>
        </w:tabs>
        <w:contextualSpacing/>
      </w:pPr>
    </w:p>
    <w:p w14:paraId="6F5A59F5"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(L’INTERROMPT D’UNE VOIX FORTE) Je n’ai pas fini! La vérité c’est que je voulais me sentir comme une femme respectée et appréciée et non comme un robot dont le travail consiste à toujours recevoir des ordres sans poser de questions!</w:t>
      </w:r>
    </w:p>
    <w:p w14:paraId="783A01A3" w14:textId="77777777" w:rsidR="007F6DF8" w:rsidRPr="007F6DF8" w:rsidRDefault="007F6DF8" w:rsidP="007F6DF8">
      <w:pPr>
        <w:tabs>
          <w:tab w:val="left" w:pos="3600"/>
        </w:tabs>
        <w:contextualSpacing/>
      </w:pPr>
    </w:p>
    <w:p w14:paraId="645DD14F"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SILENCE EMBARRASSANT. </w:t>
      </w:r>
    </w:p>
    <w:p w14:paraId="7E33B0B7" w14:textId="77777777" w:rsidR="007F6DF8" w:rsidRPr="007F6DF8" w:rsidRDefault="007F6DF8" w:rsidP="007F6DF8">
      <w:pPr>
        <w:tabs>
          <w:tab w:val="left" w:pos="3600"/>
        </w:tabs>
        <w:contextualSpacing/>
      </w:pPr>
    </w:p>
    <w:p w14:paraId="200F67B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Bon … de ce que je vois, il semble que vous deux avez des problèmes de communication. Si vous communiquiez, cela ne se serait pas produit. </w:t>
      </w:r>
    </w:p>
    <w:p w14:paraId="0A0A0463" w14:textId="77777777" w:rsidR="007F6DF8" w:rsidRPr="007F6DF8" w:rsidRDefault="007F6DF8" w:rsidP="007F6DF8">
      <w:pPr>
        <w:tabs>
          <w:tab w:val="left" w:pos="3600"/>
        </w:tabs>
        <w:contextualSpacing/>
      </w:pPr>
    </w:p>
    <w:p w14:paraId="3D5712F2"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Le problème avec mon mari c’est qu’il ne veut jamais communiquer!</w:t>
      </w:r>
    </w:p>
    <w:p w14:paraId="507EA49B" w14:textId="77777777" w:rsidR="007F6DF8" w:rsidRPr="007F6DF8" w:rsidRDefault="007F6DF8" w:rsidP="007F6DF8">
      <w:pPr>
        <w:tabs>
          <w:tab w:val="left" w:pos="3600"/>
        </w:tabs>
        <w:contextualSpacing/>
      </w:pPr>
    </w:p>
    <w:p w14:paraId="257DAE38"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Alors, cela te donne-t-il le droit de mentir à tout le monde?</w:t>
      </w:r>
    </w:p>
    <w:p w14:paraId="61916100" w14:textId="77777777" w:rsidR="007F6DF8" w:rsidRPr="007F6DF8" w:rsidRDefault="007F6DF8" w:rsidP="007F6DF8">
      <w:pPr>
        <w:tabs>
          <w:tab w:val="left" w:pos="3600"/>
        </w:tabs>
        <w:contextualSpacing/>
      </w:pPr>
    </w:p>
    <w:p w14:paraId="214321D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Cela te donne-t-il le droit de me maltraiter physiquement?</w:t>
      </w:r>
    </w:p>
    <w:p w14:paraId="277694C5" w14:textId="77777777" w:rsidR="007F6DF8" w:rsidRPr="007F6DF8" w:rsidRDefault="007F6DF8" w:rsidP="007F6DF8">
      <w:pPr>
        <w:tabs>
          <w:tab w:val="left" w:pos="3600"/>
        </w:tabs>
        <w:contextualSpacing/>
      </w:pPr>
    </w:p>
    <w:p w14:paraId="0B36049D"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(INTERVIENT) Il est inutile de vous disputer et de crier l’un sur l’autre à propos du passé. Ce que vous devriez faire tous les deux, c’est de vous concentrer pour entamer un nouveau départ dans votre mariage. </w:t>
      </w:r>
    </w:p>
    <w:p w14:paraId="325BB39B" w14:textId="77777777" w:rsidR="007F6DF8" w:rsidRPr="007F6DF8" w:rsidRDefault="007F6DF8" w:rsidP="007F6DF8">
      <w:pPr>
        <w:tabs>
          <w:tab w:val="left" w:pos="3600"/>
        </w:tabs>
        <w:contextualSpacing/>
      </w:pPr>
    </w:p>
    <w:p w14:paraId="03062079"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FARIDA SE MET À PLEURER.</w:t>
      </w:r>
    </w:p>
    <w:p w14:paraId="1D18694C" w14:textId="77777777" w:rsidR="007F6DF8" w:rsidRPr="007F6DF8" w:rsidRDefault="007F6DF8" w:rsidP="007F6DF8">
      <w:pPr>
        <w:tabs>
          <w:tab w:val="left" w:pos="3600"/>
        </w:tabs>
        <w:contextualSpacing/>
      </w:pPr>
    </w:p>
    <w:p w14:paraId="4C8C49F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 xml:space="preserve">(SANGLOTANT) Maman Mjuni, vous ne savez pas comment les choses ont été difficiles pour moi ces dernières années. J’ai enduré trop de choses de la part de cet homme. </w:t>
      </w:r>
    </w:p>
    <w:p w14:paraId="3CFDC8BE" w14:textId="77777777" w:rsidR="007F6DF8" w:rsidRPr="007F6DF8" w:rsidRDefault="007F6DF8" w:rsidP="007F6DF8">
      <w:pPr>
        <w:tabs>
          <w:tab w:val="left" w:pos="3600"/>
        </w:tabs>
        <w:contextualSpacing/>
      </w:pPr>
    </w:p>
    <w:p w14:paraId="6F0AF637"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(INSISTANT LOURDEMENT) Entends-tu cela, Kaifa? Je sais que tu es certainement le chef de cette maison, mais Farida en est le poumon parce qu’elle prend soin de toi et des enfants. Elle cuisine, nettoie et travaille au champ. Le moins que tu puisses faire, c’est de lui témoigner du respect! Farida a menti, car elle savait que si elle te disait la vérité, tu ne la soutiendrais pas!</w:t>
      </w:r>
    </w:p>
    <w:p w14:paraId="129489FA" w14:textId="77777777" w:rsidR="007F6DF8" w:rsidRPr="007F6DF8" w:rsidRDefault="007F6DF8" w:rsidP="007F6DF8">
      <w:pPr>
        <w:tabs>
          <w:tab w:val="left" w:pos="3600"/>
        </w:tabs>
        <w:contextualSpacing/>
      </w:pPr>
    </w:p>
    <w:p w14:paraId="677E082C"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Tu sais, c’est un problème auquel plusieurs femmes de ce village se heurtent chaque jour. Beaucoup de femmes ne bénéficient pas du soutien de leurs maris. Prenons ce problème de haricot par exemple. J’ai tenté de parler à plusieurs maris et certains sont prêts à changer, à commencer à laisser leurs femmes participer aux prises de décisions concernant les personnes à qui ils doivent vendre, et à quel prix vendre. Cependant, pour plusieurs autres cela prendra du temps. </w:t>
      </w:r>
    </w:p>
    <w:p w14:paraId="690C5D58" w14:textId="77777777" w:rsidR="007F6DF8" w:rsidRPr="007F6DF8" w:rsidRDefault="007F6DF8" w:rsidP="007F6DF8">
      <w:pPr>
        <w:contextualSpacing/>
      </w:pPr>
    </w:p>
    <w:p w14:paraId="1A65DF40" w14:textId="309FE16C" w:rsidR="007F6DF8" w:rsidRPr="007F6DF8" w:rsidRDefault="007F6DF8" w:rsidP="007F6DF8">
      <w:pPr>
        <w:tabs>
          <w:tab w:val="left" w:pos="0"/>
          <w:tab w:val="left" w:pos="540"/>
          <w:tab w:val="left" w:pos="3600"/>
        </w:tabs>
        <w:ind w:left="3600"/>
        <w:contextualSpacing/>
        <w:rPr>
          <w:rFonts w:eastAsia="Calibri"/>
        </w:rPr>
      </w:pPr>
      <w:r w:rsidRPr="007F6DF8">
        <w:rPr>
          <w:rFonts w:eastAsia="Calibri"/>
        </w:rPr>
        <w:t xml:space="preserve">Alors, je pense, Kaifa, que tu dois essayer de soutenir plus ta femme, car vous êtes tous les deux bénis d’avoir une bonne famille et de beaux enfants. Vous devez essayer de vivre et travailler ensemble dans la paix et l’harmonie. </w:t>
      </w:r>
    </w:p>
    <w:p w14:paraId="51324B67" w14:textId="77777777" w:rsidR="007F6DF8" w:rsidRPr="007F6DF8" w:rsidRDefault="007F6DF8" w:rsidP="007F6DF8">
      <w:pPr>
        <w:tabs>
          <w:tab w:val="left" w:pos="3600"/>
        </w:tabs>
        <w:contextualSpacing/>
      </w:pPr>
    </w:p>
    <w:p w14:paraId="11838E41"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AFANDE KAIFA :</w:t>
      </w:r>
      <w:r w:rsidRPr="007F6DF8">
        <w:rPr>
          <w:rFonts w:eastAsia="Calibri"/>
        </w:rPr>
        <w:tab/>
        <w:t xml:space="preserve">(HÉSITANT) Eh bien, je … bien, j’aimerais m’excuser auprès de ma femme et je promets de la soutenir dans l’avenir. </w:t>
      </w:r>
    </w:p>
    <w:p w14:paraId="7EF5134C" w14:textId="77777777" w:rsidR="007F6DF8" w:rsidRPr="007F6DF8" w:rsidRDefault="007F6DF8" w:rsidP="007F6DF8">
      <w:pPr>
        <w:tabs>
          <w:tab w:val="left" w:pos="3600"/>
        </w:tabs>
        <w:contextualSpacing/>
      </w:pPr>
    </w:p>
    <w:p w14:paraId="1AF259F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EFFETS SONORES :</w:t>
      </w:r>
      <w:r w:rsidRPr="007F6DF8">
        <w:rPr>
          <w:rFonts w:eastAsia="Calibri"/>
        </w:rPr>
        <w:tab/>
        <w:t>SILENCE.</w:t>
      </w:r>
    </w:p>
    <w:p w14:paraId="5E71852F" w14:textId="77777777" w:rsidR="007F6DF8" w:rsidRPr="007F6DF8" w:rsidRDefault="007F6DF8" w:rsidP="007F6DF8">
      <w:pPr>
        <w:tabs>
          <w:tab w:val="left" w:pos="3600"/>
        </w:tabs>
        <w:contextualSpacing/>
      </w:pPr>
    </w:p>
    <w:p w14:paraId="440F47F9"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MAMAN MJUNI :</w:t>
      </w:r>
      <w:r w:rsidRPr="007F6DF8">
        <w:rPr>
          <w:rFonts w:eastAsia="Calibri"/>
        </w:rPr>
        <w:tab/>
        <w:t>Farida, as-tu entendu ce que ton mari vient de dire? Qu’est-ce que tu as à dire à ce propos?</w:t>
      </w:r>
    </w:p>
    <w:p w14:paraId="1948E484" w14:textId="77777777" w:rsidR="007F6DF8" w:rsidRPr="007F6DF8" w:rsidRDefault="007F6DF8" w:rsidP="007F6DF8">
      <w:pPr>
        <w:tabs>
          <w:tab w:val="left" w:pos="0"/>
          <w:tab w:val="left" w:pos="540"/>
          <w:tab w:val="left" w:pos="3600"/>
        </w:tabs>
        <w:contextualSpacing/>
        <w:rPr>
          <w:rFonts w:eastAsia="Calibri"/>
        </w:rPr>
      </w:pPr>
    </w:p>
    <w:p w14:paraId="1C735341"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Je ne pense pas qu’il puisse changer!</w:t>
      </w:r>
    </w:p>
    <w:p w14:paraId="0F4D9A0A" w14:textId="77777777" w:rsidR="007F6DF8" w:rsidRPr="007F6DF8" w:rsidRDefault="007F6DF8" w:rsidP="007F6DF8">
      <w:pPr>
        <w:tabs>
          <w:tab w:val="left" w:pos="3600"/>
        </w:tabs>
        <w:contextualSpacing/>
      </w:pPr>
    </w:p>
    <w:p w14:paraId="2F1B38AB"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MZEE ALI :</w:t>
      </w:r>
      <w:r w:rsidRPr="007F6DF8">
        <w:rPr>
          <w:rFonts w:eastAsia="Calibri"/>
        </w:rPr>
        <w:tab/>
        <w:t xml:space="preserve">Farida, je pense que c’est un bon signe que Kaifa a reconnu ses torts. </w:t>
      </w:r>
    </w:p>
    <w:p w14:paraId="4259B317" w14:textId="77777777" w:rsidR="007F6DF8" w:rsidRPr="007F6DF8" w:rsidRDefault="007F6DF8" w:rsidP="007F6DF8">
      <w:pPr>
        <w:tabs>
          <w:tab w:val="left" w:pos="3600"/>
        </w:tabs>
        <w:contextualSpacing/>
      </w:pPr>
    </w:p>
    <w:p w14:paraId="06385153"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rPr>
        <w:t>FARIDA :</w:t>
      </w:r>
      <w:r w:rsidRPr="007F6DF8">
        <w:rPr>
          <w:rFonts w:eastAsia="Calibri"/>
        </w:rPr>
        <w:tab/>
        <w:t>Reconnaître ses torts n’est pas suffisant. Il doit réellement prouver qu’il veut changer. Les actes sont plus éloquents que les mots!</w:t>
      </w:r>
    </w:p>
    <w:p w14:paraId="39949A12" w14:textId="77777777" w:rsidR="007F6DF8" w:rsidRPr="007F6DF8" w:rsidRDefault="007F6DF8" w:rsidP="007F6DF8">
      <w:pPr>
        <w:tabs>
          <w:tab w:val="left" w:pos="3600"/>
        </w:tabs>
        <w:contextualSpacing/>
      </w:pPr>
    </w:p>
    <w:p w14:paraId="14E771DE" w14:textId="77777777" w:rsidR="007F6DF8" w:rsidRPr="007F6DF8" w:rsidRDefault="007F6DF8" w:rsidP="007F6DF8">
      <w:pPr>
        <w:numPr>
          <w:ilvl w:val="0"/>
          <w:numId w:val="21"/>
        </w:numPr>
        <w:tabs>
          <w:tab w:val="left" w:pos="0"/>
          <w:tab w:val="left" w:pos="540"/>
          <w:tab w:val="left" w:pos="3600"/>
        </w:tabs>
        <w:ind w:left="3600" w:hanging="3600"/>
        <w:contextualSpacing/>
        <w:rPr>
          <w:rFonts w:eastAsia="Calibri"/>
        </w:rPr>
      </w:pPr>
      <w:r w:rsidRPr="007F6DF8">
        <w:rPr>
          <w:rFonts w:eastAsia="Calibri"/>
          <w:b/>
        </w:rPr>
        <w:t>PERSONNAGE EN AVANT-PLAN :</w:t>
      </w:r>
      <w:r w:rsidRPr="007F6DF8">
        <w:rPr>
          <w:rFonts w:eastAsia="Calibri"/>
        </w:rPr>
        <w:tab/>
      </w:r>
      <w:r w:rsidRPr="007F6DF8">
        <w:rPr>
          <w:rFonts w:eastAsia="Calibri"/>
          <w:b/>
        </w:rPr>
        <w:t>Farida</w:t>
      </w:r>
    </w:p>
    <w:p w14:paraId="0E081683" w14:textId="77777777" w:rsidR="007F6DF8" w:rsidRPr="007F6DF8" w:rsidRDefault="007F6DF8" w:rsidP="007F6DF8">
      <w:pPr>
        <w:tabs>
          <w:tab w:val="left" w:pos="540"/>
          <w:tab w:val="left" w:pos="3600"/>
        </w:tabs>
        <w:rPr>
          <w:b/>
        </w:rPr>
      </w:pPr>
    </w:p>
    <w:p w14:paraId="6754504B" w14:textId="77777777" w:rsidR="007F6DF8" w:rsidRPr="007F6DF8" w:rsidRDefault="007F6DF8" w:rsidP="007F6DF8">
      <w:pPr>
        <w:tabs>
          <w:tab w:val="left" w:pos="540"/>
          <w:tab w:val="left" w:pos="3600"/>
        </w:tabs>
        <w:rPr>
          <w:b/>
        </w:rPr>
      </w:pPr>
    </w:p>
    <w:p w14:paraId="289929A2" w14:textId="77777777" w:rsidR="007F6DF8" w:rsidRPr="007F6DF8" w:rsidRDefault="007F6DF8" w:rsidP="007F6DF8">
      <w:pPr>
        <w:numPr>
          <w:ilvl w:val="0"/>
          <w:numId w:val="21"/>
        </w:numPr>
        <w:tabs>
          <w:tab w:val="left" w:pos="540"/>
          <w:tab w:val="left" w:pos="3600"/>
        </w:tabs>
        <w:ind w:left="3600" w:hanging="3600"/>
        <w:rPr>
          <w:b/>
        </w:rPr>
      </w:pPr>
      <w:r w:rsidRPr="007F6DF8">
        <w:rPr>
          <w:b/>
        </w:rPr>
        <w:t xml:space="preserve">Scène 8 </w:t>
      </w:r>
    </w:p>
    <w:p w14:paraId="16DF0445" w14:textId="5D193475" w:rsidR="007F6DF8" w:rsidRPr="007F6DF8" w:rsidRDefault="007F6DF8" w:rsidP="007F6DF8">
      <w:pPr>
        <w:numPr>
          <w:ilvl w:val="0"/>
          <w:numId w:val="21"/>
        </w:numPr>
        <w:tabs>
          <w:tab w:val="left" w:pos="540"/>
          <w:tab w:val="left" w:pos="3600"/>
        </w:tabs>
        <w:ind w:left="3600" w:hanging="3600"/>
        <w:rPr>
          <w:b/>
        </w:rPr>
      </w:pPr>
      <w:r w:rsidRPr="007F6DF8">
        <w:rPr>
          <w:b/>
        </w:rPr>
        <w:t>Décor :</w:t>
      </w:r>
      <w:r w:rsidRPr="007F6DF8">
        <w:rPr>
          <w:b/>
        </w:rPr>
        <w:tab/>
        <w:t>À l’extérieur du champ des femmes du groupe de la banque communautaire</w:t>
      </w:r>
      <w:r w:rsidR="009C66E8">
        <w:rPr>
          <w:b/>
        </w:rPr>
        <w:t>.</w:t>
      </w:r>
      <w:r w:rsidRPr="007F6DF8">
        <w:rPr>
          <w:b/>
        </w:rPr>
        <w:t xml:space="preserve"> villageoise. L’après-midi. </w:t>
      </w:r>
    </w:p>
    <w:p w14:paraId="04B38B6F" w14:textId="77777777" w:rsidR="007F6DF8" w:rsidRPr="007F6DF8" w:rsidRDefault="007F6DF8" w:rsidP="007F6DF8">
      <w:pPr>
        <w:numPr>
          <w:ilvl w:val="0"/>
          <w:numId w:val="21"/>
        </w:numPr>
        <w:tabs>
          <w:tab w:val="left" w:pos="540"/>
          <w:tab w:val="left" w:pos="3600"/>
        </w:tabs>
        <w:ind w:left="3600" w:hanging="3600"/>
        <w:rPr>
          <w:b/>
        </w:rPr>
      </w:pPr>
      <w:r w:rsidRPr="007F6DF8">
        <w:rPr>
          <w:b/>
        </w:rPr>
        <w:t>Effets sonores de fond :</w:t>
      </w:r>
      <w:r w:rsidRPr="007F6DF8">
        <w:rPr>
          <w:b/>
        </w:rPr>
        <w:tab/>
        <w:t>Des femmes chantent.</w:t>
      </w:r>
    </w:p>
    <w:p w14:paraId="76F8D5EC" w14:textId="65A0D44F" w:rsidR="007F6DF8" w:rsidRPr="007F6DF8" w:rsidRDefault="007F6DF8" w:rsidP="007F6DF8">
      <w:pPr>
        <w:numPr>
          <w:ilvl w:val="0"/>
          <w:numId w:val="21"/>
        </w:numPr>
        <w:tabs>
          <w:tab w:val="left" w:pos="540"/>
          <w:tab w:val="left" w:pos="3600"/>
        </w:tabs>
        <w:ind w:left="3600" w:hanging="3600"/>
        <w:rPr>
          <w:b/>
        </w:rPr>
      </w:pPr>
      <w:r w:rsidRPr="007F6DF8">
        <w:rPr>
          <w:b/>
        </w:rPr>
        <w:t>Personnages :</w:t>
      </w:r>
      <w:r w:rsidRPr="007F6DF8">
        <w:rPr>
          <w:b/>
        </w:rPr>
        <w:tab/>
      </w:r>
      <w:r w:rsidR="0066745A">
        <w:rPr>
          <w:b/>
        </w:rPr>
        <w:t>M</w:t>
      </w:r>
      <w:r w:rsidRPr="007F6DF8">
        <w:rPr>
          <w:b/>
        </w:rPr>
        <w:t>aman Mjuni, monsieur Patel</w:t>
      </w:r>
      <w:r w:rsidR="0066745A">
        <w:rPr>
          <w:b/>
        </w:rPr>
        <w:t>, des femmes</w:t>
      </w:r>
      <w:r w:rsidRPr="007F6DF8">
        <w:rPr>
          <w:b/>
        </w:rPr>
        <w:t>.</w:t>
      </w:r>
    </w:p>
    <w:p w14:paraId="4333AC34" w14:textId="77777777" w:rsidR="007F6DF8" w:rsidRPr="007F6DF8" w:rsidRDefault="007F6DF8" w:rsidP="007F6DF8">
      <w:pPr>
        <w:tabs>
          <w:tab w:val="left" w:pos="540"/>
          <w:tab w:val="left" w:pos="3600"/>
        </w:tabs>
        <w:contextualSpacing/>
        <w:rPr>
          <w:rFonts w:eastAsia="Calibri"/>
        </w:rPr>
      </w:pPr>
    </w:p>
    <w:p w14:paraId="30622F44"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DES FEMMES CHANTENT.</w:t>
      </w:r>
    </w:p>
    <w:p w14:paraId="41BC1E84" w14:textId="77777777" w:rsidR="007F6DF8" w:rsidRPr="007F6DF8" w:rsidRDefault="007F6DF8" w:rsidP="007F6DF8">
      <w:pPr>
        <w:tabs>
          <w:tab w:val="left" w:pos="3600"/>
        </w:tabs>
        <w:contextualSpacing/>
        <w:rPr>
          <w:rFonts w:eastAsia="Calibri"/>
        </w:rPr>
      </w:pPr>
    </w:p>
    <w:p w14:paraId="68EB8D7C"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TOUTES :</w:t>
      </w:r>
      <w:r w:rsidRPr="007F6DF8">
        <w:rPr>
          <w:rFonts w:eastAsia="Calibri"/>
        </w:rPr>
        <w:tab/>
        <w:t>Femmes, nous avons prouvé que nous pouvons le faire! Ne pas cultiver uniquement du haricot au champ, mais faire également du commerce et vendre au marché.</w:t>
      </w:r>
    </w:p>
    <w:p w14:paraId="58EFE013" w14:textId="77777777" w:rsidR="007F6DF8" w:rsidRDefault="007F6DF8" w:rsidP="007F6DF8"/>
    <w:p w14:paraId="2F9FBE97" w14:textId="0097C1BB" w:rsidR="007F6DF8" w:rsidRPr="007F6DF8" w:rsidRDefault="007F6DF8" w:rsidP="007F6DF8">
      <w:pPr>
        <w:ind w:left="3600"/>
      </w:pPr>
      <w:r w:rsidRPr="007F6DF8">
        <w:t>Nous avons démontré que l’union faisait la force. Femmes, nous avons prouvé que nous pouvons le faire. Et nous avons tout fait pour y arriver!</w:t>
      </w:r>
    </w:p>
    <w:p w14:paraId="1E5F79F4" w14:textId="77777777" w:rsidR="007F6DF8" w:rsidRPr="007F6DF8" w:rsidRDefault="007F6DF8" w:rsidP="007F6DF8">
      <w:pPr>
        <w:tabs>
          <w:tab w:val="left" w:pos="540"/>
          <w:tab w:val="left" w:pos="3600"/>
        </w:tabs>
        <w:contextualSpacing/>
        <w:rPr>
          <w:rFonts w:eastAsia="Calibri"/>
        </w:rPr>
      </w:pPr>
    </w:p>
    <w:p w14:paraId="6AE0C878"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SALVE D’APPLAUDISSEMENTS.</w:t>
      </w:r>
    </w:p>
    <w:p w14:paraId="4C779CD4" w14:textId="77777777" w:rsidR="007F6DF8" w:rsidRPr="007F6DF8" w:rsidRDefault="007F6DF8" w:rsidP="007F6DF8">
      <w:pPr>
        <w:tabs>
          <w:tab w:val="left" w:pos="3600"/>
        </w:tabs>
        <w:contextualSpacing/>
        <w:rPr>
          <w:rFonts w:eastAsia="Calibri"/>
        </w:rPr>
      </w:pPr>
    </w:p>
    <w:p w14:paraId="23C846F6"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Merci, mes chères consoeurs, pour ce beau chant qui indique que ce que nous avons accompli ici aujourd’hui! C’est une étape importante pour nous les femmes de ce village. Nous avons atteint les objectifs que nous nous étions fixés il y a quelques mois. Et nous devons être toutes fières d’avoir réussi à cultiver du haricot pour approvisionner l’usine!</w:t>
      </w:r>
    </w:p>
    <w:p w14:paraId="55570BF4" w14:textId="77777777" w:rsidR="007F6DF8" w:rsidRPr="007F6DF8" w:rsidRDefault="007F6DF8" w:rsidP="007F6DF8">
      <w:pPr>
        <w:tabs>
          <w:tab w:val="left" w:pos="3600"/>
        </w:tabs>
        <w:contextualSpacing/>
        <w:rPr>
          <w:rFonts w:eastAsia="Calibri"/>
        </w:rPr>
      </w:pPr>
    </w:p>
    <w:p w14:paraId="07727F83"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ACCLAMATIONS DES FEMMES. </w:t>
      </w:r>
    </w:p>
    <w:p w14:paraId="4E927F55" w14:textId="77777777" w:rsidR="007F6DF8" w:rsidRPr="007F6DF8" w:rsidRDefault="007F6DF8" w:rsidP="007F6DF8">
      <w:pPr>
        <w:tabs>
          <w:tab w:val="left" w:pos="3600"/>
        </w:tabs>
        <w:contextualSpacing/>
        <w:rPr>
          <w:rFonts w:eastAsia="Calibri"/>
        </w:rPr>
      </w:pPr>
    </w:p>
    <w:p w14:paraId="652BC94D"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MAMAN MJUNI :</w:t>
      </w:r>
      <w:r w:rsidRPr="007F6DF8">
        <w:rPr>
          <w:rFonts w:eastAsia="Calibri"/>
        </w:rPr>
        <w:tab/>
        <w:t xml:space="preserve">Bien, sans vouloir prendre trop de temps, permettez-moi de souhaiter la bienvenue à notre honorable invité qui nous rend visite aujourd’hui dans notre champ. </w:t>
      </w:r>
    </w:p>
    <w:p w14:paraId="5BD67E9D" w14:textId="77777777" w:rsidR="007F6DF8" w:rsidRPr="007F6DF8" w:rsidRDefault="007F6DF8" w:rsidP="007F6DF8">
      <w:pPr>
        <w:tabs>
          <w:tab w:val="left" w:pos="3600"/>
        </w:tabs>
        <w:contextualSpacing/>
        <w:rPr>
          <w:rFonts w:eastAsia="Calibri"/>
        </w:rPr>
      </w:pPr>
    </w:p>
    <w:p w14:paraId="4EC43F9A"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APPLAUDISSEMENTS DE LA PART DES FEMMES.</w:t>
      </w:r>
    </w:p>
    <w:p w14:paraId="59C8C65E" w14:textId="77777777" w:rsidR="007F6DF8" w:rsidRPr="007F6DF8" w:rsidRDefault="007F6DF8" w:rsidP="007F6DF8">
      <w:pPr>
        <w:tabs>
          <w:tab w:val="left" w:pos="3600"/>
        </w:tabs>
        <w:contextualSpacing/>
        <w:rPr>
          <w:rFonts w:eastAsia="Calibri"/>
        </w:rPr>
      </w:pPr>
    </w:p>
    <w:p w14:paraId="066EF2AC"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MONSIEUR PATEL :</w:t>
      </w:r>
      <w:r w:rsidRPr="007F6DF8">
        <w:rPr>
          <w:rFonts w:eastAsia="Calibri"/>
        </w:rPr>
        <w:tab/>
        <w:t>Merci, mesdames! J’aimerais également remercier la responsable des opérations de l’usine, mademoiselle Stella, qui m’a parlé de votre groupe de la banque communautaire villageoise … car non seulement vous les femmes vous êtes des agricultrices travailleuses, mais vous êtes également des chanteuses très talentueuses!</w:t>
      </w:r>
    </w:p>
    <w:p w14:paraId="696060E3" w14:textId="77777777" w:rsidR="007F6DF8" w:rsidRPr="007F6DF8" w:rsidRDefault="007F6DF8" w:rsidP="007F6DF8">
      <w:pPr>
        <w:tabs>
          <w:tab w:val="left" w:pos="3600"/>
        </w:tabs>
        <w:contextualSpacing/>
        <w:rPr>
          <w:rFonts w:eastAsia="Calibri"/>
        </w:rPr>
      </w:pPr>
    </w:p>
    <w:p w14:paraId="3171CB58"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ACCLAMATIONS ET RIRES DES FEMMES. </w:t>
      </w:r>
    </w:p>
    <w:p w14:paraId="7592B181" w14:textId="77777777" w:rsidR="007F6DF8" w:rsidRPr="007F6DF8" w:rsidRDefault="007F6DF8" w:rsidP="007F6DF8">
      <w:pPr>
        <w:tabs>
          <w:tab w:val="left" w:pos="3600"/>
        </w:tabs>
        <w:contextualSpacing/>
        <w:rPr>
          <w:rFonts w:eastAsia="Calibri"/>
        </w:rPr>
      </w:pPr>
    </w:p>
    <w:p w14:paraId="17B08718"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MONSIEUR PATEL :</w:t>
      </w:r>
      <w:r w:rsidRPr="007F6DF8">
        <w:rPr>
          <w:rFonts w:eastAsia="Calibri"/>
        </w:rPr>
        <w:tab/>
        <w:t>Bien, je suis un homme qui parle très peu, mais j’aimerais juste dire que, ce que vous les femmes avez accompli ici est extraordinaire. En regardant ces plants de haricots qui ont de si belles fleurs, cela me rend fier de vous toutes. Et vous devez être fières de vous parce que je vais vous offrir un contrat pour approvisionner mon usine en haricot à partir du mois prochain!</w:t>
      </w:r>
    </w:p>
    <w:p w14:paraId="6A3B667A" w14:textId="77777777" w:rsidR="007F6DF8" w:rsidRPr="007F6DF8" w:rsidRDefault="007F6DF8" w:rsidP="007F6DF8">
      <w:pPr>
        <w:tabs>
          <w:tab w:val="left" w:pos="3600"/>
        </w:tabs>
        <w:contextualSpacing/>
        <w:rPr>
          <w:rFonts w:eastAsia="Calibri"/>
        </w:rPr>
      </w:pPr>
    </w:p>
    <w:p w14:paraId="03D75075" w14:textId="77777777" w:rsidR="007F6DF8" w:rsidRPr="007F6DF8" w:rsidRDefault="007F6DF8" w:rsidP="007F6DF8">
      <w:pPr>
        <w:numPr>
          <w:ilvl w:val="0"/>
          <w:numId w:val="21"/>
        </w:numPr>
        <w:tabs>
          <w:tab w:val="left" w:pos="540"/>
          <w:tab w:val="left" w:pos="3600"/>
        </w:tabs>
        <w:ind w:left="3600" w:hanging="3600"/>
        <w:contextualSpacing/>
        <w:rPr>
          <w:rFonts w:eastAsia="Calibri"/>
        </w:rPr>
      </w:pPr>
      <w:r w:rsidRPr="007F6DF8">
        <w:rPr>
          <w:rFonts w:eastAsia="Calibri"/>
        </w:rPr>
        <w:t>EFFETS SONORES :</w:t>
      </w:r>
      <w:r w:rsidRPr="007F6DF8">
        <w:rPr>
          <w:rFonts w:eastAsia="Calibri"/>
        </w:rPr>
        <w:tab/>
        <w:t xml:space="preserve">ÉRUPTION D’UN VOLCAN D’APPLAUDISSEMENTS DE LA PART DES FEMMES. </w:t>
      </w:r>
    </w:p>
    <w:p w14:paraId="76364ED3" w14:textId="77777777" w:rsidR="007F6DF8" w:rsidRPr="007F6DF8" w:rsidRDefault="007F6DF8" w:rsidP="007F6DF8">
      <w:pPr>
        <w:tabs>
          <w:tab w:val="left" w:pos="3600"/>
        </w:tabs>
        <w:contextualSpacing/>
        <w:rPr>
          <w:rFonts w:eastAsia="Calibri"/>
        </w:rPr>
      </w:pPr>
    </w:p>
    <w:p w14:paraId="1C7AE8F2"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 EN AVANT-PLAN :</w:t>
      </w:r>
      <w:r w:rsidRPr="007F6DF8">
        <w:rPr>
          <w:b/>
        </w:rPr>
        <w:tab/>
        <w:t>Monsieur Patel</w:t>
      </w:r>
    </w:p>
    <w:p w14:paraId="32473BCB" w14:textId="77777777" w:rsidR="007F6DF8" w:rsidRPr="007F6DF8" w:rsidRDefault="007F6DF8" w:rsidP="007F6DF8">
      <w:pPr>
        <w:tabs>
          <w:tab w:val="left" w:pos="540"/>
          <w:tab w:val="left" w:pos="3600"/>
        </w:tabs>
        <w:rPr>
          <w:b/>
        </w:rPr>
      </w:pPr>
      <w:r w:rsidRPr="007F6DF8">
        <w:rPr>
          <w:b/>
        </w:rPr>
        <w:tab/>
      </w:r>
    </w:p>
    <w:p w14:paraId="71CDB734" w14:textId="77777777" w:rsidR="007F6DF8" w:rsidRPr="007F6DF8" w:rsidRDefault="007F6DF8" w:rsidP="007F6DF8">
      <w:pPr>
        <w:numPr>
          <w:ilvl w:val="0"/>
          <w:numId w:val="21"/>
        </w:numPr>
        <w:tabs>
          <w:tab w:val="left" w:pos="540"/>
          <w:tab w:val="left" w:pos="3600"/>
        </w:tabs>
        <w:ind w:left="3600" w:hanging="3600"/>
        <w:rPr>
          <w:b/>
        </w:rPr>
      </w:pPr>
      <w:r w:rsidRPr="007F6DF8">
        <w:rPr>
          <w:b/>
        </w:rPr>
        <w:t xml:space="preserve">Scène 9 </w:t>
      </w:r>
    </w:p>
    <w:p w14:paraId="7BFA4BA2" w14:textId="77777777" w:rsidR="007F6DF8" w:rsidRPr="007F6DF8" w:rsidRDefault="007F6DF8" w:rsidP="007F6DF8">
      <w:pPr>
        <w:numPr>
          <w:ilvl w:val="0"/>
          <w:numId w:val="21"/>
        </w:numPr>
        <w:tabs>
          <w:tab w:val="left" w:pos="540"/>
          <w:tab w:val="left" w:pos="3600"/>
        </w:tabs>
        <w:ind w:left="3600" w:hanging="3600"/>
        <w:rPr>
          <w:b/>
        </w:rPr>
      </w:pPr>
      <w:r w:rsidRPr="007F6DF8">
        <w:rPr>
          <w:b/>
        </w:rPr>
        <w:t>Décor :</w:t>
      </w:r>
      <w:r w:rsidRPr="007F6DF8">
        <w:rPr>
          <w:b/>
        </w:rPr>
        <w:tab/>
        <w:t>À l’extérieur de la maison de maman K. Le matin.</w:t>
      </w:r>
    </w:p>
    <w:p w14:paraId="4C348EE5" w14:textId="77777777" w:rsidR="007F6DF8" w:rsidRPr="007F6DF8" w:rsidRDefault="007F6DF8" w:rsidP="007F6DF8">
      <w:pPr>
        <w:numPr>
          <w:ilvl w:val="0"/>
          <w:numId w:val="21"/>
        </w:numPr>
        <w:tabs>
          <w:tab w:val="left" w:pos="540"/>
          <w:tab w:val="left" w:pos="3600"/>
        </w:tabs>
        <w:ind w:left="3600" w:hanging="3600"/>
        <w:rPr>
          <w:b/>
        </w:rPr>
      </w:pPr>
      <w:r w:rsidRPr="007F6DF8">
        <w:rPr>
          <w:b/>
        </w:rPr>
        <w:t xml:space="preserve">Effets sonores de fond : </w:t>
      </w:r>
      <w:r w:rsidRPr="007F6DF8">
        <w:rPr>
          <w:b/>
        </w:rPr>
        <w:tab/>
        <w:t>Ambiance dans la maison de maman K.</w:t>
      </w:r>
    </w:p>
    <w:p w14:paraId="175AC993" w14:textId="77777777" w:rsidR="007F6DF8" w:rsidRPr="007F6DF8" w:rsidRDefault="007F6DF8" w:rsidP="007F6DF8">
      <w:pPr>
        <w:numPr>
          <w:ilvl w:val="0"/>
          <w:numId w:val="21"/>
        </w:numPr>
        <w:tabs>
          <w:tab w:val="left" w:pos="540"/>
          <w:tab w:val="left" w:pos="3600"/>
        </w:tabs>
        <w:ind w:left="3600" w:hanging="3600"/>
        <w:rPr>
          <w:b/>
        </w:rPr>
      </w:pPr>
      <w:r w:rsidRPr="007F6DF8">
        <w:rPr>
          <w:b/>
        </w:rPr>
        <w:t xml:space="preserve">Personnages : </w:t>
      </w:r>
      <w:r w:rsidRPr="007F6DF8">
        <w:rPr>
          <w:b/>
        </w:rPr>
        <w:tab/>
        <w:t>Grace, maman K.</w:t>
      </w:r>
    </w:p>
    <w:p w14:paraId="10F3D2D7" w14:textId="77777777" w:rsidR="007F6DF8" w:rsidRPr="007F6DF8" w:rsidRDefault="007F6DF8" w:rsidP="007F6DF8">
      <w:pPr>
        <w:tabs>
          <w:tab w:val="left" w:pos="540"/>
          <w:tab w:val="left" w:pos="3600"/>
        </w:tabs>
      </w:pPr>
    </w:p>
    <w:p w14:paraId="74EC2BB0"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CHANT DU COQ.</w:t>
      </w:r>
    </w:p>
    <w:p w14:paraId="2354F7E0" w14:textId="77777777" w:rsidR="007F6DF8" w:rsidRPr="007F6DF8" w:rsidRDefault="007F6DF8" w:rsidP="007F6DF8">
      <w:pPr>
        <w:tabs>
          <w:tab w:val="left" w:pos="540"/>
          <w:tab w:val="left" w:pos="3600"/>
        </w:tabs>
      </w:pPr>
    </w:p>
    <w:p w14:paraId="0DB60673"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GRACE OUVRE LA PORTE ET SORT. </w:t>
      </w:r>
    </w:p>
    <w:p w14:paraId="1B22147D" w14:textId="77777777" w:rsidR="007F6DF8" w:rsidRPr="007F6DF8" w:rsidRDefault="007F6DF8" w:rsidP="007F6DF8">
      <w:pPr>
        <w:tabs>
          <w:tab w:val="left" w:pos="540"/>
          <w:tab w:val="left" w:pos="3600"/>
        </w:tabs>
      </w:pPr>
    </w:p>
    <w:p w14:paraId="0578C76C"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(SURPRISE) Grace, où vas-tu comme ça, habillée comme une élève?</w:t>
      </w:r>
    </w:p>
    <w:p w14:paraId="05871CB5" w14:textId="77777777" w:rsidR="007F6DF8" w:rsidRPr="007F6DF8" w:rsidRDefault="007F6DF8" w:rsidP="007F6DF8">
      <w:pPr>
        <w:tabs>
          <w:tab w:val="left" w:pos="540"/>
          <w:tab w:val="left" w:pos="3600"/>
        </w:tabs>
      </w:pPr>
    </w:p>
    <w:p w14:paraId="2B64EE26"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Bonjour, maman, je ne m’attendais pas à te voir debout si tôt.</w:t>
      </w:r>
    </w:p>
    <w:p w14:paraId="5A10E997" w14:textId="77777777" w:rsidR="007F6DF8" w:rsidRPr="007F6DF8" w:rsidRDefault="007F6DF8" w:rsidP="007F6DF8">
      <w:pPr>
        <w:tabs>
          <w:tab w:val="left" w:pos="540"/>
          <w:tab w:val="left" w:pos="3600"/>
        </w:tabs>
      </w:pPr>
    </w:p>
    <w:p w14:paraId="55DE3220"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Je t’ai posé une question : où vas-tu, habillée comme ça?</w:t>
      </w:r>
    </w:p>
    <w:p w14:paraId="4835E186" w14:textId="77777777" w:rsidR="007F6DF8" w:rsidRPr="007F6DF8" w:rsidRDefault="007F6DF8" w:rsidP="007F6DF8">
      <w:pPr>
        <w:tabs>
          <w:tab w:val="left" w:pos="540"/>
          <w:tab w:val="left" w:pos="3600"/>
        </w:tabs>
      </w:pPr>
    </w:p>
    <w:p w14:paraId="56199ABC"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Je viens juste de me réinscrire à l’école afin de pouvoir terminer mes études du second cycle du secondaire.</w:t>
      </w:r>
    </w:p>
    <w:p w14:paraId="2F51FBF5" w14:textId="77777777" w:rsidR="007F6DF8" w:rsidRPr="007F6DF8" w:rsidRDefault="007F6DF8" w:rsidP="007F6DF8">
      <w:pPr>
        <w:tabs>
          <w:tab w:val="left" w:pos="3600"/>
        </w:tabs>
        <w:contextualSpacing/>
      </w:pPr>
    </w:p>
    <w:p w14:paraId="773BC1CA"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Avec l’argent de qui?</w:t>
      </w:r>
    </w:p>
    <w:p w14:paraId="4A864FC7" w14:textId="77777777" w:rsidR="007F6DF8" w:rsidRPr="007F6DF8" w:rsidRDefault="007F6DF8" w:rsidP="007F6DF8">
      <w:pPr>
        <w:tabs>
          <w:tab w:val="left" w:pos="540"/>
          <w:tab w:val="left" w:pos="3600"/>
        </w:tabs>
      </w:pPr>
    </w:p>
    <w:p w14:paraId="1DAF66A1"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 xml:space="preserve">Que veux-tu dire avec l’argent de qui? Maman, tu sais que nous allons avoir beaucoup d’argent lorsque les femmes du groupe de la banque communautaire villageoise vendront le haricot à l’usine, et j’ai gagné aussi beaucoup d’argent avec mon haricot. Alors, j’ai économisé une partie pour payer mes frais de scolarité. Et, aujourd’hui, c’est la journée où je reprends mes études. </w:t>
      </w:r>
    </w:p>
    <w:p w14:paraId="6D00E017" w14:textId="77777777" w:rsidR="007F6DF8" w:rsidRPr="007F6DF8" w:rsidRDefault="007F6DF8" w:rsidP="007F6DF8">
      <w:pPr>
        <w:tabs>
          <w:tab w:val="left" w:pos="540"/>
          <w:tab w:val="left" w:pos="3600"/>
        </w:tabs>
      </w:pPr>
    </w:p>
    <w:p w14:paraId="55A1B5A2"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(RIT) Études?! N’es-tu pas un peu trop vieille pour retourner à l’école maintenant?</w:t>
      </w:r>
    </w:p>
    <w:p w14:paraId="37C1FB9E" w14:textId="77777777" w:rsidR="007F6DF8" w:rsidRPr="007F6DF8" w:rsidRDefault="007F6DF8" w:rsidP="007F6DF8">
      <w:pPr>
        <w:tabs>
          <w:tab w:val="left" w:pos="540"/>
          <w:tab w:val="left" w:pos="3600"/>
        </w:tabs>
      </w:pPr>
    </w:p>
    <w:p w14:paraId="27DEA83A"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 xml:space="preserve">Maman, tu sais ce qu’on dit … On n’a jamais fini d’apprendre. </w:t>
      </w:r>
    </w:p>
    <w:p w14:paraId="23E88C05" w14:textId="77777777" w:rsidR="007F6DF8" w:rsidRPr="007F6DF8" w:rsidRDefault="007F6DF8" w:rsidP="007F6DF8">
      <w:pPr>
        <w:tabs>
          <w:tab w:val="left" w:pos="540"/>
          <w:tab w:val="left" w:pos="3600"/>
        </w:tabs>
      </w:pPr>
    </w:p>
    <w:p w14:paraId="2B505237"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Qu’en est-il de tes responsabilités ici à la maison? Qui va aider au niveau de la cuisine et des autres corvées?</w:t>
      </w:r>
    </w:p>
    <w:p w14:paraId="436EDCE0" w14:textId="77777777" w:rsidR="007F6DF8" w:rsidRPr="007F6DF8" w:rsidRDefault="007F6DF8" w:rsidP="007F6DF8">
      <w:pPr>
        <w:tabs>
          <w:tab w:val="left" w:pos="540"/>
          <w:tab w:val="left" w:pos="3600"/>
        </w:tabs>
      </w:pPr>
    </w:p>
    <w:p w14:paraId="0F1C4F80"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 xml:space="preserve">Je vais participer aux corvées de la maison comme d’habitude, mais cela ne m’empêchera pas de retourner à l’école, car j’irai à l’école quoiqu’il arrive. </w:t>
      </w:r>
    </w:p>
    <w:p w14:paraId="4C2297F9" w14:textId="77777777" w:rsidR="007F6DF8" w:rsidRPr="007F6DF8" w:rsidRDefault="007F6DF8" w:rsidP="007F6DF8">
      <w:pPr>
        <w:tabs>
          <w:tab w:val="left" w:pos="540"/>
          <w:tab w:val="left" w:pos="3600"/>
        </w:tabs>
      </w:pPr>
    </w:p>
    <w:p w14:paraId="662D0751"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Et qu’en est-il du bar? Qui va m’aider au bar si tu pars chaque matin à l’école?</w:t>
      </w:r>
    </w:p>
    <w:p w14:paraId="687EA2CA" w14:textId="77777777" w:rsidR="007F6DF8" w:rsidRPr="007F6DF8" w:rsidRDefault="007F6DF8" w:rsidP="007F6DF8">
      <w:pPr>
        <w:tabs>
          <w:tab w:val="left" w:pos="540"/>
          <w:tab w:val="left" w:pos="3600"/>
        </w:tabs>
      </w:pPr>
    </w:p>
    <w:p w14:paraId="5D37FC98"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En ce qui concerne le bar, maman, tu devras simplement te débrouiller!</w:t>
      </w:r>
    </w:p>
    <w:p w14:paraId="47E22B8F" w14:textId="77777777" w:rsidR="007F6DF8" w:rsidRPr="007F6DF8" w:rsidRDefault="007F6DF8" w:rsidP="007F6DF8">
      <w:pPr>
        <w:tabs>
          <w:tab w:val="left" w:pos="540"/>
          <w:tab w:val="left" w:pos="3600"/>
        </w:tabs>
      </w:pPr>
    </w:p>
    <w:p w14:paraId="4AADECB5" w14:textId="77777777" w:rsidR="007F6DF8" w:rsidRPr="007F6DF8" w:rsidRDefault="007F6DF8" w:rsidP="007F6DF8">
      <w:pPr>
        <w:numPr>
          <w:ilvl w:val="0"/>
          <w:numId w:val="21"/>
        </w:numPr>
        <w:tabs>
          <w:tab w:val="left" w:pos="540"/>
          <w:tab w:val="left" w:pos="3600"/>
        </w:tabs>
        <w:ind w:left="3600" w:hanging="3600"/>
      </w:pPr>
      <w:r w:rsidRPr="007F6DF8">
        <w:t>MAMAN K :</w:t>
      </w:r>
      <w:r w:rsidRPr="007F6DF8">
        <w:tab/>
        <w:t>J’ai toujours su que tu étais une enfant égoïste et que tu ne pensais qu’à toi-même!</w:t>
      </w:r>
    </w:p>
    <w:p w14:paraId="0D5EBAD7" w14:textId="77777777" w:rsidR="007F6DF8" w:rsidRPr="007F6DF8" w:rsidRDefault="007F6DF8" w:rsidP="007F6DF8">
      <w:pPr>
        <w:tabs>
          <w:tab w:val="left" w:pos="540"/>
          <w:tab w:val="left" w:pos="3600"/>
        </w:tabs>
      </w:pPr>
    </w:p>
    <w:p w14:paraId="063290D7" w14:textId="77777777" w:rsidR="007F6DF8" w:rsidRPr="007F6DF8" w:rsidRDefault="007F6DF8" w:rsidP="007F6DF8">
      <w:pPr>
        <w:numPr>
          <w:ilvl w:val="0"/>
          <w:numId w:val="21"/>
        </w:numPr>
        <w:tabs>
          <w:tab w:val="left" w:pos="540"/>
          <w:tab w:val="left" w:pos="3600"/>
        </w:tabs>
        <w:ind w:left="3600" w:hanging="3600"/>
      </w:pPr>
      <w:r w:rsidRPr="007F6DF8">
        <w:t>GRACE :</w:t>
      </w:r>
      <w:r w:rsidRPr="007F6DF8">
        <w:tab/>
        <w:t>Je ne suis pas égoïste. C’est pour cela que je retourne à l’école pour avoir une éducation, afin que je puisse t’aider dans l’avenir! Au revoir, maman!</w:t>
      </w:r>
    </w:p>
    <w:p w14:paraId="5CEB4D90" w14:textId="77777777" w:rsidR="007F6DF8" w:rsidRPr="007F6DF8" w:rsidRDefault="007F6DF8" w:rsidP="007F6DF8">
      <w:pPr>
        <w:tabs>
          <w:tab w:val="left" w:pos="540"/>
          <w:tab w:val="left" w:pos="3600"/>
        </w:tabs>
      </w:pPr>
    </w:p>
    <w:p w14:paraId="4A0B75C3"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GRACE S’EN VA.</w:t>
      </w:r>
    </w:p>
    <w:p w14:paraId="34B19B9F" w14:textId="77777777" w:rsidR="007F6DF8" w:rsidRPr="007F6DF8" w:rsidRDefault="007F6DF8" w:rsidP="007F6DF8">
      <w:pPr>
        <w:tabs>
          <w:tab w:val="left" w:pos="540"/>
          <w:tab w:val="left" w:pos="3600"/>
        </w:tabs>
      </w:pPr>
    </w:p>
    <w:p w14:paraId="1CABFE2D" w14:textId="77777777" w:rsidR="007F6DF8" w:rsidRPr="007F6DF8" w:rsidRDefault="007F6DF8" w:rsidP="007F6DF8">
      <w:pPr>
        <w:tabs>
          <w:tab w:val="left" w:pos="540"/>
          <w:tab w:val="left" w:pos="3600"/>
        </w:tabs>
      </w:pPr>
    </w:p>
    <w:p w14:paraId="0D42CEE8"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 EN AVANT-PLAN :</w:t>
      </w:r>
      <w:r w:rsidRPr="007F6DF8">
        <w:rPr>
          <w:b/>
        </w:rPr>
        <w:tab/>
        <w:t>Grace</w:t>
      </w:r>
    </w:p>
    <w:p w14:paraId="5708437E" w14:textId="77777777" w:rsidR="007F6DF8" w:rsidRPr="007F6DF8" w:rsidRDefault="007F6DF8" w:rsidP="007F6DF8">
      <w:pPr>
        <w:tabs>
          <w:tab w:val="left" w:pos="540"/>
          <w:tab w:val="left" w:pos="3600"/>
        </w:tabs>
        <w:rPr>
          <w:b/>
        </w:rPr>
      </w:pPr>
    </w:p>
    <w:p w14:paraId="73120EDD" w14:textId="77777777" w:rsidR="007F6DF8" w:rsidRPr="007F6DF8" w:rsidRDefault="007F6DF8" w:rsidP="007F6DF8">
      <w:pPr>
        <w:numPr>
          <w:ilvl w:val="0"/>
          <w:numId w:val="21"/>
        </w:numPr>
        <w:tabs>
          <w:tab w:val="left" w:pos="540"/>
          <w:tab w:val="left" w:pos="3600"/>
        </w:tabs>
        <w:ind w:left="3600" w:hanging="3600"/>
        <w:rPr>
          <w:b/>
        </w:rPr>
      </w:pPr>
      <w:r w:rsidRPr="007F6DF8">
        <w:rPr>
          <w:b/>
        </w:rPr>
        <w:t>Scène 10</w:t>
      </w:r>
    </w:p>
    <w:p w14:paraId="16D1292D" w14:textId="77777777" w:rsidR="007F6DF8" w:rsidRPr="007F6DF8" w:rsidRDefault="007F6DF8" w:rsidP="007F6DF8">
      <w:pPr>
        <w:numPr>
          <w:ilvl w:val="0"/>
          <w:numId w:val="21"/>
        </w:numPr>
        <w:tabs>
          <w:tab w:val="left" w:pos="540"/>
          <w:tab w:val="left" w:pos="3600"/>
        </w:tabs>
        <w:ind w:left="3600" w:hanging="3600"/>
        <w:rPr>
          <w:b/>
        </w:rPr>
      </w:pPr>
      <w:r w:rsidRPr="007F6DF8">
        <w:rPr>
          <w:b/>
        </w:rPr>
        <w:t>Décor :</w:t>
      </w:r>
      <w:r w:rsidRPr="007F6DF8">
        <w:rPr>
          <w:b/>
        </w:rPr>
        <w:tab/>
        <w:t xml:space="preserve">À l’intérieur du poulailler de Farida. Le soir. </w:t>
      </w:r>
    </w:p>
    <w:p w14:paraId="7125649C"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 :</w:t>
      </w:r>
      <w:r w:rsidRPr="007F6DF8">
        <w:rPr>
          <w:b/>
        </w:rPr>
        <w:tab/>
        <w:t>Farida, Jenny.</w:t>
      </w:r>
    </w:p>
    <w:p w14:paraId="42919687" w14:textId="77777777" w:rsidR="007F6DF8" w:rsidRPr="007F6DF8" w:rsidRDefault="007F6DF8" w:rsidP="007F6DF8">
      <w:pPr>
        <w:numPr>
          <w:ilvl w:val="0"/>
          <w:numId w:val="21"/>
        </w:numPr>
        <w:tabs>
          <w:tab w:val="left" w:pos="540"/>
          <w:tab w:val="left" w:pos="3600"/>
        </w:tabs>
        <w:ind w:left="3600" w:hanging="3600"/>
        <w:rPr>
          <w:b/>
        </w:rPr>
      </w:pPr>
      <w:r w:rsidRPr="007F6DF8">
        <w:rPr>
          <w:b/>
        </w:rPr>
        <w:t>Effets sonores :</w:t>
      </w:r>
      <w:r w:rsidRPr="007F6DF8">
        <w:rPr>
          <w:b/>
        </w:rPr>
        <w:tab/>
        <w:t>Farida nourrissant les poules.</w:t>
      </w:r>
    </w:p>
    <w:p w14:paraId="66489B92" w14:textId="77777777" w:rsidR="007F6DF8" w:rsidRPr="007F6DF8" w:rsidRDefault="007F6DF8" w:rsidP="007F6DF8">
      <w:pPr>
        <w:tabs>
          <w:tab w:val="left" w:pos="540"/>
          <w:tab w:val="left" w:pos="3600"/>
        </w:tabs>
        <w:rPr>
          <w:b/>
        </w:rPr>
      </w:pPr>
    </w:p>
    <w:p w14:paraId="0A852AC6"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(LOIN DU MICRO) Farida, où es-tu?</w:t>
      </w:r>
    </w:p>
    <w:p w14:paraId="31C6B5A3" w14:textId="77777777" w:rsidR="007F6DF8" w:rsidRPr="007F6DF8" w:rsidRDefault="007F6DF8" w:rsidP="007F6DF8">
      <w:pPr>
        <w:tabs>
          <w:tab w:val="left" w:pos="3600"/>
        </w:tabs>
        <w:contextualSpacing/>
      </w:pPr>
    </w:p>
    <w:p w14:paraId="2F330189"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(PRÈS DU MICRO) Je suis ici dans le poulailler!</w:t>
      </w:r>
    </w:p>
    <w:p w14:paraId="52CEBE02" w14:textId="77777777" w:rsidR="007F6DF8" w:rsidRPr="007F6DF8" w:rsidRDefault="007F6DF8" w:rsidP="007F6DF8">
      <w:pPr>
        <w:tabs>
          <w:tab w:val="left" w:pos="3600"/>
        </w:tabs>
        <w:contextualSpacing/>
      </w:pPr>
    </w:p>
    <w:p w14:paraId="605C3960"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(PLAISANTANT) Je savais que je te trouverais ici! Une mère et ses poules!</w:t>
      </w:r>
    </w:p>
    <w:p w14:paraId="4D12123C" w14:textId="77777777" w:rsidR="007F6DF8" w:rsidRPr="007F6DF8" w:rsidRDefault="007F6DF8" w:rsidP="007F6DF8">
      <w:pPr>
        <w:tabs>
          <w:tab w:val="left" w:pos="3600"/>
        </w:tabs>
        <w:contextualSpacing/>
      </w:pPr>
    </w:p>
    <w:p w14:paraId="49525306"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(RIT) Où d’autre me trouverais-je?</w:t>
      </w:r>
    </w:p>
    <w:p w14:paraId="7647F51A" w14:textId="77777777" w:rsidR="007F6DF8" w:rsidRPr="007F6DF8" w:rsidRDefault="007F6DF8" w:rsidP="007F6DF8">
      <w:pPr>
        <w:tabs>
          <w:tab w:val="left" w:pos="3600"/>
        </w:tabs>
        <w:contextualSpacing/>
      </w:pPr>
    </w:p>
    <w:p w14:paraId="4192E42D"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(STUPÉFAITE) Wow! Ces poules grossissent vite! Avec quoi les nourris-tu?</w:t>
      </w:r>
    </w:p>
    <w:p w14:paraId="3B486465" w14:textId="77777777" w:rsidR="007F6DF8" w:rsidRPr="007F6DF8" w:rsidRDefault="007F6DF8" w:rsidP="007F6DF8">
      <w:pPr>
        <w:tabs>
          <w:tab w:val="left" w:pos="3600"/>
        </w:tabs>
        <w:contextualSpacing/>
      </w:pPr>
    </w:p>
    <w:p w14:paraId="63404C8F"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Les aliments habituels!</w:t>
      </w:r>
    </w:p>
    <w:p w14:paraId="34C5E9EF" w14:textId="77777777" w:rsidR="007F6DF8" w:rsidRPr="007F6DF8" w:rsidRDefault="007F6DF8" w:rsidP="007F6DF8">
      <w:pPr>
        <w:tabs>
          <w:tab w:val="left" w:pos="3600"/>
        </w:tabs>
        <w:contextualSpacing/>
      </w:pPr>
    </w:p>
    <w:p w14:paraId="27AC4374"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Mon Dieu! Combien de semaines cela fait-il maintenant?</w:t>
      </w:r>
    </w:p>
    <w:p w14:paraId="16A47383" w14:textId="77777777" w:rsidR="007F6DF8" w:rsidRPr="007F6DF8" w:rsidRDefault="007F6DF8" w:rsidP="007F6DF8">
      <w:pPr>
        <w:tabs>
          <w:tab w:val="left" w:pos="540"/>
          <w:tab w:val="left" w:pos="3600"/>
        </w:tabs>
      </w:pPr>
    </w:p>
    <w:p w14:paraId="3DF02F2C"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Cela fait trois semaines maintenant! Je crois que d’ici la semaine prochaine, je commencerai à les vendre.</w:t>
      </w:r>
    </w:p>
    <w:p w14:paraId="424E88DF" w14:textId="77777777" w:rsidR="007F6DF8" w:rsidRPr="007F6DF8" w:rsidRDefault="007F6DF8" w:rsidP="007F6DF8">
      <w:pPr>
        <w:tabs>
          <w:tab w:val="left" w:pos="3600"/>
        </w:tabs>
        <w:contextualSpacing/>
      </w:pPr>
    </w:p>
    <w:p w14:paraId="59E59D57"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Félicitations, ma chère. Où sont-ils tous? Où sont les enfants?</w:t>
      </w:r>
    </w:p>
    <w:p w14:paraId="58D1F3A3" w14:textId="77777777" w:rsidR="007F6DF8" w:rsidRPr="007F6DF8" w:rsidRDefault="007F6DF8" w:rsidP="007F6DF8">
      <w:pPr>
        <w:tabs>
          <w:tab w:val="left" w:pos="540"/>
          <w:tab w:val="left" w:pos="3600"/>
        </w:tabs>
      </w:pPr>
    </w:p>
    <w:p w14:paraId="097C96AD"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 xml:space="preserve">Elles sont toujours à l’école. Je crois qu’elles ont une sorte d’activité aujourd’hui. Une activité sportive où le gagnant sera récompensé ou quelque chose du genre. </w:t>
      </w:r>
    </w:p>
    <w:p w14:paraId="0BAD11E4" w14:textId="77777777" w:rsidR="007F6DF8" w:rsidRPr="007F6DF8" w:rsidRDefault="007F6DF8" w:rsidP="007F6DF8">
      <w:pPr>
        <w:tabs>
          <w:tab w:val="left" w:pos="3600"/>
        </w:tabs>
        <w:contextualSpacing/>
      </w:pPr>
    </w:p>
    <w:p w14:paraId="0993FD4C"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Et leur père?</w:t>
      </w:r>
    </w:p>
    <w:p w14:paraId="0D68F932" w14:textId="77777777" w:rsidR="007F6DF8" w:rsidRPr="007F6DF8" w:rsidRDefault="007F6DF8" w:rsidP="007F6DF8">
      <w:pPr>
        <w:tabs>
          <w:tab w:val="left" w:pos="540"/>
          <w:tab w:val="left" w:pos="3600"/>
        </w:tabs>
      </w:pPr>
    </w:p>
    <w:p w14:paraId="0F2CA991"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 xml:space="preserve">Il est au travail. </w:t>
      </w:r>
    </w:p>
    <w:p w14:paraId="3F71CE35" w14:textId="77777777" w:rsidR="007F6DF8" w:rsidRPr="007F6DF8" w:rsidRDefault="007F6DF8" w:rsidP="007F6DF8">
      <w:pPr>
        <w:tabs>
          <w:tab w:val="left" w:pos="3600"/>
        </w:tabs>
        <w:contextualSpacing/>
      </w:pPr>
    </w:p>
    <w:p w14:paraId="0C009961"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(AVEC DOUCEUR) Alors, comment ça va entre vous deux maintenant?</w:t>
      </w:r>
    </w:p>
    <w:p w14:paraId="0E08D4B7" w14:textId="77777777" w:rsidR="007F6DF8" w:rsidRPr="007F6DF8" w:rsidRDefault="007F6DF8" w:rsidP="007F6DF8">
      <w:pPr>
        <w:tabs>
          <w:tab w:val="left" w:pos="540"/>
          <w:tab w:val="left" w:pos="3600"/>
        </w:tabs>
      </w:pPr>
    </w:p>
    <w:p w14:paraId="03D525FC"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 xml:space="preserve">(HÉSITANTE) Eh bien, il essaie, tu sais … bien que ce soit toujours difficile de se retrouver dans la même pièce que lui. Mais il semble faire un effort pour ne plus être la même personne qu’il était. </w:t>
      </w:r>
    </w:p>
    <w:p w14:paraId="231EDC30" w14:textId="77777777" w:rsidR="007F6DF8" w:rsidRPr="007F6DF8" w:rsidRDefault="007F6DF8" w:rsidP="007F6DF8">
      <w:pPr>
        <w:tabs>
          <w:tab w:val="left" w:pos="540"/>
          <w:tab w:val="left" w:pos="3600"/>
        </w:tabs>
      </w:pPr>
    </w:p>
    <w:p w14:paraId="71F1D448"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 xml:space="preserve">Eh bien, tant mieux alors. Une chose est sûre : tu es de bien meilleure humeur aujourd’hui que tu ne l’étais la dernière fois que je t’avais vu la dernière fois au moment de la tragédie. </w:t>
      </w:r>
    </w:p>
    <w:p w14:paraId="6569CCDC" w14:textId="77777777" w:rsidR="007F6DF8" w:rsidRPr="007F6DF8" w:rsidRDefault="007F6DF8" w:rsidP="007F6DF8">
      <w:pPr>
        <w:tabs>
          <w:tab w:val="left" w:pos="540"/>
          <w:tab w:val="left" w:pos="3600"/>
        </w:tabs>
      </w:pPr>
    </w:p>
    <w:p w14:paraId="26E4F3C2"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 xml:space="preserve">Ouais, j’imagine que nous faisons de progrès. </w:t>
      </w:r>
    </w:p>
    <w:p w14:paraId="3868192B" w14:textId="77777777" w:rsidR="007F6DF8" w:rsidRPr="007F6DF8" w:rsidRDefault="007F6DF8" w:rsidP="007F6DF8">
      <w:pPr>
        <w:tabs>
          <w:tab w:val="left" w:pos="540"/>
          <w:tab w:val="left" w:pos="3600"/>
        </w:tabs>
      </w:pPr>
    </w:p>
    <w:p w14:paraId="0C9A493C"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Bien, assez parlé de tout ça! Je veux une de ces poules! Et je ne partirai pas tant que je n’en obtiendrai pas une!</w:t>
      </w:r>
    </w:p>
    <w:p w14:paraId="15F848A2" w14:textId="77777777" w:rsidR="007F6DF8" w:rsidRPr="007F6DF8" w:rsidRDefault="007F6DF8" w:rsidP="007F6DF8">
      <w:pPr>
        <w:tabs>
          <w:tab w:val="left" w:pos="3600"/>
        </w:tabs>
        <w:contextualSpacing/>
      </w:pPr>
    </w:p>
    <w:p w14:paraId="71072D6A" w14:textId="77777777" w:rsidR="007F6DF8" w:rsidRPr="007F6DF8" w:rsidRDefault="007F6DF8" w:rsidP="007F6DF8">
      <w:pPr>
        <w:numPr>
          <w:ilvl w:val="0"/>
          <w:numId w:val="21"/>
        </w:numPr>
        <w:tabs>
          <w:tab w:val="left" w:pos="540"/>
          <w:tab w:val="left" w:pos="3600"/>
        </w:tabs>
        <w:ind w:left="3600" w:hanging="3600"/>
      </w:pPr>
      <w:r w:rsidRPr="007F6DF8">
        <w:t>FARIDA :</w:t>
      </w:r>
      <w:r w:rsidRPr="007F6DF8">
        <w:tab/>
        <w:t>Je te voyais venir!</w:t>
      </w:r>
    </w:p>
    <w:p w14:paraId="3B662F0C" w14:textId="77777777" w:rsidR="007F6DF8" w:rsidRPr="007F6DF8" w:rsidRDefault="007F6DF8" w:rsidP="007F6DF8">
      <w:pPr>
        <w:tabs>
          <w:tab w:val="left" w:pos="540"/>
          <w:tab w:val="left" w:pos="3600"/>
        </w:tabs>
      </w:pPr>
    </w:p>
    <w:p w14:paraId="5A27BCCB" w14:textId="77777777" w:rsidR="007F6DF8" w:rsidRPr="007F6DF8" w:rsidRDefault="007F6DF8" w:rsidP="007F6DF8">
      <w:pPr>
        <w:numPr>
          <w:ilvl w:val="0"/>
          <w:numId w:val="21"/>
        </w:numPr>
        <w:tabs>
          <w:tab w:val="left" w:pos="540"/>
          <w:tab w:val="left" w:pos="3600"/>
        </w:tabs>
        <w:ind w:left="3600" w:hanging="3600"/>
      </w:pPr>
      <w:r w:rsidRPr="007F6DF8">
        <w:t>JENNY :</w:t>
      </w:r>
      <w:r w:rsidRPr="007F6DF8">
        <w:tab/>
        <w:t>En fait, je vais protester si je n’ai pas une de ces poules!</w:t>
      </w:r>
    </w:p>
    <w:p w14:paraId="4182A4FE" w14:textId="77777777" w:rsidR="007F6DF8" w:rsidRPr="007F6DF8" w:rsidRDefault="007F6DF8" w:rsidP="007F6DF8">
      <w:pPr>
        <w:tabs>
          <w:tab w:val="left" w:pos="3600"/>
        </w:tabs>
        <w:contextualSpacing/>
      </w:pPr>
    </w:p>
    <w:p w14:paraId="4C0077AB" w14:textId="77777777" w:rsidR="007F6DF8" w:rsidRPr="007F6DF8" w:rsidRDefault="007F6DF8" w:rsidP="007F6DF8">
      <w:pPr>
        <w:numPr>
          <w:ilvl w:val="0"/>
          <w:numId w:val="21"/>
        </w:numPr>
        <w:tabs>
          <w:tab w:val="left" w:pos="540"/>
          <w:tab w:val="left" w:pos="3600"/>
        </w:tabs>
        <w:ind w:left="3600" w:hanging="3600"/>
      </w:pPr>
      <w:r w:rsidRPr="007F6DF8">
        <w:t>EFFETS SONORES :</w:t>
      </w:r>
      <w:r w:rsidRPr="007F6DF8">
        <w:tab/>
        <w:t xml:space="preserve">ELLES RIENT TOUTES LES DEUX. </w:t>
      </w:r>
    </w:p>
    <w:p w14:paraId="48FBBB54" w14:textId="77777777" w:rsidR="007F6DF8" w:rsidRPr="007F6DF8" w:rsidRDefault="007F6DF8" w:rsidP="007F6DF8">
      <w:pPr>
        <w:tabs>
          <w:tab w:val="left" w:pos="540"/>
          <w:tab w:val="left" w:pos="3600"/>
        </w:tabs>
        <w:rPr>
          <w:b/>
        </w:rPr>
      </w:pPr>
    </w:p>
    <w:p w14:paraId="7C4E680B" w14:textId="77777777" w:rsidR="007F6DF8" w:rsidRPr="007F6DF8" w:rsidRDefault="007F6DF8" w:rsidP="007F6DF8">
      <w:pPr>
        <w:numPr>
          <w:ilvl w:val="0"/>
          <w:numId w:val="21"/>
        </w:numPr>
        <w:tabs>
          <w:tab w:val="left" w:pos="540"/>
          <w:tab w:val="left" w:pos="3600"/>
        </w:tabs>
        <w:ind w:left="3600" w:hanging="3600"/>
        <w:rPr>
          <w:b/>
        </w:rPr>
      </w:pPr>
      <w:r w:rsidRPr="007F6DF8">
        <w:rPr>
          <w:b/>
        </w:rPr>
        <w:t>PERSONNAGES EN AVANT-PLAN :</w:t>
      </w:r>
      <w:r w:rsidRPr="007F6DF8">
        <w:rPr>
          <w:b/>
        </w:rPr>
        <w:tab/>
        <w:t>Farida</w:t>
      </w:r>
    </w:p>
    <w:p w14:paraId="66FA68BA" w14:textId="77777777" w:rsidR="007F6DF8" w:rsidRPr="007F6DF8" w:rsidRDefault="007F6DF8" w:rsidP="007F6DF8">
      <w:pPr>
        <w:tabs>
          <w:tab w:val="left" w:pos="540"/>
          <w:tab w:val="left" w:pos="3600"/>
        </w:tabs>
        <w:contextualSpacing/>
        <w:rPr>
          <w:rFonts w:eastAsia="Calibri"/>
          <w:b/>
        </w:rPr>
      </w:pPr>
    </w:p>
    <w:p w14:paraId="2F9095CB" w14:textId="77777777" w:rsidR="007F6DF8" w:rsidRPr="007F6DF8" w:rsidRDefault="007F6DF8" w:rsidP="007F6DF8">
      <w:pPr>
        <w:tabs>
          <w:tab w:val="left" w:pos="540"/>
          <w:tab w:val="left" w:pos="3600"/>
        </w:tabs>
        <w:contextualSpacing/>
        <w:rPr>
          <w:rFonts w:eastAsia="Calibri"/>
          <w:b/>
        </w:rPr>
      </w:pPr>
    </w:p>
    <w:p w14:paraId="58CF47A3" w14:textId="77777777" w:rsidR="007F6DF8" w:rsidRPr="007F6DF8" w:rsidRDefault="007F6DF8" w:rsidP="007F6DF8">
      <w:pPr>
        <w:numPr>
          <w:ilvl w:val="0"/>
          <w:numId w:val="21"/>
        </w:numPr>
        <w:tabs>
          <w:tab w:val="left" w:pos="540"/>
        </w:tabs>
        <w:ind w:left="3600" w:hanging="3600"/>
        <w:contextualSpacing/>
        <w:rPr>
          <w:rFonts w:eastAsia="Calibri"/>
          <w:b/>
        </w:rPr>
      </w:pPr>
      <w:r w:rsidRPr="007F6DF8">
        <w:rPr>
          <w:rFonts w:eastAsia="Calibri"/>
          <w:b/>
        </w:rPr>
        <w:t xml:space="preserve">Scène 11  </w:t>
      </w:r>
    </w:p>
    <w:p w14:paraId="22FC2F94" w14:textId="77777777" w:rsidR="007F6DF8" w:rsidRPr="007F6DF8" w:rsidRDefault="007F6DF8" w:rsidP="007F6DF8">
      <w:pPr>
        <w:numPr>
          <w:ilvl w:val="0"/>
          <w:numId w:val="21"/>
        </w:numPr>
        <w:tabs>
          <w:tab w:val="left" w:pos="540"/>
        </w:tabs>
        <w:ind w:left="3600" w:hanging="3600"/>
        <w:contextualSpacing/>
        <w:rPr>
          <w:rFonts w:eastAsia="Calibri"/>
          <w:b/>
        </w:rPr>
      </w:pPr>
      <w:r w:rsidRPr="007F6DF8">
        <w:rPr>
          <w:rFonts w:eastAsia="Calibri"/>
          <w:b/>
        </w:rPr>
        <w:t xml:space="preserve">Décor : </w:t>
      </w:r>
      <w:r w:rsidRPr="007F6DF8">
        <w:rPr>
          <w:rFonts w:eastAsia="Calibri"/>
          <w:b/>
        </w:rPr>
        <w:tab/>
        <w:t>À l’extérieur de l’usine Tikka. Le matin.</w:t>
      </w:r>
    </w:p>
    <w:p w14:paraId="3FBA01CE" w14:textId="49CA9C76" w:rsidR="007F6DF8" w:rsidRPr="007F6DF8" w:rsidRDefault="007F6DF8" w:rsidP="007F6DF8">
      <w:pPr>
        <w:numPr>
          <w:ilvl w:val="0"/>
          <w:numId w:val="21"/>
        </w:numPr>
        <w:tabs>
          <w:tab w:val="left" w:pos="540"/>
        </w:tabs>
        <w:ind w:left="3600" w:hanging="3600"/>
        <w:contextualSpacing/>
        <w:rPr>
          <w:rFonts w:eastAsia="Calibri"/>
          <w:b/>
        </w:rPr>
      </w:pPr>
      <w:r w:rsidRPr="007F6DF8">
        <w:rPr>
          <w:rFonts w:eastAsia="Calibri"/>
          <w:b/>
        </w:rPr>
        <w:t>Personnages :</w:t>
      </w:r>
      <w:r w:rsidRPr="007F6DF8">
        <w:rPr>
          <w:rFonts w:eastAsia="Calibri"/>
          <w:b/>
        </w:rPr>
        <w:tab/>
        <w:t>Jenny, Farida, maman Mjuni, maman K, Stella, monsieur Patel</w:t>
      </w:r>
      <w:r w:rsidR="00292C54">
        <w:rPr>
          <w:rFonts w:eastAsia="Calibri"/>
          <w:b/>
        </w:rPr>
        <w:t xml:space="preserve">, Grace. </w:t>
      </w:r>
      <w:r w:rsidRPr="007F6DF8">
        <w:rPr>
          <w:rFonts w:eastAsia="Calibri"/>
          <w:b/>
        </w:rPr>
        <w:t xml:space="preserve"> </w:t>
      </w:r>
    </w:p>
    <w:p w14:paraId="5DE408C9" w14:textId="77777777" w:rsidR="007F6DF8" w:rsidRPr="007F6DF8" w:rsidRDefault="007F6DF8" w:rsidP="007F6DF8">
      <w:pPr>
        <w:numPr>
          <w:ilvl w:val="0"/>
          <w:numId w:val="21"/>
        </w:numPr>
        <w:tabs>
          <w:tab w:val="left" w:pos="360"/>
        </w:tabs>
        <w:ind w:left="540" w:hanging="540"/>
        <w:contextualSpacing/>
        <w:rPr>
          <w:rFonts w:eastAsia="Calibri"/>
          <w:b/>
        </w:rPr>
      </w:pPr>
      <w:r w:rsidRPr="007F6DF8">
        <w:rPr>
          <w:rFonts w:eastAsia="Calibri"/>
          <w:b/>
        </w:rPr>
        <w:t>Effets sonores de fond :</w:t>
      </w:r>
      <w:r w:rsidRPr="007F6DF8">
        <w:rPr>
          <w:rFonts w:eastAsia="Calibri"/>
          <w:b/>
        </w:rPr>
        <w:tab/>
        <w:t>Un camion arrive.</w:t>
      </w:r>
    </w:p>
    <w:p w14:paraId="1031F5C4" w14:textId="77777777" w:rsidR="007F6DF8" w:rsidRPr="007F6DF8" w:rsidRDefault="007F6DF8" w:rsidP="007F6DF8">
      <w:pPr>
        <w:tabs>
          <w:tab w:val="left" w:pos="360"/>
          <w:tab w:val="left" w:pos="426"/>
        </w:tabs>
        <w:contextualSpacing/>
        <w:rPr>
          <w:rFonts w:eastAsia="Calibri"/>
          <w:b/>
        </w:rPr>
      </w:pPr>
    </w:p>
    <w:p w14:paraId="67AE2582" w14:textId="77777777" w:rsidR="007F6DF8" w:rsidRPr="007F6DF8" w:rsidRDefault="007F6DF8" w:rsidP="007F6DF8">
      <w:pPr>
        <w:tabs>
          <w:tab w:val="left" w:pos="540"/>
          <w:tab w:val="left" w:pos="3600"/>
        </w:tabs>
        <w:contextualSpacing/>
        <w:rPr>
          <w:rFonts w:eastAsia="Calibri"/>
          <w:b/>
        </w:rPr>
      </w:pPr>
    </w:p>
    <w:p w14:paraId="1EE1ED1B"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UN CAMION ARRIVE.</w:t>
      </w:r>
    </w:p>
    <w:p w14:paraId="5C51E878" w14:textId="77777777" w:rsidR="007F6DF8" w:rsidRPr="007F6DF8" w:rsidRDefault="007F6DF8" w:rsidP="007F6DF8">
      <w:pPr>
        <w:tabs>
          <w:tab w:val="left" w:pos="540"/>
          <w:tab w:val="left" w:pos="3600"/>
        </w:tabs>
        <w:contextualSpacing/>
        <w:rPr>
          <w:rFonts w:eastAsia="Calibri"/>
        </w:rPr>
      </w:pPr>
    </w:p>
    <w:p w14:paraId="4D501E42"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ACCLAMATIONS DES FEMMES.</w:t>
      </w:r>
    </w:p>
    <w:p w14:paraId="15A59B94" w14:textId="77777777" w:rsidR="007F6DF8" w:rsidRPr="007F6DF8" w:rsidRDefault="007F6DF8" w:rsidP="007F6DF8">
      <w:pPr>
        <w:tabs>
          <w:tab w:val="left" w:pos="540"/>
          <w:tab w:val="left" w:pos="3600"/>
        </w:tabs>
        <w:contextualSpacing/>
        <w:rPr>
          <w:rFonts w:eastAsia="Calibri"/>
        </w:rPr>
      </w:pPr>
    </w:p>
    <w:p w14:paraId="0D4E28D4"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KLAXON DU CAMION</w:t>
      </w:r>
    </w:p>
    <w:p w14:paraId="0A80F901" w14:textId="77777777" w:rsidR="007F6DF8" w:rsidRPr="007F6DF8" w:rsidRDefault="007F6DF8" w:rsidP="007F6DF8">
      <w:pPr>
        <w:tabs>
          <w:tab w:val="left" w:pos="540"/>
          <w:tab w:val="left" w:pos="3600"/>
        </w:tabs>
        <w:contextualSpacing/>
        <w:rPr>
          <w:rFonts w:eastAsia="Calibri"/>
        </w:rPr>
      </w:pPr>
      <w:r w:rsidRPr="007F6DF8">
        <w:rPr>
          <w:rFonts w:eastAsia="Calibri"/>
        </w:rPr>
        <w:tab/>
      </w:r>
      <w:r w:rsidRPr="007F6DF8">
        <w:rPr>
          <w:rFonts w:eastAsia="Calibri"/>
        </w:rPr>
        <w:tab/>
      </w:r>
    </w:p>
    <w:p w14:paraId="10DD4062"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STELLA :</w:t>
      </w:r>
      <w:r w:rsidRPr="007F6DF8">
        <w:rPr>
          <w:rFonts w:eastAsia="Calibri"/>
        </w:rPr>
        <w:tab/>
        <w:t>Est-ce que c’est Jenny qui conduit le camion?</w:t>
      </w:r>
    </w:p>
    <w:p w14:paraId="12FB98BE" w14:textId="77777777" w:rsidR="007F6DF8" w:rsidRPr="007F6DF8" w:rsidRDefault="007F6DF8" w:rsidP="007F6DF8">
      <w:pPr>
        <w:tabs>
          <w:tab w:val="left" w:pos="540"/>
          <w:tab w:val="left" w:pos="3600"/>
        </w:tabs>
        <w:contextualSpacing/>
        <w:rPr>
          <w:rFonts w:eastAsia="Calibri"/>
        </w:rPr>
      </w:pPr>
      <w:r w:rsidRPr="007F6DF8">
        <w:rPr>
          <w:rFonts w:eastAsia="Calibri"/>
        </w:rPr>
        <w:tab/>
      </w:r>
      <w:r w:rsidRPr="007F6DF8">
        <w:rPr>
          <w:rFonts w:eastAsia="Calibri"/>
        </w:rPr>
        <w:tab/>
      </w:r>
      <w:r w:rsidRPr="007F6DF8">
        <w:rPr>
          <w:rFonts w:eastAsia="Calibri"/>
        </w:rPr>
        <w:tab/>
      </w:r>
    </w:p>
    <w:p w14:paraId="591F59C9"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FARIDA :</w:t>
      </w:r>
      <w:r w:rsidRPr="007F6DF8">
        <w:rPr>
          <w:rFonts w:eastAsia="Calibri"/>
        </w:rPr>
        <w:tab/>
        <w:t>Bien sûr! (RIT)</w:t>
      </w:r>
    </w:p>
    <w:p w14:paraId="22C446AB" w14:textId="77777777" w:rsidR="007F6DF8" w:rsidRPr="007F6DF8" w:rsidRDefault="007F6DF8" w:rsidP="007F6DF8">
      <w:pPr>
        <w:tabs>
          <w:tab w:val="left" w:pos="540"/>
          <w:tab w:val="left" w:pos="3600"/>
        </w:tabs>
        <w:contextualSpacing/>
        <w:rPr>
          <w:rFonts w:eastAsia="Calibri"/>
        </w:rPr>
      </w:pPr>
    </w:p>
    <w:p w14:paraId="5ED7CF02"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STELLA :</w:t>
      </w:r>
      <w:r w:rsidRPr="007F6DF8">
        <w:rPr>
          <w:rFonts w:eastAsia="Calibri"/>
        </w:rPr>
        <w:tab/>
        <w:t>(RIT) Elle ne changera jamais!</w:t>
      </w:r>
    </w:p>
    <w:p w14:paraId="182D651B" w14:textId="77777777" w:rsidR="007F6DF8" w:rsidRPr="007F6DF8" w:rsidRDefault="007F6DF8" w:rsidP="007F6DF8">
      <w:pPr>
        <w:tabs>
          <w:tab w:val="left" w:pos="540"/>
          <w:tab w:val="left" w:pos="3600"/>
        </w:tabs>
        <w:contextualSpacing/>
        <w:rPr>
          <w:rFonts w:eastAsia="Calibri"/>
        </w:rPr>
      </w:pPr>
    </w:p>
    <w:p w14:paraId="208C8D6F" w14:textId="77777777" w:rsidR="007F6DF8" w:rsidRPr="007F6DF8" w:rsidRDefault="007F6DF8" w:rsidP="007F6DF8">
      <w:pPr>
        <w:numPr>
          <w:ilvl w:val="0"/>
          <w:numId w:val="21"/>
        </w:numPr>
        <w:tabs>
          <w:tab w:val="left" w:pos="540"/>
          <w:tab w:val="left" w:pos="3600"/>
        </w:tabs>
        <w:ind w:left="3544" w:hanging="3544"/>
        <w:contextualSpacing/>
        <w:rPr>
          <w:rFonts w:eastAsia="Calibri"/>
        </w:rPr>
      </w:pPr>
      <w:r w:rsidRPr="007F6DF8">
        <w:rPr>
          <w:rFonts w:eastAsia="Calibri"/>
        </w:rPr>
        <w:t>EFFETS SONORES :</w:t>
      </w:r>
      <w:r w:rsidRPr="007F6DF8">
        <w:rPr>
          <w:rFonts w:eastAsia="Calibri"/>
        </w:rPr>
        <w:tab/>
        <w:t xml:space="preserve">LE MOTEUR DU CAMION S’ÉTEINT ET JENNY DESCEND DU CAMION. </w:t>
      </w:r>
    </w:p>
    <w:p w14:paraId="4B1A9FE2" w14:textId="77777777" w:rsidR="007F6DF8" w:rsidRPr="007F6DF8" w:rsidRDefault="007F6DF8" w:rsidP="007F6DF8">
      <w:pPr>
        <w:tabs>
          <w:tab w:val="left" w:pos="540"/>
        </w:tabs>
        <w:contextualSpacing/>
      </w:pPr>
    </w:p>
    <w:p w14:paraId="577482A8" w14:textId="77777777" w:rsidR="007F6DF8" w:rsidRPr="007F6DF8" w:rsidRDefault="007F6DF8" w:rsidP="007F6DF8">
      <w:pPr>
        <w:numPr>
          <w:ilvl w:val="0"/>
          <w:numId w:val="21"/>
        </w:numPr>
        <w:tabs>
          <w:tab w:val="left" w:pos="540"/>
          <w:tab w:val="left" w:pos="3600"/>
        </w:tabs>
        <w:ind w:left="3544" w:hanging="3544"/>
        <w:contextualSpacing/>
        <w:rPr>
          <w:rFonts w:eastAsia="Calibri"/>
        </w:rPr>
      </w:pPr>
      <w:r w:rsidRPr="007F6DF8">
        <w:rPr>
          <w:rFonts w:eastAsia="Calibri"/>
        </w:rPr>
        <w:t>JENNY :</w:t>
      </w:r>
      <w:r w:rsidRPr="007F6DF8">
        <w:rPr>
          <w:rFonts w:eastAsia="Calibri"/>
        </w:rPr>
        <w:tab/>
        <w:t>(EXCITÉE) Nous avons réussi, les filles! Nous avons réussi!</w:t>
      </w:r>
    </w:p>
    <w:p w14:paraId="2BC553E7" w14:textId="77777777" w:rsidR="007F6DF8" w:rsidRPr="007F6DF8" w:rsidRDefault="007F6DF8" w:rsidP="007F6DF8">
      <w:pPr>
        <w:tabs>
          <w:tab w:val="left" w:pos="540"/>
        </w:tabs>
        <w:contextualSpacing/>
      </w:pPr>
    </w:p>
    <w:p w14:paraId="4C309BD6" w14:textId="77777777" w:rsidR="007F6DF8" w:rsidRPr="007F6DF8" w:rsidRDefault="007F6DF8" w:rsidP="007F6DF8">
      <w:pPr>
        <w:numPr>
          <w:ilvl w:val="0"/>
          <w:numId w:val="21"/>
        </w:numPr>
        <w:tabs>
          <w:tab w:val="left" w:pos="540"/>
          <w:tab w:val="left" w:pos="3600"/>
        </w:tabs>
        <w:ind w:left="3544" w:hanging="3544"/>
        <w:contextualSpacing/>
        <w:rPr>
          <w:rFonts w:eastAsia="Calibri"/>
        </w:rPr>
      </w:pPr>
      <w:r w:rsidRPr="007F6DF8">
        <w:rPr>
          <w:rFonts w:eastAsia="Calibri"/>
        </w:rPr>
        <w:t>FARIDA:</w:t>
      </w:r>
      <w:r w:rsidRPr="007F6DF8">
        <w:rPr>
          <w:rFonts w:eastAsia="Calibri"/>
        </w:rPr>
        <w:tab/>
        <w:t>(FOLLE DE JOIE) Je n’y crois pas. Ça s’est réalisé vraiment!</w:t>
      </w:r>
    </w:p>
    <w:p w14:paraId="7FD72F30" w14:textId="77777777" w:rsidR="007F6DF8" w:rsidRPr="007F6DF8" w:rsidRDefault="007F6DF8" w:rsidP="007F6DF8">
      <w:pPr>
        <w:tabs>
          <w:tab w:val="left" w:pos="540"/>
          <w:tab w:val="left" w:pos="3600"/>
        </w:tabs>
        <w:contextualSpacing/>
        <w:rPr>
          <w:rFonts w:eastAsia="Calibri"/>
        </w:rPr>
      </w:pPr>
    </w:p>
    <w:p w14:paraId="7D3A4B74"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GRACE:</w:t>
      </w:r>
      <w:r w:rsidRPr="007F6DF8">
        <w:rPr>
          <w:rFonts w:eastAsia="Calibri"/>
        </w:rPr>
        <w:tab/>
        <w:t>J’ai l’impression de rêver!</w:t>
      </w:r>
    </w:p>
    <w:p w14:paraId="406DADA2" w14:textId="77777777" w:rsidR="007F6DF8" w:rsidRPr="007F6DF8" w:rsidRDefault="007F6DF8" w:rsidP="007F6DF8">
      <w:pPr>
        <w:tabs>
          <w:tab w:val="left" w:pos="540"/>
        </w:tabs>
        <w:contextualSpacing/>
      </w:pPr>
    </w:p>
    <w:p w14:paraId="4AAAE981"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MAMAN MJUNI :</w:t>
      </w:r>
      <w:r w:rsidRPr="007F6DF8">
        <w:rPr>
          <w:rFonts w:eastAsia="Calibri"/>
        </w:rPr>
        <w:tab/>
        <w:t xml:space="preserve">Eh bien, ce n’est plus un rêve, ma chère, mais </w:t>
      </w:r>
    </w:p>
    <w:p w14:paraId="19CCE8E9" w14:textId="399B4001" w:rsidR="007F6DF8" w:rsidRPr="007F6DF8" w:rsidRDefault="007F6DF8" w:rsidP="007F6DF8">
      <w:pPr>
        <w:tabs>
          <w:tab w:val="left" w:pos="540"/>
          <w:tab w:val="left" w:pos="3600"/>
        </w:tabs>
        <w:ind w:left="3600"/>
        <w:contextualSpacing/>
        <w:rPr>
          <w:rFonts w:eastAsia="Calibri"/>
        </w:rPr>
      </w:pPr>
      <w:r w:rsidRPr="007F6DF8">
        <w:rPr>
          <w:rFonts w:eastAsia="Calibri"/>
        </w:rPr>
        <w:t>c’est la réalité! Et sais-tu que quelques-unes des femmes du groupe m’ont parlé, en disant que leurs maris étaient désormais prêts à les laisser participer aux prises de décision et à la commercialisation du haricot!</w:t>
      </w:r>
    </w:p>
    <w:p w14:paraId="650FED76" w14:textId="77777777" w:rsidR="007F6DF8" w:rsidRPr="007F6DF8" w:rsidRDefault="007F6DF8" w:rsidP="007F6DF8">
      <w:pPr>
        <w:tabs>
          <w:tab w:val="left" w:pos="540"/>
          <w:tab w:val="left" w:pos="3600"/>
        </w:tabs>
        <w:contextualSpacing/>
        <w:rPr>
          <w:rFonts w:eastAsia="Calibri"/>
        </w:rPr>
      </w:pPr>
    </w:p>
    <w:p w14:paraId="2F15B843" w14:textId="77777777" w:rsidR="007F6DF8" w:rsidRPr="007F6DF8" w:rsidRDefault="007F6DF8" w:rsidP="007F6DF8">
      <w:pPr>
        <w:numPr>
          <w:ilvl w:val="0"/>
          <w:numId w:val="21"/>
        </w:numPr>
        <w:tabs>
          <w:tab w:val="left" w:pos="540"/>
          <w:tab w:val="left" w:pos="3600"/>
        </w:tabs>
        <w:spacing w:after="200"/>
        <w:ind w:left="540" w:hanging="540"/>
        <w:contextualSpacing/>
        <w:rPr>
          <w:rFonts w:eastAsia="Calibri"/>
        </w:rPr>
      </w:pPr>
      <w:r w:rsidRPr="007F6DF8">
        <w:rPr>
          <w:rFonts w:eastAsia="Calibri"/>
        </w:rPr>
        <w:t xml:space="preserve">FARIDA : </w:t>
      </w:r>
      <w:r w:rsidRPr="007F6DF8">
        <w:rPr>
          <w:rFonts w:eastAsia="Calibri"/>
        </w:rPr>
        <w:tab/>
        <w:t xml:space="preserve">Eh bien, ces hommes savent reconnaître ce </w:t>
      </w:r>
    </w:p>
    <w:p w14:paraId="6F4AA77F" w14:textId="659D4578" w:rsidR="007F6DF8" w:rsidRPr="007F6DF8" w:rsidRDefault="007F6DF8" w:rsidP="007F6DF8">
      <w:pPr>
        <w:tabs>
          <w:tab w:val="left" w:pos="540"/>
          <w:tab w:val="left" w:pos="3600"/>
        </w:tabs>
        <w:spacing w:after="200"/>
        <w:contextualSpacing/>
        <w:rPr>
          <w:rFonts w:eastAsia="Calibri"/>
        </w:rPr>
      </w:pPr>
      <w:r>
        <w:rPr>
          <w:rFonts w:eastAsia="Calibri"/>
        </w:rPr>
        <w:tab/>
      </w:r>
      <w:r>
        <w:rPr>
          <w:rFonts w:eastAsia="Calibri"/>
        </w:rPr>
        <w:tab/>
      </w:r>
      <w:r w:rsidRPr="007F6DF8">
        <w:rPr>
          <w:rFonts w:eastAsia="Calibri"/>
        </w:rPr>
        <w:t>qu’est une bonne chose quand ils le voient!</w:t>
      </w:r>
    </w:p>
    <w:p w14:paraId="1E08A614" w14:textId="77777777" w:rsidR="007F6DF8" w:rsidRPr="007F6DF8" w:rsidRDefault="007F6DF8" w:rsidP="007F6DF8">
      <w:pPr>
        <w:tabs>
          <w:tab w:val="left" w:pos="540"/>
          <w:tab w:val="left" w:pos="3600"/>
        </w:tabs>
        <w:spacing w:after="200"/>
        <w:contextualSpacing/>
        <w:rPr>
          <w:rFonts w:eastAsia="Calibri"/>
        </w:rPr>
      </w:pPr>
    </w:p>
    <w:p w14:paraId="4CD81951"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 xml:space="preserve">EFFETS SONORES : </w:t>
      </w:r>
      <w:r w:rsidRPr="007F6DF8">
        <w:rPr>
          <w:rFonts w:eastAsia="Calibri"/>
        </w:rPr>
        <w:tab/>
        <w:t xml:space="preserve">TOUTES RIENT. </w:t>
      </w:r>
    </w:p>
    <w:p w14:paraId="19502047" w14:textId="77777777" w:rsidR="007F6DF8" w:rsidRPr="007F6DF8" w:rsidRDefault="007F6DF8" w:rsidP="007F6DF8">
      <w:pPr>
        <w:tabs>
          <w:tab w:val="left" w:pos="540"/>
          <w:tab w:val="left" w:pos="3600"/>
        </w:tabs>
        <w:contextualSpacing/>
        <w:rPr>
          <w:rFonts w:eastAsia="Calibri"/>
        </w:rPr>
      </w:pPr>
    </w:p>
    <w:p w14:paraId="31F31431"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STELLA :</w:t>
      </w:r>
      <w:r w:rsidRPr="007F6DF8">
        <w:rPr>
          <w:rFonts w:eastAsia="Calibri"/>
        </w:rPr>
        <w:tab/>
        <w:t xml:space="preserve">Alors, combien de sacs de haricot as-tu apportés, </w:t>
      </w:r>
    </w:p>
    <w:p w14:paraId="555A71D1" w14:textId="77777777" w:rsidR="007F6DF8" w:rsidRPr="007F6DF8" w:rsidRDefault="007F6DF8" w:rsidP="007F6DF8">
      <w:pPr>
        <w:tabs>
          <w:tab w:val="left" w:pos="540"/>
          <w:tab w:val="left" w:pos="3600"/>
        </w:tabs>
        <w:contextualSpacing/>
        <w:rPr>
          <w:rFonts w:eastAsia="Calibri"/>
        </w:rPr>
      </w:pPr>
      <w:r w:rsidRPr="007F6DF8">
        <w:rPr>
          <w:rFonts w:eastAsia="Calibri"/>
        </w:rPr>
        <w:tab/>
      </w:r>
      <w:r w:rsidRPr="007F6DF8">
        <w:rPr>
          <w:rFonts w:eastAsia="Calibri"/>
        </w:rPr>
        <w:tab/>
        <w:t>Jenny?</w:t>
      </w:r>
    </w:p>
    <w:p w14:paraId="09CD4CD9" w14:textId="77777777" w:rsidR="007F6DF8" w:rsidRPr="007F6DF8" w:rsidRDefault="007F6DF8" w:rsidP="007F6DF8">
      <w:pPr>
        <w:tabs>
          <w:tab w:val="left" w:pos="540"/>
          <w:tab w:val="left" w:pos="3600"/>
        </w:tabs>
        <w:contextualSpacing/>
        <w:rPr>
          <w:rFonts w:eastAsia="Calibri"/>
        </w:rPr>
      </w:pPr>
    </w:p>
    <w:p w14:paraId="2409E638"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JENNY :</w:t>
      </w:r>
      <w:r w:rsidRPr="007F6DF8">
        <w:rPr>
          <w:rFonts w:eastAsia="Calibri"/>
        </w:rPr>
        <w:tab/>
        <w:t>Il y a 92 sacs de haricot!</w:t>
      </w:r>
    </w:p>
    <w:p w14:paraId="2AD1AD77" w14:textId="77777777" w:rsidR="007F6DF8" w:rsidRPr="007F6DF8" w:rsidRDefault="007F6DF8" w:rsidP="007F6DF8">
      <w:pPr>
        <w:tabs>
          <w:tab w:val="left" w:pos="540"/>
          <w:tab w:val="left" w:pos="3600"/>
        </w:tabs>
        <w:contextualSpacing/>
        <w:rPr>
          <w:rFonts w:eastAsia="Calibri"/>
        </w:rPr>
      </w:pPr>
    </w:p>
    <w:p w14:paraId="48F86DC5"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STELLA :</w:t>
      </w:r>
      <w:r w:rsidRPr="007F6DF8">
        <w:rPr>
          <w:rFonts w:eastAsia="Calibri"/>
        </w:rPr>
        <w:tab/>
        <w:t xml:space="preserve">Félicitations, mesdames! Vous avez effectué </w:t>
      </w:r>
    </w:p>
    <w:p w14:paraId="7D97F99A" w14:textId="4ABC2325" w:rsidR="007F6DF8" w:rsidRPr="007F6DF8" w:rsidRDefault="007F6DF8" w:rsidP="007F6DF8">
      <w:pPr>
        <w:tabs>
          <w:tab w:val="left" w:pos="540"/>
          <w:tab w:val="left" w:pos="3600"/>
        </w:tabs>
        <w:contextualSpacing/>
        <w:rPr>
          <w:rFonts w:eastAsia="Calibri"/>
        </w:rPr>
      </w:pPr>
      <w:r>
        <w:rPr>
          <w:rFonts w:eastAsia="Calibri"/>
        </w:rPr>
        <w:tab/>
      </w:r>
      <w:r>
        <w:rPr>
          <w:rFonts w:eastAsia="Calibri"/>
        </w:rPr>
        <w:tab/>
      </w:r>
      <w:r w:rsidRPr="007F6DF8">
        <w:rPr>
          <w:rFonts w:eastAsia="Calibri"/>
        </w:rPr>
        <w:t xml:space="preserve">votre première livraison à l’usine. </w:t>
      </w:r>
    </w:p>
    <w:p w14:paraId="4A4F7D62" w14:textId="77777777" w:rsidR="007F6DF8" w:rsidRPr="007F6DF8" w:rsidRDefault="007F6DF8" w:rsidP="007F6DF8">
      <w:pPr>
        <w:tabs>
          <w:tab w:val="left" w:pos="540"/>
          <w:tab w:val="left" w:pos="3600"/>
        </w:tabs>
        <w:contextualSpacing/>
        <w:rPr>
          <w:rFonts w:eastAsia="Calibri"/>
        </w:rPr>
      </w:pPr>
    </w:p>
    <w:p w14:paraId="6689FCEE"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ACCLAMATIONS DES FEMMES.</w:t>
      </w:r>
    </w:p>
    <w:p w14:paraId="56B9189E" w14:textId="77777777" w:rsidR="007F6DF8" w:rsidRPr="007F6DF8" w:rsidRDefault="007F6DF8" w:rsidP="007F6DF8">
      <w:pPr>
        <w:tabs>
          <w:tab w:val="left" w:pos="540"/>
          <w:tab w:val="left" w:pos="3600"/>
        </w:tabs>
        <w:contextualSpacing/>
        <w:rPr>
          <w:rFonts w:eastAsia="Calibri"/>
        </w:rPr>
      </w:pPr>
    </w:p>
    <w:p w14:paraId="15F23D4B"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STELLA :</w:t>
      </w:r>
      <w:r w:rsidRPr="007F6DF8">
        <w:rPr>
          <w:rFonts w:eastAsia="Calibri"/>
        </w:rPr>
        <w:tab/>
        <w:t>Dites, les gars, venez décharger ces sacs.</w:t>
      </w:r>
    </w:p>
    <w:p w14:paraId="09261C33" w14:textId="77777777" w:rsidR="007F6DF8" w:rsidRPr="007F6DF8" w:rsidRDefault="007F6DF8" w:rsidP="007F6DF8">
      <w:pPr>
        <w:tabs>
          <w:tab w:val="left" w:pos="540"/>
          <w:tab w:val="left" w:pos="3600"/>
        </w:tabs>
        <w:contextualSpacing/>
        <w:rPr>
          <w:rFonts w:eastAsia="Calibri"/>
        </w:rPr>
      </w:pPr>
      <w:r w:rsidRPr="007F6DF8">
        <w:rPr>
          <w:rFonts w:eastAsia="Calibri"/>
        </w:rPr>
        <w:tab/>
      </w:r>
      <w:r w:rsidRPr="007F6DF8">
        <w:rPr>
          <w:rFonts w:eastAsia="Calibri"/>
        </w:rPr>
        <w:tab/>
      </w:r>
    </w:p>
    <w:p w14:paraId="16147B9D"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OUVRIERS :</w:t>
      </w:r>
      <w:r w:rsidRPr="007F6DF8">
        <w:rPr>
          <w:rFonts w:eastAsia="Calibri"/>
        </w:rPr>
        <w:tab/>
        <w:t>D’accord!</w:t>
      </w:r>
    </w:p>
    <w:p w14:paraId="2AD6FA85" w14:textId="77777777" w:rsidR="007F6DF8" w:rsidRPr="007F6DF8" w:rsidRDefault="007F6DF8" w:rsidP="007F6DF8">
      <w:pPr>
        <w:tabs>
          <w:tab w:val="left" w:pos="540"/>
          <w:tab w:val="left" w:pos="3600"/>
        </w:tabs>
        <w:contextualSpacing/>
        <w:rPr>
          <w:rFonts w:eastAsia="Calibri"/>
        </w:rPr>
      </w:pPr>
    </w:p>
    <w:p w14:paraId="14559AE8"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 xml:space="preserve">LES OUVRIERS DÉCHARGENT LES SACS </w:t>
      </w:r>
    </w:p>
    <w:p w14:paraId="332480E9" w14:textId="2E0782DD" w:rsidR="007F6DF8" w:rsidRPr="007F6DF8" w:rsidRDefault="007F6DF8" w:rsidP="007F6DF8">
      <w:pPr>
        <w:tabs>
          <w:tab w:val="left" w:pos="540"/>
          <w:tab w:val="left" w:pos="3600"/>
        </w:tabs>
        <w:contextualSpacing/>
        <w:rPr>
          <w:rFonts w:eastAsia="Calibri"/>
        </w:rPr>
      </w:pPr>
      <w:r>
        <w:rPr>
          <w:rFonts w:eastAsia="Calibri"/>
        </w:rPr>
        <w:tab/>
      </w:r>
      <w:r>
        <w:rPr>
          <w:rFonts w:eastAsia="Calibri"/>
        </w:rPr>
        <w:tab/>
      </w:r>
      <w:r w:rsidRPr="007F6DF8">
        <w:rPr>
          <w:rFonts w:eastAsia="Calibri"/>
        </w:rPr>
        <w:t>DU CAMION.</w:t>
      </w:r>
    </w:p>
    <w:p w14:paraId="1A724130" w14:textId="77777777" w:rsidR="007F6DF8" w:rsidRPr="007F6DF8" w:rsidRDefault="007F6DF8" w:rsidP="007F6DF8">
      <w:pPr>
        <w:tabs>
          <w:tab w:val="left" w:pos="540"/>
          <w:tab w:val="left" w:pos="3600"/>
        </w:tabs>
        <w:contextualSpacing/>
        <w:rPr>
          <w:rFonts w:eastAsia="Calibri"/>
        </w:rPr>
      </w:pPr>
    </w:p>
    <w:p w14:paraId="2C3BA069"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GRACE :</w:t>
      </w:r>
      <w:r w:rsidRPr="007F6DF8">
        <w:rPr>
          <w:rFonts w:eastAsia="Calibri"/>
        </w:rPr>
        <w:tab/>
        <w:t>Regardez, voici monsieur Patel qui arrive!</w:t>
      </w:r>
    </w:p>
    <w:p w14:paraId="0685AB0C" w14:textId="77777777" w:rsidR="007F6DF8" w:rsidRPr="007F6DF8" w:rsidRDefault="007F6DF8" w:rsidP="007F6DF8">
      <w:pPr>
        <w:tabs>
          <w:tab w:val="left" w:pos="540"/>
          <w:tab w:val="left" w:pos="3600"/>
        </w:tabs>
        <w:contextualSpacing/>
        <w:rPr>
          <w:rFonts w:eastAsia="Calibri"/>
        </w:rPr>
      </w:pPr>
    </w:p>
    <w:p w14:paraId="50FFA919" w14:textId="77777777" w:rsidR="007F6DF8" w:rsidRPr="007F6DF8" w:rsidRDefault="007F6DF8" w:rsidP="007F6DF8">
      <w:pPr>
        <w:numPr>
          <w:ilvl w:val="0"/>
          <w:numId w:val="21"/>
        </w:numPr>
        <w:tabs>
          <w:tab w:val="left" w:pos="540"/>
          <w:tab w:val="left" w:pos="2610"/>
        </w:tabs>
        <w:ind w:left="540" w:hanging="540"/>
        <w:contextualSpacing/>
        <w:rPr>
          <w:rFonts w:eastAsia="Calibri"/>
        </w:rPr>
      </w:pPr>
      <w:r w:rsidRPr="007F6DF8">
        <w:rPr>
          <w:rFonts w:eastAsia="Calibri"/>
        </w:rPr>
        <w:t>MONSIEUR PATEL :</w:t>
      </w:r>
      <w:r w:rsidRPr="007F6DF8">
        <w:rPr>
          <w:rFonts w:eastAsia="Calibri"/>
        </w:rPr>
        <w:tab/>
      </w:r>
      <w:r w:rsidRPr="007F6DF8">
        <w:rPr>
          <w:rFonts w:eastAsia="Calibri"/>
        </w:rPr>
        <w:tab/>
        <w:t xml:space="preserve">(S’APPROCHANT DU MICRO) Mesdames, je </w:t>
      </w:r>
    </w:p>
    <w:p w14:paraId="7B0717B1" w14:textId="724B38C7" w:rsidR="007F6DF8" w:rsidRPr="007F6DF8" w:rsidRDefault="007F6DF8" w:rsidP="007F6DF8">
      <w:pPr>
        <w:tabs>
          <w:tab w:val="left" w:pos="540"/>
          <w:tab w:val="left" w:pos="2610"/>
        </w:tabs>
        <w:ind w:left="3600"/>
        <w:contextualSpacing/>
        <w:rPr>
          <w:rFonts w:eastAsia="Calibri"/>
        </w:rPr>
      </w:pPr>
      <w:r w:rsidRPr="007F6DF8">
        <w:rPr>
          <w:rFonts w:eastAsia="Calibri"/>
        </w:rPr>
        <w:t xml:space="preserve">suis si heureux que vous ayez tenu parole et livré le haricot à temps comme prévu! Huit heures pile! Cela veut dire que c’est le début d’une bonne collaboration. </w:t>
      </w:r>
    </w:p>
    <w:p w14:paraId="5A24EBEB" w14:textId="77777777" w:rsidR="007F6DF8" w:rsidRPr="007F6DF8" w:rsidRDefault="007F6DF8" w:rsidP="007F6DF8">
      <w:pPr>
        <w:tabs>
          <w:tab w:val="left" w:pos="540"/>
          <w:tab w:val="left" w:pos="3600"/>
        </w:tabs>
        <w:contextualSpacing/>
        <w:rPr>
          <w:rFonts w:eastAsia="Calibri"/>
        </w:rPr>
      </w:pPr>
    </w:p>
    <w:p w14:paraId="557B71B5"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LES FEMMES APPLAUDISSENT.</w:t>
      </w:r>
    </w:p>
    <w:p w14:paraId="7BC616B3" w14:textId="77777777" w:rsidR="007F6DF8" w:rsidRPr="007F6DF8" w:rsidRDefault="007F6DF8" w:rsidP="007F6DF8">
      <w:pPr>
        <w:tabs>
          <w:tab w:val="left" w:pos="540"/>
          <w:tab w:val="left" w:pos="3600"/>
        </w:tabs>
        <w:contextualSpacing/>
        <w:rPr>
          <w:rFonts w:eastAsia="Calibri"/>
        </w:rPr>
      </w:pPr>
    </w:p>
    <w:p w14:paraId="7961CB15" w14:textId="77777777" w:rsidR="007F6DF8" w:rsidRPr="007F6DF8" w:rsidRDefault="007F6DF8" w:rsidP="007F6DF8">
      <w:pPr>
        <w:numPr>
          <w:ilvl w:val="0"/>
          <w:numId w:val="21"/>
        </w:numPr>
        <w:tabs>
          <w:tab w:val="left" w:pos="540"/>
          <w:tab w:val="left" w:pos="2340"/>
        </w:tabs>
        <w:ind w:left="540" w:hanging="540"/>
        <w:contextualSpacing/>
        <w:rPr>
          <w:rFonts w:eastAsia="Calibri"/>
        </w:rPr>
      </w:pPr>
      <w:r w:rsidRPr="007F6DF8">
        <w:rPr>
          <w:rFonts w:eastAsia="Calibri"/>
        </w:rPr>
        <w:t>MAMAN MJUNI :</w:t>
      </w:r>
      <w:r w:rsidRPr="007F6DF8">
        <w:rPr>
          <w:rFonts w:eastAsia="Calibri"/>
        </w:rPr>
        <w:tab/>
      </w:r>
      <w:r w:rsidRPr="007F6DF8">
        <w:rPr>
          <w:rFonts w:eastAsia="Calibri"/>
        </w:rPr>
        <w:tab/>
        <w:t xml:space="preserve">Et nous vous serons toujours reconnaissantes, </w:t>
      </w:r>
    </w:p>
    <w:p w14:paraId="37B8E0C9" w14:textId="65884781" w:rsidR="007F6DF8" w:rsidRPr="007F6DF8" w:rsidRDefault="007F6DF8" w:rsidP="007F6DF8">
      <w:pPr>
        <w:tabs>
          <w:tab w:val="left" w:pos="540"/>
          <w:tab w:val="left" w:pos="2340"/>
        </w:tabs>
        <w:ind w:left="3600"/>
        <w:contextualSpacing/>
        <w:rPr>
          <w:rFonts w:eastAsia="Calibri"/>
        </w:rPr>
      </w:pPr>
      <w:r w:rsidRPr="007F6DF8">
        <w:rPr>
          <w:rFonts w:eastAsia="Calibri"/>
        </w:rPr>
        <w:t xml:space="preserve">monsieur Patel, de nous avoir offert cette occasion! Nous vous assurons que nous essaierons d’être très professionnelles et d’honorer notre entente. </w:t>
      </w:r>
    </w:p>
    <w:p w14:paraId="4A94581C" w14:textId="77777777" w:rsidR="007F6DF8" w:rsidRPr="007F6DF8" w:rsidRDefault="007F6DF8" w:rsidP="007F6DF8">
      <w:pPr>
        <w:tabs>
          <w:tab w:val="left" w:pos="540"/>
          <w:tab w:val="left" w:pos="3600"/>
        </w:tabs>
        <w:contextualSpacing/>
        <w:rPr>
          <w:rFonts w:eastAsia="Calibri"/>
        </w:rPr>
      </w:pPr>
    </w:p>
    <w:p w14:paraId="380502E3"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MONSIEUR PATEL :</w:t>
      </w:r>
      <w:r w:rsidRPr="007F6DF8">
        <w:rPr>
          <w:rFonts w:eastAsia="Calibri"/>
        </w:rPr>
        <w:tab/>
        <w:t xml:space="preserve">Je suis content de l’entendre! D’accord, </w:t>
      </w:r>
    </w:p>
    <w:p w14:paraId="334C9AB4" w14:textId="77777777" w:rsidR="007F6DF8" w:rsidRPr="007F6DF8" w:rsidRDefault="007F6DF8" w:rsidP="007F6DF8">
      <w:pPr>
        <w:tabs>
          <w:tab w:val="left" w:pos="540"/>
          <w:tab w:val="left" w:pos="3600"/>
        </w:tabs>
        <w:ind w:left="3600"/>
        <w:contextualSpacing/>
        <w:rPr>
          <w:rFonts w:eastAsia="Calibri"/>
        </w:rPr>
      </w:pPr>
      <w:r w:rsidRPr="007F6DF8">
        <w:rPr>
          <w:rFonts w:eastAsia="Calibri"/>
        </w:rPr>
        <w:t>mesdames, je n’ai pas grand-chose à dire, mais … continuez ainsi! Et félicitations encore!</w:t>
      </w:r>
    </w:p>
    <w:p w14:paraId="1CD7B5DF" w14:textId="77777777" w:rsidR="007F6DF8" w:rsidRPr="007F6DF8" w:rsidRDefault="007F6DF8" w:rsidP="007F6DF8">
      <w:pPr>
        <w:tabs>
          <w:tab w:val="left" w:pos="540"/>
          <w:tab w:val="left" w:pos="3600"/>
        </w:tabs>
        <w:contextualSpacing/>
        <w:rPr>
          <w:rFonts w:eastAsia="Calibri"/>
        </w:rPr>
      </w:pPr>
    </w:p>
    <w:p w14:paraId="1A68F49F"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EFFETS SONORES :</w:t>
      </w:r>
      <w:r w:rsidRPr="007F6DF8">
        <w:rPr>
          <w:rFonts w:eastAsia="Calibri"/>
        </w:rPr>
        <w:tab/>
        <w:t xml:space="preserve">LES FEMMES APPLAUDISSENT. </w:t>
      </w:r>
    </w:p>
    <w:p w14:paraId="477D2B9D" w14:textId="77777777" w:rsidR="007F6DF8" w:rsidRPr="007F6DF8" w:rsidRDefault="007F6DF8" w:rsidP="007F6DF8">
      <w:pPr>
        <w:tabs>
          <w:tab w:val="left" w:pos="540"/>
          <w:tab w:val="left" w:pos="3600"/>
        </w:tabs>
        <w:contextualSpacing/>
        <w:rPr>
          <w:rFonts w:eastAsia="Calibri"/>
        </w:rPr>
      </w:pPr>
    </w:p>
    <w:p w14:paraId="27FEF430" w14:textId="77777777" w:rsidR="007F6DF8" w:rsidRPr="007F6DF8" w:rsidRDefault="007F6DF8" w:rsidP="007F6DF8">
      <w:pPr>
        <w:numPr>
          <w:ilvl w:val="0"/>
          <w:numId w:val="21"/>
        </w:numPr>
        <w:tabs>
          <w:tab w:val="left" w:pos="540"/>
          <w:tab w:val="left" w:pos="3600"/>
        </w:tabs>
        <w:ind w:left="540" w:hanging="540"/>
        <w:contextualSpacing/>
        <w:rPr>
          <w:rFonts w:eastAsia="Calibri"/>
        </w:rPr>
      </w:pPr>
      <w:r w:rsidRPr="007F6DF8">
        <w:rPr>
          <w:rFonts w:eastAsia="Calibri"/>
        </w:rPr>
        <w:t>FARIDA :</w:t>
      </w:r>
      <w:r w:rsidRPr="007F6DF8">
        <w:rPr>
          <w:rFonts w:eastAsia="Calibri"/>
        </w:rPr>
        <w:tab/>
        <w:t>(JOYEUSE) Ouais! Nous avons réussi!</w:t>
      </w:r>
    </w:p>
    <w:p w14:paraId="7AEA9A38" w14:textId="77777777" w:rsidR="007F6DF8" w:rsidRPr="007F6DF8" w:rsidRDefault="007F6DF8" w:rsidP="007F6DF8">
      <w:pPr>
        <w:tabs>
          <w:tab w:val="left" w:pos="540"/>
          <w:tab w:val="left" w:pos="3600"/>
        </w:tabs>
        <w:contextualSpacing/>
        <w:rPr>
          <w:rFonts w:eastAsia="Calibri"/>
        </w:rPr>
      </w:pPr>
    </w:p>
    <w:p w14:paraId="152B4CCF" w14:textId="77777777" w:rsidR="007F6DF8" w:rsidRPr="007F6DF8" w:rsidRDefault="007F6DF8" w:rsidP="007F6DF8">
      <w:pPr>
        <w:numPr>
          <w:ilvl w:val="0"/>
          <w:numId w:val="21"/>
        </w:numPr>
        <w:tabs>
          <w:tab w:val="left" w:pos="540"/>
          <w:tab w:val="left" w:pos="2970"/>
        </w:tabs>
        <w:ind w:left="540" w:hanging="540"/>
        <w:contextualSpacing/>
        <w:rPr>
          <w:rFonts w:eastAsia="Calibri"/>
        </w:rPr>
      </w:pPr>
      <w:r w:rsidRPr="007F6DF8">
        <w:rPr>
          <w:rFonts w:eastAsia="Calibri"/>
        </w:rPr>
        <w:t>MAMAN K :</w:t>
      </w:r>
      <w:r w:rsidRPr="007F6DF8">
        <w:rPr>
          <w:rFonts w:eastAsia="Calibri"/>
        </w:rPr>
        <w:tab/>
      </w:r>
      <w:r w:rsidRPr="007F6DF8">
        <w:rPr>
          <w:rFonts w:eastAsia="Calibri"/>
        </w:rPr>
        <w:tab/>
        <w:t xml:space="preserve">Il faut célébrer cela! Mesdames, c'est ma tournée </w:t>
      </w:r>
    </w:p>
    <w:p w14:paraId="392E5B6B" w14:textId="382C0EE8" w:rsidR="007F6DF8" w:rsidRPr="007F6DF8" w:rsidRDefault="007F6DF8" w:rsidP="007F6DF8">
      <w:pPr>
        <w:tabs>
          <w:tab w:val="left" w:pos="540"/>
          <w:tab w:val="left" w:pos="2970"/>
        </w:tabs>
        <w:contextualSpacing/>
        <w:rPr>
          <w:rFonts w:eastAsia="Calibri"/>
        </w:rPr>
      </w:pPr>
      <w:r w:rsidRPr="007F6DF8">
        <w:rPr>
          <w:rFonts w:eastAsia="Calibri"/>
        </w:rPr>
        <w:tab/>
      </w:r>
      <w:r w:rsidRPr="007F6DF8">
        <w:rPr>
          <w:rFonts w:eastAsia="Calibri"/>
        </w:rPr>
        <w:tab/>
      </w:r>
      <w:r w:rsidRPr="007F6DF8">
        <w:rPr>
          <w:rFonts w:eastAsia="Calibri"/>
        </w:rPr>
        <w:tab/>
        <w:t>à mon bar lorsque nous partirons!</w:t>
      </w:r>
    </w:p>
    <w:p w14:paraId="4275F6E1" w14:textId="77777777" w:rsidR="007F6DF8" w:rsidRPr="007F6DF8" w:rsidRDefault="007F6DF8" w:rsidP="007F6DF8">
      <w:pPr>
        <w:tabs>
          <w:tab w:val="left" w:pos="540"/>
          <w:tab w:val="left" w:pos="3600"/>
        </w:tabs>
        <w:contextualSpacing/>
        <w:rPr>
          <w:rFonts w:eastAsia="Calibri"/>
        </w:rPr>
      </w:pPr>
    </w:p>
    <w:p w14:paraId="428CFBDE" w14:textId="77777777" w:rsidR="007F6DF8" w:rsidRPr="007F6DF8" w:rsidRDefault="007F6DF8" w:rsidP="007F6DF8">
      <w:pPr>
        <w:numPr>
          <w:ilvl w:val="0"/>
          <w:numId w:val="21"/>
        </w:numPr>
        <w:tabs>
          <w:tab w:val="left" w:pos="540"/>
          <w:tab w:val="left" w:pos="3600"/>
        </w:tabs>
        <w:ind w:left="360"/>
        <w:contextualSpacing/>
        <w:rPr>
          <w:rFonts w:eastAsia="Calibri"/>
        </w:rPr>
      </w:pPr>
      <w:r w:rsidRPr="007F6DF8">
        <w:rPr>
          <w:rFonts w:eastAsia="Calibri"/>
        </w:rPr>
        <w:t>JENNY :</w:t>
      </w:r>
      <w:r w:rsidRPr="007F6DF8">
        <w:rPr>
          <w:rFonts w:eastAsia="Calibri"/>
        </w:rPr>
        <w:tab/>
        <w:t>Maman K nous offre à boire?</w:t>
      </w:r>
    </w:p>
    <w:p w14:paraId="35A73D3B" w14:textId="77777777" w:rsidR="007F6DF8" w:rsidRPr="007F6DF8" w:rsidRDefault="007F6DF8" w:rsidP="007F6DF8">
      <w:pPr>
        <w:tabs>
          <w:tab w:val="left" w:pos="540"/>
          <w:tab w:val="left" w:pos="3600"/>
        </w:tabs>
        <w:contextualSpacing/>
        <w:rPr>
          <w:rFonts w:eastAsia="Calibri"/>
        </w:rPr>
      </w:pPr>
    </w:p>
    <w:p w14:paraId="6BE4C225" w14:textId="77777777" w:rsidR="007F6DF8" w:rsidRPr="007F6DF8" w:rsidRDefault="007F6DF8" w:rsidP="007F6DF8">
      <w:pPr>
        <w:numPr>
          <w:ilvl w:val="0"/>
          <w:numId w:val="21"/>
        </w:numPr>
        <w:tabs>
          <w:tab w:val="left" w:pos="540"/>
          <w:tab w:val="left" w:pos="3600"/>
        </w:tabs>
        <w:ind w:left="360"/>
        <w:contextualSpacing/>
        <w:rPr>
          <w:rFonts w:eastAsia="Calibri"/>
        </w:rPr>
      </w:pPr>
      <w:r w:rsidRPr="007F6DF8">
        <w:rPr>
          <w:rFonts w:eastAsia="Calibri"/>
        </w:rPr>
        <w:t>MAMAN MJUNI :</w:t>
      </w:r>
      <w:r w:rsidRPr="007F6DF8">
        <w:rPr>
          <w:rFonts w:eastAsia="Calibri"/>
        </w:rPr>
        <w:tab/>
        <w:t xml:space="preserve">Cela veut dire que nous avons vraiment réussi </w:t>
      </w:r>
    </w:p>
    <w:p w14:paraId="41F8EABF" w14:textId="77777777" w:rsidR="007F6DF8" w:rsidRPr="007F6DF8" w:rsidRDefault="007F6DF8" w:rsidP="007F6DF8">
      <w:pPr>
        <w:tabs>
          <w:tab w:val="left" w:pos="540"/>
          <w:tab w:val="left" w:pos="3600"/>
        </w:tabs>
        <w:contextualSpacing/>
        <w:rPr>
          <w:rFonts w:eastAsia="Calibri"/>
        </w:rPr>
      </w:pPr>
      <w:r w:rsidRPr="007F6DF8">
        <w:rPr>
          <w:rFonts w:eastAsia="Calibri"/>
        </w:rPr>
        <w:tab/>
      </w:r>
      <w:r w:rsidRPr="007F6DF8">
        <w:rPr>
          <w:rFonts w:eastAsia="Calibri"/>
        </w:rPr>
        <w:tab/>
        <w:t>aujourd’hui!</w:t>
      </w:r>
    </w:p>
    <w:p w14:paraId="05526B0C" w14:textId="77777777" w:rsidR="007F6DF8" w:rsidRPr="007F6DF8" w:rsidRDefault="007F6DF8" w:rsidP="007F6DF8">
      <w:pPr>
        <w:tabs>
          <w:tab w:val="left" w:pos="540"/>
          <w:tab w:val="left" w:pos="3600"/>
        </w:tabs>
        <w:contextualSpacing/>
        <w:rPr>
          <w:rFonts w:eastAsia="Calibri"/>
        </w:rPr>
      </w:pPr>
    </w:p>
    <w:p w14:paraId="45E14DAD" w14:textId="77777777" w:rsidR="007F6DF8" w:rsidRPr="007F6DF8" w:rsidRDefault="007F6DF8" w:rsidP="007F6DF8">
      <w:pPr>
        <w:numPr>
          <w:ilvl w:val="0"/>
          <w:numId w:val="21"/>
        </w:numPr>
        <w:tabs>
          <w:tab w:val="left" w:pos="540"/>
          <w:tab w:val="left" w:pos="3600"/>
        </w:tabs>
        <w:ind w:left="360"/>
        <w:contextualSpacing/>
        <w:rPr>
          <w:rFonts w:ascii="Calibri" w:eastAsia="Calibri" w:hAnsi="Calibri"/>
          <w:sz w:val="22"/>
          <w:szCs w:val="22"/>
        </w:rPr>
      </w:pPr>
      <w:r w:rsidRPr="007F6DF8">
        <w:rPr>
          <w:rFonts w:eastAsia="Calibri"/>
          <w:b/>
        </w:rPr>
        <w:t>PERSONNAGE EN AVANT-PLAN :</w:t>
      </w:r>
      <w:r w:rsidRPr="007F6DF8">
        <w:rPr>
          <w:rFonts w:eastAsia="Calibri"/>
        </w:rPr>
        <w:tab/>
        <w:t>Maman Mjuni.</w:t>
      </w:r>
      <w:r w:rsidRPr="007F6DF8">
        <w:rPr>
          <w:rFonts w:eastAsia="Calibri"/>
        </w:rPr>
        <w:tab/>
      </w:r>
    </w:p>
    <w:p w14:paraId="2A7920DD" w14:textId="3A57F98B" w:rsidR="00C538D3" w:rsidRDefault="00C538D3" w:rsidP="008B645D">
      <w:pPr>
        <w:ind w:left="3600" w:hanging="3600"/>
      </w:pPr>
    </w:p>
    <w:p w14:paraId="7BDE30C5" w14:textId="77777777" w:rsidR="00306185" w:rsidRPr="00306185" w:rsidRDefault="00306185" w:rsidP="00306185">
      <w:pPr>
        <w:pStyle w:val="Heading2"/>
        <w:tabs>
          <w:tab w:val="left" w:pos="2880"/>
        </w:tabs>
        <w:rPr>
          <w:rFonts w:ascii="Times New Roman" w:hAnsi="Times New Roman" w:cs="Times New Roman"/>
          <w:b/>
          <w:color w:val="auto"/>
          <w:sz w:val="24"/>
          <w:highlight w:val="yellow"/>
        </w:rPr>
      </w:pPr>
      <w:r w:rsidRPr="00306185">
        <w:rPr>
          <w:rFonts w:ascii="Times New Roman" w:hAnsi="Times New Roman" w:cs="Times New Roman"/>
          <w:b/>
          <w:color w:val="auto"/>
          <w:sz w:val="24"/>
        </w:rPr>
        <w:t>Remerciements</w:t>
      </w:r>
    </w:p>
    <w:p w14:paraId="1601E690" w14:textId="544974D1" w:rsidR="00306185" w:rsidRPr="00306185" w:rsidRDefault="00306185" w:rsidP="00306185">
      <w:pPr>
        <w:tabs>
          <w:tab w:val="left" w:pos="2880"/>
          <w:tab w:val="left" w:pos="5550"/>
        </w:tabs>
      </w:pPr>
      <w:r w:rsidRPr="00306185">
        <w:t xml:space="preserve">Rédaction : </w:t>
      </w:r>
      <w:r w:rsidR="00967A87">
        <w:rPr>
          <w:color w:val="222222"/>
          <w:shd w:val="clear" w:color="auto" w:fill="FFFFFF"/>
        </w:rPr>
        <w:t>Kheri Mkali, scénariste, Dar es Salaam, Tanzanie</w:t>
      </w:r>
    </w:p>
    <w:p w14:paraId="73D716CE" w14:textId="77777777" w:rsidR="00967A87" w:rsidRDefault="00306185" w:rsidP="00967A87">
      <w:pPr>
        <w:shd w:val="clear" w:color="auto" w:fill="FFFFFF"/>
        <w:rPr>
          <w:rFonts w:ascii="Calibri" w:hAnsi="Calibri" w:cs="Calibri"/>
          <w:color w:val="222222"/>
          <w:sz w:val="22"/>
          <w:szCs w:val="22"/>
          <w:lang w:val="en-CA"/>
        </w:rPr>
      </w:pPr>
      <w:r w:rsidRPr="00306185">
        <w:t>Révision :</w:t>
      </w:r>
      <w:r w:rsidRPr="00306185">
        <w:rPr>
          <w:color w:val="1F497D"/>
          <w:sz w:val="20"/>
          <w:szCs w:val="20"/>
        </w:rPr>
        <w:t xml:space="preserve"> </w:t>
      </w:r>
      <w:r w:rsidR="00967A87">
        <w:rPr>
          <w:color w:val="222222"/>
        </w:rPr>
        <w:t>Frederick Baijukya, agronome et coordonnateur national de N2Africa en Tanzanie, Institut international d’agriculture tropicale (IITA), Pôle d’Afrique de l’Est, Dar es Salaam, Tanzanie.</w:t>
      </w:r>
    </w:p>
    <w:p w14:paraId="1D92CDC2" w14:textId="77777777" w:rsidR="00967A87" w:rsidRDefault="00967A87" w:rsidP="00967A87">
      <w:pPr>
        <w:shd w:val="clear" w:color="auto" w:fill="FFFFFF"/>
        <w:rPr>
          <w:rFonts w:ascii="Calibri" w:hAnsi="Calibri" w:cs="Calibri"/>
          <w:color w:val="222222"/>
          <w:sz w:val="22"/>
          <w:szCs w:val="22"/>
        </w:rPr>
      </w:pPr>
      <w:r>
        <w:rPr>
          <w:rFonts w:ascii="Calibri" w:hAnsi="Calibri" w:cs="Calibri"/>
          <w:color w:val="222222"/>
          <w:sz w:val="22"/>
          <w:szCs w:val="22"/>
        </w:rPr>
        <w:t> </w:t>
      </w:r>
    </w:p>
    <w:p w14:paraId="61F6D27D" w14:textId="725BE0F3" w:rsidR="00306185" w:rsidRPr="00306185" w:rsidRDefault="00967A87" w:rsidP="00306185">
      <w:pPr>
        <w:rPr>
          <w:color w:val="222222"/>
          <w:shd w:val="clear" w:color="auto" w:fill="FFFFFF"/>
        </w:rPr>
      </w:pPr>
      <w:r>
        <w:rPr>
          <w:rFonts w:ascii="Helvetica Neue" w:hAnsi="Helvetica Neue" w:cs="Calibri"/>
          <w:i/>
          <w:iCs/>
          <w:color w:val="000000"/>
          <w:sz w:val="20"/>
          <w:szCs w:val="20"/>
          <w:bdr w:val="none" w:sz="0" w:space="0" w:color="auto" w:frame="1"/>
        </w:rPr>
        <w:t>Ce travail a été produit grâce à une subvention du Centre de recherches pour le développement international, à Ottawa, au Canada, </w:t>
      </w:r>
      <w:hyperlink r:id="rId13" w:tgtFrame="_blank" w:history="1">
        <w:r>
          <w:rPr>
            <w:rStyle w:val="Hyperlink"/>
            <w:rFonts w:ascii="Helvetica Neue" w:hAnsi="Helvetica Neue" w:cs="Calibri"/>
            <w:i/>
            <w:iCs/>
            <w:color w:val="1155CC"/>
            <w:sz w:val="20"/>
            <w:szCs w:val="20"/>
            <w:bdr w:val="none" w:sz="0" w:space="0" w:color="auto" w:frame="1"/>
          </w:rPr>
          <w:t>www.idrc.ca</w:t>
        </w:r>
      </w:hyperlink>
      <w:r>
        <w:rPr>
          <w:rFonts w:ascii="Helvetica Neue" w:hAnsi="Helvetica Neue" w:cs="Calibri"/>
          <w:i/>
          <w:iCs/>
          <w:color w:val="000000"/>
          <w:sz w:val="20"/>
          <w:szCs w:val="20"/>
          <w:bdr w:val="none" w:sz="0" w:space="0" w:color="auto" w:frame="1"/>
        </w:rPr>
        <w:t>, et l’appui financier du gouvernement du Canada, par l’entremise d’Affaires mondiales Canada, </w:t>
      </w:r>
      <w:hyperlink r:id="rId14" w:tgtFrame="_blank" w:history="1">
        <w:r>
          <w:rPr>
            <w:rStyle w:val="Hyperlink"/>
            <w:rFonts w:ascii="Helvetica Neue" w:hAnsi="Helvetica Neue" w:cs="Calibri"/>
            <w:i/>
            <w:iCs/>
            <w:color w:val="0563C1"/>
            <w:sz w:val="20"/>
            <w:szCs w:val="20"/>
            <w:bdr w:val="none" w:sz="0" w:space="0" w:color="auto" w:frame="1"/>
          </w:rPr>
          <w:t>www.international.gc.ca</w:t>
        </w:r>
      </w:hyperlink>
      <w:r>
        <w:rPr>
          <w:rFonts w:ascii="Helvetica Neue" w:hAnsi="Helvetica Neue" w:cs="Calibri"/>
          <w:i/>
          <w:iCs/>
          <w:color w:val="222222"/>
          <w:sz w:val="20"/>
          <w:szCs w:val="20"/>
          <w:bdr w:val="none" w:sz="0" w:space="0" w:color="auto" w:frame="1"/>
        </w:rPr>
        <w:t>.</w:t>
      </w:r>
    </w:p>
    <w:p w14:paraId="5C0D0DFB" w14:textId="77777777" w:rsidR="00306185" w:rsidRPr="00B60D51" w:rsidRDefault="00306185" w:rsidP="008B645D">
      <w:pPr>
        <w:ind w:left="3600" w:hanging="3600"/>
      </w:pPr>
      <w:bookmarkStart w:id="1" w:name="_GoBack"/>
      <w:bookmarkEnd w:id="1"/>
    </w:p>
    <w:sectPr w:rsidR="00306185" w:rsidRPr="00B60D51">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97A3" w14:textId="77777777" w:rsidR="007D7ACD" w:rsidRDefault="007D7ACD" w:rsidP="003E4400">
      <w:r>
        <w:separator/>
      </w:r>
    </w:p>
  </w:endnote>
  <w:endnote w:type="continuationSeparator" w:id="0">
    <w:p w14:paraId="6D9AA84E" w14:textId="77777777" w:rsidR="007D7ACD" w:rsidRDefault="007D7ACD" w:rsidP="003E4400">
      <w:r>
        <w:continuationSeparator/>
      </w:r>
    </w:p>
  </w:endnote>
  <w:endnote w:type="continuationNotice" w:id="1">
    <w:p w14:paraId="2E6875DF" w14:textId="77777777" w:rsidR="00920AAD" w:rsidRDefault="0092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Helvetica Neue">
    <w:altName w:val="Times New Roman"/>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05AA" w14:textId="77777777" w:rsidR="007D7ACD" w:rsidRDefault="007D7ACD" w:rsidP="003E4400">
      <w:r>
        <w:separator/>
      </w:r>
    </w:p>
  </w:footnote>
  <w:footnote w:type="continuationSeparator" w:id="0">
    <w:p w14:paraId="40DC125D" w14:textId="77777777" w:rsidR="007D7ACD" w:rsidRDefault="007D7ACD" w:rsidP="003E4400">
      <w:r>
        <w:continuationSeparator/>
      </w:r>
    </w:p>
  </w:footnote>
  <w:footnote w:type="continuationNotice" w:id="1">
    <w:p w14:paraId="6B542A04" w14:textId="77777777" w:rsidR="00920AAD" w:rsidRDefault="00920A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F497" w14:textId="564D3243" w:rsidR="007D7ACD" w:rsidRPr="007D7ACD" w:rsidRDefault="007D7ACD" w:rsidP="007D7ACD">
    <w:pPr>
      <w:pStyle w:val="Header"/>
    </w:pPr>
    <w:r w:rsidRPr="007D7ACD">
      <w:rPr>
        <w:color w:val="222222"/>
        <w:shd w:val="clear" w:color="auto" w:fill="FFFFFF"/>
      </w:rPr>
      <w:t>Le haricot, une affaire de famille: un feuilleton radiophonique sur des femmes qui cultivent et commercialisent du haricot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E52C" w14:textId="4E3619EE" w:rsidR="007D7ACD" w:rsidRPr="007F6DF8" w:rsidRDefault="007D7ACD" w:rsidP="007F6DF8">
    <w:pPr>
      <w:pStyle w:val="Header"/>
    </w:pPr>
    <w:r w:rsidRPr="007D7ACD">
      <w:rPr>
        <w:color w:val="222222"/>
        <w:shd w:val="clear" w:color="auto" w:fill="FFFFFF"/>
      </w:rPr>
      <w:t>Le haricot, une affaire de famille</w:t>
    </w:r>
    <w:r>
      <w:rPr>
        <w:color w:val="222222"/>
        <w:shd w:val="clear" w:color="auto" w:fill="FFFFFF"/>
      </w:rPr>
      <w:t xml:space="preserve"> </w:t>
    </w:r>
    <w:r w:rsidRPr="007D7ACD">
      <w:rPr>
        <w:color w:val="222222"/>
        <w:shd w:val="clear" w:color="auto" w:fill="FFFFFF"/>
      </w:rPr>
      <w:t>:</w:t>
    </w:r>
    <w:r w:rsidRPr="007F6DF8">
      <w:rPr>
        <w:color w:val="222222"/>
        <w:shd w:val="clear" w:color="auto" w:fill="FFFFFF"/>
      </w:rPr>
      <w:t xml:space="preserve"> </w:t>
    </w:r>
    <w:r w:rsidRPr="00A76929">
      <w:rPr>
        <w:color w:val="222222"/>
        <w:shd w:val="clear" w:color="auto" w:fill="FFFFFF"/>
      </w:rPr>
      <w:t>é</w:t>
    </w:r>
    <w:r>
      <w:rPr>
        <w:color w:val="222222"/>
        <w:shd w:val="clear" w:color="auto" w:fill="FFFFFF"/>
      </w:rPr>
      <w:t>pisode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D235" w14:textId="2295A9BD" w:rsidR="007D7ACD" w:rsidRPr="007F6DF8" w:rsidRDefault="007D7ACD" w:rsidP="007F6DF8">
    <w:pPr>
      <w:pStyle w:val="Header"/>
    </w:pPr>
    <w:r w:rsidRPr="007D7ACD">
      <w:rPr>
        <w:color w:val="222222"/>
        <w:shd w:val="clear" w:color="auto" w:fill="FFFFFF"/>
      </w:rPr>
      <w:t>Le haricot, une affaire de famille</w:t>
    </w:r>
    <w:r>
      <w:rPr>
        <w:i/>
        <w:color w:val="222222"/>
        <w:shd w:val="clear" w:color="auto" w:fill="FFFFFF"/>
      </w:rPr>
      <w:t xml:space="preserve"> </w:t>
    </w:r>
    <w:r w:rsidRPr="007F6DF8">
      <w:rPr>
        <w:color w:val="222222"/>
        <w:shd w:val="clear" w:color="auto" w:fill="FFFFFF"/>
      </w:rPr>
      <w:t xml:space="preserve">: </w:t>
    </w:r>
    <w:r w:rsidRPr="00A76929">
      <w:rPr>
        <w:color w:val="222222"/>
        <w:shd w:val="clear" w:color="auto" w:fill="FFFFFF"/>
      </w:rPr>
      <w:t>é</w:t>
    </w:r>
    <w:r>
      <w:rPr>
        <w:color w:val="222222"/>
        <w:shd w:val="clear" w:color="auto" w:fill="FFFFFF"/>
      </w:rPr>
      <w:t>pisode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C075" w14:textId="7F93AD58" w:rsidR="007D7ACD" w:rsidRPr="007F6DF8" w:rsidRDefault="007D7ACD" w:rsidP="007F6DF8">
    <w:pPr>
      <w:pStyle w:val="Header"/>
    </w:pPr>
    <w:r w:rsidRPr="007D7ACD">
      <w:rPr>
        <w:color w:val="222222"/>
        <w:shd w:val="clear" w:color="auto" w:fill="FFFFFF"/>
      </w:rPr>
      <w:t>Le haricot, une affaire de famille</w:t>
    </w:r>
    <w:r>
      <w:rPr>
        <w:i/>
        <w:color w:val="222222"/>
        <w:shd w:val="clear" w:color="auto" w:fill="FFFFFF"/>
      </w:rPr>
      <w:t xml:space="preserve"> </w:t>
    </w:r>
    <w:r w:rsidRPr="007F6DF8">
      <w:rPr>
        <w:color w:val="222222"/>
        <w:shd w:val="clear" w:color="auto" w:fill="FFFFFF"/>
      </w:rPr>
      <w:t xml:space="preserve">: </w:t>
    </w:r>
    <w:r w:rsidRPr="00A76929">
      <w:rPr>
        <w:color w:val="222222"/>
        <w:shd w:val="clear" w:color="auto" w:fill="FFFFFF"/>
      </w:rPr>
      <w:t>é</w:t>
    </w:r>
    <w:r>
      <w:rPr>
        <w:color w:val="222222"/>
        <w:shd w:val="clear" w:color="auto" w:fill="FFFFFF"/>
      </w:rPr>
      <w:t>pisode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B379" w14:textId="20D5EC7D" w:rsidR="007D7ACD" w:rsidRPr="007F6DF8" w:rsidRDefault="007D7ACD" w:rsidP="007F6DF8">
    <w:pPr>
      <w:pStyle w:val="Header"/>
    </w:pPr>
    <w:r w:rsidRPr="007D7ACD">
      <w:rPr>
        <w:color w:val="222222"/>
        <w:shd w:val="clear" w:color="auto" w:fill="FFFFFF"/>
      </w:rPr>
      <w:t>Le haricot, une affaire de famille</w:t>
    </w:r>
    <w:r>
      <w:rPr>
        <w:i/>
        <w:color w:val="222222"/>
        <w:shd w:val="clear" w:color="auto" w:fill="FFFFFF"/>
      </w:rPr>
      <w:t xml:space="preserve"> </w:t>
    </w:r>
    <w:r w:rsidRPr="007F6DF8">
      <w:rPr>
        <w:color w:val="222222"/>
        <w:shd w:val="clear" w:color="auto" w:fill="FFFFFF"/>
      </w:rPr>
      <w:t xml:space="preserve">: </w:t>
    </w:r>
    <w:r w:rsidRPr="00A76929">
      <w:rPr>
        <w:color w:val="222222"/>
        <w:shd w:val="clear" w:color="auto" w:fill="FFFFFF"/>
      </w:rPr>
      <w:t>é</w:t>
    </w:r>
    <w:r>
      <w:rPr>
        <w:color w:val="222222"/>
        <w:shd w:val="clear" w:color="auto" w:fill="FFFFFF"/>
      </w:rPr>
      <w:t>pisode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1BDC" w14:textId="2B4E15DD" w:rsidR="007D7ACD" w:rsidRPr="007F6DF8" w:rsidRDefault="007D7ACD" w:rsidP="007F6DF8">
    <w:pPr>
      <w:pStyle w:val="Header"/>
    </w:pPr>
    <w:r w:rsidRPr="007D7ACD">
      <w:rPr>
        <w:color w:val="222222"/>
        <w:shd w:val="clear" w:color="auto" w:fill="FFFFFF"/>
      </w:rPr>
      <w:t>Le haricot, une affaire de famille</w:t>
    </w:r>
    <w:r>
      <w:rPr>
        <w:i/>
        <w:color w:val="222222"/>
        <w:shd w:val="clear" w:color="auto" w:fill="FFFFFF"/>
      </w:rPr>
      <w:t xml:space="preserve"> </w:t>
    </w:r>
    <w:r w:rsidRPr="007F6DF8">
      <w:rPr>
        <w:color w:val="222222"/>
        <w:shd w:val="clear" w:color="auto" w:fill="FFFFFF"/>
      </w:rPr>
      <w:t xml:space="preserve">: </w:t>
    </w:r>
    <w:r w:rsidRPr="00A76929">
      <w:rPr>
        <w:color w:val="222222"/>
        <w:shd w:val="clear" w:color="auto" w:fill="FFFFFF"/>
      </w:rPr>
      <w:t>é</w:t>
    </w:r>
    <w:r>
      <w:rPr>
        <w:color w:val="222222"/>
        <w:shd w:val="clear" w:color="auto" w:fill="FFFFFF"/>
      </w:rPr>
      <w:t>pisode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7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multilevel"/>
    <w:tmpl w:val="999C9356"/>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15:restartNumberingAfterBreak="0">
    <w:nsid w:val="00000003"/>
    <w:multiLevelType w:val="hybridMultilevel"/>
    <w:tmpl w:val="16C4D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72F6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79321312"/>
    <w:lvl w:ilvl="0" w:tplc="0409000F">
      <w:start w:val="1"/>
      <w:numFmt w:val="decimal"/>
      <w:lvlText w:val="%1."/>
      <w:lvlJc w:val="left"/>
      <w:pPr>
        <w:tabs>
          <w:tab w:val="left" w:pos="360"/>
        </w:tabs>
        <w:ind w:left="36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15:restartNumberingAfterBreak="0">
    <w:nsid w:val="08FB421D"/>
    <w:multiLevelType w:val="hybridMultilevel"/>
    <w:tmpl w:val="147AD6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1C5983"/>
    <w:multiLevelType w:val="hybridMultilevel"/>
    <w:tmpl w:val="66FC374C"/>
    <w:lvl w:ilvl="0" w:tplc="DA489F56">
      <w:start w:val="280"/>
      <w:numFmt w:val="decimal"/>
      <w:lvlText w:val="%1."/>
      <w:lvlJc w:val="left"/>
      <w:pPr>
        <w:ind w:left="780" w:hanging="42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EC0237"/>
    <w:multiLevelType w:val="hybridMultilevel"/>
    <w:tmpl w:val="6E2270AC"/>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530050"/>
    <w:multiLevelType w:val="hybridMultilevel"/>
    <w:tmpl w:val="54329D04"/>
    <w:lvl w:ilvl="0" w:tplc="9FFC166A">
      <w:start w:val="30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51639"/>
    <w:multiLevelType w:val="hybridMultilevel"/>
    <w:tmpl w:val="97B6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4356E"/>
    <w:multiLevelType w:val="hybridMultilevel"/>
    <w:tmpl w:val="0694C3AE"/>
    <w:lvl w:ilvl="0" w:tplc="FD08E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025F74"/>
    <w:multiLevelType w:val="hybridMultilevel"/>
    <w:tmpl w:val="81123032"/>
    <w:lvl w:ilvl="0" w:tplc="C61825EA">
      <w:start w:val="17"/>
      <w:numFmt w:val="decimal"/>
      <w:lvlText w:val="%1."/>
      <w:lvlJc w:val="left"/>
      <w:pPr>
        <w:ind w:left="720" w:hanging="360"/>
      </w:pPr>
      <w:rPr>
        <w:rFonts w:ascii="Calibri" w:hAnsi="Calibri"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8038C1"/>
    <w:multiLevelType w:val="hybridMultilevel"/>
    <w:tmpl w:val="24AE6F8E"/>
    <w:lvl w:ilvl="0" w:tplc="35C2DE44">
      <w:start w:val="280"/>
      <w:numFmt w:val="decimal"/>
      <w:lvlText w:val="%1."/>
      <w:lvlJc w:val="left"/>
      <w:pPr>
        <w:ind w:left="780" w:hanging="42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6A103BC"/>
    <w:multiLevelType w:val="hybridMultilevel"/>
    <w:tmpl w:val="D0CCDB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277B03"/>
    <w:multiLevelType w:val="hybridMultilevel"/>
    <w:tmpl w:val="AB5ED2A4"/>
    <w:lvl w:ilvl="0" w:tplc="1B249D00">
      <w:start w:val="41"/>
      <w:numFmt w:val="decimal"/>
      <w:lvlText w:val="%1."/>
      <w:lvlJc w:val="left"/>
      <w:pPr>
        <w:ind w:left="450" w:hanging="360"/>
      </w:pPr>
      <w:rPr>
        <w:rFonts w:hint="default"/>
      </w:r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start w:val="1"/>
      <w:numFmt w:val="decimal"/>
      <w:lvlText w:val="%4."/>
      <w:lvlJc w:val="left"/>
      <w:pPr>
        <w:ind w:left="3420" w:hanging="360"/>
      </w:pPr>
    </w:lvl>
    <w:lvl w:ilvl="4" w:tplc="10090019">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3BFA38F1"/>
    <w:multiLevelType w:val="hybridMultilevel"/>
    <w:tmpl w:val="56903680"/>
    <w:lvl w:ilvl="0" w:tplc="071C37F2">
      <w:start w:val="1"/>
      <w:numFmt w:val="decimal"/>
      <w:lvlText w:val="%1."/>
      <w:lvlJc w:val="left"/>
      <w:pPr>
        <w:ind w:left="1260" w:hanging="360"/>
      </w:pPr>
      <w:rPr>
        <w:rFonts w:ascii="Times New Roman Bold" w:hAnsi="Times New Roman Bold" w:cs="Times New Roman" w:hint="default"/>
        <w:b/>
        <w:i w:val="0"/>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6" w15:restartNumberingAfterBreak="0">
    <w:nsid w:val="42C12C9B"/>
    <w:multiLevelType w:val="hybridMultilevel"/>
    <w:tmpl w:val="DAB8728E"/>
    <w:lvl w:ilvl="0" w:tplc="C61825EA">
      <w:start w:val="17"/>
      <w:numFmt w:val="decimal"/>
      <w:lvlText w:val="%1."/>
      <w:lvlJc w:val="left"/>
      <w:pPr>
        <w:ind w:left="720" w:hanging="360"/>
      </w:pPr>
      <w:rPr>
        <w:rFonts w:ascii="Calibri" w:hAnsi="Calibri"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AD31CA"/>
    <w:multiLevelType w:val="hybridMultilevel"/>
    <w:tmpl w:val="A3102EB6"/>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0F5C06"/>
    <w:multiLevelType w:val="hybridMultilevel"/>
    <w:tmpl w:val="1F18303C"/>
    <w:lvl w:ilvl="0" w:tplc="64966A34">
      <w:start w:val="280"/>
      <w:numFmt w:val="decimal"/>
      <w:lvlText w:val="%1."/>
      <w:lvlJc w:val="left"/>
      <w:pPr>
        <w:ind w:left="420" w:hanging="420"/>
      </w:pPr>
      <w:rPr>
        <w:rFonts w:hint="default"/>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578D0ADF"/>
    <w:multiLevelType w:val="hybridMultilevel"/>
    <w:tmpl w:val="692C3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BD5B7B"/>
    <w:multiLevelType w:val="hybridMultilevel"/>
    <w:tmpl w:val="8C0071C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D273A8"/>
    <w:multiLevelType w:val="hybridMultilevel"/>
    <w:tmpl w:val="67081E00"/>
    <w:lvl w:ilvl="0" w:tplc="A0742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C258C7"/>
    <w:multiLevelType w:val="hybridMultilevel"/>
    <w:tmpl w:val="28746ADE"/>
    <w:lvl w:ilvl="0" w:tplc="C71856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B300B9"/>
    <w:multiLevelType w:val="hybridMultilevel"/>
    <w:tmpl w:val="F814A92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15:restartNumberingAfterBreak="0">
    <w:nsid w:val="66482A2D"/>
    <w:multiLevelType w:val="hybridMultilevel"/>
    <w:tmpl w:val="C8166A9A"/>
    <w:lvl w:ilvl="0" w:tplc="CF881C32">
      <w:start w:val="280"/>
      <w:numFmt w:val="decimal"/>
      <w:lvlText w:val="%1."/>
      <w:lvlJc w:val="left"/>
      <w:pPr>
        <w:ind w:left="780" w:hanging="4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A365E5D"/>
    <w:multiLevelType w:val="hybridMultilevel"/>
    <w:tmpl w:val="DB9EC68C"/>
    <w:lvl w:ilvl="0" w:tplc="B046FA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 w:numId="7">
    <w:abstractNumId w:val="5"/>
  </w:num>
  <w:num w:numId="8">
    <w:abstractNumId w:val="8"/>
  </w:num>
  <w:num w:numId="9">
    <w:abstractNumId w:val="7"/>
  </w:num>
  <w:num w:numId="10">
    <w:abstractNumId w:val="17"/>
  </w:num>
  <w:num w:numId="11">
    <w:abstractNumId w:val="20"/>
  </w:num>
  <w:num w:numId="12">
    <w:abstractNumId w:val="25"/>
  </w:num>
  <w:num w:numId="13">
    <w:abstractNumId w:val="21"/>
  </w:num>
  <w:num w:numId="14">
    <w:abstractNumId w:val="24"/>
  </w:num>
  <w:num w:numId="15">
    <w:abstractNumId w:val="18"/>
  </w:num>
  <w:num w:numId="16">
    <w:abstractNumId w:val="6"/>
  </w:num>
  <w:num w:numId="17">
    <w:abstractNumId w:val="12"/>
  </w:num>
  <w:num w:numId="18">
    <w:abstractNumId w:val="10"/>
  </w:num>
  <w:num w:numId="19">
    <w:abstractNumId w:val="19"/>
  </w:num>
  <w:num w:numId="20">
    <w:abstractNumId w:val="9"/>
  </w:num>
  <w:num w:numId="21">
    <w:abstractNumId w:val="14"/>
  </w:num>
  <w:num w:numId="22">
    <w:abstractNumId w:val="16"/>
  </w:num>
  <w:num w:numId="23">
    <w:abstractNumId w:val="11"/>
  </w:num>
  <w:num w:numId="24">
    <w:abstractNumId w:val="15"/>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D3"/>
    <w:rsid w:val="00001123"/>
    <w:rsid w:val="00010F81"/>
    <w:rsid w:val="00012941"/>
    <w:rsid w:val="00022C99"/>
    <w:rsid w:val="00042254"/>
    <w:rsid w:val="00042DC3"/>
    <w:rsid w:val="00043DF9"/>
    <w:rsid w:val="00043F21"/>
    <w:rsid w:val="000513DC"/>
    <w:rsid w:val="00062C0F"/>
    <w:rsid w:val="00064C66"/>
    <w:rsid w:val="0006604B"/>
    <w:rsid w:val="00066B42"/>
    <w:rsid w:val="00076F58"/>
    <w:rsid w:val="00076F68"/>
    <w:rsid w:val="000944BD"/>
    <w:rsid w:val="0009687E"/>
    <w:rsid w:val="000A44C6"/>
    <w:rsid w:val="000A7956"/>
    <w:rsid w:val="000B12EB"/>
    <w:rsid w:val="000C2136"/>
    <w:rsid w:val="000C35FB"/>
    <w:rsid w:val="000C3B4C"/>
    <w:rsid w:val="000C5E30"/>
    <w:rsid w:val="000C7F95"/>
    <w:rsid w:val="000D3A20"/>
    <w:rsid w:val="000D7914"/>
    <w:rsid w:val="000E2817"/>
    <w:rsid w:val="000E780A"/>
    <w:rsid w:val="000F36A0"/>
    <w:rsid w:val="000F394F"/>
    <w:rsid w:val="000F42E0"/>
    <w:rsid w:val="001002D3"/>
    <w:rsid w:val="001114CF"/>
    <w:rsid w:val="001177A1"/>
    <w:rsid w:val="00145112"/>
    <w:rsid w:val="001510FB"/>
    <w:rsid w:val="001547DE"/>
    <w:rsid w:val="00163FBD"/>
    <w:rsid w:val="00165639"/>
    <w:rsid w:val="0016653F"/>
    <w:rsid w:val="00181480"/>
    <w:rsid w:val="00185793"/>
    <w:rsid w:val="0018779F"/>
    <w:rsid w:val="001900A5"/>
    <w:rsid w:val="001902FA"/>
    <w:rsid w:val="001A0094"/>
    <w:rsid w:val="001A2375"/>
    <w:rsid w:val="001A35F1"/>
    <w:rsid w:val="001B06F7"/>
    <w:rsid w:val="001C41C0"/>
    <w:rsid w:val="001D32B8"/>
    <w:rsid w:val="001D53C1"/>
    <w:rsid w:val="001E0A44"/>
    <w:rsid w:val="001E63DB"/>
    <w:rsid w:val="001E789B"/>
    <w:rsid w:val="002132EE"/>
    <w:rsid w:val="002161A8"/>
    <w:rsid w:val="002241B6"/>
    <w:rsid w:val="00224DD5"/>
    <w:rsid w:val="00226FAE"/>
    <w:rsid w:val="00227DB1"/>
    <w:rsid w:val="00231E1B"/>
    <w:rsid w:val="0024183D"/>
    <w:rsid w:val="00244389"/>
    <w:rsid w:val="00245368"/>
    <w:rsid w:val="0025646A"/>
    <w:rsid w:val="00256C52"/>
    <w:rsid w:val="00257069"/>
    <w:rsid w:val="00282041"/>
    <w:rsid w:val="00292C54"/>
    <w:rsid w:val="00296AFE"/>
    <w:rsid w:val="002A5FC2"/>
    <w:rsid w:val="002B0CDF"/>
    <w:rsid w:val="002B2E29"/>
    <w:rsid w:val="002B3FA2"/>
    <w:rsid w:val="002B5241"/>
    <w:rsid w:val="002D1559"/>
    <w:rsid w:val="002E1B28"/>
    <w:rsid w:val="002F1330"/>
    <w:rsid w:val="00304215"/>
    <w:rsid w:val="00306185"/>
    <w:rsid w:val="00310606"/>
    <w:rsid w:val="003267E4"/>
    <w:rsid w:val="00330754"/>
    <w:rsid w:val="0033269C"/>
    <w:rsid w:val="0035294D"/>
    <w:rsid w:val="003546D8"/>
    <w:rsid w:val="00355EED"/>
    <w:rsid w:val="00356364"/>
    <w:rsid w:val="0036439F"/>
    <w:rsid w:val="00375DE9"/>
    <w:rsid w:val="00376F9F"/>
    <w:rsid w:val="003861C0"/>
    <w:rsid w:val="003906EC"/>
    <w:rsid w:val="003966DB"/>
    <w:rsid w:val="003A2BF1"/>
    <w:rsid w:val="003A4AA5"/>
    <w:rsid w:val="003A798D"/>
    <w:rsid w:val="003B182A"/>
    <w:rsid w:val="003B4D02"/>
    <w:rsid w:val="003C1759"/>
    <w:rsid w:val="003C35CD"/>
    <w:rsid w:val="003C44E0"/>
    <w:rsid w:val="003C7458"/>
    <w:rsid w:val="003D2AE5"/>
    <w:rsid w:val="003D7E9E"/>
    <w:rsid w:val="003E4400"/>
    <w:rsid w:val="003E648B"/>
    <w:rsid w:val="003F030B"/>
    <w:rsid w:val="003F14B2"/>
    <w:rsid w:val="003F7527"/>
    <w:rsid w:val="00403613"/>
    <w:rsid w:val="00410038"/>
    <w:rsid w:val="00414EDB"/>
    <w:rsid w:val="00415425"/>
    <w:rsid w:val="004229A5"/>
    <w:rsid w:val="00424198"/>
    <w:rsid w:val="00426613"/>
    <w:rsid w:val="004307DD"/>
    <w:rsid w:val="00445BEB"/>
    <w:rsid w:val="00453907"/>
    <w:rsid w:val="00465940"/>
    <w:rsid w:val="0046721E"/>
    <w:rsid w:val="0047705F"/>
    <w:rsid w:val="00480D7B"/>
    <w:rsid w:val="00486D06"/>
    <w:rsid w:val="004872CB"/>
    <w:rsid w:val="00494743"/>
    <w:rsid w:val="004956D5"/>
    <w:rsid w:val="004A557F"/>
    <w:rsid w:val="004C3960"/>
    <w:rsid w:val="004C5D67"/>
    <w:rsid w:val="004C6C16"/>
    <w:rsid w:val="004E1145"/>
    <w:rsid w:val="004E1AEB"/>
    <w:rsid w:val="004E5E3B"/>
    <w:rsid w:val="004F203F"/>
    <w:rsid w:val="004F38DE"/>
    <w:rsid w:val="00500108"/>
    <w:rsid w:val="00501547"/>
    <w:rsid w:val="00507A05"/>
    <w:rsid w:val="00510CAE"/>
    <w:rsid w:val="0051276E"/>
    <w:rsid w:val="00513602"/>
    <w:rsid w:val="00515AD4"/>
    <w:rsid w:val="005173A0"/>
    <w:rsid w:val="005213F9"/>
    <w:rsid w:val="00534400"/>
    <w:rsid w:val="0053699A"/>
    <w:rsid w:val="005372E5"/>
    <w:rsid w:val="0054375F"/>
    <w:rsid w:val="00545029"/>
    <w:rsid w:val="00545FBE"/>
    <w:rsid w:val="00546FF4"/>
    <w:rsid w:val="00557944"/>
    <w:rsid w:val="00564BFF"/>
    <w:rsid w:val="00564CCA"/>
    <w:rsid w:val="0057104B"/>
    <w:rsid w:val="00572EE8"/>
    <w:rsid w:val="00574C8E"/>
    <w:rsid w:val="0059323B"/>
    <w:rsid w:val="005A65BE"/>
    <w:rsid w:val="005A6839"/>
    <w:rsid w:val="005C5B0A"/>
    <w:rsid w:val="005D7BD8"/>
    <w:rsid w:val="005D7CF1"/>
    <w:rsid w:val="005D7F6F"/>
    <w:rsid w:val="005E20D4"/>
    <w:rsid w:val="005E22F4"/>
    <w:rsid w:val="005E45E4"/>
    <w:rsid w:val="005E4E92"/>
    <w:rsid w:val="005E5B46"/>
    <w:rsid w:val="005E6D70"/>
    <w:rsid w:val="005E7ACB"/>
    <w:rsid w:val="005F7C7B"/>
    <w:rsid w:val="00604E24"/>
    <w:rsid w:val="006152D9"/>
    <w:rsid w:val="0061789D"/>
    <w:rsid w:val="006239D9"/>
    <w:rsid w:val="00623D3F"/>
    <w:rsid w:val="00637D40"/>
    <w:rsid w:val="006452D1"/>
    <w:rsid w:val="00655E03"/>
    <w:rsid w:val="0066745A"/>
    <w:rsid w:val="00671016"/>
    <w:rsid w:val="00672C23"/>
    <w:rsid w:val="0068312F"/>
    <w:rsid w:val="00683AEB"/>
    <w:rsid w:val="00692792"/>
    <w:rsid w:val="00692D9E"/>
    <w:rsid w:val="0069331C"/>
    <w:rsid w:val="00693562"/>
    <w:rsid w:val="0069359D"/>
    <w:rsid w:val="006B4839"/>
    <w:rsid w:val="006B75A4"/>
    <w:rsid w:val="006C48FA"/>
    <w:rsid w:val="006D5DF8"/>
    <w:rsid w:val="006E42EB"/>
    <w:rsid w:val="006F159C"/>
    <w:rsid w:val="00705BBD"/>
    <w:rsid w:val="00717098"/>
    <w:rsid w:val="00720FEE"/>
    <w:rsid w:val="007244B2"/>
    <w:rsid w:val="007250F3"/>
    <w:rsid w:val="0074278B"/>
    <w:rsid w:val="0075271F"/>
    <w:rsid w:val="0075639A"/>
    <w:rsid w:val="007575A1"/>
    <w:rsid w:val="00766C59"/>
    <w:rsid w:val="00770AFB"/>
    <w:rsid w:val="007906A0"/>
    <w:rsid w:val="0079138E"/>
    <w:rsid w:val="007A1A35"/>
    <w:rsid w:val="007A75FE"/>
    <w:rsid w:val="007B5928"/>
    <w:rsid w:val="007C064A"/>
    <w:rsid w:val="007C2A5E"/>
    <w:rsid w:val="007D7ACD"/>
    <w:rsid w:val="007E1E2B"/>
    <w:rsid w:val="007F2313"/>
    <w:rsid w:val="007F5270"/>
    <w:rsid w:val="007F6DF8"/>
    <w:rsid w:val="00801354"/>
    <w:rsid w:val="0081646E"/>
    <w:rsid w:val="00816893"/>
    <w:rsid w:val="0082701B"/>
    <w:rsid w:val="00830679"/>
    <w:rsid w:val="008360BD"/>
    <w:rsid w:val="00840275"/>
    <w:rsid w:val="00841D30"/>
    <w:rsid w:val="0084482B"/>
    <w:rsid w:val="008450E0"/>
    <w:rsid w:val="00845EB6"/>
    <w:rsid w:val="00852BDF"/>
    <w:rsid w:val="0085501F"/>
    <w:rsid w:val="008623EF"/>
    <w:rsid w:val="008726AA"/>
    <w:rsid w:val="00876408"/>
    <w:rsid w:val="00877468"/>
    <w:rsid w:val="00894B7E"/>
    <w:rsid w:val="008A23EA"/>
    <w:rsid w:val="008A434C"/>
    <w:rsid w:val="008B0DCC"/>
    <w:rsid w:val="008B645D"/>
    <w:rsid w:val="008D1483"/>
    <w:rsid w:val="008D5367"/>
    <w:rsid w:val="008D78B9"/>
    <w:rsid w:val="008E1025"/>
    <w:rsid w:val="008E1B39"/>
    <w:rsid w:val="008E3317"/>
    <w:rsid w:val="008F78F2"/>
    <w:rsid w:val="00920AAD"/>
    <w:rsid w:val="0092234E"/>
    <w:rsid w:val="00922A3D"/>
    <w:rsid w:val="009354CC"/>
    <w:rsid w:val="00937779"/>
    <w:rsid w:val="00946F31"/>
    <w:rsid w:val="0096766F"/>
    <w:rsid w:val="00967A87"/>
    <w:rsid w:val="00973065"/>
    <w:rsid w:val="00974472"/>
    <w:rsid w:val="009767C0"/>
    <w:rsid w:val="00976B2B"/>
    <w:rsid w:val="009848CE"/>
    <w:rsid w:val="009926A6"/>
    <w:rsid w:val="00994383"/>
    <w:rsid w:val="009A64FC"/>
    <w:rsid w:val="009B11F3"/>
    <w:rsid w:val="009B61AD"/>
    <w:rsid w:val="009C15FA"/>
    <w:rsid w:val="009C490E"/>
    <w:rsid w:val="009C5120"/>
    <w:rsid w:val="009C66E8"/>
    <w:rsid w:val="009D40CB"/>
    <w:rsid w:val="009E4095"/>
    <w:rsid w:val="009E59FB"/>
    <w:rsid w:val="009F29F6"/>
    <w:rsid w:val="009F58D1"/>
    <w:rsid w:val="00A0393F"/>
    <w:rsid w:val="00A06336"/>
    <w:rsid w:val="00A06393"/>
    <w:rsid w:val="00A075E9"/>
    <w:rsid w:val="00A11909"/>
    <w:rsid w:val="00A23BA8"/>
    <w:rsid w:val="00A260F1"/>
    <w:rsid w:val="00A51585"/>
    <w:rsid w:val="00A519F3"/>
    <w:rsid w:val="00A56D90"/>
    <w:rsid w:val="00A6449F"/>
    <w:rsid w:val="00A7337E"/>
    <w:rsid w:val="00A76929"/>
    <w:rsid w:val="00A80108"/>
    <w:rsid w:val="00A80F43"/>
    <w:rsid w:val="00A80F66"/>
    <w:rsid w:val="00A866BC"/>
    <w:rsid w:val="00A944E2"/>
    <w:rsid w:val="00AB1758"/>
    <w:rsid w:val="00AC243C"/>
    <w:rsid w:val="00AD3AE2"/>
    <w:rsid w:val="00AE367A"/>
    <w:rsid w:val="00AE784F"/>
    <w:rsid w:val="00AF4C49"/>
    <w:rsid w:val="00B07BA2"/>
    <w:rsid w:val="00B07F20"/>
    <w:rsid w:val="00B10602"/>
    <w:rsid w:val="00B11AAF"/>
    <w:rsid w:val="00B11C31"/>
    <w:rsid w:val="00B15F05"/>
    <w:rsid w:val="00B17725"/>
    <w:rsid w:val="00B22126"/>
    <w:rsid w:val="00B24A9A"/>
    <w:rsid w:val="00B2587F"/>
    <w:rsid w:val="00B25E35"/>
    <w:rsid w:val="00B318B1"/>
    <w:rsid w:val="00B4137C"/>
    <w:rsid w:val="00B56146"/>
    <w:rsid w:val="00B60D51"/>
    <w:rsid w:val="00B66B58"/>
    <w:rsid w:val="00B6789D"/>
    <w:rsid w:val="00B8094E"/>
    <w:rsid w:val="00B816F8"/>
    <w:rsid w:val="00B852BD"/>
    <w:rsid w:val="00B93619"/>
    <w:rsid w:val="00B97991"/>
    <w:rsid w:val="00BA5A36"/>
    <w:rsid w:val="00BA7937"/>
    <w:rsid w:val="00BC1597"/>
    <w:rsid w:val="00BC182D"/>
    <w:rsid w:val="00BC2387"/>
    <w:rsid w:val="00BC7BF1"/>
    <w:rsid w:val="00BD0474"/>
    <w:rsid w:val="00BD4709"/>
    <w:rsid w:val="00BD4E21"/>
    <w:rsid w:val="00BD52F2"/>
    <w:rsid w:val="00BD74CC"/>
    <w:rsid w:val="00BE0C7D"/>
    <w:rsid w:val="00BE3319"/>
    <w:rsid w:val="00BE3C47"/>
    <w:rsid w:val="00C10A57"/>
    <w:rsid w:val="00C10F83"/>
    <w:rsid w:val="00C15139"/>
    <w:rsid w:val="00C21EB7"/>
    <w:rsid w:val="00C22C4E"/>
    <w:rsid w:val="00C24A1B"/>
    <w:rsid w:val="00C4005D"/>
    <w:rsid w:val="00C4503A"/>
    <w:rsid w:val="00C538D3"/>
    <w:rsid w:val="00C60E5A"/>
    <w:rsid w:val="00C623C7"/>
    <w:rsid w:val="00C63A6F"/>
    <w:rsid w:val="00C660D5"/>
    <w:rsid w:val="00C76B20"/>
    <w:rsid w:val="00C94522"/>
    <w:rsid w:val="00C9545D"/>
    <w:rsid w:val="00CA425C"/>
    <w:rsid w:val="00CB1B6B"/>
    <w:rsid w:val="00CB7C21"/>
    <w:rsid w:val="00CC1175"/>
    <w:rsid w:val="00CC3486"/>
    <w:rsid w:val="00CC4EC3"/>
    <w:rsid w:val="00CD225C"/>
    <w:rsid w:val="00CE3F84"/>
    <w:rsid w:val="00CF0EB9"/>
    <w:rsid w:val="00CF2397"/>
    <w:rsid w:val="00CF6346"/>
    <w:rsid w:val="00D044D3"/>
    <w:rsid w:val="00D11A35"/>
    <w:rsid w:val="00D11DFF"/>
    <w:rsid w:val="00D22718"/>
    <w:rsid w:val="00D31C2A"/>
    <w:rsid w:val="00D32220"/>
    <w:rsid w:val="00D34FD5"/>
    <w:rsid w:val="00D41966"/>
    <w:rsid w:val="00D42998"/>
    <w:rsid w:val="00D5171E"/>
    <w:rsid w:val="00D63A95"/>
    <w:rsid w:val="00D72882"/>
    <w:rsid w:val="00D84C30"/>
    <w:rsid w:val="00D924EE"/>
    <w:rsid w:val="00D95242"/>
    <w:rsid w:val="00D9645A"/>
    <w:rsid w:val="00DA2098"/>
    <w:rsid w:val="00DA4709"/>
    <w:rsid w:val="00DA4BB5"/>
    <w:rsid w:val="00DA4ED9"/>
    <w:rsid w:val="00DA691B"/>
    <w:rsid w:val="00DC2502"/>
    <w:rsid w:val="00DC57CA"/>
    <w:rsid w:val="00DD1146"/>
    <w:rsid w:val="00DD6601"/>
    <w:rsid w:val="00DE3A1E"/>
    <w:rsid w:val="00DE7CDF"/>
    <w:rsid w:val="00E144A7"/>
    <w:rsid w:val="00E1731A"/>
    <w:rsid w:val="00E21B07"/>
    <w:rsid w:val="00E24CA8"/>
    <w:rsid w:val="00E366B2"/>
    <w:rsid w:val="00E479C2"/>
    <w:rsid w:val="00E6522D"/>
    <w:rsid w:val="00E717E0"/>
    <w:rsid w:val="00E736A0"/>
    <w:rsid w:val="00E74952"/>
    <w:rsid w:val="00E81FD9"/>
    <w:rsid w:val="00E84B9C"/>
    <w:rsid w:val="00E8770B"/>
    <w:rsid w:val="00E937CF"/>
    <w:rsid w:val="00E95B76"/>
    <w:rsid w:val="00EA1FE2"/>
    <w:rsid w:val="00EA223F"/>
    <w:rsid w:val="00EA392E"/>
    <w:rsid w:val="00EA41F4"/>
    <w:rsid w:val="00EA5BC5"/>
    <w:rsid w:val="00EB5E9D"/>
    <w:rsid w:val="00EB6903"/>
    <w:rsid w:val="00EC4B3C"/>
    <w:rsid w:val="00ED1E35"/>
    <w:rsid w:val="00ED6CC3"/>
    <w:rsid w:val="00EE4AB0"/>
    <w:rsid w:val="00EF6DB7"/>
    <w:rsid w:val="00F0336B"/>
    <w:rsid w:val="00F05216"/>
    <w:rsid w:val="00F059B5"/>
    <w:rsid w:val="00F21843"/>
    <w:rsid w:val="00F26201"/>
    <w:rsid w:val="00F26F0E"/>
    <w:rsid w:val="00F627C0"/>
    <w:rsid w:val="00F672FC"/>
    <w:rsid w:val="00F85735"/>
    <w:rsid w:val="00FA306C"/>
    <w:rsid w:val="00FA59BC"/>
    <w:rsid w:val="00FB38B9"/>
    <w:rsid w:val="00FB3F87"/>
    <w:rsid w:val="00FB6BC6"/>
    <w:rsid w:val="00FC1CD5"/>
    <w:rsid w:val="00FD32AC"/>
    <w:rsid w:val="00FE0926"/>
    <w:rsid w:val="00FE7830"/>
    <w:rsid w:val="00FE7D23"/>
    <w:rsid w:val="00FF1831"/>
    <w:rsid w:val="00FF1921"/>
    <w:rsid w:val="00FF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2E6EC"/>
  <w15:docId w15:val="{1856F8CE-B60D-4981-A633-62B14722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CA"/>
    </w:rPr>
  </w:style>
  <w:style w:type="paragraph" w:styleId="Heading1">
    <w:name w:val="heading 1"/>
    <w:basedOn w:val="Normal"/>
    <w:next w:val="Normal"/>
    <w:link w:val="Heading1Char"/>
    <w:rsid w:val="0074278B"/>
    <w:pPr>
      <w:keepNext/>
      <w:pBdr>
        <w:top w:val="nil"/>
        <w:left w:val="nil"/>
        <w:bottom w:val="nil"/>
        <w:right w:val="nil"/>
        <w:between w:val="nil"/>
      </w:pBdr>
      <w:outlineLvl w:val="0"/>
    </w:pPr>
    <w:rPr>
      <w:b/>
      <w:color w:val="000000"/>
      <w:sz w:val="26"/>
      <w:szCs w:val="26"/>
      <w:lang w:val="en-CA" w:eastAsia="en-CA"/>
    </w:rPr>
  </w:style>
  <w:style w:type="paragraph" w:styleId="Heading2">
    <w:name w:val="heading 2"/>
    <w:basedOn w:val="Normal"/>
    <w:next w:val="Normal"/>
    <w:link w:val="Heading2Char"/>
    <w:uiPriority w:val="9"/>
    <w:semiHidden/>
    <w:unhideWhenUsed/>
    <w:qFormat/>
    <w:rsid w:val="003061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hanging="2160"/>
      <w:contextualSpacing/>
    </w:pPr>
    <w:rPr>
      <w:rFonts w:ascii="Calibri" w:eastAsia="Calibri" w:hAnsi="Calibri"/>
      <w:sz w:val="22"/>
      <w:szCs w:val="22"/>
      <w:lang w:val="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en-GB"/>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basedOn w:val="DefaultParagraphFont"/>
    <w:link w:val="BalloonText"/>
    <w:rPr>
      <w:rFonts w:ascii="Lucida Grande" w:eastAsia="Times New Roman" w:hAnsi="Lucida Grande" w:cs="Times New Roman"/>
      <w:sz w:val="18"/>
      <w:szCs w:val="18"/>
      <w:lang w:val="en-GB"/>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lang w:val="en-GB"/>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uiPriority w:val="34"/>
    <w:qFormat/>
    <w:rsid w:val="00185793"/>
    <w:pPr>
      <w:ind w:left="720"/>
      <w:contextualSpacing/>
    </w:pPr>
  </w:style>
  <w:style w:type="paragraph" w:styleId="Revision">
    <w:name w:val="Revision"/>
    <w:hidden/>
    <w:uiPriority w:val="99"/>
    <w:semiHidden/>
    <w:rsid w:val="00623D3F"/>
    <w:rPr>
      <w:rFonts w:ascii="Times New Roman" w:eastAsia="Times New Roman" w:hAnsi="Times New Roman" w:cs="Times New Roman"/>
      <w:lang w:val="en-GB"/>
    </w:rPr>
  </w:style>
  <w:style w:type="numbering" w:customStyle="1" w:styleId="NoList1">
    <w:name w:val="No List1"/>
    <w:next w:val="NoList"/>
    <w:uiPriority w:val="99"/>
    <w:semiHidden/>
    <w:unhideWhenUsed/>
    <w:rsid w:val="00A075E9"/>
  </w:style>
  <w:style w:type="numbering" w:customStyle="1" w:styleId="NoList2">
    <w:name w:val="No List2"/>
    <w:next w:val="NoList"/>
    <w:uiPriority w:val="99"/>
    <w:semiHidden/>
    <w:unhideWhenUsed/>
    <w:rsid w:val="006452D1"/>
  </w:style>
  <w:style w:type="numbering" w:customStyle="1" w:styleId="NoList3">
    <w:name w:val="No List3"/>
    <w:next w:val="NoList"/>
    <w:uiPriority w:val="99"/>
    <w:semiHidden/>
    <w:unhideWhenUsed/>
    <w:rsid w:val="00770AFB"/>
  </w:style>
  <w:style w:type="character" w:customStyle="1" w:styleId="Heading1Char">
    <w:name w:val="Heading 1 Char"/>
    <w:basedOn w:val="DefaultParagraphFont"/>
    <w:link w:val="Heading1"/>
    <w:rsid w:val="0074278B"/>
    <w:rPr>
      <w:rFonts w:ascii="Times New Roman" w:eastAsia="Times New Roman" w:hAnsi="Times New Roman" w:cs="Times New Roman"/>
      <w:b/>
      <w:color w:val="000000"/>
      <w:sz w:val="26"/>
      <w:szCs w:val="26"/>
      <w:lang w:val="en-CA" w:eastAsia="en-CA"/>
    </w:rPr>
  </w:style>
  <w:style w:type="numbering" w:customStyle="1" w:styleId="NoList4">
    <w:name w:val="No List4"/>
    <w:next w:val="NoList"/>
    <w:uiPriority w:val="99"/>
    <w:semiHidden/>
    <w:unhideWhenUsed/>
    <w:rsid w:val="007F6DF8"/>
  </w:style>
  <w:style w:type="character" w:customStyle="1" w:styleId="Heading2Char">
    <w:name w:val="Heading 2 Char"/>
    <w:basedOn w:val="DefaultParagraphFont"/>
    <w:link w:val="Heading2"/>
    <w:uiPriority w:val="9"/>
    <w:semiHidden/>
    <w:rsid w:val="00306185"/>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semiHidden/>
    <w:unhideWhenUsed/>
    <w:rsid w:val="00967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drc.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153</Pages>
  <Words>31777</Words>
  <Characters>181133</Characters>
  <Application>Microsoft Office Word</Application>
  <DocSecurity>0</DocSecurity>
  <Lines>1509</Lines>
  <Paragraphs>424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 route</Company>
  <LinksUpToDate>false</LinksUpToDate>
  <CharactersWithSpaces>212486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Lukanza</dc:creator>
  <cp:lastModifiedBy>Vijay</cp:lastModifiedBy>
  <cp:revision>3</cp:revision>
  <dcterms:created xsi:type="dcterms:W3CDTF">2018-03-27T16:04:00Z</dcterms:created>
  <dcterms:modified xsi:type="dcterms:W3CDTF">2018-03-28T15:35:00Z</dcterms:modified>
</cp:coreProperties>
</file>