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FEEFB" w14:textId="77777777" w:rsidR="008E095A" w:rsidRPr="008C1A7A" w:rsidRDefault="008E095A" w:rsidP="008C1A7A">
      <w:pPr>
        <w:spacing w:after="200"/>
        <w:rPr>
          <w:lang w:val="en-GB"/>
        </w:rPr>
      </w:pPr>
      <w:r w:rsidRPr="008C1A7A">
        <w:rPr>
          <w:noProof/>
          <w:lang w:eastAsia="en-CA"/>
        </w:rPr>
        <w:drawing>
          <wp:anchor distT="0" distB="0" distL="114300" distR="114300" simplePos="0" relativeHeight="251659264" behindDoc="1" locked="0" layoutInCell="1" allowOverlap="1" wp14:anchorId="7D8F7623" wp14:editId="03B4137B">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554E185A" w14:textId="77777777" w:rsidR="00800107" w:rsidRPr="008C1A7A" w:rsidRDefault="00800107" w:rsidP="008C1A7A">
      <w:pPr>
        <w:tabs>
          <w:tab w:val="left" w:pos="2880"/>
        </w:tabs>
        <w:rPr>
          <w:sz w:val="20"/>
          <w:szCs w:val="20"/>
        </w:rPr>
      </w:pPr>
    </w:p>
    <w:p w14:paraId="300916ED" w14:textId="77777777" w:rsidR="00800107" w:rsidRPr="008C1A7A" w:rsidRDefault="00800107" w:rsidP="008C1A7A">
      <w:pPr>
        <w:tabs>
          <w:tab w:val="left" w:pos="2880"/>
        </w:tabs>
        <w:rPr>
          <w:sz w:val="20"/>
          <w:szCs w:val="20"/>
          <w:lang w:val="fr-FR"/>
        </w:rPr>
      </w:pPr>
      <w:r w:rsidRPr="008C1A7A">
        <w:rPr>
          <w:sz w:val="20"/>
          <w:szCs w:val="20"/>
          <w:lang w:val="fr-FR"/>
        </w:rPr>
        <w:t>Toleo la 105, Nambari 13</w:t>
      </w:r>
    </w:p>
    <w:p w14:paraId="67C160F4" w14:textId="25CF995F" w:rsidR="00800107" w:rsidRPr="003B4861" w:rsidRDefault="00800107" w:rsidP="008C1A7A">
      <w:pPr>
        <w:tabs>
          <w:tab w:val="left" w:pos="2880"/>
        </w:tabs>
        <w:rPr>
          <w:sz w:val="20"/>
          <w:szCs w:val="20"/>
          <w:lang w:val="fr-FR"/>
        </w:rPr>
      </w:pPr>
      <w:r w:rsidRPr="003B4861">
        <w:rPr>
          <w:sz w:val="20"/>
          <w:szCs w:val="20"/>
          <w:lang w:val="fr-FR"/>
        </w:rPr>
        <w:t>Aina</w:t>
      </w:r>
      <w:r w:rsidR="008C1A7A" w:rsidRPr="003B4861">
        <w:rPr>
          <w:sz w:val="20"/>
          <w:szCs w:val="20"/>
          <w:lang w:val="fr-FR"/>
        </w:rPr>
        <w:t>:</w:t>
      </w:r>
      <w:r w:rsidRPr="003B4861">
        <w:rPr>
          <w:sz w:val="20"/>
          <w:szCs w:val="20"/>
          <w:lang w:val="fr-FR"/>
        </w:rPr>
        <w:t xml:space="preserve"> Maelekezo ya mtan</w:t>
      </w:r>
      <w:r w:rsidR="005C3913" w:rsidRPr="003B4861">
        <w:rPr>
          <w:sz w:val="20"/>
          <w:szCs w:val="20"/>
          <w:lang w:val="fr-FR"/>
        </w:rPr>
        <w:t>g</w:t>
      </w:r>
      <w:r w:rsidRPr="003B4861">
        <w:rPr>
          <w:sz w:val="20"/>
          <w:szCs w:val="20"/>
          <w:lang w:val="fr-FR"/>
        </w:rPr>
        <w:t>azaji</w:t>
      </w:r>
    </w:p>
    <w:p w14:paraId="00B16F33" w14:textId="411AC28D" w:rsidR="00800107" w:rsidRPr="003B4861" w:rsidRDefault="00E9729D" w:rsidP="008C1A7A">
      <w:pPr>
        <w:tabs>
          <w:tab w:val="left" w:pos="2880"/>
        </w:tabs>
        <w:rPr>
          <w:sz w:val="20"/>
          <w:szCs w:val="20"/>
          <w:lang w:val="fr-FR"/>
        </w:rPr>
      </w:pPr>
      <w:r w:rsidRPr="003B4861">
        <w:rPr>
          <w:sz w:val="20"/>
          <w:szCs w:val="20"/>
          <w:lang w:val="fr-FR"/>
        </w:rPr>
        <w:t>Tarehe</w:t>
      </w:r>
      <w:r w:rsidR="008C1A7A" w:rsidRPr="003B4861">
        <w:rPr>
          <w:sz w:val="20"/>
          <w:szCs w:val="20"/>
          <w:lang w:val="fr-FR"/>
        </w:rPr>
        <w:t>:</w:t>
      </w:r>
      <w:r w:rsidRPr="003B4861">
        <w:rPr>
          <w:sz w:val="20"/>
          <w:szCs w:val="20"/>
          <w:lang w:val="fr-FR"/>
        </w:rPr>
        <w:t xml:space="preserve"> </w:t>
      </w:r>
      <w:r w:rsidR="00800107" w:rsidRPr="003B4861">
        <w:rPr>
          <w:sz w:val="20"/>
          <w:szCs w:val="20"/>
          <w:lang w:val="fr-FR"/>
        </w:rPr>
        <w:t>Januari 2017</w:t>
      </w:r>
    </w:p>
    <w:p w14:paraId="3203A2FD" w14:textId="77777777" w:rsidR="008E095A" w:rsidRPr="008C1A7A" w:rsidRDefault="008E095A" w:rsidP="008C1A7A">
      <w:pPr>
        <w:pStyle w:val="Heading1"/>
        <w:tabs>
          <w:tab w:val="left" w:pos="2880"/>
        </w:tabs>
        <w:spacing w:after="200"/>
        <w:rPr>
          <w:b w:val="0"/>
          <w:sz w:val="24"/>
          <w:szCs w:val="24"/>
          <w:lang w:val="fr-FR"/>
        </w:rPr>
      </w:pPr>
      <w:r w:rsidRPr="008C1A7A">
        <w:rPr>
          <w:b w:val="0"/>
          <w:sz w:val="24"/>
          <w:szCs w:val="24"/>
          <w:lang w:val="fr-FR"/>
        </w:rPr>
        <w:t>__________________________________________________________</w:t>
      </w:r>
      <w:r w:rsidR="005E2B4C" w:rsidRPr="008C1A7A">
        <w:rPr>
          <w:b w:val="0"/>
          <w:sz w:val="24"/>
          <w:szCs w:val="24"/>
          <w:lang w:val="fr-FR"/>
        </w:rPr>
        <w:t>____________</w:t>
      </w:r>
    </w:p>
    <w:p w14:paraId="534656DC" w14:textId="5BAAC70B" w:rsidR="00800107" w:rsidRPr="008C1A7A" w:rsidRDefault="00800107" w:rsidP="008C1A7A">
      <w:pPr>
        <w:rPr>
          <w:b/>
          <w:sz w:val="28"/>
          <w:szCs w:val="28"/>
          <w:lang w:val="fr-FR"/>
        </w:rPr>
      </w:pPr>
      <w:r w:rsidRPr="008C1A7A">
        <w:rPr>
          <w:b/>
          <w:sz w:val="28"/>
          <w:szCs w:val="28"/>
          <w:lang w:val="fr-FR"/>
        </w:rPr>
        <w:t>Jinsi ya kuwa m</w:t>
      </w:r>
      <w:r w:rsidR="001125E0" w:rsidRPr="008C1A7A">
        <w:rPr>
          <w:b/>
          <w:sz w:val="28"/>
          <w:szCs w:val="28"/>
          <w:lang w:val="fr-FR"/>
        </w:rPr>
        <w:t>tangazaji</w:t>
      </w:r>
      <w:r w:rsidR="009328F1" w:rsidRPr="008C1A7A">
        <w:rPr>
          <w:b/>
          <w:sz w:val="28"/>
          <w:szCs w:val="28"/>
          <w:lang w:val="fr-FR"/>
        </w:rPr>
        <w:t xml:space="preserve"> </w:t>
      </w:r>
      <w:r w:rsidRPr="008C1A7A">
        <w:rPr>
          <w:b/>
          <w:sz w:val="28"/>
          <w:szCs w:val="28"/>
          <w:lang w:val="fr-FR"/>
        </w:rPr>
        <w:t xml:space="preserve">bora wa </w:t>
      </w:r>
      <w:r w:rsidR="008B4A15" w:rsidRPr="008C1A7A">
        <w:rPr>
          <w:b/>
          <w:sz w:val="28"/>
          <w:szCs w:val="28"/>
          <w:lang w:val="fr-FR"/>
        </w:rPr>
        <w:t xml:space="preserve">programu za </w:t>
      </w:r>
      <w:r w:rsidRPr="008C1A7A">
        <w:rPr>
          <w:b/>
          <w:sz w:val="28"/>
          <w:szCs w:val="28"/>
          <w:lang w:val="fr-FR"/>
        </w:rPr>
        <w:t xml:space="preserve">redio </w:t>
      </w:r>
      <w:r w:rsidR="008B4A15" w:rsidRPr="008C1A7A">
        <w:rPr>
          <w:b/>
          <w:sz w:val="28"/>
          <w:szCs w:val="28"/>
          <w:lang w:val="fr-FR"/>
        </w:rPr>
        <w:t>kwa ajili ya</w:t>
      </w:r>
      <w:r w:rsidRPr="008C1A7A">
        <w:rPr>
          <w:b/>
          <w:sz w:val="28"/>
          <w:szCs w:val="28"/>
          <w:lang w:val="fr-FR"/>
        </w:rPr>
        <w:t xml:space="preserve"> </w:t>
      </w:r>
      <w:r w:rsidR="009328F1" w:rsidRPr="008C1A7A">
        <w:rPr>
          <w:b/>
          <w:sz w:val="28"/>
          <w:szCs w:val="28"/>
          <w:lang w:val="fr-FR"/>
        </w:rPr>
        <w:t>wa</w:t>
      </w:r>
      <w:r w:rsidRPr="008C1A7A">
        <w:rPr>
          <w:b/>
          <w:sz w:val="28"/>
          <w:szCs w:val="28"/>
          <w:lang w:val="fr-FR"/>
        </w:rPr>
        <w:t>kulima</w:t>
      </w:r>
    </w:p>
    <w:p w14:paraId="4C7F1109" w14:textId="77777777" w:rsidR="008E095A" w:rsidRPr="008C1A7A" w:rsidRDefault="008E095A" w:rsidP="008C1A7A">
      <w:pPr>
        <w:tabs>
          <w:tab w:val="left" w:pos="2880"/>
        </w:tabs>
        <w:spacing w:after="200"/>
        <w:rPr>
          <w:lang w:val="fr-FR"/>
        </w:rPr>
      </w:pPr>
      <w:r w:rsidRPr="008C1A7A">
        <w:rPr>
          <w:lang w:val="fr-FR"/>
        </w:rPr>
        <w:t>____________________________________________________________</w:t>
      </w:r>
      <w:r w:rsidR="005E2B4C" w:rsidRPr="008C1A7A">
        <w:rPr>
          <w:lang w:val="fr-FR"/>
        </w:rPr>
        <w:t>__________</w:t>
      </w:r>
    </w:p>
    <w:p w14:paraId="1864EC20" w14:textId="4985B4D4" w:rsidR="008E095A" w:rsidRPr="008C1A7A" w:rsidRDefault="00800107" w:rsidP="008C1A7A">
      <w:pPr>
        <w:spacing w:after="200"/>
        <w:rPr>
          <w:b/>
          <w:i/>
          <w:lang w:val="fr-FR"/>
        </w:rPr>
      </w:pPr>
      <w:r w:rsidRPr="008C1A7A">
        <w:rPr>
          <w:b/>
          <w:i/>
          <w:lang w:val="fr-FR"/>
        </w:rPr>
        <w:t>Nini maana ya m</w:t>
      </w:r>
      <w:r w:rsidR="0079138B" w:rsidRPr="008C1A7A">
        <w:rPr>
          <w:b/>
          <w:i/>
          <w:lang w:val="fr-FR"/>
        </w:rPr>
        <w:t xml:space="preserve">tangazaji </w:t>
      </w:r>
      <w:r w:rsidRPr="008C1A7A">
        <w:rPr>
          <w:b/>
          <w:i/>
          <w:lang w:val="fr-FR"/>
        </w:rPr>
        <w:t xml:space="preserve">bora wa </w:t>
      </w:r>
      <w:r w:rsidR="005D49FB" w:rsidRPr="008C1A7A">
        <w:rPr>
          <w:b/>
          <w:i/>
          <w:lang w:val="fr-FR"/>
        </w:rPr>
        <w:t xml:space="preserve">programu </w:t>
      </w:r>
      <w:r w:rsidR="00F94363" w:rsidRPr="008C1A7A">
        <w:rPr>
          <w:b/>
          <w:i/>
          <w:lang w:val="fr-FR"/>
        </w:rPr>
        <w:t xml:space="preserve">au kipindi cha </w:t>
      </w:r>
      <w:r w:rsidR="005D49FB" w:rsidRPr="008C1A7A">
        <w:rPr>
          <w:b/>
          <w:i/>
          <w:lang w:val="fr-FR"/>
        </w:rPr>
        <w:t xml:space="preserve">redio kwa ajili ya </w:t>
      </w:r>
      <w:r w:rsidR="008D35A0" w:rsidRPr="008C1A7A">
        <w:rPr>
          <w:b/>
          <w:i/>
          <w:lang w:val="fr-FR"/>
        </w:rPr>
        <w:t>wa</w:t>
      </w:r>
      <w:r w:rsidRPr="008C1A7A">
        <w:rPr>
          <w:b/>
          <w:i/>
          <w:lang w:val="fr-FR"/>
        </w:rPr>
        <w:t>kulima?</w:t>
      </w:r>
    </w:p>
    <w:p w14:paraId="72C335DA" w14:textId="5220FF10" w:rsidR="00800107" w:rsidRPr="008C1A7A" w:rsidRDefault="00800107" w:rsidP="008C1A7A">
      <w:pPr>
        <w:spacing w:after="200"/>
        <w:rPr>
          <w:lang w:val="fr-FR"/>
        </w:rPr>
      </w:pPr>
      <w:r w:rsidRPr="008C1A7A">
        <w:rPr>
          <w:lang w:val="fr-FR"/>
        </w:rPr>
        <w:t>M</w:t>
      </w:r>
      <w:r w:rsidR="0079138B" w:rsidRPr="008C1A7A">
        <w:rPr>
          <w:lang w:val="fr-FR"/>
        </w:rPr>
        <w:t xml:space="preserve">tayarishaji/mtangazaji </w:t>
      </w:r>
      <w:r w:rsidR="008D35A0" w:rsidRPr="008C1A7A">
        <w:rPr>
          <w:lang w:val="fr-FR"/>
        </w:rPr>
        <w:t>wa programu za redio</w:t>
      </w:r>
      <w:r w:rsidRPr="008C1A7A">
        <w:rPr>
          <w:lang w:val="fr-FR"/>
        </w:rPr>
        <w:t xml:space="preserve"> mwenye ufanisi hutumia ujuzi wake</w:t>
      </w:r>
      <w:r w:rsidR="00475B4A" w:rsidRPr="008C1A7A">
        <w:rPr>
          <w:lang w:val="fr-FR"/>
        </w:rPr>
        <w:t xml:space="preserve"> </w:t>
      </w:r>
      <w:r w:rsidRPr="008C1A7A">
        <w:rPr>
          <w:lang w:val="fr-FR"/>
        </w:rPr>
        <w:t>na stadi za utangazaji kwa njia ambayo husaidia wakulima kuboresha</w:t>
      </w:r>
      <w:r w:rsidR="001A29F1" w:rsidRPr="008C1A7A">
        <w:rPr>
          <w:lang w:val="fr-FR"/>
        </w:rPr>
        <w:t xml:space="preserve"> kazi zao, </w:t>
      </w:r>
      <w:r w:rsidR="00475B4A" w:rsidRPr="008C1A7A">
        <w:rPr>
          <w:lang w:val="fr-FR"/>
        </w:rPr>
        <w:t>h</w:t>
      </w:r>
      <w:r w:rsidR="001A29F1" w:rsidRPr="008C1A7A">
        <w:rPr>
          <w:lang w:val="fr-FR"/>
        </w:rPr>
        <w:t xml:space="preserve">uzungumza </w:t>
      </w:r>
      <w:r w:rsidRPr="008C1A7A">
        <w:rPr>
          <w:lang w:val="fr-FR"/>
        </w:rPr>
        <w:t xml:space="preserve">juu ya kile ambacho ni muhimu kwao, na </w:t>
      </w:r>
      <w:r w:rsidR="008D35A0" w:rsidRPr="008C1A7A">
        <w:rPr>
          <w:lang w:val="fr-FR"/>
        </w:rPr>
        <w:t xml:space="preserve">hatimaye </w:t>
      </w:r>
      <w:r w:rsidR="00D3165D" w:rsidRPr="008C1A7A">
        <w:rPr>
          <w:lang w:val="fr-FR"/>
        </w:rPr>
        <w:t xml:space="preserve">ujumbe huo huchangia katika </w:t>
      </w:r>
      <w:r w:rsidRPr="008C1A7A">
        <w:rPr>
          <w:lang w:val="fr-FR"/>
        </w:rPr>
        <w:t xml:space="preserve">kuboresha maisha ya familia zao. Na wakati wote, </w:t>
      </w:r>
      <w:r w:rsidR="008D35A0" w:rsidRPr="008C1A7A">
        <w:rPr>
          <w:lang w:val="fr-FR"/>
        </w:rPr>
        <w:t>mta</w:t>
      </w:r>
      <w:r w:rsidR="0079138B" w:rsidRPr="008C1A7A">
        <w:rPr>
          <w:lang w:val="fr-FR"/>
        </w:rPr>
        <w:t xml:space="preserve">ngazaji </w:t>
      </w:r>
      <w:r w:rsidR="008D35A0" w:rsidRPr="008C1A7A">
        <w:rPr>
          <w:lang w:val="fr-FR"/>
        </w:rPr>
        <w:t xml:space="preserve">huyo </w:t>
      </w:r>
      <w:r w:rsidRPr="008C1A7A">
        <w:rPr>
          <w:lang w:val="fr-FR"/>
        </w:rPr>
        <w:t xml:space="preserve">hufanya </w:t>
      </w:r>
      <w:r w:rsidR="001A29F1" w:rsidRPr="008C1A7A">
        <w:rPr>
          <w:lang w:val="fr-FR"/>
        </w:rPr>
        <w:t xml:space="preserve">vipindi </w:t>
      </w:r>
      <w:r w:rsidR="00D3165D" w:rsidRPr="008C1A7A">
        <w:rPr>
          <w:lang w:val="fr-FR"/>
        </w:rPr>
        <w:t xml:space="preserve">hivyo </w:t>
      </w:r>
      <w:r w:rsidR="00475B4A" w:rsidRPr="008C1A7A">
        <w:rPr>
          <w:lang w:val="fr-FR"/>
        </w:rPr>
        <w:t xml:space="preserve">viwe vya </w:t>
      </w:r>
      <w:r w:rsidRPr="008C1A7A">
        <w:rPr>
          <w:lang w:val="fr-FR"/>
        </w:rPr>
        <w:t xml:space="preserve">kuvutia na </w:t>
      </w:r>
      <w:r w:rsidR="00475B4A" w:rsidRPr="008C1A7A">
        <w:rPr>
          <w:lang w:val="fr-FR"/>
        </w:rPr>
        <w:t xml:space="preserve">vya </w:t>
      </w:r>
      <w:r w:rsidRPr="008C1A7A">
        <w:rPr>
          <w:lang w:val="fr-FR"/>
        </w:rPr>
        <w:t xml:space="preserve">kukumbukwa </w:t>
      </w:r>
      <w:r w:rsidR="00475B4A" w:rsidRPr="008C1A7A">
        <w:rPr>
          <w:lang w:val="fr-FR"/>
        </w:rPr>
        <w:t xml:space="preserve">na </w:t>
      </w:r>
      <w:r w:rsidRPr="008C1A7A">
        <w:rPr>
          <w:lang w:val="fr-FR"/>
        </w:rPr>
        <w:t xml:space="preserve">wasikilizaji </w:t>
      </w:r>
      <w:r w:rsidR="00475B4A" w:rsidRPr="008C1A7A">
        <w:rPr>
          <w:lang w:val="fr-FR"/>
        </w:rPr>
        <w:t xml:space="preserve">ambao ni </w:t>
      </w:r>
      <w:r w:rsidRPr="008C1A7A">
        <w:rPr>
          <w:lang w:val="fr-FR"/>
        </w:rPr>
        <w:t>wakulima.</w:t>
      </w:r>
    </w:p>
    <w:p w14:paraId="45F5EF2C" w14:textId="427007A0" w:rsidR="008E095A" w:rsidRPr="008C1A7A" w:rsidRDefault="00D3165D" w:rsidP="008C1A7A">
      <w:pPr>
        <w:spacing w:after="200"/>
        <w:rPr>
          <w:lang w:val="fr-FR"/>
        </w:rPr>
      </w:pPr>
      <w:r w:rsidRPr="008C1A7A">
        <w:rPr>
          <w:lang w:val="fr-FR"/>
        </w:rPr>
        <w:t>I</w:t>
      </w:r>
      <w:r w:rsidR="001A29F1" w:rsidRPr="008C1A7A">
        <w:rPr>
          <w:lang w:val="fr-FR"/>
        </w:rPr>
        <w:t xml:space="preserve">kiwa wewe </w:t>
      </w:r>
      <w:r w:rsidR="00475B4A" w:rsidRPr="008C1A7A">
        <w:rPr>
          <w:lang w:val="fr-FR"/>
        </w:rPr>
        <w:t>ndie</w:t>
      </w:r>
      <w:r w:rsidR="0079138B" w:rsidRPr="008C1A7A">
        <w:rPr>
          <w:lang w:val="fr-FR"/>
        </w:rPr>
        <w:t xml:space="preserve"> </w:t>
      </w:r>
      <w:r w:rsidR="0079138B" w:rsidRPr="008C1A7A">
        <w:rPr>
          <w:i/>
          <w:lang w:val="fr-FR"/>
        </w:rPr>
        <w:t xml:space="preserve">mtangazaji </w:t>
      </w:r>
      <w:r w:rsidR="001A29F1" w:rsidRPr="008C1A7A">
        <w:rPr>
          <w:lang w:val="fr-FR"/>
        </w:rPr>
        <w:t xml:space="preserve">wa </w:t>
      </w:r>
      <w:r w:rsidR="00475B4A" w:rsidRPr="008C1A7A">
        <w:rPr>
          <w:lang w:val="fr-FR"/>
        </w:rPr>
        <w:t xml:space="preserve">programu au </w:t>
      </w:r>
      <w:r w:rsidRPr="008C1A7A">
        <w:rPr>
          <w:lang w:val="fr-FR"/>
        </w:rPr>
        <w:t>v</w:t>
      </w:r>
      <w:r w:rsidR="001A29F1" w:rsidRPr="008C1A7A">
        <w:rPr>
          <w:lang w:val="fr-FR"/>
        </w:rPr>
        <w:t xml:space="preserve">ipindi </w:t>
      </w:r>
      <w:r w:rsidRPr="008C1A7A">
        <w:rPr>
          <w:lang w:val="fr-FR"/>
        </w:rPr>
        <w:t>vy</w:t>
      </w:r>
      <w:r w:rsidR="001A29F1" w:rsidRPr="008C1A7A">
        <w:rPr>
          <w:lang w:val="fr-FR"/>
        </w:rPr>
        <w:t xml:space="preserve">a </w:t>
      </w:r>
      <w:r w:rsidRPr="008C1A7A">
        <w:rPr>
          <w:lang w:val="fr-FR"/>
        </w:rPr>
        <w:t>wa</w:t>
      </w:r>
      <w:r w:rsidR="001A29F1" w:rsidRPr="008C1A7A">
        <w:rPr>
          <w:lang w:val="fr-FR"/>
        </w:rPr>
        <w:t>kulima</w:t>
      </w:r>
      <w:r w:rsidR="00475B4A" w:rsidRPr="008C1A7A">
        <w:rPr>
          <w:lang w:val="fr-FR"/>
        </w:rPr>
        <w:t xml:space="preserve"> </w:t>
      </w:r>
      <w:r w:rsidR="001A29F1" w:rsidRPr="008C1A7A">
        <w:rPr>
          <w:lang w:val="fr-FR"/>
        </w:rPr>
        <w:t xml:space="preserve">angalia </w:t>
      </w:r>
      <w:hyperlink r:id="rId11" w:history="1">
        <w:r w:rsidR="001A29F1" w:rsidRPr="008C1A7A">
          <w:rPr>
            <w:rStyle w:val="Hyperlink"/>
            <w:lang w:val="fr-FR"/>
          </w:rPr>
          <w:t>hapa</w:t>
        </w:r>
      </w:hyperlink>
      <w:r w:rsidR="001A29F1" w:rsidRPr="008C1A7A">
        <w:rPr>
          <w:lang w:val="fr-FR"/>
        </w:rPr>
        <w:t xml:space="preserve"> kwa mwongozo wetu: </w:t>
      </w:r>
      <w:r w:rsidR="001A29F1" w:rsidRPr="008C1A7A">
        <w:rPr>
          <w:i/>
          <w:lang w:val="fr-FR"/>
        </w:rPr>
        <w:t xml:space="preserve">"Jinsi ya kuwa mtayarishaji </w:t>
      </w:r>
      <w:r w:rsidR="0079138B" w:rsidRPr="008C1A7A">
        <w:rPr>
          <w:i/>
          <w:lang w:val="fr-FR"/>
        </w:rPr>
        <w:t xml:space="preserve">na mtangazaji </w:t>
      </w:r>
      <w:r w:rsidR="001A29F1" w:rsidRPr="008C1A7A">
        <w:rPr>
          <w:i/>
          <w:lang w:val="fr-FR"/>
        </w:rPr>
        <w:t xml:space="preserve">bora wa </w:t>
      </w:r>
      <w:r w:rsidR="00F93AD6" w:rsidRPr="008C1A7A">
        <w:rPr>
          <w:i/>
          <w:lang w:val="fr-FR"/>
        </w:rPr>
        <w:t xml:space="preserve">programu za </w:t>
      </w:r>
      <w:r w:rsidR="001A29F1" w:rsidRPr="008C1A7A">
        <w:rPr>
          <w:i/>
          <w:lang w:val="fr-FR"/>
        </w:rPr>
        <w:t xml:space="preserve">redio </w:t>
      </w:r>
      <w:r w:rsidR="00F93AD6" w:rsidRPr="008C1A7A">
        <w:rPr>
          <w:i/>
          <w:lang w:val="fr-FR"/>
        </w:rPr>
        <w:t>za</w:t>
      </w:r>
      <w:r w:rsidR="001A29F1" w:rsidRPr="008C1A7A">
        <w:rPr>
          <w:i/>
          <w:lang w:val="fr-FR"/>
        </w:rPr>
        <w:t xml:space="preserve"> wakulima."</w:t>
      </w:r>
    </w:p>
    <w:p w14:paraId="33E7C3FF" w14:textId="05B581C9" w:rsidR="005C3913" w:rsidRPr="008C1A7A" w:rsidRDefault="001A29F1" w:rsidP="008C1A7A">
      <w:pPr>
        <w:spacing w:after="200"/>
        <w:rPr>
          <w:lang w:val="fr-FR"/>
        </w:rPr>
      </w:pPr>
      <w:r w:rsidRPr="008C1A7A">
        <w:rPr>
          <w:lang w:val="fr-FR"/>
        </w:rPr>
        <w:t xml:space="preserve">Neno la tahadhari kwa mameneja </w:t>
      </w:r>
      <w:r w:rsidR="00D3165D" w:rsidRPr="008C1A7A">
        <w:rPr>
          <w:lang w:val="fr-FR"/>
        </w:rPr>
        <w:t xml:space="preserve">au wasimamizi </w:t>
      </w:r>
      <w:r w:rsidRPr="008C1A7A">
        <w:rPr>
          <w:lang w:val="fr-FR"/>
        </w:rPr>
        <w:t>wa kituo</w:t>
      </w:r>
      <w:r w:rsidR="00D3165D" w:rsidRPr="008C1A7A">
        <w:rPr>
          <w:lang w:val="fr-FR"/>
        </w:rPr>
        <w:t xml:space="preserve"> cha redio</w:t>
      </w:r>
      <w:r w:rsidRPr="008C1A7A">
        <w:rPr>
          <w:lang w:val="fr-FR"/>
        </w:rPr>
        <w:t xml:space="preserve">: Katika vituo vingine, </w:t>
      </w:r>
      <w:r w:rsidR="00F93AD6" w:rsidRPr="008C1A7A">
        <w:rPr>
          <w:lang w:val="fr-FR"/>
        </w:rPr>
        <w:t xml:space="preserve">shughuli za </w:t>
      </w:r>
      <w:r w:rsidRPr="008C1A7A">
        <w:rPr>
          <w:lang w:val="fr-FR"/>
        </w:rPr>
        <w:t xml:space="preserve">usimamizi </w:t>
      </w:r>
      <w:r w:rsidR="00F93AD6" w:rsidRPr="008C1A7A">
        <w:rPr>
          <w:lang w:val="fr-FR"/>
        </w:rPr>
        <w:t>wa kituo h</w:t>
      </w:r>
      <w:r w:rsidRPr="008C1A7A">
        <w:rPr>
          <w:lang w:val="fr-FR"/>
        </w:rPr>
        <w:t xml:space="preserve">upewa kwa watangazaji tofauti </w:t>
      </w:r>
      <w:r w:rsidR="00F93AD6" w:rsidRPr="008C1A7A">
        <w:rPr>
          <w:lang w:val="fr-FR"/>
        </w:rPr>
        <w:t>tofauti</w:t>
      </w:r>
      <w:r w:rsidRPr="008C1A7A">
        <w:rPr>
          <w:lang w:val="fr-FR"/>
        </w:rPr>
        <w:t xml:space="preserve">. </w:t>
      </w:r>
      <w:r w:rsidR="00F93AD6" w:rsidRPr="008C1A7A">
        <w:rPr>
          <w:lang w:val="fr-FR"/>
        </w:rPr>
        <w:t>Utaratibu huu</w:t>
      </w:r>
      <w:r w:rsidRPr="008C1A7A">
        <w:rPr>
          <w:lang w:val="fr-FR"/>
        </w:rPr>
        <w:t xml:space="preserve"> </w:t>
      </w:r>
      <w:r w:rsidR="00F93AD6" w:rsidRPr="008C1A7A">
        <w:rPr>
          <w:lang w:val="fr-FR"/>
        </w:rPr>
        <w:t>u</w:t>
      </w:r>
      <w:r w:rsidRPr="008C1A7A">
        <w:rPr>
          <w:lang w:val="fr-FR"/>
        </w:rPr>
        <w:t xml:space="preserve">naweza kuwa </w:t>
      </w:r>
      <w:r w:rsidR="00F93AD6" w:rsidRPr="008C1A7A">
        <w:rPr>
          <w:lang w:val="fr-FR"/>
        </w:rPr>
        <w:t>w</w:t>
      </w:r>
      <w:r w:rsidRPr="008C1A7A">
        <w:rPr>
          <w:lang w:val="fr-FR"/>
        </w:rPr>
        <w:t xml:space="preserve">a </w:t>
      </w:r>
      <w:r w:rsidR="00D3165D" w:rsidRPr="008C1A7A">
        <w:rPr>
          <w:lang w:val="fr-FR"/>
        </w:rPr>
        <w:t>maana</w:t>
      </w:r>
      <w:r w:rsidRPr="008C1A7A">
        <w:rPr>
          <w:lang w:val="fr-FR"/>
        </w:rPr>
        <w:t xml:space="preserve"> kwa sababu hu</w:t>
      </w:r>
      <w:r w:rsidR="00F93AD6" w:rsidRPr="008C1A7A">
        <w:rPr>
          <w:lang w:val="fr-FR"/>
        </w:rPr>
        <w:t xml:space="preserve">ruhusu </w:t>
      </w:r>
      <w:r w:rsidRPr="008C1A7A">
        <w:rPr>
          <w:lang w:val="fr-FR"/>
        </w:rPr>
        <w:t xml:space="preserve">watangazaji </w:t>
      </w:r>
      <w:r w:rsidR="00F93AD6" w:rsidRPr="008C1A7A">
        <w:rPr>
          <w:lang w:val="fr-FR"/>
        </w:rPr>
        <w:t xml:space="preserve">kua na </w:t>
      </w:r>
      <w:r w:rsidRPr="008C1A7A">
        <w:rPr>
          <w:lang w:val="fr-FR"/>
        </w:rPr>
        <w:t>uzoefu wa aina nyingi</w:t>
      </w:r>
      <w:r w:rsidR="0079138B" w:rsidRPr="008C1A7A">
        <w:rPr>
          <w:lang w:val="fr-FR"/>
        </w:rPr>
        <w:t xml:space="preserve"> l</w:t>
      </w:r>
      <w:r w:rsidRPr="008C1A7A">
        <w:rPr>
          <w:lang w:val="fr-FR"/>
        </w:rPr>
        <w:t xml:space="preserve">akini </w:t>
      </w:r>
      <w:r w:rsidR="00F93AD6" w:rsidRPr="008C1A7A">
        <w:rPr>
          <w:lang w:val="fr-FR"/>
        </w:rPr>
        <w:t xml:space="preserve">ni </w:t>
      </w:r>
      <w:r w:rsidRPr="008C1A7A">
        <w:rPr>
          <w:lang w:val="fr-FR"/>
        </w:rPr>
        <w:t xml:space="preserve">mara chache </w:t>
      </w:r>
      <w:r w:rsidR="00D3165D" w:rsidRPr="008C1A7A">
        <w:rPr>
          <w:lang w:val="fr-FR"/>
        </w:rPr>
        <w:t>utaratibu</w:t>
      </w:r>
      <w:r w:rsidR="00F93AD6" w:rsidRPr="008C1A7A">
        <w:rPr>
          <w:lang w:val="fr-FR"/>
        </w:rPr>
        <w:t xml:space="preserve"> huo </w:t>
      </w:r>
      <w:r w:rsidRPr="008C1A7A">
        <w:rPr>
          <w:lang w:val="fr-FR"/>
        </w:rPr>
        <w:t xml:space="preserve">huwa </w:t>
      </w:r>
      <w:r w:rsidR="00D3165D" w:rsidRPr="008C1A7A">
        <w:rPr>
          <w:lang w:val="fr-FR"/>
        </w:rPr>
        <w:t>w</w:t>
      </w:r>
      <w:r w:rsidRPr="008C1A7A">
        <w:rPr>
          <w:lang w:val="fr-FR"/>
        </w:rPr>
        <w:t xml:space="preserve">a maana kwa msikilizaji. Kiungo cha msingi </w:t>
      </w:r>
      <w:r w:rsidR="00851EBA" w:rsidRPr="008C1A7A">
        <w:rPr>
          <w:lang w:val="fr-FR"/>
        </w:rPr>
        <w:t>kw</w:t>
      </w:r>
      <w:r w:rsidRPr="008C1A7A">
        <w:rPr>
          <w:lang w:val="fr-FR"/>
        </w:rPr>
        <w:t>a msikili</w:t>
      </w:r>
      <w:r w:rsidR="0057300F" w:rsidRPr="008C1A7A">
        <w:rPr>
          <w:lang w:val="fr-FR"/>
        </w:rPr>
        <w:t xml:space="preserve">zaji </w:t>
      </w:r>
      <w:r w:rsidR="00851EBA" w:rsidRPr="008C1A7A">
        <w:rPr>
          <w:lang w:val="fr-FR"/>
        </w:rPr>
        <w:t xml:space="preserve">wa programu au </w:t>
      </w:r>
      <w:r w:rsidR="00D3165D" w:rsidRPr="008C1A7A">
        <w:rPr>
          <w:lang w:val="fr-FR"/>
        </w:rPr>
        <w:t>v</w:t>
      </w:r>
      <w:r w:rsidR="0057300F" w:rsidRPr="008C1A7A">
        <w:rPr>
          <w:lang w:val="fr-FR"/>
        </w:rPr>
        <w:t xml:space="preserve">ipindi </w:t>
      </w:r>
      <w:r w:rsidR="00D3165D" w:rsidRPr="008C1A7A">
        <w:rPr>
          <w:lang w:val="fr-FR"/>
        </w:rPr>
        <w:t>vy</w:t>
      </w:r>
      <w:r w:rsidRPr="008C1A7A">
        <w:rPr>
          <w:lang w:val="fr-FR"/>
        </w:rPr>
        <w:t xml:space="preserve">a redio ni </w:t>
      </w:r>
      <w:r w:rsidR="0079138B" w:rsidRPr="008C1A7A">
        <w:rPr>
          <w:lang w:val="fr-FR"/>
        </w:rPr>
        <w:t>mtangazaji</w:t>
      </w:r>
      <w:r w:rsidR="00851EBA" w:rsidRPr="008C1A7A">
        <w:rPr>
          <w:lang w:val="fr-FR"/>
        </w:rPr>
        <w:t xml:space="preserve"> wa programu </w:t>
      </w:r>
      <w:r w:rsidR="00D3165D" w:rsidRPr="008C1A7A">
        <w:rPr>
          <w:lang w:val="fr-FR"/>
        </w:rPr>
        <w:t>au vipindi hivy</w:t>
      </w:r>
      <w:r w:rsidR="00851EBA" w:rsidRPr="008C1A7A">
        <w:rPr>
          <w:lang w:val="fr-FR"/>
        </w:rPr>
        <w:t>o</w:t>
      </w:r>
      <w:r w:rsidRPr="008C1A7A">
        <w:rPr>
          <w:lang w:val="fr-FR"/>
        </w:rPr>
        <w:t xml:space="preserve">. Ikiwa </w:t>
      </w:r>
      <w:r w:rsidR="0079138B" w:rsidRPr="008C1A7A">
        <w:rPr>
          <w:lang w:val="fr-FR"/>
        </w:rPr>
        <w:t>mtangazaji</w:t>
      </w:r>
      <w:r w:rsidR="00851EBA" w:rsidRPr="008C1A7A">
        <w:rPr>
          <w:lang w:val="fr-FR"/>
        </w:rPr>
        <w:t xml:space="preserve"> </w:t>
      </w:r>
      <w:r w:rsidR="00D3165D" w:rsidRPr="008C1A7A">
        <w:rPr>
          <w:lang w:val="fr-FR"/>
        </w:rPr>
        <w:t xml:space="preserve">wa programu </w:t>
      </w:r>
      <w:r w:rsidR="0079138B" w:rsidRPr="008C1A7A">
        <w:rPr>
          <w:lang w:val="fr-FR"/>
        </w:rPr>
        <w:t xml:space="preserve">hizo </w:t>
      </w:r>
      <w:r w:rsidR="00851EBA" w:rsidRPr="008C1A7A">
        <w:rPr>
          <w:lang w:val="fr-FR"/>
        </w:rPr>
        <w:t>hu</w:t>
      </w:r>
      <w:r w:rsidR="001125E0" w:rsidRPr="008C1A7A">
        <w:rPr>
          <w:lang w:val="fr-FR"/>
        </w:rPr>
        <w:t>fanya shughuli zake kwa ufanisi</w:t>
      </w:r>
      <w:r w:rsidRPr="008C1A7A">
        <w:rPr>
          <w:lang w:val="fr-FR"/>
        </w:rPr>
        <w:t>, msikiliza</w:t>
      </w:r>
      <w:r w:rsidR="0057300F" w:rsidRPr="008C1A7A">
        <w:rPr>
          <w:lang w:val="fr-FR"/>
        </w:rPr>
        <w:t>ji ata</w:t>
      </w:r>
      <w:r w:rsidR="001125E0" w:rsidRPr="008C1A7A">
        <w:rPr>
          <w:lang w:val="fr-FR"/>
        </w:rPr>
        <w:t>jenga</w:t>
      </w:r>
      <w:r w:rsidR="0057300F" w:rsidRPr="008C1A7A">
        <w:rPr>
          <w:lang w:val="fr-FR"/>
        </w:rPr>
        <w:t xml:space="preserve"> uhusiano </w:t>
      </w:r>
      <w:r w:rsidRPr="008C1A7A">
        <w:rPr>
          <w:lang w:val="fr-FR"/>
        </w:rPr>
        <w:t>mzuri wa kihisia na m</w:t>
      </w:r>
      <w:r w:rsidR="0079138B" w:rsidRPr="008C1A7A">
        <w:rPr>
          <w:lang w:val="fr-FR"/>
        </w:rPr>
        <w:t>tangazaji huyo na ata</w:t>
      </w:r>
      <w:r w:rsidR="001125E0" w:rsidRPr="008C1A7A">
        <w:rPr>
          <w:lang w:val="fr-FR"/>
        </w:rPr>
        <w:t xml:space="preserve">pendelea kusikiliza proramu au vipindi hivyo. Lakini kama </w:t>
      </w:r>
      <w:r w:rsidR="0079138B" w:rsidRPr="008C1A7A">
        <w:rPr>
          <w:lang w:val="fr-FR"/>
        </w:rPr>
        <w:t xml:space="preserve">mtangazaji </w:t>
      </w:r>
      <w:r w:rsidRPr="008C1A7A">
        <w:rPr>
          <w:lang w:val="fr-FR"/>
        </w:rPr>
        <w:t>a</w:t>
      </w:r>
      <w:r w:rsidR="001125E0" w:rsidRPr="008C1A7A">
        <w:rPr>
          <w:lang w:val="fr-FR"/>
        </w:rPr>
        <w:t>t</w:t>
      </w:r>
      <w:r w:rsidRPr="008C1A7A">
        <w:rPr>
          <w:lang w:val="fr-FR"/>
        </w:rPr>
        <w:t>abadilishwa mara kwa mara, uh</w:t>
      </w:r>
      <w:r w:rsidR="0057300F" w:rsidRPr="008C1A7A">
        <w:rPr>
          <w:lang w:val="fr-FR"/>
        </w:rPr>
        <w:t xml:space="preserve">usiano </w:t>
      </w:r>
      <w:r w:rsidR="0079138B" w:rsidRPr="008C1A7A">
        <w:rPr>
          <w:lang w:val="fr-FR"/>
        </w:rPr>
        <w:t xml:space="preserve">kati yake </w:t>
      </w:r>
      <w:r w:rsidR="001125E0" w:rsidRPr="008C1A7A">
        <w:rPr>
          <w:lang w:val="fr-FR"/>
        </w:rPr>
        <w:t xml:space="preserve">na </w:t>
      </w:r>
      <w:r w:rsidR="0057300F" w:rsidRPr="008C1A7A">
        <w:rPr>
          <w:lang w:val="fr-FR"/>
        </w:rPr>
        <w:t xml:space="preserve">msikilizaji </w:t>
      </w:r>
      <w:r w:rsidR="001125E0" w:rsidRPr="008C1A7A">
        <w:rPr>
          <w:lang w:val="fr-FR"/>
        </w:rPr>
        <w:t>w</w:t>
      </w:r>
      <w:r w:rsidR="0057300F" w:rsidRPr="008C1A7A">
        <w:rPr>
          <w:lang w:val="fr-FR"/>
        </w:rPr>
        <w:t xml:space="preserve">a </w:t>
      </w:r>
      <w:r w:rsidR="001125E0" w:rsidRPr="008C1A7A">
        <w:rPr>
          <w:lang w:val="fr-FR"/>
        </w:rPr>
        <w:t>v</w:t>
      </w:r>
      <w:r w:rsidR="0057300F" w:rsidRPr="008C1A7A">
        <w:rPr>
          <w:lang w:val="fr-FR"/>
        </w:rPr>
        <w:t>ipindi</w:t>
      </w:r>
      <w:r w:rsidRPr="008C1A7A">
        <w:rPr>
          <w:lang w:val="fr-FR"/>
        </w:rPr>
        <w:t xml:space="preserve"> uta</w:t>
      </w:r>
      <w:r w:rsidR="001125E0" w:rsidRPr="008C1A7A">
        <w:rPr>
          <w:lang w:val="fr-FR"/>
        </w:rPr>
        <w:t>dhoofika</w:t>
      </w:r>
      <w:r w:rsidRPr="008C1A7A">
        <w:rPr>
          <w:lang w:val="fr-FR"/>
        </w:rPr>
        <w:t xml:space="preserve">, na </w:t>
      </w:r>
      <w:r w:rsidR="0079138B" w:rsidRPr="008C1A7A">
        <w:rPr>
          <w:lang w:val="fr-FR"/>
        </w:rPr>
        <w:t>v</w:t>
      </w:r>
      <w:r w:rsidR="0057300F" w:rsidRPr="008C1A7A">
        <w:rPr>
          <w:lang w:val="fr-FR"/>
        </w:rPr>
        <w:t xml:space="preserve">ipindi </w:t>
      </w:r>
      <w:r w:rsidR="0079138B" w:rsidRPr="008C1A7A">
        <w:rPr>
          <w:lang w:val="fr-FR"/>
        </w:rPr>
        <w:t>h</w:t>
      </w:r>
      <w:r w:rsidR="0057300F" w:rsidRPr="008C1A7A">
        <w:rPr>
          <w:lang w:val="fr-FR"/>
        </w:rPr>
        <w:t>i</w:t>
      </w:r>
      <w:r w:rsidR="0079138B" w:rsidRPr="008C1A7A">
        <w:rPr>
          <w:lang w:val="fr-FR"/>
        </w:rPr>
        <w:t>vy</w:t>
      </w:r>
      <w:r w:rsidR="0057300F" w:rsidRPr="008C1A7A">
        <w:rPr>
          <w:lang w:val="fr-FR"/>
        </w:rPr>
        <w:t xml:space="preserve">o pamoja na </w:t>
      </w:r>
      <w:r w:rsidRPr="008C1A7A">
        <w:rPr>
          <w:lang w:val="fr-FR"/>
        </w:rPr>
        <w:t xml:space="preserve">kituo </w:t>
      </w:r>
      <w:r w:rsidR="0079138B" w:rsidRPr="008C1A7A">
        <w:rPr>
          <w:lang w:val="fr-FR"/>
        </w:rPr>
        <w:t xml:space="preserve">cha redio kwa ujumla </w:t>
      </w:r>
      <w:r w:rsidRPr="008C1A7A">
        <w:rPr>
          <w:lang w:val="fr-FR"/>
        </w:rPr>
        <w:t>kita</w:t>
      </w:r>
      <w:r w:rsidR="0057300F" w:rsidRPr="008C1A7A">
        <w:rPr>
          <w:lang w:val="fr-FR"/>
        </w:rPr>
        <w:t>k</w:t>
      </w:r>
      <w:r w:rsidR="0079138B" w:rsidRPr="008C1A7A">
        <w:rPr>
          <w:lang w:val="fr-FR"/>
        </w:rPr>
        <w:t xml:space="preserve">osa </w:t>
      </w:r>
      <w:r w:rsidR="00BE5B56" w:rsidRPr="008C1A7A">
        <w:rPr>
          <w:lang w:val="fr-FR"/>
        </w:rPr>
        <w:t>ubora.</w:t>
      </w:r>
    </w:p>
    <w:p w14:paraId="5D56E9CC" w14:textId="05144841" w:rsidR="0057300F" w:rsidRPr="008C1A7A" w:rsidRDefault="00BE5B56" w:rsidP="008C1A7A">
      <w:pPr>
        <w:spacing w:after="200"/>
        <w:rPr>
          <w:b/>
          <w:i/>
          <w:lang w:val="fr-FR"/>
        </w:rPr>
      </w:pPr>
      <w:r w:rsidRPr="008C1A7A">
        <w:rPr>
          <w:b/>
          <w:i/>
          <w:lang w:val="fr-FR"/>
        </w:rPr>
        <w:t>Je, ni kwa</w:t>
      </w:r>
      <w:r w:rsidR="003B2F14" w:rsidRPr="008C1A7A">
        <w:rPr>
          <w:b/>
          <w:i/>
          <w:lang w:val="fr-FR"/>
        </w:rPr>
        <w:t xml:space="preserve"> namna</w:t>
      </w:r>
      <w:r w:rsidR="0057300F" w:rsidRPr="008C1A7A">
        <w:rPr>
          <w:b/>
          <w:i/>
          <w:lang w:val="fr-FR"/>
        </w:rPr>
        <w:t xml:space="preserve"> gani </w:t>
      </w:r>
      <w:r w:rsidR="004B3684" w:rsidRPr="008C1A7A">
        <w:rPr>
          <w:b/>
          <w:i/>
          <w:lang w:val="fr-FR"/>
        </w:rPr>
        <w:t>u</w:t>
      </w:r>
      <w:r w:rsidRPr="008C1A7A">
        <w:rPr>
          <w:b/>
          <w:i/>
          <w:lang w:val="fr-FR"/>
        </w:rPr>
        <w:t>tangazaji</w:t>
      </w:r>
      <w:r w:rsidR="003B2F14" w:rsidRPr="008C1A7A">
        <w:rPr>
          <w:b/>
          <w:i/>
          <w:lang w:val="fr-FR"/>
        </w:rPr>
        <w:t xml:space="preserve"> </w:t>
      </w:r>
      <w:r w:rsidR="00CB4AEC" w:rsidRPr="008C1A7A">
        <w:rPr>
          <w:b/>
          <w:i/>
          <w:lang w:val="fr-FR"/>
        </w:rPr>
        <w:t>mahiri</w:t>
      </w:r>
      <w:r w:rsidR="008933E4" w:rsidRPr="008C1A7A">
        <w:rPr>
          <w:b/>
          <w:i/>
          <w:lang w:val="fr-FR"/>
        </w:rPr>
        <w:t xml:space="preserve"> </w:t>
      </w:r>
      <w:r w:rsidR="004B3684" w:rsidRPr="008C1A7A">
        <w:rPr>
          <w:b/>
          <w:i/>
          <w:lang w:val="fr-FR"/>
        </w:rPr>
        <w:t>u</w:t>
      </w:r>
      <w:r w:rsidR="003B2F14" w:rsidRPr="008C1A7A">
        <w:rPr>
          <w:b/>
          <w:i/>
          <w:lang w:val="fr-FR"/>
        </w:rPr>
        <w:t>ta</w:t>
      </w:r>
      <w:r w:rsidR="004B3684" w:rsidRPr="008C1A7A">
        <w:rPr>
          <w:b/>
          <w:i/>
          <w:lang w:val="fr-FR"/>
        </w:rPr>
        <w:t>ni</w:t>
      </w:r>
      <w:r w:rsidR="003B2F14" w:rsidRPr="008C1A7A">
        <w:rPr>
          <w:b/>
          <w:i/>
          <w:lang w:val="fr-FR"/>
        </w:rPr>
        <w:t>wez</w:t>
      </w:r>
      <w:r w:rsidR="004B3684" w:rsidRPr="008C1A7A">
        <w:rPr>
          <w:b/>
          <w:i/>
          <w:lang w:val="fr-FR"/>
        </w:rPr>
        <w:t>esha mimi kama mtangazaji</w:t>
      </w:r>
      <w:r w:rsidR="0057300F" w:rsidRPr="008C1A7A">
        <w:rPr>
          <w:b/>
          <w:i/>
          <w:lang w:val="fr-FR"/>
        </w:rPr>
        <w:t xml:space="preserve"> kuwahudumia wasikilizaji wa</w:t>
      </w:r>
      <w:r w:rsidR="004B3684" w:rsidRPr="008C1A7A">
        <w:rPr>
          <w:b/>
          <w:i/>
          <w:lang w:val="fr-FR"/>
        </w:rPr>
        <w:t xml:space="preserve">ngu </w:t>
      </w:r>
      <w:r w:rsidR="003B2F14" w:rsidRPr="008C1A7A">
        <w:rPr>
          <w:b/>
          <w:i/>
          <w:lang w:val="fr-FR"/>
        </w:rPr>
        <w:t>kwa ubora zaidi</w:t>
      </w:r>
      <w:r w:rsidR="0057300F" w:rsidRPr="008C1A7A">
        <w:rPr>
          <w:b/>
          <w:i/>
          <w:lang w:val="fr-FR"/>
        </w:rPr>
        <w:t>?</w:t>
      </w:r>
      <w:r w:rsidR="004B3684" w:rsidRPr="008C1A7A">
        <w:rPr>
          <w:b/>
          <w:i/>
          <w:lang w:val="fr-FR"/>
        </w:rPr>
        <w:t xml:space="preserve"> </w:t>
      </w:r>
    </w:p>
    <w:p w14:paraId="6A5420FB" w14:textId="69527A89" w:rsidR="0057300F" w:rsidRPr="008C1A7A" w:rsidRDefault="0057300F" w:rsidP="006644A1">
      <w:pPr>
        <w:rPr>
          <w:lang w:val="fr-FR"/>
        </w:rPr>
      </w:pPr>
      <w:r w:rsidRPr="008C1A7A">
        <w:rPr>
          <w:lang w:val="fr-FR"/>
        </w:rPr>
        <w:t xml:space="preserve">- </w:t>
      </w:r>
      <w:r w:rsidR="004B3684" w:rsidRPr="008C1A7A">
        <w:rPr>
          <w:lang w:val="fr-FR"/>
        </w:rPr>
        <w:t>Nita</w:t>
      </w:r>
      <w:r w:rsidRPr="008C1A7A">
        <w:rPr>
          <w:lang w:val="fr-FR"/>
        </w:rPr>
        <w:t>wa</w:t>
      </w:r>
      <w:r w:rsidR="00BE5B56" w:rsidRPr="008C1A7A">
        <w:rPr>
          <w:lang w:val="fr-FR"/>
        </w:rPr>
        <w:t>wezesha</w:t>
      </w:r>
      <w:r w:rsidRPr="008C1A7A">
        <w:rPr>
          <w:lang w:val="fr-FR"/>
        </w:rPr>
        <w:t xml:space="preserve"> wakulima ku</w:t>
      </w:r>
      <w:r w:rsidR="00BE5B56" w:rsidRPr="008C1A7A">
        <w:rPr>
          <w:lang w:val="fr-FR"/>
        </w:rPr>
        <w:t xml:space="preserve">wa na </w:t>
      </w:r>
      <w:r w:rsidRPr="008C1A7A">
        <w:rPr>
          <w:lang w:val="fr-FR"/>
        </w:rPr>
        <w:t xml:space="preserve">mtazamo mzuri </w:t>
      </w:r>
      <w:r w:rsidR="00BE5B56" w:rsidRPr="008C1A7A">
        <w:rPr>
          <w:lang w:val="fr-FR"/>
        </w:rPr>
        <w:t xml:space="preserve">na matarajio mema </w:t>
      </w:r>
      <w:r w:rsidRPr="008C1A7A">
        <w:rPr>
          <w:lang w:val="fr-FR"/>
        </w:rPr>
        <w:t>kuhusu kazi zao.</w:t>
      </w:r>
    </w:p>
    <w:p w14:paraId="38823046" w14:textId="343E3698" w:rsidR="0057300F" w:rsidRPr="008C1A7A" w:rsidRDefault="0057300F" w:rsidP="006644A1">
      <w:pPr>
        <w:rPr>
          <w:lang w:val="fr-FR"/>
        </w:rPr>
      </w:pPr>
      <w:r w:rsidRPr="008C1A7A">
        <w:rPr>
          <w:lang w:val="fr-FR"/>
        </w:rPr>
        <w:t xml:space="preserve">- </w:t>
      </w:r>
      <w:r w:rsidR="004B3684" w:rsidRPr="008C1A7A">
        <w:rPr>
          <w:lang w:val="fr-FR"/>
        </w:rPr>
        <w:t>Nita</w:t>
      </w:r>
      <w:r w:rsidR="003B2F14" w:rsidRPr="008C1A7A">
        <w:rPr>
          <w:lang w:val="fr-FR"/>
        </w:rPr>
        <w:t xml:space="preserve">wawezesha wakulima kua na uhuru wa kuzungumzia masuala yanayowakabili. </w:t>
      </w:r>
    </w:p>
    <w:p w14:paraId="352373BD" w14:textId="5829FECE" w:rsidR="003B2F14" w:rsidRPr="008C1A7A" w:rsidRDefault="0057300F" w:rsidP="008C1A7A">
      <w:pPr>
        <w:spacing w:after="200"/>
        <w:rPr>
          <w:b/>
          <w:i/>
          <w:lang w:val="fr-FR"/>
        </w:rPr>
      </w:pPr>
      <w:r w:rsidRPr="008C1A7A">
        <w:rPr>
          <w:lang w:val="fr-FR"/>
        </w:rPr>
        <w:t>-</w:t>
      </w:r>
      <w:r w:rsidR="008933E4" w:rsidRPr="008C1A7A">
        <w:rPr>
          <w:lang w:val="fr-FR"/>
        </w:rPr>
        <w:t xml:space="preserve"> </w:t>
      </w:r>
      <w:r w:rsidR="004B3684" w:rsidRPr="008C1A7A">
        <w:rPr>
          <w:lang w:val="fr-FR"/>
        </w:rPr>
        <w:t>Nita</w:t>
      </w:r>
      <w:r w:rsidR="003B2F14" w:rsidRPr="008C1A7A">
        <w:rPr>
          <w:lang w:val="fr-FR"/>
        </w:rPr>
        <w:t>wawezesha wakulima kutekeleza masuala yote yanayowakabili.</w:t>
      </w:r>
    </w:p>
    <w:p w14:paraId="2C1BF333" w14:textId="38BF15DF" w:rsidR="00A2273B" w:rsidRPr="008C1A7A" w:rsidRDefault="00A2273B" w:rsidP="008C1A7A">
      <w:pPr>
        <w:spacing w:after="200"/>
        <w:rPr>
          <w:b/>
          <w:i/>
          <w:lang w:val="fr-FR"/>
        </w:rPr>
      </w:pPr>
      <w:r w:rsidRPr="008C1A7A">
        <w:rPr>
          <w:b/>
          <w:i/>
          <w:lang w:val="fr-FR"/>
        </w:rPr>
        <w:t xml:space="preserve">Je, </w:t>
      </w:r>
      <w:r w:rsidR="003B2F14" w:rsidRPr="008C1A7A">
        <w:rPr>
          <w:b/>
          <w:i/>
          <w:lang w:val="fr-FR"/>
        </w:rPr>
        <w:t xml:space="preserve">ni kwa namna gani </w:t>
      </w:r>
      <w:r w:rsidR="004B3684" w:rsidRPr="008C1A7A">
        <w:rPr>
          <w:b/>
          <w:i/>
          <w:lang w:val="fr-FR"/>
        </w:rPr>
        <w:t>u</w:t>
      </w:r>
      <w:r w:rsidR="003B2F14" w:rsidRPr="008C1A7A">
        <w:rPr>
          <w:b/>
          <w:i/>
          <w:lang w:val="fr-FR"/>
        </w:rPr>
        <w:t>tayarishaji</w:t>
      </w:r>
      <w:r w:rsidR="004B3684" w:rsidRPr="008C1A7A">
        <w:rPr>
          <w:b/>
          <w:i/>
          <w:lang w:val="fr-FR"/>
        </w:rPr>
        <w:t xml:space="preserve"> mahiri </w:t>
      </w:r>
      <w:r w:rsidR="003B2F14" w:rsidRPr="008C1A7A">
        <w:rPr>
          <w:b/>
          <w:i/>
          <w:lang w:val="fr-FR"/>
        </w:rPr>
        <w:t xml:space="preserve">wa programu za </w:t>
      </w:r>
      <w:r w:rsidR="004B3684" w:rsidRPr="008C1A7A">
        <w:rPr>
          <w:b/>
          <w:i/>
          <w:lang w:val="fr-FR"/>
        </w:rPr>
        <w:t>redio u</w:t>
      </w:r>
      <w:r w:rsidR="003B2F14" w:rsidRPr="008C1A7A">
        <w:rPr>
          <w:b/>
          <w:i/>
          <w:lang w:val="fr-FR"/>
        </w:rPr>
        <w:t>tawez</w:t>
      </w:r>
      <w:r w:rsidR="004B3684" w:rsidRPr="008C1A7A">
        <w:rPr>
          <w:b/>
          <w:i/>
          <w:lang w:val="fr-FR"/>
        </w:rPr>
        <w:t>esh</w:t>
      </w:r>
      <w:r w:rsidR="003B2F14" w:rsidRPr="008C1A7A">
        <w:rPr>
          <w:b/>
          <w:i/>
          <w:lang w:val="fr-FR"/>
        </w:rPr>
        <w:t xml:space="preserve">a </w:t>
      </w:r>
      <w:r w:rsidR="00CB4AEC" w:rsidRPr="008C1A7A">
        <w:rPr>
          <w:b/>
          <w:i/>
          <w:lang w:val="fr-FR"/>
        </w:rPr>
        <w:t>mimi m</w:t>
      </w:r>
      <w:r w:rsidR="004B3684" w:rsidRPr="008C1A7A">
        <w:rPr>
          <w:b/>
          <w:i/>
          <w:lang w:val="fr-FR"/>
        </w:rPr>
        <w:t xml:space="preserve">tayarishaji </w:t>
      </w:r>
      <w:r w:rsidR="00CB4AEC" w:rsidRPr="008C1A7A">
        <w:rPr>
          <w:b/>
          <w:i/>
          <w:lang w:val="fr-FR"/>
        </w:rPr>
        <w:t xml:space="preserve">kutayarisha </w:t>
      </w:r>
      <w:r w:rsidRPr="008C1A7A">
        <w:rPr>
          <w:b/>
          <w:i/>
          <w:lang w:val="fr-FR"/>
        </w:rPr>
        <w:t>vipindi bora</w:t>
      </w:r>
      <w:r w:rsidR="003B2F14" w:rsidRPr="008C1A7A">
        <w:rPr>
          <w:b/>
          <w:i/>
          <w:lang w:val="fr-FR"/>
        </w:rPr>
        <w:t xml:space="preserve"> zaidi</w:t>
      </w:r>
      <w:r w:rsidRPr="008C1A7A">
        <w:rPr>
          <w:b/>
          <w:i/>
          <w:lang w:val="fr-FR"/>
        </w:rPr>
        <w:t>?</w:t>
      </w:r>
    </w:p>
    <w:p w14:paraId="474DC7B0" w14:textId="06BCFC99" w:rsidR="00A2273B" w:rsidRPr="008C1A7A" w:rsidRDefault="004B3684" w:rsidP="008C1A7A">
      <w:pPr>
        <w:pStyle w:val="ListParagraph"/>
        <w:numPr>
          <w:ilvl w:val="0"/>
          <w:numId w:val="12"/>
        </w:numPr>
        <w:spacing w:line="240" w:lineRule="auto"/>
        <w:rPr>
          <w:rFonts w:ascii="Times New Roman" w:hAnsi="Times New Roman"/>
          <w:sz w:val="24"/>
          <w:szCs w:val="24"/>
          <w:lang w:val="fr-FR"/>
        </w:rPr>
      </w:pPr>
      <w:r w:rsidRPr="008C1A7A">
        <w:rPr>
          <w:rFonts w:ascii="Times New Roman" w:hAnsi="Times New Roman"/>
          <w:sz w:val="24"/>
          <w:szCs w:val="24"/>
          <w:lang w:val="fr-FR"/>
        </w:rPr>
        <w:t>U</w:t>
      </w:r>
      <w:r w:rsidR="00A2273B" w:rsidRPr="008C1A7A">
        <w:rPr>
          <w:rFonts w:ascii="Times New Roman" w:hAnsi="Times New Roman"/>
          <w:sz w:val="24"/>
          <w:szCs w:val="24"/>
          <w:lang w:val="fr-FR"/>
        </w:rPr>
        <w:t xml:space="preserve">nanifundisha kusikiliza </w:t>
      </w:r>
      <w:r w:rsidRPr="008C1A7A">
        <w:rPr>
          <w:rFonts w:ascii="Times New Roman" w:hAnsi="Times New Roman"/>
          <w:sz w:val="24"/>
          <w:szCs w:val="24"/>
          <w:lang w:val="fr-FR"/>
        </w:rPr>
        <w:t xml:space="preserve">maoni mbalimbali pamoja </w:t>
      </w:r>
      <w:r w:rsidR="00A2273B" w:rsidRPr="008C1A7A">
        <w:rPr>
          <w:rFonts w:ascii="Times New Roman" w:hAnsi="Times New Roman"/>
          <w:sz w:val="24"/>
          <w:szCs w:val="24"/>
          <w:lang w:val="fr-FR"/>
        </w:rPr>
        <w:t>na ku</w:t>
      </w:r>
      <w:r w:rsidRPr="008C1A7A">
        <w:rPr>
          <w:rFonts w:ascii="Times New Roman" w:hAnsi="Times New Roman"/>
          <w:sz w:val="24"/>
          <w:szCs w:val="24"/>
          <w:lang w:val="fr-FR"/>
        </w:rPr>
        <w:t>zungumza</w:t>
      </w:r>
      <w:r w:rsidR="00A2273B" w:rsidRPr="008C1A7A">
        <w:rPr>
          <w:rFonts w:ascii="Times New Roman" w:hAnsi="Times New Roman"/>
          <w:sz w:val="24"/>
          <w:szCs w:val="24"/>
          <w:lang w:val="fr-FR"/>
        </w:rPr>
        <w:t xml:space="preserve"> vizuri.</w:t>
      </w:r>
    </w:p>
    <w:p w14:paraId="0DF294D1" w14:textId="7C8B21AC" w:rsidR="00A2273B" w:rsidRPr="008C1A7A" w:rsidRDefault="004B3684" w:rsidP="008C1A7A">
      <w:pPr>
        <w:pStyle w:val="ListParagraph"/>
        <w:numPr>
          <w:ilvl w:val="0"/>
          <w:numId w:val="12"/>
        </w:numPr>
        <w:spacing w:line="240" w:lineRule="auto"/>
        <w:rPr>
          <w:rFonts w:ascii="Times New Roman" w:hAnsi="Times New Roman"/>
          <w:sz w:val="24"/>
          <w:szCs w:val="24"/>
          <w:lang w:val="fr-FR"/>
        </w:rPr>
      </w:pPr>
      <w:r w:rsidRPr="008C1A7A">
        <w:rPr>
          <w:rFonts w:ascii="Times New Roman" w:hAnsi="Times New Roman"/>
          <w:sz w:val="24"/>
          <w:szCs w:val="24"/>
          <w:lang w:val="fr-FR"/>
        </w:rPr>
        <w:t xml:space="preserve">Unanihimiza </w:t>
      </w:r>
      <w:r w:rsidR="00CB4AEC" w:rsidRPr="008C1A7A">
        <w:rPr>
          <w:rFonts w:ascii="Times New Roman" w:hAnsi="Times New Roman"/>
          <w:sz w:val="24"/>
          <w:szCs w:val="24"/>
          <w:lang w:val="fr-FR"/>
        </w:rPr>
        <w:t xml:space="preserve">kuona </w:t>
      </w:r>
      <w:r w:rsidR="00A2273B" w:rsidRPr="008C1A7A">
        <w:rPr>
          <w:rFonts w:ascii="Times New Roman" w:hAnsi="Times New Roman"/>
          <w:sz w:val="24"/>
          <w:szCs w:val="24"/>
          <w:lang w:val="fr-FR"/>
        </w:rPr>
        <w:t>haja ya kuwasili</w:t>
      </w:r>
      <w:r w:rsidR="00CB4AEC" w:rsidRPr="008C1A7A">
        <w:rPr>
          <w:rFonts w:ascii="Times New Roman" w:hAnsi="Times New Roman"/>
          <w:sz w:val="24"/>
          <w:szCs w:val="24"/>
          <w:lang w:val="fr-FR"/>
        </w:rPr>
        <w:t xml:space="preserve">sha mada kwa usahihi kabisa. </w:t>
      </w:r>
    </w:p>
    <w:p w14:paraId="2E43BC4A" w14:textId="084D76B4" w:rsidR="00A2273B" w:rsidRPr="008C1A7A" w:rsidRDefault="00CB4AEC" w:rsidP="008C1A7A">
      <w:pPr>
        <w:pStyle w:val="ListParagraph"/>
        <w:numPr>
          <w:ilvl w:val="0"/>
          <w:numId w:val="12"/>
        </w:numPr>
        <w:spacing w:line="240" w:lineRule="auto"/>
        <w:rPr>
          <w:rFonts w:ascii="Times New Roman" w:hAnsi="Times New Roman"/>
          <w:sz w:val="24"/>
          <w:szCs w:val="24"/>
          <w:lang w:val="fr-FR"/>
        </w:rPr>
      </w:pPr>
      <w:r w:rsidRPr="008C1A7A">
        <w:rPr>
          <w:rFonts w:ascii="Times New Roman" w:hAnsi="Times New Roman"/>
          <w:sz w:val="24"/>
          <w:szCs w:val="24"/>
          <w:lang w:val="fr-FR"/>
        </w:rPr>
        <w:t>U</w:t>
      </w:r>
      <w:r w:rsidR="00A2273B" w:rsidRPr="008C1A7A">
        <w:rPr>
          <w:rFonts w:ascii="Times New Roman" w:hAnsi="Times New Roman"/>
          <w:sz w:val="24"/>
          <w:szCs w:val="24"/>
          <w:lang w:val="fr-FR"/>
        </w:rPr>
        <w:t xml:space="preserve">nathibitisha kwamba ni lazima nipange mahojiano yangu na </w:t>
      </w:r>
      <w:r w:rsidRPr="008C1A7A">
        <w:rPr>
          <w:rFonts w:ascii="Times New Roman" w:hAnsi="Times New Roman"/>
          <w:sz w:val="24"/>
          <w:szCs w:val="24"/>
          <w:lang w:val="fr-FR"/>
        </w:rPr>
        <w:t>majopo husika kwa makini</w:t>
      </w:r>
      <w:r w:rsidR="00927A88" w:rsidRPr="008C1A7A">
        <w:rPr>
          <w:rFonts w:ascii="Times New Roman" w:hAnsi="Times New Roman"/>
          <w:sz w:val="24"/>
          <w:szCs w:val="24"/>
          <w:lang w:val="fr-FR"/>
        </w:rPr>
        <w:t>.</w:t>
      </w:r>
    </w:p>
    <w:p w14:paraId="779B3CB8" w14:textId="13C5000D" w:rsidR="00BE5B56" w:rsidRPr="008C1A7A" w:rsidRDefault="00A2273B" w:rsidP="008C1A7A">
      <w:pPr>
        <w:pStyle w:val="ListParagraph"/>
        <w:numPr>
          <w:ilvl w:val="0"/>
          <w:numId w:val="12"/>
        </w:numPr>
        <w:spacing w:line="240" w:lineRule="auto"/>
        <w:rPr>
          <w:rFonts w:ascii="Times New Roman" w:hAnsi="Times New Roman"/>
          <w:sz w:val="24"/>
          <w:szCs w:val="24"/>
          <w:lang w:val="fr-FR"/>
        </w:rPr>
      </w:pPr>
      <w:r w:rsidRPr="008C1A7A">
        <w:rPr>
          <w:rFonts w:ascii="Times New Roman" w:hAnsi="Times New Roman"/>
          <w:sz w:val="24"/>
          <w:szCs w:val="24"/>
          <w:lang w:val="fr-FR"/>
        </w:rPr>
        <w:t xml:space="preserve">Inanisaidia </w:t>
      </w:r>
      <w:r w:rsidR="00CB4AEC" w:rsidRPr="008C1A7A">
        <w:rPr>
          <w:rFonts w:ascii="Times New Roman" w:hAnsi="Times New Roman"/>
          <w:sz w:val="24"/>
          <w:szCs w:val="24"/>
          <w:lang w:val="fr-FR"/>
        </w:rPr>
        <w:t xml:space="preserve">niweze </w:t>
      </w:r>
      <w:r w:rsidRPr="008C1A7A">
        <w:rPr>
          <w:rFonts w:ascii="Times New Roman" w:hAnsi="Times New Roman"/>
          <w:sz w:val="24"/>
          <w:szCs w:val="24"/>
          <w:lang w:val="fr-FR"/>
        </w:rPr>
        <w:t xml:space="preserve">kuandaa vipindi vya redio vinayovutia na </w:t>
      </w:r>
      <w:r w:rsidR="00CB4AEC" w:rsidRPr="008C1A7A">
        <w:rPr>
          <w:rFonts w:ascii="Times New Roman" w:hAnsi="Times New Roman"/>
          <w:sz w:val="24"/>
          <w:szCs w:val="24"/>
          <w:lang w:val="fr-FR"/>
        </w:rPr>
        <w:t>v</w:t>
      </w:r>
      <w:r w:rsidRPr="008C1A7A">
        <w:rPr>
          <w:rFonts w:ascii="Times New Roman" w:hAnsi="Times New Roman"/>
          <w:sz w:val="24"/>
          <w:szCs w:val="24"/>
          <w:lang w:val="fr-FR"/>
        </w:rPr>
        <w:t>itakayokumbukwa</w:t>
      </w:r>
      <w:r w:rsidR="00CB4AEC" w:rsidRPr="008C1A7A">
        <w:rPr>
          <w:rFonts w:ascii="Times New Roman" w:hAnsi="Times New Roman"/>
          <w:sz w:val="24"/>
          <w:szCs w:val="24"/>
          <w:lang w:val="fr-FR"/>
        </w:rPr>
        <w:t xml:space="preserve"> na wasikilizaji</w:t>
      </w:r>
      <w:r w:rsidRPr="008C1A7A">
        <w:rPr>
          <w:rFonts w:ascii="Times New Roman" w:hAnsi="Times New Roman"/>
          <w:sz w:val="24"/>
          <w:szCs w:val="24"/>
          <w:lang w:val="fr-FR"/>
        </w:rPr>
        <w:t>.</w:t>
      </w:r>
    </w:p>
    <w:p w14:paraId="197556E2" w14:textId="77777777" w:rsidR="00BE5B56" w:rsidRPr="008C1A7A" w:rsidRDefault="00BE5B56" w:rsidP="008C1A7A">
      <w:pPr>
        <w:pStyle w:val="ListParagraph"/>
        <w:spacing w:line="240" w:lineRule="auto"/>
        <w:ind w:left="360"/>
        <w:rPr>
          <w:rFonts w:ascii="Times New Roman" w:hAnsi="Times New Roman"/>
          <w:sz w:val="24"/>
          <w:szCs w:val="24"/>
          <w:lang w:val="fr-FR"/>
        </w:rPr>
      </w:pPr>
    </w:p>
    <w:p w14:paraId="2C26B2F5" w14:textId="77777777" w:rsidR="00CB4AEC" w:rsidRPr="008C1A7A" w:rsidRDefault="00CB4AEC" w:rsidP="008C1A7A">
      <w:pPr>
        <w:spacing w:after="200"/>
        <w:rPr>
          <w:lang w:val="fr-FR"/>
        </w:rPr>
      </w:pPr>
    </w:p>
    <w:p w14:paraId="63AC2483" w14:textId="0D682F07" w:rsidR="00A2273B" w:rsidRPr="008C1A7A" w:rsidRDefault="00CB4AEC" w:rsidP="008C1A7A">
      <w:pPr>
        <w:spacing w:after="200"/>
        <w:rPr>
          <w:b/>
          <w:i/>
          <w:lang w:val="fr-FR"/>
        </w:rPr>
      </w:pPr>
      <w:r w:rsidRPr="008C1A7A">
        <w:rPr>
          <w:b/>
          <w:i/>
          <w:lang w:val="fr-FR"/>
        </w:rPr>
        <w:lastRenderedPageBreak/>
        <w:t xml:space="preserve">Mtangazaji anapaswa kuzingatia mambo muhimu </w:t>
      </w:r>
      <w:r w:rsidR="00A2273B" w:rsidRPr="008C1A7A">
        <w:rPr>
          <w:b/>
          <w:i/>
          <w:lang w:val="fr-FR"/>
        </w:rPr>
        <w:t>kumi na mbili</w:t>
      </w:r>
      <w:r w:rsidRPr="008C1A7A">
        <w:rPr>
          <w:b/>
          <w:i/>
          <w:lang w:val="fr-FR"/>
        </w:rPr>
        <w:t xml:space="preserve"> yafuatayo:</w:t>
      </w:r>
    </w:p>
    <w:p w14:paraId="5E01A8AE" w14:textId="77777777" w:rsidR="00A2273B" w:rsidRPr="008C1A7A" w:rsidRDefault="00A2273B" w:rsidP="006644A1">
      <w:pPr>
        <w:rPr>
          <w:lang w:val="fr-CA"/>
        </w:rPr>
      </w:pPr>
      <w:r w:rsidRPr="008C1A7A">
        <w:rPr>
          <w:lang w:val="fr-CA"/>
        </w:rPr>
        <w:t>1) Heshimu sera</w:t>
      </w:r>
      <w:r w:rsidR="00CB4AEC" w:rsidRPr="008C1A7A">
        <w:rPr>
          <w:lang w:val="fr-CA"/>
        </w:rPr>
        <w:t xml:space="preserve"> au sheria</w:t>
      </w:r>
      <w:r w:rsidRPr="008C1A7A">
        <w:rPr>
          <w:lang w:val="fr-CA"/>
        </w:rPr>
        <w:t xml:space="preserve"> za kituo chako.</w:t>
      </w:r>
    </w:p>
    <w:p w14:paraId="00B0F50E" w14:textId="7A6C106A" w:rsidR="00A2273B" w:rsidRPr="008C1A7A" w:rsidRDefault="00A2273B" w:rsidP="006644A1">
      <w:pPr>
        <w:rPr>
          <w:lang w:val="fr-CA"/>
        </w:rPr>
      </w:pPr>
      <w:r w:rsidRPr="008C1A7A">
        <w:rPr>
          <w:lang w:val="fr-CA"/>
        </w:rPr>
        <w:t xml:space="preserve">2) Waelewe na </w:t>
      </w:r>
      <w:r w:rsidR="00CB4AEC" w:rsidRPr="008C1A7A">
        <w:rPr>
          <w:lang w:val="fr-CA"/>
        </w:rPr>
        <w:t>kuw</w:t>
      </w:r>
      <w:r w:rsidRPr="008C1A7A">
        <w:rPr>
          <w:lang w:val="fr-CA"/>
        </w:rPr>
        <w:t xml:space="preserve">aheshimu </w:t>
      </w:r>
      <w:r w:rsidR="00CB4AEC" w:rsidRPr="008C1A7A">
        <w:rPr>
          <w:lang w:val="fr-CA"/>
        </w:rPr>
        <w:t xml:space="preserve">wasikilizaji wako ambao ni </w:t>
      </w:r>
      <w:r w:rsidRPr="008C1A7A">
        <w:rPr>
          <w:lang w:val="fr-CA"/>
        </w:rPr>
        <w:t>wakulima.</w:t>
      </w:r>
    </w:p>
    <w:p w14:paraId="1FB5C566" w14:textId="43C6E990" w:rsidR="00A2273B" w:rsidRPr="008C1A7A" w:rsidRDefault="00A2273B" w:rsidP="006644A1">
      <w:r w:rsidRPr="008C1A7A">
        <w:t xml:space="preserve">3) </w:t>
      </w:r>
      <w:r w:rsidR="00CB4AEC" w:rsidRPr="008C1A7A">
        <w:t xml:space="preserve">Hakikisha unajenga uaminifu na </w:t>
      </w:r>
      <w:r w:rsidRPr="008C1A7A">
        <w:t>wasikilizaji wako.</w:t>
      </w:r>
    </w:p>
    <w:p w14:paraId="1B628D16" w14:textId="2BD12C98" w:rsidR="00A2273B" w:rsidRPr="008C1A7A" w:rsidRDefault="00A2273B" w:rsidP="006644A1">
      <w:r w:rsidRPr="008C1A7A">
        <w:t>4) Wasili</w:t>
      </w:r>
      <w:r w:rsidR="004A49E2" w:rsidRPr="008C1A7A">
        <w:t>sha mada zako kwa uhalisi</w:t>
      </w:r>
      <w:r w:rsidRPr="008C1A7A">
        <w:t>.</w:t>
      </w:r>
    </w:p>
    <w:p w14:paraId="2ECB385B" w14:textId="5859311A" w:rsidR="00A2273B" w:rsidRPr="008C1A7A" w:rsidRDefault="00A2273B" w:rsidP="006644A1">
      <w:r w:rsidRPr="008C1A7A">
        <w:t xml:space="preserve">5) </w:t>
      </w:r>
      <w:r w:rsidR="004A49E2" w:rsidRPr="008C1A7A">
        <w:t xml:space="preserve">Kutoa </w:t>
      </w:r>
      <w:r w:rsidRPr="008C1A7A">
        <w:t>mwongozo kwa wasikilizaji wako.</w:t>
      </w:r>
    </w:p>
    <w:p w14:paraId="453DD576" w14:textId="4E74C6A6" w:rsidR="00A2273B" w:rsidRPr="008C1A7A" w:rsidRDefault="00A2273B" w:rsidP="006644A1">
      <w:r w:rsidRPr="008C1A7A">
        <w:t xml:space="preserve">6) </w:t>
      </w:r>
      <w:r w:rsidR="004A49E2" w:rsidRPr="008C1A7A">
        <w:t xml:space="preserve">Kuwajengea wasikilizaji matarajio sahihi. </w:t>
      </w:r>
    </w:p>
    <w:p w14:paraId="7032DC41" w14:textId="77777777" w:rsidR="00A2273B" w:rsidRPr="008C1A7A" w:rsidRDefault="00900A88" w:rsidP="006644A1">
      <w:r w:rsidRPr="008C1A7A">
        <w:t>7) Wasaidie</w:t>
      </w:r>
      <w:r w:rsidR="00A2273B" w:rsidRPr="008C1A7A">
        <w:t xml:space="preserve"> wakulima kuzun</w:t>
      </w:r>
      <w:r w:rsidRPr="008C1A7A">
        <w:t>g</w:t>
      </w:r>
      <w:r w:rsidR="00A2273B" w:rsidRPr="008C1A7A">
        <w:t>umza</w:t>
      </w:r>
      <w:r w:rsidR="004A49E2" w:rsidRPr="008C1A7A">
        <w:t xml:space="preserve"> kwa uwazi</w:t>
      </w:r>
      <w:r w:rsidR="00A2273B" w:rsidRPr="008C1A7A">
        <w:t>.</w:t>
      </w:r>
    </w:p>
    <w:p w14:paraId="6A389D9A" w14:textId="59D4E621" w:rsidR="00A2273B" w:rsidRPr="008C1A7A" w:rsidRDefault="00A2273B" w:rsidP="006644A1">
      <w:r w:rsidRPr="008C1A7A">
        <w:t>8</w:t>
      </w:r>
      <w:r w:rsidR="00900A88" w:rsidRPr="008C1A7A">
        <w:t xml:space="preserve">) Panga mahojiano yako na </w:t>
      </w:r>
      <w:r w:rsidR="004A49E2" w:rsidRPr="008C1A7A">
        <w:t>ma</w:t>
      </w:r>
      <w:r w:rsidR="00900A88" w:rsidRPr="008C1A7A">
        <w:t xml:space="preserve">jopo </w:t>
      </w:r>
      <w:r w:rsidR="004A49E2" w:rsidRPr="008C1A7A">
        <w:t>husika</w:t>
      </w:r>
      <w:r w:rsidR="00927A88" w:rsidRPr="008C1A7A">
        <w:t>.</w:t>
      </w:r>
    </w:p>
    <w:p w14:paraId="1902FDAE" w14:textId="77777777" w:rsidR="00A2273B" w:rsidRPr="008C1A7A" w:rsidRDefault="00900A88" w:rsidP="006644A1">
      <w:r w:rsidRPr="008C1A7A">
        <w:t>9) Uw</w:t>
      </w:r>
      <w:r w:rsidR="00B04C39" w:rsidRPr="008C1A7A">
        <w:t>e</w:t>
      </w:r>
      <w:r w:rsidR="00A2273B" w:rsidRPr="008C1A7A">
        <w:t xml:space="preserve"> msikilizaji mzuri.</w:t>
      </w:r>
    </w:p>
    <w:p w14:paraId="22CAC2CC" w14:textId="77777777" w:rsidR="00A2273B" w:rsidRPr="008C1A7A" w:rsidRDefault="00900A88" w:rsidP="006644A1">
      <w:r w:rsidRPr="008C1A7A">
        <w:t>10) Ku</w:t>
      </w:r>
      <w:r w:rsidR="00A2273B" w:rsidRPr="008C1A7A">
        <w:t xml:space="preserve">za hoja kutoka </w:t>
      </w:r>
      <w:r w:rsidR="004A49E2" w:rsidRPr="008C1A7A">
        <w:t xml:space="preserve">kwenye </w:t>
      </w:r>
      <w:r w:rsidR="00A2273B" w:rsidRPr="008C1A7A">
        <w:t>majadiliano na</w:t>
      </w:r>
      <w:r w:rsidR="004A49E2" w:rsidRPr="008C1A7A">
        <w:t xml:space="preserve"> </w:t>
      </w:r>
      <w:r w:rsidRPr="008C1A7A">
        <w:t>ku</w:t>
      </w:r>
      <w:r w:rsidR="004A49E2" w:rsidRPr="008C1A7A">
        <w:t>wawezesha wasikilizaji ku</w:t>
      </w:r>
      <w:r w:rsidRPr="008C1A7A">
        <w:t xml:space="preserve">chukua </w:t>
      </w:r>
      <w:r w:rsidR="00A2273B" w:rsidRPr="008C1A7A">
        <w:t>hatua.</w:t>
      </w:r>
    </w:p>
    <w:p w14:paraId="579FC3A1" w14:textId="393D74C9" w:rsidR="00A2273B" w:rsidRPr="008C1A7A" w:rsidRDefault="00900A88" w:rsidP="006644A1">
      <w:r w:rsidRPr="008C1A7A">
        <w:t xml:space="preserve">11) Fanya </w:t>
      </w:r>
      <w:r w:rsidR="004A49E2" w:rsidRPr="008C1A7A">
        <w:t>v</w:t>
      </w:r>
      <w:r w:rsidRPr="008C1A7A">
        <w:t xml:space="preserve">ipindi </w:t>
      </w:r>
      <w:r w:rsidR="004A49E2" w:rsidRPr="008C1A7A">
        <w:t>vy</w:t>
      </w:r>
      <w:r w:rsidRPr="008C1A7A">
        <w:t xml:space="preserve">ako </w:t>
      </w:r>
      <w:r w:rsidR="004A49E2" w:rsidRPr="008C1A7A">
        <w:t xml:space="preserve">kua vya </w:t>
      </w:r>
      <w:r w:rsidR="00A2273B" w:rsidRPr="008C1A7A">
        <w:t>kuvutia na kukumbukwa</w:t>
      </w:r>
      <w:r w:rsidR="004A49E2" w:rsidRPr="008C1A7A">
        <w:t xml:space="preserve"> na wasikilizaji</w:t>
      </w:r>
      <w:r w:rsidR="00A2273B" w:rsidRPr="008C1A7A">
        <w:t>.</w:t>
      </w:r>
    </w:p>
    <w:p w14:paraId="34780DBE" w14:textId="5AE5D78C" w:rsidR="00CB4AEC" w:rsidRPr="008C1A7A" w:rsidRDefault="00A2273B" w:rsidP="008C1A7A">
      <w:pPr>
        <w:spacing w:after="200"/>
        <w:rPr>
          <w:b/>
        </w:rPr>
      </w:pPr>
      <w:r w:rsidRPr="008C1A7A">
        <w:t>1</w:t>
      </w:r>
      <w:r w:rsidR="00900A88" w:rsidRPr="008C1A7A">
        <w:t>2) B</w:t>
      </w:r>
      <w:r w:rsidRPr="008C1A7A">
        <w:t xml:space="preserve">oresha </w:t>
      </w:r>
      <w:r w:rsidR="004A49E2" w:rsidRPr="008C1A7A">
        <w:t xml:space="preserve">vipindi vyako kutokana na </w:t>
      </w:r>
      <w:r w:rsidRPr="008C1A7A">
        <w:t>maoni</w:t>
      </w:r>
      <w:r w:rsidR="004A49E2" w:rsidRPr="008C1A7A">
        <w:t xml:space="preserve"> au mrejesho unaoupata kutoka kwa wasikilizaji wako. </w:t>
      </w:r>
    </w:p>
    <w:p w14:paraId="23828016" w14:textId="50D14C6F" w:rsidR="00900A88" w:rsidRPr="008C1A7A" w:rsidRDefault="003B4861" w:rsidP="008C1A7A">
      <w:pPr>
        <w:spacing w:after="200"/>
        <w:rPr>
          <w:b/>
          <w:i/>
        </w:rPr>
      </w:pPr>
      <w:r w:rsidRPr="003B4861">
        <w:rPr>
          <w:b/>
        </w:rPr>
        <w:t>Maelezo ya kina</w:t>
      </w:r>
      <w:r w:rsidR="0069454C" w:rsidRPr="008C1A7A">
        <w:rPr>
          <w:b/>
          <w:i/>
        </w:rPr>
        <w:t>:</w:t>
      </w:r>
    </w:p>
    <w:p w14:paraId="0D68061C" w14:textId="77777777" w:rsidR="00900A88" w:rsidRPr="004B03EC" w:rsidRDefault="00900A88" w:rsidP="008C1A7A">
      <w:pPr>
        <w:spacing w:after="200"/>
        <w:rPr>
          <w:b/>
        </w:rPr>
      </w:pPr>
      <w:r w:rsidRPr="004B03EC">
        <w:rPr>
          <w:b/>
        </w:rPr>
        <w:t xml:space="preserve">1) Heshimu sera </w:t>
      </w:r>
      <w:r w:rsidR="0069454C" w:rsidRPr="004B03EC">
        <w:rPr>
          <w:b/>
        </w:rPr>
        <w:t xml:space="preserve">au sheria </w:t>
      </w:r>
      <w:r w:rsidRPr="004B03EC">
        <w:rPr>
          <w:b/>
        </w:rPr>
        <w:t>za kituo chako.</w:t>
      </w:r>
    </w:p>
    <w:p w14:paraId="6ABF1272" w14:textId="28D6B811" w:rsidR="00900A88" w:rsidRPr="004B03EC" w:rsidRDefault="0069454C" w:rsidP="008C1A7A">
      <w:pPr>
        <w:spacing w:after="200"/>
        <w:rPr>
          <w:i/>
        </w:rPr>
      </w:pPr>
      <w:r w:rsidRPr="004B03EC">
        <w:t>Bika shaka k</w:t>
      </w:r>
      <w:r w:rsidR="00900A88" w:rsidRPr="004B03EC">
        <w:t xml:space="preserve">ituo chako kina sera </w:t>
      </w:r>
      <w:r w:rsidRPr="004B03EC">
        <w:t xml:space="preserve">na sheria </w:t>
      </w:r>
      <w:r w:rsidR="00900A88" w:rsidRPr="004B03EC">
        <w:t>zinazoongoza watangazaji kuhusu jinsi ya kutumia redio kwa ubora k</w:t>
      </w:r>
      <w:r w:rsidRPr="004B03EC">
        <w:t xml:space="preserve">atika </w:t>
      </w:r>
      <w:r w:rsidR="00900A88" w:rsidRPr="004B03EC">
        <w:t xml:space="preserve">kuwahudumia wasikilizaji. </w:t>
      </w:r>
      <w:r w:rsidRPr="004B03EC">
        <w:t xml:space="preserve">Hivyo, </w:t>
      </w:r>
      <w:r w:rsidR="009E49BD" w:rsidRPr="004B03EC">
        <w:t>u</w:t>
      </w:r>
      <w:r w:rsidR="00900A88" w:rsidRPr="004B03EC">
        <w:t xml:space="preserve">napaswa kuheshimu sera </w:t>
      </w:r>
      <w:r w:rsidRPr="004B03EC">
        <w:t xml:space="preserve">na sheria </w:t>
      </w:r>
      <w:r w:rsidR="00900A88" w:rsidRPr="004B03EC">
        <w:t>za kituo</w:t>
      </w:r>
      <w:r w:rsidR="009E49BD" w:rsidRPr="004B03EC">
        <w:t xml:space="preserve"> katika utekelezaji wa kazi zako</w:t>
      </w:r>
      <w:r w:rsidR="00900A88" w:rsidRPr="004B03EC">
        <w:t xml:space="preserve">, na </w:t>
      </w:r>
      <w:r w:rsidRPr="004B03EC">
        <w:t>ku</w:t>
      </w:r>
      <w:r w:rsidR="00900A88" w:rsidRPr="004B03EC">
        <w:t>hakikisha kuwa una</w:t>
      </w:r>
      <w:r w:rsidRPr="004B03EC">
        <w:t>zi</w:t>
      </w:r>
      <w:r w:rsidR="00900A88" w:rsidRPr="004B03EC">
        <w:t>jua na ku</w:t>
      </w:r>
      <w:r w:rsidRPr="004B03EC">
        <w:t>zi</w:t>
      </w:r>
      <w:r w:rsidR="00900A88" w:rsidRPr="004B03EC">
        <w:t xml:space="preserve">elewa sera </w:t>
      </w:r>
      <w:r w:rsidRPr="004B03EC">
        <w:t xml:space="preserve">na sheria </w:t>
      </w:r>
      <w:r w:rsidR="00900A88" w:rsidRPr="004B03EC">
        <w:t xml:space="preserve">zinazohusiana na kazi </w:t>
      </w:r>
      <w:r w:rsidRPr="004B03EC">
        <w:t>z</w:t>
      </w:r>
      <w:r w:rsidR="00900A88" w:rsidRPr="004B03EC">
        <w:t xml:space="preserve">ako. </w:t>
      </w:r>
      <w:r w:rsidR="00900A88" w:rsidRPr="004B03EC">
        <w:rPr>
          <w:i/>
        </w:rPr>
        <w:t xml:space="preserve">(Angalia hapa chini kwa </w:t>
      </w:r>
      <w:r w:rsidR="009E49BD" w:rsidRPr="004B03EC">
        <w:rPr>
          <w:i/>
        </w:rPr>
        <w:t xml:space="preserve">mfano wa </w:t>
      </w:r>
      <w:r w:rsidR="00900A88" w:rsidRPr="004B03EC">
        <w:rPr>
          <w:i/>
        </w:rPr>
        <w:t xml:space="preserve">sera zilizotengenezwa na shirika la kimataifa la Radio </w:t>
      </w:r>
      <w:r w:rsidR="009E49BD" w:rsidRPr="004B03EC">
        <w:rPr>
          <w:i/>
        </w:rPr>
        <w:t>ya wa</w:t>
      </w:r>
      <w:r w:rsidR="00900A88" w:rsidRPr="004B03EC">
        <w:rPr>
          <w:i/>
        </w:rPr>
        <w:t>kulima kw</w:t>
      </w:r>
      <w:r w:rsidR="009E49BD" w:rsidRPr="004B03EC">
        <w:rPr>
          <w:i/>
        </w:rPr>
        <w:t>ajili y</w:t>
      </w:r>
      <w:r w:rsidR="00900A88" w:rsidRPr="004B03EC">
        <w:rPr>
          <w:i/>
        </w:rPr>
        <w:t>a vituo vya redio.</w:t>
      </w:r>
      <w:r w:rsidR="00E8796D" w:rsidRPr="004B03EC">
        <w:rPr>
          <w:i/>
        </w:rPr>
        <w:t xml:space="preserve"> </w:t>
      </w:r>
      <w:r w:rsidR="009E49BD" w:rsidRPr="004B03EC">
        <w:rPr>
          <w:i/>
        </w:rPr>
        <w:t>N</w:t>
      </w:r>
      <w:r w:rsidR="00900A88" w:rsidRPr="004B03EC">
        <w:rPr>
          <w:i/>
        </w:rPr>
        <w:t xml:space="preserve">i pamoja na viwango vya </w:t>
      </w:r>
      <w:r w:rsidR="009E49BD" w:rsidRPr="004B03EC">
        <w:rPr>
          <w:i/>
        </w:rPr>
        <w:t>programu ya</w:t>
      </w:r>
      <w:r w:rsidR="00900A88" w:rsidRPr="004B03EC">
        <w:rPr>
          <w:i/>
        </w:rPr>
        <w:t xml:space="preserve"> VOICE, viwango vya uandis</w:t>
      </w:r>
      <w:r w:rsidR="009E49BD" w:rsidRPr="004B03EC">
        <w:rPr>
          <w:i/>
        </w:rPr>
        <w:t>h</w:t>
      </w:r>
      <w:r w:rsidR="00900A88" w:rsidRPr="004B03EC">
        <w:rPr>
          <w:i/>
        </w:rPr>
        <w:t xml:space="preserve">i wa </w:t>
      </w:r>
      <w:r w:rsidR="0098648D" w:rsidRPr="004B03EC">
        <w:rPr>
          <w:i/>
        </w:rPr>
        <w:t>habari vya FAIR, na tamko l</w:t>
      </w:r>
      <w:r w:rsidR="00900A88" w:rsidRPr="004B03EC">
        <w:rPr>
          <w:i/>
        </w:rPr>
        <w:t>a kusudi la kipindi.)</w:t>
      </w:r>
    </w:p>
    <w:p w14:paraId="3F339B0C" w14:textId="229F5AE3" w:rsidR="008E095A" w:rsidRPr="004B03EC" w:rsidRDefault="0098648D" w:rsidP="008C1A7A">
      <w:pPr>
        <w:spacing w:after="200"/>
        <w:rPr>
          <w:i/>
        </w:rPr>
      </w:pPr>
      <w:r w:rsidRPr="004B03EC">
        <w:t>Ikiwa u</w:t>
      </w:r>
      <w:r w:rsidR="009E49BD" w:rsidRPr="004B03EC">
        <w:t>t</w:t>
      </w:r>
      <w:r w:rsidRPr="004B03EC">
        <w:t>a</w:t>
      </w:r>
      <w:r w:rsidR="009E49BD" w:rsidRPr="004B03EC">
        <w:t>fikiri</w:t>
      </w:r>
      <w:r w:rsidRPr="004B03EC">
        <w:t xml:space="preserve"> kwamba sera</w:t>
      </w:r>
      <w:r w:rsidR="009E49BD" w:rsidRPr="004B03EC">
        <w:t xml:space="preserve"> au sheria</w:t>
      </w:r>
      <w:r w:rsidRPr="004B03EC">
        <w:t xml:space="preserve"> fulani ina</w:t>
      </w:r>
      <w:r w:rsidR="009E49BD" w:rsidRPr="004B03EC">
        <w:t xml:space="preserve">kwamisha utoaji wa </w:t>
      </w:r>
      <w:r w:rsidRPr="004B03EC">
        <w:t>huduma bora kwa wasikilizaji wako</w:t>
      </w:r>
      <w:r w:rsidR="009E49BD" w:rsidRPr="004B03EC">
        <w:t xml:space="preserve"> ambao ni </w:t>
      </w:r>
      <w:r w:rsidRPr="004B03EC">
        <w:t xml:space="preserve">wakulima, jadili </w:t>
      </w:r>
      <w:r w:rsidR="009E49BD" w:rsidRPr="004B03EC">
        <w:t xml:space="preserve">suala hilo </w:t>
      </w:r>
      <w:r w:rsidRPr="004B03EC">
        <w:t>na meneja wako</w:t>
      </w:r>
      <w:r w:rsidR="009E49BD" w:rsidRPr="004B03EC">
        <w:t xml:space="preserve"> au msimamizi wa kituo</w:t>
      </w:r>
      <w:r w:rsidRPr="004B03EC">
        <w:t>.</w:t>
      </w:r>
      <w:r w:rsidR="009E49BD" w:rsidRPr="004B03EC">
        <w:t xml:space="preserve"> Pengine l</w:t>
      </w:r>
      <w:r w:rsidRPr="004B03EC">
        <w:t xml:space="preserve">abda </w:t>
      </w:r>
      <w:r w:rsidR="009E49BD" w:rsidRPr="004B03EC">
        <w:t>suala hilo li</w:t>
      </w:r>
      <w:r w:rsidRPr="004B03EC">
        <w:t>nahitaji ufafanuzi</w:t>
      </w:r>
      <w:r w:rsidR="009E49BD" w:rsidRPr="004B03EC">
        <w:t xml:space="preserve"> fulani a</w:t>
      </w:r>
      <w:r w:rsidRPr="004B03EC">
        <w:t>u labda kituo chako kitakubali ku</w:t>
      </w:r>
      <w:r w:rsidR="00CB1C7C" w:rsidRPr="004B03EC">
        <w:t xml:space="preserve">iangalia sera au sheria hio kwa mara nyingine tena. </w:t>
      </w:r>
    </w:p>
    <w:p w14:paraId="39CFE9F6" w14:textId="18D0F046" w:rsidR="0098648D" w:rsidRPr="004B03EC" w:rsidRDefault="0098648D" w:rsidP="008C1A7A">
      <w:pPr>
        <w:spacing w:after="200"/>
      </w:pPr>
      <w:r w:rsidRPr="004B03EC">
        <w:rPr>
          <w:b/>
        </w:rPr>
        <w:t xml:space="preserve">2) Waelewe na </w:t>
      </w:r>
      <w:r w:rsidR="00903982" w:rsidRPr="004B03EC">
        <w:rPr>
          <w:b/>
        </w:rPr>
        <w:t>ku</w:t>
      </w:r>
      <w:r w:rsidRPr="004B03EC">
        <w:rPr>
          <w:b/>
        </w:rPr>
        <w:t xml:space="preserve">waheshimu </w:t>
      </w:r>
      <w:r w:rsidR="00903982" w:rsidRPr="004B03EC">
        <w:rPr>
          <w:b/>
        </w:rPr>
        <w:t xml:space="preserve">wasikilizaji wako ambao ni </w:t>
      </w:r>
      <w:r w:rsidRPr="004B03EC">
        <w:rPr>
          <w:b/>
        </w:rPr>
        <w:t>wakulima</w:t>
      </w:r>
      <w:r w:rsidR="00903982" w:rsidRPr="004B03EC">
        <w:rPr>
          <w:b/>
        </w:rPr>
        <w:t>.</w:t>
      </w:r>
    </w:p>
    <w:p w14:paraId="14EDAD52" w14:textId="2C61A603" w:rsidR="008E095A" w:rsidRPr="008C1A7A" w:rsidRDefault="0098648D" w:rsidP="008C1A7A">
      <w:pPr>
        <w:spacing w:after="200"/>
      </w:pPr>
      <w:r w:rsidRPr="008C1A7A">
        <w:t>Wakulima wadogo wanakabiliwa na changamoto nyingi. Kwa mfano: Katika maeneo mengi, ubora wa udongo ume</w:t>
      </w:r>
      <w:r w:rsidR="00DF30E5" w:rsidRPr="008C1A7A">
        <w:t>shuka</w:t>
      </w:r>
      <w:r w:rsidRPr="008C1A7A">
        <w:t xml:space="preserve">, matukio ya hali </w:t>
      </w:r>
      <w:r w:rsidR="00DF30E5" w:rsidRPr="008C1A7A">
        <w:t xml:space="preserve">mbaya </w:t>
      </w:r>
      <w:r w:rsidRPr="008C1A7A">
        <w:t xml:space="preserve">ya hewa hutokea mara nyingi, na </w:t>
      </w:r>
      <w:r w:rsidR="00DF30E5" w:rsidRPr="008C1A7A">
        <w:t xml:space="preserve">mavuno </w:t>
      </w:r>
      <w:r w:rsidRPr="008C1A7A">
        <w:t xml:space="preserve">mengi ya mazao </w:t>
      </w:r>
      <w:r w:rsidR="00DF30E5" w:rsidRPr="008C1A7A">
        <w:t>hu</w:t>
      </w:r>
      <w:r w:rsidRPr="008C1A7A">
        <w:t xml:space="preserve">potea kabla ya kupata soko! Ikiwa unaweza </w:t>
      </w:r>
      <w:r w:rsidRPr="008C1A7A">
        <w:rPr>
          <w:i/>
        </w:rPr>
        <w:t>kujifunza,</w:t>
      </w:r>
      <w:r w:rsidR="00E8796D" w:rsidRPr="008C1A7A">
        <w:rPr>
          <w:i/>
        </w:rPr>
        <w:t xml:space="preserve"> </w:t>
      </w:r>
      <w:r w:rsidRPr="008C1A7A">
        <w:t xml:space="preserve">na kisha </w:t>
      </w:r>
      <w:r w:rsidRPr="008C1A7A">
        <w:rPr>
          <w:i/>
        </w:rPr>
        <w:t>kuelewa</w:t>
      </w:r>
      <w:r w:rsidRPr="008C1A7A">
        <w:t xml:space="preserve"> changamoto ambazo </w:t>
      </w:r>
      <w:r w:rsidR="00DF30E5" w:rsidRPr="008C1A7A">
        <w:t xml:space="preserve">wasikilazi wako (ambao ni wakulima) </w:t>
      </w:r>
      <w:r w:rsidRPr="008C1A7A">
        <w:t>wanakabili</w:t>
      </w:r>
      <w:r w:rsidR="00DF30E5" w:rsidRPr="008C1A7A">
        <w:t>an</w:t>
      </w:r>
      <w:r w:rsidRPr="008C1A7A">
        <w:t xml:space="preserve">a nazo, basi tayari </w:t>
      </w:r>
      <w:r w:rsidR="00DF30E5" w:rsidRPr="008C1A7A">
        <w:t>utakua katika harakati za k</w:t>
      </w:r>
      <w:r w:rsidRPr="008C1A7A">
        <w:t>uwasaidia</w:t>
      </w:r>
      <w:r w:rsidR="00DF30E5" w:rsidRPr="008C1A7A">
        <w:t xml:space="preserve"> </w:t>
      </w:r>
      <w:r w:rsidRPr="008C1A7A">
        <w:t xml:space="preserve">wakulima </w:t>
      </w:r>
      <w:r w:rsidR="00DF30E5" w:rsidRPr="008C1A7A">
        <w:t xml:space="preserve">hao kua </w:t>
      </w:r>
      <w:r w:rsidRPr="008C1A7A">
        <w:t>wenye ufanisi zaidi</w:t>
      </w:r>
      <w:r w:rsidR="00DF30E5" w:rsidRPr="008C1A7A">
        <w:t xml:space="preserve"> katika kazi zao</w:t>
      </w:r>
      <w:r w:rsidRPr="008C1A7A">
        <w:t>.</w:t>
      </w:r>
    </w:p>
    <w:p w14:paraId="7D1EDF41" w14:textId="075B5017" w:rsidR="0098648D" w:rsidRPr="008C1A7A" w:rsidRDefault="0098648D" w:rsidP="006644A1">
      <w:r w:rsidRPr="008C1A7A">
        <w:t>Tumia kila fursa ya kutembelea wakulima na</w:t>
      </w:r>
      <w:r w:rsidR="006534AA" w:rsidRPr="008C1A7A">
        <w:t xml:space="preserve"> mashamba au</w:t>
      </w:r>
      <w:r w:rsidRPr="008C1A7A">
        <w:t xml:space="preserve"> bustani</w:t>
      </w:r>
      <w:r w:rsidR="006534AA" w:rsidRPr="008C1A7A">
        <w:t xml:space="preserve"> zao</w:t>
      </w:r>
      <w:r w:rsidRPr="008C1A7A">
        <w:t xml:space="preserve">, na </w:t>
      </w:r>
      <w:r w:rsidR="006534AA" w:rsidRPr="008C1A7A">
        <w:t xml:space="preserve">kuwauliza </w:t>
      </w:r>
      <w:r w:rsidRPr="008C1A7A">
        <w:t>maswali wakulima wa</w:t>
      </w:r>
      <w:r w:rsidR="006534AA" w:rsidRPr="008C1A7A">
        <w:t>ke kwa waume</w:t>
      </w:r>
      <w:r w:rsidRPr="008C1A7A">
        <w:t>. Kwa mfano:</w:t>
      </w:r>
    </w:p>
    <w:p w14:paraId="2467B0DC" w14:textId="204658C5" w:rsidR="0098648D" w:rsidRPr="008C1A7A" w:rsidRDefault="0098648D" w:rsidP="006644A1">
      <w:r w:rsidRPr="008C1A7A">
        <w:t>- Je</w:t>
      </w:r>
      <w:r w:rsidR="006534AA" w:rsidRPr="008C1A7A">
        <w:t>, ni kwa kiasi gani u</w:t>
      </w:r>
      <w:r w:rsidRPr="008C1A7A">
        <w:t>naweza kulisha familia yako mw</w:t>
      </w:r>
      <w:r w:rsidR="00404A54" w:rsidRPr="008C1A7A">
        <w:t xml:space="preserve">aka huu </w:t>
      </w:r>
      <w:r w:rsidR="006534AA" w:rsidRPr="008C1A7A">
        <w:t>u</w:t>
      </w:r>
      <w:r w:rsidR="00404A54" w:rsidRPr="008C1A7A">
        <w:t>kilinganisha na mwaka jana</w:t>
      </w:r>
      <w:r w:rsidRPr="008C1A7A">
        <w:t>?</w:t>
      </w:r>
    </w:p>
    <w:p w14:paraId="38F89F4B" w14:textId="41E25437" w:rsidR="0098648D" w:rsidRPr="008C1A7A" w:rsidRDefault="0098648D" w:rsidP="006644A1">
      <w:r w:rsidRPr="008C1A7A">
        <w:t xml:space="preserve">- Je, mavuno ya mazao sasa </w:t>
      </w:r>
      <w:r w:rsidR="00B63D56" w:rsidRPr="008C1A7A">
        <w:t xml:space="preserve">yakoje </w:t>
      </w:r>
      <w:r w:rsidR="00404A54" w:rsidRPr="008C1A7A">
        <w:t>u</w:t>
      </w:r>
      <w:r w:rsidR="00B63D56" w:rsidRPr="008C1A7A">
        <w:t>ki</w:t>
      </w:r>
      <w:r w:rsidR="00404A54" w:rsidRPr="008C1A7A">
        <w:t>linganish</w:t>
      </w:r>
      <w:r w:rsidRPr="008C1A7A">
        <w:t xml:space="preserve">a </w:t>
      </w:r>
      <w:r w:rsidR="00404A54" w:rsidRPr="008C1A7A">
        <w:t xml:space="preserve">na miaka </w:t>
      </w:r>
      <w:r w:rsidR="00B63D56" w:rsidRPr="008C1A7A">
        <w:t>iliyopita</w:t>
      </w:r>
      <w:r w:rsidRPr="008C1A7A">
        <w:t>?</w:t>
      </w:r>
    </w:p>
    <w:p w14:paraId="3503E301" w14:textId="5CB60E18" w:rsidR="0098648D" w:rsidRPr="008C1A7A" w:rsidRDefault="0098648D" w:rsidP="006644A1">
      <w:pPr>
        <w:rPr>
          <w:lang w:val="fr-FR"/>
        </w:rPr>
      </w:pPr>
      <w:r w:rsidRPr="008C1A7A">
        <w:rPr>
          <w:lang w:val="fr-FR"/>
        </w:rPr>
        <w:t>- Je, unafanya nini ili kuboresha uzalishaji?</w:t>
      </w:r>
    </w:p>
    <w:p w14:paraId="71286046" w14:textId="77777777" w:rsidR="0098648D" w:rsidRPr="008C1A7A" w:rsidRDefault="0098648D" w:rsidP="006644A1">
      <w:pPr>
        <w:rPr>
          <w:lang w:val="fr-CA"/>
        </w:rPr>
      </w:pPr>
      <w:r w:rsidRPr="008C1A7A">
        <w:rPr>
          <w:lang w:val="fr-CA"/>
        </w:rPr>
        <w:t>- Je, bei ni nzuri kiasi gani katika soko la mazao yako?</w:t>
      </w:r>
    </w:p>
    <w:p w14:paraId="35023F23" w14:textId="249946F1" w:rsidR="0098648D" w:rsidRPr="008C1A7A" w:rsidRDefault="0098648D" w:rsidP="008C1A7A">
      <w:pPr>
        <w:spacing w:after="200"/>
        <w:rPr>
          <w:lang w:val="fr-CA"/>
        </w:rPr>
      </w:pPr>
      <w:r w:rsidRPr="008C1A7A">
        <w:rPr>
          <w:lang w:val="fr-CA"/>
        </w:rPr>
        <w:t xml:space="preserve">- Je, ni changamoto </w:t>
      </w:r>
      <w:r w:rsidR="00404A54" w:rsidRPr="008C1A7A">
        <w:rPr>
          <w:lang w:val="fr-CA"/>
        </w:rPr>
        <w:t>zipi kubwa unazokabiliana naz</w:t>
      </w:r>
      <w:r w:rsidRPr="008C1A7A">
        <w:rPr>
          <w:lang w:val="fr-CA"/>
        </w:rPr>
        <w:t>o katika kilimo</w:t>
      </w:r>
      <w:r w:rsidR="00B63D56" w:rsidRPr="008C1A7A">
        <w:rPr>
          <w:lang w:val="fr-CA"/>
        </w:rPr>
        <w:t xml:space="preserve"> </w:t>
      </w:r>
      <w:r w:rsidR="00404A54" w:rsidRPr="008C1A7A">
        <w:rPr>
          <w:lang w:val="fr-CA"/>
        </w:rPr>
        <w:t>chako</w:t>
      </w:r>
      <w:r w:rsidRPr="008C1A7A">
        <w:rPr>
          <w:lang w:val="fr-CA"/>
        </w:rPr>
        <w:t>?</w:t>
      </w:r>
    </w:p>
    <w:p w14:paraId="544E4E33" w14:textId="27D6E55A" w:rsidR="00404A54" w:rsidRPr="008C1A7A" w:rsidRDefault="00404A54" w:rsidP="008C1A7A">
      <w:pPr>
        <w:spacing w:after="200"/>
      </w:pPr>
      <w:r w:rsidRPr="008C1A7A">
        <w:lastRenderedPageBreak/>
        <w:t xml:space="preserve">Na </w:t>
      </w:r>
      <w:r w:rsidR="00B63D56" w:rsidRPr="008C1A7A">
        <w:t xml:space="preserve">pia, </w:t>
      </w:r>
      <w:r w:rsidRPr="008C1A7A">
        <w:t xml:space="preserve">heshimu wakulima unapokuwa ukitangaza. Kwa mfano, njia moja </w:t>
      </w:r>
      <w:r w:rsidR="00087E48" w:rsidRPr="008C1A7A">
        <w:t xml:space="preserve">wapo </w:t>
      </w:r>
      <w:r w:rsidRPr="008C1A7A">
        <w:t>una</w:t>
      </w:r>
      <w:r w:rsidR="00087E48" w:rsidRPr="008C1A7A">
        <w:t>yo</w:t>
      </w:r>
      <w:r w:rsidRPr="008C1A7A">
        <w:t>weza</w:t>
      </w:r>
      <w:r w:rsidR="00087E48" w:rsidRPr="008C1A7A">
        <w:t xml:space="preserve"> kutumia wakati wa kutambulisha </w:t>
      </w:r>
      <w:r w:rsidRPr="008C1A7A">
        <w:t>jopo la m</w:t>
      </w:r>
      <w:r w:rsidR="00087E48" w:rsidRPr="008C1A7A">
        <w:t xml:space="preserve">ahojiano </w:t>
      </w:r>
      <w:r w:rsidRPr="008C1A7A">
        <w:t xml:space="preserve">kuhusu </w:t>
      </w:r>
      <w:r w:rsidR="00087E48" w:rsidRPr="008C1A7A">
        <w:t xml:space="preserve">upotevu wa </w:t>
      </w:r>
      <w:r w:rsidRPr="008C1A7A">
        <w:t xml:space="preserve">mavuno </w:t>
      </w:r>
      <w:r w:rsidR="00087E48" w:rsidRPr="008C1A7A">
        <w:t xml:space="preserve">kipindi cha uvunaji na </w:t>
      </w:r>
      <w:r w:rsidRPr="008C1A7A">
        <w:t>baada ya kuvuna:</w:t>
      </w:r>
    </w:p>
    <w:p w14:paraId="5B1AEDFE" w14:textId="706E3E81" w:rsidR="00404A54" w:rsidRPr="008C1A7A" w:rsidRDefault="00404A54" w:rsidP="008C1A7A">
      <w:pPr>
        <w:spacing w:after="200"/>
        <w:ind w:left="720"/>
        <w:rPr>
          <w:i/>
        </w:rPr>
      </w:pPr>
      <w:r w:rsidRPr="008C1A7A">
        <w:rPr>
          <w:i/>
        </w:rPr>
        <w:t xml:space="preserve">"Leo tuna Profesa John Zuma, </w:t>
      </w:r>
      <w:r w:rsidR="00087E48" w:rsidRPr="008C1A7A">
        <w:rPr>
          <w:i/>
        </w:rPr>
        <w:t xml:space="preserve">ambae ni </w:t>
      </w:r>
      <w:r w:rsidRPr="008C1A7A">
        <w:rPr>
          <w:i/>
        </w:rPr>
        <w:t xml:space="preserve">mkuu wa </w:t>
      </w:r>
      <w:r w:rsidR="00087E48" w:rsidRPr="008C1A7A">
        <w:rPr>
          <w:i/>
        </w:rPr>
        <w:t xml:space="preserve">kitengo cha </w:t>
      </w:r>
      <w:r w:rsidRPr="008C1A7A">
        <w:rPr>
          <w:i/>
        </w:rPr>
        <w:t>sayansi</w:t>
      </w:r>
      <w:r w:rsidR="00087E48" w:rsidRPr="008C1A7A">
        <w:rPr>
          <w:i/>
        </w:rPr>
        <w:t xml:space="preserve"> y</w:t>
      </w:r>
      <w:r w:rsidRPr="008C1A7A">
        <w:rPr>
          <w:i/>
        </w:rPr>
        <w:t>a mazao katika Chuo Kikuu cha Abuja.</w:t>
      </w:r>
      <w:r w:rsidR="006B0761">
        <w:rPr>
          <w:i/>
        </w:rPr>
        <w:t xml:space="preserve"> </w:t>
      </w:r>
      <w:r w:rsidR="00087E48" w:rsidRPr="008C1A7A">
        <w:rPr>
          <w:i/>
        </w:rPr>
        <w:t>Profesa John Zuma</w:t>
      </w:r>
      <w:r w:rsidRPr="008C1A7A">
        <w:rPr>
          <w:i/>
        </w:rPr>
        <w:t xml:space="preserve"> </w:t>
      </w:r>
      <w:r w:rsidR="00087E48" w:rsidRPr="008C1A7A">
        <w:rPr>
          <w:i/>
        </w:rPr>
        <w:t>a</w:t>
      </w:r>
      <w:r w:rsidRPr="008C1A7A">
        <w:rPr>
          <w:i/>
        </w:rPr>
        <w:t>tajibu maswali kutoka kwa wakulima watatu wa eneo hil</w:t>
      </w:r>
      <w:r w:rsidR="00087E48" w:rsidRPr="008C1A7A">
        <w:rPr>
          <w:i/>
        </w:rPr>
        <w:t>i</w:t>
      </w:r>
      <w:r w:rsidRPr="008C1A7A">
        <w:rPr>
          <w:i/>
        </w:rPr>
        <w:t xml:space="preserve"> kuhusu uhifadhi</w:t>
      </w:r>
      <w:r w:rsidR="00087E48" w:rsidRPr="008C1A7A">
        <w:rPr>
          <w:i/>
        </w:rPr>
        <w:t xml:space="preserve"> wa</w:t>
      </w:r>
      <w:r w:rsidRPr="008C1A7A">
        <w:rPr>
          <w:i/>
        </w:rPr>
        <w:t xml:space="preserve"> mahindi."</w:t>
      </w:r>
    </w:p>
    <w:p w14:paraId="088FBA20" w14:textId="5435046D" w:rsidR="008E095A" w:rsidRPr="008C1A7A" w:rsidRDefault="005472F2" w:rsidP="008C1A7A">
      <w:pPr>
        <w:spacing w:after="200"/>
      </w:pPr>
      <w:r w:rsidRPr="008C1A7A">
        <w:t>Na njia nyingine</w:t>
      </w:r>
      <w:r w:rsidR="00087E48" w:rsidRPr="008C1A7A">
        <w:t xml:space="preserve"> ni:</w:t>
      </w:r>
    </w:p>
    <w:p w14:paraId="0CE408B6" w14:textId="38D3724F" w:rsidR="008E095A" w:rsidRPr="008C1A7A" w:rsidRDefault="00404A54" w:rsidP="008C1A7A">
      <w:pPr>
        <w:spacing w:after="200"/>
        <w:ind w:left="720"/>
      </w:pPr>
      <w:r w:rsidRPr="008C1A7A">
        <w:rPr>
          <w:i/>
        </w:rPr>
        <w:t>"Leo tutaweza ku</w:t>
      </w:r>
      <w:r w:rsidR="00087E48" w:rsidRPr="008C1A7A">
        <w:rPr>
          <w:i/>
        </w:rPr>
        <w:t>jadili kuhusu</w:t>
      </w:r>
      <w:r w:rsidRPr="008C1A7A">
        <w:rPr>
          <w:i/>
        </w:rPr>
        <w:t xml:space="preserve"> changamoto ya uhifadhi</w:t>
      </w:r>
      <w:r w:rsidR="00087E48" w:rsidRPr="008C1A7A">
        <w:rPr>
          <w:i/>
        </w:rPr>
        <w:t xml:space="preserve"> wa</w:t>
      </w:r>
      <w:r w:rsidRPr="008C1A7A">
        <w:rPr>
          <w:i/>
        </w:rPr>
        <w:t xml:space="preserve"> mahindi ili mavuno yako yote yawe</w:t>
      </w:r>
      <w:r w:rsidR="00087E48" w:rsidRPr="008C1A7A">
        <w:rPr>
          <w:i/>
        </w:rPr>
        <w:t>ze kufika</w:t>
      </w:r>
      <w:r w:rsidRPr="008C1A7A">
        <w:rPr>
          <w:i/>
        </w:rPr>
        <w:t xml:space="preserve"> soko</w:t>
      </w:r>
      <w:r w:rsidR="00087E48" w:rsidRPr="008C1A7A">
        <w:rPr>
          <w:i/>
        </w:rPr>
        <w:t>ni</w:t>
      </w:r>
      <w:r w:rsidRPr="008C1A7A">
        <w:rPr>
          <w:i/>
        </w:rPr>
        <w:t xml:space="preserve">. Susan Chako alipanda hekta mbili za mahindi karibu na kijiji cha Zonga. Mwaka jana, mazao yake yote ya mahindi yalipona na kuuzwa. Profesa John Zuma ni mkuu wa </w:t>
      </w:r>
      <w:r w:rsidR="00087E48" w:rsidRPr="008C1A7A">
        <w:rPr>
          <w:i/>
        </w:rPr>
        <w:t xml:space="preserve">kiteno cha </w:t>
      </w:r>
      <w:r w:rsidRPr="008C1A7A">
        <w:rPr>
          <w:i/>
        </w:rPr>
        <w:t xml:space="preserve">sayansi </w:t>
      </w:r>
      <w:r w:rsidR="00087E48" w:rsidRPr="008C1A7A">
        <w:rPr>
          <w:i/>
        </w:rPr>
        <w:t>y</w:t>
      </w:r>
      <w:r w:rsidRPr="008C1A7A">
        <w:rPr>
          <w:i/>
        </w:rPr>
        <w:t xml:space="preserve">a mazao katika Chuo Kikuu </w:t>
      </w:r>
      <w:r w:rsidR="005472F2" w:rsidRPr="008C1A7A">
        <w:rPr>
          <w:i/>
        </w:rPr>
        <w:t>cha Abuja. William Bulawo alilima</w:t>
      </w:r>
      <w:r w:rsidRPr="008C1A7A">
        <w:rPr>
          <w:i/>
        </w:rPr>
        <w:t xml:space="preserve"> hekta </w:t>
      </w:r>
      <w:r w:rsidR="00087E48" w:rsidRPr="008C1A7A">
        <w:rPr>
          <w:i/>
        </w:rPr>
        <w:t xml:space="preserve">moja </w:t>
      </w:r>
      <w:r w:rsidRPr="008C1A7A">
        <w:rPr>
          <w:i/>
        </w:rPr>
        <w:t>ya mahindi, lakini mavuno yake ya mwish</w:t>
      </w:r>
      <w:r w:rsidR="005472F2" w:rsidRPr="008C1A7A">
        <w:rPr>
          <w:i/>
        </w:rPr>
        <w:t xml:space="preserve">o yaliharibiwa sana na wadudu wala </w:t>
      </w:r>
      <w:r w:rsidRPr="008C1A7A">
        <w:rPr>
          <w:i/>
        </w:rPr>
        <w:t>nafaka. Na Mary Gecho amek</w:t>
      </w:r>
      <w:r w:rsidR="005472F2" w:rsidRPr="008C1A7A">
        <w:rPr>
          <w:i/>
        </w:rPr>
        <w:t xml:space="preserve">uwa akitazama miundo ya ghala </w:t>
      </w:r>
      <w:r w:rsidRPr="008C1A7A">
        <w:rPr>
          <w:i/>
        </w:rPr>
        <w:t>mpya kwa ajili ya mazao yake ya mahindi huko Kwamalu. "</w:t>
      </w:r>
    </w:p>
    <w:p w14:paraId="232EF29B" w14:textId="3909ADB0" w:rsidR="005472F2" w:rsidRPr="008C1A7A" w:rsidRDefault="005472F2" w:rsidP="008C1A7A">
      <w:pPr>
        <w:spacing w:after="200"/>
      </w:pPr>
      <w:r w:rsidRPr="008C1A7A">
        <w:t xml:space="preserve">Tofauti </w:t>
      </w:r>
      <w:r w:rsidR="005322EC" w:rsidRPr="008C1A7A">
        <w:t xml:space="preserve">kati ya mifano hio miwili </w:t>
      </w:r>
      <w:r w:rsidRPr="008C1A7A">
        <w:t xml:space="preserve">ni kwamba, katika mfano wa pili, </w:t>
      </w:r>
      <w:r w:rsidR="005322EC" w:rsidRPr="008C1A7A">
        <w:t xml:space="preserve">inaonyesha kua </w:t>
      </w:r>
      <w:r w:rsidRPr="008C1A7A">
        <w:t xml:space="preserve">wakulima </w:t>
      </w:r>
      <w:r w:rsidR="005322EC" w:rsidRPr="008C1A7A">
        <w:t>wa</w:t>
      </w:r>
      <w:r w:rsidRPr="008C1A7A">
        <w:t>na mengi ya kuchangia k</w:t>
      </w:r>
      <w:r w:rsidR="005322EC" w:rsidRPr="008C1A7A">
        <w:t>wenye</w:t>
      </w:r>
      <w:r w:rsidRPr="008C1A7A">
        <w:t xml:space="preserve"> jopo</w:t>
      </w:r>
      <w:r w:rsidR="005322EC" w:rsidRPr="008C1A7A">
        <w:t xml:space="preserve"> la majadiliano sawa na </w:t>
      </w:r>
      <w:r w:rsidRPr="008C1A7A">
        <w:t>profesa wa chuo kikuu. Hiyo inaonyesha heshima</w:t>
      </w:r>
      <w:r w:rsidR="005322EC" w:rsidRPr="008C1A7A">
        <w:t xml:space="preserve"> kwa wakulima</w:t>
      </w:r>
      <w:r w:rsidRPr="008C1A7A">
        <w:t>!</w:t>
      </w:r>
    </w:p>
    <w:p w14:paraId="6B254AA0" w14:textId="195C5130" w:rsidR="005322EC" w:rsidRPr="008C1A7A" w:rsidRDefault="005472F2" w:rsidP="008C1A7A">
      <w:pPr>
        <w:spacing w:after="200"/>
      </w:pPr>
      <w:r w:rsidRPr="008C1A7A">
        <w:t xml:space="preserve">Hatimaye, </w:t>
      </w:r>
      <w:r w:rsidR="005322EC" w:rsidRPr="008C1A7A">
        <w:t xml:space="preserve">ni vizuri kua na </w:t>
      </w:r>
      <w:r w:rsidRPr="008C1A7A">
        <w:t xml:space="preserve">majina </w:t>
      </w:r>
      <w:r w:rsidR="005322EC" w:rsidRPr="008C1A7A">
        <w:t xml:space="preserve">ya wakulima </w:t>
      </w:r>
      <w:r w:rsidRPr="008C1A7A">
        <w:t>na mahali pa sahihi</w:t>
      </w:r>
      <w:r w:rsidR="005322EC" w:rsidRPr="008C1A7A">
        <w:t xml:space="preserve"> walipo</w:t>
      </w:r>
      <w:r w:rsidRPr="008C1A7A">
        <w:t>. Hakuna kitu kinachoonyesha kuto</w:t>
      </w:r>
      <w:r w:rsidR="005322EC" w:rsidRPr="008C1A7A">
        <w:t>ku</w:t>
      </w:r>
      <w:r w:rsidRPr="008C1A7A">
        <w:t xml:space="preserve">heshimu </w:t>
      </w:r>
      <w:r w:rsidR="005322EC" w:rsidRPr="008C1A7A">
        <w:t xml:space="preserve">mtu kama kukosea kutamka jina lake na </w:t>
      </w:r>
      <w:r w:rsidRPr="008C1A7A">
        <w:t xml:space="preserve">kurudia </w:t>
      </w:r>
      <w:r w:rsidR="005322EC" w:rsidRPr="008C1A7A">
        <w:t>rudia kosa hilo wakati wa utangazaji</w:t>
      </w:r>
      <w:r w:rsidR="00884AF2" w:rsidRPr="008C1A7A">
        <w:t xml:space="preserve">. Mfano: Kukosea </w:t>
      </w:r>
      <w:r w:rsidRPr="008C1A7A">
        <w:t xml:space="preserve">jina la kijiji, au </w:t>
      </w:r>
      <w:r w:rsidR="00884AF2" w:rsidRPr="008C1A7A">
        <w:t xml:space="preserve">la </w:t>
      </w:r>
      <w:r w:rsidRPr="008C1A7A">
        <w:t>mzee</w:t>
      </w:r>
      <w:r w:rsidR="00884AF2" w:rsidRPr="008C1A7A">
        <w:t xml:space="preserve"> anaheshimika kijijini hapo</w:t>
      </w:r>
      <w:r w:rsidRPr="008C1A7A">
        <w:t xml:space="preserve">. </w:t>
      </w:r>
      <w:r w:rsidR="00884AF2" w:rsidRPr="008C1A7A">
        <w:t xml:space="preserve">Inapotokea umekosea, hakikisha unarudia kutamka jina lake kwa </w:t>
      </w:r>
      <w:r w:rsidRPr="008C1A7A">
        <w:t>usahihi, na uombe msamaha wakati unarekebishwa.</w:t>
      </w:r>
    </w:p>
    <w:p w14:paraId="2308CA66" w14:textId="7B011747" w:rsidR="005472F2" w:rsidRPr="008C1A7A" w:rsidRDefault="00044676" w:rsidP="008C1A7A">
      <w:pPr>
        <w:spacing w:after="200"/>
        <w:rPr>
          <w:b/>
        </w:rPr>
      </w:pPr>
      <w:r w:rsidRPr="008C1A7A">
        <w:rPr>
          <w:b/>
        </w:rPr>
        <w:t>3</w:t>
      </w:r>
      <w:r w:rsidR="005472F2" w:rsidRPr="008C1A7A">
        <w:rPr>
          <w:b/>
        </w:rPr>
        <w:t xml:space="preserve">) </w:t>
      </w:r>
      <w:r w:rsidR="00884AF2" w:rsidRPr="008C1A7A">
        <w:rPr>
          <w:b/>
        </w:rPr>
        <w:t>Hakikisha unajenga uaminifu na wasikilizaji wako.</w:t>
      </w:r>
    </w:p>
    <w:p w14:paraId="23498199" w14:textId="73F23C28" w:rsidR="005472F2" w:rsidRPr="008C1A7A" w:rsidRDefault="005472F2" w:rsidP="008C1A7A">
      <w:pPr>
        <w:spacing w:after="200"/>
      </w:pPr>
      <w:r w:rsidRPr="008C1A7A">
        <w:t xml:space="preserve">Kwa kuwa wasikilizaji hujenga uhusiano na </w:t>
      </w:r>
      <w:r w:rsidR="00884AF2" w:rsidRPr="008C1A7A">
        <w:t xml:space="preserve">watangazaji </w:t>
      </w:r>
      <w:r w:rsidRPr="008C1A7A">
        <w:t xml:space="preserve">wa redio, </w:t>
      </w:r>
      <w:r w:rsidR="00884AF2" w:rsidRPr="008C1A7A">
        <w:t xml:space="preserve">wewe kama mtangazaji </w:t>
      </w:r>
      <w:r w:rsidRPr="008C1A7A">
        <w:t>uta</w:t>
      </w:r>
      <w:r w:rsidR="00884AF2" w:rsidRPr="008C1A7A">
        <w:t>ta</w:t>
      </w:r>
      <w:r w:rsidRPr="008C1A7A">
        <w:t xml:space="preserve">ka wasikilizaji wako </w:t>
      </w:r>
      <w:r w:rsidR="00884AF2" w:rsidRPr="008C1A7A">
        <w:t>wa</w:t>
      </w:r>
      <w:r w:rsidRPr="008C1A7A">
        <w:t xml:space="preserve">kuamini. Uaminifu hujengwa polepole, na </w:t>
      </w:r>
      <w:r w:rsidR="00884AF2" w:rsidRPr="008C1A7A">
        <w:t>u</w:t>
      </w:r>
      <w:r w:rsidRPr="008C1A7A">
        <w:t xml:space="preserve">nahitaji </w:t>
      </w:r>
      <w:r w:rsidR="00884AF2" w:rsidRPr="008C1A7A">
        <w:t>ma</w:t>
      </w:r>
      <w:r w:rsidRPr="008C1A7A">
        <w:t xml:space="preserve">tendo </w:t>
      </w:r>
      <w:r w:rsidR="00884AF2" w:rsidRPr="008C1A7A">
        <w:t>mazuri kutoka upande</w:t>
      </w:r>
      <w:r w:rsidRPr="008C1A7A">
        <w:t xml:space="preserve"> </w:t>
      </w:r>
      <w:r w:rsidR="00884AF2" w:rsidRPr="008C1A7A">
        <w:t>w</w:t>
      </w:r>
      <w:r w:rsidRPr="008C1A7A">
        <w:t>ako.</w:t>
      </w:r>
      <w:r w:rsidR="00884AF2" w:rsidRPr="008C1A7A">
        <w:t xml:space="preserve"> </w:t>
      </w:r>
    </w:p>
    <w:p w14:paraId="55FD9C8D" w14:textId="22802219" w:rsidR="005472F2" w:rsidRPr="008C1A7A" w:rsidRDefault="005472F2" w:rsidP="008C1A7A">
      <w:pPr>
        <w:spacing w:after="200"/>
      </w:pPr>
      <w:r w:rsidRPr="008C1A7A">
        <w:t>Kwa mfano, unapo</w:t>
      </w:r>
      <w:r w:rsidR="00884AF2" w:rsidRPr="008C1A7A">
        <w:t>m</w:t>
      </w:r>
      <w:r w:rsidRPr="008C1A7A">
        <w:t>hoji</w:t>
      </w:r>
      <w:r w:rsidR="008E1A04" w:rsidRPr="008C1A7A">
        <w:t xml:space="preserve"> afisa fu</w:t>
      </w:r>
      <w:r w:rsidR="00884AF2" w:rsidRPr="008C1A7A">
        <w:t>lani</w:t>
      </w:r>
      <w:r w:rsidRPr="008C1A7A">
        <w:t xml:space="preserve"> au mtaalam, usiwaache tu </w:t>
      </w:r>
      <w:r w:rsidR="008E1A04" w:rsidRPr="008C1A7A">
        <w:t xml:space="preserve">wakaongea kwa muda mrefu </w:t>
      </w:r>
      <w:r w:rsidRPr="008C1A7A">
        <w:t>kuhusu kazi nzuri wanayofanya</w:t>
      </w:r>
      <w:r w:rsidR="008E1A04" w:rsidRPr="008C1A7A">
        <w:t>. Bali</w:t>
      </w:r>
      <w:r w:rsidRPr="008C1A7A">
        <w:t>, waulize maswali ambayo wakulima wa</w:t>
      </w:r>
      <w:r w:rsidR="008E1A04" w:rsidRPr="008C1A7A">
        <w:t>tapenda kusikia wakijibu.</w:t>
      </w:r>
      <w:r w:rsidRPr="008C1A7A">
        <w:t xml:space="preserve"> </w:t>
      </w:r>
      <w:r w:rsidR="0026265E" w:rsidRPr="008C1A7A">
        <w:rPr>
          <w:i/>
        </w:rPr>
        <w:t>(Bofya</w:t>
      </w:r>
      <w:r w:rsidR="00C9020B" w:rsidRPr="008C1A7A">
        <w:rPr>
          <w:i/>
        </w:rPr>
        <w:t xml:space="preserve"> </w:t>
      </w:r>
      <w:hyperlink r:id="rId12" w:history="1">
        <w:r w:rsidRPr="008C1A7A">
          <w:rPr>
            <w:rStyle w:val="Hyperlink"/>
            <w:i/>
          </w:rPr>
          <w:t>hapa</w:t>
        </w:r>
      </w:hyperlink>
      <w:r w:rsidR="00C9020B" w:rsidRPr="008C1A7A">
        <w:t xml:space="preserve"> </w:t>
      </w:r>
      <w:r w:rsidRPr="008C1A7A">
        <w:rPr>
          <w:i/>
        </w:rPr>
        <w:t xml:space="preserve">ili uone mwongozo </w:t>
      </w:r>
      <w:r w:rsidR="008E1A04" w:rsidRPr="008C1A7A">
        <w:rPr>
          <w:i/>
        </w:rPr>
        <w:t>kuhusu</w:t>
      </w:r>
      <w:r w:rsidRPr="008C1A7A">
        <w:rPr>
          <w:i/>
        </w:rPr>
        <w:t>: "Jinsi ya ku</w:t>
      </w:r>
      <w:r w:rsidR="0026265E" w:rsidRPr="008C1A7A">
        <w:rPr>
          <w:i/>
        </w:rPr>
        <w:t>wawajibis</w:t>
      </w:r>
      <w:r w:rsidR="008E1A04" w:rsidRPr="008C1A7A">
        <w:rPr>
          <w:i/>
        </w:rPr>
        <w:t>h</w:t>
      </w:r>
      <w:r w:rsidR="0026265E" w:rsidRPr="008C1A7A">
        <w:rPr>
          <w:i/>
        </w:rPr>
        <w:t>a wakuu</w:t>
      </w:r>
      <w:r w:rsidR="0026265E" w:rsidRPr="008C1A7A">
        <w:t>.</w:t>
      </w:r>
      <w:r w:rsidRPr="008C1A7A">
        <w:t>") Kwa njia hii, wasikilizaji wako watakuja kutambua kuwa una</w:t>
      </w:r>
      <w:r w:rsidR="0026265E" w:rsidRPr="008C1A7A">
        <w:t>wa</w:t>
      </w:r>
      <w:r w:rsidRPr="008C1A7A">
        <w:t>sem</w:t>
      </w:r>
      <w:r w:rsidR="0026265E" w:rsidRPr="008C1A7A">
        <w:t>ea</w:t>
      </w:r>
      <w:r w:rsidRPr="008C1A7A">
        <w:t>.</w:t>
      </w:r>
    </w:p>
    <w:p w14:paraId="4DBFC678" w14:textId="41326EBE" w:rsidR="008E1A04" w:rsidRPr="008C1A7A" w:rsidRDefault="008E1A04" w:rsidP="008C1A7A">
      <w:pPr>
        <w:spacing w:after="200"/>
      </w:pPr>
      <w:r w:rsidRPr="008C1A7A">
        <w:t>Pia, k</w:t>
      </w:r>
      <w:r w:rsidR="0026265E" w:rsidRPr="008C1A7A">
        <w:t>u</w:t>
      </w:r>
      <w:r w:rsidRPr="008C1A7A">
        <w:t>jenga</w:t>
      </w:r>
      <w:r w:rsidR="0026265E" w:rsidRPr="008C1A7A">
        <w:t xml:space="preserve"> uaminifu </w:t>
      </w:r>
      <w:r w:rsidRPr="008C1A7A">
        <w:t>ku</w:t>
      </w:r>
      <w:r w:rsidR="0026265E" w:rsidRPr="008C1A7A">
        <w:t>nahitaji uw</w:t>
      </w:r>
      <w:r w:rsidRPr="008C1A7A">
        <w:t>e</w:t>
      </w:r>
      <w:r w:rsidR="0026265E" w:rsidRPr="008C1A7A">
        <w:t xml:space="preserve"> ni </w:t>
      </w:r>
      <w:r w:rsidRPr="008C1A7A">
        <w:t xml:space="preserve">mtu </w:t>
      </w:r>
      <w:r w:rsidR="0026265E" w:rsidRPr="008C1A7A">
        <w:t xml:space="preserve">wa </w:t>
      </w:r>
      <w:r w:rsidR="0026265E" w:rsidRPr="008C1A7A">
        <w:rPr>
          <w:i/>
        </w:rPr>
        <w:t>kuaminika.</w:t>
      </w:r>
      <w:r w:rsidR="0026265E" w:rsidRPr="008C1A7A">
        <w:t xml:space="preserve"> Je, u</w:t>
      </w:r>
      <w:r w:rsidRPr="008C1A7A">
        <w:t xml:space="preserve">ko tayari </w:t>
      </w:r>
      <w:r w:rsidR="0026265E" w:rsidRPr="008C1A7A">
        <w:t>kwa wasikilizaji wako kila wiki? Je! u</w:t>
      </w:r>
      <w:r w:rsidRPr="008C1A7A">
        <w:t>na</w:t>
      </w:r>
      <w:r w:rsidR="0026265E" w:rsidRPr="008C1A7A">
        <w:t xml:space="preserve">toa ripoti ya hali ya hewa na </w:t>
      </w:r>
      <w:r w:rsidRPr="008C1A7A">
        <w:t>ya ma</w:t>
      </w:r>
      <w:r w:rsidR="0026265E" w:rsidRPr="008C1A7A">
        <w:t xml:space="preserve">soko? Je! </w:t>
      </w:r>
      <w:r w:rsidRPr="008C1A7A">
        <w:t>u</w:t>
      </w:r>
      <w:r w:rsidR="0026265E" w:rsidRPr="008C1A7A">
        <w:t>nafuatilia hadithi</w:t>
      </w:r>
      <w:r w:rsidRPr="008C1A7A">
        <w:t xml:space="preserve">, simulizi </w:t>
      </w:r>
      <w:r w:rsidR="0026265E" w:rsidRPr="008C1A7A">
        <w:t xml:space="preserve">au mada </w:t>
      </w:r>
      <w:r w:rsidRPr="008C1A7A">
        <w:t xml:space="preserve">punde </w:t>
      </w:r>
      <w:r w:rsidR="0026265E" w:rsidRPr="008C1A7A">
        <w:t>u</w:t>
      </w:r>
      <w:r w:rsidRPr="008C1A7A">
        <w:t>napo</w:t>
      </w:r>
      <w:r w:rsidR="0026265E" w:rsidRPr="008C1A7A">
        <w:t>sema utafanya hivyo? Ikiwa u</w:t>
      </w:r>
      <w:r w:rsidRPr="008C1A7A">
        <w:t>t</w:t>
      </w:r>
      <w:r w:rsidR="0026265E" w:rsidRPr="008C1A7A">
        <w:t xml:space="preserve">asema </w:t>
      </w:r>
      <w:r w:rsidRPr="008C1A7A">
        <w:t xml:space="preserve">kua </w:t>
      </w:r>
      <w:r w:rsidR="0026265E" w:rsidRPr="008C1A7A">
        <w:t>utatembelea kijiji fulani wiki ijayo, hakikisha u</w:t>
      </w:r>
      <w:r w:rsidRPr="008C1A7A">
        <w:t>na</w:t>
      </w:r>
      <w:r w:rsidR="0026265E" w:rsidRPr="008C1A7A">
        <w:t>enda!</w:t>
      </w:r>
      <w:r w:rsidRPr="008C1A7A">
        <w:t xml:space="preserve"> </w:t>
      </w:r>
    </w:p>
    <w:p w14:paraId="0BC74625" w14:textId="71981997" w:rsidR="00884AF2" w:rsidRPr="003B4861" w:rsidRDefault="0026265E" w:rsidP="008C1A7A">
      <w:pPr>
        <w:spacing w:after="200"/>
        <w:rPr>
          <w:b/>
        </w:rPr>
      </w:pPr>
      <w:r w:rsidRPr="003B4861">
        <w:t>Pia</w:t>
      </w:r>
      <w:r w:rsidR="008E1A04" w:rsidRPr="003B4861">
        <w:t>, kwenye kujenga uaminifu</w:t>
      </w:r>
      <w:r w:rsidRPr="003B4861">
        <w:t xml:space="preserve"> inamaanisha </w:t>
      </w:r>
      <w:r w:rsidR="008E1A04" w:rsidRPr="003B4861">
        <w:t xml:space="preserve">kuwepo na utayari wa </w:t>
      </w:r>
      <w:r w:rsidRPr="003B4861">
        <w:t xml:space="preserve">kukubali makosa. Bila shaka, </w:t>
      </w:r>
      <w:r w:rsidR="00AC4592" w:rsidRPr="003B4861">
        <w:t xml:space="preserve">wakati wote </w:t>
      </w:r>
      <w:r w:rsidRPr="003B4861">
        <w:t>unajaribu kuwa mkweli</w:t>
      </w:r>
      <w:r w:rsidR="00AC4592" w:rsidRPr="003B4861">
        <w:t xml:space="preserve"> na kutoa taarifa sahihi</w:t>
      </w:r>
      <w:r w:rsidRPr="003B4861">
        <w:t>, lakini wakati mwingine makosa yanat</w:t>
      </w:r>
      <w:r w:rsidR="00AC4592" w:rsidRPr="003B4861">
        <w:t>okea katika utangazaji</w:t>
      </w:r>
      <w:r w:rsidRPr="003B4861">
        <w:t xml:space="preserve">. Uaminifu </w:t>
      </w:r>
      <w:r w:rsidR="00AC4592" w:rsidRPr="003B4861">
        <w:t xml:space="preserve">kati yako na wasikizaji wako </w:t>
      </w:r>
      <w:r w:rsidRPr="003B4861">
        <w:t>uta</w:t>
      </w:r>
      <w:r w:rsidR="00AC4592" w:rsidRPr="003B4861">
        <w:t>imarika</w:t>
      </w:r>
      <w:r w:rsidRPr="003B4861">
        <w:t xml:space="preserve"> pale ambapo</w:t>
      </w:r>
      <w:r w:rsidR="00AC4592" w:rsidRPr="003B4861">
        <w:t xml:space="preserve"> utaomba radhi </w:t>
      </w:r>
      <w:r w:rsidRPr="003B4861">
        <w:t xml:space="preserve">kwenye </w:t>
      </w:r>
      <w:r w:rsidR="00AC4592" w:rsidRPr="003B4861">
        <w:t>kipindi kinach</w:t>
      </w:r>
      <w:r w:rsidRPr="003B4861">
        <w:t xml:space="preserve">ofuata </w:t>
      </w:r>
      <w:r w:rsidR="00AC4592" w:rsidRPr="003B4861">
        <w:t>kwa k</w:t>
      </w:r>
      <w:r w:rsidRPr="003B4861">
        <w:t xml:space="preserve">usema: </w:t>
      </w:r>
      <w:r w:rsidR="006B0761" w:rsidRPr="003B4861">
        <w:t>"</w:t>
      </w:r>
      <w:r w:rsidRPr="003B4861">
        <w:rPr>
          <w:i/>
        </w:rPr>
        <w:t xml:space="preserve">Katika kipindi kilicopita, nilisema kazi </w:t>
      </w:r>
      <w:r w:rsidR="00AC4592" w:rsidRPr="003B4861">
        <w:rPr>
          <w:i/>
        </w:rPr>
        <w:t xml:space="preserve">ya </w:t>
      </w:r>
      <w:r w:rsidRPr="003B4861">
        <w:rPr>
          <w:i/>
        </w:rPr>
        <w:t>kuboresha barabara kati ya Doula na Tangere</w:t>
      </w:r>
      <w:r w:rsidR="00AC4592" w:rsidRPr="003B4861">
        <w:rPr>
          <w:i/>
        </w:rPr>
        <w:t xml:space="preserve"> bado haijaanza</w:t>
      </w:r>
      <w:r w:rsidRPr="003B4861">
        <w:rPr>
          <w:i/>
        </w:rPr>
        <w:t>. Baada ya hapo ni</w:t>
      </w:r>
      <w:r w:rsidR="00AC4592" w:rsidRPr="003B4861">
        <w:rPr>
          <w:i/>
        </w:rPr>
        <w:t xml:space="preserve">litambua </w:t>
      </w:r>
      <w:r w:rsidRPr="003B4861">
        <w:rPr>
          <w:i/>
        </w:rPr>
        <w:t>kua kazi hiyo ilianza tarehe 15 Juni na matengenezo ya</w:t>
      </w:r>
      <w:r w:rsidR="002A2A5B" w:rsidRPr="003B4861">
        <w:rPr>
          <w:i/>
        </w:rPr>
        <w:t>natarajiwa ku</w:t>
      </w:r>
      <w:r w:rsidR="00AC4592" w:rsidRPr="003B4861">
        <w:rPr>
          <w:i/>
        </w:rPr>
        <w:t>ka</w:t>
      </w:r>
      <w:r w:rsidR="002A2A5B" w:rsidRPr="003B4861">
        <w:rPr>
          <w:i/>
        </w:rPr>
        <w:t>mi</w:t>
      </w:r>
      <w:r w:rsidR="00AC4592" w:rsidRPr="003B4861">
        <w:rPr>
          <w:i/>
        </w:rPr>
        <w:t>li</w:t>
      </w:r>
      <w:r w:rsidR="002A2A5B" w:rsidRPr="003B4861">
        <w:rPr>
          <w:i/>
        </w:rPr>
        <w:t>ka ifikapo Septemba</w:t>
      </w:r>
      <w:r w:rsidR="002A2A5B" w:rsidRPr="003B4861">
        <w:t>.</w:t>
      </w:r>
      <w:r w:rsidRPr="003B4861">
        <w:t>"</w:t>
      </w:r>
      <w:r w:rsidR="00884AF2" w:rsidRPr="003B4861">
        <w:t xml:space="preserve"> </w:t>
      </w:r>
    </w:p>
    <w:p w14:paraId="674CEC6B" w14:textId="5E60F30F" w:rsidR="00521384" w:rsidRPr="003B4861" w:rsidRDefault="00044676" w:rsidP="008C1A7A">
      <w:pPr>
        <w:spacing w:after="200"/>
        <w:rPr>
          <w:b/>
        </w:rPr>
      </w:pPr>
      <w:r w:rsidRPr="003B4861">
        <w:rPr>
          <w:b/>
        </w:rPr>
        <w:t>4</w:t>
      </w:r>
      <w:r w:rsidR="003C6B93" w:rsidRPr="003B4861">
        <w:rPr>
          <w:b/>
        </w:rPr>
        <w:t xml:space="preserve">) </w:t>
      </w:r>
      <w:r w:rsidR="00884AF2" w:rsidRPr="003B4861">
        <w:rPr>
          <w:b/>
        </w:rPr>
        <w:t>Wasilisha mada zako kwa uhalisi.</w:t>
      </w:r>
    </w:p>
    <w:p w14:paraId="0D16A921" w14:textId="140808B4" w:rsidR="00521384" w:rsidRPr="003B4861" w:rsidRDefault="00736D60" w:rsidP="008C1A7A">
      <w:pPr>
        <w:spacing w:after="200"/>
      </w:pPr>
      <w:r w:rsidRPr="003B4861">
        <w:rPr>
          <w:i/>
        </w:rPr>
        <w:lastRenderedPageBreak/>
        <w:t>Kutoku</w:t>
      </w:r>
      <w:r w:rsidR="00521384" w:rsidRPr="003B4861">
        <w:rPr>
          <w:i/>
        </w:rPr>
        <w:t>wasiliana</w:t>
      </w:r>
      <w:r w:rsidRPr="003B4861">
        <w:rPr>
          <w:i/>
        </w:rPr>
        <w:t xml:space="preserve"> </w:t>
      </w:r>
      <w:r w:rsidR="00521384" w:rsidRPr="003B4861">
        <w:t xml:space="preserve">na wasikilizaji wako </w:t>
      </w:r>
      <w:r w:rsidRPr="003B4861">
        <w:t xml:space="preserve">ili kujua kama kuna jambo </w:t>
      </w:r>
      <w:r w:rsidR="00521384" w:rsidRPr="003B4861">
        <w:rPr>
          <w:i/>
        </w:rPr>
        <w:t>ha</w:t>
      </w:r>
      <w:r w:rsidRPr="003B4861">
        <w:rPr>
          <w:i/>
        </w:rPr>
        <w:t>lij</w:t>
      </w:r>
      <w:r w:rsidR="00521384" w:rsidRPr="003B4861">
        <w:rPr>
          <w:i/>
        </w:rPr>
        <w:t>aelew</w:t>
      </w:r>
      <w:r w:rsidRPr="003B4861">
        <w:rPr>
          <w:i/>
        </w:rPr>
        <w:t>eka</w:t>
      </w:r>
      <w:r w:rsidR="00521384" w:rsidRPr="003B4861">
        <w:rPr>
          <w:i/>
        </w:rPr>
        <w:t>.</w:t>
      </w:r>
      <w:r w:rsidR="00521384" w:rsidRPr="003B4861">
        <w:t xml:space="preserve"> Hii </w:t>
      </w:r>
      <w:r w:rsidR="003C6B93" w:rsidRPr="003B4861">
        <w:t xml:space="preserve">ni changamoto </w:t>
      </w:r>
      <w:r w:rsidRPr="003B4861">
        <w:t>katika utangazaji wa</w:t>
      </w:r>
      <w:r w:rsidR="003C6B93" w:rsidRPr="003B4861">
        <w:t xml:space="preserve"> </w:t>
      </w:r>
      <w:r w:rsidRPr="003B4861">
        <w:t>v</w:t>
      </w:r>
      <w:r w:rsidR="003C6B93" w:rsidRPr="003B4861">
        <w:t xml:space="preserve">ipindi </w:t>
      </w:r>
      <w:r w:rsidRPr="003B4861">
        <w:t>v</w:t>
      </w:r>
      <w:r w:rsidR="003C6B93" w:rsidRPr="003B4861">
        <w:t>ha mkulima kwa sababu vipindi v</w:t>
      </w:r>
      <w:r w:rsidR="00521384" w:rsidRPr="003B4861">
        <w:t xml:space="preserve">ya wakulima </w:t>
      </w:r>
      <w:r w:rsidRPr="003B4861">
        <w:t xml:space="preserve">huwa na </w:t>
      </w:r>
      <w:r w:rsidR="003C6B93" w:rsidRPr="003B4861">
        <w:t>maneno</w:t>
      </w:r>
      <w:r w:rsidR="00521384" w:rsidRPr="003B4861">
        <w:t xml:space="preserve"> ya </w:t>
      </w:r>
      <w:r w:rsidR="003C6B93" w:rsidRPr="003B4861">
        <w:t>ki</w:t>
      </w:r>
      <w:r w:rsidRPr="003B4861">
        <w:t xml:space="preserve">taaluma </w:t>
      </w:r>
      <w:r w:rsidR="003C6B93" w:rsidRPr="003B4861">
        <w:t>na kisayansi</w:t>
      </w:r>
      <w:r w:rsidR="00521384" w:rsidRPr="003B4861">
        <w:t>. Ikiwa mhojiwa anaanza kuzungumza juu ya aflatoxin, jiulize mara moja</w:t>
      </w:r>
      <w:r w:rsidRPr="003B4861">
        <w:t xml:space="preserve"> kwamba</w:t>
      </w:r>
      <w:r w:rsidR="00521384" w:rsidRPr="003B4861">
        <w:t xml:space="preserve">: </w:t>
      </w:r>
      <w:r w:rsidR="003C6B93" w:rsidRPr="003B4861">
        <w:rPr>
          <w:i/>
        </w:rPr>
        <w:t>"</w:t>
      </w:r>
      <w:r w:rsidR="006B0761" w:rsidRPr="003B4861">
        <w:rPr>
          <w:i/>
        </w:rPr>
        <w:t>H</w:t>
      </w:r>
      <w:r w:rsidR="003C6B93" w:rsidRPr="003B4861">
        <w:rPr>
          <w:i/>
        </w:rPr>
        <w:t>il</w:t>
      </w:r>
      <w:r w:rsidR="00521384" w:rsidRPr="003B4861">
        <w:rPr>
          <w:i/>
        </w:rPr>
        <w:t xml:space="preserve">o ni neno jipya </w:t>
      </w:r>
      <w:r w:rsidRPr="003B4861">
        <w:rPr>
          <w:i/>
        </w:rPr>
        <w:t>kwangu. Kisha uuliza</w:t>
      </w:r>
      <w:r w:rsidR="003C6B93" w:rsidRPr="003B4861">
        <w:rPr>
          <w:i/>
        </w:rPr>
        <w:t xml:space="preserve"> </w:t>
      </w:r>
      <w:r w:rsidRPr="003B4861">
        <w:rPr>
          <w:i/>
        </w:rPr>
        <w:t>j</w:t>
      </w:r>
      <w:r w:rsidR="003C6B93" w:rsidRPr="003B4861">
        <w:rPr>
          <w:i/>
        </w:rPr>
        <w:t>e, unaweza kueleza</w:t>
      </w:r>
      <w:r w:rsidR="00521384" w:rsidRPr="003B4861">
        <w:rPr>
          <w:i/>
        </w:rPr>
        <w:t xml:space="preserve"> aflatoxin ni nini?"</w:t>
      </w:r>
      <w:r w:rsidRPr="003B4861">
        <w:rPr>
          <w:i/>
        </w:rPr>
        <w:t xml:space="preserve"> </w:t>
      </w:r>
      <w:r w:rsidR="00521384" w:rsidRPr="003B4861">
        <w:t>Na ikiwa majadiliano ya</w:t>
      </w:r>
      <w:r w:rsidRPr="003B4861">
        <w:t xml:space="preserve">metawaliwa na </w:t>
      </w:r>
      <w:r w:rsidR="00521384" w:rsidRPr="003B4861">
        <w:t>lugha ya ki</w:t>
      </w:r>
      <w:r w:rsidRPr="003B4861">
        <w:t xml:space="preserve">taalamu, hakikisha unatoa </w:t>
      </w:r>
      <w:r w:rsidR="00521384" w:rsidRPr="003B4861">
        <w:t xml:space="preserve">muhtasari wa </w:t>
      </w:r>
      <w:r w:rsidRPr="003B4861">
        <w:t xml:space="preserve">mambo </w:t>
      </w:r>
      <w:r w:rsidR="00521384" w:rsidRPr="003B4861">
        <w:t xml:space="preserve">muhimu </w:t>
      </w:r>
      <w:r w:rsidRPr="003B4861">
        <w:t>yaliyoongelea au jadiliwa</w:t>
      </w:r>
      <w:r w:rsidR="00521384" w:rsidRPr="003B4861">
        <w:t>.</w:t>
      </w:r>
    </w:p>
    <w:p w14:paraId="39630BD0" w14:textId="24713A07" w:rsidR="003C6B93" w:rsidRPr="003B4861" w:rsidRDefault="003C6B93" w:rsidP="008C1A7A">
      <w:pPr>
        <w:spacing w:after="200"/>
        <w:rPr>
          <w:i/>
        </w:rPr>
      </w:pPr>
      <w:r w:rsidRPr="003B4861">
        <w:t xml:space="preserve">Baadhi ya wakulima ambao unataka uwape fursa </w:t>
      </w:r>
      <w:r w:rsidR="00736D60" w:rsidRPr="003B4861">
        <w:t>ya kuchangia mada wanaweza kupata ugu</w:t>
      </w:r>
      <w:r w:rsidR="00BE0061" w:rsidRPr="003B4861">
        <w:t>mu wa kufanya hivyo</w:t>
      </w:r>
      <w:r w:rsidRPr="003B4861">
        <w:t xml:space="preserve">, labda kwa sababu ya aibu au </w:t>
      </w:r>
      <w:r w:rsidR="00BE0061" w:rsidRPr="003B4861">
        <w:t>kwasababu ya jinsi wanavyoongea</w:t>
      </w:r>
      <w:r w:rsidR="00E26D48" w:rsidRPr="003B4861">
        <w:t xml:space="preserve">. </w:t>
      </w:r>
      <w:r w:rsidR="00BE0061" w:rsidRPr="003B4861">
        <w:t xml:space="preserve">Inabidi uwawezesha </w:t>
      </w:r>
      <w:r w:rsidR="00E26D48" w:rsidRPr="003B4861">
        <w:t>wakulima ha</w:t>
      </w:r>
      <w:r w:rsidR="00BE0061" w:rsidRPr="003B4861">
        <w:t>o</w:t>
      </w:r>
      <w:r w:rsidR="00E26D48" w:rsidRPr="003B4861">
        <w:t xml:space="preserve"> kutoa</w:t>
      </w:r>
      <w:r w:rsidR="00BE0061" w:rsidRPr="003B4861">
        <w:t xml:space="preserve"> </w:t>
      </w:r>
      <w:r w:rsidR="00E26D48" w:rsidRPr="003B4861">
        <w:t>maoni yao wa</w:t>
      </w:r>
      <w:r w:rsidR="00BE0061" w:rsidRPr="003B4861">
        <w:t xml:space="preserve">kat huo huo </w:t>
      </w:r>
      <w:r w:rsidR="00E26D48" w:rsidRPr="003B4861">
        <w:t>ukiheshimu kabisa utu wao</w:t>
      </w:r>
      <w:r w:rsidRPr="003B4861">
        <w:t>. Tumia vidokezo kama vile:</w:t>
      </w:r>
      <w:r w:rsidRPr="003B4861">
        <w:rPr>
          <w:i/>
        </w:rPr>
        <w:t xml:space="preserve"> "</w:t>
      </w:r>
      <w:r w:rsidR="00BE0061" w:rsidRPr="003B4861">
        <w:rPr>
          <w:i/>
        </w:rPr>
        <w:t>Ndugu</w:t>
      </w:r>
      <w:r w:rsidRPr="003B4861">
        <w:rPr>
          <w:i/>
        </w:rPr>
        <w:t xml:space="preserve"> Zomba, sikusikia</w:t>
      </w:r>
      <w:r w:rsidR="00BE0061" w:rsidRPr="003B4861">
        <w:rPr>
          <w:i/>
        </w:rPr>
        <w:t>vizuri</w:t>
      </w:r>
      <w:r w:rsidRPr="003B4861">
        <w:rPr>
          <w:i/>
        </w:rPr>
        <w:t xml:space="preserve"> ujumbe wako kamili. </w:t>
      </w:r>
      <w:r w:rsidR="00BE0061" w:rsidRPr="003B4861">
        <w:rPr>
          <w:i/>
        </w:rPr>
        <w:t>Je, u</w:t>
      </w:r>
      <w:r w:rsidRPr="003B4861">
        <w:rPr>
          <w:i/>
        </w:rPr>
        <w:t>ngependa tena</w:t>
      </w:r>
      <w:r w:rsidR="00E26D48" w:rsidRPr="003B4861">
        <w:rPr>
          <w:i/>
        </w:rPr>
        <w:t xml:space="preserve"> kuurudia</w:t>
      </w:r>
      <w:r w:rsidRPr="003B4861">
        <w:rPr>
          <w:i/>
        </w:rPr>
        <w:t>, tafadhali?"</w:t>
      </w:r>
      <w:r w:rsidR="00BE0061" w:rsidRPr="003B4861">
        <w:rPr>
          <w:i/>
        </w:rPr>
        <w:t xml:space="preserve"> </w:t>
      </w:r>
      <w:r w:rsidRPr="003B4861">
        <w:rPr>
          <w:i/>
        </w:rPr>
        <w:t>A</w:t>
      </w:r>
      <w:r w:rsidR="00E26D48" w:rsidRPr="003B4861">
        <w:rPr>
          <w:i/>
        </w:rPr>
        <w:t>u:</w:t>
      </w:r>
      <w:r w:rsidR="00BE0061" w:rsidRPr="003B4861">
        <w:rPr>
          <w:i/>
        </w:rPr>
        <w:t xml:space="preserve"> </w:t>
      </w:r>
      <w:r w:rsidR="00E26D48" w:rsidRPr="003B4861">
        <w:rPr>
          <w:i/>
        </w:rPr>
        <w:t>"</w:t>
      </w:r>
      <w:r w:rsidR="00BE0061" w:rsidRPr="003B4861">
        <w:rPr>
          <w:i/>
        </w:rPr>
        <w:t>Ndugu</w:t>
      </w:r>
      <w:r w:rsidR="00E26D48" w:rsidRPr="003B4861">
        <w:rPr>
          <w:i/>
        </w:rPr>
        <w:t xml:space="preserve"> Zomba, umetaja m</w:t>
      </w:r>
      <w:r w:rsidRPr="003B4861">
        <w:rPr>
          <w:i/>
        </w:rPr>
        <w:t xml:space="preserve">apipa ya </w:t>
      </w:r>
      <w:r w:rsidR="00E26D48" w:rsidRPr="003B4861">
        <w:rPr>
          <w:i/>
        </w:rPr>
        <w:t>k</w:t>
      </w:r>
      <w:r w:rsidRPr="003B4861">
        <w:rPr>
          <w:i/>
        </w:rPr>
        <w:t>uhifadhi</w:t>
      </w:r>
      <w:r w:rsidR="00E26D48" w:rsidRPr="003B4861">
        <w:rPr>
          <w:i/>
        </w:rPr>
        <w:t>a</w:t>
      </w:r>
      <w:r w:rsidR="00BE0061" w:rsidRPr="003B4861">
        <w:rPr>
          <w:i/>
        </w:rPr>
        <w:t xml:space="preserve"> mazao</w:t>
      </w:r>
      <w:r w:rsidRPr="003B4861">
        <w:rPr>
          <w:i/>
        </w:rPr>
        <w:t xml:space="preserve">, lakini </w:t>
      </w:r>
      <w:r w:rsidR="00E26D48" w:rsidRPr="003B4861">
        <w:rPr>
          <w:i/>
        </w:rPr>
        <w:t xml:space="preserve">sikuelewa </w:t>
      </w:r>
      <w:r w:rsidR="00BE0061" w:rsidRPr="003B4861">
        <w:rPr>
          <w:i/>
        </w:rPr>
        <w:t xml:space="preserve">vizuri </w:t>
      </w:r>
      <w:r w:rsidR="00E26D48" w:rsidRPr="003B4861">
        <w:rPr>
          <w:i/>
        </w:rPr>
        <w:t>kama un</w:t>
      </w:r>
      <w:r w:rsidR="00BE0061" w:rsidRPr="003B4861">
        <w:rPr>
          <w:i/>
        </w:rPr>
        <w:t>afikir</w:t>
      </w:r>
      <w:r w:rsidR="00E26D48" w:rsidRPr="003B4861">
        <w:rPr>
          <w:i/>
        </w:rPr>
        <w:t xml:space="preserve">i </w:t>
      </w:r>
      <w:r w:rsidR="00BE0061" w:rsidRPr="003B4861">
        <w:rPr>
          <w:i/>
        </w:rPr>
        <w:t xml:space="preserve">mapipa ya </w:t>
      </w:r>
      <w:r w:rsidR="00E26D48" w:rsidRPr="003B4861">
        <w:rPr>
          <w:i/>
        </w:rPr>
        <w:t>udongo au mapipa</w:t>
      </w:r>
      <w:r w:rsidRPr="003B4861">
        <w:rPr>
          <w:i/>
        </w:rPr>
        <w:t xml:space="preserve"> ya chuma hufanya kazi nzuri zaidi."</w:t>
      </w:r>
    </w:p>
    <w:p w14:paraId="597473FC" w14:textId="65F4F996" w:rsidR="00BE0061" w:rsidRPr="008C1A7A" w:rsidRDefault="000C69C6" w:rsidP="008C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lang w:val="sw-KE"/>
        </w:rPr>
      </w:pPr>
      <w:r w:rsidRPr="008C1A7A">
        <w:rPr>
          <w:lang w:val="sw-KE"/>
        </w:rPr>
        <w:t xml:space="preserve">Ikiwa </w:t>
      </w:r>
      <w:r w:rsidR="00BE0061" w:rsidRPr="008C1A7A">
        <w:rPr>
          <w:lang w:val="sw-KE"/>
        </w:rPr>
        <w:t xml:space="preserve">unapata ugumu wowote na </w:t>
      </w:r>
      <w:r w:rsidRPr="008C1A7A">
        <w:rPr>
          <w:lang w:val="sw-KE"/>
        </w:rPr>
        <w:t>jopo la m</w:t>
      </w:r>
      <w:r w:rsidR="00BE0061" w:rsidRPr="008C1A7A">
        <w:rPr>
          <w:lang w:val="sw-KE"/>
        </w:rPr>
        <w:t>ajadiliano</w:t>
      </w:r>
      <w:r w:rsidRPr="008C1A7A">
        <w:rPr>
          <w:lang w:val="sw-KE"/>
        </w:rPr>
        <w:t xml:space="preserve">, </w:t>
      </w:r>
      <w:r w:rsidR="00BE0061" w:rsidRPr="008C1A7A">
        <w:rPr>
          <w:lang w:val="sw-KE"/>
        </w:rPr>
        <w:t>unaweza k</w:t>
      </w:r>
      <w:r w:rsidRPr="008C1A7A">
        <w:rPr>
          <w:lang w:val="sw-KE"/>
        </w:rPr>
        <w:t>urudish</w:t>
      </w:r>
      <w:r w:rsidR="00BE0061" w:rsidRPr="008C1A7A">
        <w:rPr>
          <w:lang w:val="sw-KE"/>
        </w:rPr>
        <w:t>a</w:t>
      </w:r>
      <w:r w:rsidRPr="008C1A7A">
        <w:rPr>
          <w:lang w:val="sw-KE"/>
        </w:rPr>
        <w:t xml:space="preserve"> nyuma </w:t>
      </w:r>
      <w:r w:rsidR="00BE0061" w:rsidRPr="008C1A7A">
        <w:rPr>
          <w:lang w:val="sw-KE"/>
        </w:rPr>
        <w:t xml:space="preserve">mjadala </w:t>
      </w:r>
      <w:r w:rsidRPr="008C1A7A">
        <w:rPr>
          <w:lang w:val="sw-KE"/>
        </w:rPr>
        <w:t>kwa ku</w:t>
      </w:r>
      <w:r w:rsidR="00BE0061" w:rsidRPr="008C1A7A">
        <w:rPr>
          <w:lang w:val="sw-KE"/>
        </w:rPr>
        <w:t>sema</w:t>
      </w:r>
      <w:r w:rsidRPr="008C1A7A">
        <w:rPr>
          <w:lang w:val="sw-KE"/>
        </w:rPr>
        <w:t xml:space="preserve"> hivi: </w:t>
      </w:r>
      <w:r w:rsidRPr="008C1A7A">
        <w:rPr>
          <w:i/>
          <w:lang w:val="sw-KE"/>
        </w:rPr>
        <w:t>"Hebu subiri</w:t>
      </w:r>
      <w:r w:rsidR="00BE0061" w:rsidRPr="008C1A7A">
        <w:rPr>
          <w:i/>
          <w:lang w:val="sw-KE"/>
        </w:rPr>
        <w:t xml:space="preserve"> kidogo</w:t>
      </w:r>
      <w:r w:rsidRPr="008C1A7A">
        <w:rPr>
          <w:i/>
          <w:lang w:val="sw-KE"/>
        </w:rPr>
        <w:t xml:space="preserve">! Umenipoteza mimi na labda </w:t>
      </w:r>
      <w:r w:rsidR="00BE0061" w:rsidRPr="008C1A7A">
        <w:rPr>
          <w:i/>
          <w:lang w:val="sw-KE"/>
        </w:rPr>
        <w:t xml:space="preserve">baadhi ya </w:t>
      </w:r>
      <w:r w:rsidRPr="008C1A7A">
        <w:rPr>
          <w:i/>
          <w:lang w:val="sw-KE"/>
        </w:rPr>
        <w:t>wasikilizaji. Je, hii yote ina maana gani kwa mkulima wa mahindi katika kijiji cha Bamono?"</w:t>
      </w:r>
    </w:p>
    <w:p w14:paraId="44BC0B93" w14:textId="2D38FBD2" w:rsidR="000C69C6" w:rsidRPr="008C1A7A" w:rsidRDefault="000C69C6" w:rsidP="008C1A7A">
      <w:pPr>
        <w:pStyle w:val="HTMLPreformatted"/>
        <w:spacing w:after="200"/>
        <w:rPr>
          <w:rFonts w:ascii="Times New Roman" w:hAnsi="Times New Roman" w:cs="Times New Roman"/>
          <w:sz w:val="24"/>
          <w:szCs w:val="24"/>
          <w:lang w:val="sw-KE"/>
        </w:rPr>
      </w:pPr>
      <w:r w:rsidRPr="008C1A7A">
        <w:rPr>
          <w:rFonts w:ascii="Times New Roman" w:hAnsi="Times New Roman" w:cs="Times New Roman"/>
          <w:sz w:val="24"/>
          <w:szCs w:val="24"/>
          <w:lang w:val="sw-KE"/>
        </w:rPr>
        <w:t xml:space="preserve">Pia, kumbuka kuwa ni </w:t>
      </w:r>
      <w:r w:rsidR="00BE0061" w:rsidRPr="008C1A7A">
        <w:rPr>
          <w:rFonts w:ascii="Times New Roman" w:hAnsi="Times New Roman" w:cs="Times New Roman"/>
          <w:sz w:val="24"/>
          <w:szCs w:val="24"/>
          <w:lang w:val="sw-KE"/>
        </w:rPr>
        <w:t>vi</w:t>
      </w:r>
      <w:r w:rsidRPr="008C1A7A">
        <w:rPr>
          <w:rFonts w:ascii="Times New Roman" w:hAnsi="Times New Roman" w:cs="Times New Roman"/>
          <w:sz w:val="24"/>
          <w:szCs w:val="24"/>
          <w:lang w:val="sw-KE"/>
        </w:rPr>
        <w:t>gumu ku</w:t>
      </w:r>
      <w:r w:rsidR="004D62DE" w:rsidRPr="008C1A7A">
        <w:rPr>
          <w:rFonts w:ascii="Times New Roman" w:hAnsi="Times New Roman" w:cs="Times New Roman"/>
          <w:sz w:val="24"/>
          <w:szCs w:val="24"/>
          <w:lang w:val="sw-KE"/>
        </w:rPr>
        <w:t>wasilisha namba au mahesabu kwa usahihi</w:t>
      </w:r>
      <w:r w:rsidRPr="008C1A7A">
        <w:rPr>
          <w:rFonts w:ascii="Times New Roman" w:hAnsi="Times New Roman" w:cs="Times New Roman"/>
          <w:sz w:val="24"/>
          <w:szCs w:val="24"/>
          <w:lang w:val="sw-KE"/>
        </w:rPr>
        <w:t xml:space="preserve"> kwa</w:t>
      </w:r>
      <w:r w:rsidR="004D62DE" w:rsidRPr="008C1A7A">
        <w:rPr>
          <w:rFonts w:ascii="Times New Roman" w:hAnsi="Times New Roman" w:cs="Times New Roman"/>
          <w:sz w:val="24"/>
          <w:szCs w:val="24"/>
          <w:lang w:val="sw-KE"/>
        </w:rPr>
        <w:t xml:space="preserve"> njia ya</w:t>
      </w:r>
      <w:r w:rsidRPr="008C1A7A">
        <w:rPr>
          <w:rFonts w:ascii="Times New Roman" w:hAnsi="Times New Roman" w:cs="Times New Roman"/>
          <w:sz w:val="24"/>
          <w:szCs w:val="24"/>
          <w:lang w:val="sw-KE"/>
        </w:rPr>
        <w:t xml:space="preserve"> redio. Namba </w:t>
      </w:r>
      <w:r w:rsidR="004D62DE" w:rsidRPr="008C1A7A">
        <w:rPr>
          <w:rFonts w:ascii="Times New Roman" w:hAnsi="Times New Roman" w:cs="Times New Roman"/>
          <w:sz w:val="24"/>
          <w:szCs w:val="24"/>
          <w:lang w:val="sw-KE"/>
        </w:rPr>
        <w:t xml:space="preserve">au mahesabu </w:t>
      </w:r>
      <w:r w:rsidRPr="008C1A7A">
        <w:rPr>
          <w:rFonts w:ascii="Times New Roman" w:hAnsi="Times New Roman" w:cs="Times New Roman"/>
          <w:sz w:val="24"/>
          <w:szCs w:val="24"/>
          <w:lang w:val="sw-KE"/>
        </w:rPr>
        <w:t xml:space="preserve">hazigeuki kuwa picha ambazo mkulima anaweza kukumbuka. Kwa mfano, ni vigumu kwa msikilizaji kukumbuka mambo yafuatayo: "Weka safu zako </w:t>
      </w:r>
      <w:r w:rsidR="004D62DE" w:rsidRPr="008C1A7A">
        <w:rPr>
          <w:rFonts w:ascii="Times New Roman" w:hAnsi="Times New Roman" w:cs="Times New Roman"/>
          <w:sz w:val="24"/>
          <w:szCs w:val="24"/>
          <w:lang w:val="sw-KE"/>
        </w:rPr>
        <w:t xml:space="preserve">pointi </w:t>
      </w:r>
      <w:r w:rsidRPr="008C1A7A">
        <w:rPr>
          <w:rFonts w:ascii="Times New Roman" w:hAnsi="Times New Roman" w:cs="Times New Roman"/>
          <w:sz w:val="24"/>
          <w:szCs w:val="24"/>
          <w:lang w:val="sw-KE"/>
        </w:rPr>
        <w:t xml:space="preserve">moja kwa </w:t>
      </w:r>
      <w:r w:rsidR="004D62DE" w:rsidRPr="008C1A7A">
        <w:rPr>
          <w:rFonts w:ascii="Times New Roman" w:hAnsi="Times New Roman" w:cs="Times New Roman"/>
          <w:sz w:val="24"/>
          <w:szCs w:val="24"/>
          <w:lang w:val="sw-KE"/>
        </w:rPr>
        <w:t xml:space="preserve">umbali wa </w:t>
      </w:r>
      <w:r w:rsidRPr="008C1A7A">
        <w:rPr>
          <w:rFonts w:ascii="Times New Roman" w:hAnsi="Times New Roman" w:cs="Times New Roman"/>
          <w:sz w:val="24"/>
          <w:szCs w:val="24"/>
          <w:lang w:val="sw-KE"/>
        </w:rPr>
        <w:t>mita tano. Kisha piga mashimo y</w:t>
      </w:r>
      <w:r w:rsidR="004D62DE" w:rsidRPr="008C1A7A">
        <w:rPr>
          <w:rFonts w:ascii="Times New Roman" w:hAnsi="Times New Roman" w:cs="Times New Roman"/>
          <w:sz w:val="24"/>
          <w:szCs w:val="24"/>
          <w:lang w:val="sw-KE"/>
        </w:rPr>
        <w:t>enye umbali wa</w:t>
      </w:r>
      <w:r w:rsidRPr="008C1A7A">
        <w:rPr>
          <w:rFonts w:ascii="Times New Roman" w:hAnsi="Times New Roman" w:cs="Times New Roman"/>
          <w:sz w:val="24"/>
          <w:szCs w:val="24"/>
          <w:lang w:val="sw-KE"/>
        </w:rPr>
        <w:t xml:space="preserve"> sentimita thelathini </w:t>
      </w:r>
      <w:r w:rsidR="004D62DE" w:rsidRPr="008C1A7A">
        <w:rPr>
          <w:rFonts w:ascii="Times New Roman" w:hAnsi="Times New Roman" w:cs="Times New Roman"/>
          <w:sz w:val="24"/>
          <w:szCs w:val="24"/>
          <w:lang w:val="sw-KE"/>
        </w:rPr>
        <w:t xml:space="preserve">kisha </w:t>
      </w:r>
      <w:r w:rsidRPr="008C1A7A">
        <w:rPr>
          <w:rFonts w:ascii="Times New Roman" w:hAnsi="Times New Roman" w:cs="Times New Roman"/>
          <w:sz w:val="24"/>
          <w:szCs w:val="24"/>
          <w:lang w:val="sw-KE"/>
        </w:rPr>
        <w:t xml:space="preserve">weka mbegu mbili katika kila shimo." Ikiwa </w:t>
      </w:r>
      <w:r w:rsidR="004D62DE" w:rsidRPr="008C1A7A">
        <w:rPr>
          <w:rFonts w:ascii="Times New Roman" w:hAnsi="Times New Roman" w:cs="Times New Roman"/>
          <w:sz w:val="24"/>
          <w:szCs w:val="24"/>
          <w:lang w:val="sw-KE"/>
        </w:rPr>
        <w:t>utalazimika</w:t>
      </w:r>
      <w:r w:rsidRPr="008C1A7A">
        <w:rPr>
          <w:rFonts w:ascii="Times New Roman" w:hAnsi="Times New Roman" w:cs="Times New Roman"/>
          <w:sz w:val="24"/>
          <w:szCs w:val="24"/>
          <w:lang w:val="sw-KE"/>
        </w:rPr>
        <w:t xml:space="preserve"> kutoa nambari, </w:t>
      </w:r>
      <w:r w:rsidR="004D62DE" w:rsidRPr="008C1A7A">
        <w:rPr>
          <w:rFonts w:ascii="Times New Roman" w:hAnsi="Times New Roman" w:cs="Times New Roman"/>
          <w:sz w:val="24"/>
          <w:szCs w:val="24"/>
          <w:lang w:val="sw-KE"/>
        </w:rPr>
        <w:t xml:space="preserve">basi unatakiwa kufanya hivyo kwa usahihi kwa </w:t>
      </w:r>
      <w:r w:rsidRPr="008C1A7A">
        <w:rPr>
          <w:rFonts w:ascii="Times New Roman" w:hAnsi="Times New Roman" w:cs="Times New Roman"/>
          <w:sz w:val="24"/>
          <w:szCs w:val="24"/>
          <w:lang w:val="sw-KE"/>
        </w:rPr>
        <w:t xml:space="preserve">kadiri iwezekanavyo. </w:t>
      </w:r>
      <w:r w:rsidR="004D62DE" w:rsidRPr="008C1A7A">
        <w:rPr>
          <w:rFonts w:ascii="Times New Roman" w:hAnsi="Times New Roman" w:cs="Times New Roman"/>
          <w:sz w:val="24"/>
          <w:szCs w:val="24"/>
          <w:lang w:val="sw-KE"/>
        </w:rPr>
        <w:t xml:space="preserve">Unaweza ukatoa idadi hio au nambari hizo au mahesabu hayo </w:t>
      </w:r>
      <w:r w:rsidRPr="008C1A7A">
        <w:rPr>
          <w:rFonts w:ascii="Times New Roman" w:hAnsi="Times New Roman" w:cs="Times New Roman"/>
          <w:sz w:val="24"/>
          <w:szCs w:val="24"/>
          <w:lang w:val="sw-KE"/>
        </w:rPr>
        <w:t xml:space="preserve">angalau mara mbili wakati unawasilisha mada, na </w:t>
      </w:r>
      <w:r w:rsidR="004D62DE" w:rsidRPr="008C1A7A">
        <w:rPr>
          <w:rFonts w:ascii="Times New Roman" w:hAnsi="Times New Roman" w:cs="Times New Roman"/>
          <w:sz w:val="24"/>
          <w:szCs w:val="24"/>
          <w:lang w:val="sw-KE"/>
        </w:rPr>
        <w:t xml:space="preserve">kuwasilisha au </w:t>
      </w:r>
      <w:r w:rsidRPr="008C1A7A">
        <w:rPr>
          <w:rFonts w:ascii="Times New Roman" w:hAnsi="Times New Roman" w:cs="Times New Roman"/>
          <w:sz w:val="24"/>
          <w:szCs w:val="24"/>
          <w:lang w:val="sw-KE"/>
        </w:rPr>
        <w:t>kutaja tena mwishoni mwa kipindi chako.</w:t>
      </w:r>
    </w:p>
    <w:p w14:paraId="51326C48" w14:textId="0DB3F5A6" w:rsidR="00AC4592" w:rsidRPr="008C1A7A" w:rsidRDefault="00044676" w:rsidP="008C1A7A">
      <w:pPr>
        <w:spacing w:after="200"/>
        <w:rPr>
          <w:b/>
        </w:rPr>
      </w:pPr>
      <w:r w:rsidRPr="008C1A7A">
        <w:rPr>
          <w:b/>
        </w:rPr>
        <w:t>5</w:t>
      </w:r>
      <w:r w:rsidR="00554719" w:rsidRPr="008C1A7A">
        <w:rPr>
          <w:b/>
        </w:rPr>
        <w:t xml:space="preserve">) </w:t>
      </w:r>
      <w:r w:rsidR="00AC4592" w:rsidRPr="008C1A7A">
        <w:rPr>
          <w:b/>
        </w:rPr>
        <w:t>Kutoa mwongozo kwa wasikilizaji wako.</w:t>
      </w:r>
    </w:p>
    <w:p w14:paraId="2A4840A6" w14:textId="0B761259" w:rsidR="008E095A" w:rsidRPr="008C1A7A" w:rsidRDefault="00554719" w:rsidP="008C1A7A">
      <w:pPr>
        <w:spacing w:after="200"/>
      </w:pPr>
      <w:r w:rsidRPr="008C1A7A">
        <w:t>Unapo</w:t>
      </w:r>
      <w:r w:rsidR="0001555F" w:rsidRPr="008C1A7A">
        <w:t>ongoza</w:t>
      </w:r>
      <w:r w:rsidRPr="008C1A7A">
        <w:t xml:space="preserve"> kipindi</w:t>
      </w:r>
      <w:r w:rsidR="00603910" w:rsidRPr="008C1A7A">
        <w:t>, si</w:t>
      </w:r>
      <w:r w:rsidR="0001555F" w:rsidRPr="008C1A7A">
        <w:t>o kua wewe tu ndie</w:t>
      </w:r>
      <w:r w:rsidR="00603910" w:rsidRPr="008C1A7A">
        <w:t xml:space="preserve"> m</w:t>
      </w:r>
      <w:r w:rsidRPr="008C1A7A">
        <w:t xml:space="preserve">wenye </w:t>
      </w:r>
      <w:r w:rsidRPr="008C1A7A">
        <w:rPr>
          <w:i/>
        </w:rPr>
        <w:t>sifa</w:t>
      </w:r>
      <w:r w:rsidR="0001555F" w:rsidRPr="008C1A7A">
        <w:rPr>
          <w:i/>
        </w:rPr>
        <w:t>, bali</w:t>
      </w:r>
      <w:r w:rsidR="00603910" w:rsidRPr="008C1A7A">
        <w:t xml:space="preserve"> </w:t>
      </w:r>
      <w:r w:rsidRPr="008C1A7A">
        <w:t>kiu</w:t>
      </w:r>
      <w:r w:rsidR="00603910" w:rsidRPr="008C1A7A">
        <w:t>halisi</w:t>
      </w:r>
      <w:r w:rsidRPr="008C1A7A">
        <w:t>a</w:t>
      </w:r>
      <w:r w:rsidR="00603910" w:rsidRPr="008C1A7A">
        <w:t xml:space="preserve">, </w:t>
      </w:r>
      <w:r w:rsidR="0001555F" w:rsidRPr="008C1A7A">
        <w:t xml:space="preserve">wewe </w:t>
      </w:r>
      <w:r w:rsidRPr="008C1A7A">
        <w:t>n</w:t>
      </w:r>
      <w:r w:rsidR="0001555F" w:rsidRPr="008C1A7A">
        <w:t>die</w:t>
      </w:r>
      <w:r w:rsidR="00B04C39" w:rsidRPr="008C1A7A">
        <w:t xml:space="preserve"> </w:t>
      </w:r>
      <w:r w:rsidR="0001555F" w:rsidRPr="008C1A7A">
        <w:rPr>
          <w:i/>
        </w:rPr>
        <w:t>mtangazaji ulieamnika kufanya hivyo</w:t>
      </w:r>
      <w:r w:rsidR="00603910" w:rsidRPr="008C1A7A">
        <w:t>. Una</w:t>
      </w:r>
      <w:r w:rsidR="0001555F" w:rsidRPr="008C1A7A">
        <w:t>takiwa ku</w:t>
      </w:r>
      <w:r w:rsidR="00603910" w:rsidRPr="008C1A7A">
        <w:t>waal</w:t>
      </w:r>
      <w:r w:rsidRPr="008C1A7A">
        <w:t>ika wasikilizaji kwenye kipindi chako, unawatembeza umo, una</w:t>
      </w:r>
      <w:r w:rsidR="0001555F" w:rsidRPr="008C1A7A">
        <w:t>jadiliana</w:t>
      </w:r>
      <w:r w:rsidRPr="008C1A7A">
        <w:t xml:space="preserve"> nao,</w:t>
      </w:r>
      <w:r w:rsidR="00C76069" w:rsidRPr="008C1A7A">
        <w:t xml:space="preserve"> </w:t>
      </w:r>
      <w:r w:rsidRPr="008C1A7A">
        <w:t>na kisha unawaru</w:t>
      </w:r>
      <w:r w:rsidR="00C76069" w:rsidRPr="008C1A7A">
        <w:t>h</w:t>
      </w:r>
      <w:r w:rsidRPr="008C1A7A">
        <w:t>usu waende zao</w:t>
      </w:r>
      <w:r w:rsidR="00603910" w:rsidRPr="008C1A7A">
        <w:t>.</w:t>
      </w:r>
    </w:p>
    <w:p w14:paraId="30E4EAC9" w14:textId="2DBFAE0C" w:rsidR="008E095A" w:rsidRPr="008C1A7A" w:rsidRDefault="00554719" w:rsidP="006644A1">
      <w:r w:rsidRPr="008C1A7A">
        <w:t>Unafanya hiv</w:t>
      </w:r>
      <w:r w:rsidR="00C76069" w:rsidRPr="008C1A7A">
        <w:t>yo kwa</w:t>
      </w:r>
      <w:r w:rsidR="008E095A" w:rsidRPr="008C1A7A">
        <w:t xml:space="preserve">: </w:t>
      </w:r>
    </w:p>
    <w:p w14:paraId="590FE9A0" w14:textId="2D84C9D8" w:rsidR="00603910" w:rsidRPr="008C1A7A" w:rsidRDefault="00554719" w:rsidP="006644A1">
      <w:pPr>
        <w:ind w:left="720"/>
      </w:pPr>
      <w:r w:rsidRPr="008C1A7A">
        <w:t xml:space="preserve">- </w:t>
      </w:r>
      <w:r w:rsidR="00C76069" w:rsidRPr="008C1A7A">
        <w:t>Ku</w:t>
      </w:r>
      <w:r w:rsidR="00603910" w:rsidRPr="008C1A7A">
        <w:t>wakaribisha mwanzoni</w:t>
      </w:r>
      <w:r w:rsidR="00C76069" w:rsidRPr="008C1A7A">
        <w:t xml:space="preserve"> kabisa kabla hujaanza kipindi</w:t>
      </w:r>
      <w:r w:rsidR="00603910" w:rsidRPr="008C1A7A">
        <w:t>,</w:t>
      </w:r>
    </w:p>
    <w:p w14:paraId="52827956" w14:textId="5A4021E2" w:rsidR="00603910" w:rsidRPr="008C1A7A" w:rsidRDefault="00554719" w:rsidP="006644A1">
      <w:pPr>
        <w:ind w:left="720"/>
      </w:pPr>
      <w:r w:rsidRPr="008C1A7A">
        <w:t xml:space="preserve">- </w:t>
      </w:r>
      <w:r w:rsidR="00C76069" w:rsidRPr="008C1A7A">
        <w:t xml:space="preserve">Kuwafahamisha </w:t>
      </w:r>
      <w:r w:rsidRPr="008C1A7A">
        <w:t>yaliyomo katik</w:t>
      </w:r>
      <w:r w:rsidR="00603910" w:rsidRPr="008C1A7A">
        <w:t xml:space="preserve">a </w:t>
      </w:r>
      <w:r w:rsidRPr="008C1A7A">
        <w:t>kipindi,</w:t>
      </w:r>
    </w:p>
    <w:p w14:paraId="7275CCC1" w14:textId="4E567BEE" w:rsidR="00603910" w:rsidRPr="008C1A7A" w:rsidRDefault="00554719" w:rsidP="006644A1">
      <w:pPr>
        <w:ind w:left="720"/>
      </w:pPr>
      <w:r w:rsidRPr="008C1A7A">
        <w:t xml:space="preserve">- </w:t>
      </w:r>
      <w:r w:rsidR="00C76069" w:rsidRPr="008C1A7A">
        <w:t>Kuwaonyesha walipo au watakapochangia kwenye</w:t>
      </w:r>
      <w:r w:rsidRPr="008C1A7A">
        <w:t xml:space="preserve"> mtiririko wa kipindi </w:t>
      </w:r>
      <w:r w:rsidR="00C76069" w:rsidRPr="008C1A7A">
        <w:t>hicho</w:t>
      </w:r>
      <w:r w:rsidR="00603910" w:rsidRPr="008C1A7A">
        <w:t>,</w:t>
      </w:r>
    </w:p>
    <w:p w14:paraId="2C3CF343" w14:textId="36EBB08D" w:rsidR="00603910" w:rsidRPr="008C1A7A" w:rsidRDefault="00603910" w:rsidP="006644A1">
      <w:pPr>
        <w:ind w:left="720"/>
      </w:pPr>
      <w:r w:rsidRPr="008C1A7A">
        <w:t xml:space="preserve">- </w:t>
      </w:r>
      <w:r w:rsidR="006B0761">
        <w:t>K</w:t>
      </w:r>
      <w:r w:rsidR="00C76069" w:rsidRPr="008C1A7A">
        <w:t>ut</w:t>
      </w:r>
      <w:r w:rsidR="00C57DDC" w:rsidRPr="008C1A7A">
        <w:t>oa muhtasari wa vipen</w:t>
      </w:r>
      <w:r w:rsidR="00044676" w:rsidRPr="008C1A7A">
        <w:t>g</w:t>
      </w:r>
      <w:r w:rsidR="00C57DDC" w:rsidRPr="008C1A7A">
        <w:t xml:space="preserve">ele </w:t>
      </w:r>
      <w:r w:rsidR="00C76069" w:rsidRPr="008C1A7A">
        <w:t xml:space="preserve">ambavyo havikueleweka </w:t>
      </w:r>
      <w:r w:rsidR="00C57DDC" w:rsidRPr="008C1A7A">
        <w:t>vi</w:t>
      </w:r>
      <w:r w:rsidR="00C76069" w:rsidRPr="008C1A7A">
        <w:t>zuri</w:t>
      </w:r>
      <w:r w:rsidRPr="008C1A7A">
        <w:t>,</w:t>
      </w:r>
    </w:p>
    <w:p w14:paraId="394D2197" w14:textId="04497C6F" w:rsidR="00603910" w:rsidRPr="008C1A7A" w:rsidRDefault="00C57DDC" w:rsidP="006644A1">
      <w:pPr>
        <w:ind w:left="720"/>
      </w:pPr>
      <w:r w:rsidRPr="008C1A7A">
        <w:t xml:space="preserve">- </w:t>
      </w:r>
      <w:r w:rsidR="00C76069" w:rsidRPr="008C1A7A">
        <w:t>Kuw</w:t>
      </w:r>
      <w:r w:rsidR="00603910" w:rsidRPr="008C1A7A">
        <w:t>ashukuru kwa kusikiliza, na</w:t>
      </w:r>
    </w:p>
    <w:p w14:paraId="0475EDD7" w14:textId="17727325" w:rsidR="0001555F" w:rsidRPr="008C1A7A" w:rsidRDefault="00603910" w:rsidP="008C1A7A">
      <w:pPr>
        <w:spacing w:after="200"/>
        <w:ind w:left="720"/>
      </w:pPr>
      <w:r w:rsidRPr="008C1A7A">
        <w:t xml:space="preserve">- </w:t>
      </w:r>
      <w:r w:rsidR="00C76069" w:rsidRPr="008C1A7A">
        <w:t>Kuw</w:t>
      </w:r>
      <w:r w:rsidR="00C57DDC" w:rsidRPr="008C1A7A">
        <w:t>ajulish</w:t>
      </w:r>
      <w:r w:rsidR="00C76069" w:rsidRPr="008C1A7A">
        <w:t>a</w:t>
      </w:r>
      <w:r w:rsidR="00C57DDC" w:rsidRPr="008C1A7A">
        <w:t xml:space="preserve"> </w:t>
      </w:r>
      <w:r w:rsidR="00C76069" w:rsidRPr="008C1A7A">
        <w:t xml:space="preserve">kuhusu </w:t>
      </w:r>
      <w:r w:rsidR="00C57DDC" w:rsidRPr="008C1A7A">
        <w:t>kipindi k</w:t>
      </w:r>
      <w:r w:rsidR="00C76069" w:rsidRPr="008C1A7A">
        <w:t xml:space="preserve">inachufuatia </w:t>
      </w:r>
      <w:r w:rsidR="00C57DDC" w:rsidRPr="008C1A7A">
        <w:t xml:space="preserve">na mada </w:t>
      </w:r>
      <w:r w:rsidR="00C76069" w:rsidRPr="008C1A7A">
        <w:t>zake</w:t>
      </w:r>
      <w:r w:rsidRPr="008C1A7A">
        <w:t>.</w:t>
      </w:r>
    </w:p>
    <w:p w14:paraId="466977FC" w14:textId="39763972" w:rsidR="005E2B4C" w:rsidRPr="008C1A7A" w:rsidRDefault="005E2B4C" w:rsidP="008C1A7A">
      <w:pPr>
        <w:spacing w:after="200"/>
        <w:rPr>
          <w:i/>
        </w:rPr>
      </w:pPr>
      <w:r w:rsidRPr="008C1A7A">
        <w:rPr>
          <w:i/>
        </w:rPr>
        <w:t xml:space="preserve">(Bofya </w:t>
      </w:r>
      <w:hyperlink r:id="rId13" w:history="1">
        <w:r w:rsidRPr="008C1A7A">
          <w:rPr>
            <w:rStyle w:val="Hyperlink"/>
            <w:i/>
          </w:rPr>
          <w:t>hapa</w:t>
        </w:r>
      </w:hyperlink>
      <w:r w:rsidR="00E8796D" w:rsidRPr="008C1A7A">
        <w:rPr>
          <w:rStyle w:val="Hyperlink"/>
          <w:i/>
        </w:rPr>
        <w:t xml:space="preserve"> </w:t>
      </w:r>
      <w:r w:rsidRPr="008C1A7A">
        <w:rPr>
          <w:i/>
        </w:rPr>
        <w:t xml:space="preserve">kwa mwongozo </w:t>
      </w:r>
      <w:r w:rsidR="00C76069" w:rsidRPr="008C1A7A">
        <w:rPr>
          <w:i/>
        </w:rPr>
        <w:t>kuhusu</w:t>
      </w:r>
      <w:r w:rsidRPr="008C1A7A">
        <w:rPr>
          <w:i/>
        </w:rPr>
        <w:t xml:space="preserve"> "Jinsi ya ku</w:t>
      </w:r>
      <w:r w:rsidR="00C76069" w:rsidRPr="008C1A7A">
        <w:rPr>
          <w:i/>
        </w:rPr>
        <w:t>tayarisha ujumbe utakaochochea au kuvutia wasikilizaji, wakati wa</w:t>
      </w:r>
      <w:r w:rsidRPr="008C1A7A">
        <w:rPr>
          <w:i/>
        </w:rPr>
        <w:t xml:space="preserve"> ufunguzi na</w:t>
      </w:r>
      <w:r w:rsidR="00C76069" w:rsidRPr="008C1A7A">
        <w:rPr>
          <w:i/>
        </w:rPr>
        <w:t xml:space="preserve"> wakati wa</w:t>
      </w:r>
      <w:r w:rsidRPr="008C1A7A">
        <w:rPr>
          <w:i/>
        </w:rPr>
        <w:t xml:space="preserve"> kufunga kipindi")</w:t>
      </w:r>
    </w:p>
    <w:p w14:paraId="49CBDBF3" w14:textId="399F5AF9" w:rsidR="00C76069" w:rsidRPr="008C1A7A" w:rsidRDefault="00C76069" w:rsidP="008C1A7A">
      <w:pPr>
        <w:spacing w:after="200"/>
      </w:pPr>
      <w:r w:rsidRPr="008C1A7A">
        <w:t>Pengine w</w:t>
      </w:r>
      <w:r w:rsidR="00C57DDC" w:rsidRPr="008C1A7A">
        <w:t xml:space="preserve">asikilizaji </w:t>
      </w:r>
      <w:r w:rsidRPr="008C1A7A">
        <w:t xml:space="preserve">wengi husikiliza </w:t>
      </w:r>
      <w:r w:rsidR="00AD581E" w:rsidRPr="008C1A7A">
        <w:t>vipindi wakiwa majumbani</w:t>
      </w:r>
      <w:r w:rsidR="00C57DDC" w:rsidRPr="008C1A7A">
        <w:t xml:space="preserve">, au </w:t>
      </w:r>
      <w:r w:rsidR="00AD581E" w:rsidRPr="008C1A7A">
        <w:t xml:space="preserve">wakiwa na </w:t>
      </w:r>
      <w:r w:rsidR="00C57DDC" w:rsidRPr="008C1A7A">
        <w:t xml:space="preserve">mtu mmoja au wawili. </w:t>
      </w:r>
      <w:r w:rsidR="00AD581E" w:rsidRPr="008C1A7A">
        <w:t>Kwahio unapoanza kuzungumza na wasikilizaji wa kipindi, k</w:t>
      </w:r>
      <w:r w:rsidR="00C57DDC" w:rsidRPr="008C1A7A">
        <w:t xml:space="preserve">umbuka </w:t>
      </w:r>
      <w:r w:rsidR="00AD581E" w:rsidRPr="008C1A7A">
        <w:t xml:space="preserve">unaongea na </w:t>
      </w:r>
      <w:r w:rsidR="00C57DDC" w:rsidRPr="008C1A7A">
        <w:t xml:space="preserve">mtu mmoja </w:t>
      </w:r>
      <w:r w:rsidR="00AD581E" w:rsidRPr="008C1A7A">
        <w:t xml:space="preserve">mmoja. </w:t>
      </w:r>
      <w:r w:rsidR="00C57DDC" w:rsidRPr="008C1A7A">
        <w:t xml:space="preserve">Kwa mfano, </w:t>
      </w:r>
      <w:r w:rsidR="00AD581E" w:rsidRPr="008C1A7A">
        <w:t>unaweza ku</w:t>
      </w:r>
      <w:r w:rsidR="00C57DDC" w:rsidRPr="008C1A7A">
        <w:t xml:space="preserve">sema, "Najua kwamba unafikiri </w:t>
      </w:r>
      <w:r w:rsidR="00AD581E" w:rsidRPr="008C1A7A">
        <w:t xml:space="preserve">kuhusu </w:t>
      </w:r>
      <w:r w:rsidR="00C57DDC" w:rsidRPr="008C1A7A">
        <w:t xml:space="preserve">wakati </w:t>
      </w:r>
      <w:r w:rsidR="00AD581E" w:rsidRPr="008C1A7A">
        <w:t xml:space="preserve">muafaka </w:t>
      </w:r>
      <w:r w:rsidR="00C57DDC" w:rsidRPr="008C1A7A">
        <w:t xml:space="preserve">wa kuanza kupanda, na hivyo </w:t>
      </w:r>
      <w:r w:rsidR="00AD581E" w:rsidRPr="008C1A7A">
        <w:t xml:space="preserve">leo </w:t>
      </w:r>
      <w:r w:rsidR="00C57DDC" w:rsidRPr="008C1A7A">
        <w:t>nime</w:t>
      </w:r>
      <w:r w:rsidR="00AD581E" w:rsidRPr="008C1A7A">
        <w:t>waletea</w:t>
      </w:r>
      <w:r w:rsidR="00C57DDC" w:rsidRPr="008C1A7A">
        <w:t xml:space="preserve"> mtaalam wa ugani. Ana vidokezo muhimu kwa ajili yako.</w:t>
      </w:r>
      <w:r w:rsidR="00927A88" w:rsidRPr="008C1A7A">
        <w:t>"</w:t>
      </w:r>
      <w:r w:rsidR="00E8796D" w:rsidRPr="008C1A7A">
        <w:t xml:space="preserve"> </w:t>
      </w:r>
      <w:r w:rsidR="00C57DDC" w:rsidRPr="008C1A7A">
        <w:t>Usiseme:</w:t>
      </w:r>
      <w:r w:rsidR="00E8796D" w:rsidRPr="008C1A7A">
        <w:t xml:space="preserve"> </w:t>
      </w:r>
      <w:r w:rsidR="00C57DDC" w:rsidRPr="008C1A7A">
        <w:t xml:space="preserve">"Huu ndio wakati wakulima wanafikiria kuanza kupanda. </w:t>
      </w:r>
      <w:r w:rsidR="00AD581E" w:rsidRPr="008C1A7A">
        <w:t>M</w:t>
      </w:r>
      <w:r w:rsidR="00C57DDC" w:rsidRPr="008C1A7A">
        <w:t>talaam</w:t>
      </w:r>
      <w:r w:rsidR="00AD581E" w:rsidRPr="008C1A7A">
        <w:t>u</w:t>
      </w:r>
      <w:r w:rsidR="00C57DDC" w:rsidRPr="008C1A7A">
        <w:t xml:space="preserve"> wa ugani ana maoni mazuri kwa wakulima baadaye katika kipindi."</w:t>
      </w:r>
    </w:p>
    <w:p w14:paraId="4EB72ECA" w14:textId="3171E55D" w:rsidR="00AC4592" w:rsidRPr="008C1A7A" w:rsidRDefault="00044676" w:rsidP="008C1A7A">
      <w:pPr>
        <w:spacing w:after="200"/>
        <w:rPr>
          <w:b/>
          <w:lang w:val="fr-FR"/>
        </w:rPr>
      </w:pPr>
      <w:r w:rsidRPr="008C1A7A">
        <w:rPr>
          <w:b/>
          <w:lang w:val="fr-CA"/>
        </w:rPr>
        <w:t>6</w:t>
      </w:r>
      <w:r w:rsidR="00603910" w:rsidRPr="008C1A7A">
        <w:rPr>
          <w:b/>
          <w:lang w:val="fr-CA"/>
        </w:rPr>
        <w:t xml:space="preserve">) </w:t>
      </w:r>
      <w:r w:rsidR="00AC4592" w:rsidRPr="008C1A7A">
        <w:rPr>
          <w:b/>
          <w:lang w:val="fr-FR"/>
        </w:rPr>
        <w:t xml:space="preserve">Kuwajengea wasikilizaji matarajio </w:t>
      </w:r>
      <w:r w:rsidR="00950FB6" w:rsidRPr="008C1A7A">
        <w:rPr>
          <w:b/>
          <w:lang w:val="fr-FR"/>
        </w:rPr>
        <w:t xml:space="preserve">au matumaini </w:t>
      </w:r>
      <w:r w:rsidR="00AC4592" w:rsidRPr="008C1A7A">
        <w:rPr>
          <w:b/>
          <w:lang w:val="fr-FR"/>
        </w:rPr>
        <w:t xml:space="preserve">sahihi. </w:t>
      </w:r>
    </w:p>
    <w:p w14:paraId="69A54290" w14:textId="6D67E2CF" w:rsidR="00603910" w:rsidRPr="008C1A7A" w:rsidRDefault="00603910" w:rsidP="008C1A7A">
      <w:pPr>
        <w:spacing w:after="200"/>
        <w:rPr>
          <w:lang w:val="fr-CA"/>
        </w:rPr>
      </w:pPr>
      <w:r w:rsidRPr="008C1A7A">
        <w:rPr>
          <w:lang w:val="fr-CA"/>
        </w:rPr>
        <w:lastRenderedPageBreak/>
        <w:t xml:space="preserve">Kama ilivyoelezwa </w:t>
      </w:r>
      <w:r w:rsidR="00772E2C" w:rsidRPr="008C1A7A">
        <w:rPr>
          <w:lang w:val="fr-CA"/>
        </w:rPr>
        <w:t>awali</w:t>
      </w:r>
      <w:r w:rsidRPr="008C1A7A">
        <w:rPr>
          <w:lang w:val="fr-CA"/>
        </w:rPr>
        <w:t>, ka</w:t>
      </w:r>
      <w:r w:rsidR="00082D21" w:rsidRPr="008C1A7A">
        <w:rPr>
          <w:lang w:val="fr-CA"/>
        </w:rPr>
        <w:t>zi ya mkulima in</w:t>
      </w:r>
      <w:r w:rsidR="00044676" w:rsidRPr="008C1A7A">
        <w:rPr>
          <w:lang w:val="fr-CA"/>
        </w:rPr>
        <w:t>a</w:t>
      </w:r>
      <w:r w:rsidRPr="008C1A7A">
        <w:rPr>
          <w:lang w:val="fr-CA"/>
        </w:rPr>
        <w:t xml:space="preserve"> chang</w:t>
      </w:r>
      <w:r w:rsidR="00B75554" w:rsidRPr="008C1A7A">
        <w:rPr>
          <w:lang w:val="fr-CA"/>
        </w:rPr>
        <w:t>a</w:t>
      </w:r>
      <w:r w:rsidRPr="008C1A7A">
        <w:rPr>
          <w:lang w:val="fr-CA"/>
        </w:rPr>
        <w:t>moto</w:t>
      </w:r>
      <w:r w:rsidR="00082D21" w:rsidRPr="008C1A7A">
        <w:rPr>
          <w:lang w:val="fr-CA"/>
        </w:rPr>
        <w:t xml:space="preserve"> nyingi</w:t>
      </w:r>
      <w:r w:rsidRPr="008C1A7A">
        <w:rPr>
          <w:lang w:val="fr-CA"/>
        </w:rPr>
        <w:t>, na kuna nyakati amba</w:t>
      </w:r>
      <w:r w:rsidR="00772E2C" w:rsidRPr="008C1A7A">
        <w:rPr>
          <w:lang w:val="fr-CA"/>
        </w:rPr>
        <w:t>z</w:t>
      </w:r>
      <w:r w:rsidRPr="008C1A7A">
        <w:rPr>
          <w:lang w:val="fr-CA"/>
        </w:rPr>
        <w:t xml:space="preserve">o </w:t>
      </w:r>
      <w:r w:rsidR="00772E2C" w:rsidRPr="008C1A7A">
        <w:rPr>
          <w:lang w:val="fr-CA"/>
        </w:rPr>
        <w:t>hukatisha tamaa kabisa</w:t>
      </w:r>
      <w:r w:rsidR="00082D21" w:rsidRPr="008C1A7A">
        <w:rPr>
          <w:lang w:val="fr-CA"/>
        </w:rPr>
        <w:t xml:space="preserve">. </w:t>
      </w:r>
      <w:r w:rsidR="00772E2C" w:rsidRPr="008C1A7A">
        <w:rPr>
          <w:lang w:val="fr-CA"/>
        </w:rPr>
        <w:t xml:space="preserve">Pamoja na kujua </w:t>
      </w:r>
      <w:r w:rsidR="00082D21" w:rsidRPr="008C1A7A">
        <w:rPr>
          <w:lang w:val="fr-CA"/>
        </w:rPr>
        <w:t xml:space="preserve">hivyo, </w:t>
      </w:r>
      <w:r w:rsidR="00772E2C" w:rsidRPr="008C1A7A">
        <w:rPr>
          <w:lang w:val="fr-CA"/>
        </w:rPr>
        <w:t xml:space="preserve">inabidi uwasilishe </w:t>
      </w:r>
      <w:r w:rsidR="00082D21" w:rsidRPr="008C1A7A">
        <w:rPr>
          <w:lang w:val="fr-CA"/>
        </w:rPr>
        <w:t xml:space="preserve">kipindi chako </w:t>
      </w:r>
      <w:r w:rsidR="00772E2C" w:rsidRPr="008C1A7A">
        <w:rPr>
          <w:lang w:val="fr-CA"/>
        </w:rPr>
        <w:t>kw</w:t>
      </w:r>
      <w:r w:rsidR="00082D21" w:rsidRPr="008C1A7A">
        <w:rPr>
          <w:lang w:val="fr-CA"/>
        </w:rPr>
        <w:t xml:space="preserve">a mkulima </w:t>
      </w:r>
      <w:r w:rsidR="00772E2C" w:rsidRPr="008C1A7A">
        <w:rPr>
          <w:lang w:val="fr-CA"/>
        </w:rPr>
        <w:t xml:space="preserve">mmoja mmoja na hata kwa wakulima walioko kwenye kikundi kwa namna ambayo </w:t>
      </w:r>
      <w:r w:rsidRPr="008C1A7A">
        <w:rPr>
          <w:lang w:val="fr-CA"/>
        </w:rPr>
        <w:t xml:space="preserve">wanaweza kufanya mabadiliko mazuri </w:t>
      </w:r>
      <w:r w:rsidR="00772E2C" w:rsidRPr="008C1A7A">
        <w:rPr>
          <w:lang w:val="fr-CA"/>
        </w:rPr>
        <w:t xml:space="preserve">yatakayoweza </w:t>
      </w:r>
      <w:r w:rsidRPr="008C1A7A">
        <w:rPr>
          <w:lang w:val="fr-CA"/>
        </w:rPr>
        <w:t>kuboresha maisha ya familia zao na jamii.</w:t>
      </w:r>
    </w:p>
    <w:p w14:paraId="03F78C1F" w14:textId="67BDC112" w:rsidR="00603910" w:rsidRPr="008C1A7A" w:rsidRDefault="00082D21" w:rsidP="008C1A7A">
      <w:pPr>
        <w:spacing w:after="200"/>
        <w:rPr>
          <w:lang w:val="fr-CA"/>
        </w:rPr>
      </w:pPr>
      <w:r w:rsidRPr="008C1A7A">
        <w:rPr>
          <w:lang w:val="fr-CA"/>
        </w:rPr>
        <w:t xml:space="preserve">Vipindi vya </w:t>
      </w:r>
      <w:r w:rsidR="00772E2C" w:rsidRPr="008C1A7A">
        <w:rPr>
          <w:lang w:val="fr-CA"/>
        </w:rPr>
        <w:t>redio</w:t>
      </w:r>
      <w:r w:rsidR="00603910" w:rsidRPr="008C1A7A">
        <w:rPr>
          <w:lang w:val="fr-CA"/>
        </w:rPr>
        <w:t xml:space="preserve"> </w:t>
      </w:r>
      <w:r w:rsidR="00772E2C" w:rsidRPr="008C1A7A">
        <w:rPr>
          <w:lang w:val="fr-CA"/>
        </w:rPr>
        <w:t xml:space="preserve">ni kwaajili ya kuwezesha </w:t>
      </w:r>
      <w:r w:rsidR="00603910" w:rsidRPr="008C1A7A">
        <w:rPr>
          <w:lang w:val="fr-CA"/>
        </w:rPr>
        <w:t xml:space="preserve">kilimo cha </w:t>
      </w:r>
      <w:r w:rsidR="00012C81" w:rsidRPr="008C1A7A">
        <w:rPr>
          <w:lang w:val="fr-CA"/>
        </w:rPr>
        <w:t xml:space="preserve">wakulima </w:t>
      </w:r>
      <w:r w:rsidR="00603910" w:rsidRPr="008C1A7A">
        <w:rPr>
          <w:lang w:val="fr-CA"/>
        </w:rPr>
        <w:t>wadogo wadogo. Hii haina maana kwam</w:t>
      </w:r>
      <w:r w:rsidR="00012C81" w:rsidRPr="008C1A7A">
        <w:rPr>
          <w:lang w:val="fr-CA"/>
        </w:rPr>
        <w:t xml:space="preserve">ba </w:t>
      </w:r>
      <w:r w:rsidR="00772E2C" w:rsidRPr="008C1A7A">
        <w:rPr>
          <w:lang w:val="fr-CA"/>
        </w:rPr>
        <w:t>vipindi hivyo visitayarishwe na kutangazwa kwa umakini</w:t>
      </w:r>
      <w:r w:rsidR="00012C81" w:rsidRPr="008C1A7A">
        <w:rPr>
          <w:lang w:val="fr-CA"/>
        </w:rPr>
        <w:t>. Kwa kweli, ni muhimu ku</w:t>
      </w:r>
      <w:r w:rsidR="00603910" w:rsidRPr="008C1A7A">
        <w:rPr>
          <w:lang w:val="fr-CA"/>
        </w:rPr>
        <w:t>i</w:t>
      </w:r>
      <w:r w:rsidR="00772E2C" w:rsidRPr="008C1A7A">
        <w:rPr>
          <w:lang w:val="fr-CA"/>
        </w:rPr>
        <w:t>b</w:t>
      </w:r>
      <w:r w:rsidR="00603910" w:rsidRPr="008C1A7A">
        <w:rPr>
          <w:lang w:val="fr-CA"/>
        </w:rPr>
        <w:t xml:space="preserve">ua </w:t>
      </w:r>
      <w:r w:rsidR="00012C81" w:rsidRPr="008C1A7A">
        <w:rPr>
          <w:lang w:val="fr-CA"/>
        </w:rPr>
        <w:t xml:space="preserve">mambo muhimu </w:t>
      </w:r>
      <w:r w:rsidR="00603910" w:rsidRPr="008C1A7A">
        <w:rPr>
          <w:lang w:val="fr-CA"/>
        </w:rPr>
        <w:t>na kujadili changamoto ambazo zina</w:t>
      </w:r>
      <w:r w:rsidR="00012C81" w:rsidRPr="008C1A7A">
        <w:rPr>
          <w:lang w:val="fr-CA"/>
        </w:rPr>
        <w:t>wakabili</w:t>
      </w:r>
      <w:r w:rsidR="00603910" w:rsidRPr="008C1A7A">
        <w:rPr>
          <w:lang w:val="fr-CA"/>
        </w:rPr>
        <w:t xml:space="preserve"> wakulima, kama mabadiliko ya </w:t>
      </w:r>
      <w:r w:rsidR="00772E2C" w:rsidRPr="008C1A7A">
        <w:rPr>
          <w:lang w:val="fr-CA"/>
        </w:rPr>
        <w:t>tabia nchi</w:t>
      </w:r>
      <w:r w:rsidR="00603910" w:rsidRPr="008C1A7A">
        <w:rPr>
          <w:lang w:val="fr-CA"/>
        </w:rPr>
        <w:t>, udongo</w:t>
      </w:r>
      <w:r w:rsidR="00772E2C" w:rsidRPr="008C1A7A">
        <w:rPr>
          <w:lang w:val="fr-CA"/>
        </w:rPr>
        <w:t xml:space="preserve"> usio na ubora</w:t>
      </w:r>
      <w:r w:rsidR="00603910" w:rsidRPr="008C1A7A">
        <w:rPr>
          <w:lang w:val="fr-CA"/>
        </w:rPr>
        <w:t>, mazao ya</w:t>
      </w:r>
      <w:r w:rsidR="008F00CB" w:rsidRPr="008C1A7A">
        <w:rPr>
          <w:lang w:val="fr-CA"/>
        </w:rPr>
        <w:t>nayoharibika</w:t>
      </w:r>
      <w:r w:rsidR="00603910" w:rsidRPr="008C1A7A">
        <w:rPr>
          <w:lang w:val="fr-CA"/>
        </w:rPr>
        <w:t>, au ukosefu wa</w:t>
      </w:r>
      <w:r w:rsidR="00012C81" w:rsidRPr="008C1A7A">
        <w:rPr>
          <w:lang w:val="fr-CA"/>
        </w:rPr>
        <w:t xml:space="preserve"> m</w:t>
      </w:r>
      <w:r w:rsidR="008F00CB" w:rsidRPr="008C1A7A">
        <w:rPr>
          <w:lang w:val="fr-CA"/>
        </w:rPr>
        <w:t>i</w:t>
      </w:r>
      <w:r w:rsidR="00012C81" w:rsidRPr="008C1A7A">
        <w:rPr>
          <w:lang w:val="fr-CA"/>
        </w:rPr>
        <w:t>kopo</w:t>
      </w:r>
      <w:r w:rsidR="008F00CB" w:rsidRPr="008C1A7A">
        <w:rPr>
          <w:lang w:val="fr-CA"/>
        </w:rPr>
        <w:t xml:space="preserve"> kwa wakulima wadogo</w:t>
      </w:r>
      <w:r w:rsidR="00012C81" w:rsidRPr="008C1A7A">
        <w:rPr>
          <w:lang w:val="fr-CA"/>
        </w:rPr>
        <w:t xml:space="preserve">. Lakini </w:t>
      </w:r>
      <w:r w:rsidR="008F00CB" w:rsidRPr="008C1A7A">
        <w:rPr>
          <w:lang w:val="fr-CA"/>
        </w:rPr>
        <w:t xml:space="preserve">pia, </w:t>
      </w:r>
      <w:r w:rsidR="00012C81" w:rsidRPr="008C1A7A">
        <w:rPr>
          <w:lang w:val="fr-CA"/>
        </w:rPr>
        <w:t>unapaswa kuibua</w:t>
      </w:r>
      <w:r w:rsidR="00603910" w:rsidRPr="008C1A7A">
        <w:rPr>
          <w:lang w:val="fr-CA"/>
        </w:rPr>
        <w:t xml:space="preserve"> chang</w:t>
      </w:r>
      <w:r w:rsidR="00012C81" w:rsidRPr="008C1A7A">
        <w:rPr>
          <w:lang w:val="fr-CA"/>
        </w:rPr>
        <w:t xml:space="preserve">amoto </w:t>
      </w:r>
      <w:r w:rsidR="008F00CB" w:rsidRPr="008C1A7A">
        <w:rPr>
          <w:lang w:val="fr-CA"/>
        </w:rPr>
        <w:t xml:space="preserve">zilizopo kwenye </w:t>
      </w:r>
      <w:r w:rsidR="00012C81" w:rsidRPr="008C1A7A">
        <w:rPr>
          <w:lang w:val="fr-CA"/>
        </w:rPr>
        <w:t xml:space="preserve">ya mazingira </w:t>
      </w:r>
      <w:r w:rsidR="008F00CB" w:rsidRPr="008C1A7A">
        <w:rPr>
          <w:lang w:val="fr-CA"/>
        </w:rPr>
        <w:t>ambayo</w:t>
      </w:r>
      <w:r w:rsidR="00603910" w:rsidRPr="008C1A7A">
        <w:rPr>
          <w:lang w:val="fr-CA"/>
        </w:rPr>
        <w:t xml:space="preserve"> </w:t>
      </w:r>
      <w:r w:rsidR="008F00CB" w:rsidRPr="008C1A7A">
        <w:rPr>
          <w:lang w:val="fr-CA"/>
        </w:rPr>
        <w:t>m</w:t>
      </w:r>
      <w:r w:rsidR="00603910" w:rsidRPr="008C1A7A">
        <w:rPr>
          <w:lang w:val="fr-CA"/>
        </w:rPr>
        <w:t xml:space="preserve">kulima </w:t>
      </w:r>
      <w:r w:rsidR="008F00CB" w:rsidRPr="008C1A7A">
        <w:rPr>
          <w:lang w:val="fr-CA"/>
        </w:rPr>
        <w:t xml:space="preserve">anayaelewa ili aweze </w:t>
      </w:r>
      <w:r w:rsidR="00603910" w:rsidRPr="008C1A7A">
        <w:rPr>
          <w:lang w:val="fr-CA"/>
        </w:rPr>
        <w:t xml:space="preserve">kuboresha kilimo </w:t>
      </w:r>
      <w:r w:rsidR="008F00CB" w:rsidRPr="008C1A7A">
        <w:rPr>
          <w:lang w:val="fr-CA"/>
        </w:rPr>
        <w:t xml:space="preserve">chake </w:t>
      </w:r>
      <w:r w:rsidR="00603910" w:rsidRPr="008C1A7A">
        <w:rPr>
          <w:lang w:val="fr-CA"/>
        </w:rPr>
        <w:t xml:space="preserve">na maisha </w:t>
      </w:r>
      <w:r w:rsidR="008F00CB" w:rsidRPr="008C1A7A">
        <w:rPr>
          <w:lang w:val="fr-CA"/>
        </w:rPr>
        <w:t>kwa ujumla</w:t>
      </w:r>
      <w:r w:rsidR="00603910" w:rsidRPr="008C1A7A">
        <w:rPr>
          <w:lang w:val="fr-CA"/>
        </w:rPr>
        <w:t>.</w:t>
      </w:r>
    </w:p>
    <w:p w14:paraId="4AC733C3" w14:textId="6C95081F" w:rsidR="002E7050" w:rsidRPr="008C1A7A" w:rsidRDefault="002E7050" w:rsidP="008C1A7A">
      <w:pPr>
        <w:spacing w:after="200"/>
        <w:rPr>
          <w:lang w:val="fr-CA"/>
        </w:rPr>
      </w:pPr>
      <w:r w:rsidRPr="008C1A7A">
        <w:rPr>
          <w:lang w:val="fr-CA"/>
        </w:rPr>
        <w:t>Hata wakati mambo ni ngumu, kuna njia za kuonyesha matumaini halisi. Kwa mfano,</w:t>
      </w:r>
      <w:r w:rsidR="00547210" w:rsidRPr="008C1A7A">
        <w:rPr>
          <w:lang w:val="fr-CA"/>
        </w:rPr>
        <w:t xml:space="preserve"> hebu tuseme barabara ya</w:t>
      </w:r>
      <w:r w:rsidRPr="008C1A7A">
        <w:rPr>
          <w:lang w:val="fr-CA"/>
        </w:rPr>
        <w:t xml:space="preserve"> </w:t>
      </w:r>
      <w:r w:rsidR="008F00CB" w:rsidRPr="008C1A7A">
        <w:rPr>
          <w:lang w:val="fr-CA"/>
        </w:rPr>
        <w:t>kwenda kwenye soko la</w:t>
      </w:r>
      <w:r w:rsidR="00547210" w:rsidRPr="008C1A7A">
        <w:rPr>
          <w:lang w:val="fr-CA"/>
        </w:rPr>
        <w:t xml:space="preserve"> jiji</w:t>
      </w:r>
      <w:r w:rsidR="008F00CB" w:rsidRPr="008C1A7A">
        <w:rPr>
          <w:lang w:val="fr-CA"/>
        </w:rPr>
        <w:t xml:space="preserve"> imeharibika </w:t>
      </w:r>
      <w:r w:rsidR="003F5B8A" w:rsidRPr="008C1A7A">
        <w:rPr>
          <w:lang w:val="fr-CA"/>
        </w:rPr>
        <w:t>sana</w:t>
      </w:r>
      <w:r w:rsidRPr="008C1A7A">
        <w:rPr>
          <w:lang w:val="fr-CA"/>
        </w:rPr>
        <w:t xml:space="preserve"> k</w:t>
      </w:r>
      <w:r w:rsidR="008F00CB" w:rsidRPr="008C1A7A">
        <w:rPr>
          <w:lang w:val="fr-CA"/>
        </w:rPr>
        <w:t>utokana na</w:t>
      </w:r>
      <w:r w:rsidRPr="008C1A7A">
        <w:rPr>
          <w:lang w:val="fr-CA"/>
        </w:rPr>
        <w:t xml:space="preserve"> mvua kubwa</w:t>
      </w:r>
      <w:r w:rsidR="008F00CB" w:rsidRPr="008C1A7A">
        <w:rPr>
          <w:lang w:val="fr-CA"/>
        </w:rPr>
        <w:t xml:space="preserve"> iliyonyesha. I</w:t>
      </w:r>
      <w:r w:rsidRPr="008C1A7A">
        <w:rPr>
          <w:lang w:val="fr-CA"/>
        </w:rPr>
        <w:t>ngawa serikali imeahidi ku</w:t>
      </w:r>
      <w:r w:rsidR="008F00CB" w:rsidRPr="008C1A7A">
        <w:rPr>
          <w:lang w:val="fr-CA"/>
        </w:rPr>
        <w:t>i</w:t>
      </w:r>
      <w:r w:rsidRPr="008C1A7A">
        <w:rPr>
          <w:lang w:val="fr-CA"/>
        </w:rPr>
        <w:t>rekebisha</w:t>
      </w:r>
      <w:r w:rsidR="008F00CB" w:rsidRPr="008C1A7A">
        <w:rPr>
          <w:lang w:val="fr-CA"/>
        </w:rPr>
        <w:t>, wewe ungependa kueleza jinsi ambavyo wakulima wanafedheheka</w:t>
      </w:r>
      <w:r w:rsidRPr="008C1A7A">
        <w:rPr>
          <w:lang w:val="fr-CA"/>
        </w:rPr>
        <w:t xml:space="preserve"> </w:t>
      </w:r>
      <w:r w:rsidR="008F00CB" w:rsidRPr="008C1A7A">
        <w:rPr>
          <w:lang w:val="fr-CA"/>
        </w:rPr>
        <w:t>na</w:t>
      </w:r>
      <w:r w:rsidR="003F5B8A" w:rsidRPr="008C1A7A">
        <w:rPr>
          <w:lang w:val="fr-CA"/>
        </w:rPr>
        <w:t xml:space="preserve"> </w:t>
      </w:r>
      <w:r w:rsidR="008F00CB" w:rsidRPr="008C1A7A">
        <w:rPr>
          <w:lang w:val="fr-CA"/>
        </w:rPr>
        <w:t>ku</w:t>
      </w:r>
      <w:r w:rsidR="003F5B8A" w:rsidRPr="008C1A7A">
        <w:rPr>
          <w:lang w:val="fr-CA"/>
        </w:rPr>
        <w:t>kata tamaa wanaposindwa kupeleka ma</w:t>
      </w:r>
      <w:r w:rsidRPr="008C1A7A">
        <w:rPr>
          <w:lang w:val="fr-CA"/>
        </w:rPr>
        <w:t xml:space="preserve">hindi yao kwenye </w:t>
      </w:r>
      <w:r w:rsidR="008F00CB" w:rsidRPr="008C1A7A">
        <w:rPr>
          <w:lang w:val="fr-CA"/>
        </w:rPr>
        <w:t>sokoni</w:t>
      </w:r>
      <w:r w:rsidRPr="008C1A7A">
        <w:rPr>
          <w:lang w:val="fr-CA"/>
        </w:rPr>
        <w:t xml:space="preserve">. </w:t>
      </w:r>
      <w:r w:rsidR="008F00CB" w:rsidRPr="008C1A7A">
        <w:rPr>
          <w:lang w:val="fr-CA"/>
        </w:rPr>
        <w:t xml:space="preserve">Pamoja na kusema </w:t>
      </w:r>
      <w:r w:rsidRPr="008C1A7A">
        <w:rPr>
          <w:lang w:val="fr-CA"/>
        </w:rPr>
        <w:t>hivyo, unaweza pia ku</w:t>
      </w:r>
      <w:r w:rsidR="003F5B8A" w:rsidRPr="008C1A7A">
        <w:rPr>
          <w:lang w:val="fr-CA"/>
        </w:rPr>
        <w:t xml:space="preserve">toa mada </w:t>
      </w:r>
      <w:r w:rsidRPr="008C1A7A">
        <w:rPr>
          <w:lang w:val="fr-CA"/>
        </w:rPr>
        <w:t xml:space="preserve">kuhusu jinsi ya kuhifadhi mahindi kwa usalama mpaka </w:t>
      </w:r>
      <w:r w:rsidR="008F00CB" w:rsidRPr="008C1A7A">
        <w:rPr>
          <w:lang w:val="fr-CA"/>
        </w:rPr>
        <w:t>mkulima atakapoweza kusafirisha</w:t>
      </w:r>
      <w:r w:rsidRPr="008C1A7A">
        <w:rPr>
          <w:lang w:val="fr-CA"/>
        </w:rPr>
        <w:t xml:space="preserve">. Na </w:t>
      </w:r>
      <w:r w:rsidR="00950FB6" w:rsidRPr="008C1A7A">
        <w:rPr>
          <w:lang w:val="fr-CA"/>
        </w:rPr>
        <w:t xml:space="preserve">kisha </w:t>
      </w:r>
      <w:r w:rsidRPr="008C1A7A">
        <w:rPr>
          <w:lang w:val="fr-CA"/>
        </w:rPr>
        <w:t>unaweza ku</w:t>
      </w:r>
      <w:r w:rsidR="00950FB6" w:rsidRPr="008C1A7A">
        <w:rPr>
          <w:lang w:val="fr-CA"/>
        </w:rPr>
        <w:t xml:space="preserve">toa wito kila wiki kwa </w:t>
      </w:r>
      <w:r w:rsidRPr="008C1A7A">
        <w:rPr>
          <w:lang w:val="fr-CA"/>
        </w:rPr>
        <w:t xml:space="preserve">idara </w:t>
      </w:r>
      <w:r w:rsidR="00950FB6" w:rsidRPr="008C1A7A">
        <w:rPr>
          <w:lang w:val="fr-CA"/>
        </w:rPr>
        <w:t xml:space="preserve">husika </w:t>
      </w:r>
      <w:r w:rsidRPr="008C1A7A">
        <w:rPr>
          <w:lang w:val="fr-CA"/>
        </w:rPr>
        <w:t>ya serikali k</w:t>
      </w:r>
      <w:r w:rsidR="00950FB6" w:rsidRPr="008C1A7A">
        <w:rPr>
          <w:lang w:val="fr-CA"/>
        </w:rPr>
        <w:t xml:space="preserve">utoa kipaumbele katika utengenezaji wa barabara hio </w:t>
      </w:r>
      <w:r w:rsidRPr="008C1A7A">
        <w:rPr>
          <w:lang w:val="fr-CA"/>
        </w:rPr>
        <w:t xml:space="preserve">mpaka </w:t>
      </w:r>
      <w:r w:rsidR="00950FB6" w:rsidRPr="008C1A7A">
        <w:rPr>
          <w:lang w:val="fr-CA"/>
        </w:rPr>
        <w:t xml:space="preserve">hapo serikali </w:t>
      </w:r>
      <w:r w:rsidRPr="008C1A7A">
        <w:rPr>
          <w:lang w:val="fr-CA"/>
        </w:rPr>
        <w:t>i</w:t>
      </w:r>
      <w:r w:rsidR="003F5B8A" w:rsidRPr="008C1A7A">
        <w:rPr>
          <w:lang w:val="fr-CA"/>
        </w:rPr>
        <w:t>takapowa</w:t>
      </w:r>
      <w:r w:rsidRPr="008C1A7A">
        <w:rPr>
          <w:lang w:val="fr-CA"/>
        </w:rPr>
        <w:t xml:space="preserve">patia wakulima tarehe </w:t>
      </w:r>
      <w:r w:rsidR="00950FB6" w:rsidRPr="008C1A7A">
        <w:rPr>
          <w:lang w:val="fr-CA"/>
        </w:rPr>
        <w:t xml:space="preserve">au </w:t>
      </w:r>
      <w:r w:rsidRPr="008C1A7A">
        <w:rPr>
          <w:lang w:val="fr-CA"/>
        </w:rPr>
        <w:t xml:space="preserve">wakati </w:t>
      </w:r>
      <w:r w:rsidR="00950FB6" w:rsidRPr="008C1A7A">
        <w:rPr>
          <w:lang w:val="fr-CA"/>
        </w:rPr>
        <w:t xml:space="preserve">ambapo </w:t>
      </w:r>
      <w:r w:rsidRPr="008C1A7A">
        <w:rPr>
          <w:lang w:val="fr-CA"/>
        </w:rPr>
        <w:t>m</w:t>
      </w:r>
      <w:r w:rsidR="003F5B8A" w:rsidRPr="008C1A7A">
        <w:rPr>
          <w:lang w:val="fr-CA"/>
        </w:rPr>
        <w:t xml:space="preserve">atengenezo </w:t>
      </w:r>
      <w:r w:rsidR="00950FB6" w:rsidRPr="008C1A7A">
        <w:rPr>
          <w:lang w:val="fr-CA"/>
        </w:rPr>
        <w:t>hayo yataanza.</w:t>
      </w:r>
    </w:p>
    <w:p w14:paraId="0BB9A23B" w14:textId="4C1ED062" w:rsidR="00950FB6" w:rsidRPr="008C1A7A" w:rsidRDefault="00950FB6" w:rsidP="008C1A7A">
      <w:pPr>
        <w:spacing w:after="200"/>
        <w:rPr>
          <w:lang w:val="fr-CA"/>
        </w:rPr>
      </w:pPr>
      <w:r w:rsidRPr="008C1A7A">
        <w:rPr>
          <w:lang w:val="fr-CA"/>
        </w:rPr>
        <w:t>Kuwapa wakulima matarajio au m</w:t>
      </w:r>
      <w:r w:rsidR="002E7050" w:rsidRPr="008C1A7A">
        <w:rPr>
          <w:lang w:val="fr-CA"/>
        </w:rPr>
        <w:t xml:space="preserve">atumaini </w:t>
      </w:r>
      <w:r w:rsidRPr="008C1A7A">
        <w:rPr>
          <w:lang w:val="fr-CA"/>
        </w:rPr>
        <w:t>sahihi</w:t>
      </w:r>
      <w:r w:rsidR="002E7050" w:rsidRPr="008C1A7A">
        <w:rPr>
          <w:lang w:val="fr-CA"/>
        </w:rPr>
        <w:t xml:space="preserve"> </w:t>
      </w:r>
      <w:r w:rsidRPr="008C1A7A">
        <w:rPr>
          <w:lang w:val="fr-CA"/>
        </w:rPr>
        <w:t xml:space="preserve">ni juu yako </w:t>
      </w:r>
      <w:r w:rsidR="002E7050" w:rsidRPr="008C1A7A">
        <w:rPr>
          <w:i/>
          <w:lang w:val="fr-CA"/>
        </w:rPr>
        <w:t>wewe</w:t>
      </w:r>
      <w:r w:rsidR="003F5B8A" w:rsidRPr="008C1A7A">
        <w:rPr>
          <w:lang w:val="fr-CA"/>
        </w:rPr>
        <w:t>, mw</w:t>
      </w:r>
      <w:r w:rsidRPr="008C1A7A">
        <w:rPr>
          <w:lang w:val="fr-CA"/>
        </w:rPr>
        <w:t>ongozaji</w:t>
      </w:r>
      <w:r w:rsidR="003F5B8A" w:rsidRPr="008C1A7A">
        <w:rPr>
          <w:lang w:val="fr-CA"/>
        </w:rPr>
        <w:t xml:space="preserve"> wa kipindi. Ku</w:t>
      </w:r>
      <w:r w:rsidRPr="008C1A7A">
        <w:rPr>
          <w:lang w:val="fr-CA"/>
        </w:rPr>
        <w:t xml:space="preserve">anzia unapoanza kipindi mpaka wakati wa majadiliano na hata wakati wa kutoa </w:t>
      </w:r>
      <w:r w:rsidR="002E7050" w:rsidRPr="008C1A7A">
        <w:rPr>
          <w:lang w:val="fr-CA"/>
        </w:rPr>
        <w:t>neno la mwisho</w:t>
      </w:r>
      <w:r w:rsidR="003F5B8A" w:rsidRPr="008C1A7A">
        <w:rPr>
          <w:lang w:val="fr-CA"/>
        </w:rPr>
        <w:t xml:space="preserve"> </w:t>
      </w:r>
      <w:r w:rsidRPr="008C1A7A">
        <w:rPr>
          <w:lang w:val="fr-CA"/>
        </w:rPr>
        <w:t>wa kipindi</w:t>
      </w:r>
      <w:r w:rsidR="003F5B8A" w:rsidRPr="008C1A7A">
        <w:rPr>
          <w:lang w:val="fr-CA"/>
        </w:rPr>
        <w:t xml:space="preserve">, </w:t>
      </w:r>
      <w:r w:rsidRPr="008C1A7A">
        <w:rPr>
          <w:lang w:val="fr-CA"/>
        </w:rPr>
        <w:t xml:space="preserve">ni wewe ndie utakaefanya kipindi hicho kifanikiwe. </w:t>
      </w:r>
    </w:p>
    <w:p w14:paraId="4078E7DD" w14:textId="3D4FE012" w:rsidR="00AC4592" w:rsidRPr="008C1A7A" w:rsidRDefault="003F5B8A" w:rsidP="008C1A7A">
      <w:pPr>
        <w:spacing w:after="200"/>
        <w:rPr>
          <w:b/>
          <w:lang w:val="fr-CA"/>
        </w:rPr>
      </w:pPr>
      <w:r w:rsidRPr="008C1A7A">
        <w:rPr>
          <w:b/>
          <w:lang w:val="fr-CA"/>
        </w:rPr>
        <w:t xml:space="preserve">7) </w:t>
      </w:r>
      <w:r w:rsidR="00AC4592" w:rsidRPr="008C1A7A">
        <w:rPr>
          <w:b/>
          <w:lang w:val="fr-CA"/>
        </w:rPr>
        <w:t>Wasaidie wakulima kujieleza kwa uwazi.</w:t>
      </w:r>
    </w:p>
    <w:p w14:paraId="162BD8A9" w14:textId="1E96DDA9" w:rsidR="002E7050" w:rsidRPr="008C1A7A" w:rsidRDefault="00CA6841" w:rsidP="006644A1">
      <w:r w:rsidRPr="008C1A7A">
        <w:t>Kipindi kizuri cha wakulima kina malengo mawili muhimu. Kwanza ki</w:t>
      </w:r>
      <w:r w:rsidR="003F5B8A" w:rsidRPr="008C1A7A">
        <w:t>nawap</w:t>
      </w:r>
      <w:r w:rsidR="002E7050" w:rsidRPr="008C1A7A">
        <w:t>a wakulima:</w:t>
      </w:r>
    </w:p>
    <w:p w14:paraId="2B237834" w14:textId="7A6C9CF0" w:rsidR="002E7050" w:rsidRPr="008C1A7A" w:rsidRDefault="002E7050" w:rsidP="006644A1">
      <w:pPr>
        <w:ind w:left="720"/>
      </w:pPr>
      <w:r w:rsidRPr="008C1A7A">
        <w:t xml:space="preserve">- </w:t>
      </w:r>
      <w:r w:rsidR="00CA6841" w:rsidRPr="008C1A7A">
        <w:t>taarifa</w:t>
      </w:r>
      <w:r w:rsidRPr="008C1A7A">
        <w:t xml:space="preserve"> wanayohitaji</w:t>
      </w:r>
      <w:r w:rsidR="00CA6841" w:rsidRPr="008C1A7A">
        <w:t xml:space="preserve"> na kwa</w:t>
      </w:r>
      <w:r w:rsidRPr="008C1A7A">
        <w:t xml:space="preserve"> wakati </w:t>
      </w:r>
      <w:r w:rsidR="00CA6841" w:rsidRPr="008C1A7A">
        <w:t>muafaka</w:t>
      </w:r>
    </w:p>
    <w:p w14:paraId="0AC72E32" w14:textId="33CDAA0F" w:rsidR="002E7050" w:rsidRPr="008C1A7A" w:rsidRDefault="002E7050" w:rsidP="008C1A7A">
      <w:pPr>
        <w:spacing w:after="200"/>
        <w:ind w:left="720"/>
      </w:pPr>
      <w:r w:rsidRPr="008C1A7A">
        <w:t>- fursa</w:t>
      </w:r>
      <w:r w:rsidR="003F5B8A" w:rsidRPr="008C1A7A">
        <w:t xml:space="preserve"> ya kuzungumz</w:t>
      </w:r>
      <w:r w:rsidR="00CA6841" w:rsidRPr="008C1A7A">
        <w:t>i</w:t>
      </w:r>
      <w:r w:rsidR="003F5B8A" w:rsidRPr="008C1A7A">
        <w:t>a juu ya mambo y</w:t>
      </w:r>
      <w:r w:rsidR="00CA6841" w:rsidRPr="008C1A7A">
        <w:t>enye</w:t>
      </w:r>
      <w:r w:rsidR="003F5B8A" w:rsidRPr="008C1A7A">
        <w:t xml:space="preserve"> </w:t>
      </w:r>
      <w:r w:rsidR="00CA6841" w:rsidRPr="008C1A7A">
        <w:t>u</w:t>
      </w:r>
      <w:r w:rsidRPr="008C1A7A">
        <w:t>muhimu kwao.</w:t>
      </w:r>
    </w:p>
    <w:p w14:paraId="49420BE9" w14:textId="6E61B5CC" w:rsidR="002E7050" w:rsidRPr="008C1A7A" w:rsidRDefault="002E7050" w:rsidP="008C1A7A">
      <w:pPr>
        <w:spacing w:after="200"/>
      </w:pPr>
      <w:r w:rsidRPr="008C1A7A">
        <w:t>Na l</w:t>
      </w:r>
      <w:r w:rsidR="003F5B8A" w:rsidRPr="008C1A7A">
        <w:t>engo la pili ni muhimu tu kama l</w:t>
      </w:r>
      <w:r w:rsidRPr="008C1A7A">
        <w:t>a kwanza</w:t>
      </w:r>
      <w:r w:rsidR="00CA6841" w:rsidRPr="008C1A7A">
        <w:t xml:space="preserve"> kwamba </w:t>
      </w:r>
      <w:r w:rsidRPr="008C1A7A">
        <w:t>wakulima sio kama walimu au wanasheria au watangazaji ambao hutumia siku zao kuzungumza na watu</w:t>
      </w:r>
      <w:r w:rsidR="00EF5E20" w:rsidRPr="008C1A7A">
        <w:t xml:space="preserve"> kwenye mihadhara au taasisi mbalimbali za umma</w:t>
      </w:r>
      <w:r w:rsidRPr="008C1A7A">
        <w:t>. Wakulima hutumia muda mrefu katika mashamba na bustani</w:t>
      </w:r>
      <w:r w:rsidR="00EF5E20" w:rsidRPr="008C1A7A">
        <w:t xml:space="preserve"> zao</w:t>
      </w:r>
      <w:r w:rsidRPr="008C1A7A">
        <w:t xml:space="preserve">, pamoja na wanyama na mimea. </w:t>
      </w:r>
      <w:r w:rsidR="00EF5E20" w:rsidRPr="008C1A7A">
        <w:t>Hivyo, k</w:t>
      </w:r>
      <w:r w:rsidRPr="008C1A7A">
        <w:t>azi yako ni kuwasaidi</w:t>
      </w:r>
      <w:r w:rsidR="003F5B8A" w:rsidRPr="008C1A7A">
        <w:t xml:space="preserve">a </w:t>
      </w:r>
      <w:r w:rsidR="00EF5E20" w:rsidRPr="008C1A7A">
        <w:t xml:space="preserve">ili waweze </w:t>
      </w:r>
      <w:r w:rsidR="003F5B8A" w:rsidRPr="008C1A7A">
        <w:t>kuwa</w:t>
      </w:r>
      <w:r w:rsidR="00EF5E20" w:rsidRPr="008C1A7A">
        <w:t xml:space="preserve"> </w:t>
      </w:r>
      <w:r w:rsidR="003F5B8A" w:rsidRPr="008C1A7A">
        <w:t>wa</w:t>
      </w:r>
      <w:r w:rsidR="00EF5E20" w:rsidRPr="008C1A7A">
        <w:t xml:space="preserve">zungumzaji </w:t>
      </w:r>
      <w:r w:rsidR="003F5B8A" w:rsidRPr="008C1A7A">
        <w:t xml:space="preserve">wazuri </w:t>
      </w:r>
      <w:r w:rsidRPr="008C1A7A">
        <w:t>kwenye redio.</w:t>
      </w:r>
    </w:p>
    <w:p w14:paraId="05CFBBEB" w14:textId="4F9474CD" w:rsidR="002E7050" w:rsidRPr="008C1A7A" w:rsidRDefault="002E7050" w:rsidP="008C1A7A">
      <w:pPr>
        <w:spacing w:after="200"/>
      </w:pPr>
      <w:r w:rsidRPr="008C1A7A">
        <w:t>I</w:t>
      </w:r>
      <w:r w:rsidR="00EF5E20" w:rsidRPr="008C1A7A">
        <w:t xml:space="preserve">napo </w:t>
      </w:r>
      <w:r w:rsidRPr="008C1A7A">
        <w:t xml:space="preserve">wezekana, </w:t>
      </w:r>
      <w:r w:rsidR="00EF5E20" w:rsidRPr="008C1A7A">
        <w:t xml:space="preserve">fanya mahojiano </w:t>
      </w:r>
      <w:r w:rsidRPr="008C1A7A">
        <w:t xml:space="preserve">na wakulima </w:t>
      </w:r>
      <w:r w:rsidR="00887AA6" w:rsidRPr="008C1A7A">
        <w:t xml:space="preserve">wakati </w:t>
      </w:r>
      <w:r w:rsidRPr="008C1A7A">
        <w:t xml:space="preserve">ambao </w:t>
      </w:r>
      <w:r w:rsidR="00EF5E20" w:rsidRPr="008C1A7A">
        <w:t>wanaridhia kufanya hivyo labda</w:t>
      </w:r>
      <w:r w:rsidR="00B614C6" w:rsidRPr="008C1A7A">
        <w:t xml:space="preserve"> </w:t>
      </w:r>
      <w:r w:rsidRPr="008C1A7A">
        <w:t>katika nyumba zao, vijiji</w:t>
      </w:r>
      <w:r w:rsidR="00EF5E20" w:rsidRPr="008C1A7A">
        <w:t>ni</w:t>
      </w:r>
      <w:r w:rsidRPr="008C1A7A">
        <w:t xml:space="preserve"> </w:t>
      </w:r>
      <w:r w:rsidR="00EF5E20" w:rsidRPr="008C1A7A">
        <w:t>kw</w:t>
      </w:r>
      <w:r w:rsidRPr="008C1A7A">
        <w:t>ao, mashamb</w:t>
      </w:r>
      <w:r w:rsidR="00EF5E20" w:rsidRPr="008C1A7A">
        <w:t>ni mw</w:t>
      </w:r>
      <w:r w:rsidRPr="008C1A7A">
        <w:t xml:space="preserve">ao, au </w:t>
      </w:r>
      <w:r w:rsidR="00EF5E20" w:rsidRPr="008C1A7A">
        <w:t xml:space="preserve">hata </w:t>
      </w:r>
      <w:r w:rsidRPr="008C1A7A">
        <w:t>sokoni. Anza kwa kutoa maoni</w:t>
      </w:r>
      <w:r w:rsidR="00B614C6" w:rsidRPr="008C1A7A">
        <w:t xml:space="preserve"> mazuri</w:t>
      </w:r>
      <w:r w:rsidRPr="008C1A7A">
        <w:t xml:space="preserve"> juu ya hali fulani ya m</w:t>
      </w:r>
      <w:r w:rsidR="00E72C6C" w:rsidRPr="008C1A7A">
        <w:t xml:space="preserve">aisha yao. </w:t>
      </w:r>
      <w:r w:rsidR="00E72C6C" w:rsidRPr="008C1A7A">
        <w:rPr>
          <w:i/>
        </w:rPr>
        <w:t>(Kwa mfano: "</w:t>
      </w:r>
      <w:r w:rsidR="00EF5E20" w:rsidRPr="008C1A7A">
        <w:rPr>
          <w:i/>
        </w:rPr>
        <w:t>Kama sijakosea huyu</w:t>
      </w:r>
      <w:r w:rsidRPr="008C1A7A">
        <w:rPr>
          <w:i/>
        </w:rPr>
        <w:t xml:space="preserve"> binti yako ni msaada mkubwa katika </w:t>
      </w:r>
      <w:r w:rsidR="00EF5E20" w:rsidRPr="008C1A7A">
        <w:rPr>
          <w:i/>
        </w:rPr>
        <w:t xml:space="preserve">shughuli za </w:t>
      </w:r>
      <w:r w:rsidRPr="008C1A7A">
        <w:rPr>
          <w:i/>
        </w:rPr>
        <w:t>s</w:t>
      </w:r>
      <w:r w:rsidR="00887AA6" w:rsidRPr="008C1A7A">
        <w:rPr>
          <w:i/>
        </w:rPr>
        <w:t>hamba</w:t>
      </w:r>
      <w:r w:rsidR="00EF5E20" w:rsidRPr="008C1A7A">
        <w:rPr>
          <w:i/>
        </w:rPr>
        <w:t>ni</w:t>
      </w:r>
      <w:r w:rsidR="00887AA6" w:rsidRPr="008C1A7A">
        <w:rPr>
          <w:i/>
        </w:rPr>
        <w:t>," au "Maoni yako juma lililopita</w:t>
      </w:r>
      <w:r w:rsidRPr="008C1A7A">
        <w:rPr>
          <w:i/>
        </w:rPr>
        <w:t xml:space="preserve"> kuhusu </w:t>
      </w:r>
      <w:r w:rsidR="00EF5E20" w:rsidRPr="008C1A7A">
        <w:rPr>
          <w:i/>
        </w:rPr>
        <w:t>kutokuwepo kwa mtaalamu wa</w:t>
      </w:r>
      <w:r w:rsidRPr="008C1A7A">
        <w:rPr>
          <w:i/>
        </w:rPr>
        <w:t xml:space="preserve"> u</w:t>
      </w:r>
      <w:r w:rsidR="00887AA6" w:rsidRPr="008C1A7A">
        <w:rPr>
          <w:i/>
        </w:rPr>
        <w:t xml:space="preserve">gani </w:t>
      </w:r>
      <w:r w:rsidR="00EF5E20" w:rsidRPr="008C1A7A">
        <w:rPr>
          <w:i/>
        </w:rPr>
        <w:t xml:space="preserve">kumeungwa </w:t>
      </w:r>
      <w:r w:rsidR="00887AA6" w:rsidRPr="008C1A7A">
        <w:rPr>
          <w:i/>
        </w:rPr>
        <w:t>mkono</w:t>
      </w:r>
      <w:r w:rsidR="00EF5E20" w:rsidRPr="008C1A7A">
        <w:rPr>
          <w:i/>
        </w:rPr>
        <w:t xml:space="preserve"> na watu wengi</w:t>
      </w:r>
      <w:r w:rsidR="00887AA6" w:rsidRPr="008C1A7A">
        <w:rPr>
          <w:i/>
        </w:rPr>
        <w:t xml:space="preserve"> sana.</w:t>
      </w:r>
      <w:r w:rsidRPr="008C1A7A">
        <w:rPr>
          <w:i/>
        </w:rPr>
        <w:t>")</w:t>
      </w:r>
      <w:r w:rsidRPr="008C1A7A">
        <w:t xml:space="preserve"> Watu wanaojisikia </w:t>
      </w:r>
      <w:r w:rsidR="00EF5E20" w:rsidRPr="008C1A7A">
        <w:t xml:space="preserve">kuthaminiwa </w:t>
      </w:r>
      <w:r w:rsidR="00F728C6" w:rsidRPr="008C1A7A">
        <w:t>au</w:t>
      </w:r>
      <w:r w:rsidRPr="008C1A7A">
        <w:t xml:space="preserve"> kuungwa mkono wana uwe</w:t>
      </w:r>
      <w:r w:rsidR="00FF1A21" w:rsidRPr="008C1A7A">
        <w:t xml:space="preserve">zekano </w:t>
      </w:r>
      <w:r w:rsidR="00F728C6" w:rsidRPr="008C1A7A">
        <w:t xml:space="preserve">wa kujieleza vizuri </w:t>
      </w:r>
      <w:r w:rsidR="00FF1A21" w:rsidRPr="008C1A7A">
        <w:t xml:space="preserve">zaidi </w:t>
      </w:r>
      <w:r w:rsidR="00F728C6" w:rsidRPr="008C1A7A">
        <w:t xml:space="preserve">na </w:t>
      </w:r>
      <w:r w:rsidR="00FF1A21" w:rsidRPr="008C1A7A">
        <w:t>kw</w:t>
      </w:r>
      <w:r w:rsidRPr="008C1A7A">
        <w:t xml:space="preserve">a </w:t>
      </w:r>
      <w:r w:rsidR="00F728C6" w:rsidRPr="008C1A7A">
        <w:t>u</w:t>
      </w:r>
      <w:r w:rsidRPr="008C1A7A">
        <w:t>wa</w:t>
      </w:r>
      <w:r w:rsidR="00FF1A21" w:rsidRPr="008C1A7A">
        <w:t>zi wa</w:t>
      </w:r>
      <w:r w:rsidRPr="008C1A7A">
        <w:t>napouliza maswali.</w:t>
      </w:r>
    </w:p>
    <w:p w14:paraId="0D68EAC9" w14:textId="60FD2802" w:rsidR="002E7050" w:rsidRPr="008C1A7A" w:rsidRDefault="00E72C6C" w:rsidP="008C1A7A">
      <w:pPr>
        <w:spacing w:after="200"/>
      </w:pPr>
      <w:r w:rsidRPr="008C1A7A">
        <w:rPr>
          <w:i/>
        </w:rPr>
        <w:t>(Bofy</w:t>
      </w:r>
      <w:r w:rsidR="002E7050" w:rsidRPr="008C1A7A">
        <w:rPr>
          <w:i/>
        </w:rPr>
        <w:t xml:space="preserve">a </w:t>
      </w:r>
      <w:hyperlink r:id="rId14" w:history="1">
        <w:r w:rsidR="002E7050" w:rsidRPr="008C1A7A">
          <w:rPr>
            <w:rStyle w:val="Hyperlink"/>
            <w:i/>
          </w:rPr>
          <w:t>hapa</w:t>
        </w:r>
      </w:hyperlink>
      <w:r w:rsidR="00E8796D" w:rsidRPr="008C1A7A">
        <w:rPr>
          <w:rStyle w:val="Hyperlink"/>
          <w:i/>
        </w:rPr>
        <w:t xml:space="preserve"> </w:t>
      </w:r>
      <w:r w:rsidR="002E7050" w:rsidRPr="008C1A7A">
        <w:rPr>
          <w:i/>
        </w:rPr>
        <w:t>kwa mwongozo</w:t>
      </w:r>
      <w:r w:rsidR="002E7050" w:rsidRPr="008C1A7A">
        <w:t xml:space="preserve"> </w:t>
      </w:r>
      <w:r w:rsidR="00F728C6" w:rsidRPr="008C1A7A">
        <w:t xml:space="preserve">kuhusu </w:t>
      </w:r>
      <w:r w:rsidR="00927A88" w:rsidRPr="008C1A7A">
        <w:t>"</w:t>
      </w:r>
      <w:r w:rsidR="002E7050" w:rsidRPr="008C1A7A">
        <w:t>Jinsi ya ku</w:t>
      </w:r>
      <w:r w:rsidR="00F728C6" w:rsidRPr="008C1A7A">
        <w:t>wawezesha</w:t>
      </w:r>
      <w:r w:rsidR="002E7050" w:rsidRPr="008C1A7A">
        <w:t xml:space="preserve"> wakulima kuzungumza juu ya mambo muhim</w:t>
      </w:r>
      <w:r w:rsidRPr="008C1A7A">
        <w:t xml:space="preserve">u </w:t>
      </w:r>
      <w:r w:rsidR="00F728C6" w:rsidRPr="008C1A7A">
        <w:t xml:space="preserve">yanayowakabili </w:t>
      </w:r>
      <w:r w:rsidRPr="008C1A7A">
        <w:t xml:space="preserve">(Kuwezesha </w:t>
      </w:r>
      <w:r w:rsidR="00F728C6" w:rsidRPr="008C1A7A">
        <w:t xml:space="preserve">kusikika kwa </w:t>
      </w:r>
      <w:r w:rsidRPr="008C1A7A">
        <w:t xml:space="preserve">sauti </w:t>
      </w:r>
      <w:r w:rsidR="00F728C6" w:rsidRPr="008C1A7A">
        <w:t>z</w:t>
      </w:r>
      <w:r w:rsidRPr="008C1A7A">
        <w:t>a wakulima.</w:t>
      </w:r>
      <w:r w:rsidR="002E7050" w:rsidRPr="008C1A7A">
        <w:t>")</w:t>
      </w:r>
    </w:p>
    <w:p w14:paraId="0D03CE48" w14:textId="4342F1C4" w:rsidR="002E7050" w:rsidRPr="008C1A7A" w:rsidRDefault="00F728C6" w:rsidP="008C1A7A">
      <w:pPr>
        <w:spacing w:after="200"/>
      </w:pPr>
      <w:r w:rsidRPr="008C1A7A">
        <w:t>Inawezekana ikahitajika uchochezi katika kuwafanya w</w:t>
      </w:r>
      <w:r w:rsidR="00FF1A21" w:rsidRPr="008C1A7A">
        <w:t xml:space="preserve">akulima </w:t>
      </w:r>
      <w:r w:rsidR="002E7050" w:rsidRPr="008C1A7A">
        <w:t>wanawake wawez</w:t>
      </w:r>
      <w:r w:rsidRPr="008C1A7A">
        <w:t>e</w:t>
      </w:r>
      <w:r w:rsidR="002E7050" w:rsidRPr="008C1A7A">
        <w:t xml:space="preserve"> </w:t>
      </w:r>
      <w:r w:rsidRPr="008C1A7A">
        <w:t xml:space="preserve">kuzungumza ukilinganisha na </w:t>
      </w:r>
      <w:r w:rsidR="002E7050" w:rsidRPr="008C1A7A">
        <w:t>wana</w:t>
      </w:r>
      <w:r w:rsidR="00C13F39" w:rsidRPr="008C1A7A">
        <w:t xml:space="preserve">ume. </w:t>
      </w:r>
      <w:r w:rsidRPr="008C1A7A">
        <w:t>Hivyo, u</w:t>
      </w:r>
      <w:r w:rsidR="00C13F39" w:rsidRPr="008C1A7A">
        <w:t xml:space="preserve">napotembelea kijiji, fanya </w:t>
      </w:r>
      <w:r w:rsidR="002E7050" w:rsidRPr="008C1A7A">
        <w:t xml:space="preserve">mkutano na </w:t>
      </w:r>
      <w:r w:rsidR="002E7050" w:rsidRPr="008C1A7A">
        <w:lastRenderedPageBreak/>
        <w:t>wanawake pekee</w:t>
      </w:r>
      <w:r w:rsidRPr="008C1A7A">
        <w:t xml:space="preserve"> </w:t>
      </w:r>
      <w:r w:rsidR="002E7050" w:rsidRPr="008C1A7A">
        <w:t>(</w:t>
      </w:r>
      <w:r w:rsidRPr="008C1A7A">
        <w:t>wakiwa kwenye</w:t>
      </w:r>
      <w:r w:rsidR="002E7050" w:rsidRPr="008C1A7A">
        <w:t xml:space="preserve"> kikundi</w:t>
      </w:r>
      <w:r w:rsidRPr="008C1A7A">
        <w:t xml:space="preserve"> </w:t>
      </w:r>
      <w:r w:rsidR="002E7050" w:rsidRPr="008C1A7A">
        <w:t>mchanganyiko, wanaweza ku</w:t>
      </w:r>
      <w:r w:rsidR="00C13F39" w:rsidRPr="008C1A7A">
        <w:t>waach</w:t>
      </w:r>
      <w:r w:rsidRPr="008C1A7A">
        <w:t>i</w:t>
      </w:r>
      <w:r w:rsidR="00C13F39" w:rsidRPr="008C1A7A">
        <w:t>a waume zao kufanya mazungumzo yote.) Ikiwa una simu</w:t>
      </w:r>
      <w:r w:rsidRPr="008C1A7A">
        <w:t xml:space="preserve"> hewani</w:t>
      </w:r>
      <w:r w:rsidR="00C13F39" w:rsidRPr="008C1A7A">
        <w:t>, ni vema kutoa laini moja kwa</w:t>
      </w:r>
      <w:r w:rsidR="00613ECE" w:rsidRPr="008C1A7A">
        <w:t xml:space="preserve">ajili </w:t>
      </w:r>
      <w:r w:rsidR="00C13F39" w:rsidRPr="008C1A7A">
        <w:t>y</w:t>
      </w:r>
      <w:r w:rsidR="002E7050" w:rsidRPr="008C1A7A">
        <w:t>a wanawake</w:t>
      </w:r>
      <w:r w:rsidR="00613ECE" w:rsidRPr="008C1A7A">
        <w:t xml:space="preserve"> watakaopenda kupiga simu</w:t>
      </w:r>
      <w:r w:rsidR="002E7050" w:rsidRPr="008C1A7A">
        <w:t xml:space="preserve">. Kwa </w:t>
      </w:r>
      <w:r w:rsidR="00613ECE" w:rsidRPr="008C1A7A">
        <w:t>jinsi</w:t>
      </w:r>
      <w:r w:rsidR="002E7050" w:rsidRPr="008C1A7A">
        <w:t xml:space="preserve"> </w:t>
      </w:r>
      <w:r w:rsidR="00C13F39" w:rsidRPr="008C1A7A">
        <w:t xml:space="preserve">hiyo, </w:t>
      </w:r>
      <w:r w:rsidR="00613ECE" w:rsidRPr="008C1A7A">
        <w:t>unaweza kuwezesha</w:t>
      </w:r>
      <w:r w:rsidR="002E7050" w:rsidRPr="008C1A7A">
        <w:t xml:space="preserve"> angalau nusu ya wapigaji </w:t>
      </w:r>
      <w:r w:rsidR="00613ECE" w:rsidRPr="008C1A7A">
        <w:t xml:space="preserve">simu </w:t>
      </w:r>
      <w:r w:rsidR="002E7050" w:rsidRPr="008C1A7A">
        <w:t>wanaoingia hewa</w:t>
      </w:r>
      <w:r w:rsidR="00C13F39" w:rsidRPr="008C1A7A">
        <w:t xml:space="preserve">ni </w:t>
      </w:r>
      <w:r w:rsidR="002E7050" w:rsidRPr="008C1A7A">
        <w:t xml:space="preserve">kuwa wanawake. </w:t>
      </w:r>
      <w:r w:rsidR="00C13F39" w:rsidRPr="008C1A7A">
        <w:t xml:space="preserve">Jinsi </w:t>
      </w:r>
      <w:r w:rsidR="00613ECE" w:rsidRPr="008C1A7A">
        <w:t xml:space="preserve">ambavyo </w:t>
      </w:r>
      <w:r w:rsidR="002E7050" w:rsidRPr="008C1A7A">
        <w:t>wanawake</w:t>
      </w:r>
      <w:r w:rsidR="00613ECE" w:rsidRPr="008C1A7A">
        <w:t xml:space="preserve"> wengi watawasikiliza wanawake wenzao wakizungumza </w:t>
      </w:r>
      <w:r w:rsidR="00AD7BF1" w:rsidRPr="008C1A7A">
        <w:t xml:space="preserve">hewani, </w:t>
      </w:r>
      <w:r w:rsidR="00613ECE" w:rsidRPr="008C1A7A">
        <w:t>ndivyo watakavyohamasika</w:t>
      </w:r>
      <w:r w:rsidR="002E7050" w:rsidRPr="008C1A7A">
        <w:t xml:space="preserve"> kuzungumza </w:t>
      </w:r>
      <w:r w:rsidR="00613ECE" w:rsidRPr="008C1A7A">
        <w:t>ili nao wasikike hewani.</w:t>
      </w:r>
    </w:p>
    <w:p w14:paraId="660D488A" w14:textId="0533FAF9" w:rsidR="002E7050" w:rsidRPr="008C1A7A" w:rsidRDefault="00AD7BF1" w:rsidP="008C1A7A">
      <w:pPr>
        <w:spacing w:after="200"/>
        <w:rPr>
          <w:i/>
        </w:rPr>
      </w:pPr>
      <w:r w:rsidRPr="008C1A7A">
        <w:rPr>
          <w:i/>
        </w:rPr>
        <w:t>(Bofy</w:t>
      </w:r>
      <w:r w:rsidR="002E7050" w:rsidRPr="008C1A7A">
        <w:rPr>
          <w:i/>
        </w:rPr>
        <w:t xml:space="preserve">a </w:t>
      </w:r>
      <w:hyperlink r:id="rId15" w:history="1">
        <w:r w:rsidR="002E7050" w:rsidRPr="008C1A7A">
          <w:rPr>
            <w:rStyle w:val="Hyperlink"/>
            <w:i/>
          </w:rPr>
          <w:t>hapa</w:t>
        </w:r>
      </w:hyperlink>
      <w:r w:rsidR="00E8796D" w:rsidRPr="008C1A7A">
        <w:rPr>
          <w:rStyle w:val="Hyperlink"/>
          <w:i/>
        </w:rPr>
        <w:t xml:space="preserve"> </w:t>
      </w:r>
      <w:r w:rsidR="002E7050" w:rsidRPr="008C1A7A">
        <w:rPr>
          <w:i/>
        </w:rPr>
        <w:t>kwa mwongozo</w:t>
      </w:r>
      <w:r w:rsidR="00613ECE" w:rsidRPr="008C1A7A">
        <w:rPr>
          <w:i/>
        </w:rPr>
        <w:t xml:space="preserve"> kuhusu</w:t>
      </w:r>
      <w:r w:rsidR="002E7050" w:rsidRPr="008C1A7A">
        <w:rPr>
          <w:i/>
        </w:rPr>
        <w:t>: "Jinsi ya ku</w:t>
      </w:r>
      <w:r w:rsidRPr="008C1A7A">
        <w:rPr>
          <w:i/>
        </w:rPr>
        <w:t xml:space="preserve">wahudumia wakulima </w:t>
      </w:r>
      <w:r w:rsidR="002E7050" w:rsidRPr="008C1A7A">
        <w:rPr>
          <w:i/>
        </w:rPr>
        <w:t>vizuri.</w:t>
      </w:r>
      <w:r w:rsidR="00C95FB5">
        <w:rPr>
          <w:i/>
        </w:rPr>
        <w:t>”</w:t>
      </w:r>
      <w:r w:rsidR="002E7050" w:rsidRPr="008C1A7A">
        <w:rPr>
          <w:i/>
        </w:rPr>
        <w:t>)</w:t>
      </w:r>
    </w:p>
    <w:p w14:paraId="72CDD07B" w14:textId="763C8C35" w:rsidR="00F728C6" w:rsidRPr="008C1A7A" w:rsidRDefault="00613ECE" w:rsidP="008C1A7A">
      <w:pPr>
        <w:spacing w:after="200"/>
      </w:pPr>
      <w:r w:rsidRPr="008C1A7A">
        <w:t>Ni muhimu k</w:t>
      </w:r>
      <w:r w:rsidR="002E7050" w:rsidRPr="008C1A7A">
        <w:t xml:space="preserve">usherehekea </w:t>
      </w:r>
      <w:r w:rsidRPr="008C1A7A">
        <w:t>matukio mbalimbali na wakulimu</w:t>
      </w:r>
      <w:r w:rsidR="002E7050" w:rsidRPr="008C1A7A">
        <w:t>, kwa kuj</w:t>
      </w:r>
      <w:r w:rsidR="00AD7BF1" w:rsidRPr="008C1A7A">
        <w:t>adili</w:t>
      </w:r>
      <w:r w:rsidRPr="008C1A7A">
        <w:t>ana</w:t>
      </w:r>
      <w:r w:rsidR="00AD7BF1" w:rsidRPr="008C1A7A">
        <w:t xml:space="preserve"> na</w:t>
      </w:r>
      <w:r w:rsidRPr="008C1A7A">
        <w:t>o mbinu zitakazo</w:t>
      </w:r>
      <w:r w:rsidR="00AD7BF1" w:rsidRPr="008C1A7A">
        <w:t xml:space="preserve">tatua </w:t>
      </w:r>
      <w:r w:rsidRPr="008C1A7A">
        <w:t xml:space="preserve">matatizo yao na kuleta </w:t>
      </w:r>
      <w:r w:rsidR="002E7050" w:rsidRPr="008C1A7A">
        <w:t>mabadiliko mazuri</w:t>
      </w:r>
      <w:r w:rsidRPr="008C1A7A">
        <w:t xml:space="preserve"> katika maisha yao</w:t>
      </w:r>
      <w:r w:rsidR="002E7050" w:rsidRPr="008C1A7A">
        <w:t xml:space="preserve">. Sisi sote tunapenda </w:t>
      </w:r>
      <w:r w:rsidRPr="008C1A7A">
        <w:t>kusifiwa</w:t>
      </w:r>
      <w:r w:rsidR="002E7050" w:rsidRPr="008C1A7A">
        <w:t xml:space="preserve">, </w:t>
      </w:r>
      <w:r w:rsidRPr="008C1A7A">
        <w:t xml:space="preserve">hivyo wakulima watakaposifiwa </w:t>
      </w:r>
      <w:r w:rsidR="002E7050" w:rsidRPr="008C1A7A">
        <w:t xml:space="preserve">itawahamasisha </w:t>
      </w:r>
      <w:r w:rsidRPr="008C1A7A">
        <w:t xml:space="preserve">kujiamini </w:t>
      </w:r>
      <w:r w:rsidR="002E7050" w:rsidRPr="008C1A7A">
        <w:t xml:space="preserve">zaidi </w:t>
      </w:r>
      <w:r w:rsidRPr="008C1A7A">
        <w:t>na</w:t>
      </w:r>
      <w:r w:rsidR="002E7050" w:rsidRPr="008C1A7A">
        <w:t xml:space="preserve"> kuzungumza </w:t>
      </w:r>
      <w:r w:rsidRPr="008C1A7A">
        <w:t>kwa ujasiri na kuhamasika</w:t>
      </w:r>
      <w:r w:rsidR="002E7050" w:rsidRPr="008C1A7A">
        <w:t xml:space="preserve"> kutumia mbinu m</w:t>
      </w:r>
      <w:r w:rsidR="00AD7BF1" w:rsidRPr="008C1A7A">
        <w:t>pya za kilimo</w:t>
      </w:r>
      <w:r w:rsidR="007B64F1" w:rsidRPr="008C1A7A">
        <w:t>.</w:t>
      </w:r>
    </w:p>
    <w:p w14:paraId="357C17BB" w14:textId="188CC006" w:rsidR="00AC4592" w:rsidRPr="008C1A7A" w:rsidRDefault="00AA4448" w:rsidP="008C1A7A">
      <w:pPr>
        <w:spacing w:after="200"/>
        <w:rPr>
          <w:b/>
        </w:rPr>
      </w:pPr>
      <w:r w:rsidRPr="008C1A7A">
        <w:rPr>
          <w:b/>
        </w:rPr>
        <w:t>8.</w:t>
      </w:r>
      <w:r w:rsidR="00AC4592" w:rsidRPr="008C1A7A">
        <w:rPr>
          <w:b/>
        </w:rPr>
        <w:t xml:space="preserve"> Panga mahojiano yako na majopo husika.</w:t>
      </w:r>
    </w:p>
    <w:p w14:paraId="3984D2E4" w14:textId="7C9992AD" w:rsidR="007B64F1" w:rsidRPr="008C1A7A" w:rsidRDefault="002E7050" w:rsidP="008C1A7A">
      <w:pPr>
        <w:spacing w:after="200"/>
        <w:rPr>
          <w:i/>
        </w:rPr>
      </w:pPr>
      <w:r w:rsidRPr="008C1A7A">
        <w:t xml:space="preserve">Kazi yako kubwa kama </w:t>
      </w:r>
      <w:r w:rsidR="007B64F1" w:rsidRPr="008C1A7A">
        <w:t xml:space="preserve">mtangazaji </w:t>
      </w:r>
      <w:r w:rsidRPr="008C1A7A">
        <w:t>inahusi</w:t>
      </w:r>
      <w:r w:rsidR="007007E3" w:rsidRPr="008C1A7A">
        <w:t>ana na</w:t>
      </w:r>
      <w:r w:rsidRPr="008C1A7A">
        <w:t xml:space="preserve"> ku</w:t>
      </w:r>
      <w:r w:rsidR="00AD7BF1" w:rsidRPr="008C1A7A">
        <w:t>hoji</w:t>
      </w:r>
      <w:r w:rsidRPr="008C1A7A">
        <w:t xml:space="preserve"> wanawake na wanaume-wakulima, wazee, wataalam</w:t>
      </w:r>
      <w:r w:rsidR="007007E3" w:rsidRPr="008C1A7A">
        <w:t>u</w:t>
      </w:r>
      <w:r w:rsidRPr="008C1A7A">
        <w:t xml:space="preserve">, </w:t>
      </w:r>
      <w:r w:rsidR="007007E3" w:rsidRPr="008C1A7A">
        <w:t>maafisa</w:t>
      </w:r>
      <w:r w:rsidRPr="008C1A7A">
        <w:t>, na wanasiasa. L</w:t>
      </w:r>
      <w:r w:rsidR="005E2AD5" w:rsidRPr="008C1A7A">
        <w:t>abda moja ya sababu kwani</w:t>
      </w:r>
      <w:r w:rsidR="00AD7BF1" w:rsidRPr="008C1A7A">
        <w:t xml:space="preserve">ni </w:t>
      </w:r>
      <w:r w:rsidR="005E2AD5" w:rsidRPr="008C1A7A">
        <w:t xml:space="preserve">wewe ni </w:t>
      </w:r>
      <w:r w:rsidR="00AD7BF1" w:rsidRPr="008C1A7A">
        <w:t>mtanga</w:t>
      </w:r>
      <w:r w:rsidRPr="008C1A7A">
        <w:t>zaji ni kwamba unapen</w:t>
      </w:r>
      <w:r w:rsidR="005E2AD5" w:rsidRPr="008C1A7A">
        <w:t xml:space="preserve">da </w:t>
      </w:r>
      <w:r w:rsidR="00F94989" w:rsidRPr="008C1A7A">
        <w:t>kufanya</w:t>
      </w:r>
      <w:r w:rsidR="005E2AD5" w:rsidRPr="008C1A7A">
        <w:t xml:space="preserve"> mazungumzo na watu. Vi</w:t>
      </w:r>
      <w:r w:rsidRPr="008C1A7A">
        <w:t xml:space="preserve">zuri! </w:t>
      </w:r>
      <w:r w:rsidR="00F94989" w:rsidRPr="008C1A7A">
        <w:t>Lakini</w:t>
      </w:r>
      <w:r w:rsidRPr="008C1A7A">
        <w:t>, kufurahia mazungumzo mazuri ni tofauti sana na kuwa mho</w:t>
      </w:r>
      <w:r w:rsidR="00AD7BF1" w:rsidRPr="008C1A7A">
        <w:t>jaji</w:t>
      </w:r>
      <w:r w:rsidRPr="008C1A7A">
        <w:t xml:space="preserve"> mzuri. Mazungumzo ni </w:t>
      </w:r>
      <w:r w:rsidR="00F94989" w:rsidRPr="008C1A7A">
        <w:t xml:space="preserve">pamoja na gumzo za kirafiki kutoka </w:t>
      </w:r>
      <w:r w:rsidRPr="008C1A7A">
        <w:t xml:space="preserve">mada </w:t>
      </w:r>
      <w:r w:rsidR="00F94989" w:rsidRPr="008C1A7A">
        <w:t>moja kwenda nyingine</w:t>
      </w:r>
      <w:r w:rsidRPr="008C1A7A">
        <w:t xml:space="preserve"> </w:t>
      </w:r>
      <w:r w:rsidR="00F94989" w:rsidRPr="008C1A7A">
        <w:t>kama mtakavyokubaliana</w:t>
      </w:r>
      <w:r w:rsidRPr="008C1A7A">
        <w:t xml:space="preserve">. Hata hivyo, </w:t>
      </w:r>
      <w:r w:rsidR="00F94989" w:rsidRPr="008C1A7A">
        <w:t>lengo la</w:t>
      </w:r>
      <w:r w:rsidR="00AD7BF1" w:rsidRPr="008C1A7A">
        <w:t xml:space="preserve"> mahojiano ya kipindi cha</w:t>
      </w:r>
      <w:r w:rsidRPr="008C1A7A">
        <w:t xml:space="preserve"> mkulima ni kwa </w:t>
      </w:r>
      <w:r w:rsidR="00F94989" w:rsidRPr="008C1A7A">
        <w:t xml:space="preserve">anaehoji </w:t>
      </w:r>
      <w:r w:rsidRPr="008C1A7A">
        <w:t xml:space="preserve">kupata maelezo </w:t>
      </w:r>
      <w:r w:rsidR="00F94989" w:rsidRPr="008C1A7A">
        <w:t xml:space="preserve">au taarifa </w:t>
      </w:r>
      <w:r w:rsidRPr="008C1A7A">
        <w:t>muhimu</w:t>
      </w:r>
      <w:r w:rsidR="00F94989" w:rsidRPr="008C1A7A">
        <w:t xml:space="preserve"> </w:t>
      </w:r>
      <w:r w:rsidRPr="008C1A7A">
        <w:t>kutoka kwa mhojiwa k</w:t>
      </w:r>
      <w:r w:rsidR="00F94989" w:rsidRPr="008C1A7A">
        <w:t>ama</w:t>
      </w:r>
      <w:r w:rsidRPr="008C1A7A">
        <w:t xml:space="preserve"> mada maa</w:t>
      </w:r>
      <w:r w:rsidR="005E2AD5" w:rsidRPr="008C1A7A">
        <w:t xml:space="preserve">lum </w:t>
      </w:r>
      <w:r w:rsidR="00F94989" w:rsidRPr="008C1A7A">
        <w:t xml:space="preserve">itakayowavutia </w:t>
      </w:r>
      <w:r w:rsidR="005E2AD5" w:rsidRPr="008C1A7A">
        <w:t xml:space="preserve">wasikilizaji. Wewe, </w:t>
      </w:r>
      <w:r w:rsidR="00F94989" w:rsidRPr="008C1A7A">
        <w:t xml:space="preserve">kama </w:t>
      </w:r>
      <w:r w:rsidR="005E2AD5" w:rsidRPr="008C1A7A">
        <w:t>mhoj</w:t>
      </w:r>
      <w:r w:rsidRPr="008C1A7A">
        <w:t xml:space="preserve">aji, unahitaji kudhibiti mahojiano, na </w:t>
      </w:r>
      <w:r w:rsidR="00F94989" w:rsidRPr="008C1A7A">
        <w:t>kuhakikisha kwa manufaa ya</w:t>
      </w:r>
      <w:r w:rsidRPr="008C1A7A">
        <w:t xml:space="preserve"> wasikilizaji wako. Hii inamaanisha kwamba </w:t>
      </w:r>
      <w:r w:rsidR="00F94989" w:rsidRPr="008C1A7A">
        <w:t xml:space="preserve">ni </w:t>
      </w:r>
      <w:r w:rsidRPr="008C1A7A">
        <w:t xml:space="preserve">lazima </w:t>
      </w:r>
      <w:r w:rsidR="00F94989" w:rsidRPr="008C1A7A">
        <w:t xml:space="preserve">upangilie jinsi utakavyoendesha </w:t>
      </w:r>
      <w:r w:rsidRPr="008C1A7A">
        <w:t xml:space="preserve">mahojiano </w:t>
      </w:r>
      <w:r w:rsidR="00F94989" w:rsidRPr="008C1A7A">
        <w:t xml:space="preserve">yako </w:t>
      </w:r>
      <w:r w:rsidRPr="008C1A7A">
        <w:t>mape</w:t>
      </w:r>
      <w:r w:rsidR="005E2AD5" w:rsidRPr="008C1A7A">
        <w:t>ma, na uandike maswali</w:t>
      </w:r>
      <w:r w:rsidRPr="008C1A7A">
        <w:t xml:space="preserve"> </w:t>
      </w:r>
      <w:r w:rsidR="00F94989" w:rsidRPr="008C1A7A">
        <w:t xml:space="preserve">na madodoso </w:t>
      </w:r>
      <w:r w:rsidRPr="008C1A7A">
        <w:t xml:space="preserve">ambayo </w:t>
      </w:r>
      <w:r w:rsidR="00F94989" w:rsidRPr="008C1A7A">
        <w:t>ya</w:t>
      </w:r>
      <w:r w:rsidRPr="008C1A7A">
        <w:t xml:space="preserve">takusaidia kupata </w:t>
      </w:r>
      <w:r w:rsidR="00F94989" w:rsidRPr="008C1A7A">
        <w:t xml:space="preserve">taarifa </w:t>
      </w:r>
      <w:r w:rsidRPr="008C1A7A">
        <w:t>bora kutoka kwa mhojiwa. Pia</w:t>
      </w:r>
      <w:r w:rsidR="00F94989" w:rsidRPr="008C1A7A">
        <w:t>,</w:t>
      </w:r>
      <w:r w:rsidRPr="008C1A7A">
        <w:t xml:space="preserve"> u</w:t>
      </w:r>
      <w:r w:rsidR="00F94989" w:rsidRPr="008C1A7A">
        <w:t>t</w:t>
      </w:r>
      <w:r w:rsidRPr="008C1A7A">
        <w:t xml:space="preserve">ahitaji kuandaa maswali ya </w:t>
      </w:r>
      <w:r w:rsidR="00506451" w:rsidRPr="008C1A7A">
        <w:t xml:space="preserve">nyongeza </w:t>
      </w:r>
      <w:r w:rsidRPr="008C1A7A">
        <w:t xml:space="preserve">kwa wakati ambapo mhojiwa mwenye ujuzi anajaribu </w:t>
      </w:r>
      <w:r w:rsidR="00506451" w:rsidRPr="008C1A7A">
        <w:t xml:space="preserve">kutawala </w:t>
      </w:r>
      <w:r w:rsidRPr="008C1A7A">
        <w:t>na kugeuza mahojiano kwa ma</w:t>
      </w:r>
      <w:r w:rsidR="00506451" w:rsidRPr="008C1A7A">
        <w:t xml:space="preserve">nufaa </w:t>
      </w:r>
      <w:r w:rsidRPr="008C1A7A">
        <w:t>ya</w:t>
      </w:r>
      <w:r w:rsidR="00506451" w:rsidRPr="008C1A7A">
        <w:t>ke</w:t>
      </w:r>
      <w:r w:rsidRPr="008C1A7A">
        <w:t xml:space="preserve"> wenyewe.</w:t>
      </w:r>
      <w:r w:rsidRPr="008C1A7A">
        <w:rPr>
          <w:i/>
        </w:rPr>
        <w:t xml:space="preserve"> (Bo</w:t>
      </w:r>
      <w:r w:rsidR="00506451" w:rsidRPr="008C1A7A">
        <w:rPr>
          <w:i/>
        </w:rPr>
        <w:t>fy</w:t>
      </w:r>
      <w:r w:rsidRPr="008C1A7A">
        <w:rPr>
          <w:i/>
        </w:rPr>
        <w:t xml:space="preserve">a </w:t>
      </w:r>
      <w:hyperlink r:id="rId16" w:history="1">
        <w:r w:rsidRPr="008C1A7A">
          <w:rPr>
            <w:rStyle w:val="Hyperlink"/>
            <w:i/>
          </w:rPr>
          <w:t>hapa</w:t>
        </w:r>
      </w:hyperlink>
      <w:r w:rsidR="00E8796D" w:rsidRPr="008C1A7A">
        <w:rPr>
          <w:rStyle w:val="Hyperlink"/>
          <w:i/>
        </w:rPr>
        <w:t xml:space="preserve"> </w:t>
      </w:r>
      <w:r w:rsidRPr="008C1A7A">
        <w:rPr>
          <w:i/>
        </w:rPr>
        <w:t xml:space="preserve">kwa mwongozo </w:t>
      </w:r>
      <w:r w:rsidR="00506451" w:rsidRPr="008C1A7A">
        <w:rPr>
          <w:i/>
        </w:rPr>
        <w:t>kuhusu</w:t>
      </w:r>
      <w:r w:rsidRPr="008C1A7A">
        <w:rPr>
          <w:i/>
        </w:rPr>
        <w:t xml:space="preserve"> "Jinsi ya kufanya mahojiano </w:t>
      </w:r>
      <w:r w:rsidR="00506451" w:rsidRPr="008C1A7A">
        <w:rPr>
          <w:i/>
        </w:rPr>
        <w:t>kwa ufanisi</w:t>
      </w:r>
      <w:r w:rsidRPr="008C1A7A">
        <w:rPr>
          <w:i/>
        </w:rPr>
        <w:t xml:space="preserve">" na usome </w:t>
      </w:r>
      <w:r w:rsidR="00506451" w:rsidRPr="008C1A7A">
        <w:rPr>
          <w:i/>
        </w:rPr>
        <w:t>kipengele cha</w:t>
      </w:r>
      <w:r w:rsidRPr="008C1A7A">
        <w:rPr>
          <w:i/>
        </w:rPr>
        <w:t xml:space="preserve"> "Jifunze kuhusu aina tatu </w:t>
      </w:r>
      <w:r w:rsidR="00506451" w:rsidRPr="008C1A7A">
        <w:rPr>
          <w:i/>
        </w:rPr>
        <w:t xml:space="preserve">kuu </w:t>
      </w:r>
      <w:r w:rsidRPr="008C1A7A">
        <w:rPr>
          <w:i/>
        </w:rPr>
        <w:t>za mahojiano</w:t>
      </w:r>
      <w:r w:rsidR="00D90E02" w:rsidRPr="008C1A7A">
        <w:rPr>
          <w:i/>
        </w:rPr>
        <w:t>." Na bofy</w:t>
      </w:r>
      <w:r w:rsidRPr="008C1A7A">
        <w:rPr>
          <w:i/>
        </w:rPr>
        <w:t xml:space="preserve">a </w:t>
      </w:r>
      <w:hyperlink r:id="rId17" w:history="1">
        <w:r w:rsidR="00C95FB5" w:rsidRPr="00C95FB5">
          <w:rPr>
            <w:rStyle w:val="Hyperlink"/>
            <w:i/>
          </w:rPr>
          <w:t>hapa</w:t>
        </w:r>
      </w:hyperlink>
      <w:r w:rsidR="00C95FB5">
        <w:rPr>
          <w:i/>
        </w:rPr>
        <w:t xml:space="preserve"> </w:t>
      </w:r>
      <w:r w:rsidRPr="008C1A7A">
        <w:rPr>
          <w:i/>
        </w:rPr>
        <w:t xml:space="preserve">kwa mwongozo </w:t>
      </w:r>
      <w:r w:rsidR="00506451" w:rsidRPr="008C1A7A">
        <w:rPr>
          <w:i/>
        </w:rPr>
        <w:t>kuhusu</w:t>
      </w:r>
      <w:r w:rsidRPr="008C1A7A">
        <w:rPr>
          <w:i/>
        </w:rPr>
        <w:t xml:space="preserve"> "Jinsi y</w:t>
      </w:r>
      <w:r w:rsidR="00AD7BF1" w:rsidRPr="008C1A7A">
        <w:rPr>
          <w:i/>
        </w:rPr>
        <w:t>a k</w:t>
      </w:r>
      <w:r w:rsidR="005E2AD5" w:rsidRPr="008C1A7A">
        <w:rPr>
          <w:i/>
        </w:rPr>
        <w:t>ufanya</w:t>
      </w:r>
      <w:r w:rsidR="00506451" w:rsidRPr="008C1A7A">
        <w:rPr>
          <w:i/>
        </w:rPr>
        <w:t xml:space="preserve"> mahojiano na</w:t>
      </w:r>
      <w:r w:rsidR="005E2AD5" w:rsidRPr="008C1A7A">
        <w:rPr>
          <w:i/>
        </w:rPr>
        <w:t xml:space="preserve"> jopo la majadiliano </w:t>
      </w:r>
      <w:r w:rsidR="00506451" w:rsidRPr="008C1A7A">
        <w:rPr>
          <w:i/>
        </w:rPr>
        <w:t>kwa ufanisi</w:t>
      </w:r>
      <w:r w:rsidRPr="008C1A7A">
        <w:rPr>
          <w:i/>
        </w:rPr>
        <w:t>.")</w:t>
      </w:r>
    </w:p>
    <w:p w14:paraId="699D68C6" w14:textId="4A114F11" w:rsidR="00AC4592" w:rsidRPr="008C1A7A" w:rsidRDefault="001C607C" w:rsidP="008C1A7A">
      <w:pPr>
        <w:spacing w:after="200"/>
      </w:pPr>
      <w:r w:rsidRPr="008C1A7A">
        <w:rPr>
          <w:b/>
        </w:rPr>
        <w:t>9</w:t>
      </w:r>
      <w:r w:rsidR="00AA4448" w:rsidRPr="008C1A7A">
        <w:rPr>
          <w:b/>
        </w:rPr>
        <w:t>) Uwe</w:t>
      </w:r>
      <w:r w:rsidR="002E7050" w:rsidRPr="008C1A7A">
        <w:rPr>
          <w:b/>
        </w:rPr>
        <w:t xml:space="preserve"> msikilizaji mzuri.</w:t>
      </w:r>
      <w:r w:rsidR="00AC4592" w:rsidRPr="008C1A7A">
        <w:t xml:space="preserve"> </w:t>
      </w:r>
    </w:p>
    <w:p w14:paraId="5A3EBC5B" w14:textId="26EA3EC8" w:rsidR="002E7050" w:rsidRPr="008C1A7A" w:rsidRDefault="002E7050" w:rsidP="008C1A7A">
      <w:pPr>
        <w:spacing w:after="200"/>
      </w:pPr>
      <w:r w:rsidRPr="008C1A7A">
        <w:t>Ingawa ni muhimu kupan</w:t>
      </w:r>
      <w:r w:rsidR="00506451" w:rsidRPr="008C1A7A">
        <w:t>gilia jinsi utakavyofanya</w:t>
      </w:r>
      <w:r w:rsidRPr="008C1A7A">
        <w:t xml:space="preserve"> mahojiano na ku</w:t>
      </w:r>
      <w:r w:rsidR="00506451" w:rsidRPr="008C1A7A">
        <w:t>ongoza mjadala,</w:t>
      </w:r>
      <w:r w:rsidR="006644A1">
        <w:t xml:space="preserve"> </w:t>
      </w:r>
      <w:r w:rsidR="00506451" w:rsidRPr="008C1A7A">
        <w:t>ni</w:t>
      </w:r>
      <w:r w:rsidRPr="008C1A7A">
        <w:t xml:space="preserve"> lazima usikilize kwa </w:t>
      </w:r>
      <w:r w:rsidR="00506451" w:rsidRPr="008C1A7A">
        <w:t>makini</w:t>
      </w:r>
      <w:r w:rsidRPr="008C1A7A">
        <w:t xml:space="preserve"> yale </w:t>
      </w:r>
      <w:r w:rsidR="00506451" w:rsidRPr="008C1A7A">
        <w:t xml:space="preserve">ambayo yanasemwa na </w:t>
      </w:r>
      <w:r w:rsidRPr="008C1A7A">
        <w:t xml:space="preserve">mhojiwa. Huwezi tu kusoma orodha yako ya maswali na </w:t>
      </w:r>
      <w:r w:rsidR="00506451" w:rsidRPr="008C1A7A">
        <w:t xml:space="preserve">kua na </w:t>
      </w:r>
      <w:r w:rsidRPr="008C1A7A">
        <w:t>matumaini kwamba mhojiwa anakupa majibu sahihi.</w:t>
      </w:r>
    </w:p>
    <w:p w14:paraId="33CCCED1" w14:textId="0631292B" w:rsidR="002E7050" w:rsidRPr="008C1A7A" w:rsidRDefault="005E2AD5" w:rsidP="008C1A7A">
      <w:pPr>
        <w:spacing w:after="200"/>
      </w:pPr>
      <w:r w:rsidRPr="008C1A7A">
        <w:t>Hapa kuna</w:t>
      </w:r>
      <w:r w:rsidR="002E7050" w:rsidRPr="008C1A7A">
        <w:t xml:space="preserve"> mfano wa </w:t>
      </w:r>
      <w:r w:rsidR="00B671CB" w:rsidRPr="008C1A7A">
        <w:t xml:space="preserve">mtangazaji </w:t>
      </w:r>
      <w:r w:rsidR="002E7050" w:rsidRPr="008C1A7A">
        <w:t xml:space="preserve">aliyefuatilia maswali yake kwa </w:t>
      </w:r>
      <w:r w:rsidR="00B671CB" w:rsidRPr="008C1A7A">
        <w:t>makini</w:t>
      </w:r>
      <w:r w:rsidR="002E7050" w:rsidRPr="008C1A7A">
        <w:t xml:space="preserve"> </w:t>
      </w:r>
      <w:r w:rsidR="00B671CB" w:rsidRPr="008C1A7A">
        <w:t>lakini</w:t>
      </w:r>
      <w:r w:rsidR="002E7050" w:rsidRPr="008C1A7A">
        <w:t xml:space="preserve"> hakusikiliza majibu</w:t>
      </w:r>
      <w:r w:rsidR="00B671CB" w:rsidRPr="008C1A7A">
        <w:t xml:space="preserve"> ya maswali aliyouliza</w:t>
      </w:r>
      <w:r w:rsidR="002E7050" w:rsidRPr="008C1A7A">
        <w:t>.</w:t>
      </w:r>
    </w:p>
    <w:p w14:paraId="53270702" w14:textId="057888BE" w:rsidR="002E7050" w:rsidRPr="006644A1" w:rsidRDefault="002E7050" w:rsidP="008C1A7A">
      <w:pPr>
        <w:spacing w:after="200"/>
        <w:ind w:left="720"/>
        <w:rPr>
          <w:i/>
        </w:rPr>
      </w:pPr>
      <w:r w:rsidRPr="006644A1">
        <w:rPr>
          <w:i/>
        </w:rPr>
        <w:t>"Bi. Smith, ninaelewa kuwa mavuno yako ya mahindi yaliongezeka mara mbili mwaka huu. J</w:t>
      </w:r>
      <w:r w:rsidR="00B671CB" w:rsidRPr="006644A1">
        <w:rPr>
          <w:i/>
        </w:rPr>
        <w:t>e, h</w:t>
      </w:r>
      <w:r w:rsidRPr="006644A1">
        <w:rPr>
          <w:i/>
        </w:rPr>
        <w:t>iyo ni sawa?"</w:t>
      </w:r>
    </w:p>
    <w:p w14:paraId="1B44C4D3" w14:textId="572783EF" w:rsidR="002E7050" w:rsidRPr="006644A1" w:rsidRDefault="002E7050" w:rsidP="008C1A7A">
      <w:pPr>
        <w:spacing w:after="200"/>
        <w:ind w:left="720"/>
        <w:rPr>
          <w:i/>
        </w:rPr>
      </w:pPr>
      <w:r w:rsidRPr="006644A1">
        <w:rPr>
          <w:i/>
        </w:rPr>
        <w:t>"Ndiyo</w:t>
      </w:r>
      <w:r w:rsidR="005E2AD5" w:rsidRPr="006644A1">
        <w:rPr>
          <w:i/>
        </w:rPr>
        <w:t xml:space="preserve">, lakini mume wangu alifariki na </w:t>
      </w:r>
      <w:r w:rsidR="00B671CB" w:rsidRPr="006644A1">
        <w:rPr>
          <w:i/>
        </w:rPr>
        <w:t>nimenyimwa kutumia shamba</w:t>
      </w:r>
      <w:r w:rsidRPr="006644A1">
        <w:rPr>
          <w:i/>
        </w:rPr>
        <w:t xml:space="preserve"> na familia yake."</w:t>
      </w:r>
    </w:p>
    <w:p w14:paraId="383F981D" w14:textId="21FD4B42" w:rsidR="002E7050" w:rsidRPr="006644A1" w:rsidRDefault="002E7050" w:rsidP="008C1A7A">
      <w:pPr>
        <w:spacing w:after="200"/>
        <w:ind w:left="720"/>
        <w:rPr>
          <w:i/>
          <w:lang w:val="fr-CA"/>
        </w:rPr>
      </w:pPr>
      <w:r w:rsidRPr="006644A1">
        <w:rPr>
          <w:i/>
          <w:lang w:val="fr-CA"/>
        </w:rPr>
        <w:t>"Hongera</w:t>
      </w:r>
      <w:r w:rsidR="005E2AD5" w:rsidRPr="006644A1">
        <w:rPr>
          <w:i/>
          <w:lang w:val="fr-CA"/>
        </w:rPr>
        <w:t>! Na un</w:t>
      </w:r>
      <w:r w:rsidR="00B671CB" w:rsidRPr="006644A1">
        <w:rPr>
          <w:i/>
          <w:lang w:val="fr-CA"/>
        </w:rPr>
        <w:t>afikiri</w:t>
      </w:r>
      <w:r w:rsidR="005E2AD5" w:rsidRPr="006644A1">
        <w:rPr>
          <w:i/>
          <w:lang w:val="fr-CA"/>
        </w:rPr>
        <w:t xml:space="preserve"> ni </w:t>
      </w:r>
      <w:r w:rsidR="00B671CB" w:rsidRPr="006644A1">
        <w:rPr>
          <w:i/>
          <w:lang w:val="fr-CA"/>
        </w:rPr>
        <w:t xml:space="preserve">kwa </w:t>
      </w:r>
      <w:r w:rsidR="005E2AD5" w:rsidRPr="006644A1">
        <w:rPr>
          <w:i/>
          <w:lang w:val="fr-CA"/>
        </w:rPr>
        <w:t xml:space="preserve">sababu gani ulipata </w:t>
      </w:r>
      <w:r w:rsidRPr="006644A1">
        <w:rPr>
          <w:i/>
          <w:lang w:val="fr-CA"/>
        </w:rPr>
        <w:t>mavuno bora?"</w:t>
      </w:r>
    </w:p>
    <w:p w14:paraId="637F6845" w14:textId="4F741859" w:rsidR="00506451" w:rsidRPr="008C1A7A" w:rsidRDefault="001C607C" w:rsidP="008C1A7A">
      <w:pPr>
        <w:spacing w:after="200"/>
        <w:rPr>
          <w:lang w:val="fr-CA"/>
        </w:rPr>
      </w:pPr>
      <w:r w:rsidRPr="008C1A7A">
        <w:rPr>
          <w:lang w:val="fr-CA"/>
        </w:rPr>
        <w:t>U</w:t>
      </w:r>
      <w:r w:rsidR="00B671CB" w:rsidRPr="008C1A7A">
        <w:rPr>
          <w:lang w:val="fr-CA"/>
        </w:rPr>
        <w:t>natakiwa kuwa</w:t>
      </w:r>
      <w:r w:rsidR="002E7050" w:rsidRPr="008C1A7A">
        <w:rPr>
          <w:lang w:val="fr-CA"/>
        </w:rPr>
        <w:t xml:space="preserve"> msikilizaji mzuri wakati wote, sio </w:t>
      </w:r>
      <w:r w:rsidR="00B671CB" w:rsidRPr="008C1A7A">
        <w:rPr>
          <w:lang w:val="fr-CA"/>
        </w:rPr>
        <w:t xml:space="preserve">tu </w:t>
      </w:r>
      <w:r w:rsidR="002E7050" w:rsidRPr="008C1A7A">
        <w:rPr>
          <w:lang w:val="fr-CA"/>
        </w:rPr>
        <w:t xml:space="preserve">wakati unapofanya mahojiano au </w:t>
      </w:r>
      <w:r w:rsidR="00B671CB" w:rsidRPr="008C1A7A">
        <w:rPr>
          <w:lang w:val="fr-CA"/>
        </w:rPr>
        <w:t>au kuendesha</w:t>
      </w:r>
      <w:r w:rsidR="002E7050" w:rsidRPr="008C1A7A">
        <w:rPr>
          <w:lang w:val="fr-CA"/>
        </w:rPr>
        <w:t xml:space="preserve"> </w:t>
      </w:r>
      <w:r w:rsidR="00B671CB" w:rsidRPr="008C1A7A">
        <w:rPr>
          <w:lang w:val="fr-CA"/>
        </w:rPr>
        <w:t xml:space="preserve">mladala kwenye </w:t>
      </w:r>
      <w:r w:rsidR="005E2AD5" w:rsidRPr="008C1A7A">
        <w:rPr>
          <w:lang w:val="fr-CA"/>
        </w:rPr>
        <w:t>jopo</w:t>
      </w:r>
      <w:r w:rsidR="00B671CB" w:rsidRPr="008C1A7A">
        <w:rPr>
          <w:lang w:val="fr-CA"/>
        </w:rPr>
        <w:t xml:space="preserve"> fulani</w:t>
      </w:r>
      <w:r w:rsidRPr="008C1A7A">
        <w:rPr>
          <w:lang w:val="fr-CA"/>
        </w:rPr>
        <w:t xml:space="preserve">. </w:t>
      </w:r>
      <w:r w:rsidR="00B671CB" w:rsidRPr="008C1A7A">
        <w:rPr>
          <w:lang w:val="fr-CA"/>
        </w:rPr>
        <w:t xml:space="preserve">Kuwa msikilizaji mzuri </w:t>
      </w:r>
      <w:r w:rsidRPr="008C1A7A">
        <w:rPr>
          <w:lang w:val="fr-CA"/>
        </w:rPr>
        <w:t>unapokuwa shambani uki</w:t>
      </w:r>
      <w:r w:rsidR="002E7050" w:rsidRPr="008C1A7A">
        <w:rPr>
          <w:lang w:val="fr-CA"/>
        </w:rPr>
        <w:t>zungumza na wa</w:t>
      </w:r>
      <w:r w:rsidRPr="008C1A7A">
        <w:rPr>
          <w:lang w:val="fr-CA"/>
        </w:rPr>
        <w:t>kulima</w:t>
      </w:r>
      <w:r w:rsidR="00B671CB" w:rsidRPr="008C1A7A">
        <w:rPr>
          <w:lang w:val="fr-CA"/>
        </w:rPr>
        <w:t xml:space="preserve"> au unapozungumza nao </w:t>
      </w:r>
      <w:r w:rsidR="002E7050" w:rsidRPr="008C1A7A">
        <w:rPr>
          <w:lang w:val="fr-CA"/>
        </w:rPr>
        <w:t>soko</w:t>
      </w:r>
      <w:r w:rsidR="00B671CB" w:rsidRPr="008C1A7A">
        <w:rPr>
          <w:lang w:val="fr-CA"/>
        </w:rPr>
        <w:t>ni</w:t>
      </w:r>
      <w:r w:rsidR="002E7050" w:rsidRPr="008C1A7A">
        <w:rPr>
          <w:lang w:val="fr-CA"/>
        </w:rPr>
        <w:t xml:space="preserve">. </w:t>
      </w:r>
      <w:r w:rsidR="00B671CB" w:rsidRPr="008C1A7A">
        <w:rPr>
          <w:lang w:val="fr-CA"/>
        </w:rPr>
        <w:t>Kwa kufanya hivyo, u</w:t>
      </w:r>
      <w:r w:rsidR="002E7050" w:rsidRPr="008C1A7A">
        <w:rPr>
          <w:lang w:val="fr-CA"/>
        </w:rPr>
        <w:t>tajifunza mambo ambayo huenda ha</w:t>
      </w:r>
      <w:r w:rsidR="00B671CB" w:rsidRPr="008C1A7A">
        <w:rPr>
          <w:lang w:val="fr-CA"/>
        </w:rPr>
        <w:t>kuy</w:t>
      </w:r>
      <w:r w:rsidR="00771C54" w:rsidRPr="008C1A7A">
        <w:rPr>
          <w:lang w:val="fr-CA"/>
        </w:rPr>
        <w:t>afikiria.</w:t>
      </w:r>
    </w:p>
    <w:p w14:paraId="7F5D7F8A" w14:textId="6A030C77" w:rsidR="002E7050" w:rsidRPr="008C1A7A" w:rsidRDefault="001C607C" w:rsidP="008C1A7A">
      <w:pPr>
        <w:spacing w:after="200"/>
        <w:rPr>
          <w:b/>
          <w:lang w:val="fr-CA"/>
        </w:rPr>
      </w:pPr>
      <w:r w:rsidRPr="008C1A7A">
        <w:rPr>
          <w:b/>
          <w:lang w:val="fr-CA"/>
        </w:rPr>
        <w:lastRenderedPageBreak/>
        <w:t xml:space="preserve">10) </w:t>
      </w:r>
      <w:r w:rsidR="00AC4592" w:rsidRPr="008C1A7A">
        <w:rPr>
          <w:b/>
          <w:lang w:val="fr-CA"/>
        </w:rPr>
        <w:t>Kuza hoja kutoka kwenye majadiliano na kuwawezesha wasikilizaji kuchukua hatua.</w:t>
      </w:r>
    </w:p>
    <w:p w14:paraId="40F2D2FC" w14:textId="3E81AD89" w:rsidR="002E7050" w:rsidRPr="008C1A7A" w:rsidRDefault="00771C54" w:rsidP="008C1A7A">
      <w:pPr>
        <w:spacing w:after="200"/>
        <w:rPr>
          <w:lang w:val="fr-CA"/>
        </w:rPr>
      </w:pPr>
      <w:r w:rsidRPr="008C1A7A">
        <w:rPr>
          <w:lang w:val="fr-CA"/>
        </w:rPr>
        <w:t xml:space="preserve">Kua na </w:t>
      </w:r>
      <w:r w:rsidR="002E7050" w:rsidRPr="008C1A7A">
        <w:rPr>
          <w:lang w:val="fr-CA"/>
        </w:rPr>
        <w:t>mjadala</w:t>
      </w:r>
      <w:r w:rsidR="001C607C" w:rsidRPr="008C1A7A">
        <w:rPr>
          <w:lang w:val="fr-CA"/>
        </w:rPr>
        <w:t xml:space="preserve"> mzuri ni </w:t>
      </w:r>
      <w:r w:rsidRPr="008C1A7A">
        <w:rPr>
          <w:lang w:val="fr-CA"/>
        </w:rPr>
        <w:t xml:space="preserve">jambo </w:t>
      </w:r>
      <w:r w:rsidR="001C607C" w:rsidRPr="008C1A7A">
        <w:rPr>
          <w:lang w:val="fr-CA"/>
        </w:rPr>
        <w:t xml:space="preserve">muhimu </w:t>
      </w:r>
      <w:r w:rsidRPr="008C1A7A">
        <w:rPr>
          <w:lang w:val="fr-CA"/>
        </w:rPr>
        <w:t xml:space="preserve">katika uendeshaji wa </w:t>
      </w:r>
      <w:r w:rsidR="001C607C" w:rsidRPr="008C1A7A">
        <w:rPr>
          <w:lang w:val="fr-CA"/>
        </w:rPr>
        <w:t xml:space="preserve">kipindi cha mkulima, </w:t>
      </w:r>
      <w:r w:rsidRPr="008C1A7A">
        <w:rPr>
          <w:lang w:val="fr-CA"/>
        </w:rPr>
        <w:t xml:space="preserve">lakini mjadala mzuri tu hautoshi kuwafanya wakulima kutekeleza mambo ambayo yataboresha kilimo chao. Kwakua kilimo bora kinahitajika ili kuwawezesha wakulima kupata mavuno bora kwaajili ya kujikimu kwenye maisha yao, wewe kama mtangazaji unaweza unae endesha mijadala mingi, unaweza kuwasaidia katika utekelezaji wa mapendekezo yatokanayo na mijadala hio. </w:t>
      </w:r>
      <w:r w:rsidR="002E7050" w:rsidRPr="008C1A7A">
        <w:rPr>
          <w:lang w:val="fr-CA"/>
        </w:rPr>
        <w:t>Kwa mfano, u</w:t>
      </w:r>
      <w:r w:rsidR="001C607C" w:rsidRPr="008C1A7A">
        <w:rPr>
          <w:lang w:val="fr-CA"/>
        </w:rPr>
        <w:t>naweza kuuliza maswali kama haya</w:t>
      </w:r>
      <w:r w:rsidR="002E7050" w:rsidRPr="008C1A7A">
        <w:rPr>
          <w:lang w:val="fr-CA"/>
        </w:rPr>
        <w:t>:</w:t>
      </w:r>
    </w:p>
    <w:p w14:paraId="3E94DF25" w14:textId="744D7F0A" w:rsidR="008D1E90" w:rsidRPr="008C1A7A" w:rsidRDefault="008D1E90" w:rsidP="008C1A7A">
      <w:pPr>
        <w:spacing w:after="200"/>
        <w:ind w:left="720"/>
        <w:rPr>
          <w:i/>
          <w:lang w:val="fr-CA"/>
        </w:rPr>
      </w:pPr>
      <w:r w:rsidRPr="008C1A7A">
        <w:rPr>
          <w:i/>
          <w:lang w:val="fr-CA"/>
        </w:rPr>
        <w:t xml:space="preserve">"Kila mtu anaonekana kukubali kwamba kupanda mahindi kwa safu </w:t>
      </w:r>
      <w:r w:rsidR="00771C54" w:rsidRPr="008C1A7A">
        <w:rPr>
          <w:i/>
          <w:lang w:val="fr-CA"/>
        </w:rPr>
        <w:t>u</w:t>
      </w:r>
      <w:r w:rsidRPr="008C1A7A">
        <w:rPr>
          <w:i/>
          <w:lang w:val="fr-CA"/>
        </w:rPr>
        <w:t xml:space="preserve">tasababisha mavuno bora zaidi. Susan, </w:t>
      </w:r>
      <w:r w:rsidR="00771C54" w:rsidRPr="008C1A7A">
        <w:rPr>
          <w:i/>
          <w:lang w:val="fr-CA"/>
        </w:rPr>
        <w:t xml:space="preserve">wewe unapanda </w:t>
      </w:r>
      <w:r w:rsidRPr="008C1A7A">
        <w:rPr>
          <w:i/>
          <w:lang w:val="fr-CA"/>
        </w:rPr>
        <w:t xml:space="preserve">mahindi. </w:t>
      </w:r>
      <w:r w:rsidR="00771C54" w:rsidRPr="008C1A7A">
        <w:rPr>
          <w:i/>
          <w:lang w:val="fr-CA"/>
        </w:rPr>
        <w:t>Je, utafanya nini</w:t>
      </w:r>
      <w:r w:rsidRPr="008C1A7A">
        <w:rPr>
          <w:i/>
          <w:lang w:val="fr-CA"/>
        </w:rPr>
        <w:t xml:space="preserve"> tofauti mwaka hu</w:t>
      </w:r>
      <w:r w:rsidR="008A5F0A" w:rsidRPr="008C1A7A">
        <w:rPr>
          <w:i/>
          <w:lang w:val="fr-CA"/>
        </w:rPr>
        <w:t>u</w:t>
      </w:r>
      <w:r w:rsidR="00771C54" w:rsidRPr="008C1A7A">
        <w:rPr>
          <w:i/>
          <w:lang w:val="fr-CA"/>
        </w:rPr>
        <w:t xml:space="preserve"> ili kuongeza mavuno</w:t>
      </w:r>
      <w:r w:rsidRPr="008C1A7A">
        <w:rPr>
          <w:i/>
          <w:lang w:val="fr-CA"/>
        </w:rPr>
        <w:t>?</w:t>
      </w:r>
    </w:p>
    <w:p w14:paraId="704160DC" w14:textId="6D6A9E24" w:rsidR="008D1E90" w:rsidRPr="008C1A7A" w:rsidRDefault="001C607C" w:rsidP="008C1A7A">
      <w:pPr>
        <w:spacing w:after="200"/>
        <w:ind w:left="720"/>
        <w:rPr>
          <w:i/>
          <w:lang w:val="fr-CA"/>
        </w:rPr>
      </w:pPr>
      <w:r w:rsidRPr="008C1A7A">
        <w:rPr>
          <w:i/>
          <w:lang w:val="fr-CA"/>
        </w:rPr>
        <w:t xml:space="preserve"> "</w:t>
      </w:r>
      <w:r w:rsidR="008A5F0A" w:rsidRPr="008C1A7A">
        <w:rPr>
          <w:i/>
          <w:lang w:val="fr-CA"/>
        </w:rPr>
        <w:t xml:space="preserve">Ni nini kinaweza kufanyika na chama cha ushirika cha wakulima </w:t>
      </w:r>
      <w:r w:rsidR="008D1E90" w:rsidRPr="008C1A7A">
        <w:rPr>
          <w:i/>
          <w:lang w:val="fr-CA"/>
        </w:rPr>
        <w:t xml:space="preserve">ili kuhakikisha kuwa wakulima wana mifuko </w:t>
      </w:r>
      <w:r w:rsidR="008A5F0A" w:rsidRPr="008C1A7A">
        <w:rPr>
          <w:i/>
          <w:lang w:val="fr-CA"/>
        </w:rPr>
        <w:t xml:space="preserve">sahihi </w:t>
      </w:r>
      <w:r w:rsidR="008D1E90" w:rsidRPr="008C1A7A">
        <w:rPr>
          <w:i/>
          <w:lang w:val="fr-CA"/>
        </w:rPr>
        <w:t xml:space="preserve">ya hifadhi </w:t>
      </w:r>
      <w:r w:rsidR="008A5F0A" w:rsidRPr="008C1A7A">
        <w:rPr>
          <w:i/>
          <w:lang w:val="fr-CA"/>
        </w:rPr>
        <w:t xml:space="preserve">mavuno </w:t>
      </w:r>
      <w:r w:rsidR="008D1E90" w:rsidRPr="008C1A7A">
        <w:rPr>
          <w:i/>
          <w:lang w:val="fr-CA"/>
        </w:rPr>
        <w:t xml:space="preserve">ya mwaka huu? </w:t>
      </w:r>
      <w:r w:rsidR="008A5F0A" w:rsidRPr="008C1A7A">
        <w:rPr>
          <w:i/>
          <w:lang w:val="fr-CA"/>
        </w:rPr>
        <w:t>Na j</w:t>
      </w:r>
      <w:r w:rsidR="008D1E90" w:rsidRPr="008C1A7A">
        <w:rPr>
          <w:i/>
          <w:lang w:val="fr-CA"/>
        </w:rPr>
        <w:t xml:space="preserve">e, </w:t>
      </w:r>
      <w:r w:rsidR="008A5F0A" w:rsidRPr="008C1A7A">
        <w:rPr>
          <w:i/>
          <w:lang w:val="fr-CA"/>
        </w:rPr>
        <w:t xml:space="preserve">ni kwa wakati gani </w:t>
      </w:r>
      <w:r w:rsidRPr="008C1A7A">
        <w:rPr>
          <w:i/>
          <w:lang w:val="fr-CA"/>
        </w:rPr>
        <w:t xml:space="preserve">chama cha </w:t>
      </w:r>
      <w:r w:rsidR="008D1E90" w:rsidRPr="008C1A7A">
        <w:rPr>
          <w:i/>
          <w:lang w:val="fr-CA"/>
        </w:rPr>
        <w:t>ushi</w:t>
      </w:r>
      <w:r w:rsidRPr="008C1A7A">
        <w:rPr>
          <w:i/>
          <w:lang w:val="fr-CA"/>
        </w:rPr>
        <w:t>rika</w:t>
      </w:r>
      <w:r w:rsidR="008A5F0A" w:rsidRPr="008C1A7A">
        <w:rPr>
          <w:i/>
          <w:lang w:val="fr-CA"/>
        </w:rPr>
        <w:t xml:space="preserve"> </w:t>
      </w:r>
      <w:r w:rsidRPr="008C1A7A">
        <w:rPr>
          <w:i/>
          <w:lang w:val="fr-CA"/>
        </w:rPr>
        <w:t>kinapaswa kuchukua hatua</w:t>
      </w:r>
      <w:r w:rsidR="008D1E90" w:rsidRPr="008C1A7A">
        <w:rPr>
          <w:i/>
          <w:lang w:val="fr-CA"/>
        </w:rPr>
        <w:t>?</w:t>
      </w:r>
    </w:p>
    <w:p w14:paraId="0280A572" w14:textId="7DE7F152" w:rsidR="00771C54" w:rsidRPr="008C1A7A" w:rsidRDefault="008D1E90" w:rsidP="008C1A7A">
      <w:pPr>
        <w:spacing w:after="200"/>
        <w:ind w:left="720"/>
        <w:rPr>
          <w:i/>
          <w:lang w:val="fr-CA"/>
        </w:rPr>
      </w:pPr>
      <w:r w:rsidRPr="008C1A7A">
        <w:rPr>
          <w:i/>
          <w:lang w:val="fr-CA"/>
        </w:rPr>
        <w:t>"Kwa kuwa haionekani k</w:t>
      </w:r>
      <w:r w:rsidR="008A5F0A" w:rsidRPr="008C1A7A">
        <w:rPr>
          <w:i/>
          <w:lang w:val="fr-CA"/>
        </w:rPr>
        <w:t>am</w:t>
      </w:r>
      <w:r w:rsidRPr="008C1A7A">
        <w:rPr>
          <w:i/>
          <w:lang w:val="fr-CA"/>
        </w:rPr>
        <w:t xml:space="preserve">a </w:t>
      </w:r>
      <w:r w:rsidR="008A5F0A" w:rsidRPr="008C1A7A">
        <w:rPr>
          <w:i/>
          <w:lang w:val="fr-CA"/>
        </w:rPr>
        <w:t xml:space="preserve">kurekebisha barabara kumepewa </w:t>
      </w:r>
      <w:r w:rsidRPr="008C1A7A">
        <w:rPr>
          <w:i/>
          <w:lang w:val="fr-CA"/>
        </w:rPr>
        <w:t xml:space="preserve">kipaumbele </w:t>
      </w:r>
      <w:r w:rsidR="008A5F0A" w:rsidRPr="008C1A7A">
        <w:rPr>
          <w:i/>
          <w:lang w:val="fr-CA"/>
        </w:rPr>
        <w:t xml:space="preserve">na </w:t>
      </w:r>
      <w:r w:rsidRPr="008C1A7A">
        <w:rPr>
          <w:i/>
          <w:lang w:val="fr-CA"/>
        </w:rPr>
        <w:t xml:space="preserve">serikali hii, ni nini </w:t>
      </w:r>
      <w:r w:rsidR="008A5F0A" w:rsidRPr="008C1A7A">
        <w:rPr>
          <w:i/>
          <w:lang w:val="fr-CA"/>
        </w:rPr>
        <w:t xml:space="preserve">kinachoweza </w:t>
      </w:r>
      <w:r w:rsidRPr="008C1A7A">
        <w:rPr>
          <w:i/>
          <w:lang w:val="fr-CA"/>
        </w:rPr>
        <w:t>kufany</w:t>
      </w:r>
      <w:r w:rsidR="001C607C" w:rsidRPr="008C1A7A">
        <w:rPr>
          <w:i/>
          <w:lang w:val="fr-CA"/>
        </w:rPr>
        <w:t>ik</w:t>
      </w:r>
      <w:r w:rsidRPr="008C1A7A">
        <w:rPr>
          <w:i/>
          <w:lang w:val="fr-CA"/>
        </w:rPr>
        <w:t xml:space="preserve">a </w:t>
      </w:r>
      <w:r w:rsidR="001C607C" w:rsidRPr="008C1A7A">
        <w:rPr>
          <w:i/>
          <w:lang w:val="fr-CA"/>
        </w:rPr>
        <w:t xml:space="preserve">ili </w:t>
      </w:r>
      <w:r w:rsidR="008A5F0A" w:rsidRPr="008C1A7A">
        <w:rPr>
          <w:i/>
          <w:lang w:val="fr-CA"/>
        </w:rPr>
        <w:t xml:space="preserve">urekebishaji wa barabara upewe </w:t>
      </w:r>
      <w:r w:rsidRPr="008C1A7A">
        <w:rPr>
          <w:i/>
          <w:lang w:val="fr-CA"/>
        </w:rPr>
        <w:t>kipaumbele? Ni nani atakayehusika na hili?"</w:t>
      </w:r>
    </w:p>
    <w:p w14:paraId="431F76FC" w14:textId="649DF42C" w:rsidR="00AC4592" w:rsidRPr="008C1A7A" w:rsidRDefault="001C607C" w:rsidP="008C1A7A">
      <w:pPr>
        <w:spacing w:after="200"/>
        <w:rPr>
          <w:b/>
          <w:lang w:val="fr-CA"/>
        </w:rPr>
      </w:pPr>
      <w:r w:rsidRPr="008C1A7A">
        <w:rPr>
          <w:b/>
          <w:lang w:val="fr-CA"/>
        </w:rPr>
        <w:t>1</w:t>
      </w:r>
      <w:r w:rsidR="00A54A43" w:rsidRPr="008C1A7A">
        <w:rPr>
          <w:b/>
          <w:lang w:val="fr-CA"/>
        </w:rPr>
        <w:t>1</w:t>
      </w:r>
      <w:r w:rsidR="008D1E90" w:rsidRPr="008C1A7A">
        <w:rPr>
          <w:b/>
          <w:lang w:val="fr-CA"/>
        </w:rPr>
        <w:t xml:space="preserve">) </w:t>
      </w:r>
      <w:r w:rsidR="00AC4592" w:rsidRPr="008C1A7A">
        <w:rPr>
          <w:b/>
          <w:lang w:val="fr-CA"/>
        </w:rPr>
        <w:t>Fanya vipindi vyako kua vya kuvutia na kukumbukwa na wasikilizaji.</w:t>
      </w:r>
    </w:p>
    <w:p w14:paraId="672AC41C" w14:textId="77777777" w:rsidR="00690AEE" w:rsidRPr="008C1A7A" w:rsidRDefault="00690AEE" w:rsidP="008C1A7A">
      <w:pPr>
        <w:spacing w:after="200"/>
        <w:rPr>
          <w:lang w:val="fr-CA"/>
        </w:rPr>
      </w:pPr>
      <w:r w:rsidRPr="008C1A7A">
        <w:rPr>
          <w:lang w:val="fr-CA"/>
        </w:rPr>
        <w:t xml:space="preserve">Hakuna mtu anayesikiliza kipindi cha redio kama hakimfurahishi. Unaweza ukatoa taarifa na kuwapa wakulima fursa ya kutoa maoni yao lakini kama kipindi hicho hakiwagusi au hakiwafurahishi wakulima, hawatakisikiliza. Wanaweza kuendelea kuwepo hewani kwaajili ya kupata taarifa za hali ya hewa na masoko tu na baada ya hapo wakasikiliza redio nyingine ambao inawagusa na kuwafurahisha. Ni muhimu sana kutambua hili kipindi hiki ambapo wakulima wana vituo vingi vya redio ambavyo wanaweza kusikiliza.  </w:t>
      </w:r>
    </w:p>
    <w:p w14:paraId="6EB25763" w14:textId="77777777" w:rsidR="00690AEE" w:rsidRPr="008C1A7A" w:rsidRDefault="00690AEE" w:rsidP="008C1A7A">
      <w:pPr>
        <w:spacing w:after="200"/>
        <w:rPr>
          <w:lang w:val="fr-CA"/>
        </w:rPr>
      </w:pPr>
      <w:r w:rsidRPr="008C1A7A">
        <w:rPr>
          <w:lang w:val="fr-CA"/>
        </w:rPr>
        <w:t>Kuna njia tofauti tofauti zinazoweza kutumika ili kufanya kipindi kua chenye mvuto na cha kukumbukwa na wasikilizaji kama zifuatazo:</w:t>
      </w:r>
    </w:p>
    <w:p w14:paraId="7F2ED01F" w14:textId="5CA2CDCF" w:rsidR="00335BBB" w:rsidRPr="008C1A7A" w:rsidRDefault="00335BBB" w:rsidP="008C1A7A">
      <w:pPr>
        <w:pStyle w:val="ListParagraph"/>
        <w:numPr>
          <w:ilvl w:val="0"/>
          <w:numId w:val="15"/>
        </w:numPr>
        <w:spacing w:line="240" w:lineRule="auto"/>
        <w:rPr>
          <w:rFonts w:ascii="Times New Roman" w:hAnsi="Times New Roman"/>
          <w:sz w:val="24"/>
          <w:szCs w:val="24"/>
        </w:rPr>
      </w:pPr>
      <w:r w:rsidRPr="008C1A7A">
        <w:rPr>
          <w:rFonts w:ascii="Times New Roman" w:hAnsi="Times New Roman"/>
          <w:sz w:val="24"/>
          <w:szCs w:val="24"/>
        </w:rPr>
        <w:t>Chagua muziki ambao unapendwa na wasikilizaj wako.</w:t>
      </w:r>
    </w:p>
    <w:p w14:paraId="0F7AF2BA" w14:textId="47CA2F4B" w:rsidR="00690AEE" w:rsidRPr="008C1A7A" w:rsidRDefault="00335BBB" w:rsidP="008C1A7A">
      <w:pPr>
        <w:pStyle w:val="ListParagraph"/>
        <w:numPr>
          <w:ilvl w:val="0"/>
          <w:numId w:val="15"/>
        </w:numPr>
        <w:spacing w:line="240" w:lineRule="auto"/>
        <w:rPr>
          <w:rFonts w:ascii="Times New Roman" w:hAnsi="Times New Roman"/>
          <w:sz w:val="24"/>
          <w:szCs w:val="24"/>
        </w:rPr>
      </w:pPr>
      <w:r w:rsidRPr="008C1A7A">
        <w:rPr>
          <w:rFonts w:ascii="Times New Roman" w:hAnsi="Times New Roman"/>
          <w:sz w:val="24"/>
          <w:szCs w:val="24"/>
        </w:rPr>
        <w:t xml:space="preserve">Andaa utangulizi </w:t>
      </w:r>
      <w:r w:rsidR="008D1E90" w:rsidRPr="008C1A7A">
        <w:rPr>
          <w:rFonts w:ascii="Times New Roman" w:hAnsi="Times New Roman"/>
          <w:sz w:val="24"/>
          <w:szCs w:val="24"/>
        </w:rPr>
        <w:t>unao</w:t>
      </w:r>
      <w:r w:rsidR="00690AEE" w:rsidRPr="008C1A7A">
        <w:rPr>
          <w:rFonts w:ascii="Times New Roman" w:hAnsi="Times New Roman"/>
          <w:sz w:val="24"/>
          <w:szCs w:val="24"/>
        </w:rPr>
        <w:t xml:space="preserve">amsha hisia za </w:t>
      </w:r>
      <w:r w:rsidR="008D1E90" w:rsidRPr="008C1A7A">
        <w:rPr>
          <w:rFonts w:ascii="Times New Roman" w:hAnsi="Times New Roman"/>
          <w:sz w:val="24"/>
          <w:szCs w:val="24"/>
        </w:rPr>
        <w:t>wasikilizaji wako.</w:t>
      </w:r>
      <w:r w:rsidR="006644A1">
        <w:rPr>
          <w:rFonts w:ascii="Times New Roman" w:hAnsi="Times New Roman"/>
          <w:sz w:val="24"/>
          <w:szCs w:val="24"/>
        </w:rPr>
        <w:t xml:space="preserve"> </w:t>
      </w:r>
      <w:r w:rsidR="008D1E90" w:rsidRPr="008C1A7A">
        <w:rPr>
          <w:rFonts w:ascii="Times New Roman" w:hAnsi="Times New Roman"/>
          <w:sz w:val="24"/>
          <w:szCs w:val="24"/>
        </w:rPr>
        <w:t>Kwa mfano, usiseme tu, "</w:t>
      </w:r>
      <w:r w:rsidR="008D1E90" w:rsidRPr="008C1A7A">
        <w:rPr>
          <w:rFonts w:ascii="Times New Roman" w:hAnsi="Times New Roman"/>
          <w:i/>
          <w:sz w:val="24"/>
          <w:szCs w:val="24"/>
        </w:rPr>
        <w:t xml:space="preserve">Tunafurahi kuwa na Susan Alaro </w:t>
      </w:r>
      <w:r w:rsidR="000D7390" w:rsidRPr="008C1A7A">
        <w:rPr>
          <w:rFonts w:ascii="Times New Roman" w:hAnsi="Times New Roman"/>
          <w:i/>
          <w:sz w:val="24"/>
          <w:szCs w:val="24"/>
        </w:rPr>
        <w:t xml:space="preserve">pamoja </w:t>
      </w:r>
      <w:r w:rsidR="008D1E90" w:rsidRPr="008C1A7A">
        <w:rPr>
          <w:rFonts w:ascii="Times New Roman" w:hAnsi="Times New Roman"/>
          <w:i/>
          <w:sz w:val="24"/>
          <w:szCs w:val="24"/>
        </w:rPr>
        <w:t>nasi</w:t>
      </w:r>
      <w:r w:rsidR="00C55D6D" w:rsidRPr="008C1A7A">
        <w:rPr>
          <w:rFonts w:ascii="Times New Roman" w:hAnsi="Times New Roman"/>
          <w:i/>
          <w:sz w:val="24"/>
          <w:szCs w:val="24"/>
        </w:rPr>
        <w:t xml:space="preserve"> leo </w:t>
      </w:r>
      <w:r w:rsidR="000D7390" w:rsidRPr="008C1A7A">
        <w:rPr>
          <w:rFonts w:ascii="Times New Roman" w:hAnsi="Times New Roman"/>
          <w:i/>
          <w:sz w:val="24"/>
          <w:szCs w:val="24"/>
        </w:rPr>
        <w:t xml:space="preserve">kuzungumzia </w:t>
      </w:r>
      <w:r w:rsidR="008D1E90" w:rsidRPr="008C1A7A">
        <w:rPr>
          <w:rFonts w:ascii="Times New Roman" w:hAnsi="Times New Roman"/>
          <w:i/>
          <w:sz w:val="24"/>
          <w:szCs w:val="24"/>
        </w:rPr>
        <w:t xml:space="preserve">juu ya </w:t>
      </w:r>
      <w:r w:rsidR="000D7390" w:rsidRPr="008C1A7A">
        <w:rPr>
          <w:rFonts w:ascii="Times New Roman" w:hAnsi="Times New Roman"/>
          <w:i/>
          <w:sz w:val="24"/>
          <w:szCs w:val="24"/>
        </w:rPr>
        <w:t>dawa zenye sumu au viatilifu</w:t>
      </w:r>
      <w:r w:rsidR="008D1E90" w:rsidRPr="008C1A7A">
        <w:rPr>
          <w:rFonts w:ascii="Times New Roman" w:hAnsi="Times New Roman"/>
          <w:sz w:val="24"/>
          <w:szCs w:val="24"/>
        </w:rPr>
        <w:t xml:space="preserve">." Badala yake, </w:t>
      </w:r>
      <w:r w:rsidR="000D7390" w:rsidRPr="008C1A7A">
        <w:rPr>
          <w:rFonts w:ascii="Times New Roman" w:hAnsi="Times New Roman"/>
          <w:sz w:val="24"/>
          <w:szCs w:val="24"/>
        </w:rPr>
        <w:t>unaweza ku</w:t>
      </w:r>
      <w:r w:rsidR="008D1E90" w:rsidRPr="008C1A7A">
        <w:rPr>
          <w:rFonts w:ascii="Times New Roman" w:hAnsi="Times New Roman"/>
          <w:sz w:val="24"/>
          <w:szCs w:val="24"/>
        </w:rPr>
        <w:t>sema: "</w:t>
      </w:r>
      <w:r w:rsidR="000D7390" w:rsidRPr="008C1A7A">
        <w:rPr>
          <w:rFonts w:ascii="Times New Roman" w:hAnsi="Times New Roman"/>
          <w:i/>
          <w:sz w:val="24"/>
          <w:szCs w:val="24"/>
        </w:rPr>
        <w:t>Juma li</w:t>
      </w:r>
      <w:r w:rsidR="008D1E90" w:rsidRPr="008C1A7A">
        <w:rPr>
          <w:rFonts w:ascii="Times New Roman" w:hAnsi="Times New Roman"/>
          <w:i/>
          <w:sz w:val="24"/>
          <w:szCs w:val="24"/>
        </w:rPr>
        <w:t>li</w:t>
      </w:r>
      <w:r w:rsidR="000D7390" w:rsidRPr="008C1A7A">
        <w:rPr>
          <w:rFonts w:ascii="Times New Roman" w:hAnsi="Times New Roman"/>
          <w:i/>
          <w:sz w:val="24"/>
          <w:szCs w:val="24"/>
        </w:rPr>
        <w:t>l</w:t>
      </w:r>
      <w:r w:rsidR="008D1E90" w:rsidRPr="008C1A7A">
        <w:rPr>
          <w:rFonts w:ascii="Times New Roman" w:hAnsi="Times New Roman"/>
          <w:i/>
          <w:sz w:val="24"/>
          <w:szCs w:val="24"/>
        </w:rPr>
        <w:t xml:space="preserve">opita </w:t>
      </w:r>
      <w:r w:rsidR="000D7390" w:rsidRPr="008C1A7A">
        <w:rPr>
          <w:rFonts w:ascii="Times New Roman" w:hAnsi="Times New Roman"/>
          <w:i/>
          <w:sz w:val="24"/>
          <w:szCs w:val="24"/>
        </w:rPr>
        <w:t xml:space="preserve">tulipokua </w:t>
      </w:r>
      <w:r w:rsidR="008D1E90" w:rsidRPr="008C1A7A">
        <w:rPr>
          <w:rFonts w:ascii="Times New Roman" w:hAnsi="Times New Roman"/>
          <w:i/>
          <w:sz w:val="24"/>
          <w:szCs w:val="24"/>
        </w:rPr>
        <w:t xml:space="preserve">Bulawano, watoto wawili </w:t>
      </w:r>
      <w:r w:rsidRPr="008C1A7A">
        <w:rPr>
          <w:rFonts w:ascii="Times New Roman" w:hAnsi="Times New Roman"/>
          <w:i/>
          <w:sz w:val="24"/>
          <w:szCs w:val="24"/>
        </w:rPr>
        <w:t>walikufa baada ya kuchanganya ki</w:t>
      </w:r>
      <w:r w:rsidR="008D1E90" w:rsidRPr="008C1A7A">
        <w:rPr>
          <w:rFonts w:ascii="Times New Roman" w:hAnsi="Times New Roman"/>
          <w:i/>
          <w:sz w:val="24"/>
          <w:szCs w:val="24"/>
        </w:rPr>
        <w:t>nywa</w:t>
      </w:r>
      <w:r w:rsidRPr="008C1A7A">
        <w:rPr>
          <w:rFonts w:ascii="Times New Roman" w:hAnsi="Times New Roman"/>
          <w:i/>
          <w:sz w:val="24"/>
          <w:szCs w:val="24"/>
        </w:rPr>
        <w:t xml:space="preserve">ji </w:t>
      </w:r>
      <w:r w:rsidR="000D7390" w:rsidRPr="008C1A7A">
        <w:rPr>
          <w:rFonts w:ascii="Times New Roman" w:hAnsi="Times New Roman"/>
          <w:i/>
          <w:sz w:val="24"/>
          <w:szCs w:val="24"/>
        </w:rPr>
        <w:t xml:space="preserve">chao </w:t>
      </w:r>
      <w:r w:rsidR="008D1E90" w:rsidRPr="008C1A7A">
        <w:rPr>
          <w:rFonts w:ascii="Times New Roman" w:hAnsi="Times New Roman"/>
          <w:i/>
          <w:sz w:val="24"/>
          <w:szCs w:val="24"/>
        </w:rPr>
        <w:t xml:space="preserve">na </w:t>
      </w:r>
      <w:r w:rsidR="000D7390" w:rsidRPr="008C1A7A">
        <w:rPr>
          <w:rFonts w:ascii="Times New Roman" w:hAnsi="Times New Roman"/>
          <w:i/>
          <w:sz w:val="24"/>
          <w:szCs w:val="24"/>
        </w:rPr>
        <w:t xml:space="preserve">dawa yenye </w:t>
      </w:r>
      <w:r w:rsidR="008D1E90" w:rsidRPr="008C1A7A">
        <w:rPr>
          <w:rFonts w:ascii="Times New Roman" w:hAnsi="Times New Roman"/>
          <w:i/>
          <w:sz w:val="24"/>
          <w:szCs w:val="24"/>
        </w:rPr>
        <w:t>sumu. Je! Watoto wako ni salama? Leo</w:t>
      </w:r>
      <w:r w:rsidR="000D7390" w:rsidRPr="008C1A7A">
        <w:rPr>
          <w:rFonts w:ascii="Times New Roman" w:hAnsi="Times New Roman"/>
          <w:i/>
          <w:sz w:val="24"/>
          <w:szCs w:val="24"/>
        </w:rPr>
        <w:t>,</w:t>
      </w:r>
      <w:r w:rsidR="008D1E90" w:rsidRPr="008C1A7A">
        <w:rPr>
          <w:rFonts w:ascii="Times New Roman" w:hAnsi="Times New Roman"/>
          <w:i/>
          <w:sz w:val="24"/>
          <w:szCs w:val="24"/>
        </w:rPr>
        <w:t xml:space="preserve"> Susan Alaro atakusaidia kufanya nyumba yako-na watoto wako-</w:t>
      </w:r>
      <w:r w:rsidR="000D7390" w:rsidRPr="008C1A7A">
        <w:rPr>
          <w:rFonts w:ascii="Times New Roman" w:hAnsi="Times New Roman"/>
          <w:i/>
          <w:sz w:val="24"/>
          <w:szCs w:val="24"/>
        </w:rPr>
        <w:t xml:space="preserve"> wawe </w:t>
      </w:r>
      <w:r w:rsidR="008D1E90" w:rsidRPr="008C1A7A">
        <w:rPr>
          <w:rFonts w:ascii="Times New Roman" w:hAnsi="Times New Roman"/>
          <w:i/>
          <w:sz w:val="24"/>
          <w:szCs w:val="24"/>
        </w:rPr>
        <w:t>salama</w:t>
      </w:r>
      <w:r w:rsidR="00C55D6D" w:rsidRPr="008C1A7A">
        <w:rPr>
          <w:rFonts w:ascii="Times New Roman" w:hAnsi="Times New Roman"/>
          <w:i/>
          <w:sz w:val="24"/>
          <w:szCs w:val="24"/>
        </w:rPr>
        <w:t xml:space="preserve"> na</w:t>
      </w:r>
      <w:r w:rsidRPr="008C1A7A">
        <w:rPr>
          <w:rFonts w:ascii="Times New Roman" w:hAnsi="Times New Roman"/>
          <w:i/>
          <w:sz w:val="24"/>
          <w:szCs w:val="24"/>
        </w:rPr>
        <w:t xml:space="preserve"> </w:t>
      </w:r>
      <w:r w:rsidR="000D7390" w:rsidRPr="008C1A7A">
        <w:rPr>
          <w:rFonts w:ascii="Times New Roman" w:hAnsi="Times New Roman"/>
          <w:i/>
          <w:sz w:val="24"/>
          <w:szCs w:val="24"/>
        </w:rPr>
        <w:t>dawa hizo</w:t>
      </w:r>
      <w:r w:rsidRPr="008C1A7A">
        <w:rPr>
          <w:rFonts w:ascii="Times New Roman" w:hAnsi="Times New Roman"/>
          <w:sz w:val="24"/>
          <w:szCs w:val="24"/>
        </w:rPr>
        <w:t>.</w:t>
      </w:r>
      <w:r w:rsidR="008D1E90" w:rsidRPr="008C1A7A">
        <w:rPr>
          <w:rFonts w:ascii="Times New Roman" w:hAnsi="Times New Roman"/>
          <w:sz w:val="24"/>
          <w:szCs w:val="24"/>
        </w:rPr>
        <w:t>"</w:t>
      </w:r>
    </w:p>
    <w:p w14:paraId="2BD256E8" w14:textId="2B3AD825" w:rsidR="00C55D6D" w:rsidRPr="008C1A7A" w:rsidRDefault="00C55D6D" w:rsidP="008C1A7A">
      <w:pPr>
        <w:pStyle w:val="ListParagraph"/>
        <w:numPr>
          <w:ilvl w:val="0"/>
          <w:numId w:val="15"/>
        </w:numPr>
        <w:spacing w:line="240" w:lineRule="auto"/>
        <w:rPr>
          <w:rFonts w:ascii="Times New Roman" w:eastAsiaTheme="minorHAnsi" w:hAnsi="Times New Roman"/>
          <w:sz w:val="24"/>
          <w:szCs w:val="24"/>
        </w:rPr>
      </w:pPr>
      <w:r w:rsidRPr="008C1A7A">
        <w:rPr>
          <w:rFonts w:ascii="Times New Roman" w:eastAsiaTheme="minorHAnsi" w:hAnsi="Times New Roman"/>
          <w:sz w:val="24"/>
          <w:szCs w:val="24"/>
        </w:rPr>
        <w:t xml:space="preserve">Tumia </w:t>
      </w:r>
      <w:r w:rsidRPr="008C1A7A">
        <w:rPr>
          <w:rFonts w:ascii="Times New Roman" w:eastAsiaTheme="minorHAnsi" w:hAnsi="Times New Roman"/>
          <w:i/>
          <w:sz w:val="24"/>
          <w:szCs w:val="24"/>
        </w:rPr>
        <w:t>mashindano</w:t>
      </w:r>
      <w:r w:rsidRPr="008C1A7A">
        <w:rPr>
          <w:rFonts w:ascii="Times New Roman" w:eastAsiaTheme="minorHAnsi" w:hAnsi="Times New Roman"/>
          <w:sz w:val="24"/>
          <w:szCs w:val="24"/>
        </w:rPr>
        <w:t xml:space="preserve"> kusaidia wakulima kukumbuka taarifa muhimu (kwa mfano, </w:t>
      </w:r>
      <w:r w:rsidRPr="008C1A7A">
        <w:rPr>
          <w:rFonts w:ascii="Times New Roman" w:eastAsiaTheme="minorHAnsi" w:hAnsi="Times New Roman"/>
          <w:i/>
          <w:sz w:val="24"/>
          <w:szCs w:val="24"/>
        </w:rPr>
        <w:t>"Hebu tutumie vina ambavyo vinataja vipimo vyote na hatua zinazohitajika kwa kupanda kwa safu." Mshindi a</w:t>
      </w:r>
      <w:r w:rsidR="000D7390" w:rsidRPr="008C1A7A">
        <w:rPr>
          <w:rFonts w:ascii="Times New Roman" w:eastAsiaTheme="minorHAnsi" w:hAnsi="Times New Roman"/>
          <w:i/>
          <w:sz w:val="24"/>
          <w:szCs w:val="24"/>
        </w:rPr>
        <w:t>t</w:t>
      </w:r>
      <w:r w:rsidRPr="008C1A7A">
        <w:rPr>
          <w:rFonts w:ascii="Times New Roman" w:eastAsiaTheme="minorHAnsi" w:hAnsi="Times New Roman"/>
          <w:i/>
          <w:sz w:val="24"/>
          <w:szCs w:val="24"/>
        </w:rPr>
        <w:t>apata T-shirt yetu ya 'Wakulima Kwanza'!)</w:t>
      </w:r>
      <w:r w:rsidRPr="008C1A7A">
        <w:rPr>
          <w:rFonts w:ascii="Times New Roman" w:eastAsiaTheme="minorHAnsi" w:hAnsi="Times New Roman"/>
          <w:sz w:val="24"/>
          <w:szCs w:val="24"/>
        </w:rPr>
        <w:t xml:space="preserve"> Au uwe na mashindano </w:t>
      </w:r>
      <w:r w:rsidR="000D7390" w:rsidRPr="008C1A7A">
        <w:rPr>
          <w:rFonts w:ascii="Times New Roman" w:eastAsiaTheme="minorHAnsi" w:hAnsi="Times New Roman"/>
          <w:sz w:val="24"/>
          <w:szCs w:val="24"/>
        </w:rPr>
        <w:t>kuhusu mapishi</w:t>
      </w:r>
      <w:r w:rsidRPr="008C1A7A">
        <w:rPr>
          <w:rFonts w:ascii="Times New Roman" w:eastAsiaTheme="minorHAnsi" w:hAnsi="Times New Roman"/>
          <w:sz w:val="24"/>
          <w:szCs w:val="24"/>
        </w:rPr>
        <w:t xml:space="preserve"> bora </w:t>
      </w:r>
      <w:r w:rsidR="000D7390" w:rsidRPr="008C1A7A">
        <w:rPr>
          <w:rFonts w:ascii="Times New Roman" w:eastAsiaTheme="minorHAnsi" w:hAnsi="Times New Roman"/>
          <w:sz w:val="24"/>
          <w:szCs w:val="24"/>
        </w:rPr>
        <w:t>ya</w:t>
      </w:r>
      <w:r w:rsidRPr="008C1A7A">
        <w:rPr>
          <w:rFonts w:ascii="Times New Roman" w:eastAsiaTheme="minorHAnsi" w:hAnsi="Times New Roman"/>
          <w:sz w:val="24"/>
          <w:szCs w:val="24"/>
        </w:rPr>
        <w:t xml:space="preserve"> viazi vitamu </w:t>
      </w:r>
      <w:r w:rsidR="00140605" w:rsidRPr="008C1A7A">
        <w:rPr>
          <w:rFonts w:ascii="Times New Roman" w:eastAsiaTheme="minorHAnsi" w:hAnsi="Times New Roman"/>
          <w:sz w:val="24"/>
          <w:szCs w:val="24"/>
        </w:rPr>
        <w:t xml:space="preserve">ili watoto wapende kula viazi vitamu. </w:t>
      </w:r>
    </w:p>
    <w:p w14:paraId="3F5CDBBF" w14:textId="1BF876DE" w:rsidR="00C55D6D" w:rsidRPr="008C1A7A" w:rsidRDefault="00C55D6D" w:rsidP="008C1A7A">
      <w:pPr>
        <w:pStyle w:val="ListParagraph"/>
        <w:numPr>
          <w:ilvl w:val="0"/>
          <w:numId w:val="15"/>
        </w:numPr>
        <w:spacing w:line="240" w:lineRule="auto"/>
        <w:rPr>
          <w:rFonts w:ascii="Times New Roman" w:eastAsiaTheme="minorHAnsi" w:hAnsi="Times New Roman"/>
          <w:sz w:val="24"/>
          <w:szCs w:val="24"/>
        </w:rPr>
      </w:pPr>
      <w:r w:rsidRPr="008C1A7A">
        <w:rPr>
          <w:rFonts w:ascii="Times New Roman" w:eastAsiaTheme="minorHAnsi" w:hAnsi="Times New Roman"/>
          <w:sz w:val="24"/>
          <w:szCs w:val="24"/>
        </w:rPr>
        <w:t xml:space="preserve">Uwe na kipengele ambacho kinaonyesha </w:t>
      </w:r>
      <w:r w:rsidR="00140605" w:rsidRPr="008C1A7A">
        <w:rPr>
          <w:rFonts w:ascii="Times New Roman" w:eastAsiaTheme="minorHAnsi" w:hAnsi="Times New Roman"/>
          <w:sz w:val="24"/>
          <w:szCs w:val="24"/>
        </w:rPr>
        <w:t>matukio ya kuchekesha yanayotokea wakati wa shughuli za</w:t>
      </w:r>
      <w:r w:rsidRPr="008C1A7A">
        <w:rPr>
          <w:rFonts w:ascii="Times New Roman" w:eastAsiaTheme="minorHAnsi" w:hAnsi="Times New Roman"/>
          <w:sz w:val="24"/>
          <w:szCs w:val="24"/>
        </w:rPr>
        <w:t xml:space="preserve"> kilimo. (</w:t>
      </w:r>
      <w:r w:rsidR="003A2F24" w:rsidRPr="008C1A7A">
        <w:rPr>
          <w:rFonts w:ascii="Times New Roman" w:eastAsiaTheme="minorHAnsi" w:hAnsi="Times New Roman"/>
          <w:sz w:val="24"/>
          <w:szCs w:val="24"/>
        </w:rPr>
        <w:t>Kwa</w:t>
      </w:r>
      <w:r w:rsidR="00904264" w:rsidRPr="008C1A7A">
        <w:rPr>
          <w:rFonts w:ascii="Times New Roman" w:eastAsiaTheme="minorHAnsi" w:hAnsi="Times New Roman"/>
          <w:sz w:val="24"/>
          <w:szCs w:val="24"/>
        </w:rPr>
        <w:t xml:space="preserve"> mfano, f</w:t>
      </w:r>
      <w:r w:rsidRPr="008C1A7A">
        <w:rPr>
          <w:rFonts w:ascii="Times New Roman" w:eastAsiaTheme="minorHAnsi" w:hAnsi="Times New Roman"/>
          <w:sz w:val="24"/>
          <w:szCs w:val="24"/>
        </w:rPr>
        <w:t>anya mahojiano na mwanamke ambaye ali</w:t>
      </w:r>
      <w:r w:rsidR="00904264" w:rsidRPr="008C1A7A">
        <w:rPr>
          <w:rFonts w:ascii="Times New Roman" w:eastAsiaTheme="minorHAnsi" w:hAnsi="Times New Roman"/>
          <w:sz w:val="24"/>
          <w:szCs w:val="24"/>
        </w:rPr>
        <w:t>shambulia m</w:t>
      </w:r>
      <w:r w:rsidRPr="008C1A7A">
        <w:rPr>
          <w:rFonts w:ascii="Times New Roman" w:eastAsiaTheme="minorHAnsi" w:hAnsi="Times New Roman"/>
          <w:sz w:val="24"/>
          <w:szCs w:val="24"/>
        </w:rPr>
        <w:t>nyama a</w:t>
      </w:r>
      <w:r w:rsidR="00904264" w:rsidRPr="008C1A7A">
        <w:rPr>
          <w:rFonts w:ascii="Times New Roman" w:eastAsiaTheme="minorHAnsi" w:hAnsi="Times New Roman"/>
          <w:sz w:val="24"/>
          <w:szCs w:val="24"/>
        </w:rPr>
        <w:t>liyekua a</w:t>
      </w:r>
      <w:r w:rsidRPr="008C1A7A">
        <w:rPr>
          <w:rFonts w:ascii="Times New Roman" w:eastAsiaTheme="minorHAnsi" w:hAnsi="Times New Roman"/>
          <w:sz w:val="24"/>
          <w:szCs w:val="24"/>
        </w:rPr>
        <w:t xml:space="preserve">kiiba mahindi kutoka kwenye ghala </w:t>
      </w:r>
      <w:r w:rsidR="00904264" w:rsidRPr="008C1A7A">
        <w:rPr>
          <w:rFonts w:ascii="Times New Roman" w:eastAsiaTheme="minorHAnsi" w:hAnsi="Times New Roman"/>
          <w:sz w:val="24"/>
          <w:szCs w:val="24"/>
        </w:rPr>
        <w:t>l</w:t>
      </w:r>
      <w:r w:rsidRPr="008C1A7A">
        <w:rPr>
          <w:rFonts w:ascii="Times New Roman" w:eastAsiaTheme="minorHAnsi" w:hAnsi="Times New Roman"/>
          <w:sz w:val="24"/>
          <w:szCs w:val="24"/>
        </w:rPr>
        <w:t>ake, na alichofanya baada</w:t>
      </w:r>
      <w:r w:rsidR="00904264" w:rsidRPr="008C1A7A">
        <w:rPr>
          <w:rFonts w:ascii="Times New Roman" w:eastAsiaTheme="minorHAnsi" w:hAnsi="Times New Roman"/>
          <w:sz w:val="24"/>
          <w:szCs w:val="24"/>
        </w:rPr>
        <w:t xml:space="preserve"> ya tukio hilo</w:t>
      </w:r>
      <w:r w:rsidRPr="008C1A7A">
        <w:rPr>
          <w:rFonts w:ascii="Times New Roman" w:eastAsiaTheme="minorHAnsi" w:hAnsi="Times New Roman"/>
          <w:sz w:val="24"/>
          <w:szCs w:val="24"/>
        </w:rPr>
        <w:t>.)</w:t>
      </w:r>
    </w:p>
    <w:p w14:paraId="0C926781" w14:textId="23232D90" w:rsidR="000D7390" w:rsidRPr="008C1A7A" w:rsidRDefault="00904264" w:rsidP="008C1A7A">
      <w:pPr>
        <w:pStyle w:val="ListParagraph"/>
        <w:numPr>
          <w:ilvl w:val="0"/>
          <w:numId w:val="15"/>
        </w:numPr>
        <w:spacing w:line="240" w:lineRule="auto"/>
        <w:rPr>
          <w:rFonts w:ascii="Times New Roman" w:hAnsi="Times New Roman"/>
          <w:sz w:val="24"/>
          <w:szCs w:val="24"/>
        </w:rPr>
      </w:pPr>
      <w:r w:rsidRPr="008C1A7A">
        <w:rPr>
          <w:rFonts w:ascii="Times New Roman" w:eastAsiaTheme="minorHAnsi" w:hAnsi="Times New Roman"/>
          <w:sz w:val="24"/>
          <w:szCs w:val="24"/>
        </w:rPr>
        <w:t>Unaweza kufanya</w:t>
      </w:r>
      <w:r w:rsidR="00A8132D" w:rsidRPr="008C1A7A">
        <w:rPr>
          <w:rFonts w:ascii="Times New Roman" w:eastAsiaTheme="minorHAnsi" w:hAnsi="Times New Roman"/>
          <w:sz w:val="24"/>
          <w:szCs w:val="24"/>
        </w:rPr>
        <w:t xml:space="preserve"> utani juu ya moja ya mapungufu yako au udhaifu</w:t>
      </w:r>
      <w:r w:rsidRPr="008C1A7A">
        <w:rPr>
          <w:rFonts w:ascii="Times New Roman" w:eastAsiaTheme="minorHAnsi" w:hAnsi="Times New Roman"/>
          <w:sz w:val="24"/>
          <w:szCs w:val="24"/>
        </w:rPr>
        <w:t xml:space="preserve"> ulionao</w:t>
      </w:r>
      <w:r w:rsidR="00A8132D" w:rsidRPr="008C1A7A">
        <w:rPr>
          <w:rFonts w:ascii="Times New Roman" w:eastAsiaTheme="minorHAnsi" w:hAnsi="Times New Roman"/>
          <w:sz w:val="24"/>
          <w:szCs w:val="24"/>
        </w:rPr>
        <w:t>. Kwa mfano, kama wewe huna bustani nzuri</w:t>
      </w:r>
      <w:r w:rsidRPr="008C1A7A">
        <w:rPr>
          <w:rFonts w:ascii="Times New Roman" w:eastAsiaTheme="minorHAnsi" w:hAnsi="Times New Roman"/>
          <w:sz w:val="24"/>
          <w:szCs w:val="24"/>
        </w:rPr>
        <w:t xml:space="preserve"> au sio mtunzaji mzuri wa bustani</w:t>
      </w:r>
      <w:r w:rsidR="00A8132D" w:rsidRPr="008C1A7A">
        <w:rPr>
          <w:rFonts w:ascii="Times New Roman" w:eastAsiaTheme="minorHAnsi" w:hAnsi="Times New Roman"/>
          <w:sz w:val="24"/>
          <w:szCs w:val="24"/>
        </w:rPr>
        <w:t xml:space="preserve">, onyesha </w:t>
      </w:r>
      <w:r w:rsidR="00A8132D" w:rsidRPr="008C1A7A">
        <w:rPr>
          <w:rFonts w:ascii="Times New Roman" w:eastAsiaTheme="minorHAnsi" w:hAnsi="Times New Roman"/>
          <w:sz w:val="24"/>
          <w:szCs w:val="24"/>
        </w:rPr>
        <w:lastRenderedPageBreak/>
        <w:t>jinsi unavyoonekana kuua kila kitu unachojaribu kukuza</w:t>
      </w:r>
      <w:r w:rsidRPr="008C1A7A">
        <w:rPr>
          <w:rFonts w:ascii="Times New Roman" w:eastAsiaTheme="minorHAnsi" w:hAnsi="Times New Roman"/>
          <w:sz w:val="24"/>
          <w:szCs w:val="24"/>
        </w:rPr>
        <w:t xml:space="preserve"> au kupanda</w:t>
      </w:r>
      <w:r w:rsidR="00A8132D" w:rsidRPr="008C1A7A">
        <w:rPr>
          <w:rFonts w:ascii="Times New Roman" w:eastAsiaTheme="minorHAnsi" w:hAnsi="Times New Roman"/>
          <w:sz w:val="24"/>
          <w:szCs w:val="24"/>
        </w:rPr>
        <w:t>. Wasikilizaji wako watapata hisia na</w:t>
      </w:r>
      <w:r w:rsidRPr="008C1A7A">
        <w:rPr>
          <w:rFonts w:ascii="Times New Roman" w:eastAsiaTheme="minorHAnsi" w:hAnsi="Times New Roman"/>
          <w:sz w:val="24"/>
          <w:szCs w:val="24"/>
        </w:rPr>
        <w:t xml:space="preserve"> </w:t>
      </w:r>
      <w:r w:rsidR="00A8132D" w:rsidRPr="008C1A7A">
        <w:rPr>
          <w:rFonts w:ascii="Times New Roman" w:eastAsiaTheme="minorHAnsi" w:hAnsi="Times New Roman"/>
          <w:sz w:val="24"/>
          <w:szCs w:val="24"/>
        </w:rPr>
        <w:t>watafurahia hadithi zako.</w:t>
      </w:r>
    </w:p>
    <w:p w14:paraId="530132C2" w14:textId="34331B2E" w:rsidR="00A8132D" w:rsidRPr="008C1A7A" w:rsidRDefault="00904264" w:rsidP="008C1A7A">
      <w:pPr>
        <w:pStyle w:val="ListParagraph"/>
        <w:numPr>
          <w:ilvl w:val="0"/>
          <w:numId w:val="15"/>
        </w:numPr>
        <w:spacing w:line="240" w:lineRule="auto"/>
        <w:rPr>
          <w:rFonts w:ascii="Times New Roman" w:eastAsiaTheme="minorHAnsi" w:hAnsi="Times New Roman"/>
          <w:sz w:val="24"/>
          <w:szCs w:val="24"/>
        </w:rPr>
      </w:pPr>
      <w:r w:rsidRPr="008C1A7A">
        <w:rPr>
          <w:rFonts w:ascii="Times New Roman" w:eastAsiaTheme="minorHAnsi" w:hAnsi="Times New Roman"/>
          <w:sz w:val="24"/>
          <w:szCs w:val="24"/>
        </w:rPr>
        <w:t xml:space="preserve">Unaweza kuendesha kipindi chenye mada nzito kisha uhakikishe kipindi hicho kinafuatwa na kipindi chenye mada rahisi au nyepesi ili kuepuka kumchosha msikilizaji. </w:t>
      </w:r>
    </w:p>
    <w:p w14:paraId="70052F30" w14:textId="2E4549F8" w:rsidR="008D1E90" w:rsidRPr="008C1A7A" w:rsidRDefault="00A8132D" w:rsidP="008C1A7A">
      <w:pPr>
        <w:pStyle w:val="ListParagraph"/>
        <w:numPr>
          <w:ilvl w:val="0"/>
          <w:numId w:val="15"/>
        </w:numPr>
        <w:spacing w:line="240" w:lineRule="auto"/>
        <w:rPr>
          <w:rFonts w:ascii="Times New Roman" w:eastAsiaTheme="minorHAnsi" w:hAnsi="Times New Roman"/>
          <w:sz w:val="24"/>
          <w:szCs w:val="24"/>
        </w:rPr>
      </w:pPr>
      <w:r w:rsidRPr="008C1A7A">
        <w:rPr>
          <w:rFonts w:ascii="Times New Roman" w:eastAsiaTheme="minorHAnsi" w:hAnsi="Times New Roman"/>
          <w:sz w:val="24"/>
          <w:szCs w:val="24"/>
        </w:rPr>
        <w:t xml:space="preserve">Onyesha </w:t>
      </w:r>
      <w:r w:rsidR="0099180D" w:rsidRPr="008C1A7A">
        <w:rPr>
          <w:rFonts w:ascii="Times New Roman" w:eastAsiaTheme="minorHAnsi" w:hAnsi="Times New Roman"/>
          <w:sz w:val="24"/>
          <w:szCs w:val="24"/>
        </w:rPr>
        <w:t xml:space="preserve">alama mbalimbali </w:t>
      </w:r>
      <w:r w:rsidR="008D1E90" w:rsidRPr="008C1A7A">
        <w:rPr>
          <w:rFonts w:ascii="Times New Roman" w:eastAsiaTheme="minorHAnsi" w:hAnsi="Times New Roman"/>
          <w:sz w:val="24"/>
          <w:szCs w:val="24"/>
        </w:rPr>
        <w:t xml:space="preserve">ili wasikilizaji </w:t>
      </w:r>
      <w:r w:rsidR="0099180D" w:rsidRPr="008C1A7A">
        <w:rPr>
          <w:rFonts w:ascii="Times New Roman" w:eastAsiaTheme="minorHAnsi" w:hAnsi="Times New Roman"/>
          <w:sz w:val="24"/>
          <w:szCs w:val="24"/>
        </w:rPr>
        <w:t>aweze ku</w:t>
      </w:r>
      <w:r w:rsidR="00227CD0" w:rsidRPr="008C1A7A">
        <w:rPr>
          <w:rFonts w:ascii="Times New Roman" w:eastAsiaTheme="minorHAnsi" w:hAnsi="Times New Roman"/>
          <w:sz w:val="24"/>
          <w:szCs w:val="24"/>
        </w:rPr>
        <w:t xml:space="preserve">fahamu </w:t>
      </w:r>
      <w:r w:rsidR="0099180D" w:rsidRPr="008C1A7A">
        <w:rPr>
          <w:rFonts w:ascii="Times New Roman" w:eastAsiaTheme="minorHAnsi" w:hAnsi="Times New Roman"/>
          <w:sz w:val="24"/>
          <w:szCs w:val="24"/>
        </w:rPr>
        <w:t xml:space="preserve">kuna kitu au mada ya kufurahisha inayokuja kwao hivi punde </w:t>
      </w:r>
      <w:r w:rsidR="008D1E90" w:rsidRPr="008C1A7A">
        <w:rPr>
          <w:rFonts w:ascii="Times New Roman" w:eastAsiaTheme="minorHAnsi" w:hAnsi="Times New Roman"/>
          <w:sz w:val="24"/>
          <w:szCs w:val="24"/>
        </w:rPr>
        <w:t>-</w:t>
      </w:r>
      <w:r w:rsidR="0099180D" w:rsidRPr="008C1A7A">
        <w:rPr>
          <w:rFonts w:ascii="Times New Roman" w:eastAsiaTheme="minorHAnsi" w:hAnsi="Times New Roman"/>
          <w:sz w:val="24"/>
          <w:szCs w:val="24"/>
        </w:rPr>
        <w:t xml:space="preserve"> </w:t>
      </w:r>
      <w:r w:rsidR="008D1E90" w:rsidRPr="008C1A7A">
        <w:rPr>
          <w:rFonts w:ascii="Times New Roman" w:eastAsiaTheme="minorHAnsi" w:hAnsi="Times New Roman"/>
          <w:sz w:val="24"/>
          <w:szCs w:val="24"/>
        </w:rPr>
        <w:t>hata kama hawapendi kipenge</w:t>
      </w:r>
      <w:r w:rsidR="0099180D" w:rsidRPr="008C1A7A">
        <w:rPr>
          <w:rFonts w:ascii="Times New Roman" w:eastAsiaTheme="minorHAnsi" w:hAnsi="Times New Roman"/>
          <w:sz w:val="24"/>
          <w:szCs w:val="24"/>
        </w:rPr>
        <w:t>l</w:t>
      </w:r>
      <w:r w:rsidR="008D1E90" w:rsidRPr="008C1A7A">
        <w:rPr>
          <w:rFonts w:ascii="Times New Roman" w:eastAsiaTheme="minorHAnsi" w:hAnsi="Times New Roman"/>
          <w:sz w:val="24"/>
          <w:szCs w:val="24"/>
        </w:rPr>
        <w:t xml:space="preserve">e </w:t>
      </w:r>
      <w:r w:rsidR="0099180D" w:rsidRPr="008C1A7A">
        <w:rPr>
          <w:rFonts w:ascii="Times New Roman" w:eastAsiaTheme="minorHAnsi" w:hAnsi="Times New Roman"/>
          <w:sz w:val="24"/>
          <w:szCs w:val="24"/>
        </w:rPr>
        <w:t>kilichopo hewani kwa wakati huo</w:t>
      </w:r>
      <w:r w:rsidR="008D1E90" w:rsidRPr="008C1A7A">
        <w:rPr>
          <w:rFonts w:ascii="Times New Roman" w:eastAsiaTheme="minorHAnsi" w:hAnsi="Times New Roman"/>
          <w:sz w:val="24"/>
          <w:szCs w:val="24"/>
        </w:rPr>
        <w:t xml:space="preserve">. </w:t>
      </w:r>
      <w:r w:rsidR="0099180D" w:rsidRPr="008C1A7A">
        <w:rPr>
          <w:rFonts w:ascii="Times New Roman" w:eastAsiaTheme="minorHAnsi" w:hAnsi="Times New Roman"/>
          <w:sz w:val="24"/>
          <w:szCs w:val="24"/>
        </w:rPr>
        <w:t>Wakati ukiwa unasafiri na gari moshi</w:t>
      </w:r>
      <w:r w:rsidR="008D1E90" w:rsidRPr="008C1A7A">
        <w:rPr>
          <w:rFonts w:ascii="Times New Roman" w:eastAsiaTheme="minorHAnsi" w:hAnsi="Times New Roman"/>
          <w:sz w:val="24"/>
          <w:szCs w:val="24"/>
        </w:rPr>
        <w:t>,</w:t>
      </w:r>
      <w:r w:rsidR="00E8796D" w:rsidRPr="008C1A7A">
        <w:rPr>
          <w:rFonts w:ascii="Times New Roman" w:eastAsiaTheme="minorHAnsi" w:hAnsi="Times New Roman"/>
          <w:sz w:val="24"/>
          <w:szCs w:val="24"/>
        </w:rPr>
        <w:t xml:space="preserve"> </w:t>
      </w:r>
      <w:r w:rsidR="0099180D" w:rsidRPr="008C1A7A">
        <w:rPr>
          <w:rFonts w:ascii="Times New Roman" w:eastAsiaTheme="minorHAnsi" w:hAnsi="Times New Roman"/>
          <w:sz w:val="24"/>
          <w:szCs w:val="24"/>
        </w:rPr>
        <w:t xml:space="preserve">utaona </w:t>
      </w:r>
      <w:r w:rsidR="00227CD0" w:rsidRPr="008C1A7A">
        <w:rPr>
          <w:rFonts w:ascii="Times New Roman" w:eastAsiaTheme="minorHAnsi" w:hAnsi="Times New Roman"/>
          <w:sz w:val="24"/>
          <w:szCs w:val="24"/>
        </w:rPr>
        <w:t>ishara na vituo vya</w:t>
      </w:r>
      <w:r w:rsidR="008D1E90" w:rsidRPr="008C1A7A">
        <w:rPr>
          <w:rFonts w:ascii="Times New Roman" w:eastAsiaTheme="minorHAnsi" w:hAnsi="Times New Roman"/>
          <w:sz w:val="24"/>
          <w:szCs w:val="24"/>
        </w:rPr>
        <w:t xml:space="preserve"> barabarani ambazo </w:t>
      </w:r>
      <w:r w:rsidR="0099180D" w:rsidRPr="008C1A7A">
        <w:rPr>
          <w:rFonts w:ascii="Times New Roman" w:eastAsiaTheme="minorHAnsi" w:hAnsi="Times New Roman"/>
          <w:sz w:val="24"/>
          <w:szCs w:val="24"/>
        </w:rPr>
        <w:t>vinakuelekezea</w:t>
      </w:r>
      <w:r w:rsidR="00227CD0" w:rsidRPr="008C1A7A">
        <w:rPr>
          <w:rFonts w:ascii="Times New Roman" w:eastAsiaTheme="minorHAnsi" w:hAnsi="Times New Roman"/>
          <w:sz w:val="24"/>
          <w:szCs w:val="24"/>
        </w:rPr>
        <w:t xml:space="preserve"> </w:t>
      </w:r>
      <w:r w:rsidR="008D1E90" w:rsidRPr="008C1A7A">
        <w:rPr>
          <w:rFonts w:ascii="Times New Roman" w:eastAsiaTheme="minorHAnsi" w:hAnsi="Times New Roman"/>
          <w:sz w:val="24"/>
          <w:szCs w:val="24"/>
        </w:rPr>
        <w:t>una</w:t>
      </w:r>
      <w:r w:rsidR="00227CD0" w:rsidRPr="008C1A7A">
        <w:rPr>
          <w:rFonts w:ascii="Times New Roman" w:eastAsiaTheme="minorHAnsi" w:hAnsi="Times New Roman"/>
          <w:sz w:val="24"/>
          <w:szCs w:val="24"/>
        </w:rPr>
        <w:t xml:space="preserve">kokwenda. </w:t>
      </w:r>
      <w:r w:rsidR="0099180D" w:rsidRPr="008C1A7A">
        <w:rPr>
          <w:rFonts w:ascii="Times New Roman" w:eastAsiaTheme="minorHAnsi" w:hAnsi="Times New Roman"/>
          <w:sz w:val="24"/>
          <w:szCs w:val="24"/>
        </w:rPr>
        <w:t>Kadhalika, matumizi ya i</w:t>
      </w:r>
      <w:r w:rsidR="00227CD0" w:rsidRPr="008C1A7A">
        <w:rPr>
          <w:rFonts w:ascii="Times New Roman" w:eastAsiaTheme="minorHAnsi" w:hAnsi="Times New Roman"/>
          <w:sz w:val="24"/>
          <w:szCs w:val="24"/>
        </w:rPr>
        <w:t xml:space="preserve">shara </w:t>
      </w:r>
      <w:r w:rsidR="0099180D" w:rsidRPr="008C1A7A">
        <w:rPr>
          <w:rFonts w:ascii="Times New Roman" w:eastAsiaTheme="minorHAnsi" w:hAnsi="Times New Roman"/>
          <w:sz w:val="24"/>
          <w:szCs w:val="24"/>
        </w:rPr>
        <w:t xml:space="preserve">au alama mbalimbali </w:t>
      </w:r>
      <w:r w:rsidR="00227CD0" w:rsidRPr="008C1A7A">
        <w:rPr>
          <w:rFonts w:ascii="Times New Roman" w:eastAsiaTheme="minorHAnsi" w:hAnsi="Times New Roman"/>
          <w:sz w:val="24"/>
          <w:szCs w:val="24"/>
        </w:rPr>
        <w:t>katika kipindi cha</w:t>
      </w:r>
      <w:r w:rsidR="008D1E90" w:rsidRPr="008C1A7A">
        <w:rPr>
          <w:rFonts w:ascii="Times New Roman" w:eastAsiaTheme="minorHAnsi" w:hAnsi="Times New Roman"/>
          <w:sz w:val="24"/>
          <w:szCs w:val="24"/>
        </w:rPr>
        <w:t xml:space="preserve"> redio </w:t>
      </w:r>
      <w:r w:rsidR="00227CD0" w:rsidRPr="008C1A7A">
        <w:rPr>
          <w:rFonts w:ascii="Times New Roman" w:eastAsiaTheme="minorHAnsi" w:hAnsi="Times New Roman"/>
          <w:sz w:val="24"/>
          <w:szCs w:val="24"/>
        </w:rPr>
        <w:t xml:space="preserve">hufanya hivyo </w:t>
      </w:r>
      <w:r w:rsidR="0099180D" w:rsidRPr="008C1A7A">
        <w:rPr>
          <w:rFonts w:ascii="Times New Roman" w:eastAsiaTheme="minorHAnsi" w:hAnsi="Times New Roman"/>
          <w:sz w:val="24"/>
          <w:szCs w:val="24"/>
        </w:rPr>
        <w:t>hivyo</w:t>
      </w:r>
      <w:r w:rsidR="008D1E90" w:rsidRPr="008C1A7A">
        <w:rPr>
          <w:rFonts w:ascii="Times New Roman" w:eastAsiaTheme="minorHAnsi" w:hAnsi="Times New Roman"/>
          <w:sz w:val="24"/>
          <w:szCs w:val="24"/>
        </w:rPr>
        <w:t xml:space="preserve">. Kwa mfano, </w:t>
      </w:r>
      <w:r w:rsidR="00227CD0" w:rsidRPr="008C1A7A">
        <w:rPr>
          <w:rFonts w:ascii="Times New Roman" w:eastAsiaTheme="minorHAnsi" w:hAnsi="Times New Roman"/>
          <w:sz w:val="24"/>
          <w:szCs w:val="24"/>
        </w:rPr>
        <w:t>unapofikia katikati ya kipindi chako unaweza kusema: "Huyo</w:t>
      </w:r>
      <w:r w:rsidR="008D1E90" w:rsidRPr="008C1A7A">
        <w:rPr>
          <w:rFonts w:ascii="Times New Roman" w:eastAsiaTheme="minorHAnsi" w:hAnsi="Times New Roman"/>
          <w:sz w:val="24"/>
          <w:szCs w:val="24"/>
        </w:rPr>
        <w:t xml:space="preserve"> alikuwa Susan Quetcho akitu</w:t>
      </w:r>
      <w:r w:rsidR="0099180D" w:rsidRPr="008C1A7A">
        <w:rPr>
          <w:rFonts w:ascii="Times New Roman" w:eastAsiaTheme="minorHAnsi" w:hAnsi="Times New Roman"/>
          <w:sz w:val="24"/>
          <w:szCs w:val="24"/>
        </w:rPr>
        <w:t>elezea</w:t>
      </w:r>
      <w:r w:rsidR="008D1E90" w:rsidRPr="008C1A7A">
        <w:rPr>
          <w:rFonts w:ascii="Times New Roman" w:eastAsiaTheme="minorHAnsi" w:hAnsi="Times New Roman"/>
          <w:sz w:val="24"/>
          <w:szCs w:val="24"/>
        </w:rPr>
        <w:t xml:space="preserve"> kuhusu mizinga ya</w:t>
      </w:r>
      <w:r w:rsidR="0099180D" w:rsidRPr="008C1A7A">
        <w:rPr>
          <w:rFonts w:ascii="Times New Roman" w:eastAsiaTheme="minorHAnsi" w:hAnsi="Times New Roman"/>
          <w:sz w:val="24"/>
          <w:szCs w:val="24"/>
        </w:rPr>
        <w:t>ke mipya ya nyuki</w:t>
      </w:r>
      <w:r w:rsidR="008D1E90" w:rsidRPr="008C1A7A">
        <w:rPr>
          <w:rFonts w:ascii="Times New Roman" w:eastAsiaTheme="minorHAnsi" w:hAnsi="Times New Roman"/>
          <w:sz w:val="24"/>
          <w:szCs w:val="24"/>
        </w:rPr>
        <w:t>. K</w:t>
      </w:r>
      <w:r w:rsidR="00227CD0" w:rsidRPr="008C1A7A">
        <w:rPr>
          <w:rFonts w:ascii="Times New Roman" w:eastAsiaTheme="minorHAnsi" w:hAnsi="Times New Roman"/>
          <w:sz w:val="24"/>
          <w:szCs w:val="24"/>
        </w:rPr>
        <w:t xml:space="preserve">inachokuja </w:t>
      </w:r>
      <w:r w:rsidR="0099180D" w:rsidRPr="008C1A7A">
        <w:rPr>
          <w:rFonts w:ascii="Times New Roman" w:eastAsiaTheme="minorHAnsi" w:hAnsi="Times New Roman"/>
          <w:sz w:val="24"/>
          <w:szCs w:val="24"/>
        </w:rPr>
        <w:t>hivi punde ni</w:t>
      </w:r>
      <w:r w:rsidR="008D1E90" w:rsidRPr="008C1A7A">
        <w:rPr>
          <w:rFonts w:ascii="Times New Roman" w:eastAsiaTheme="minorHAnsi" w:hAnsi="Times New Roman"/>
          <w:sz w:val="24"/>
          <w:szCs w:val="24"/>
        </w:rPr>
        <w:t>: Jinsi ya kuw</w:t>
      </w:r>
      <w:r w:rsidR="00227CD0" w:rsidRPr="008C1A7A">
        <w:rPr>
          <w:rFonts w:ascii="Times New Roman" w:eastAsiaTheme="minorHAnsi" w:hAnsi="Times New Roman"/>
          <w:sz w:val="24"/>
          <w:szCs w:val="24"/>
        </w:rPr>
        <w:t xml:space="preserve">aondoa wadudu waharibifu </w:t>
      </w:r>
      <w:r w:rsidR="0099180D" w:rsidRPr="008C1A7A">
        <w:rPr>
          <w:rFonts w:ascii="Times New Roman" w:eastAsiaTheme="minorHAnsi" w:hAnsi="Times New Roman"/>
          <w:sz w:val="24"/>
          <w:szCs w:val="24"/>
        </w:rPr>
        <w:t>kwenye</w:t>
      </w:r>
      <w:r w:rsidR="00227CD0" w:rsidRPr="008C1A7A">
        <w:rPr>
          <w:rFonts w:ascii="Times New Roman" w:eastAsiaTheme="minorHAnsi" w:hAnsi="Times New Roman"/>
          <w:sz w:val="24"/>
          <w:szCs w:val="24"/>
        </w:rPr>
        <w:t xml:space="preserve"> nafaka </w:t>
      </w:r>
      <w:r w:rsidR="0099180D" w:rsidRPr="008C1A7A">
        <w:rPr>
          <w:rFonts w:ascii="Times New Roman" w:eastAsiaTheme="minorHAnsi" w:hAnsi="Times New Roman"/>
          <w:sz w:val="24"/>
          <w:szCs w:val="24"/>
        </w:rPr>
        <w:t>z</w:t>
      </w:r>
      <w:r w:rsidR="008D1E90" w:rsidRPr="008C1A7A">
        <w:rPr>
          <w:rFonts w:ascii="Times New Roman" w:eastAsiaTheme="minorHAnsi" w:hAnsi="Times New Roman"/>
          <w:sz w:val="24"/>
          <w:szCs w:val="24"/>
        </w:rPr>
        <w:t>ako."</w:t>
      </w:r>
      <w:r w:rsidR="002A346E" w:rsidRPr="008C1A7A">
        <w:rPr>
          <w:rFonts w:ascii="Times New Roman" w:eastAsiaTheme="minorHAnsi" w:hAnsi="Times New Roman"/>
          <w:sz w:val="24"/>
          <w:szCs w:val="24"/>
        </w:rPr>
        <w:t xml:space="preserve"> M</w:t>
      </w:r>
      <w:r w:rsidR="00227CD0" w:rsidRPr="008C1A7A">
        <w:rPr>
          <w:rFonts w:ascii="Times New Roman" w:eastAsiaTheme="minorHAnsi" w:hAnsi="Times New Roman"/>
          <w:sz w:val="24"/>
          <w:szCs w:val="24"/>
        </w:rPr>
        <w:t>a</w:t>
      </w:r>
      <w:r w:rsidR="0099180D" w:rsidRPr="008C1A7A">
        <w:rPr>
          <w:rFonts w:ascii="Times New Roman" w:eastAsiaTheme="minorHAnsi" w:hAnsi="Times New Roman"/>
          <w:sz w:val="24"/>
          <w:szCs w:val="24"/>
        </w:rPr>
        <w:t xml:space="preserve">tumizi ya </w:t>
      </w:r>
      <w:r w:rsidR="00227CD0" w:rsidRPr="008C1A7A">
        <w:rPr>
          <w:rFonts w:ascii="Times New Roman" w:eastAsiaTheme="minorHAnsi" w:hAnsi="Times New Roman"/>
          <w:sz w:val="24"/>
          <w:szCs w:val="24"/>
        </w:rPr>
        <w:t xml:space="preserve">ishara </w:t>
      </w:r>
      <w:r w:rsidR="0099180D" w:rsidRPr="008C1A7A">
        <w:rPr>
          <w:rFonts w:ascii="Times New Roman" w:eastAsiaTheme="minorHAnsi" w:hAnsi="Times New Roman"/>
          <w:sz w:val="24"/>
          <w:szCs w:val="24"/>
        </w:rPr>
        <w:t xml:space="preserve">na alama </w:t>
      </w:r>
      <w:r w:rsidR="008D1E90" w:rsidRPr="008C1A7A">
        <w:rPr>
          <w:rFonts w:ascii="Times New Roman" w:eastAsiaTheme="minorHAnsi" w:hAnsi="Times New Roman"/>
          <w:sz w:val="24"/>
          <w:szCs w:val="24"/>
        </w:rPr>
        <w:t>hu</w:t>
      </w:r>
      <w:r w:rsidR="003A2F24" w:rsidRPr="008C1A7A">
        <w:rPr>
          <w:rFonts w:ascii="Times New Roman" w:eastAsiaTheme="minorHAnsi" w:hAnsi="Times New Roman"/>
          <w:sz w:val="24"/>
          <w:szCs w:val="24"/>
        </w:rPr>
        <w:t>mfariji</w:t>
      </w:r>
      <w:r w:rsidR="008D1E90" w:rsidRPr="008C1A7A">
        <w:rPr>
          <w:rFonts w:ascii="Times New Roman" w:eastAsiaTheme="minorHAnsi" w:hAnsi="Times New Roman"/>
          <w:sz w:val="24"/>
          <w:szCs w:val="24"/>
        </w:rPr>
        <w:t xml:space="preserve"> </w:t>
      </w:r>
      <w:r w:rsidR="003A2F24" w:rsidRPr="008C1A7A">
        <w:rPr>
          <w:rFonts w:ascii="Times New Roman" w:eastAsiaTheme="minorHAnsi" w:hAnsi="Times New Roman"/>
          <w:sz w:val="24"/>
          <w:szCs w:val="24"/>
        </w:rPr>
        <w:t>m</w:t>
      </w:r>
      <w:r w:rsidR="008D1E90" w:rsidRPr="008C1A7A">
        <w:rPr>
          <w:rFonts w:ascii="Times New Roman" w:eastAsiaTheme="minorHAnsi" w:hAnsi="Times New Roman"/>
          <w:sz w:val="24"/>
          <w:szCs w:val="24"/>
        </w:rPr>
        <w:t>sikilizaji</w:t>
      </w:r>
      <w:r w:rsidR="003A2F24" w:rsidRPr="008C1A7A">
        <w:rPr>
          <w:rFonts w:ascii="Times New Roman" w:eastAsiaTheme="minorHAnsi" w:hAnsi="Times New Roman"/>
          <w:sz w:val="24"/>
          <w:szCs w:val="24"/>
        </w:rPr>
        <w:t xml:space="preserve"> </w:t>
      </w:r>
      <w:r w:rsidR="008D1E90" w:rsidRPr="008C1A7A">
        <w:rPr>
          <w:rFonts w:ascii="Times New Roman" w:eastAsiaTheme="minorHAnsi" w:hAnsi="Times New Roman"/>
          <w:sz w:val="24"/>
          <w:szCs w:val="24"/>
        </w:rPr>
        <w:t>amba</w:t>
      </w:r>
      <w:r w:rsidR="003A2F24" w:rsidRPr="008C1A7A">
        <w:rPr>
          <w:rFonts w:ascii="Times New Roman" w:eastAsiaTheme="minorHAnsi" w:hAnsi="Times New Roman"/>
          <w:sz w:val="24"/>
          <w:szCs w:val="24"/>
        </w:rPr>
        <w:t xml:space="preserve">e amechelewa kufungulia </w:t>
      </w:r>
      <w:r w:rsidR="00227CD0" w:rsidRPr="008C1A7A">
        <w:rPr>
          <w:rFonts w:ascii="Times New Roman" w:eastAsiaTheme="minorHAnsi" w:hAnsi="Times New Roman"/>
          <w:sz w:val="24"/>
          <w:szCs w:val="24"/>
        </w:rPr>
        <w:t xml:space="preserve">kipindi </w:t>
      </w:r>
      <w:r w:rsidR="003A2F24" w:rsidRPr="008C1A7A">
        <w:rPr>
          <w:rFonts w:ascii="Times New Roman" w:eastAsiaTheme="minorHAnsi" w:hAnsi="Times New Roman"/>
          <w:sz w:val="24"/>
          <w:szCs w:val="24"/>
        </w:rPr>
        <w:t>cha redio</w:t>
      </w:r>
      <w:r w:rsidR="00227CD0" w:rsidRPr="008C1A7A">
        <w:rPr>
          <w:rFonts w:ascii="Times New Roman" w:eastAsiaTheme="minorHAnsi" w:hAnsi="Times New Roman"/>
          <w:sz w:val="24"/>
          <w:szCs w:val="24"/>
        </w:rPr>
        <w:t>.</w:t>
      </w:r>
    </w:p>
    <w:p w14:paraId="11F0482A" w14:textId="33BAE659" w:rsidR="00227CD0" w:rsidRPr="008C1A7A" w:rsidRDefault="00227CD0" w:rsidP="008C1A7A">
      <w:pPr>
        <w:spacing w:after="200"/>
      </w:pPr>
      <w:r w:rsidRPr="008C1A7A">
        <w:t>Zaidi ya yote, kipindi cha</w:t>
      </w:r>
      <w:r w:rsidR="00A84ED3" w:rsidRPr="008C1A7A">
        <w:t>k</w:t>
      </w:r>
      <w:r w:rsidRPr="008C1A7A">
        <w:t>o kitakuwa cha kuvutia ikiwa un</w:t>
      </w:r>
      <w:r w:rsidR="003A2F24" w:rsidRPr="008C1A7A">
        <w:t>t</w:t>
      </w:r>
      <w:r w:rsidRPr="008C1A7A">
        <w:t>atoa sauti y</w:t>
      </w:r>
      <w:r w:rsidR="003A2F24" w:rsidRPr="008C1A7A">
        <w:t>enye kuonyesha</w:t>
      </w:r>
      <w:r w:rsidRPr="008C1A7A">
        <w:t xml:space="preserve"> udadisi</w:t>
      </w:r>
      <w:r w:rsidR="000405A5" w:rsidRPr="008C1A7A">
        <w:t>, matumaini, heshima, na nguvu</w:t>
      </w:r>
      <w:r w:rsidR="003A2F24" w:rsidRPr="008C1A7A">
        <w:t xml:space="preserve"> kwa wasikilazaji wako</w:t>
      </w:r>
      <w:r w:rsidRPr="008C1A7A">
        <w:t xml:space="preserve">. </w:t>
      </w:r>
    </w:p>
    <w:p w14:paraId="29716642" w14:textId="367421D0" w:rsidR="003A2F24" w:rsidRPr="008C1A7A" w:rsidRDefault="003A2F24" w:rsidP="008C1A7A">
      <w:pPr>
        <w:spacing w:after="200"/>
      </w:pPr>
      <w:r w:rsidRPr="008C1A7A">
        <w:rPr>
          <w:i/>
        </w:rPr>
        <w:t xml:space="preserve">Bofya </w:t>
      </w:r>
      <w:r w:rsidRPr="008C1A7A">
        <w:rPr>
          <w:b/>
          <w:i/>
        </w:rPr>
        <w:t>hapa</w:t>
      </w:r>
      <w:r w:rsidRPr="008C1A7A">
        <w:rPr>
          <w:i/>
        </w:rPr>
        <w:t xml:space="preserve"> kupata muongozo kuhusu: “Jinsi ya kufanya kipindi cha wakulima kuwa chenya kuvutia au kufurahisha na cha kukumbukwa</w:t>
      </w:r>
      <w:r w:rsidR="008A25F7">
        <w:rPr>
          <w:i/>
        </w:rPr>
        <w:t>.</w:t>
      </w:r>
      <w:r w:rsidRPr="008C1A7A">
        <w:rPr>
          <w:i/>
        </w:rPr>
        <w:t xml:space="preserve">” </w:t>
      </w:r>
    </w:p>
    <w:p w14:paraId="6F7ADF9C" w14:textId="1529F14E" w:rsidR="003A2F24" w:rsidRPr="008C1A7A" w:rsidRDefault="003A2F24" w:rsidP="008C1A7A">
      <w:pPr>
        <w:spacing w:after="200"/>
      </w:pPr>
      <w:r w:rsidRPr="008C1A7A">
        <w:t xml:space="preserve">Hata kama unazungumzia mada ngumu usikwepe kujadili hoja yoyote ya muhmiu au itakayojitokeza eti </w:t>
      </w:r>
      <w:r w:rsidR="00A84ED3" w:rsidRPr="008C1A7A">
        <w:t xml:space="preserve">kwa sababu ni </w:t>
      </w:r>
      <w:r w:rsidRPr="008C1A7A">
        <w:t>mada n</w:t>
      </w:r>
      <w:r w:rsidR="008D1E90" w:rsidRPr="008C1A7A">
        <w:t xml:space="preserve">gumu. </w:t>
      </w:r>
      <w:r w:rsidRPr="008C1A7A">
        <w:t>Unaweza ukaa</w:t>
      </w:r>
      <w:r w:rsidR="008D1E90" w:rsidRPr="008C1A7A">
        <w:t xml:space="preserve">nza na hadithi ya </w:t>
      </w:r>
      <w:r w:rsidRPr="008C1A7A">
        <w:t xml:space="preserve">kufurahisha inayoweza kukamata </w:t>
      </w:r>
      <w:r w:rsidR="00A84ED3" w:rsidRPr="008C1A7A">
        <w:t>usikivu wa wasikilizaji wako na kuwavuti</w:t>
      </w:r>
      <w:r w:rsidR="008D1E90" w:rsidRPr="008C1A7A">
        <w:t>a, ili waweze ku</w:t>
      </w:r>
      <w:r w:rsidR="00155580" w:rsidRPr="008C1A7A">
        <w:t>sikiliza</w:t>
      </w:r>
      <w:r w:rsidR="008D1E90" w:rsidRPr="008C1A7A">
        <w:t xml:space="preserve"> wakati unapojadili </w:t>
      </w:r>
      <w:r w:rsidR="00155580" w:rsidRPr="008C1A7A">
        <w:t xml:space="preserve">jambo </w:t>
      </w:r>
      <w:r w:rsidR="008D1E90" w:rsidRPr="008C1A7A">
        <w:t xml:space="preserve">gumu. </w:t>
      </w:r>
      <w:r w:rsidR="00155580" w:rsidRPr="008C1A7A">
        <w:rPr>
          <w:i/>
        </w:rPr>
        <w:t>(Bofya</w:t>
      </w:r>
      <w:r w:rsidRPr="008C1A7A">
        <w:rPr>
          <w:i/>
        </w:rPr>
        <w:t xml:space="preserve"> </w:t>
      </w:r>
      <w:hyperlink r:id="rId18" w:history="1">
        <w:r w:rsidRPr="006644A1">
          <w:rPr>
            <w:rStyle w:val="Hyperlink"/>
          </w:rPr>
          <w:t>h</w:t>
        </w:r>
        <w:r w:rsidR="00155580" w:rsidRPr="006644A1">
          <w:rPr>
            <w:rStyle w:val="Hyperlink"/>
          </w:rPr>
          <w:t>apa</w:t>
        </w:r>
      </w:hyperlink>
      <w:r w:rsidR="00155580" w:rsidRPr="008C1A7A">
        <w:rPr>
          <w:i/>
        </w:rPr>
        <w:t xml:space="preserve"> kupata muongozo kuhusu</w:t>
      </w:r>
      <w:r w:rsidRPr="008C1A7A">
        <w:rPr>
          <w:i/>
        </w:rPr>
        <w:t xml:space="preserve"> “</w:t>
      </w:r>
      <w:r w:rsidR="00155580" w:rsidRPr="008C1A7A">
        <w:rPr>
          <w:i/>
        </w:rPr>
        <w:t>usimuliaji wa hadithi</w:t>
      </w:r>
      <w:r w:rsidRPr="008C1A7A">
        <w:rPr>
          <w:i/>
        </w:rPr>
        <w:t>.”)</w:t>
      </w:r>
    </w:p>
    <w:p w14:paraId="7776B63D" w14:textId="3E2134D0" w:rsidR="008D1E90" w:rsidRPr="006644A1" w:rsidRDefault="00A84ED3" w:rsidP="008C1A7A">
      <w:pPr>
        <w:spacing w:after="200"/>
        <w:rPr>
          <w:b/>
        </w:rPr>
      </w:pPr>
      <w:r w:rsidRPr="006644A1">
        <w:rPr>
          <w:b/>
        </w:rPr>
        <w:t>1</w:t>
      </w:r>
      <w:r w:rsidR="00A54A43" w:rsidRPr="006644A1">
        <w:rPr>
          <w:b/>
        </w:rPr>
        <w:t>2</w:t>
      </w:r>
      <w:r w:rsidRPr="006644A1">
        <w:rPr>
          <w:b/>
        </w:rPr>
        <w:t xml:space="preserve">) </w:t>
      </w:r>
      <w:r w:rsidR="00AC4592" w:rsidRPr="006644A1">
        <w:rPr>
          <w:b/>
        </w:rPr>
        <w:t>Boresha vipindi vyako kutokana na maoni au mrejesho unaoupata kutoka kwa wasikilizaji wako.</w:t>
      </w:r>
    </w:p>
    <w:p w14:paraId="203A401E" w14:textId="1EA4E8B5" w:rsidR="008D1E90" w:rsidRPr="008C1A7A" w:rsidRDefault="00155580" w:rsidP="008C1A7A">
      <w:pPr>
        <w:spacing w:after="200"/>
      </w:pPr>
      <w:r w:rsidRPr="008C1A7A">
        <w:t xml:space="preserve">Mtangazaji </w:t>
      </w:r>
      <w:r w:rsidR="00A84ED3" w:rsidRPr="008C1A7A">
        <w:t xml:space="preserve">wa kipindi cha redio </w:t>
      </w:r>
      <w:r w:rsidR="008D1E90" w:rsidRPr="008C1A7A">
        <w:t>mara nyingi huwa na wasifu wa juu k</w:t>
      </w:r>
      <w:r w:rsidRPr="008C1A7A">
        <w:t>wenye</w:t>
      </w:r>
      <w:r w:rsidR="008D1E90" w:rsidRPr="008C1A7A">
        <w:t xml:space="preserve"> jamii, na utak</w:t>
      </w:r>
      <w:r w:rsidR="00A84ED3" w:rsidRPr="008C1A7A">
        <w:t xml:space="preserve">uwa na wapenzi ambao </w:t>
      </w:r>
      <w:r w:rsidRPr="008C1A7A">
        <w:t xml:space="preserve">watakupa </w:t>
      </w:r>
      <w:r w:rsidR="00A84ED3" w:rsidRPr="008C1A7A">
        <w:t>mrejesho wa</w:t>
      </w:r>
      <w:r w:rsidR="008D1E90" w:rsidRPr="008C1A7A">
        <w:t xml:space="preserve"> kazi nzuri unayofa</w:t>
      </w:r>
      <w:r w:rsidR="00A84ED3" w:rsidRPr="008C1A7A">
        <w:t>nya. Ni furaha</w:t>
      </w:r>
      <w:r w:rsidR="008D1E90" w:rsidRPr="008C1A7A">
        <w:t xml:space="preserve"> kupata maoni </w:t>
      </w:r>
      <w:r w:rsidRPr="008C1A7A">
        <w:t>ya wasikilizaji wako</w:t>
      </w:r>
      <w:r w:rsidR="008D1E90" w:rsidRPr="008C1A7A">
        <w:t xml:space="preserve">, lakini </w:t>
      </w:r>
      <w:r w:rsidRPr="008C1A7A">
        <w:t xml:space="preserve">yakupasa kufanya vizuri </w:t>
      </w:r>
      <w:r w:rsidR="008D1E90" w:rsidRPr="008C1A7A">
        <w:t xml:space="preserve">zaidi. Unahitaji kusikia kutoka kwa wasikilizaji ambao </w:t>
      </w:r>
      <w:r w:rsidR="00A84ED3" w:rsidRPr="008C1A7A">
        <w:t>wanaelezea</w:t>
      </w:r>
      <w:r w:rsidRPr="008C1A7A">
        <w:t xml:space="preserve"> kwa kuunyambua</w:t>
      </w:r>
      <w:r w:rsidR="00A84ED3" w:rsidRPr="008C1A7A">
        <w:t xml:space="preserve"> ujuzi wako wa kuendesha </w:t>
      </w:r>
      <w:r w:rsidRPr="008C1A7A">
        <w:t>v</w:t>
      </w:r>
      <w:r w:rsidR="00A84ED3" w:rsidRPr="008C1A7A">
        <w:t xml:space="preserve">ipindi, </w:t>
      </w:r>
      <w:r w:rsidRPr="008C1A7A">
        <w:t xml:space="preserve">ili </w:t>
      </w:r>
      <w:r w:rsidR="008D1E90" w:rsidRPr="008C1A7A">
        <w:t>u</w:t>
      </w:r>
      <w:r w:rsidR="00A84ED3" w:rsidRPr="008C1A7A">
        <w:t>si</w:t>
      </w:r>
      <w:r w:rsidRPr="008C1A7A">
        <w:t>fikiri</w:t>
      </w:r>
      <w:r w:rsidR="008D1E90" w:rsidRPr="008C1A7A">
        <w:t xml:space="preserve"> u</w:t>
      </w:r>
      <w:r w:rsidRPr="008C1A7A">
        <w:t>na</w:t>
      </w:r>
      <w:r w:rsidR="00A84ED3" w:rsidRPr="008C1A7A">
        <w:t>zungumzia m</w:t>
      </w:r>
      <w:r w:rsidR="008D1E90" w:rsidRPr="008C1A7A">
        <w:t xml:space="preserve">ambo muhimu </w:t>
      </w:r>
      <w:r w:rsidR="00D8394C" w:rsidRPr="008C1A7A">
        <w:t xml:space="preserve">kwa uzuri </w:t>
      </w:r>
      <w:r w:rsidR="008D1E90" w:rsidRPr="008C1A7A">
        <w:t>sana</w:t>
      </w:r>
      <w:r w:rsidRPr="008C1A7A">
        <w:t xml:space="preserve"> na ukajisahau kufanya vizuri zaidi</w:t>
      </w:r>
      <w:r w:rsidR="008D1E90" w:rsidRPr="008C1A7A">
        <w:t>.</w:t>
      </w:r>
    </w:p>
    <w:p w14:paraId="75BA7F69" w14:textId="4856BB78" w:rsidR="00D8394C" w:rsidRPr="008C1A7A" w:rsidRDefault="00D8394C" w:rsidP="008C1A7A">
      <w:pPr>
        <w:spacing w:after="200"/>
      </w:pPr>
      <w:r w:rsidRPr="008C1A7A">
        <w:t xml:space="preserve">Hapa kuna njia </w:t>
      </w:r>
      <w:r w:rsidR="0061397C" w:rsidRPr="008C1A7A">
        <w:t>mbalimbali zitakazokusaidia</w:t>
      </w:r>
      <w:r w:rsidRPr="008C1A7A">
        <w:t xml:space="preserve"> kupata maoni y</w:t>
      </w:r>
      <w:r w:rsidR="0061397C" w:rsidRPr="008C1A7A">
        <w:t>enye</w:t>
      </w:r>
      <w:r w:rsidRPr="008C1A7A">
        <w:t xml:space="preserve"> manufaa:</w:t>
      </w:r>
    </w:p>
    <w:p w14:paraId="0EB6C80C" w14:textId="09441CBC" w:rsidR="00D8394C" w:rsidRPr="008C1A7A" w:rsidRDefault="00D8394C" w:rsidP="008C1A7A">
      <w:pPr>
        <w:pStyle w:val="ListParagraph"/>
        <w:numPr>
          <w:ilvl w:val="0"/>
          <w:numId w:val="16"/>
        </w:numPr>
        <w:spacing w:line="240" w:lineRule="auto"/>
        <w:rPr>
          <w:rFonts w:ascii="Times New Roman" w:hAnsi="Times New Roman"/>
          <w:i/>
          <w:sz w:val="24"/>
          <w:szCs w:val="24"/>
        </w:rPr>
      </w:pPr>
      <w:r w:rsidRPr="008C1A7A">
        <w:rPr>
          <w:rFonts w:ascii="Times New Roman" w:hAnsi="Times New Roman"/>
          <w:sz w:val="24"/>
          <w:szCs w:val="24"/>
        </w:rPr>
        <w:t>Kuhimiza kituo chako ku</w:t>
      </w:r>
      <w:r w:rsidR="0061397C" w:rsidRPr="008C1A7A">
        <w:rPr>
          <w:rFonts w:ascii="Times New Roman" w:hAnsi="Times New Roman"/>
          <w:sz w:val="24"/>
          <w:szCs w:val="24"/>
        </w:rPr>
        <w:t xml:space="preserve">fanya </w:t>
      </w:r>
      <w:r w:rsidRPr="008C1A7A">
        <w:rPr>
          <w:rFonts w:ascii="Times New Roman" w:hAnsi="Times New Roman"/>
          <w:sz w:val="24"/>
          <w:szCs w:val="24"/>
        </w:rPr>
        <w:t xml:space="preserve">majadiliano na </w:t>
      </w:r>
      <w:r w:rsidR="0061397C" w:rsidRPr="008C1A7A">
        <w:rPr>
          <w:rFonts w:ascii="Times New Roman" w:hAnsi="Times New Roman"/>
          <w:sz w:val="24"/>
          <w:szCs w:val="24"/>
        </w:rPr>
        <w:t xml:space="preserve">kikundi cha </w:t>
      </w:r>
      <w:r w:rsidRPr="008C1A7A">
        <w:rPr>
          <w:rFonts w:ascii="Times New Roman" w:hAnsi="Times New Roman"/>
          <w:sz w:val="24"/>
          <w:szCs w:val="24"/>
        </w:rPr>
        <w:t>wasikilizaji. Hakikisha unajumuisha maswali kama vile:</w:t>
      </w:r>
      <w:r w:rsidRPr="008C1A7A">
        <w:rPr>
          <w:rFonts w:ascii="Times New Roman" w:hAnsi="Times New Roman"/>
          <w:i/>
          <w:sz w:val="24"/>
          <w:szCs w:val="24"/>
        </w:rPr>
        <w:t xml:space="preserve"> "Unapenda nini kuhusu 'muongoza</w:t>
      </w:r>
      <w:r w:rsidR="0061397C" w:rsidRPr="008C1A7A">
        <w:rPr>
          <w:rFonts w:ascii="Times New Roman" w:hAnsi="Times New Roman"/>
          <w:i/>
          <w:sz w:val="24"/>
          <w:szCs w:val="24"/>
        </w:rPr>
        <w:t xml:space="preserve"> v</w:t>
      </w:r>
      <w:r w:rsidRPr="008C1A7A">
        <w:rPr>
          <w:rFonts w:ascii="Times New Roman" w:hAnsi="Times New Roman"/>
          <w:i/>
          <w:sz w:val="24"/>
          <w:szCs w:val="24"/>
        </w:rPr>
        <w:t xml:space="preserve">ipindi </w:t>
      </w:r>
      <w:r w:rsidR="0061397C" w:rsidRPr="008C1A7A">
        <w:rPr>
          <w:rFonts w:ascii="Times New Roman" w:hAnsi="Times New Roman"/>
          <w:i/>
          <w:sz w:val="24"/>
          <w:szCs w:val="24"/>
        </w:rPr>
        <w:t>vy</w:t>
      </w:r>
      <w:r w:rsidRPr="008C1A7A">
        <w:rPr>
          <w:rFonts w:ascii="Times New Roman" w:hAnsi="Times New Roman"/>
          <w:i/>
          <w:sz w:val="24"/>
          <w:szCs w:val="24"/>
        </w:rPr>
        <w:t xml:space="preserve">a </w:t>
      </w:r>
      <w:r w:rsidR="0061397C" w:rsidRPr="008C1A7A">
        <w:rPr>
          <w:rFonts w:ascii="Times New Roman" w:hAnsi="Times New Roman"/>
          <w:i/>
          <w:sz w:val="24"/>
          <w:szCs w:val="24"/>
        </w:rPr>
        <w:t>w</w:t>
      </w:r>
      <w:r w:rsidRPr="008C1A7A">
        <w:rPr>
          <w:rFonts w:ascii="Times New Roman" w:hAnsi="Times New Roman"/>
          <w:i/>
          <w:sz w:val="24"/>
          <w:szCs w:val="24"/>
        </w:rPr>
        <w:t>akulima wa kwanza', William Bato? Je! Anawezaje kuboresha</w:t>
      </w:r>
      <w:r w:rsidR="0061397C" w:rsidRPr="008C1A7A">
        <w:rPr>
          <w:rFonts w:ascii="Times New Roman" w:hAnsi="Times New Roman"/>
          <w:i/>
          <w:sz w:val="24"/>
          <w:szCs w:val="24"/>
        </w:rPr>
        <w:t xml:space="preserve"> vipindi vyake</w:t>
      </w:r>
      <w:r w:rsidRPr="008C1A7A">
        <w:rPr>
          <w:rFonts w:ascii="Times New Roman" w:hAnsi="Times New Roman"/>
          <w:i/>
          <w:sz w:val="24"/>
          <w:szCs w:val="24"/>
        </w:rPr>
        <w:t>? Je!</w:t>
      </w:r>
      <w:r w:rsidR="0061397C" w:rsidRPr="008C1A7A">
        <w:rPr>
          <w:rFonts w:ascii="Times New Roman" w:hAnsi="Times New Roman"/>
          <w:i/>
          <w:sz w:val="24"/>
          <w:szCs w:val="24"/>
        </w:rPr>
        <w:t xml:space="preserve"> kipindi cha</w:t>
      </w:r>
      <w:r w:rsidRPr="008C1A7A">
        <w:rPr>
          <w:rFonts w:ascii="Times New Roman" w:hAnsi="Times New Roman"/>
          <w:i/>
          <w:sz w:val="24"/>
          <w:szCs w:val="24"/>
        </w:rPr>
        <w:t xml:space="preserve"> 'Wakulima Kwanza' huzungumzia mambo ambayo ni muhimu kwako?</w:t>
      </w:r>
      <w:r w:rsidR="002A346E" w:rsidRPr="008C1A7A">
        <w:rPr>
          <w:rFonts w:ascii="Times New Roman" w:hAnsi="Times New Roman"/>
          <w:i/>
          <w:sz w:val="24"/>
          <w:szCs w:val="24"/>
        </w:rPr>
        <w:t>”</w:t>
      </w:r>
    </w:p>
    <w:p w14:paraId="2580B154" w14:textId="237FDC03" w:rsidR="0061397C" w:rsidRPr="008C1A7A" w:rsidRDefault="008D1E90" w:rsidP="008C1A7A">
      <w:pPr>
        <w:pStyle w:val="ListParagraph"/>
        <w:numPr>
          <w:ilvl w:val="0"/>
          <w:numId w:val="16"/>
        </w:numPr>
        <w:spacing w:line="240" w:lineRule="auto"/>
        <w:rPr>
          <w:rFonts w:ascii="Times New Roman" w:hAnsi="Times New Roman"/>
          <w:sz w:val="24"/>
          <w:szCs w:val="24"/>
        </w:rPr>
      </w:pPr>
      <w:r w:rsidRPr="008C1A7A">
        <w:rPr>
          <w:rFonts w:ascii="Times New Roman" w:hAnsi="Times New Roman"/>
          <w:sz w:val="24"/>
          <w:szCs w:val="24"/>
        </w:rPr>
        <w:t xml:space="preserve">Kuendeleza </w:t>
      </w:r>
      <w:r w:rsidRPr="008C1A7A">
        <w:rPr>
          <w:rFonts w:ascii="Times New Roman" w:hAnsi="Times New Roman"/>
          <w:i/>
          <w:sz w:val="24"/>
          <w:szCs w:val="24"/>
        </w:rPr>
        <w:t>nidhamu ya</w:t>
      </w:r>
      <w:r w:rsidR="0061397C" w:rsidRPr="008C1A7A">
        <w:rPr>
          <w:rFonts w:ascii="Times New Roman" w:hAnsi="Times New Roman"/>
          <w:i/>
          <w:sz w:val="24"/>
          <w:szCs w:val="24"/>
        </w:rPr>
        <w:t>ko katika utangazaji: unaweza</w:t>
      </w:r>
      <w:r w:rsidRPr="008C1A7A">
        <w:rPr>
          <w:rFonts w:ascii="Times New Roman" w:hAnsi="Times New Roman"/>
          <w:sz w:val="24"/>
          <w:szCs w:val="24"/>
        </w:rPr>
        <w:t xml:space="preserve"> </w:t>
      </w:r>
      <w:r w:rsidR="0061397C" w:rsidRPr="008C1A7A">
        <w:rPr>
          <w:rFonts w:ascii="Times New Roman" w:hAnsi="Times New Roman"/>
          <w:sz w:val="24"/>
          <w:szCs w:val="24"/>
        </w:rPr>
        <w:t>kut</w:t>
      </w:r>
      <w:r w:rsidRPr="008C1A7A">
        <w:rPr>
          <w:rFonts w:ascii="Times New Roman" w:hAnsi="Times New Roman"/>
          <w:sz w:val="24"/>
          <w:szCs w:val="24"/>
        </w:rPr>
        <w:t xml:space="preserve">umia orodha </w:t>
      </w:r>
      <w:r w:rsidR="0061397C" w:rsidRPr="008C1A7A">
        <w:rPr>
          <w:rFonts w:ascii="Times New Roman" w:hAnsi="Times New Roman"/>
          <w:sz w:val="24"/>
          <w:szCs w:val="24"/>
        </w:rPr>
        <w:t>itakayokufanya</w:t>
      </w:r>
      <w:r w:rsidRPr="008C1A7A">
        <w:rPr>
          <w:rFonts w:ascii="Times New Roman" w:hAnsi="Times New Roman"/>
          <w:sz w:val="24"/>
          <w:szCs w:val="24"/>
        </w:rPr>
        <w:t xml:space="preserve"> ujiulize mara kwa mara </w:t>
      </w:r>
      <w:r w:rsidR="0061397C" w:rsidRPr="008C1A7A">
        <w:rPr>
          <w:rFonts w:ascii="Times New Roman" w:hAnsi="Times New Roman"/>
          <w:sz w:val="24"/>
          <w:szCs w:val="24"/>
        </w:rPr>
        <w:t xml:space="preserve">ni kwa </w:t>
      </w:r>
      <w:r w:rsidRPr="008C1A7A">
        <w:rPr>
          <w:rFonts w:ascii="Times New Roman" w:hAnsi="Times New Roman"/>
          <w:sz w:val="24"/>
          <w:szCs w:val="24"/>
        </w:rPr>
        <w:t xml:space="preserve">jinsi </w:t>
      </w:r>
      <w:r w:rsidR="0061397C" w:rsidRPr="008C1A7A">
        <w:rPr>
          <w:rFonts w:ascii="Times New Roman" w:hAnsi="Times New Roman"/>
          <w:sz w:val="24"/>
          <w:szCs w:val="24"/>
        </w:rPr>
        <w:t>unatekeleza majukumu yako</w:t>
      </w:r>
      <w:r w:rsidRPr="008C1A7A">
        <w:rPr>
          <w:rFonts w:ascii="Times New Roman" w:hAnsi="Times New Roman"/>
          <w:sz w:val="24"/>
          <w:szCs w:val="24"/>
        </w:rPr>
        <w:t>, na jinsi unavyoweza kuboresha.</w:t>
      </w:r>
    </w:p>
    <w:p w14:paraId="23FE2E5A" w14:textId="2AE5113E" w:rsidR="0061397C" w:rsidRPr="008C1A7A" w:rsidRDefault="00D8394C" w:rsidP="008C1A7A">
      <w:pPr>
        <w:pStyle w:val="ListParagraph"/>
        <w:numPr>
          <w:ilvl w:val="0"/>
          <w:numId w:val="16"/>
        </w:numPr>
        <w:spacing w:line="240" w:lineRule="auto"/>
        <w:rPr>
          <w:rFonts w:ascii="Times New Roman" w:hAnsi="Times New Roman"/>
          <w:sz w:val="24"/>
          <w:szCs w:val="24"/>
        </w:rPr>
      </w:pPr>
      <w:r w:rsidRPr="008C1A7A">
        <w:rPr>
          <w:rFonts w:ascii="Times New Roman" w:hAnsi="Times New Roman"/>
          <w:sz w:val="24"/>
          <w:szCs w:val="24"/>
        </w:rPr>
        <w:t>Waulize watang</w:t>
      </w:r>
      <w:r w:rsidR="008D1E90" w:rsidRPr="008C1A7A">
        <w:rPr>
          <w:rFonts w:ascii="Times New Roman" w:hAnsi="Times New Roman"/>
          <w:sz w:val="24"/>
          <w:szCs w:val="24"/>
        </w:rPr>
        <w:t xml:space="preserve">azaji wengine kwenye kituo chako </w:t>
      </w:r>
      <w:r w:rsidR="0061397C" w:rsidRPr="008C1A7A">
        <w:rPr>
          <w:rFonts w:ascii="Times New Roman" w:hAnsi="Times New Roman"/>
          <w:sz w:val="24"/>
          <w:szCs w:val="24"/>
        </w:rPr>
        <w:t>maoni yao kuhusu</w:t>
      </w:r>
      <w:r w:rsidRPr="008C1A7A">
        <w:rPr>
          <w:rFonts w:ascii="Times New Roman" w:hAnsi="Times New Roman"/>
          <w:sz w:val="24"/>
          <w:szCs w:val="24"/>
        </w:rPr>
        <w:t xml:space="preserve"> kipindi chako kimoja, na </w:t>
      </w:r>
      <w:r w:rsidR="008D1E90" w:rsidRPr="008C1A7A">
        <w:rPr>
          <w:rFonts w:ascii="Times New Roman" w:hAnsi="Times New Roman"/>
          <w:sz w:val="24"/>
          <w:szCs w:val="24"/>
        </w:rPr>
        <w:t>uwa</w:t>
      </w:r>
      <w:r w:rsidRPr="008C1A7A">
        <w:rPr>
          <w:rFonts w:ascii="Times New Roman" w:hAnsi="Times New Roman"/>
          <w:sz w:val="24"/>
          <w:szCs w:val="24"/>
        </w:rPr>
        <w:t>pe orodha yako ya majukumu</w:t>
      </w:r>
      <w:r w:rsidR="0061397C" w:rsidRPr="008C1A7A">
        <w:rPr>
          <w:rFonts w:ascii="Times New Roman" w:hAnsi="Times New Roman"/>
          <w:sz w:val="24"/>
          <w:szCs w:val="24"/>
        </w:rPr>
        <w:t xml:space="preserve"> yako ili waweze kuota maoni yatakayo kusaidia</w:t>
      </w:r>
      <w:r w:rsidRPr="008C1A7A">
        <w:rPr>
          <w:rFonts w:ascii="Times New Roman" w:hAnsi="Times New Roman"/>
          <w:sz w:val="24"/>
          <w:szCs w:val="24"/>
        </w:rPr>
        <w:t xml:space="preserve">. </w:t>
      </w:r>
      <w:r w:rsidR="0061397C" w:rsidRPr="008C1A7A">
        <w:rPr>
          <w:rFonts w:ascii="Times New Roman" w:hAnsi="Times New Roman"/>
          <w:sz w:val="24"/>
          <w:szCs w:val="24"/>
        </w:rPr>
        <w:t>Unaweza kui</w:t>
      </w:r>
      <w:r w:rsidRPr="008C1A7A">
        <w:rPr>
          <w:rFonts w:ascii="Times New Roman" w:hAnsi="Times New Roman"/>
          <w:sz w:val="24"/>
          <w:szCs w:val="24"/>
        </w:rPr>
        <w:t>tisha kikao ambacho wata</w:t>
      </w:r>
      <w:r w:rsidR="008D1E90" w:rsidRPr="008C1A7A">
        <w:rPr>
          <w:rFonts w:ascii="Times New Roman" w:hAnsi="Times New Roman"/>
          <w:sz w:val="24"/>
          <w:szCs w:val="24"/>
        </w:rPr>
        <w:t xml:space="preserve">weza </w:t>
      </w:r>
      <w:r w:rsidRPr="008C1A7A">
        <w:rPr>
          <w:rFonts w:ascii="Times New Roman" w:hAnsi="Times New Roman"/>
          <w:sz w:val="24"/>
          <w:szCs w:val="24"/>
        </w:rPr>
        <w:t xml:space="preserve">kutoa </w:t>
      </w:r>
      <w:r w:rsidR="008D1E90" w:rsidRPr="008C1A7A">
        <w:rPr>
          <w:rFonts w:ascii="Times New Roman" w:hAnsi="Times New Roman"/>
          <w:sz w:val="24"/>
          <w:szCs w:val="24"/>
        </w:rPr>
        <w:t>maoni yao na kut</w:t>
      </w:r>
      <w:r w:rsidRPr="008C1A7A">
        <w:rPr>
          <w:rFonts w:ascii="Times New Roman" w:hAnsi="Times New Roman"/>
          <w:sz w:val="24"/>
          <w:szCs w:val="24"/>
        </w:rPr>
        <w:t>oa mwongozo wa kuboresha. (Jitolee pia</w:t>
      </w:r>
      <w:r w:rsidR="008D1E90" w:rsidRPr="008C1A7A">
        <w:rPr>
          <w:rFonts w:ascii="Times New Roman" w:hAnsi="Times New Roman"/>
          <w:sz w:val="24"/>
          <w:szCs w:val="24"/>
        </w:rPr>
        <w:t xml:space="preserve"> kuwafanyia </w:t>
      </w:r>
      <w:r w:rsidRPr="008C1A7A">
        <w:rPr>
          <w:rFonts w:ascii="Times New Roman" w:hAnsi="Times New Roman"/>
          <w:sz w:val="24"/>
          <w:szCs w:val="24"/>
        </w:rPr>
        <w:t>hivyo na wao</w:t>
      </w:r>
      <w:r w:rsidR="008D1E90" w:rsidRPr="008C1A7A">
        <w:rPr>
          <w:rFonts w:ascii="Times New Roman" w:hAnsi="Times New Roman"/>
          <w:sz w:val="24"/>
          <w:szCs w:val="24"/>
        </w:rPr>
        <w:t>.)</w:t>
      </w:r>
    </w:p>
    <w:p w14:paraId="4C441A60" w14:textId="0B3D40FB" w:rsidR="00690AEE" w:rsidRPr="008C1A7A" w:rsidRDefault="0061397C" w:rsidP="008C1A7A">
      <w:pPr>
        <w:pStyle w:val="ListParagraph"/>
        <w:numPr>
          <w:ilvl w:val="0"/>
          <w:numId w:val="16"/>
        </w:numPr>
        <w:spacing w:line="240" w:lineRule="auto"/>
        <w:rPr>
          <w:rFonts w:ascii="Times New Roman" w:hAnsi="Times New Roman"/>
          <w:sz w:val="24"/>
          <w:szCs w:val="24"/>
        </w:rPr>
      </w:pPr>
      <w:r w:rsidRPr="008C1A7A">
        <w:rPr>
          <w:rFonts w:ascii="Times New Roman" w:hAnsi="Times New Roman"/>
          <w:sz w:val="24"/>
          <w:szCs w:val="24"/>
        </w:rPr>
        <w:t xml:space="preserve">Mshirikishe </w:t>
      </w:r>
      <w:r w:rsidR="00D8394C" w:rsidRPr="008C1A7A">
        <w:rPr>
          <w:rFonts w:ascii="Times New Roman" w:hAnsi="Times New Roman"/>
          <w:sz w:val="24"/>
          <w:szCs w:val="24"/>
        </w:rPr>
        <w:t>msimamizi wako kila mwaka</w:t>
      </w:r>
      <w:r w:rsidR="008D1E90" w:rsidRPr="008C1A7A">
        <w:rPr>
          <w:rFonts w:ascii="Times New Roman" w:hAnsi="Times New Roman"/>
          <w:sz w:val="24"/>
          <w:szCs w:val="24"/>
        </w:rPr>
        <w:t xml:space="preserve"> </w:t>
      </w:r>
      <w:r w:rsidRPr="008C1A7A">
        <w:rPr>
          <w:rFonts w:ascii="Times New Roman" w:hAnsi="Times New Roman"/>
          <w:sz w:val="24"/>
          <w:szCs w:val="24"/>
        </w:rPr>
        <w:t>katika kutathimini ni kwa jinsi gani umeweza</w:t>
      </w:r>
      <w:r w:rsidR="00D8394C" w:rsidRPr="008C1A7A">
        <w:rPr>
          <w:rFonts w:ascii="Times New Roman" w:hAnsi="Times New Roman"/>
          <w:sz w:val="24"/>
          <w:szCs w:val="24"/>
        </w:rPr>
        <w:t xml:space="preserve"> kufikia malengo ya kipindi, kulingana na kazi za muongoza kipindi</w:t>
      </w:r>
      <w:r w:rsidR="008D1E90" w:rsidRPr="008C1A7A">
        <w:rPr>
          <w:rFonts w:ascii="Times New Roman" w:hAnsi="Times New Roman"/>
          <w:sz w:val="24"/>
          <w:szCs w:val="24"/>
        </w:rPr>
        <w:t xml:space="preserve"> </w:t>
      </w:r>
      <w:r w:rsidR="008D1E90" w:rsidRPr="008C1A7A">
        <w:rPr>
          <w:rFonts w:ascii="Times New Roman" w:hAnsi="Times New Roman"/>
          <w:sz w:val="24"/>
          <w:szCs w:val="24"/>
        </w:rPr>
        <w:lastRenderedPageBreak/>
        <w:t xml:space="preserve">zilizoorodheshwa. </w:t>
      </w:r>
      <w:r w:rsidR="00891C12" w:rsidRPr="008C1A7A">
        <w:rPr>
          <w:rFonts w:ascii="Times New Roman" w:hAnsi="Times New Roman"/>
          <w:sz w:val="24"/>
          <w:szCs w:val="24"/>
        </w:rPr>
        <w:t xml:space="preserve">Orodhesha </w:t>
      </w:r>
      <w:r w:rsidR="00D8394C" w:rsidRPr="008C1A7A">
        <w:rPr>
          <w:rFonts w:ascii="Times New Roman" w:hAnsi="Times New Roman"/>
          <w:sz w:val="24"/>
          <w:szCs w:val="24"/>
        </w:rPr>
        <w:t>maeneo ya kuboresha zaidi kw</w:t>
      </w:r>
      <w:r w:rsidR="008D1E90" w:rsidRPr="008C1A7A">
        <w:rPr>
          <w:rFonts w:ascii="Times New Roman" w:hAnsi="Times New Roman"/>
          <w:sz w:val="24"/>
          <w:szCs w:val="24"/>
        </w:rPr>
        <w:t xml:space="preserve">a mwaka ujao, na </w:t>
      </w:r>
      <w:r w:rsidR="007E3657" w:rsidRPr="008C1A7A">
        <w:rPr>
          <w:rFonts w:ascii="Times New Roman" w:hAnsi="Times New Roman"/>
          <w:sz w:val="24"/>
          <w:szCs w:val="24"/>
        </w:rPr>
        <w:t xml:space="preserve">pia </w:t>
      </w:r>
      <w:r w:rsidR="00891C12" w:rsidRPr="008C1A7A">
        <w:rPr>
          <w:rFonts w:ascii="Times New Roman" w:hAnsi="Times New Roman"/>
          <w:sz w:val="24"/>
          <w:szCs w:val="24"/>
        </w:rPr>
        <w:t xml:space="preserve">andika </w:t>
      </w:r>
      <w:r w:rsidR="00D8394C" w:rsidRPr="008C1A7A">
        <w:rPr>
          <w:rFonts w:ascii="Times New Roman" w:hAnsi="Times New Roman"/>
          <w:sz w:val="24"/>
          <w:szCs w:val="24"/>
        </w:rPr>
        <w:t>msaada wowote u</w:t>
      </w:r>
      <w:r w:rsidR="00891C12" w:rsidRPr="008C1A7A">
        <w:rPr>
          <w:rFonts w:ascii="Times New Roman" w:hAnsi="Times New Roman"/>
          <w:sz w:val="24"/>
          <w:szCs w:val="24"/>
        </w:rPr>
        <w:t>t</w:t>
      </w:r>
      <w:r w:rsidR="00D8394C" w:rsidRPr="008C1A7A">
        <w:rPr>
          <w:rFonts w:ascii="Times New Roman" w:hAnsi="Times New Roman"/>
          <w:sz w:val="24"/>
          <w:szCs w:val="24"/>
        </w:rPr>
        <w:t>a</w:t>
      </w:r>
      <w:r w:rsidR="00891C12" w:rsidRPr="008C1A7A">
        <w:rPr>
          <w:rFonts w:ascii="Times New Roman" w:hAnsi="Times New Roman"/>
          <w:sz w:val="24"/>
          <w:szCs w:val="24"/>
        </w:rPr>
        <w:t>ka</w:t>
      </w:r>
      <w:r w:rsidR="008D1E90" w:rsidRPr="008C1A7A">
        <w:rPr>
          <w:rFonts w:ascii="Times New Roman" w:hAnsi="Times New Roman"/>
          <w:sz w:val="24"/>
          <w:szCs w:val="24"/>
        </w:rPr>
        <w:t>ohitaji</w:t>
      </w:r>
      <w:r w:rsidR="00D8394C" w:rsidRPr="008C1A7A">
        <w:rPr>
          <w:rFonts w:ascii="Times New Roman" w:hAnsi="Times New Roman"/>
          <w:sz w:val="24"/>
          <w:szCs w:val="24"/>
        </w:rPr>
        <w:t>ka</w:t>
      </w:r>
      <w:r w:rsidR="008D1E90" w:rsidRPr="008C1A7A">
        <w:rPr>
          <w:rFonts w:ascii="Times New Roman" w:hAnsi="Times New Roman"/>
          <w:sz w:val="24"/>
          <w:szCs w:val="24"/>
        </w:rPr>
        <w:t xml:space="preserve"> (k.m., mafunzo, kufundisha) kufikia maboresho hayo</w:t>
      </w:r>
    </w:p>
    <w:p w14:paraId="19B7D19A" w14:textId="51F25D61" w:rsidR="008D1E90" w:rsidRPr="008C1A7A" w:rsidRDefault="008D1E90" w:rsidP="008C1A7A">
      <w:pPr>
        <w:spacing w:after="200"/>
      </w:pPr>
      <w:r w:rsidRPr="008C1A7A">
        <w:t xml:space="preserve">Kama ilivyoelezwa </w:t>
      </w:r>
      <w:r w:rsidR="00891C12" w:rsidRPr="008C1A7A">
        <w:t xml:space="preserve">hapo </w:t>
      </w:r>
      <w:r w:rsidRPr="008C1A7A">
        <w:t>mw</w:t>
      </w:r>
      <w:r w:rsidR="007E3657" w:rsidRPr="008C1A7A">
        <w:t xml:space="preserve">anzo, kuwa </w:t>
      </w:r>
      <w:r w:rsidR="00891C12" w:rsidRPr="008C1A7A">
        <w:t xml:space="preserve">mtangazaji </w:t>
      </w:r>
      <w:r w:rsidR="007E3657" w:rsidRPr="008C1A7A">
        <w:t xml:space="preserve">bora wa kipindi </w:t>
      </w:r>
      <w:r w:rsidRPr="008C1A7A">
        <w:t>ni jukumu kubwa linalohitaji ujuzi mwingi. Lakini unaweza kufanya hivyo ikiwa u</w:t>
      </w:r>
      <w:r w:rsidR="00891C12" w:rsidRPr="008C1A7A">
        <w:t>t</w:t>
      </w:r>
      <w:r w:rsidRPr="008C1A7A">
        <w:t xml:space="preserve">aendelea kuboresha jinsi unavyofanya kazi </w:t>
      </w:r>
      <w:r w:rsidR="00891C12" w:rsidRPr="008C1A7A">
        <w:t>zako kama ilivyo orodheshwa</w:t>
      </w:r>
      <w:r w:rsidRPr="008C1A7A">
        <w:t>. Na unapoendelea kuboresha</w:t>
      </w:r>
      <w:r w:rsidR="00891C12" w:rsidRPr="008C1A7A">
        <w:t xml:space="preserve"> kazi zako</w:t>
      </w:r>
      <w:r w:rsidRPr="008C1A7A">
        <w:t xml:space="preserve">, utasaidia wakulima </w:t>
      </w:r>
      <w:r w:rsidR="00891C12" w:rsidRPr="008C1A7A">
        <w:t xml:space="preserve">wanaokusikiliza </w:t>
      </w:r>
      <w:r w:rsidR="007E3657" w:rsidRPr="008C1A7A">
        <w:t xml:space="preserve">kuboresha mbinu za </w:t>
      </w:r>
      <w:r w:rsidRPr="008C1A7A">
        <w:t>kilimo</w:t>
      </w:r>
      <w:r w:rsidR="007E3657" w:rsidRPr="008C1A7A">
        <w:t xml:space="preserve"> chao</w:t>
      </w:r>
      <w:r w:rsidRPr="008C1A7A">
        <w:t xml:space="preserve">, na </w:t>
      </w:r>
      <w:r w:rsidR="007E3657" w:rsidRPr="008C1A7A">
        <w:t xml:space="preserve">kuboresha </w:t>
      </w:r>
      <w:r w:rsidRPr="008C1A7A">
        <w:t>maisha ya familia zao.</w:t>
      </w:r>
    </w:p>
    <w:p w14:paraId="5006E019" w14:textId="2EB9E0A7" w:rsidR="00891C12" w:rsidRPr="008C1A7A" w:rsidRDefault="007E3657" w:rsidP="008C1A7A">
      <w:pPr>
        <w:spacing w:after="200"/>
      </w:pPr>
      <w:r w:rsidRPr="008C1A7A">
        <w:t xml:space="preserve">Nakutakia </w:t>
      </w:r>
      <w:r w:rsidR="00891C12" w:rsidRPr="008C1A7A">
        <w:t xml:space="preserve">kila la kheri katika utekelezaji wa </w:t>
      </w:r>
      <w:r w:rsidR="008D1E90" w:rsidRPr="008C1A7A">
        <w:t>kazi hii muhimu</w:t>
      </w:r>
      <w:r w:rsidR="00891C12" w:rsidRPr="008C1A7A">
        <w:t>.</w:t>
      </w:r>
    </w:p>
    <w:p w14:paraId="202EB7E7" w14:textId="77777777" w:rsidR="008D1E90" w:rsidRPr="008C1A7A" w:rsidRDefault="008D1E90" w:rsidP="0053091D">
      <w:pPr>
        <w:tabs>
          <w:tab w:val="left" w:pos="2880"/>
          <w:tab w:val="left" w:pos="5550"/>
        </w:tabs>
        <w:rPr>
          <w:b/>
        </w:rPr>
      </w:pPr>
      <w:r w:rsidRPr="008C1A7A">
        <w:rPr>
          <w:b/>
        </w:rPr>
        <w:t>Shukrani</w:t>
      </w:r>
    </w:p>
    <w:p w14:paraId="3B51E39F" w14:textId="636D9BC1" w:rsidR="008D1E90" w:rsidRPr="008C1A7A" w:rsidRDefault="00891C12" w:rsidP="008C1A7A">
      <w:pPr>
        <w:tabs>
          <w:tab w:val="left" w:pos="2880"/>
          <w:tab w:val="left" w:pos="5550"/>
        </w:tabs>
        <w:spacing w:after="200"/>
      </w:pPr>
      <w:r w:rsidRPr="008C1A7A">
        <w:t>Shukrani ime</w:t>
      </w:r>
      <w:r w:rsidR="008D1E90" w:rsidRPr="008C1A7A">
        <w:t>tolewa na: Doug Ward, Mwenyekiti</w:t>
      </w:r>
      <w:r w:rsidRPr="008C1A7A">
        <w:t xml:space="preserve"> wa</w:t>
      </w:r>
      <w:r w:rsidR="008D1E90" w:rsidRPr="008C1A7A">
        <w:t xml:space="preserve"> Bodi ya Wakurugenzi, Farm Radio International, na ku</w:t>
      </w:r>
      <w:r w:rsidRPr="008C1A7A">
        <w:t>hakikiwa</w:t>
      </w:r>
      <w:r w:rsidR="008D1E90" w:rsidRPr="008C1A7A">
        <w:t xml:space="preserve"> na Shelagh Rogers, </w:t>
      </w:r>
      <w:r w:rsidRPr="008C1A7A">
        <w:t>Mtangazaji wa</w:t>
      </w:r>
      <w:r w:rsidR="008D1E90" w:rsidRPr="008C1A7A">
        <w:t xml:space="preserve"> </w:t>
      </w:r>
      <w:r w:rsidRPr="008C1A7A">
        <w:t>Sura Ifuatayo</w:t>
      </w:r>
      <w:r w:rsidR="008D1E90" w:rsidRPr="008C1A7A">
        <w:t>, CBC R</w:t>
      </w:r>
      <w:r w:rsidRPr="008C1A7A">
        <w:t>e</w:t>
      </w:r>
      <w:r w:rsidR="008D1E90" w:rsidRPr="008C1A7A">
        <w:t>dio.</w:t>
      </w:r>
    </w:p>
    <w:p w14:paraId="4F962846" w14:textId="7EFD225C" w:rsidR="008D1E90" w:rsidRPr="008C1A7A" w:rsidRDefault="008D1E90" w:rsidP="008C1A7A">
      <w:pPr>
        <w:shd w:val="clear" w:color="auto" w:fill="FFFFFF"/>
        <w:spacing w:after="200"/>
        <w:rPr>
          <w:b/>
          <w:lang w:eastAsia="en-CA"/>
        </w:rPr>
      </w:pPr>
      <w:r w:rsidRPr="008C1A7A">
        <w:rPr>
          <w:b/>
          <w:lang w:eastAsia="en-CA"/>
        </w:rPr>
        <w:t xml:space="preserve">Vyanzo vya </w:t>
      </w:r>
      <w:r w:rsidR="00891C12" w:rsidRPr="008C1A7A">
        <w:rPr>
          <w:b/>
          <w:lang w:eastAsia="en-CA"/>
        </w:rPr>
        <w:t>taarifa:</w:t>
      </w:r>
    </w:p>
    <w:p w14:paraId="4E93D348" w14:textId="644A2EF4" w:rsidR="008D1E90" w:rsidRPr="008C1A7A" w:rsidRDefault="007E3657" w:rsidP="0053091D">
      <w:pPr>
        <w:shd w:val="clear" w:color="auto" w:fill="FFFFFF"/>
        <w:rPr>
          <w:lang w:eastAsia="en-CA"/>
        </w:rPr>
      </w:pPr>
      <w:r w:rsidRPr="008C1A7A">
        <w:rPr>
          <w:lang w:eastAsia="en-CA"/>
        </w:rPr>
        <w:t xml:space="preserve">1) Viwango vya </w:t>
      </w:r>
      <w:r w:rsidR="00737734" w:rsidRPr="008C1A7A">
        <w:rPr>
          <w:lang w:eastAsia="en-CA"/>
        </w:rPr>
        <w:t xml:space="preserve">vilivyopo kwenye programu </w:t>
      </w:r>
      <w:r w:rsidR="008D1E90" w:rsidRPr="008C1A7A">
        <w:rPr>
          <w:lang w:eastAsia="en-CA"/>
        </w:rPr>
        <w:t>ya V.O.I.C.E</w:t>
      </w:r>
      <w:r w:rsidR="00A54A43" w:rsidRPr="008C1A7A">
        <w:rPr>
          <w:lang w:eastAsia="en-CA"/>
        </w:rPr>
        <w:t>.</w:t>
      </w:r>
    </w:p>
    <w:p w14:paraId="181D406F" w14:textId="299D96D8" w:rsidR="008D1E90" w:rsidRPr="008C1A7A" w:rsidRDefault="008D1E90" w:rsidP="0053091D">
      <w:pPr>
        <w:shd w:val="clear" w:color="auto" w:fill="FFFFFF"/>
        <w:rPr>
          <w:lang w:eastAsia="en-CA"/>
        </w:rPr>
      </w:pPr>
      <w:r w:rsidRPr="008C1A7A">
        <w:rPr>
          <w:lang w:eastAsia="en-CA"/>
        </w:rPr>
        <w:t xml:space="preserve">2) </w:t>
      </w:r>
      <w:r w:rsidR="00737734" w:rsidRPr="008C1A7A">
        <w:rPr>
          <w:lang w:eastAsia="en-CA"/>
        </w:rPr>
        <w:t xml:space="preserve">Viwango vya utangazaji vilivopo kwenye programu ya wakulima ya </w:t>
      </w:r>
      <w:hyperlink r:id="rId19" w:history="1">
        <w:r w:rsidR="00A54A43" w:rsidRPr="008C1A7A">
          <w:rPr>
            <w:rStyle w:val="Hyperlink"/>
            <w:lang w:eastAsia="en-CA"/>
          </w:rPr>
          <w:t xml:space="preserve">F.A.I.R. </w:t>
        </w:r>
      </w:hyperlink>
    </w:p>
    <w:p w14:paraId="1CB544AE" w14:textId="71B39D57" w:rsidR="00737734" w:rsidRPr="008C1A7A" w:rsidRDefault="007E3657" w:rsidP="0053091D">
      <w:pPr>
        <w:shd w:val="clear" w:color="auto" w:fill="FFFFFF"/>
        <w:rPr>
          <w:i/>
          <w:lang w:val="fr-CA" w:eastAsia="en-CA"/>
        </w:rPr>
      </w:pPr>
      <w:r w:rsidRPr="008C1A7A">
        <w:rPr>
          <w:lang w:val="fr-CA" w:eastAsia="en-CA"/>
        </w:rPr>
        <w:t xml:space="preserve">3) Andiko la </w:t>
      </w:r>
      <w:r w:rsidR="008D1E90" w:rsidRPr="008C1A7A">
        <w:rPr>
          <w:lang w:val="fr-CA" w:eastAsia="en-CA"/>
        </w:rPr>
        <w:t xml:space="preserve">kusudi la </w:t>
      </w:r>
      <w:r w:rsidR="00737734" w:rsidRPr="008C1A7A">
        <w:rPr>
          <w:lang w:val="fr-CA" w:eastAsia="en-CA"/>
        </w:rPr>
        <w:t>programu au</w:t>
      </w:r>
      <w:r w:rsidRPr="008C1A7A">
        <w:rPr>
          <w:lang w:val="fr-CA" w:eastAsia="en-CA"/>
        </w:rPr>
        <w:t xml:space="preserve"> kipindi</w:t>
      </w:r>
      <w:r w:rsidR="00737734" w:rsidRPr="008C1A7A">
        <w:rPr>
          <w:i/>
          <w:lang w:val="fr-CA" w:eastAsia="en-CA"/>
        </w:rPr>
        <w:t xml:space="preserve"> lenye </w:t>
      </w:r>
      <w:r w:rsidR="008D1E90" w:rsidRPr="008C1A7A">
        <w:rPr>
          <w:i/>
          <w:lang w:val="fr-CA" w:eastAsia="en-CA"/>
        </w:rPr>
        <w:t>mambo matatu</w:t>
      </w:r>
      <w:r w:rsidR="00737734" w:rsidRPr="008C1A7A">
        <w:rPr>
          <w:i/>
          <w:lang w:val="fr-CA" w:eastAsia="en-CA"/>
        </w:rPr>
        <w:t xml:space="preserve"> ambayo huelezea:</w:t>
      </w:r>
    </w:p>
    <w:p w14:paraId="372EF919" w14:textId="12A7F943" w:rsidR="00737734" w:rsidRPr="008C1A7A" w:rsidRDefault="00737734" w:rsidP="0053091D">
      <w:pPr>
        <w:rPr>
          <w:lang w:val="fr-CA" w:eastAsia="en-CA"/>
        </w:rPr>
      </w:pPr>
      <w:r w:rsidRPr="008C1A7A">
        <w:rPr>
          <w:lang w:val="fr-CA" w:eastAsia="en-CA"/>
        </w:rPr>
        <w:t>- L</w:t>
      </w:r>
      <w:r w:rsidR="007E3657" w:rsidRPr="008C1A7A">
        <w:rPr>
          <w:lang w:val="fr-CA" w:eastAsia="en-CA"/>
        </w:rPr>
        <w:t>engo la kipindi</w:t>
      </w:r>
      <w:r w:rsidR="008D1E90" w:rsidRPr="008C1A7A">
        <w:rPr>
          <w:lang w:val="fr-CA" w:eastAsia="en-CA"/>
        </w:rPr>
        <w:t>,</w:t>
      </w:r>
    </w:p>
    <w:p w14:paraId="2C4AAD44" w14:textId="56D6B245" w:rsidR="00737734" w:rsidRPr="008C1A7A" w:rsidRDefault="00737734" w:rsidP="0053091D">
      <w:pPr>
        <w:rPr>
          <w:lang w:val="fr-CA" w:eastAsia="en-CA"/>
        </w:rPr>
      </w:pPr>
      <w:r w:rsidRPr="008C1A7A">
        <w:rPr>
          <w:lang w:val="fr-CA" w:eastAsia="en-CA"/>
        </w:rPr>
        <w:t>- W</w:t>
      </w:r>
      <w:r w:rsidR="008D1E90" w:rsidRPr="008C1A7A">
        <w:rPr>
          <w:lang w:val="fr-CA" w:eastAsia="en-CA"/>
        </w:rPr>
        <w:t>a</w:t>
      </w:r>
      <w:r w:rsidR="007E3657" w:rsidRPr="008C1A7A">
        <w:rPr>
          <w:lang w:val="fr-CA" w:eastAsia="en-CA"/>
        </w:rPr>
        <w:t>lengwa</w:t>
      </w:r>
      <w:r w:rsidR="008D1E90" w:rsidRPr="008C1A7A">
        <w:rPr>
          <w:lang w:val="fr-CA" w:eastAsia="en-CA"/>
        </w:rPr>
        <w:t xml:space="preserve"> na</w:t>
      </w:r>
    </w:p>
    <w:p w14:paraId="0B8CCD46" w14:textId="0371D93C" w:rsidR="008D1E90" w:rsidRPr="008C1A7A" w:rsidRDefault="00737734" w:rsidP="008C1A7A">
      <w:pPr>
        <w:spacing w:after="200"/>
        <w:rPr>
          <w:lang w:val="fr-CA" w:eastAsia="en-CA"/>
        </w:rPr>
      </w:pPr>
      <w:r w:rsidRPr="008C1A7A">
        <w:rPr>
          <w:lang w:val="fr-CA" w:eastAsia="en-CA"/>
        </w:rPr>
        <w:t>- S</w:t>
      </w:r>
      <w:r w:rsidR="008D1E90" w:rsidRPr="008C1A7A">
        <w:rPr>
          <w:lang w:val="fr-CA" w:eastAsia="en-CA"/>
        </w:rPr>
        <w:t xml:space="preserve">hughuli </w:t>
      </w:r>
      <w:r w:rsidRPr="008C1A7A">
        <w:rPr>
          <w:lang w:val="fr-CA" w:eastAsia="en-CA"/>
        </w:rPr>
        <w:t>zitakazo fanyika ili</w:t>
      </w:r>
      <w:r w:rsidR="008D1E90" w:rsidRPr="008C1A7A">
        <w:rPr>
          <w:lang w:val="fr-CA" w:eastAsia="en-CA"/>
        </w:rPr>
        <w:t xml:space="preserve"> kufikia lengo</w:t>
      </w:r>
      <w:r w:rsidRPr="008C1A7A">
        <w:rPr>
          <w:lang w:val="fr-CA" w:eastAsia="en-CA"/>
        </w:rPr>
        <w:t xml:space="preserve"> kuu</w:t>
      </w:r>
      <w:r w:rsidR="008D1E90" w:rsidRPr="008C1A7A">
        <w:rPr>
          <w:lang w:val="fr-CA" w:eastAsia="en-CA"/>
        </w:rPr>
        <w:t>.</w:t>
      </w:r>
    </w:p>
    <w:p w14:paraId="33ABB55F" w14:textId="7A07A5C7" w:rsidR="008D1E90" w:rsidRPr="008C1A7A" w:rsidRDefault="007E3657" w:rsidP="008C1A7A">
      <w:pPr>
        <w:shd w:val="clear" w:color="auto" w:fill="FFFFFF"/>
        <w:spacing w:after="200"/>
        <w:rPr>
          <w:lang w:val="fr-CA" w:eastAsia="en-CA"/>
        </w:rPr>
      </w:pPr>
      <w:r w:rsidRPr="008C1A7A">
        <w:rPr>
          <w:lang w:val="fr-CA" w:eastAsia="en-CA"/>
        </w:rPr>
        <w:t xml:space="preserve">Andiko la kusudi la kipindi </w:t>
      </w:r>
      <w:r w:rsidR="00737734" w:rsidRPr="008C1A7A">
        <w:rPr>
          <w:lang w:val="fr-CA" w:eastAsia="en-CA"/>
        </w:rPr>
        <w:t xml:space="preserve">linatakiwa kua </w:t>
      </w:r>
      <w:r w:rsidRPr="008C1A7A">
        <w:rPr>
          <w:lang w:val="fr-CA" w:eastAsia="en-CA"/>
        </w:rPr>
        <w:t xml:space="preserve">fupi </w:t>
      </w:r>
      <w:r w:rsidR="00737734" w:rsidRPr="008C1A7A">
        <w:rPr>
          <w:lang w:val="fr-CA" w:eastAsia="en-CA"/>
        </w:rPr>
        <w:t xml:space="preserve">kwa </w:t>
      </w:r>
      <w:r w:rsidRPr="008C1A7A">
        <w:rPr>
          <w:lang w:val="fr-CA" w:eastAsia="en-CA"/>
        </w:rPr>
        <w:t>kadri iwe</w:t>
      </w:r>
      <w:r w:rsidR="008D1E90" w:rsidRPr="008C1A7A">
        <w:rPr>
          <w:lang w:val="fr-CA" w:eastAsia="en-CA"/>
        </w:rPr>
        <w:t>zekanavyo,</w:t>
      </w:r>
      <w:r w:rsidR="00E8796D" w:rsidRPr="008C1A7A">
        <w:rPr>
          <w:lang w:val="fr-CA" w:eastAsia="en-CA"/>
        </w:rPr>
        <w:t xml:space="preserve"> </w:t>
      </w:r>
      <w:r w:rsidR="008D1E90" w:rsidRPr="008C1A7A">
        <w:rPr>
          <w:lang w:val="fr-CA" w:eastAsia="en-CA"/>
        </w:rPr>
        <w:t xml:space="preserve">ili kila mtu </w:t>
      </w:r>
      <w:r w:rsidR="00737734" w:rsidRPr="008C1A7A">
        <w:rPr>
          <w:lang w:val="fr-CA" w:eastAsia="en-CA"/>
        </w:rPr>
        <w:t>anayehusika na</w:t>
      </w:r>
      <w:r w:rsidR="008D1E90" w:rsidRPr="008C1A7A">
        <w:rPr>
          <w:lang w:val="fr-CA" w:eastAsia="en-CA"/>
        </w:rPr>
        <w:t xml:space="preserve"> </w:t>
      </w:r>
      <w:r w:rsidR="008E7DAD" w:rsidRPr="008C1A7A">
        <w:rPr>
          <w:lang w:val="fr-CA" w:eastAsia="en-CA"/>
        </w:rPr>
        <w:t xml:space="preserve">kipindi </w:t>
      </w:r>
      <w:r w:rsidR="00737734" w:rsidRPr="008C1A7A">
        <w:rPr>
          <w:lang w:val="fr-CA" w:eastAsia="en-CA"/>
        </w:rPr>
        <w:t>hicho ku</w:t>
      </w:r>
      <w:r w:rsidR="008E7DAD" w:rsidRPr="008C1A7A">
        <w:rPr>
          <w:lang w:val="fr-CA" w:eastAsia="en-CA"/>
        </w:rPr>
        <w:t>weza kukumbuka na kuteke</w:t>
      </w:r>
      <w:r w:rsidR="008D1E90" w:rsidRPr="008C1A7A">
        <w:rPr>
          <w:lang w:val="fr-CA" w:eastAsia="en-CA"/>
        </w:rPr>
        <w:t>leza.</w:t>
      </w:r>
    </w:p>
    <w:p w14:paraId="5D59C72A" w14:textId="44752A98" w:rsidR="008D1E90" w:rsidRPr="008C1A7A" w:rsidRDefault="008D1E90" w:rsidP="008C1A7A">
      <w:pPr>
        <w:shd w:val="clear" w:color="auto" w:fill="FFFFFF"/>
        <w:spacing w:after="200"/>
        <w:rPr>
          <w:lang w:val="fr-CA" w:eastAsia="en-CA"/>
        </w:rPr>
      </w:pPr>
      <w:r w:rsidRPr="008C1A7A">
        <w:rPr>
          <w:lang w:val="fr-CA" w:eastAsia="en-CA"/>
        </w:rPr>
        <w:t xml:space="preserve">Hapa kuna </w:t>
      </w:r>
      <w:r w:rsidR="00737734" w:rsidRPr="008C1A7A">
        <w:rPr>
          <w:lang w:val="fr-CA" w:eastAsia="en-CA"/>
        </w:rPr>
        <w:t xml:space="preserve">andiko </w:t>
      </w:r>
      <w:r w:rsidRPr="008C1A7A">
        <w:rPr>
          <w:lang w:val="fr-CA" w:eastAsia="en-CA"/>
        </w:rPr>
        <w:t xml:space="preserve">la programu </w:t>
      </w:r>
      <w:r w:rsidR="00737734" w:rsidRPr="008C1A7A">
        <w:rPr>
          <w:lang w:val="fr-CA" w:eastAsia="en-CA"/>
        </w:rPr>
        <w:t>ya</w:t>
      </w:r>
      <w:r w:rsidRPr="008C1A7A">
        <w:rPr>
          <w:lang w:val="fr-CA" w:eastAsia="en-CA"/>
        </w:rPr>
        <w:t xml:space="preserve"> wakulima kulingana na viwango </w:t>
      </w:r>
      <w:r w:rsidR="00737734" w:rsidRPr="008C1A7A">
        <w:rPr>
          <w:lang w:val="fr-CA" w:eastAsia="en-CA"/>
        </w:rPr>
        <w:t xml:space="preserve">vilivyoko kwenye programu ya wakulima ya </w:t>
      </w:r>
      <w:r w:rsidRPr="008C1A7A">
        <w:rPr>
          <w:lang w:val="fr-CA" w:eastAsia="en-CA"/>
        </w:rPr>
        <w:t>VOICE</w:t>
      </w:r>
      <w:r w:rsidR="00F94363" w:rsidRPr="008C1A7A">
        <w:rPr>
          <w:lang w:val="fr-CA" w:eastAsia="en-CA"/>
        </w:rPr>
        <w:t> :</w:t>
      </w:r>
    </w:p>
    <w:p w14:paraId="583A854D" w14:textId="59284E20" w:rsidR="008D1E90" w:rsidRPr="008C1A7A" w:rsidRDefault="008E7DAD" w:rsidP="008C1A7A">
      <w:pPr>
        <w:shd w:val="clear" w:color="auto" w:fill="FFFFFF"/>
        <w:spacing w:after="200"/>
        <w:ind w:left="1440"/>
        <w:rPr>
          <w:i/>
          <w:lang w:val="fr-CA" w:eastAsia="en-CA"/>
        </w:rPr>
      </w:pPr>
      <w:r w:rsidRPr="008C1A7A">
        <w:rPr>
          <w:i/>
          <w:lang w:val="fr-CA" w:eastAsia="en-CA"/>
        </w:rPr>
        <w:t>"Wakulima hodari!" wa</w:t>
      </w:r>
      <w:r w:rsidR="00F94363" w:rsidRPr="008C1A7A">
        <w:rPr>
          <w:i/>
          <w:lang w:val="fr-CA" w:eastAsia="en-CA"/>
        </w:rPr>
        <w:t>na</w:t>
      </w:r>
      <w:r w:rsidR="008D1E90" w:rsidRPr="008C1A7A">
        <w:rPr>
          <w:i/>
          <w:lang w:val="fr-CA" w:eastAsia="en-CA"/>
        </w:rPr>
        <w:t>saidia wakulima w</w:t>
      </w:r>
      <w:r w:rsidR="00F94363" w:rsidRPr="008C1A7A">
        <w:rPr>
          <w:i/>
          <w:lang w:val="fr-CA" w:eastAsia="en-CA"/>
        </w:rPr>
        <w:t>ke kwa w</w:t>
      </w:r>
      <w:r w:rsidR="008D1E90" w:rsidRPr="008C1A7A">
        <w:rPr>
          <w:i/>
          <w:lang w:val="fr-CA" w:eastAsia="en-CA"/>
        </w:rPr>
        <w:t>aume wa Neruda kuwa wakulima wenye mafanikio.</w:t>
      </w:r>
    </w:p>
    <w:p w14:paraId="5818BC27" w14:textId="7A4A0AAC" w:rsidR="008D1E90" w:rsidRPr="008C1A7A" w:rsidRDefault="00F94363" w:rsidP="0053091D">
      <w:pPr>
        <w:shd w:val="clear" w:color="auto" w:fill="FFFFFF"/>
        <w:ind w:left="1440"/>
        <w:rPr>
          <w:i/>
          <w:lang w:val="fr-CA" w:eastAsia="en-CA"/>
        </w:rPr>
      </w:pPr>
      <w:r w:rsidRPr="008C1A7A">
        <w:rPr>
          <w:i/>
          <w:lang w:val="fr-CA" w:eastAsia="en-CA"/>
        </w:rPr>
        <w:t>Andiko hili</w:t>
      </w:r>
      <w:r w:rsidR="008D1E90" w:rsidRPr="008C1A7A">
        <w:rPr>
          <w:i/>
          <w:lang w:val="fr-CA" w:eastAsia="en-CA"/>
        </w:rPr>
        <w:t>:</w:t>
      </w:r>
    </w:p>
    <w:p w14:paraId="47F7148F" w14:textId="52485D76" w:rsidR="008D1E90" w:rsidRPr="008C1A7A" w:rsidRDefault="008D1E90" w:rsidP="0053091D">
      <w:pPr>
        <w:shd w:val="clear" w:color="auto" w:fill="FFFFFF"/>
        <w:ind w:left="1440"/>
        <w:rPr>
          <w:i/>
          <w:lang w:val="fr-CA" w:eastAsia="en-CA"/>
        </w:rPr>
      </w:pPr>
      <w:r w:rsidRPr="008C1A7A">
        <w:rPr>
          <w:i/>
          <w:lang w:val="fr-CA" w:eastAsia="en-CA"/>
        </w:rPr>
        <w:t xml:space="preserve">- hutoa </w:t>
      </w:r>
      <w:r w:rsidR="00F94363" w:rsidRPr="008C1A7A">
        <w:rPr>
          <w:i/>
          <w:lang w:val="fr-CA" w:eastAsia="en-CA"/>
        </w:rPr>
        <w:t xml:space="preserve">taarifa inayohitajika na </w:t>
      </w:r>
      <w:r w:rsidR="008E7DAD" w:rsidRPr="008C1A7A">
        <w:rPr>
          <w:i/>
          <w:lang w:val="fr-CA" w:eastAsia="en-CA"/>
        </w:rPr>
        <w:t>wakulima</w:t>
      </w:r>
      <w:r w:rsidRPr="008C1A7A">
        <w:rPr>
          <w:i/>
          <w:lang w:val="fr-CA" w:eastAsia="en-CA"/>
        </w:rPr>
        <w:t xml:space="preserve"> </w:t>
      </w:r>
      <w:r w:rsidR="00F94363" w:rsidRPr="008C1A7A">
        <w:rPr>
          <w:i/>
          <w:lang w:val="fr-CA" w:eastAsia="en-CA"/>
        </w:rPr>
        <w:t xml:space="preserve">na kwa </w:t>
      </w:r>
      <w:r w:rsidRPr="008C1A7A">
        <w:rPr>
          <w:i/>
          <w:lang w:val="fr-CA" w:eastAsia="en-CA"/>
        </w:rPr>
        <w:t xml:space="preserve">wakati </w:t>
      </w:r>
      <w:r w:rsidR="00F94363" w:rsidRPr="008C1A7A">
        <w:rPr>
          <w:i/>
          <w:lang w:val="fr-CA" w:eastAsia="en-CA"/>
        </w:rPr>
        <w:t>sahihi</w:t>
      </w:r>
      <w:r w:rsidRPr="008C1A7A">
        <w:rPr>
          <w:i/>
          <w:lang w:val="fr-CA" w:eastAsia="en-CA"/>
        </w:rPr>
        <w:t>,</w:t>
      </w:r>
    </w:p>
    <w:p w14:paraId="6CDC9D78" w14:textId="3D365381" w:rsidR="008D1E90" w:rsidRPr="008C1A7A" w:rsidRDefault="008D1E90" w:rsidP="0053091D">
      <w:pPr>
        <w:shd w:val="clear" w:color="auto" w:fill="FFFFFF"/>
        <w:ind w:left="1440"/>
        <w:rPr>
          <w:i/>
          <w:lang w:val="fr-CA" w:eastAsia="en-CA"/>
        </w:rPr>
      </w:pPr>
      <w:r w:rsidRPr="008C1A7A">
        <w:rPr>
          <w:i/>
          <w:lang w:val="fr-CA" w:eastAsia="en-CA"/>
        </w:rPr>
        <w:t xml:space="preserve">- huwapa wakulima fursa ya kujadili masuala muhimu </w:t>
      </w:r>
      <w:r w:rsidR="00F94363" w:rsidRPr="008C1A7A">
        <w:rPr>
          <w:i/>
          <w:lang w:val="fr-CA" w:eastAsia="en-CA"/>
        </w:rPr>
        <w:t xml:space="preserve">kuhusu </w:t>
      </w:r>
      <w:r w:rsidRPr="008C1A7A">
        <w:rPr>
          <w:i/>
          <w:lang w:val="fr-CA" w:eastAsia="en-CA"/>
        </w:rPr>
        <w:t>kilimo, na</w:t>
      </w:r>
    </w:p>
    <w:p w14:paraId="6691F788" w14:textId="682E5B52" w:rsidR="008D1E90" w:rsidRPr="008C1A7A" w:rsidRDefault="008D1E90" w:rsidP="008C1A7A">
      <w:pPr>
        <w:shd w:val="clear" w:color="auto" w:fill="FFFFFF"/>
        <w:spacing w:after="200"/>
        <w:ind w:left="1440"/>
        <w:rPr>
          <w:i/>
          <w:lang w:val="fr-CA" w:eastAsia="en-CA"/>
        </w:rPr>
      </w:pPr>
      <w:r w:rsidRPr="008C1A7A">
        <w:rPr>
          <w:i/>
          <w:lang w:val="fr-CA" w:eastAsia="en-CA"/>
        </w:rPr>
        <w:t xml:space="preserve">- inasaidia wakulima ambao </w:t>
      </w:r>
      <w:r w:rsidR="00F94363" w:rsidRPr="008C1A7A">
        <w:rPr>
          <w:i/>
          <w:lang w:val="fr-CA" w:eastAsia="en-CA"/>
        </w:rPr>
        <w:t xml:space="preserve">hutumia </w:t>
      </w:r>
      <w:r w:rsidRPr="008C1A7A">
        <w:rPr>
          <w:i/>
          <w:lang w:val="fr-CA" w:eastAsia="en-CA"/>
        </w:rPr>
        <w:t>mbinu mpya wanazoamini zitaboresha kilimo</w:t>
      </w:r>
      <w:r w:rsidR="00F94363" w:rsidRPr="008C1A7A">
        <w:rPr>
          <w:i/>
          <w:lang w:val="fr-CA" w:eastAsia="en-CA"/>
        </w:rPr>
        <w:t xml:space="preserve"> chao</w:t>
      </w:r>
      <w:r w:rsidRPr="008C1A7A">
        <w:rPr>
          <w:i/>
          <w:lang w:val="fr-CA" w:eastAsia="en-CA"/>
        </w:rPr>
        <w:t>.</w:t>
      </w:r>
    </w:p>
    <w:p w14:paraId="374A7052" w14:textId="537AE70C" w:rsidR="00891C12" w:rsidRDefault="008E095A" w:rsidP="008C1A7A">
      <w:pPr>
        <w:pStyle w:val="Header"/>
        <w:tabs>
          <w:tab w:val="left" w:pos="2880"/>
        </w:tabs>
        <w:spacing w:after="200"/>
        <w:ind w:left="1560" w:hanging="1440"/>
        <w:rPr>
          <w:sz w:val="20"/>
          <w:szCs w:val="20"/>
          <w:lang w:val="fr-CA"/>
        </w:rPr>
      </w:pPr>
      <w:r w:rsidRPr="008C1A7A">
        <w:rPr>
          <w:noProof/>
          <w:lang w:val="en-CA" w:eastAsia="en-CA"/>
        </w:rPr>
        <w:drawing>
          <wp:anchor distT="0" distB="0" distL="114300" distR="114300" simplePos="0" relativeHeight="251658240" behindDoc="0" locked="0" layoutInCell="1" allowOverlap="1" wp14:anchorId="2E5C056A" wp14:editId="1B488209">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8C1A7A">
        <w:rPr>
          <w:sz w:val="20"/>
          <w:szCs w:val="20"/>
          <w:lang w:val="fr-CA"/>
        </w:rPr>
        <w:tab/>
      </w:r>
      <w:r w:rsidR="008D1E90" w:rsidRPr="008C1A7A">
        <w:rPr>
          <w:sz w:val="20"/>
          <w:szCs w:val="20"/>
          <w:lang w:val="fr-CA"/>
        </w:rPr>
        <w:t>Mradi uliofan</w:t>
      </w:r>
      <w:r w:rsidR="00F94363" w:rsidRPr="008C1A7A">
        <w:rPr>
          <w:sz w:val="20"/>
          <w:szCs w:val="20"/>
          <w:lang w:val="fr-CA"/>
        </w:rPr>
        <w:t>yika kutokana na</w:t>
      </w:r>
      <w:r w:rsidR="008D1E90" w:rsidRPr="008C1A7A">
        <w:rPr>
          <w:sz w:val="20"/>
          <w:szCs w:val="20"/>
          <w:lang w:val="fr-CA"/>
        </w:rPr>
        <w:t xml:space="preserve"> msaada wa kifedha </w:t>
      </w:r>
      <w:r w:rsidR="00F94363" w:rsidRPr="008C1A7A">
        <w:rPr>
          <w:sz w:val="20"/>
          <w:szCs w:val="20"/>
          <w:lang w:val="fr-CA"/>
        </w:rPr>
        <w:t>kutoka</w:t>
      </w:r>
      <w:r w:rsidR="008D1E90" w:rsidRPr="008C1A7A">
        <w:rPr>
          <w:sz w:val="20"/>
          <w:szCs w:val="20"/>
          <w:lang w:val="fr-CA"/>
        </w:rPr>
        <w:t xml:space="preserve"> Serikali ya </w:t>
      </w:r>
      <w:r w:rsidR="00F94363" w:rsidRPr="008C1A7A">
        <w:rPr>
          <w:sz w:val="20"/>
          <w:szCs w:val="20"/>
          <w:lang w:val="fr-CA"/>
        </w:rPr>
        <w:t>C</w:t>
      </w:r>
      <w:r w:rsidR="008D1E90" w:rsidRPr="008C1A7A">
        <w:rPr>
          <w:sz w:val="20"/>
          <w:szCs w:val="20"/>
          <w:lang w:val="fr-CA"/>
        </w:rPr>
        <w:t>anada kupitia Global Affairs Canada (GAC)</w:t>
      </w:r>
    </w:p>
    <w:p w14:paraId="2CFE8D01" w14:textId="61DF8641" w:rsidR="004B03EC" w:rsidRPr="004B03EC" w:rsidRDefault="004B03EC" w:rsidP="008C1A7A">
      <w:pPr>
        <w:pStyle w:val="Header"/>
        <w:tabs>
          <w:tab w:val="left" w:pos="2880"/>
        </w:tabs>
        <w:spacing w:after="200"/>
        <w:ind w:left="1560" w:hanging="1440"/>
        <w:rPr>
          <w:i/>
          <w:sz w:val="20"/>
          <w:szCs w:val="20"/>
          <w:lang w:val="fr-CA"/>
        </w:rPr>
      </w:pPr>
      <w:bookmarkStart w:id="0" w:name="_GoBack"/>
      <w:r w:rsidRPr="004B03EC">
        <w:rPr>
          <w:i/>
          <w:sz w:val="20"/>
          <w:szCs w:val="20"/>
          <w:lang w:val="fr-CA"/>
        </w:rPr>
        <w:t>Chanzo hiki cha taarifa kimefadhiliwa na Shirika la Rockefeller kupitia mradi wake wa YieldWise.</w:t>
      </w:r>
    </w:p>
    <w:bookmarkEnd w:id="0"/>
    <w:p w14:paraId="12509FFB" w14:textId="77777777" w:rsidR="004B03EC" w:rsidRPr="008C1A7A" w:rsidRDefault="004B03EC" w:rsidP="008C1A7A">
      <w:pPr>
        <w:pStyle w:val="Header"/>
        <w:tabs>
          <w:tab w:val="left" w:pos="2880"/>
        </w:tabs>
        <w:spacing w:after="200"/>
        <w:ind w:left="1560" w:hanging="1440"/>
        <w:rPr>
          <w:sz w:val="20"/>
          <w:szCs w:val="20"/>
          <w:lang w:val="fr-CA"/>
        </w:rPr>
      </w:pPr>
    </w:p>
    <w:p w14:paraId="3B7A1730" w14:textId="77777777" w:rsidR="00891C12" w:rsidRPr="008C1A7A" w:rsidRDefault="00891C12" w:rsidP="008C1A7A">
      <w:pPr>
        <w:pStyle w:val="Header"/>
        <w:tabs>
          <w:tab w:val="left" w:pos="2880"/>
        </w:tabs>
        <w:spacing w:after="200"/>
        <w:ind w:left="1560" w:hanging="1440"/>
        <w:rPr>
          <w:lang w:val="fr-CA"/>
        </w:rPr>
      </w:pPr>
    </w:p>
    <w:sectPr w:rsidR="00891C12" w:rsidRPr="008C1A7A" w:rsidSect="005A5AA6">
      <w:footerReference w:type="default" r:id="rId2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15F6D" w14:textId="77777777" w:rsidR="006E2A98" w:rsidRDefault="006E2A98">
      <w:r>
        <w:separator/>
      </w:r>
    </w:p>
  </w:endnote>
  <w:endnote w:type="continuationSeparator" w:id="0">
    <w:p w14:paraId="0AF8A5C9" w14:textId="77777777" w:rsidR="006E2A98" w:rsidRDefault="006E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97FF" w14:textId="570C5321" w:rsidR="006644A1" w:rsidRDefault="006644A1">
    <w:pPr>
      <w:pStyle w:val="Footer"/>
      <w:jc w:val="right"/>
    </w:pPr>
    <w:r>
      <w:fldChar w:fldCharType="begin"/>
    </w:r>
    <w:r>
      <w:instrText xml:space="preserve"> PAGE   \* MERGEFORMAT </w:instrText>
    </w:r>
    <w:r>
      <w:fldChar w:fldCharType="separate"/>
    </w:r>
    <w:r w:rsidR="004B03EC">
      <w:rPr>
        <w:noProof/>
      </w:rPr>
      <w:t>2</w:t>
    </w:r>
    <w:r>
      <w:rPr>
        <w:noProof/>
      </w:rPr>
      <w:fldChar w:fldCharType="end"/>
    </w:r>
  </w:p>
  <w:p w14:paraId="2FC0D35A" w14:textId="77777777" w:rsidR="006644A1" w:rsidRDefault="006644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12E31" w14:textId="77777777" w:rsidR="006E2A98" w:rsidRDefault="006E2A98">
      <w:r>
        <w:separator/>
      </w:r>
    </w:p>
  </w:footnote>
  <w:footnote w:type="continuationSeparator" w:id="0">
    <w:p w14:paraId="4BCB1327" w14:textId="77777777" w:rsidR="006E2A98" w:rsidRDefault="006E2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502C"/>
    <w:multiLevelType w:val="hybridMultilevel"/>
    <w:tmpl w:val="BDD29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C36653"/>
    <w:multiLevelType w:val="multilevel"/>
    <w:tmpl w:val="9CDA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F7C0E"/>
    <w:multiLevelType w:val="hybridMultilevel"/>
    <w:tmpl w:val="02C0CF34"/>
    <w:lvl w:ilvl="0" w:tplc="8C1A2288">
      <w:start w:val="1"/>
      <w:numFmt w:val="bullet"/>
      <w:lvlText w:val=""/>
      <w:lvlJc w:val="left"/>
      <w:pPr>
        <w:ind w:left="720" w:hanging="360"/>
      </w:pPr>
      <w:rPr>
        <w:rFonts w:ascii="Symbol" w:hAnsi="Symbol" w:hint="default"/>
        <w:color w:val="auto"/>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6A0FFB"/>
    <w:multiLevelType w:val="hybridMultilevel"/>
    <w:tmpl w:val="7BD40B76"/>
    <w:lvl w:ilvl="0" w:tplc="8C1A2288">
      <w:start w:val="1"/>
      <w:numFmt w:val="bullet"/>
      <w:lvlText w:val=""/>
      <w:lvlJc w:val="left"/>
      <w:pPr>
        <w:ind w:left="360" w:hanging="360"/>
      </w:pPr>
      <w:rPr>
        <w:rFonts w:ascii="Symbol" w:hAnsi="Symbol" w:hint="default"/>
        <w:color w:val="auto"/>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75E313C"/>
    <w:multiLevelType w:val="hybridMultilevel"/>
    <w:tmpl w:val="2EEC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A2A17"/>
    <w:multiLevelType w:val="hybridMultilevel"/>
    <w:tmpl w:val="EC123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3072193"/>
    <w:multiLevelType w:val="hybridMultilevel"/>
    <w:tmpl w:val="50424524"/>
    <w:lvl w:ilvl="0" w:tplc="40BCF61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7E7EB0"/>
    <w:multiLevelType w:val="hybridMultilevel"/>
    <w:tmpl w:val="02E2F1F6"/>
    <w:lvl w:ilvl="0" w:tplc="418030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D5737"/>
    <w:multiLevelType w:val="hybridMultilevel"/>
    <w:tmpl w:val="5714F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9C1CAD"/>
    <w:multiLevelType w:val="hybridMultilevel"/>
    <w:tmpl w:val="82AC7B48"/>
    <w:lvl w:ilvl="0" w:tplc="9A46F7C2">
      <w:start w:val="11"/>
      <w:numFmt w:val="bullet"/>
      <w:lvlText w:val="-"/>
      <w:lvlJc w:val="left"/>
      <w:pPr>
        <w:ind w:left="99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1604A9"/>
    <w:multiLevelType w:val="hybridMultilevel"/>
    <w:tmpl w:val="F79A5F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E8E4548"/>
    <w:multiLevelType w:val="hybridMultilevel"/>
    <w:tmpl w:val="744CE2EE"/>
    <w:lvl w:ilvl="0" w:tplc="5D865B0C">
      <w:numFmt w:val="bullet"/>
      <w:lvlText w:val="•"/>
      <w:lvlJc w:val="left"/>
      <w:pPr>
        <w:ind w:left="360" w:hanging="36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3A74CD1"/>
    <w:multiLevelType w:val="hybridMultilevel"/>
    <w:tmpl w:val="807A3A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6B0E35CE"/>
    <w:multiLevelType w:val="hybridMultilevel"/>
    <w:tmpl w:val="7B6C6FB6"/>
    <w:lvl w:ilvl="0" w:tplc="9A46F7C2">
      <w:start w:val="11"/>
      <w:numFmt w:val="bullet"/>
      <w:lvlText w:val="-"/>
      <w:lvlJc w:val="left"/>
      <w:pPr>
        <w:ind w:left="990" w:hanging="360"/>
      </w:pPr>
      <w:rPr>
        <w:rFonts w:ascii="Times New Roman" w:eastAsia="Times New Roman" w:hAnsi="Times New Roman" w:cs="Times New Roman" w:hint="default"/>
        <w:i w:val="0"/>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7052572B"/>
    <w:multiLevelType w:val="hybridMultilevel"/>
    <w:tmpl w:val="6C6CD022"/>
    <w:lvl w:ilvl="0" w:tplc="1D3A9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F72AD0"/>
    <w:multiLevelType w:val="hybridMultilevel"/>
    <w:tmpl w:val="418E5CD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F45411"/>
    <w:multiLevelType w:val="hybridMultilevel"/>
    <w:tmpl w:val="898C58F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6D7C0D"/>
    <w:multiLevelType w:val="hybridMultilevel"/>
    <w:tmpl w:val="DEECBDC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4"/>
  </w:num>
  <w:num w:numId="3">
    <w:abstractNumId w:val="17"/>
  </w:num>
  <w:num w:numId="4">
    <w:abstractNumId w:val="7"/>
  </w:num>
  <w:num w:numId="5">
    <w:abstractNumId w:val="15"/>
  </w:num>
  <w:num w:numId="6">
    <w:abstractNumId w:val="16"/>
  </w:num>
  <w:num w:numId="7">
    <w:abstractNumId w:val="8"/>
  </w:num>
  <w:num w:numId="8">
    <w:abstractNumId w:val="1"/>
  </w:num>
  <w:num w:numId="9">
    <w:abstractNumId w:val="0"/>
  </w:num>
  <w:num w:numId="10">
    <w:abstractNumId w:val="5"/>
  </w:num>
  <w:num w:numId="11">
    <w:abstractNumId w:val="11"/>
  </w:num>
  <w:num w:numId="12">
    <w:abstractNumId w:val="3"/>
  </w:num>
  <w:num w:numId="13">
    <w:abstractNumId w:val="2"/>
  </w:num>
  <w:num w:numId="14">
    <w:abstractNumId w:val="6"/>
  </w:num>
  <w:num w:numId="15">
    <w:abstractNumId w:val="12"/>
  </w:num>
  <w:num w:numId="16">
    <w:abstractNumId w:val="13"/>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5A"/>
    <w:rsid w:val="00012C81"/>
    <w:rsid w:val="0001555F"/>
    <w:rsid w:val="000405A5"/>
    <w:rsid w:val="00044676"/>
    <w:rsid w:val="0007703E"/>
    <w:rsid w:val="00082D21"/>
    <w:rsid w:val="00087E48"/>
    <w:rsid w:val="00096B3D"/>
    <w:rsid w:val="000C69C6"/>
    <w:rsid w:val="000D7390"/>
    <w:rsid w:val="001125E0"/>
    <w:rsid w:val="00140605"/>
    <w:rsid w:val="00146B96"/>
    <w:rsid w:val="00155580"/>
    <w:rsid w:val="001A29F1"/>
    <w:rsid w:val="001A7DDB"/>
    <w:rsid w:val="001C607C"/>
    <w:rsid w:val="001D12A6"/>
    <w:rsid w:val="001D1F7B"/>
    <w:rsid w:val="001D342F"/>
    <w:rsid w:val="001F343C"/>
    <w:rsid w:val="00203827"/>
    <w:rsid w:val="00227CD0"/>
    <w:rsid w:val="002426E6"/>
    <w:rsid w:val="0026249B"/>
    <w:rsid w:val="0026265E"/>
    <w:rsid w:val="00265F8B"/>
    <w:rsid w:val="002932A9"/>
    <w:rsid w:val="00297A79"/>
    <w:rsid w:val="002A2A5B"/>
    <w:rsid w:val="002A346E"/>
    <w:rsid w:val="002E7050"/>
    <w:rsid w:val="00312FA2"/>
    <w:rsid w:val="00335BBB"/>
    <w:rsid w:val="00372593"/>
    <w:rsid w:val="0038215E"/>
    <w:rsid w:val="003A2F24"/>
    <w:rsid w:val="003B2F14"/>
    <w:rsid w:val="003B4861"/>
    <w:rsid w:val="003C6B93"/>
    <w:rsid w:val="003F5B8A"/>
    <w:rsid w:val="00400D96"/>
    <w:rsid w:val="0040187E"/>
    <w:rsid w:val="00404A54"/>
    <w:rsid w:val="004114E4"/>
    <w:rsid w:val="00415AB0"/>
    <w:rsid w:val="004264F8"/>
    <w:rsid w:val="00474024"/>
    <w:rsid w:val="00475B4A"/>
    <w:rsid w:val="004A49E2"/>
    <w:rsid w:val="004B03EC"/>
    <w:rsid w:val="004B3684"/>
    <w:rsid w:val="004D62DE"/>
    <w:rsid w:val="00506451"/>
    <w:rsid w:val="00521384"/>
    <w:rsid w:val="0053091D"/>
    <w:rsid w:val="005322EC"/>
    <w:rsid w:val="00541C8F"/>
    <w:rsid w:val="00547210"/>
    <w:rsid w:val="005472F2"/>
    <w:rsid w:val="00554719"/>
    <w:rsid w:val="0057300F"/>
    <w:rsid w:val="005A5AA6"/>
    <w:rsid w:val="005C3913"/>
    <w:rsid w:val="005D49FB"/>
    <w:rsid w:val="005E2AD5"/>
    <w:rsid w:val="005E2B4C"/>
    <w:rsid w:val="005F4349"/>
    <w:rsid w:val="00603910"/>
    <w:rsid w:val="00607D1C"/>
    <w:rsid w:val="0061397C"/>
    <w:rsid w:val="00613ECE"/>
    <w:rsid w:val="00626614"/>
    <w:rsid w:val="006534AA"/>
    <w:rsid w:val="006644A1"/>
    <w:rsid w:val="00673D58"/>
    <w:rsid w:val="00690AEE"/>
    <w:rsid w:val="0069454C"/>
    <w:rsid w:val="006B0761"/>
    <w:rsid w:val="006D3DDB"/>
    <w:rsid w:val="006E2A98"/>
    <w:rsid w:val="006F77F6"/>
    <w:rsid w:val="007007E3"/>
    <w:rsid w:val="00735F16"/>
    <w:rsid w:val="00736D60"/>
    <w:rsid w:val="00737734"/>
    <w:rsid w:val="007500FA"/>
    <w:rsid w:val="00771C54"/>
    <w:rsid w:val="00772E2C"/>
    <w:rsid w:val="0079138B"/>
    <w:rsid w:val="007B14F0"/>
    <w:rsid w:val="007B64F1"/>
    <w:rsid w:val="007B730F"/>
    <w:rsid w:val="007B737D"/>
    <w:rsid w:val="007C6320"/>
    <w:rsid w:val="007E3657"/>
    <w:rsid w:val="00800107"/>
    <w:rsid w:val="0081282A"/>
    <w:rsid w:val="00836050"/>
    <w:rsid w:val="008409CA"/>
    <w:rsid w:val="00851EBA"/>
    <w:rsid w:val="008631FE"/>
    <w:rsid w:val="00884AF2"/>
    <w:rsid w:val="00885A44"/>
    <w:rsid w:val="00887AA6"/>
    <w:rsid w:val="00891C12"/>
    <w:rsid w:val="008933E4"/>
    <w:rsid w:val="008A25F7"/>
    <w:rsid w:val="008A5F0A"/>
    <w:rsid w:val="008A6223"/>
    <w:rsid w:val="008B4A15"/>
    <w:rsid w:val="008C1A7A"/>
    <w:rsid w:val="008D1E90"/>
    <w:rsid w:val="008D35A0"/>
    <w:rsid w:val="008E095A"/>
    <w:rsid w:val="008E1A04"/>
    <w:rsid w:val="008E1A10"/>
    <w:rsid w:val="008E4C42"/>
    <w:rsid w:val="008E7DAD"/>
    <w:rsid w:val="008F00CB"/>
    <w:rsid w:val="008F7CF8"/>
    <w:rsid w:val="00900A88"/>
    <w:rsid w:val="00903982"/>
    <w:rsid w:val="00904264"/>
    <w:rsid w:val="009228A7"/>
    <w:rsid w:val="00927A88"/>
    <w:rsid w:val="009328F1"/>
    <w:rsid w:val="00936D52"/>
    <w:rsid w:val="00950FB6"/>
    <w:rsid w:val="0098648D"/>
    <w:rsid w:val="0099180D"/>
    <w:rsid w:val="009C507E"/>
    <w:rsid w:val="009E49BD"/>
    <w:rsid w:val="009F47A1"/>
    <w:rsid w:val="009F6127"/>
    <w:rsid w:val="00A2273B"/>
    <w:rsid w:val="00A54A43"/>
    <w:rsid w:val="00A80BBD"/>
    <w:rsid w:val="00A8132D"/>
    <w:rsid w:val="00A84ED3"/>
    <w:rsid w:val="00AA4448"/>
    <w:rsid w:val="00AA7B53"/>
    <w:rsid w:val="00AC4592"/>
    <w:rsid w:val="00AD581E"/>
    <w:rsid w:val="00AD7BF1"/>
    <w:rsid w:val="00B04C39"/>
    <w:rsid w:val="00B06BA6"/>
    <w:rsid w:val="00B446A6"/>
    <w:rsid w:val="00B614C6"/>
    <w:rsid w:val="00B63D56"/>
    <w:rsid w:val="00B671CB"/>
    <w:rsid w:val="00B75554"/>
    <w:rsid w:val="00BA7722"/>
    <w:rsid w:val="00BB4B4C"/>
    <w:rsid w:val="00BC1B20"/>
    <w:rsid w:val="00BE0061"/>
    <w:rsid w:val="00BE5B56"/>
    <w:rsid w:val="00BF524F"/>
    <w:rsid w:val="00C13F39"/>
    <w:rsid w:val="00C22E99"/>
    <w:rsid w:val="00C55D6D"/>
    <w:rsid w:val="00C57DDC"/>
    <w:rsid w:val="00C6680D"/>
    <w:rsid w:val="00C76069"/>
    <w:rsid w:val="00C9020B"/>
    <w:rsid w:val="00C95FB5"/>
    <w:rsid w:val="00CA6841"/>
    <w:rsid w:val="00CB1C7C"/>
    <w:rsid w:val="00CB4AEC"/>
    <w:rsid w:val="00CD5FF8"/>
    <w:rsid w:val="00CF2757"/>
    <w:rsid w:val="00D11983"/>
    <w:rsid w:val="00D3165D"/>
    <w:rsid w:val="00D47095"/>
    <w:rsid w:val="00D8394C"/>
    <w:rsid w:val="00D90E02"/>
    <w:rsid w:val="00DA4074"/>
    <w:rsid w:val="00DC29E8"/>
    <w:rsid w:val="00DE528B"/>
    <w:rsid w:val="00DE701C"/>
    <w:rsid w:val="00DF30E5"/>
    <w:rsid w:val="00E26D48"/>
    <w:rsid w:val="00E402F1"/>
    <w:rsid w:val="00E50609"/>
    <w:rsid w:val="00E72C6C"/>
    <w:rsid w:val="00E8796D"/>
    <w:rsid w:val="00E9729D"/>
    <w:rsid w:val="00EC2A5A"/>
    <w:rsid w:val="00ED1575"/>
    <w:rsid w:val="00EF5E20"/>
    <w:rsid w:val="00F21E57"/>
    <w:rsid w:val="00F659F8"/>
    <w:rsid w:val="00F728C6"/>
    <w:rsid w:val="00F93AD6"/>
    <w:rsid w:val="00F94363"/>
    <w:rsid w:val="00F94989"/>
    <w:rsid w:val="00FC23D7"/>
    <w:rsid w:val="00FF1A2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3BE7D"/>
  <w15:docId w15:val="{0BA0FFA6-AAD4-430A-89AC-2F66AB26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95A"/>
    <w:rPr>
      <w:rFonts w:ascii="Times New Roman" w:eastAsia="Times New Roman" w:hAnsi="Times New Roman" w:cs="Times New Roman"/>
      <w:lang w:val="en-CA"/>
    </w:rPr>
  </w:style>
  <w:style w:type="paragraph" w:styleId="Heading1">
    <w:name w:val="heading 1"/>
    <w:basedOn w:val="Normal"/>
    <w:next w:val="Normal"/>
    <w:link w:val="Heading1Char"/>
    <w:uiPriority w:val="99"/>
    <w:qFormat/>
    <w:rsid w:val="008E095A"/>
    <w:pPr>
      <w:keepNext/>
      <w:outlineLvl w:val="0"/>
    </w:pPr>
    <w:rPr>
      <w:b/>
      <w:sz w:val="26"/>
      <w:szCs w:val="26"/>
      <w:lang w:val="en-GB"/>
    </w:rPr>
  </w:style>
  <w:style w:type="paragraph" w:styleId="Heading2">
    <w:name w:val="heading 2"/>
    <w:basedOn w:val="Normal"/>
    <w:next w:val="Normal"/>
    <w:link w:val="Heading2Char"/>
    <w:uiPriority w:val="99"/>
    <w:qFormat/>
    <w:rsid w:val="008E095A"/>
    <w:pPr>
      <w:keepNext/>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E095A"/>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8E095A"/>
    <w:rPr>
      <w:rFonts w:ascii="Times New Roman" w:eastAsia="Times New Roman" w:hAnsi="Times New Roman" w:cs="Times New Roman"/>
      <w:b/>
      <w:bCs/>
      <w:sz w:val="28"/>
    </w:rPr>
  </w:style>
  <w:style w:type="paragraph" w:styleId="Header">
    <w:name w:val="header"/>
    <w:basedOn w:val="Normal"/>
    <w:link w:val="HeaderChar"/>
    <w:uiPriority w:val="99"/>
    <w:rsid w:val="008E095A"/>
    <w:pPr>
      <w:tabs>
        <w:tab w:val="center" w:pos="4320"/>
        <w:tab w:val="right" w:pos="8640"/>
      </w:tabs>
    </w:pPr>
    <w:rPr>
      <w:lang w:val="en-US"/>
    </w:rPr>
  </w:style>
  <w:style w:type="character" w:customStyle="1" w:styleId="HeaderChar">
    <w:name w:val="Header Char"/>
    <w:basedOn w:val="DefaultParagraphFont"/>
    <w:link w:val="Header"/>
    <w:uiPriority w:val="99"/>
    <w:rsid w:val="008E095A"/>
    <w:rPr>
      <w:rFonts w:ascii="Times New Roman" w:eastAsia="Times New Roman" w:hAnsi="Times New Roman" w:cs="Times New Roman"/>
    </w:rPr>
  </w:style>
  <w:style w:type="paragraph" w:styleId="Footer">
    <w:name w:val="footer"/>
    <w:basedOn w:val="Normal"/>
    <w:link w:val="FooterChar"/>
    <w:uiPriority w:val="99"/>
    <w:rsid w:val="008E095A"/>
    <w:pPr>
      <w:tabs>
        <w:tab w:val="center" w:pos="4320"/>
        <w:tab w:val="right" w:pos="8640"/>
      </w:tabs>
    </w:pPr>
  </w:style>
  <w:style w:type="character" w:customStyle="1" w:styleId="FooterChar">
    <w:name w:val="Footer Char"/>
    <w:basedOn w:val="DefaultParagraphFont"/>
    <w:link w:val="Footer"/>
    <w:uiPriority w:val="99"/>
    <w:rsid w:val="008E095A"/>
    <w:rPr>
      <w:rFonts w:ascii="Times New Roman" w:eastAsia="Times New Roman" w:hAnsi="Times New Roman" w:cs="Times New Roman"/>
      <w:lang w:val="en-CA"/>
    </w:rPr>
  </w:style>
  <w:style w:type="character" w:styleId="Hyperlink">
    <w:name w:val="Hyperlink"/>
    <w:basedOn w:val="DefaultParagraphFont"/>
    <w:uiPriority w:val="99"/>
    <w:rsid w:val="008E095A"/>
    <w:rPr>
      <w:rFonts w:cs="Times New Roman"/>
      <w:color w:val="0000FF"/>
      <w:u w:val="single"/>
    </w:rPr>
  </w:style>
  <w:style w:type="character" w:styleId="CommentReference">
    <w:name w:val="annotation reference"/>
    <w:basedOn w:val="DefaultParagraphFont"/>
    <w:uiPriority w:val="99"/>
    <w:semiHidden/>
    <w:rsid w:val="008E095A"/>
    <w:rPr>
      <w:rFonts w:cs="Times New Roman"/>
      <w:sz w:val="16"/>
      <w:szCs w:val="16"/>
    </w:rPr>
  </w:style>
  <w:style w:type="paragraph" w:styleId="CommentText">
    <w:name w:val="annotation text"/>
    <w:basedOn w:val="Normal"/>
    <w:link w:val="CommentTextChar"/>
    <w:uiPriority w:val="99"/>
    <w:semiHidden/>
    <w:rsid w:val="008E095A"/>
    <w:rPr>
      <w:sz w:val="20"/>
      <w:szCs w:val="20"/>
    </w:rPr>
  </w:style>
  <w:style w:type="character" w:customStyle="1" w:styleId="CommentTextChar">
    <w:name w:val="Comment Text Char"/>
    <w:basedOn w:val="DefaultParagraphFont"/>
    <w:link w:val="CommentText"/>
    <w:uiPriority w:val="99"/>
    <w:semiHidden/>
    <w:rsid w:val="008E095A"/>
    <w:rPr>
      <w:rFonts w:ascii="Times New Roman" w:eastAsia="Times New Roman" w:hAnsi="Times New Roman" w:cs="Times New Roman"/>
      <w:sz w:val="20"/>
      <w:szCs w:val="20"/>
      <w:lang w:val="en-CA"/>
    </w:rPr>
  </w:style>
  <w:style w:type="paragraph" w:styleId="ListParagraph">
    <w:name w:val="List Paragraph"/>
    <w:basedOn w:val="Normal"/>
    <w:uiPriority w:val="34"/>
    <w:qFormat/>
    <w:rsid w:val="008E095A"/>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8E0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095A"/>
    <w:rPr>
      <w:rFonts w:ascii="Lucida Grande" w:eastAsia="Times New Roman" w:hAnsi="Lucida Grande" w:cs="Lucida Grande"/>
      <w:sz w:val="18"/>
      <w:szCs w:val="18"/>
      <w:lang w:val="en-CA"/>
    </w:rPr>
  </w:style>
  <w:style w:type="paragraph" w:styleId="CommentSubject">
    <w:name w:val="annotation subject"/>
    <w:basedOn w:val="CommentText"/>
    <w:next w:val="CommentText"/>
    <w:link w:val="CommentSubjectChar"/>
    <w:uiPriority w:val="99"/>
    <w:semiHidden/>
    <w:unhideWhenUsed/>
    <w:rsid w:val="008E095A"/>
    <w:rPr>
      <w:b/>
      <w:bCs/>
    </w:rPr>
  </w:style>
  <w:style w:type="character" w:customStyle="1" w:styleId="CommentSubjectChar">
    <w:name w:val="Comment Subject Char"/>
    <w:basedOn w:val="CommentTextChar"/>
    <w:link w:val="CommentSubject"/>
    <w:uiPriority w:val="99"/>
    <w:semiHidden/>
    <w:rsid w:val="008E095A"/>
    <w:rPr>
      <w:rFonts w:ascii="Times New Roman" w:eastAsia="Times New Roman" w:hAnsi="Times New Roman" w:cs="Times New Roman"/>
      <w:b/>
      <w:bCs/>
      <w:sz w:val="20"/>
      <w:szCs w:val="20"/>
      <w:lang w:val="en-CA"/>
    </w:rPr>
  </w:style>
  <w:style w:type="paragraph" w:styleId="HTMLPreformatted">
    <w:name w:val="HTML Preformatted"/>
    <w:basedOn w:val="Normal"/>
    <w:link w:val="HTMLPreformattedChar"/>
    <w:uiPriority w:val="99"/>
    <w:semiHidden/>
    <w:unhideWhenUsed/>
    <w:rsid w:val="000C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C69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7377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1066">
      <w:bodyDiv w:val="1"/>
      <w:marLeft w:val="0"/>
      <w:marRight w:val="0"/>
      <w:marTop w:val="0"/>
      <w:marBottom w:val="0"/>
      <w:divBdr>
        <w:top w:val="none" w:sz="0" w:space="0" w:color="auto"/>
        <w:left w:val="none" w:sz="0" w:space="0" w:color="auto"/>
        <w:bottom w:val="none" w:sz="0" w:space="0" w:color="auto"/>
        <w:right w:val="none" w:sz="0" w:space="0" w:color="auto"/>
      </w:divBdr>
      <w:divsChild>
        <w:div w:id="836925335">
          <w:marLeft w:val="0"/>
          <w:marRight w:val="0"/>
          <w:marTop w:val="0"/>
          <w:marBottom w:val="0"/>
          <w:divBdr>
            <w:top w:val="none" w:sz="0" w:space="0" w:color="auto"/>
            <w:left w:val="none" w:sz="0" w:space="0" w:color="auto"/>
            <w:bottom w:val="none" w:sz="0" w:space="0" w:color="auto"/>
            <w:right w:val="none" w:sz="0" w:space="0" w:color="auto"/>
          </w:divBdr>
          <w:divsChild>
            <w:div w:id="105780280">
              <w:marLeft w:val="0"/>
              <w:marRight w:val="0"/>
              <w:marTop w:val="0"/>
              <w:marBottom w:val="0"/>
              <w:divBdr>
                <w:top w:val="none" w:sz="0" w:space="0" w:color="auto"/>
                <w:left w:val="none" w:sz="0" w:space="0" w:color="auto"/>
                <w:bottom w:val="none" w:sz="0" w:space="0" w:color="auto"/>
                <w:right w:val="none" w:sz="0" w:space="0" w:color="auto"/>
              </w:divBdr>
              <w:divsChild>
                <w:div w:id="488518039">
                  <w:marLeft w:val="0"/>
                  <w:marRight w:val="0"/>
                  <w:marTop w:val="0"/>
                  <w:marBottom w:val="0"/>
                  <w:divBdr>
                    <w:top w:val="none" w:sz="0" w:space="0" w:color="auto"/>
                    <w:left w:val="none" w:sz="0" w:space="0" w:color="auto"/>
                    <w:bottom w:val="none" w:sz="0" w:space="0" w:color="auto"/>
                    <w:right w:val="none" w:sz="0" w:space="0" w:color="auto"/>
                  </w:divBdr>
                  <w:divsChild>
                    <w:div w:id="386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490690">
      <w:bodyDiv w:val="1"/>
      <w:marLeft w:val="0"/>
      <w:marRight w:val="0"/>
      <w:marTop w:val="0"/>
      <w:marBottom w:val="0"/>
      <w:divBdr>
        <w:top w:val="none" w:sz="0" w:space="0" w:color="auto"/>
        <w:left w:val="none" w:sz="0" w:space="0" w:color="auto"/>
        <w:bottom w:val="none" w:sz="0" w:space="0" w:color="auto"/>
        <w:right w:val="none" w:sz="0" w:space="0" w:color="auto"/>
      </w:divBdr>
      <w:divsChild>
        <w:div w:id="929895094">
          <w:marLeft w:val="0"/>
          <w:marRight w:val="0"/>
          <w:marTop w:val="0"/>
          <w:marBottom w:val="0"/>
          <w:divBdr>
            <w:top w:val="none" w:sz="0" w:space="0" w:color="auto"/>
            <w:left w:val="none" w:sz="0" w:space="0" w:color="auto"/>
            <w:bottom w:val="none" w:sz="0" w:space="0" w:color="auto"/>
            <w:right w:val="none" w:sz="0" w:space="0" w:color="auto"/>
          </w:divBdr>
          <w:divsChild>
            <w:div w:id="194585757">
              <w:marLeft w:val="0"/>
              <w:marRight w:val="0"/>
              <w:marTop w:val="0"/>
              <w:marBottom w:val="0"/>
              <w:divBdr>
                <w:top w:val="none" w:sz="0" w:space="0" w:color="auto"/>
                <w:left w:val="none" w:sz="0" w:space="0" w:color="auto"/>
                <w:bottom w:val="none" w:sz="0" w:space="0" w:color="auto"/>
                <w:right w:val="none" w:sz="0" w:space="0" w:color="auto"/>
              </w:divBdr>
              <w:divsChild>
                <w:div w:id="628557364">
                  <w:marLeft w:val="0"/>
                  <w:marRight w:val="0"/>
                  <w:marTop w:val="0"/>
                  <w:marBottom w:val="0"/>
                  <w:divBdr>
                    <w:top w:val="none" w:sz="0" w:space="0" w:color="auto"/>
                    <w:left w:val="none" w:sz="0" w:space="0" w:color="auto"/>
                    <w:bottom w:val="none" w:sz="0" w:space="0" w:color="auto"/>
                    <w:right w:val="none" w:sz="0" w:space="0" w:color="auto"/>
                  </w:divBdr>
                  <w:divsChild>
                    <w:div w:id="12347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553390">
      <w:bodyDiv w:val="1"/>
      <w:marLeft w:val="0"/>
      <w:marRight w:val="0"/>
      <w:marTop w:val="0"/>
      <w:marBottom w:val="0"/>
      <w:divBdr>
        <w:top w:val="none" w:sz="0" w:space="0" w:color="auto"/>
        <w:left w:val="none" w:sz="0" w:space="0" w:color="auto"/>
        <w:bottom w:val="none" w:sz="0" w:space="0" w:color="auto"/>
        <w:right w:val="none" w:sz="0" w:space="0" w:color="auto"/>
      </w:divBdr>
    </w:div>
    <w:div w:id="1930313612">
      <w:bodyDiv w:val="1"/>
      <w:marLeft w:val="0"/>
      <w:marRight w:val="0"/>
      <w:marTop w:val="0"/>
      <w:marBottom w:val="0"/>
      <w:divBdr>
        <w:top w:val="none" w:sz="0" w:space="0" w:color="auto"/>
        <w:left w:val="none" w:sz="0" w:space="0" w:color="auto"/>
        <w:bottom w:val="none" w:sz="0" w:space="0" w:color="auto"/>
        <w:right w:val="none" w:sz="0" w:space="0" w:color="auto"/>
      </w:divBdr>
      <w:divsChild>
        <w:div w:id="1654141231">
          <w:marLeft w:val="0"/>
          <w:marRight w:val="0"/>
          <w:marTop w:val="0"/>
          <w:marBottom w:val="0"/>
          <w:divBdr>
            <w:top w:val="none" w:sz="0" w:space="0" w:color="auto"/>
            <w:left w:val="none" w:sz="0" w:space="0" w:color="auto"/>
            <w:bottom w:val="none" w:sz="0" w:space="0" w:color="auto"/>
            <w:right w:val="none" w:sz="0" w:space="0" w:color="auto"/>
          </w:divBdr>
          <w:divsChild>
            <w:div w:id="368339254">
              <w:marLeft w:val="0"/>
              <w:marRight w:val="0"/>
              <w:marTop w:val="0"/>
              <w:marBottom w:val="0"/>
              <w:divBdr>
                <w:top w:val="none" w:sz="0" w:space="0" w:color="auto"/>
                <w:left w:val="none" w:sz="0" w:space="0" w:color="auto"/>
                <w:bottom w:val="none" w:sz="0" w:space="0" w:color="auto"/>
                <w:right w:val="none" w:sz="0" w:space="0" w:color="auto"/>
              </w:divBdr>
              <w:divsChild>
                <w:div w:id="926114974">
                  <w:marLeft w:val="0"/>
                  <w:marRight w:val="0"/>
                  <w:marTop w:val="0"/>
                  <w:marBottom w:val="0"/>
                  <w:divBdr>
                    <w:top w:val="none" w:sz="0" w:space="0" w:color="auto"/>
                    <w:left w:val="none" w:sz="0" w:space="0" w:color="auto"/>
                    <w:bottom w:val="none" w:sz="0" w:space="0" w:color="auto"/>
                    <w:right w:val="none" w:sz="0" w:space="0" w:color="auto"/>
                  </w:divBdr>
                  <w:divsChild>
                    <w:div w:id="12008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ripts.farmradio.fm/radio-resource-packs/package-98-groundnuts-the-post-harvest-value-chain/broadcaster-how-to-guide-how-to-create-ear-catching-promos-intros-and-extros/" TargetMode="External"/><Relationship Id="rId18" Type="http://schemas.openxmlformats.org/officeDocument/2006/relationships/hyperlink" Target="http://scripts.farmradio.fm/sw/radio-resource-packs/kifurushi-namba-95/umuhimu-wa-masimulizi-katika-programu-yako-ya-mkulim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cripts.farmradio.fm/radio-resource-packs/package-100-aquaculture-the-value-chain/holding-officials-to-account/" TargetMode="External"/><Relationship Id="rId17" Type="http://schemas.openxmlformats.org/officeDocument/2006/relationships/hyperlink" Target="http://scripts.farmradio.fm/radio-resource-packs/104-post-harvest-cow-pea/how-to-conduct-an-effective-panel-discussion/" TargetMode="External"/><Relationship Id="rId2" Type="http://schemas.openxmlformats.org/officeDocument/2006/relationships/customXml" Target="../customXml/item2.xml"/><Relationship Id="rId16" Type="http://schemas.openxmlformats.org/officeDocument/2006/relationships/hyperlink" Target="http://scripts.farmradio.fm/radio-resource-packs/103-2/12-how-to-conduct-an-effective-interview/"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ipts.farmradio.fm/radio-resource-packs/104-post-harvest-cow-pea/effective-producer-farmer-radio-program/" TargetMode="External"/><Relationship Id="rId5" Type="http://schemas.openxmlformats.org/officeDocument/2006/relationships/styles" Target="styles.xml"/><Relationship Id="rId15" Type="http://schemas.openxmlformats.org/officeDocument/2006/relationships/hyperlink" Target="http://scripts.farmradio.fm/sw/radio-resource-packs/kifurushi-namba-103/jinsi-ya-kuwafikia-wanawake-wakulima-vizuri/"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cripts.farmradio.fm/sw/radio-resource-packs/104-chickens-cowpea-sorghum/f-r-viwango-bora-vya-uandishi-wa-vipindi-vya-kilimo-kwa-waandishi-wa-habar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ripts.farmradio.fm/radio-resource-packs/package-96-the-root-of-life/how-to-get-farmers-talking-about-important-things-facilitating-farmer-voi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lternate_x0020_Keywords xmlns="31deac30-74c1-4b0b-b468-3c15d62e38d4">BH2; hosting a farmer program</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64D385-817F-479B-9A5F-E2F7F8AE8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841EB5-BA7A-4C43-8719-2FC0F2B77341}">
  <ds:schemaRefs>
    <ds:schemaRef ds:uri="http://schemas.microsoft.com/office/2006/metadata/propertie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2F45B037-C49E-4BAB-B4AC-8B7EBB6250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4043</Words>
  <Characters>23046</Characters>
  <Application>Microsoft Office Word</Application>
  <DocSecurity>0</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Farm Radio International</Company>
  <LinksUpToDate>false</LinksUpToDate>
  <CharactersWithSpaces>27035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Ward</dc:creator>
  <cp:lastModifiedBy>Kathryn Burnham</cp:lastModifiedBy>
  <cp:revision>2</cp:revision>
  <dcterms:created xsi:type="dcterms:W3CDTF">2020-01-10T19:23:00Z</dcterms:created>
  <dcterms:modified xsi:type="dcterms:W3CDTF">2020-01-10T19:23:00Z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