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E98B0" w14:textId="77777777" w:rsidR="00180E5F" w:rsidRPr="00AC031C" w:rsidRDefault="002D4846">
      <w:pPr>
        <w:pStyle w:val="Heading1"/>
        <w:tabs>
          <w:tab w:val="left" w:pos="2880"/>
        </w:tabs>
        <w:rPr>
          <w:sz w:val="24"/>
          <w:szCs w:val="24"/>
        </w:rPr>
      </w:pPr>
      <w:r w:rsidRPr="00AC031C">
        <w:rPr>
          <w:noProof/>
          <w:lang w:eastAsia="en-CA"/>
        </w:rPr>
        <w:drawing>
          <wp:anchor distT="0" distB="0" distL="0" distR="0" simplePos="0" relativeHeight="251658240" behindDoc="0" locked="0" layoutInCell="1" hidden="0" allowOverlap="1" wp14:anchorId="39DE8F09" wp14:editId="2A222523">
            <wp:simplePos x="0" y="0"/>
            <wp:positionH relativeFrom="column">
              <wp:posOffset>-143122</wp:posOffset>
            </wp:positionH>
            <wp:positionV relativeFrom="paragraph">
              <wp:posOffset>0</wp:posOffset>
            </wp:positionV>
            <wp:extent cx="1730375" cy="6477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30375" cy="647700"/>
                    </a:xfrm>
                    <a:prstGeom prst="rect">
                      <a:avLst/>
                    </a:prstGeom>
                    <a:ln/>
                  </pic:spPr>
                </pic:pic>
              </a:graphicData>
            </a:graphic>
          </wp:anchor>
        </w:drawing>
      </w:r>
    </w:p>
    <w:p w14:paraId="51F46AF5" w14:textId="77777777" w:rsidR="00180E5F" w:rsidRPr="00AC031C" w:rsidRDefault="00180E5F">
      <w:pPr>
        <w:pStyle w:val="Heading1"/>
        <w:tabs>
          <w:tab w:val="left" w:pos="2880"/>
        </w:tabs>
        <w:rPr>
          <w:b w:val="0"/>
          <w:sz w:val="20"/>
          <w:szCs w:val="20"/>
        </w:rPr>
      </w:pPr>
    </w:p>
    <w:p w14:paraId="1536BC70" w14:textId="77777777" w:rsidR="00D45DAE" w:rsidRPr="00AC031C" w:rsidRDefault="00D45DAE">
      <w:pPr>
        <w:pStyle w:val="Heading1"/>
        <w:tabs>
          <w:tab w:val="left" w:pos="2880"/>
        </w:tabs>
        <w:rPr>
          <w:b w:val="0"/>
          <w:sz w:val="20"/>
          <w:szCs w:val="20"/>
        </w:rPr>
      </w:pPr>
    </w:p>
    <w:p w14:paraId="6FE7C2EA" w14:textId="77777777" w:rsidR="00D45DAE" w:rsidRPr="00AC031C" w:rsidRDefault="00D45DAE">
      <w:pPr>
        <w:pStyle w:val="Heading1"/>
        <w:tabs>
          <w:tab w:val="left" w:pos="2880"/>
        </w:tabs>
        <w:rPr>
          <w:b w:val="0"/>
          <w:sz w:val="20"/>
          <w:szCs w:val="20"/>
        </w:rPr>
      </w:pPr>
    </w:p>
    <w:p w14:paraId="292D8DFC" w14:textId="77777777" w:rsidR="00D45DAE" w:rsidRPr="00AC031C" w:rsidRDefault="00D45DAE">
      <w:pPr>
        <w:pStyle w:val="Heading1"/>
        <w:tabs>
          <w:tab w:val="left" w:pos="2880"/>
        </w:tabs>
        <w:rPr>
          <w:b w:val="0"/>
          <w:sz w:val="20"/>
          <w:szCs w:val="20"/>
        </w:rPr>
      </w:pPr>
    </w:p>
    <w:p w14:paraId="57BB6A09" w14:textId="793B9486" w:rsidR="00180E5F" w:rsidRPr="00391D62" w:rsidRDefault="00AC031C">
      <w:pPr>
        <w:pStyle w:val="Heading1"/>
        <w:tabs>
          <w:tab w:val="left" w:pos="2880"/>
        </w:tabs>
        <w:rPr>
          <w:b w:val="0"/>
          <w:sz w:val="20"/>
          <w:szCs w:val="20"/>
          <w:lang w:val="fr-FR"/>
        </w:rPr>
      </w:pPr>
      <w:r w:rsidRPr="00391D62">
        <w:rPr>
          <w:b w:val="0"/>
          <w:sz w:val="20"/>
          <w:szCs w:val="20"/>
          <w:lang w:val="fr-FR"/>
        </w:rPr>
        <w:t>Pa</w:t>
      </w:r>
      <w:r w:rsidR="002D4846" w:rsidRPr="00391D62">
        <w:rPr>
          <w:b w:val="0"/>
          <w:sz w:val="20"/>
          <w:szCs w:val="20"/>
          <w:lang w:val="fr-FR"/>
        </w:rPr>
        <w:t>k</w:t>
      </w:r>
      <w:r w:rsidRPr="00391D62">
        <w:rPr>
          <w:b w:val="0"/>
          <w:sz w:val="20"/>
          <w:szCs w:val="20"/>
          <w:lang w:val="fr-FR"/>
        </w:rPr>
        <w:t>i 105, Sura</w:t>
      </w:r>
      <w:r w:rsidR="002D4846" w:rsidRPr="00391D62">
        <w:rPr>
          <w:b w:val="0"/>
          <w:sz w:val="20"/>
          <w:szCs w:val="20"/>
          <w:lang w:val="fr-FR"/>
        </w:rPr>
        <w:t xml:space="preserve"> 7</w:t>
      </w:r>
    </w:p>
    <w:p w14:paraId="4BDFB495" w14:textId="0DB72B1D" w:rsidR="00180E5F" w:rsidRPr="00391D62" w:rsidRDefault="00DA5EB1">
      <w:pPr>
        <w:pStyle w:val="Normal1"/>
        <w:tabs>
          <w:tab w:val="left" w:pos="2880"/>
        </w:tabs>
        <w:rPr>
          <w:sz w:val="20"/>
          <w:szCs w:val="20"/>
          <w:lang w:val="fr-FR"/>
        </w:rPr>
      </w:pPr>
      <w:r w:rsidRPr="00391D62">
        <w:rPr>
          <w:sz w:val="20"/>
          <w:szCs w:val="20"/>
          <w:lang w:val="fr-FR"/>
        </w:rPr>
        <w:t>Aina</w:t>
      </w:r>
      <w:r w:rsidR="002D4846" w:rsidRPr="00391D62">
        <w:rPr>
          <w:sz w:val="20"/>
          <w:szCs w:val="20"/>
          <w:lang w:val="fr-FR"/>
        </w:rPr>
        <w:t>: Script</w:t>
      </w:r>
      <w:r w:rsidRPr="00391D62">
        <w:rPr>
          <w:sz w:val="20"/>
          <w:szCs w:val="20"/>
          <w:lang w:val="fr-FR"/>
        </w:rPr>
        <w:t>i</w:t>
      </w:r>
    </w:p>
    <w:p w14:paraId="601FA5BF" w14:textId="0F1766ED" w:rsidR="00180E5F" w:rsidRPr="00391D62" w:rsidRDefault="00DA5EB1">
      <w:pPr>
        <w:pStyle w:val="Normal1"/>
        <w:tabs>
          <w:tab w:val="left" w:pos="2880"/>
        </w:tabs>
        <w:rPr>
          <w:b/>
          <w:sz w:val="20"/>
          <w:szCs w:val="20"/>
          <w:lang w:val="fr-FR"/>
        </w:rPr>
      </w:pPr>
      <w:r w:rsidRPr="00391D62">
        <w:rPr>
          <w:sz w:val="20"/>
          <w:szCs w:val="20"/>
          <w:lang w:val="fr-FR"/>
        </w:rPr>
        <w:t>Januari</w:t>
      </w:r>
      <w:r w:rsidR="002D4846" w:rsidRPr="00391D62">
        <w:rPr>
          <w:sz w:val="20"/>
          <w:szCs w:val="20"/>
          <w:lang w:val="fr-FR"/>
        </w:rPr>
        <w:t xml:space="preserve"> 2017 </w:t>
      </w:r>
    </w:p>
    <w:p w14:paraId="392686A0" w14:textId="77777777" w:rsidR="00180E5F" w:rsidRPr="00AC031C" w:rsidRDefault="002D4846">
      <w:pPr>
        <w:pStyle w:val="Heading1"/>
        <w:tabs>
          <w:tab w:val="left" w:pos="2880"/>
        </w:tabs>
        <w:rPr>
          <w:b w:val="0"/>
          <w:sz w:val="24"/>
          <w:szCs w:val="24"/>
        </w:rPr>
      </w:pPr>
      <w:r w:rsidRPr="00AC031C">
        <w:rPr>
          <w:b w:val="0"/>
          <w:sz w:val="24"/>
          <w:szCs w:val="24"/>
        </w:rPr>
        <w:t>______________________________________________________</w:t>
      </w:r>
    </w:p>
    <w:p w14:paraId="160773BB" w14:textId="74B8048E" w:rsidR="00180E5F" w:rsidRPr="00AC031C" w:rsidRDefault="00180E5F">
      <w:pPr>
        <w:pStyle w:val="Heading1"/>
        <w:tabs>
          <w:tab w:val="left" w:pos="2880"/>
        </w:tabs>
        <w:rPr>
          <w:b w:val="0"/>
          <w:sz w:val="24"/>
          <w:szCs w:val="24"/>
        </w:rPr>
      </w:pPr>
    </w:p>
    <w:p w14:paraId="1EB35B95" w14:textId="34C4C259" w:rsidR="00180E5F" w:rsidRPr="00AC031C" w:rsidRDefault="004534B4">
      <w:pPr>
        <w:pStyle w:val="Normal1"/>
        <w:tabs>
          <w:tab w:val="left" w:pos="2880"/>
        </w:tabs>
        <w:rPr>
          <w:u w:val="single"/>
        </w:rPr>
      </w:pPr>
      <w:bookmarkStart w:id="0" w:name="_GoBack"/>
      <w:r w:rsidRPr="004534B4">
        <w:rPr>
          <w:b/>
          <w:sz w:val="28"/>
          <w:szCs w:val="28"/>
        </w:rPr>
        <w:t xml:space="preserve">Kudhibiti magonjwa na wadudu wa maharage </w:t>
      </w:r>
      <w:bookmarkEnd w:id="0"/>
      <w:r w:rsidR="002D4846" w:rsidRPr="00AC031C">
        <w:t>______________________________________________________</w:t>
      </w:r>
    </w:p>
    <w:p w14:paraId="18BFF23E" w14:textId="19EFE72C" w:rsidR="00180E5F" w:rsidRPr="00AC031C" w:rsidRDefault="00180E5F" w:rsidP="00AC031C">
      <w:pPr>
        <w:pStyle w:val="Normal1"/>
        <w:tabs>
          <w:tab w:val="left" w:pos="2880"/>
        </w:tabs>
        <w:rPr>
          <w:u w:val="single"/>
        </w:rPr>
      </w:pPr>
    </w:p>
    <w:p w14:paraId="16BD0274" w14:textId="23843BEF" w:rsidR="00180E5F" w:rsidRPr="00AC031C" w:rsidRDefault="00AC031C">
      <w:pPr>
        <w:pStyle w:val="Normal1"/>
        <w:tabs>
          <w:tab w:val="left" w:pos="2880"/>
        </w:tabs>
        <w:ind w:left="2160" w:firstLine="720"/>
        <w:rPr>
          <w:u w:val="single"/>
        </w:rPr>
      </w:pPr>
      <w:r w:rsidRPr="00AC031C">
        <w:rPr>
          <w:noProof/>
          <w:lang w:eastAsia="en-CA"/>
        </w:rPr>
        <mc:AlternateContent>
          <mc:Choice Requires="wps">
            <w:drawing>
              <wp:anchor distT="0" distB="0" distL="114300" distR="114300" simplePos="0" relativeHeight="251659264" behindDoc="0" locked="0" layoutInCell="1" hidden="0" allowOverlap="1" wp14:anchorId="7AF77386" wp14:editId="23DF3691">
                <wp:simplePos x="0" y="0"/>
                <wp:positionH relativeFrom="column">
                  <wp:posOffset>-170287</wp:posOffset>
                </wp:positionH>
                <wp:positionV relativeFrom="paragraph">
                  <wp:posOffset>128528</wp:posOffset>
                </wp:positionV>
                <wp:extent cx="5888736" cy="7040880"/>
                <wp:effectExtent l="0" t="0" r="17145" b="26670"/>
                <wp:wrapNone/>
                <wp:docPr id="1" name="Rectangle 1"/>
                <wp:cNvGraphicFramePr/>
                <a:graphic xmlns:a="http://schemas.openxmlformats.org/drawingml/2006/main">
                  <a:graphicData uri="http://schemas.microsoft.com/office/word/2010/wordprocessingShape">
                    <wps:wsp>
                      <wps:cNvSpPr/>
                      <wps:spPr>
                        <a:xfrm>
                          <a:off x="0" y="0"/>
                          <a:ext cx="5888736" cy="7040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3034B8" w14:textId="77777777" w:rsidR="009C263C" w:rsidRPr="00391D62" w:rsidRDefault="009C263C">
                            <w:pPr>
                              <w:pStyle w:val="Normal1"/>
                              <w:spacing w:after="200"/>
                              <w:textDirection w:val="btLr"/>
                            </w:pPr>
                            <w:r w:rsidRPr="00391D62">
                              <w:rPr>
                                <w:rFonts w:eastAsia="Arial"/>
                                <w:b/>
                                <w:color w:val="000000"/>
                              </w:rPr>
                              <w:t>Mwongozo kwa m</w:t>
                            </w:r>
                            <w:r w:rsidRPr="00391D62">
                              <w:rPr>
                                <w:rFonts w:eastAsia="Arial"/>
                                <w:b/>
                              </w:rPr>
                              <w:t>tangazaji</w:t>
                            </w:r>
                          </w:p>
                          <w:p w14:paraId="05637567" w14:textId="2F5B1205" w:rsidR="009C263C" w:rsidRPr="00391D62" w:rsidRDefault="009C263C">
                            <w:pPr>
                              <w:pStyle w:val="Normal1"/>
                              <w:spacing w:after="200"/>
                              <w:textDirection w:val="btLr"/>
                            </w:pPr>
                            <w:r w:rsidRPr="00391D62">
                              <w:t>Andiko hili linawasilisha uzoefu wa wakulima ambao hulima maharage magharibi mwa Tanzania na hususani mkoa wa Kagera na Kigoma</w:t>
                            </w:r>
                            <w:r w:rsidR="00F31E89">
                              <w:t>,</w:t>
                            </w:r>
                          </w:p>
                          <w:p w14:paraId="539B9BE0" w14:textId="77777777" w:rsidR="009C263C" w:rsidRPr="00391D62" w:rsidRDefault="009C263C">
                            <w:pPr>
                              <w:pStyle w:val="Normal1"/>
                              <w:spacing w:after="200"/>
                              <w:textDirection w:val="btLr"/>
                            </w:pPr>
                            <w:r w:rsidRPr="00391D62">
                              <w:t>Kulima maharage kuna faida nyingi kama:</w:t>
                            </w:r>
                          </w:p>
                          <w:p w14:paraId="13B7C7B4" w14:textId="77777777" w:rsidR="009C263C" w:rsidRPr="00391D62" w:rsidRDefault="009C263C">
                            <w:pPr>
                              <w:pStyle w:val="Normal1"/>
                              <w:spacing w:after="200"/>
                              <w:textDirection w:val="btLr"/>
                            </w:pPr>
                            <w:r w:rsidRPr="00391D62">
                              <w:rPr>
                                <w:i/>
                              </w:rPr>
                              <w:t>Kutoa virutubisho na uhakika wa chakula</w:t>
                            </w:r>
                            <w:r w:rsidRPr="00391D62">
                              <w:t xml:space="preserve">: Maharage kama </w:t>
                            </w:r>
                            <w:r w:rsidRPr="00391D62">
                              <w:rPr>
                                <w:i/>
                              </w:rPr>
                              <w:t>Phaseolus vulgaris</w:t>
                            </w:r>
                            <w:r w:rsidRPr="00391D62">
                              <w:t xml:space="preserve"> (kwa jina la kisayansi) yamebeba protini nyingi, na yana virutubisho vingi kama madini ya chuma, zinki na vitamini. Majani machanga ya maharage pia hulika. Kwa wastani mtanzania hula mpaka kilogramu 20 kwa mwaka.</w:t>
                            </w:r>
                          </w:p>
                          <w:p w14:paraId="0C750A61" w14:textId="783578C9" w:rsidR="009C263C" w:rsidRPr="00391D62" w:rsidRDefault="009C263C">
                            <w:pPr>
                              <w:pStyle w:val="Normal1"/>
                              <w:spacing w:after="200"/>
                              <w:textDirection w:val="btLr"/>
                            </w:pPr>
                            <w:r w:rsidRPr="00391D62">
                              <w:rPr>
                                <w:i/>
                              </w:rPr>
                              <w:t>Chakula cha mifugo</w:t>
                            </w:r>
                            <w:r w:rsidRPr="00391D62">
                              <w:t>: Mabaki ya maharage ni chakula kizuri cha mifugo</w:t>
                            </w:r>
                            <w:r w:rsidR="00F31E89">
                              <w:t>.</w:t>
                            </w:r>
                          </w:p>
                          <w:p w14:paraId="011BD162" w14:textId="402EE5BF" w:rsidR="009C263C" w:rsidRPr="00391D62" w:rsidRDefault="009C263C">
                            <w:pPr>
                              <w:pStyle w:val="Normal1"/>
                              <w:spacing w:after="200"/>
                              <w:textDirection w:val="btLr"/>
                            </w:pPr>
                            <w:r w:rsidRPr="00391D62">
                              <w:rPr>
                                <w:i/>
                              </w:rPr>
                              <w:t>Chanzo cha kipato:</w:t>
                            </w:r>
                            <w:r w:rsidRPr="00391D62">
                              <w:rPr>
                                <w:b/>
                              </w:rPr>
                              <w:t xml:space="preserve"> </w:t>
                            </w:r>
                            <w:r w:rsidRPr="00391D62">
                              <w:t>Tayari kuna masoko ya maharage Tanzania na nchi za jirani kama vile Congo, Sudani kusini, Zambia, Afrika kusini, Malawi, Zimbabwe, na Kenya.</w:t>
                            </w:r>
                          </w:p>
                          <w:p w14:paraId="58B6E505" w14:textId="0CCF915D" w:rsidR="009C263C" w:rsidRPr="00391D62" w:rsidRDefault="009C263C">
                            <w:pPr>
                              <w:pStyle w:val="Normal1"/>
                              <w:spacing w:after="200"/>
                              <w:textDirection w:val="btLr"/>
                            </w:pPr>
                            <w:r w:rsidRPr="00391D62">
                              <w:rPr>
                                <w:i/>
                              </w:rPr>
                              <w:t>Faida kwenye udongo</w:t>
                            </w:r>
                            <w:r w:rsidRPr="00391D62">
                              <w:t>: Maharage ni chanzo kizuri cha naitrojeni kwenye udongo kwa sababu ya uwezo wake wa kuchukua naitrojeni kutoka kwenye hewa. Unapoacha mizizi kwenye udongo baada ya kuvuna inapelekea zaidi ya kilogramu 20-60 ya naitrojeni kubaki kwenye hekta moja ya ardhi, kwaajili ya kurutubisha mazao yanayokuja. Hii ni sawa na ¾-2 ya mbolea ya chumvi chumvi, na inaweza kutoa matokeo mazuri. Unapoacha majani ya maharage na mizizi yake ardhini baada ya kuvuna ndivyo kunakua na ongezeko la naitrojeni kwenye ardhi. Kwakua maharage ni zao funika, huweza kusaidia kuzuia mmomomonyoko wa udongo. Mabaki ya mazao pia ni mazuri kwa mbolea</w:t>
                            </w:r>
                            <w:r w:rsidR="00F31E89">
                              <w:t>.</w:t>
                            </w:r>
                          </w:p>
                          <w:p w14:paraId="7EF43F87" w14:textId="78B267F7" w:rsidR="009C263C" w:rsidRPr="00391D62" w:rsidRDefault="009C263C">
                            <w:pPr>
                              <w:pStyle w:val="Normal1"/>
                              <w:spacing w:after="200"/>
                              <w:textDirection w:val="btLr"/>
                            </w:pPr>
                            <w:r w:rsidRPr="00391D62">
                              <w:rPr>
                                <w:i/>
                              </w:rPr>
                              <w:t>Mavuno</w:t>
                            </w:r>
                            <w:r w:rsidRPr="00391D62">
                              <w:t xml:space="preserve">: </w:t>
                            </w:r>
                            <w:r w:rsidR="00F31E89">
                              <w:t>K</w:t>
                            </w:r>
                            <w:r w:rsidRPr="00391D62">
                              <w:t>wa utumia njia bora za kilimo kama kuandaa udongo vizuri, kutumia mbolea kama inavyohitajika, kutumia mbegu nzuri, na kupanda mbegu kilogramu 30-40 kwa ekari, inapelekea wastani wa mavuno ya kilogramu 800 kwa ekari.</w:t>
                            </w:r>
                          </w:p>
                          <w:p w14:paraId="4648DEB0" w14:textId="066F8B86" w:rsidR="009C263C" w:rsidRPr="00391D62" w:rsidRDefault="009C263C">
                            <w:pPr>
                              <w:pStyle w:val="Normal1"/>
                              <w:spacing w:after="200"/>
                              <w:textDirection w:val="btLr"/>
                            </w:pPr>
                            <w:r w:rsidRPr="00391D62">
                              <w:rPr>
                                <w:color w:val="262626"/>
                              </w:rPr>
                              <w:t>Lengo la scripti hii ni jinsi ya kudhibiti wadudu na magonjwa ya maharage, na pia njia bora za kilimo cha maharage.</w:t>
                            </w:r>
                          </w:p>
                          <w:p w14:paraId="004842F7" w14:textId="4E272DFC" w:rsidR="009C263C" w:rsidRDefault="009C263C">
                            <w:pPr>
                              <w:pStyle w:val="Normal1"/>
                              <w:spacing w:after="200"/>
                              <w:textDirection w:val="btLr"/>
                              <w:rPr>
                                <w:color w:val="000000"/>
                              </w:rPr>
                            </w:pPr>
                            <w:r w:rsidRPr="00391D62">
                              <w:rPr>
                                <w:color w:val="000000"/>
                              </w:rPr>
                              <w:t>Unaweza kutumia scripti hii kama chachu ya kukufanya ufanya utafiti zaidi na kuandika scripti nyingine ya njia zilizothibitika za kupambana na wadudu na magonjwa ya maharage au mazao mengine katika eneo lako. Au unaweza kutengeneza scripti kwenye kituo chako kwa kutumia waigizaji wa sauti zitakazowakilisha sauti halisi za wahusika. Kama ndivyo, tafadhali hakikisha umetahadharisha wasikilizaji kabla hujaanza kipindi kua sauti watakazozisikia ni za waigizaji na sio sauti halisi za watu waliokuwepo kwenye mahojiano.</w:t>
                            </w:r>
                          </w:p>
                          <w:p w14:paraId="4A0D4452" w14:textId="77777777" w:rsidR="00391D62" w:rsidRPr="00391D62" w:rsidRDefault="00391D62" w:rsidP="00391D62">
                            <w:pPr>
                              <w:pStyle w:val="Normal1"/>
                              <w:spacing w:after="200"/>
                              <w:textDirection w:val="btLr"/>
                            </w:pPr>
                            <w:r w:rsidRPr="00391D62">
                              <w:rPr>
                                <w:color w:val="000000"/>
                              </w:rPr>
                              <w:t>Kama utaamua kutumia scripti hii kama utangulizi au chanzo cha taarifa kitakachokuwezesha kutengeza kipindi chako, unaweza kuzingatia maswali yafuatayo:</w:t>
                            </w:r>
                          </w:p>
                          <w:p w14:paraId="501BFC14" w14:textId="77777777" w:rsidR="00391D62" w:rsidRPr="00391D62" w:rsidRDefault="00391D62">
                            <w:pPr>
                              <w:pStyle w:val="Normal1"/>
                              <w:spacing w:after="20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F77386" id="Rectangle 1" o:spid="_x0000_s1026" style="position:absolute;left:0;text-align:left;margin-left:-13.4pt;margin-top:10.1pt;width:463.7pt;height:5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">
                <v:stroke startarrowwidth="narrow" startarrowlength="short" endarrowwidth="narrow" endarrowlength="short"/>
                <v:textbox inset="2.53958mm,1.2694mm,2.53958mm,1.2694mm">
                  <w:txbxContent>
                    <w:p w14:paraId="653034B8" w14:textId="77777777" w:rsidR="009C263C" w:rsidRPr="00391D62" w:rsidRDefault="009C263C">
                      <w:pPr>
                        <w:pStyle w:val="Normal1"/>
                        <w:spacing w:after="200"/>
                        <w:textDirection w:val="btLr"/>
                      </w:pPr>
                      <w:r w:rsidRPr="00391D62">
                        <w:rPr>
                          <w:rFonts w:eastAsia="Arial"/>
                          <w:b/>
                          <w:color w:val="000000"/>
                        </w:rPr>
                        <w:t>Mwongozo kwa m</w:t>
                      </w:r>
                      <w:r w:rsidRPr="00391D62">
                        <w:rPr>
                          <w:rFonts w:eastAsia="Arial"/>
                          <w:b/>
                        </w:rPr>
                        <w:t>tangazaji</w:t>
                      </w:r>
                    </w:p>
                    <w:p w14:paraId="05637567" w14:textId="2F5B1205" w:rsidR="009C263C" w:rsidRPr="00391D62" w:rsidRDefault="009C263C">
                      <w:pPr>
                        <w:pStyle w:val="Normal1"/>
                        <w:spacing w:after="200"/>
                        <w:textDirection w:val="btLr"/>
                      </w:pPr>
                      <w:r w:rsidRPr="00391D62">
                        <w:t>Andiko hili linawasilisha uzoefu wa wakulima ambao hulima maharage magharibi mwa Tanzania na hususani mkoa wa Kagera na Kigoma</w:t>
                      </w:r>
                      <w:r w:rsidR="00F31E89">
                        <w:t>,</w:t>
                      </w:r>
                    </w:p>
                    <w:p w14:paraId="539B9BE0" w14:textId="77777777" w:rsidR="009C263C" w:rsidRPr="00391D62" w:rsidRDefault="009C263C">
                      <w:pPr>
                        <w:pStyle w:val="Normal1"/>
                        <w:spacing w:after="200"/>
                        <w:textDirection w:val="btLr"/>
                      </w:pPr>
                      <w:r w:rsidRPr="00391D62">
                        <w:t>Kulima maharage kuna faida nyingi kama:</w:t>
                      </w:r>
                      <w:bookmarkStart w:id="2" w:name="_GoBack"/>
                      <w:bookmarkEnd w:id="2"/>
                    </w:p>
                    <w:p w14:paraId="13B7C7B4" w14:textId="77777777" w:rsidR="009C263C" w:rsidRPr="00391D62" w:rsidRDefault="009C263C">
                      <w:pPr>
                        <w:pStyle w:val="Normal1"/>
                        <w:spacing w:after="200"/>
                        <w:textDirection w:val="btLr"/>
                      </w:pPr>
                      <w:r w:rsidRPr="00391D62">
                        <w:rPr>
                          <w:i/>
                        </w:rPr>
                        <w:t>Kutoa virutubisho na uhakika wa chakula</w:t>
                      </w:r>
                      <w:r w:rsidRPr="00391D62">
                        <w:t xml:space="preserve">: Maharage kama </w:t>
                      </w:r>
                      <w:r w:rsidRPr="00391D62">
                        <w:rPr>
                          <w:i/>
                        </w:rPr>
                        <w:t>Phaseolus vulgaris</w:t>
                      </w:r>
                      <w:r w:rsidRPr="00391D62">
                        <w:t xml:space="preserve"> (kwa jina la kisayansi) yamebeba protini nyingi, na yana virutubisho vingi kama madini ya chuma, zinki na vitamini. Majani machanga ya maharage pia hulika. Kwa wastani mtanzania hula mpaka kilogramu 20 kwa mwaka.</w:t>
                      </w:r>
                    </w:p>
                    <w:p w14:paraId="0C750A61" w14:textId="783578C9" w:rsidR="009C263C" w:rsidRPr="00391D62" w:rsidRDefault="009C263C">
                      <w:pPr>
                        <w:pStyle w:val="Normal1"/>
                        <w:spacing w:after="200"/>
                        <w:textDirection w:val="btLr"/>
                      </w:pPr>
                      <w:r w:rsidRPr="00391D62">
                        <w:rPr>
                          <w:i/>
                        </w:rPr>
                        <w:t>Chakula cha mifugo</w:t>
                      </w:r>
                      <w:r w:rsidRPr="00391D62">
                        <w:t>: Mabaki ya maharage ni chakula kizuri cha mifugo</w:t>
                      </w:r>
                      <w:r w:rsidR="00F31E89">
                        <w:t>.</w:t>
                      </w:r>
                    </w:p>
                    <w:p w14:paraId="011BD162" w14:textId="402EE5BF" w:rsidR="009C263C" w:rsidRPr="00391D62" w:rsidRDefault="009C263C">
                      <w:pPr>
                        <w:pStyle w:val="Normal1"/>
                        <w:spacing w:after="200"/>
                        <w:textDirection w:val="btLr"/>
                      </w:pPr>
                      <w:r w:rsidRPr="00391D62">
                        <w:rPr>
                          <w:i/>
                        </w:rPr>
                        <w:t>Chanzo cha kipato:</w:t>
                      </w:r>
                      <w:r w:rsidRPr="00391D62">
                        <w:rPr>
                          <w:b/>
                        </w:rPr>
                        <w:t xml:space="preserve"> </w:t>
                      </w:r>
                      <w:r w:rsidRPr="00391D62">
                        <w:t>Tayari kuna masoko ya maharage Tanzania na nchi za jirani kama vile Congo, Sudani kusini, Zambia, Afrika kusini, Malawi, Zimbabwe, na Kenya.</w:t>
                      </w:r>
                    </w:p>
                    <w:p w14:paraId="58B6E505" w14:textId="0CCF915D" w:rsidR="009C263C" w:rsidRPr="00391D62" w:rsidRDefault="009C263C">
                      <w:pPr>
                        <w:pStyle w:val="Normal1"/>
                        <w:spacing w:after="200"/>
                        <w:textDirection w:val="btLr"/>
                      </w:pPr>
                      <w:r w:rsidRPr="00391D62">
                        <w:rPr>
                          <w:i/>
                        </w:rPr>
                        <w:t>Faida kwenye udongo</w:t>
                      </w:r>
                      <w:r w:rsidRPr="00391D62">
                        <w:t>: Maharage ni chanzo kizuri cha naitrojeni kwenye udongo kwa sababu ya uwezo wake wa kuchukua naitrojeni kutoka kwenye hewa. Unapoacha mizizi kwenye udongo baada ya kuvuna inapelekea zaidi ya kilogramu 20-60 ya naitrojeni kubaki kwenye hekta moja ya ardhi, kwaajili ya kurutubisha mazao yanayokuja. Hii ni sawa na ¾-2 ya mbolea ya chumvi chumvi, na inaweza kutoa matokeo mazuri. Unapoacha majani ya maharage na mizizi yake ardhini baada ya kuvuna ndivyo kunakua na ongezeko la naitrojeni kwenye ardhi. Kwakua maharage ni zao funika, huweza kusaidia kuzuia mmomomonyoko wa udongo. Mabaki ya mazao pia ni mazuri kwa mbolea</w:t>
                      </w:r>
                      <w:r w:rsidR="00F31E89">
                        <w:t>.</w:t>
                      </w:r>
                    </w:p>
                    <w:p w14:paraId="7EF43F87" w14:textId="78B267F7" w:rsidR="009C263C" w:rsidRPr="00391D62" w:rsidRDefault="009C263C">
                      <w:pPr>
                        <w:pStyle w:val="Normal1"/>
                        <w:spacing w:after="200"/>
                        <w:textDirection w:val="btLr"/>
                      </w:pPr>
                      <w:r w:rsidRPr="00391D62">
                        <w:rPr>
                          <w:i/>
                        </w:rPr>
                        <w:t>Mavuno</w:t>
                      </w:r>
                      <w:r w:rsidRPr="00391D62">
                        <w:t xml:space="preserve">: </w:t>
                      </w:r>
                      <w:r w:rsidR="00F31E89">
                        <w:t>K</w:t>
                      </w:r>
                      <w:r w:rsidRPr="00391D62">
                        <w:t>wa utumia njia bora za kilimo kama kuandaa udongo vizuri, kutumia mbolea kama inavyohitajika, kutumia mbegu nzuri, na kupanda mbegu kilogramu 30-40 kwa ekari, inapelekea wastani wa mavuno ya kilogramu 800 kwa ekari.</w:t>
                      </w:r>
                    </w:p>
                    <w:p w14:paraId="4648DEB0" w14:textId="066F8B86" w:rsidR="009C263C" w:rsidRPr="00391D62" w:rsidRDefault="009C263C">
                      <w:pPr>
                        <w:pStyle w:val="Normal1"/>
                        <w:spacing w:after="200"/>
                        <w:textDirection w:val="btLr"/>
                      </w:pPr>
                      <w:r w:rsidRPr="00391D62">
                        <w:rPr>
                          <w:color w:val="262626"/>
                        </w:rPr>
                        <w:t>Lengo la scripti hii ni jinsi ya kudhibiti wadudu na magonjwa ya maharage, na pia njia bora za kilimo cha maharage.</w:t>
                      </w:r>
                    </w:p>
                    <w:p w14:paraId="004842F7" w14:textId="4E272DFC" w:rsidR="009C263C" w:rsidRDefault="009C263C">
                      <w:pPr>
                        <w:pStyle w:val="Normal1"/>
                        <w:spacing w:after="200"/>
                        <w:textDirection w:val="btLr"/>
                        <w:rPr>
                          <w:color w:val="000000"/>
                        </w:rPr>
                      </w:pPr>
                      <w:r w:rsidRPr="00391D62">
                        <w:rPr>
                          <w:color w:val="000000"/>
                        </w:rPr>
                        <w:t>Unaweza kutumia scripti hii kama chachu ya kukufanya ufanya utafiti zaidi na kuandika scripti nyingine ya njia zilizothibitika za kupambana na wadudu na magonjwa ya maharage au mazao mengine katika eneo lako. Au unaweza kutengeneza scripti kwenye kituo chako kwa kutumia waigizaji wa sauti zitakazowakilisha sauti halisi za wahusika. Kama ndivyo, tafadhali hakikisha umetahadharisha wasikilizaji kabla hujaanza kipindi kua sauti watakazozisikia ni za waigizaji na sio sauti halisi za watu waliokuwepo kwenye mahojiano.</w:t>
                      </w:r>
                    </w:p>
                    <w:p w14:paraId="4A0D4452" w14:textId="77777777" w:rsidR="00391D62" w:rsidRPr="00391D62" w:rsidRDefault="00391D62" w:rsidP="00391D62">
                      <w:pPr>
                        <w:pStyle w:val="Normal1"/>
                        <w:spacing w:after="200"/>
                        <w:textDirection w:val="btLr"/>
                      </w:pPr>
                      <w:r w:rsidRPr="00391D62">
                        <w:rPr>
                          <w:color w:val="000000"/>
                        </w:rPr>
                        <w:t>Kama utaamua kutumia scripti hii kama utangulizi au chanzo cha taarifa kitakachokuwezesha kutengeza kipindi chako, unaweza kuzingatia maswali yafuatayo:</w:t>
                      </w:r>
                    </w:p>
                    <w:p w14:paraId="501BFC14" w14:textId="77777777" w:rsidR="00391D62" w:rsidRPr="00391D62" w:rsidRDefault="00391D62">
                      <w:pPr>
                        <w:pStyle w:val="Normal1"/>
                        <w:spacing w:after="200"/>
                        <w:textDirection w:val="btLr"/>
                      </w:pPr>
                    </w:p>
                  </w:txbxContent>
                </v:textbox>
              </v:rect>
            </w:pict>
          </mc:Fallback>
        </mc:AlternateContent>
      </w:r>
    </w:p>
    <w:p w14:paraId="6C13CC04" w14:textId="77777777" w:rsidR="00180E5F" w:rsidRPr="00AC031C" w:rsidRDefault="00180E5F">
      <w:pPr>
        <w:pStyle w:val="Normal1"/>
        <w:tabs>
          <w:tab w:val="left" w:pos="2880"/>
        </w:tabs>
        <w:ind w:left="2160" w:firstLine="720"/>
        <w:rPr>
          <w:u w:val="single"/>
        </w:rPr>
      </w:pPr>
    </w:p>
    <w:p w14:paraId="4E86B847" w14:textId="77777777" w:rsidR="00180E5F" w:rsidRPr="00AC031C" w:rsidRDefault="00180E5F">
      <w:pPr>
        <w:pStyle w:val="Normal1"/>
        <w:tabs>
          <w:tab w:val="left" w:pos="2880"/>
        </w:tabs>
        <w:ind w:left="2160" w:firstLine="720"/>
        <w:rPr>
          <w:u w:val="single"/>
        </w:rPr>
      </w:pPr>
    </w:p>
    <w:p w14:paraId="21585B54" w14:textId="77777777" w:rsidR="00180E5F" w:rsidRPr="00AC031C" w:rsidRDefault="00180E5F">
      <w:pPr>
        <w:pStyle w:val="Normal1"/>
        <w:tabs>
          <w:tab w:val="left" w:pos="2880"/>
        </w:tabs>
        <w:ind w:left="2160" w:firstLine="720"/>
        <w:rPr>
          <w:u w:val="single"/>
        </w:rPr>
      </w:pPr>
    </w:p>
    <w:p w14:paraId="55B46FB2" w14:textId="77777777" w:rsidR="00180E5F" w:rsidRPr="00AC031C" w:rsidRDefault="00180E5F">
      <w:pPr>
        <w:pStyle w:val="Normal1"/>
        <w:tabs>
          <w:tab w:val="left" w:pos="2880"/>
        </w:tabs>
        <w:ind w:left="2160" w:firstLine="720"/>
        <w:rPr>
          <w:u w:val="single"/>
        </w:rPr>
      </w:pPr>
    </w:p>
    <w:p w14:paraId="062DD2C3" w14:textId="77777777" w:rsidR="00180E5F" w:rsidRPr="00AC031C" w:rsidRDefault="00180E5F">
      <w:pPr>
        <w:pStyle w:val="Normal1"/>
        <w:tabs>
          <w:tab w:val="left" w:pos="2880"/>
        </w:tabs>
        <w:ind w:left="2160" w:firstLine="720"/>
        <w:rPr>
          <w:u w:val="single"/>
        </w:rPr>
      </w:pPr>
    </w:p>
    <w:p w14:paraId="26FB472D" w14:textId="77777777" w:rsidR="00180E5F" w:rsidRPr="00AC031C" w:rsidRDefault="00180E5F">
      <w:pPr>
        <w:pStyle w:val="Normal1"/>
        <w:tabs>
          <w:tab w:val="left" w:pos="2880"/>
        </w:tabs>
        <w:ind w:left="2160" w:firstLine="720"/>
        <w:rPr>
          <w:u w:val="single"/>
        </w:rPr>
      </w:pPr>
    </w:p>
    <w:p w14:paraId="10E65601" w14:textId="77777777" w:rsidR="00180E5F" w:rsidRPr="00AC031C" w:rsidRDefault="00180E5F">
      <w:pPr>
        <w:pStyle w:val="Normal1"/>
        <w:tabs>
          <w:tab w:val="left" w:pos="2880"/>
        </w:tabs>
        <w:ind w:left="2160" w:firstLine="720"/>
        <w:rPr>
          <w:u w:val="single"/>
        </w:rPr>
      </w:pPr>
    </w:p>
    <w:p w14:paraId="6F7E10DE" w14:textId="77777777" w:rsidR="00180E5F" w:rsidRPr="00AC031C" w:rsidRDefault="00180E5F">
      <w:pPr>
        <w:pStyle w:val="Normal1"/>
        <w:tabs>
          <w:tab w:val="left" w:pos="2880"/>
        </w:tabs>
        <w:ind w:left="2160" w:firstLine="720"/>
        <w:rPr>
          <w:u w:val="single"/>
        </w:rPr>
      </w:pPr>
    </w:p>
    <w:p w14:paraId="525A10CE" w14:textId="77777777" w:rsidR="00180E5F" w:rsidRPr="00AC031C" w:rsidRDefault="00180E5F">
      <w:pPr>
        <w:pStyle w:val="Normal1"/>
        <w:tabs>
          <w:tab w:val="left" w:pos="2880"/>
        </w:tabs>
        <w:ind w:left="2160" w:firstLine="720"/>
        <w:rPr>
          <w:u w:val="single"/>
        </w:rPr>
      </w:pPr>
    </w:p>
    <w:p w14:paraId="644387EC" w14:textId="77777777" w:rsidR="00180E5F" w:rsidRPr="00AC031C" w:rsidRDefault="00180E5F">
      <w:pPr>
        <w:pStyle w:val="Normal1"/>
        <w:tabs>
          <w:tab w:val="left" w:pos="2880"/>
        </w:tabs>
        <w:ind w:left="2160" w:firstLine="720"/>
        <w:rPr>
          <w:u w:val="single"/>
        </w:rPr>
      </w:pPr>
    </w:p>
    <w:p w14:paraId="0DC267D1" w14:textId="77777777" w:rsidR="00180E5F" w:rsidRPr="00AC031C" w:rsidRDefault="00180E5F">
      <w:pPr>
        <w:pStyle w:val="Normal1"/>
        <w:tabs>
          <w:tab w:val="left" w:pos="2880"/>
        </w:tabs>
      </w:pPr>
    </w:p>
    <w:p w14:paraId="761572CC" w14:textId="77777777" w:rsidR="00180E5F" w:rsidRPr="00AC031C" w:rsidRDefault="00180E5F">
      <w:pPr>
        <w:pStyle w:val="Normal1"/>
        <w:tabs>
          <w:tab w:val="left" w:pos="2880"/>
        </w:tabs>
        <w:rPr>
          <w:b/>
        </w:rPr>
      </w:pPr>
    </w:p>
    <w:p w14:paraId="2FE1ECF4" w14:textId="77777777" w:rsidR="00180E5F" w:rsidRPr="00AC031C" w:rsidRDefault="00180E5F">
      <w:pPr>
        <w:pStyle w:val="Normal1"/>
        <w:tabs>
          <w:tab w:val="left" w:pos="2880"/>
        </w:tabs>
        <w:rPr>
          <w:b/>
        </w:rPr>
      </w:pPr>
    </w:p>
    <w:p w14:paraId="094C1566" w14:textId="77777777" w:rsidR="00180E5F" w:rsidRPr="00AC031C" w:rsidRDefault="00180E5F">
      <w:pPr>
        <w:pStyle w:val="Normal1"/>
        <w:tabs>
          <w:tab w:val="left" w:pos="2880"/>
        </w:tabs>
        <w:rPr>
          <w:b/>
        </w:rPr>
      </w:pPr>
    </w:p>
    <w:p w14:paraId="46DDABD7" w14:textId="77777777" w:rsidR="00180E5F" w:rsidRPr="00AC031C" w:rsidRDefault="00180E5F">
      <w:pPr>
        <w:pStyle w:val="Normal1"/>
        <w:tabs>
          <w:tab w:val="left" w:pos="2880"/>
        </w:tabs>
        <w:rPr>
          <w:b/>
        </w:rPr>
      </w:pPr>
    </w:p>
    <w:p w14:paraId="41164361" w14:textId="77777777" w:rsidR="00180E5F" w:rsidRPr="00AC031C" w:rsidRDefault="00180E5F">
      <w:pPr>
        <w:pStyle w:val="Normal1"/>
        <w:tabs>
          <w:tab w:val="left" w:pos="2880"/>
        </w:tabs>
        <w:rPr>
          <w:b/>
        </w:rPr>
      </w:pPr>
    </w:p>
    <w:p w14:paraId="0E23A5C6" w14:textId="77777777" w:rsidR="00180E5F" w:rsidRPr="00AC031C" w:rsidRDefault="00180E5F">
      <w:pPr>
        <w:pStyle w:val="Normal1"/>
        <w:tabs>
          <w:tab w:val="left" w:pos="2880"/>
        </w:tabs>
        <w:rPr>
          <w:b/>
        </w:rPr>
      </w:pPr>
    </w:p>
    <w:p w14:paraId="089B65FD" w14:textId="77777777" w:rsidR="00180E5F" w:rsidRPr="00AC031C" w:rsidRDefault="00180E5F">
      <w:pPr>
        <w:pStyle w:val="Normal1"/>
        <w:tabs>
          <w:tab w:val="left" w:pos="2880"/>
        </w:tabs>
        <w:rPr>
          <w:b/>
        </w:rPr>
      </w:pPr>
    </w:p>
    <w:p w14:paraId="4CA45235" w14:textId="77777777" w:rsidR="00180E5F" w:rsidRPr="00AC031C" w:rsidRDefault="00180E5F">
      <w:pPr>
        <w:pStyle w:val="Normal1"/>
        <w:tabs>
          <w:tab w:val="left" w:pos="2880"/>
        </w:tabs>
        <w:rPr>
          <w:b/>
        </w:rPr>
      </w:pPr>
    </w:p>
    <w:p w14:paraId="56F2970A" w14:textId="77777777" w:rsidR="00180E5F" w:rsidRPr="00AC031C" w:rsidRDefault="00180E5F">
      <w:pPr>
        <w:pStyle w:val="Normal1"/>
        <w:tabs>
          <w:tab w:val="left" w:pos="2880"/>
        </w:tabs>
        <w:rPr>
          <w:b/>
        </w:rPr>
      </w:pPr>
    </w:p>
    <w:p w14:paraId="33994807" w14:textId="77777777" w:rsidR="00180E5F" w:rsidRPr="00AC031C" w:rsidRDefault="00180E5F">
      <w:pPr>
        <w:pStyle w:val="Normal1"/>
        <w:tabs>
          <w:tab w:val="left" w:pos="2880"/>
        </w:tabs>
        <w:rPr>
          <w:b/>
        </w:rPr>
      </w:pPr>
    </w:p>
    <w:p w14:paraId="1A6D15E1" w14:textId="77777777" w:rsidR="00180E5F" w:rsidRPr="00AC031C" w:rsidRDefault="00180E5F">
      <w:pPr>
        <w:pStyle w:val="Normal1"/>
        <w:tabs>
          <w:tab w:val="left" w:pos="2880"/>
        </w:tabs>
        <w:rPr>
          <w:b/>
        </w:rPr>
      </w:pPr>
    </w:p>
    <w:p w14:paraId="65ED0A57" w14:textId="77777777" w:rsidR="00180E5F" w:rsidRPr="00AC031C" w:rsidRDefault="00180E5F">
      <w:pPr>
        <w:pStyle w:val="Normal1"/>
        <w:tabs>
          <w:tab w:val="left" w:pos="2880"/>
        </w:tabs>
        <w:rPr>
          <w:b/>
        </w:rPr>
      </w:pPr>
    </w:p>
    <w:p w14:paraId="51B28EE2" w14:textId="77777777" w:rsidR="00180E5F" w:rsidRPr="00AC031C" w:rsidRDefault="00180E5F">
      <w:pPr>
        <w:pStyle w:val="Normal1"/>
        <w:tabs>
          <w:tab w:val="left" w:pos="2880"/>
        </w:tabs>
        <w:rPr>
          <w:b/>
        </w:rPr>
      </w:pPr>
    </w:p>
    <w:p w14:paraId="4A2067CA" w14:textId="77777777" w:rsidR="00180E5F" w:rsidRPr="00AC031C" w:rsidRDefault="00180E5F">
      <w:pPr>
        <w:pStyle w:val="Normal1"/>
        <w:tabs>
          <w:tab w:val="left" w:pos="2880"/>
        </w:tabs>
        <w:rPr>
          <w:i/>
        </w:rPr>
      </w:pPr>
    </w:p>
    <w:p w14:paraId="583A9B9B" w14:textId="77777777" w:rsidR="00180E5F" w:rsidRPr="00AC031C" w:rsidRDefault="00180E5F">
      <w:pPr>
        <w:pStyle w:val="Normal1"/>
        <w:tabs>
          <w:tab w:val="left" w:pos="2880"/>
        </w:tabs>
        <w:rPr>
          <w:i/>
        </w:rPr>
      </w:pPr>
    </w:p>
    <w:p w14:paraId="5B706060" w14:textId="77777777" w:rsidR="00180E5F" w:rsidRPr="00AC031C" w:rsidRDefault="00180E5F">
      <w:pPr>
        <w:pStyle w:val="Normal1"/>
        <w:widowControl w:val="0"/>
        <w:tabs>
          <w:tab w:val="left" w:pos="2880"/>
        </w:tabs>
        <w:ind w:left="2835" w:hanging="2835"/>
        <w:rPr>
          <w:b/>
        </w:rPr>
      </w:pPr>
    </w:p>
    <w:p w14:paraId="012E1F44" w14:textId="77777777" w:rsidR="00180E5F" w:rsidRPr="00AC031C" w:rsidRDefault="00180E5F">
      <w:pPr>
        <w:pStyle w:val="Normal1"/>
        <w:widowControl w:val="0"/>
        <w:tabs>
          <w:tab w:val="left" w:pos="2880"/>
        </w:tabs>
        <w:ind w:left="2835" w:hanging="2835"/>
        <w:rPr>
          <w:b/>
        </w:rPr>
      </w:pPr>
    </w:p>
    <w:p w14:paraId="617225C1" w14:textId="77777777" w:rsidR="00180E5F" w:rsidRPr="00AC031C" w:rsidRDefault="00180E5F">
      <w:pPr>
        <w:pStyle w:val="Normal1"/>
        <w:widowControl w:val="0"/>
        <w:tabs>
          <w:tab w:val="left" w:pos="2880"/>
        </w:tabs>
        <w:ind w:left="2835" w:hanging="2835"/>
        <w:rPr>
          <w:b/>
        </w:rPr>
      </w:pPr>
    </w:p>
    <w:p w14:paraId="731F43D7" w14:textId="77777777" w:rsidR="00180E5F" w:rsidRPr="00AC031C" w:rsidRDefault="00180E5F">
      <w:pPr>
        <w:pStyle w:val="Normal1"/>
        <w:widowControl w:val="0"/>
        <w:tabs>
          <w:tab w:val="left" w:pos="2880"/>
        </w:tabs>
        <w:ind w:left="2835" w:hanging="2835"/>
        <w:rPr>
          <w:b/>
        </w:rPr>
      </w:pPr>
    </w:p>
    <w:p w14:paraId="117A7589" w14:textId="77777777" w:rsidR="00180E5F" w:rsidRPr="00AC031C" w:rsidRDefault="00180E5F">
      <w:pPr>
        <w:pStyle w:val="Normal1"/>
        <w:widowControl w:val="0"/>
        <w:tabs>
          <w:tab w:val="left" w:pos="2880"/>
        </w:tabs>
        <w:ind w:left="2835" w:hanging="2835"/>
        <w:rPr>
          <w:b/>
        </w:rPr>
      </w:pPr>
    </w:p>
    <w:p w14:paraId="21FBC7F0" w14:textId="77777777" w:rsidR="00180E5F" w:rsidRPr="00AC031C" w:rsidRDefault="00180E5F">
      <w:pPr>
        <w:pStyle w:val="Normal1"/>
        <w:widowControl w:val="0"/>
        <w:tabs>
          <w:tab w:val="left" w:pos="2880"/>
        </w:tabs>
        <w:ind w:left="2835" w:hanging="2835"/>
        <w:rPr>
          <w:b/>
        </w:rPr>
      </w:pPr>
    </w:p>
    <w:p w14:paraId="5331FA62" w14:textId="77777777" w:rsidR="00180E5F" w:rsidRPr="00AC031C" w:rsidRDefault="00180E5F">
      <w:pPr>
        <w:pStyle w:val="Normal1"/>
        <w:widowControl w:val="0"/>
        <w:tabs>
          <w:tab w:val="left" w:pos="2880"/>
        </w:tabs>
        <w:ind w:left="2835" w:hanging="2835"/>
        <w:rPr>
          <w:b/>
        </w:rPr>
      </w:pPr>
    </w:p>
    <w:p w14:paraId="3F5F6448" w14:textId="77777777" w:rsidR="00180E5F" w:rsidRPr="00AC031C" w:rsidRDefault="00180E5F">
      <w:pPr>
        <w:pStyle w:val="Normal1"/>
        <w:widowControl w:val="0"/>
        <w:tabs>
          <w:tab w:val="left" w:pos="2880"/>
        </w:tabs>
        <w:ind w:left="2835" w:hanging="2835"/>
        <w:rPr>
          <w:b/>
        </w:rPr>
      </w:pPr>
    </w:p>
    <w:p w14:paraId="49970076" w14:textId="77777777" w:rsidR="00180E5F" w:rsidRPr="00AC031C" w:rsidRDefault="00180E5F">
      <w:pPr>
        <w:pStyle w:val="Normal1"/>
        <w:widowControl w:val="0"/>
        <w:tabs>
          <w:tab w:val="left" w:pos="2880"/>
        </w:tabs>
        <w:ind w:left="2835" w:hanging="2835"/>
        <w:rPr>
          <w:b/>
        </w:rPr>
      </w:pPr>
    </w:p>
    <w:p w14:paraId="40F994B2" w14:textId="77777777" w:rsidR="00180E5F" w:rsidRPr="00AC031C" w:rsidRDefault="00180E5F">
      <w:pPr>
        <w:pStyle w:val="Normal1"/>
        <w:widowControl w:val="0"/>
        <w:tabs>
          <w:tab w:val="left" w:pos="2880"/>
        </w:tabs>
        <w:ind w:left="2835" w:hanging="2835"/>
        <w:rPr>
          <w:b/>
        </w:rPr>
      </w:pPr>
    </w:p>
    <w:p w14:paraId="41CA44BC" w14:textId="77777777" w:rsidR="00180E5F" w:rsidRPr="00AC031C" w:rsidRDefault="00180E5F">
      <w:pPr>
        <w:pStyle w:val="Normal1"/>
        <w:widowControl w:val="0"/>
        <w:tabs>
          <w:tab w:val="left" w:pos="2880"/>
        </w:tabs>
        <w:ind w:left="2835" w:hanging="2835"/>
        <w:rPr>
          <w:b/>
        </w:rPr>
      </w:pPr>
    </w:p>
    <w:p w14:paraId="1FB45882" w14:textId="2A33AC3B" w:rsidR="00180E5F" w:rsidRDefault="002D4846" w:rsidP="00F31E89">
      <w:pPr>
        <w:pStyle w:val="Normal1"/>
        <w:widowControl w:val="0"/>
        <w:tabs>
          <w:tab w:val="left" w:pos="2880"/>
        </w:tabs>
        <w:spacing w:after="200"/>
        <w:ind w:left="3600" w:hanging="3600"/>
      </w:pPr>
      <w:r w:rsidRPr="00AC031C">
        <w:rPr>
          <w:noProof/>
          <w:lang w:eastAsia="en-CA"/>
        </w:rPr>
        <w:lastRenderedPageBreak/>
        <mc:AlternateContent>
          <mc:Choice Requires="wps">
            <w:drawing>
              <wp:anchor distT="45720" distB="45720" distL="114300" distR="114300" simplePos="0" relativeHeight="251660288" behindDoc="0" locked="0" layoutInCell="1" hidden="0" allowOverlap="1" wp14:anchorId="64D1C782" wp14:editId="696A252A">
                <wp:simplePos x="0" y="0"/>
                <wp:positionH relativeFrom="column">
                  <wp:posOffset>-114300</wp:posOffset>
                </wp:positionH>
                <wp:positionV relativeFrom="paragraph">
                  <wp:posOffset>161290</wp:posOffset>
                </wp:positionV>
                <wp:extent cx="5842000" cy="2828925"/>
                <wp:effectExtent l="0" t="0" r="25400" b="2857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5842000" cy="2828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F4A3CC" w14:textId="223CC62B" w:rsidR="00391D62" w:rsidRPr="00391D62" w:rsidRDefault="00391D62" w:rsidP="00015571">
                            <w:pPr>
                              <w:pStyle w:val="Normal1"/>
                              <w:numPr>
                                <w:ilvl w:val="0"/>
                                <w:numId w:val="1"/>
                              </w:numPr>
                              <w:spacing w:after="200"/>
                              <w:textDirection w:val="btLr"/>
                            </w:pPr>
                            <w:r w:rsidRPr="00391D62">
                              <w:rPr>
                                <w:color w:val="000000"/>
                              </w:rPr>
                              <w:t xml:space="preserve">Je ni wadudu na magonjwa gani yanashambulia maharage katika eneo lako? Je wakulima wanatumia njia gani katika kudhibiti na kupunguza madhara? Mbali na kutumia madawa ya kuua wadudu, je kuna njia gani zilizopo za kudhibiti wadudu na magonjwa? </w:t>
                            </w:r>
                          </w:p>
                          <w:p w14:paraId="1FB66CFF" w14:textId="162D9A90" w:rsidR="009C263C" w:rsidRPr="00391D62" w:rsidRDefault="009C263C" w:rsidP="00015571">
                            <w:pPr>
                              <w:pStyle w:val="Normal1"/>
                              <w:numPr>
                                <w:ilvl w:val="0"/>
                                <w:numId w:val="1"/>
                              </w:numPr>
                              <w:spacing w:after="200"/>
                              <w:textDirection w:val="btLr"/>
                              <w:rPr>
                                <w:lang w:val="fr-FR"/>
                              </w:rPr>
                            </w:pPr>
                            <w:r w:rsidRPr="00391D62">
                              <w:rPr>
                                <w:color w:val="000000"/>
                                <w:lang w:val="fr-FR"/>
                              </w:rPr>
                              <w:t xml:space="preserve">Je kuna aina ya maharage ambayo haishambuliwi na wadudu au magonjwa? Kama ndivyo, je wakulima wanaweza kupata maharage hayo? (zungumza na wakulima wa kike na kiume) </w:t>
                            </w:r>
                          </w:p>
                          <w:p w14:paraId="074BE726" w14:textId="3814AFA9" w:rsidR="009C263C" w:rsidRPr="004534B4" w:rsidRDefault="009C263C">
                            <w:pPr>
                              <w:pStyle w:val="Normal1"/>
                              <w:spacing w:after="200"/>
                              <w:textDirection w:val="btLr"/>
                              <w:rPr>
                                <w:color w:val="000000"/>
                                <w:lang w:val="fr-FR"/>
                              </w:rPr>
                            </w:pPr>
                            <w:r w:rsidRPr="004534B4">
                              <w:rPr>
                                <w:color w:val="000000"/>
                                <w:lang w:val="fr-FR"/>
                              </w:rPr>
                              <w:t xml:space="preserve">Mbali na kuzungumza moja kwa moja na wakulima na wadau wengine kwenye sekta ya kilimo, unaweza kutumia maswali kwa njia ya simu au ujumbe mfupi kwenye kipindi chako. Unaweza pia kualika wakulima na wadau wengine studioni kwaajili ya kuendesha majadiliano. Majadiliano yanaweza kufanyika kwenye eneo la hapo kijijini. </w:t>
                            </w:r>
                          </w:p>
                          <w:p w14:paraId="3428EDDD" w14:textId="31D7D4B3" w:rsidR="009C263C" w:rsidRPr="004534B4" w:rsidRDefault="009C263C">
                            <w:pPr>
                              <w:pStyle w:val="Normal1"/>
                              <w:spacing w:after="200"/>
                              <w:textDirection w:val="btLr"/>
                              <w:rPr>
                                <w:lang w:val="fr-FR"/>
                              </w:rPr>
                            </w:pPr>
                            <w:r w:rsidRPr="004534B4">
                              <w:rPr>
                                <w:color w:val="000000"/>
                                <w:lang w:val="fr-FR"/>
                              </w:rPr>
                              <w:t xml:space="preserve">Muda unaokadiriwa wa kuendesha scripti hii, pamoja na utangulizi ni na kufunga kipindi ni kama dakika 20. </w:t>
                            </w:r>
                          </w:p>
                          <w:p w14:paraId="2139F9E6" w14:textId="77777777" w:rsidR="009C263C" w:rsidRPr="004534B4" w:rsidRDefault="009C263C">
                            <w:pPr>
                              <w:pStyle w:val="Normal1"/>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D1C782" id="Rectangle 2" o:spid="_x0000_s1027" style="position:absolute;left:0;text-align:left;margin-left:-9pt;margin-top:12.7pt;width:460pt;height:22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">
                <v:stroke startarrowwidth="narrow" startarrowlength="short" endarrowwidth="narrow" endarrowlength="short"/>
                <v:textbox inset="2.53958mm,1.2694mm,2.53958mm,1.2694mm">
                  <w:txbxContent>
                    <w:p w14:paraId="76F4A3CC" w14:textId="223CC62B" w:rsidR="00391D62" w:rsidRPr="00391D62" w:rsidRDefault="00391D62" w:rsidP="00015571">
                      <w:pPr>
                        <w:pStyle w:val="Normal1"/>
                        <w:numPr>
                          <w:ilvl w:val="0"/>
                          <w:numId w:val="1"/>
                        </w:numPr>
                        <w:spacing w:after="200"/>
                        <w:textDirection w:val="btLr"/>
                      </w:pPr>
                      <w:r w:rsidRPr="00391D62">
                        <w:rPr>
                          <w:color w:val="000000"/>
                        </w:rPr>
                        <w:t>Je ni wadudu na magonjwa gani yanashambulia maharage katika eneo lako? Je wakulima wanatumia njia gani katika kudhibiti na kupunguza madhara? Mbali na kutumia madawa ya</w:t>
                      </w:r>
                      <w:r w:rsidRPr="00391D62">
                        <w:rPr>
                          <w:color w:val="000000"/>
                        </w:rPr>
                        <w:t xml:space="preserve"> </w:t>
                      </w:r>
                      <w:r w:rsidRPr="00391D62">
                        <w:rPr>
                          <w:color w:val="000000"/>
                        </w:rPr>
                        <w:t xml:space="preserve">kuua wadudu, je kuna njia gani zilizopo za kudhibiti wadudu na magonjwa? </w:t>
                      </w:r>
                    </w:p>
                    <w:p w14:paraId="1FB66CFF" w14:textId="162D9A90" w:rsidR="009C263C" w:rsidRPr="00391D62" w:rsidRDefault="009C263C" w:rsidP="00015571">
                      <w:pPr>
                        <w:pStyle w:val="Normal1"/>
                        <w:numPr>
                          <w:ilvl w:val="0"/>
                          <w:numId w:val="1"/>
                        </w:numPr>
                        <w:spacing w:after="200"/>
                        <w:textDirection w:val="btLr"/>
                        <w:rPr>
                          <w:lang w:val="fr-FR"/>
                        </w:rPr>
                      </w:pPr>
                      <w:r w:rsidRPr="00391D62">
                        <w:rPr>
                          <w:color w:val="000000"/>
                          <w:lang w:val="fr-FR"/>
                        </w:rPr>
                        <w:t xml:space="preserve">Je kuna aina ya maharage ambayo haishambuliwi na wadudu au magonjwa? Kama ndivyo, je wakulima wanaweza kupata maharage hayo? (zungumza na wakulima wa kike na kiume) </w:t>
                      </w:r>
                    </w:p>
                    <w:p w14:paraId="074BE726" w14:textId="3814AFA9" w:rsidR="009C263C" w:rsidRDefault="009C263C">
                      <w:pPr>
                        <w:pStyle w:val="Normal1"/>
                        <w:spacing w:after="200"/>
                        <w:textDirection w:val="btLr"/>
                        <w:rPr>
                          <w:color w:val="000000"/>
                        </w:rPr>
                      </w:pPr>
                      <w:r>
                        <w:rPr>
                          <w:color w:val="000000"/>
                        </w:rPr>
                        <w:t xml:space="preserve">Mbali na kuzungumza moja kwa moja na wakulima na wadau wengine kwenye sekta ya kilimo, unaweza kutumia maswali kwa njia ya simu au ujumbe mfupi kwenye kipindi chako. Unaweza pia kualika wakulima na wadau wengine studioni kwaajili ya kuendesha majadiliano. Majadiliano yanaweza kufanyika kwenye eneo la hapo kijijini. </w:t>
                      </w:r>
                    </w:p>
                    <w:p w14:paraId="3428EDDD" w14:textId="31D7D4B3" w:rsidR="009C263C" w:rsidRDefault="009C263C">
                      <w:pPr>
                        <w:pStyle w:val="Normal1"/>
                        <w:spacing w:after="200"/>
                        <w:textDirection w:val="btLr"/>
                      </w:pPr>
                      <w:r>
                        <w:rPr>
                          <w:color w:val="000000"/>
                        </w:rPr>
                        <w:t xml:space="preserve">Muda unaokadiriwa wa kuendesha scripti hii, pamoja na utangulizi ni na kufunga kipindi ni kama dakika 20. </w:t>
                      </w:r>
                    </w:p>
                    <w:p w14:paraId="2139F9E6" w14:textId="77777777" w:rsidR="009C263C" w:rsidRDefault="009C263C">
                      <w:pPr>
                        <w:pStyle w:val="Normal1"/>
                        <w:textDirection w:val="btLr"/>
                      </w:pPr>
                    </w:p>
                  </w:txbxContent>
                </v:textbox>
                <w10:wrap type="square"/>
              </v:rect>
            </w:pict>
          </mc:Fallback>
        </mc:AlternateContent>
      </w:r>
      <w:r w:rsidRPr="00AC031C">
        <w:rPr>
          <w:b/>
        </w:rPr>
        <w:t>MTANGAZAJI</w:t>
      </w:r>
      <w:r w:rsidR="00D45DAE" w:rsidRPr="00AC031C">
        <w:rPr>
          <w:b/>
        </w:rPr>
        <w:t>:</w:t>
      </w:r>
      <w:r w:rsidRPr="00AC031C">
        <w:t xml:space="preserve"> </w:t>
      </w:r>
      <w:r w:rsidR="00D45DAE" w:rsidRPr="00AC031C">
        <w:tab/>
      </w:r>
      <w:r w:rsidR="00F31E89">
        <w:tab/>
      </w:r>
      <w:r w:rsidRPr="00AC031C">
        <w:t>Salaam, wasikilizaji na karibu katika kipindi. Jina langu ni ____.</w:t>
      </w:r>
      <w:r w:rsidR="00391D62">
        <w:t xml:space="preserve"> </w:t>
      </w:r>
      <w:r w:rsidRPr="00AC031C">
        <w:t>Leo tutazun</w:t>
      </w:r>
      <w:r w:rsidR="00D45DAE" w:rsidRPr="00AC031C">
        <w:t>gumzia kuhusu kuthibiti</w:t>
      </w:r>
      <w:r w:rsidRPr="00AC031C">
        <w:t xml:space="preserve"> wadudu na magonjwa</w:t>
      </w:r>
      <w:r w:rsidR="00D45DAE" w:rsidRPr="00AC031C">
        <w:t xml:space="preserve"> yanayoshambulia maharage.</w:t>
      </w:r>
    </w:p>
    <w:p w14:paraId="72458AA2" w14:textId="192D9489" w:rsidR="00180E5F" w:rsidRPr="00AC031C" w:rsidRDefault="00D45DAE">
      <w:pPr>
        <w:pStyle w:val="Normal1"/>
        <w:widowControl w:val="0"/>
        <w:tabs>
          <w:tab w:val="left" w:pos="2835"/>
          <w:tab w:val="left" w:pos="3600"/>
        </w:tabs>
        <w:spacing w:after="200"/>
        <w:ind w:left="3600"/>
      </w:pPr>
      <w:r w:rsidRPr="00AC031C">
        <w:t xml:space="preserve">Hakuna </w:t>
      </w:r>
      <w:r w:rsidR="002D4846" w:rsidRPr="00AC031C">
        <w:t>shaka kwamba maharage ni moja ya chakula kikuu Tanzania. M</w:t>
      </w:r>
      <w:r w:rsidRPr="00AC031C">
        <w:t>a</w:t>
      </w:r>
      <w:r w:rsidR="002D4846" w:rsidRPr="00AC031C">
        <w:t>eneo yana</w:t>
      </w:r>
      <w:r w:rsidRPr="00AC031C">
        <w:t>yo</w:t>
      </w:r>
      <w:r w:rsidR="002D4846" w:rsidRPr="00AC031C">
        <w:t xml:space="preserve">limwa maharage na mahindi </w:t>
      </w:r>
      <w:r w:rsidRPr="00AC031C">
        <w:t>ni kama</w:t>
      </w:r>
      <w:r w:rsidR="002D4846" w:rsidRPr="00AC031C">
        <w:t xml:space="preserve"> asilimia 11 ya ardhi yote </w:t>
      </w:r>
      <w:r w:rsidRPr="00AC031C">
        <w:t>inayolimwa. Baadhi ya familia h</w:t>
      </w:r>
      <w:r w:rsidR="002D4846" w:rsidRPr="00AC031C">
        <w:t>ula maharage kama chakula cha mchana ama cha usiku karibia mara zote kwa mwaka mzima. Nafikiri ni salama kab</w:t>
      </w:r>
      <w:r w:rsidRPr="00AC031C">
        <w:t xml:space="preserve">isa kusema kwamba maharage ndio </w:t>
      </w:r>
      <w:r w:rsidR="002D4846" w:rsidRPr="00AC031C">
        <w:t xml:space="preserve">chakula pekee Tanzania kinachotoa protini nyingi kuliko vyakula vingine vyote. Kwa hiyo ni muhimu kupambana na wadudu </w:t>
      </w:r>
      <w:r w:rsidRPr="00AC031C">
        <w:t>na magonjwa yanayoshambulia maharage.</w:t>
      </w:r>
    </w:p>
    <w:p w14:paraId="2F085932" w14:textId="2080460E" w:rsidR="00180E5F" w:rsidRPr="00AC031C" w:rsidRDefault="002D4846" w:rsidP="009C263C">
      <w:pPr>
        <w:pStyle w:val="Normal1"/>
        <w:widowControl w:val="0"/>
        <w:tabs>
          <w:tab w:val="left" w:pos="3600"/>
        </w:tabs>
        <w:spacing w:after="200"/>
        <w:ind w:left="3600"/>
      </w:pPr>
      <w:r w:rsidRPr="00AC031C">
        <w:t>Niliwatembelea wakulima wawili kutoka katika wilaya ya Bukoba</w:t>
      </w:r>
      <w:r w:rsidR="00D45DAE" w:rsidRPr="00AC031C">
        <w:t>,</w:t>
      </w:r>
      <w:r w:rsidRPr="00AC031C">
        <w:t xml:space="preserve"> kilomita kadhaa</w:t>
      </w:r>
      <w:r w:rsidR="00D45DAE" w:rsidRPr="00AC031C">
        <w:t xml:space="preserve"> kutoka </w:t>
      </w:r>
      <w:r w:rsidRPr="00AC031C">
        <w:t>__ mjini</w:t>
      </w:r>
      <w:r w:rsidR="00D45DAE" w:rsidRPr="00AC031C">
        <w:t>,</w:t>
      </w:r>
      <w:r w:rsidRPr="00AC031C">
        <w:t xml:space="preserve"> </w:t>
      </w:r>
      <w:r w:rsidR="00D45DAE" w:rsidRPr="00AC031C">
        <w:t xml:space="preserve">ili </w:t>
      </w:r>
      <w:r w:rsidRPr="00AC031C">
        <w:t>ku</w:t>
      </w:r>
      <w:r w:rsidR="00D45DAE" w:rsidRPr="00AC031C">
        <w:t xml:space="preserve">jifunza </w:t>
      </w:r>
      <w:r w:rsidRPr="00AC031C">
        <w:t>namna ya kupambana na wadudu na magonjwa. Mkulima w</w:t>
      </w:r>
      <w:r w:rsidR="00D45DAE" w:rsidRPr="00AC031C">
        <w:t>a kwanza niliyekutana nae</w:t>
      </w:r>
      <w:r w:rsidRPr="00AC031C">
        <w:t xml:space="preserve"> alikua </w:t>
      </w:r>
      <w:r w:rsidR="00D45DAE" w:rsidRPr="00AC031C">
        <w:t>na miaka ___</w:t>
      </w:r>
      <w:r w:rsidR="00391D62">
        <w:t xml:space="preserve"> </w:t>
      </w:r>
      <w:r w:rsidRPr="00AC031C">
        <w:t>kutoka kijiji</w:t>
      </w:r>
      <w:r w:rsidR="000F4E9F" w:rsidRPr="00AC031C">
        <w:t xml:space="preserve"> kilichopo</w:t>
      </w:r>
      <w:r w:rsidRPr="00AC031C">
        <w:t xml:space="preserve"> ___</w:t>
      </w:r>
      <w:r w:rsidR="00391D62">
        <w:t>.</w:t>
      </w:r>
    </w:p>
    <w:p w14:paraId="6E52ACEE" w14:textId="3B3FD1D1" w:rsidR="00180E5F" w:rsidRPr="00AC031C" w:rsidRDefault="00190A73">
      <w:pPr>
        <w:pStyle w:val="Normal1"/>
        <w:widowControl w:val="0"/>
        <w:tabs>
          <w:tab w:val="left" w:pos="2880"/>
        </w:tabs>
        <w:spacing w:after="200"/>
        <w:rPr>
          <w:smallCaps/>
        </w:rPr>
      </w:pPr>
      <w:r w:rsidRPr="00AC031C">
        <w:rPr>
          <w:smallCaps/>
        </w:rPr>
        <w:t xml:space="preserve">KIASHIRIA </w:t>
      </w:r>
    </w:p>
    <w:p w14:paraId="74C1082A" w14:textId="01E0BAFE" w:rsidR="00180E5F" w:rsidRPr="00AC031C" w:rsidRDefault="002D4846">
      <w:pPr>
        <w:pStyle w:val="Normal1"/>
        <w:tabs>
          <w:tab w:val="left" w:pos="3600"/>
        </w:tabs>
        <w:spacing w:after="200"/>
        <w:rPr>
          <w:b/>
        </w:rPr>
      </w:pPr>
      <w:r w:rsidRPr="00AC031C">
        <w:rPr>
          <w:b/>
        </w:rPr>
        <w:t>SFX:</w:t>
      </w:r>
      <w:r w:rsidRPr="00AC031C">
        <w:rPr>
          <w:b/>
        </w:rPr>
        <w:tab/>
      </w:r>
      <w:r w:rsidRPr="00391D62">
        <w:t xml:space="preserve">BODABODA </w:t>
      </w:r>
      <w:r w:rsidR="000F4E9F" w:rsidRPr="00391D62">
        <w:t>INAWASILI NA KUSIMAMA</w:t>
      </w:r>
      <w:r w:rsidR="000F4E9F" w:rsidRPr="00AC031C">
        <w:rPr>
          <w:b/>
        </w:rPr>
        <w:t xml:space="preserve"> </w:t>
      </w:r>
    </w:p>
    <w:p w14:paraId="73EB10EC" w14:textId="1510AD29" w:rsidR="00180E5F" w:rsidRPr="00AC031C" w:rsidRDefault="002D4846" w:rsidP="000F4E9F">
      <w:pPr>
        <w:pStyle w:val="Normal1"/>
        <w:tabs>
          <w:tab w:val="left" w:pos="3600"/>
        </w:tabs>
        <w:spacing w:after="200"/>
        <w:ind w:left="3600" w:hanging="3600"/>
      </w:pPr>
      <w:r w:rsidRPr="00AC031C">
        <w:rPr>
          <w:b/>
        </w:rPr>
        <w:t>MTANGAZAJI</w:t>
      </w:r>
      <w:r w:rsidR="000F4E9F" w:rsidRPr="00AC031C">
        <w:rPr>
          <w:b/>
        </w:rPr>
        <w:t>:</w:t>
      </w:r>
      <w:r w:rsidRPr="00AC031C">
        <w:rPr>
          <w:b/>
        </w:rPr>
        <w:tab/>
      </w:r>
      <w:r w:rsidR="000F4E9F" w:rsidRPr="00AC031C">
        <w:t>Habari, unaweza kuwa__?</w:t>
      </w:r>
    </w:p>
    <w:p w14:paraId="27634859" w14:textId="1EF57C45" w:rsidR="00180E5F" w:rsidRPr="00AC031C" w:rsidRDefault="000F4E9F" w:rsidP="000F4E9F">
      <w:pPr>
        <w:pStyle w:val="Normal1"/>
        <w:tabs>
          <w:tab w:val="left" w:pos="3600"/>
        </w:tabs>
        <w:spacing w:after="200"/>
        <w:ind w:left="3600" w:hanging="3600"/>
      </w:pPr>
      <w:r w:rsidRPr="00AC031C">
        <w:rPr>
          <w:b/>
          <w:smallCaps/>
        </w:rPr>
        <w:t>MKULIMA</w:t>
      </w:r>
      <w:r w:rsidR="002D4846" w:rsidRPr="00AC031C">
        <w:rPr>
          <w:b/>
          <w:smallCaps/>
        </w:rPr>
        <w:t xml:space="preserve"> 1</w:t>
      </w:r>
      <w:r w:rsidR="002D4846" w:rsidRPr="00AC031C">
        <w:rPr>
          <w:b/>
        </w:rPr>
        <w:t xml:space="preserve">: </w:t>
      </w:r>
      <w:r w:rsidR="002D4846" w:rsidRPr="00AC031C">
        <w:rPr>
          <w:b/>
        </w:rPr>
        <w:tab/>
      </w:r>
      <w:r w:rsidRPr="00AC031C">
        <w:t>Ndio, ni mimi. N</w:t>
      </w:r>
      <w:r w:rsidR="002D4846" w:rsidRPr="00AC031C">
        <w:t>a lazima utakuwa</w:t>
      </w:r>
      <w:r w:rsidR="00391D62">
        <w:t xml:space="preserve"> </w:t>
      </w:r>
      <w:r w:rsidR="00F31E89">
        <w:t>____</w:t>
      </w:r>
      <w:r w:rsidR="002D4846" w:rsidRPr="00AC031C">
        <w:t xml:space="preserve"> kuto</w:t>
      </w:r>
      <w:r w:rsidRPr="00AC031C">
        <w:t>ka kituo cha radio?</w:t>
      </w:r>
    </w:p>
    <w:p w14:paraId="459C1B22" w14:textId="79797AE2" w:rsidR="00180E5F" w:rsidRPr="00AC031C" w:rsidRDefault="002D4846" w:rsidP="000F4E9F">
      <w:pPr>
        <w:pStyle w:val="Normal1"/>
        <w:tabs>
          <w:tab w:val="left" w:pos="3600"/>
        </w:tabs>
        <w:spacing w:after="200"/>
        <w:ind w:left="3600" w:hanging="3600"/>
      </w:pPr>
      <w:r w:rsidRPr="00AC031C">
        <w:rPr>
          <w:b/>
        </w:rPr>
        <w:t>MTANGAZAJI</w:t>
      </w:r>
      <w:r w:rsidR="000F4E9F" w:rsidRPr="00AC031C">
        <w:rPr>
          <w:b/>
        </w:rPr>
        <w:t>:</w:t>
      </w:r>
      <w:r w:rsidRPr="00AC031C">
        <w:rPr>
          <w:b/>
        </w:rPr>
        <w:tab/>
      </w:r>
      <w:r w:rsidR="000F4E9F" w:rsidRPr="00AC031C">
        <w:t>N</w:t>
      </w:r>
      <w:r w:rsidRPr="00AC031C">
        <w:t>dio</w:t>
      </w:r>
      <w:r w:rsidR="000F4E9F" w:rsidRPr="00AC031C">
        <w:t>, ni mimi.</w:t>
      </w:r>
    </w:p>
    <w:p w14:paraId="27E29C84" w14:textId="52FF3D79" w:rsidR="00180E5F" w:rsidRPr="00AC031C" w:rsidRDefault="000F4E9F" w:rsidP="000F4E9F">
      <w:pPr>
        <w:pStyle w:val="Normal1"/>
        <w:tabs>
          <w:tab w:val="left" w:pos="3600"/>
        </w:tabs>
        <w:spacing w:after="200"/>
        <w:ind w:left="3600" w:hanging="3600"/>
        <w:rPr>
          <w:b/>
        </w:rPr>
      </w:pPr>
      <w:r w:rsidRPr="00AC031C">
        <w:rPr>
          <w:b/>
        </w:rPr>
        <w:t>NOTI</w:t>
      </w:r>
      <w:r w:rsidR="002D4846" w:rsidRPr="00AC031C">
        <w:rPr>
          <w:b/>
        </w:rPr>
        <w:t>:</w:t>
      </w:r>
      <w:r w:rsidR="002D4846" w:rsidRPr="00AC031C">
        <w:rPr>
          <w:b/>
        </w:rPr>
        <w:tab/>
      </w:r>
      <w:r w:rsidR="002D4846" w:rsidRPr="00391D62">
        <w:t xml:space="preserve">WANABADILISHANA SALAMU </w:t>
      </w:r>
      <w:r w:rsidRPr="00391D62">
        <w:t xml:space="preserve">KAMA ILIVYO </w:t>
      </w:r>
      <w:r w:rsidR="002D4846" w:rsidRPr="00391D62">
        <w:t>TAMADUNI</w:t>
      </w:r>
      <w:r w:rsidRPr="00391D62">
        <w:t xml:space="preserve"> YAO</w:t>
      </w:r>
    </w:p>
    <w:p w14:paraId="4E63692B" w14:textId="6D49FF5F" w:rsidR="00180E5F" w:rsidRPr="00AC031C" w:rsidRDefault="002D4846" w:rsidP="000F4E9F">
      <w:pPr>
        <w:pStyle w:val="Normal1"/>
        <w:tabs>
          <w:tab w:val="left" w:pos="3600"/>
        </w:tabs>
        <w:spacing w:after="200"/>
        <w:ind w:left="3600" w:hanging="3600"/>
      </w:pPr>
      <w:r w:rsidRPr="00AC031C">
        <w:rPr>
          <w:b/>
        </w:rPr>
        <w:lastRenderedPageBreak/>
        <w:t>MKULIMA 1</w:t>
      </w:r>
      <w:r w:rsidR="000F4E9F" w:rsidRPr="00AC031C">
        <w:rPr>
          <w:b/>
        </w:rPr>
        <w:t>:</w:t>
      </w:r>
      <w:r w:rsidRPr="00AC031C">
        <w:rPr>
          <w:b/>
        </w:rPr>
        <w:tab/>
      </w:r>
      <w:r w:rsidR="000F4E9F" w:rsidRPr="00AC031C">
        <w:t>Karibu sa</w:t>
      </w:r>
      <w:r w:rsidRPr="00AC031C">
        <w:t>na</w:t>
      </w:r>
      <w:r w:rsidR="000F4E9F" w:rsidRPr="00AC031C">
        <w:t>, ndugu</w:t>
      </w:r>
      <w:r w:rsidR="00F31E89">
        <w:t>.</w:t>
      </w:r>
    </w:p>
    <w:p w14:paraId="1913EB2B" w14:textId="7FD776FE" w:rsidR="00180E5F" w:rsidRPr="00AC031C" w:rsidRDefault="002D4846" w:rsidP="000F4E9F">
      <w:pPr>
        <w:pStyle w:val="Normal1"/>
        <w:tabs>
          <w:tab w:val="left" w:pos="3600"/>
        </w:tabs>
        <w:spacing w:after="200"/>
        <w:ind w:left="3600" w:hanging="3600"/>
      </w:pPr>
      <w:r w:rsidRPr="00AC031C">
        <w:rPr>
          <w:b/>
        </w:rPr>
        <w:t>MTANGAZAJI</w:t>
      </w:r>
      <w:r w:rsidR="000F4E9F" w:rsidRPr="00AC031C">
        <w:rPr>
          <w:b/>
        </w:rPr>
        <w:t>:</w:t>
      </w:r>
      <w:r w:rsidR="000F4E9F" w:rsidRPr="00AC031C">
        <w:tab/>
      </w:r>
      <w:r w:rsidR="000F4E9F" w:rsidRPr="00AC031C">
        <w:rPr>
          <w:b/>
        </w:rPr>
        <w:t>N</w:t>
      </w:r>
      <w:r w:rsidR="000F4E9F" w:rsidRPr="00AC031C">
        <w:t>afurahi sa</w:t>
      </w:r>
      <w:r w:rsidRPr="00AC031C">
        <w:t>na kuwa hap</w:t>
      </w:r>
      <w:r w:rsidR="000F4E9F" w:rsidRPr="00AC031C">
        <w:t>a, nimefurahi kukukuta nyumbani.</w:t>
      </w:r>
    </w:p>
    <w:p w14:paraId="02522882" w14:textId="16298B2B" w:rsidR="00180E5F" w:rsidRPr="00391D62" w:rsidRDefault="002D4846" w:rsidP="000F4E9F">
      <w:pPr>
        <w:pStyle w:val="Normal1"/>
        <w:tabs>
          <w:tab w:val="left" w:pos="3600"/>
        </w:tabs>
        <w:spacing w:after="200"/>
        <w:ind w:left="3600" w:hanging="3600"/>
        <w:rPr>
          <w:lang w:val="fr-FR"/>
        </w:rPr>
      </w:pPr>
      <w:r w:rsidRPr="00391D62">
        <w:rPr>
          <w:b/>
          <w:lang w:val="fr-FR"/>
        </w:rPr>
        <w:t>MKULIMA 1</w:t>
      </w:r>
      <w:r w:rsidR="000F4E9F" w:rsidRPr="00391D62">
        <w:rPr>
          <w:b/>
          <w:lang w:val="fr-FR"/>
        </w:rPr>
        <w:t>:</w:t>
      </w:r>
      <w:r w:rsidRPr="00391D62">
        <w:rPr>
          <w:b/>
          <w:lang w:val="fr-FR"/>
        </w:rPr>
        <w:tab/>
      </w:r>
      <w:r w:rsidR="000F4E9F" w:rsidRPr="00391D62">
        <w:rPr>
          <w:b/>
          <w:smallCaps/>
          <w:lang w:val="fr-FR"/>
        </w:rPr>
        <w:t>N</w:t>
      </w:r>
      <w:r w:rsidR="000F4E9F" w:rsidRPr="00391D62">
        <w:rPr>
          <w:lang w:val="fr-FR"/>
        </w:rPr>
        <w:t>i furaha yangu</w:t>
      </w:r>
      <w:r w:rsidRPr="00391D62">
        <w:rPr>
          <w:lang w:val="fr-FR"/>
        </w:rPr>
        <w:t>. Mimi ni nani kumkaribisha mwandishi wa habari? (KICHEKO)</w:t>
      </w:r>
    </w:p>
    <w:p w14:paraId="0F4E4237" w14:textId="46AF84D3" w:rsidR="00180E5F" w:rsidRPr="00391D62" w:rsidRDefault="002D4846" w:rsidP="000F4E9F">
      <w:pPr>
        <w:pStyle w:val="Normal1"/>
        <w:tabs>
          <w:tab w:val="left" w:pos="3600"/>
        </w:tabs>
        <w:spacing w:after="200"/>
        <w:ind w:left="3600" w:hanging="3600"/>
        <w:rPr>
          <w:lang w:val="fr-FR"/>
        </w:rPr>
      </w:pPr>
      <w:r w:rsidRPr="00391D62">
        <w:rPr>
          <w:b/>
          <w:lang w:val="fr-FR"/>
        </w:rPr>
        <w:t>MTANGAZAJI</w:t>
      </w:r>
      <w:r w:rsidR="000F4E9F" w:rsidRPr="00391D62">
        <w:rPr>
          <w:b/>
          <w:lang w:val="fr-FR"/>
        </w:rPr>
        <w:t>:</w:t>
      </w:r>
      <w:r w:rsidRPr="00391D62">
        <w:rPr>
          <w:b/>
          <w:lang w:val="fr-FR"/>
        </w:rPr>
        <w:tab/>
      </w:r>
      <w:r w:rsidRPr="00391D62">
        <w:rPr>
          <w:lang w:val="fr-FR"/>
        </w:rPr>
        <w:t>(KICHEKO)</w:t>
      </w:r>
      <w:r w:rsidR="000F4E9F" w:rsidRPr="00391D62">
        <w:rPr>
          <w:lang w:val="fr-FR"/>
        </w:rPr>
        <w:t xml:space="preserve"> S</w:t>
      </w:r>
      <w:r w:rsidRPr="00391D62">
        <w:rPr>
          <w:lang w:val="fr-FR"/>
        </w:rPr>
        <w:t>awa, moja kwa moja, niko hapa kujifunza vitu vichache juu ya kilimo cha maharage, haswa kuhusu uthibiti wadudu na magonjwa, hivyo swali langu la kwanza</w:t>
      </w:r>
      <w:r w:rsidR="000F4E9F" w:rsidRPr="00391D62">
        <w:rPr>
          <w:lang w:val="fr-FR"/>
        </w:rPr>
        <w:t xml:space="preserve"> ni: je ni wadudu na magonjwa g</w:t>
      </w:r>
      <w:r w:rsidRPr="00391D62">
        <w:rPr>
          <w:lang w:val="fr-FR"/>
        </w:rPr>
        <w:t>ani yanayoshambulia maharage eneo</w:t>
      </w:r>
      <w:r w:rsidR="000F4E9F" w:rsidRPr="00391D62">
        <w:rPr>
          <w:lang w:val="fr-FR"/>
        </w:rPr>
        <w:t xml:space="preserve"> hili?</w:t>
      </w:r>
    </w:p>
    <w:p w14:paraId="1610802A" w14:textId="6E600ABF" w:rsidR="00180E5F" w:rsidRPr="00AC031C" w:rsidRDefault="002D4846">
      <w:pPr>
        <w:pStyle w:val="Normal1"/>
        <w:tabs>
          <w:tab w:val="left" w:pos="3600"/>
        </w:tabs>
        <w:spacing w:after="200"/>
        <w:ind w:left="3600" w:hanging="3600"/>
      </w:pPr>
      <w:r w:rsidRPr="004534B4">
        <w:rPr>
          <w:b/>
          <w:lang w:val="fr-FR"/>
        </w:rPr>
        <w:t>MKULIMA 1</w:t>
      </w:r>
      <w:r w:rsidR="000F4E9F" w:rsidRPr="004534B4">
        <w:rPr>
          <w:b/>
          <w:lang w:val="fr-FR"/>
        </w:rPr>
        <w:t>:</w:t>
      </w:r>
      <w:r w:rsidRPr="004534B4">
        <w:rPr>
          <w:lang w:val="fr-FR"/>
        </w:rPr>
        <w:tab/>
      </w:r>
      <w:r w:rsidR="004534B4" w:rsidRPr="004534B4">
        <w:rPr>
          <w:lang w:val="fr-FR"/>
        </w:rPr>
        <w:t>Ugonjwa hatari zaidi ni antracnose ya maharage.</w:t>
      </w:r>
      <w:r w:rsidRPr="004534B4">
        <w:rPr>
          <w:b/>
          <w:smallCaps/>
          <w:lang w:val="fr-FR"/>
        </w:rPr>
        <w:tab/>
      </w:r>
    </w:p>
    <w:p w14:paraId="430151F0" w14:textId="2966C499" w:rsidR="00180E5F" w:rsidRPr="00AC031C" w:rsidRDefault="002D4846" w:rsidP="000F4E9F">
      <w:pPr>
        <w:pStyle w:val="Normal1"/>
        <w:tabs>
          <w:tab w:val="left" w:pos="3600"/>
        </w:tabs>
        <w:spacing w:after="200"/>
        <w:ind w:left="3600" w:hanging="3600"/>
      </w:pPr>
      <w:r w:rsidRPr="00AC031C">
        <w:rPr>
          <w:b/>
        </w:rPr>
        <w:t>MTANGAZAJI</w:t>
      </w:r>
      <w:r w:rsidR="000F4E9F" w:rsidRPr="00AC031C">
        <w:rPr>
          <w:b/>
        </w:rPr>
        <w:t>:</w:t>
      </w:r>
      <w:r w:rsidRPr="00AC031C">
        <w:rPr>
          <w:b/>
        </w:rPr>
        <w:tab/>
      </w:r>
      <w:r w:rsidR="000F4E9F" w:rsidRPr="00391D62">
        <w:t>K</w:t>
      </w:r>
      <w:r w:rsidR="000F4E9F" w:rsidRPr="00AC031C">
        <w:t>wanini unasema hivyo?</w:t>
      </w:r>
    </w:p>
    <w:p w14:paraId="3C49BF60" w14:textId="5F72565F" w:rsidR="00180E5F" w:rsidRPr="00AC031C" w:rsidRDefault="002D4846" w:rsidP="000F4E9F">
      <w:pPr>
        <w:pStyle w:val="Normal1"/>
        <w:tabs>
          <w:tab w:val="left" w:pos="3600"/>
        </w:tabs>
        <w:spacing w:after="200"/>
        <w:ind w:left="3600" w:hanging="3600"/>
      </w:pPr>
      <w:r w:rsidRPr="00AC031C">
        <w:rPr>
          <w:b/>
        </w:rPr>
        <w:t>MKULIMA 1</w:t>
      </w:r>
      <w:r w:rsidR="000F4E9F" w:rsidRPr="00AC031C">
        <w:rPr>
          <w:b/>
        </w:rPr>
        <w:t>:</w:t>
      </w:r>
      <w:r w:rsidRPr="00AC031C">
        <w:rPr>
          <w:b/>
        </w:rPr>
        <w:tab/>
      </w:r>
      <w:r w:rsidR="000F4E9F" w:rsidRPr="00391D62">
        <w:rPr>
          <w:smallCaps/>
        </w:rPr>
        <w:t>K</w:t>
      </w:r>
      <w:r w:rsidR="000F4E9F" w:rsidRPr="00AC031C">
        <w:t>wa sababau haufahamiki n</w:t>
      </w:r>
      <w:r w:rsidRPr="00AC031C">
        <w:t>a wakulima wengi, wengi wao huona dalili na kufikiri ni mvu</w:t>
      </w:r>
      <w:r w:rsidR="000F4E9F" w:rsidRPr="00AC031C">
        <w:t>a nyingi inaharibu maharage yao.</w:t>
      </w:r>
    </w:p>
    <w:p w14:paraId="45441F28" w14:textId="5CAB1DC0" w:rsidR="00180E5F" w:rsidRPr="00AC031C" w:rsidRDefault="002D4846" w:rsidP="000F4E9F">
      <w:pPr>
        <w:pStyle w:val="Normal1"/>
        <w:tabs>
          <w:tab w:val="left" w:pos="3600"/>
        </w:tabs>
        <w:spacing w:after="200"/>
        <w:ind w:left="3600" w:hanging="3600"/>
      </w:pPr>
      <w:r w:rsidRPr="00AC031C">
        <w:rPr>
          <w:b/>
        </w:rPr>
        <w:t>MTANGAZAJI</w:t>
      </w:r>
      <w:r w:rsidR="000F4E9F" w:rsidRPr="00AC031C">
        <w:rPr>
          <w:b/>
        </w:rPr>
        <w:t>:</w:t>
      </w:r>
      <w:r w:rsidRPr="00AC031C">
        <w:rPr>
          <w:b/>
        </w:rPr>
        <w:tab/>
      </w:r>
      <w:r w:rsidR="000F4E9F" w:rsidRPr="00391D62">
        <w:t>K</w:t>
      </w:r>
      <w:r w:rsidRPr="00AC031C">
        <w:t>wanini wanadhani</w:t>
      </w:r>
      <w:r w:rsidR="000F4E9F" w:rsidRPr="00AC031C">
        <w:t xml:space="preserve"> mvua nyingi inasababisha ugonjwa</w:t>
      </w:r>
      <w:r w:rsidRPr="00AC031C">
        <w:t>?</w:t>
      </w:r>
    </w:p>
    <w:p w14:paraId="0AE462E1" w14:textId="069E6FE9" w:rsidR="00180E5F" w:rsidRPr="00AC031C" w:rsidRDefault="002D4846" w:rsidP="00C9118E">
      <w:pPr>
        <w:pStyle w:val="Normal1"/>
        <w:tabs>
          <w:tab w:val="left" w:pos="3600"/>
        </w:tabs>
        <w:spacing w:after="200"/>
        <w:ind w:left="3600" w:hanging="3600"/>
      </w:pPr>
      <w:r w:rsidRPr="00AC031C">
        <w:rPr>
          <w:b/>
        </w:rPr>
        <w:t>MKULIMA 1</w:t>
      </w:r>
      <w:r w:rsidR="000F4E9F" w:rsidRPr="00AC031C">
        <w:rPr>
          <w:b/>
        </w:rPr>
        <w:t>:</w:t>
      </w:r>
      <w:r w:rsidRPr="00AC031C">
        <w:tab/>
      </w:r>
      <w:r w:rsidR="000F4E9F" w:rsidRPr="00391D62">
        <w:rPr>
          <w:smallCaps/>
        </w:rPr>
        <w:t>U</w:t>
      </w:r>
      <w:r w:rsidR="000F4E9F" w:rsidRPr="00AC031C">
        <w:t>nyevu, wakati wa mvua nyi</w:t>
      </w:r>
      <w:r w:rsidRPr="00AC031C">
        <w:t xml:space="preserve">ngi, maharage hukua na kuwa </w:t>
      </w:r>
      <w:r w:rsidR="000F4E9F" w:rsidRPr="00AC031C">
        <w:t>na majani yaliyotanda</w:t>
      </w:r>
      <w:r w:rsidRPr="00AC031C">
        <w:t xml:space="preserve">. Hii hupelekea unyevu kudumu kwa sababu jua na joto hushindwa kukausha maji chini ya dari (uvungu wa </w:t>
      </w:r>
      <w:r w:rsidR="000F4E9F" w:rsidRPr="00AC031C">
        <w:t>majani</w:t>
      </w:r>
      <w:r w:rsidRPr="00AC031C">
        <w:t>) kwa muda mrefu.</w:t>
      </w:r>
    </w:p>
    <w:p w14:paraId="24DB3389" w14:textId="6FF133B2" w:rsidR="00180E5F" w:rsidRPr="00AC031C" w:rsidRDefault="002D4846" w:rsidP="00C9118E">
      <w:pPr>
        <w:pStyle w:val="Normal1"/>
        <w:tabs>
          <w:tab w:val="left" w:pos="3600"/>
        </w:tabs>
        <w:spacing w:after="200"/>
        <w:ind w:left="3600" w:hanging="3600"/>
      </w:pPr>
      <w:r w:rsidRPr="00AC031C">
        <w:rPr>
          <w:b/>
        </w:rPr>
        <w:t>MTANGAZAJI</w:t>
      </w:r>
      <w:r w:rsidR="00C9118E" w:rsidRPr="00AC031C">
        <w:rPr>
          <w:b/>
        </w:rPr>
        <w:t>:</w:t>
      </w:r>
      <w:r w:rsidR="00C9118E" w:rsidRPr="00AC031C">
        <w:rPr>
          <w:b/>
        </w:rPr>
        <w:tab/>
      </w:r>
      <w:r w:rsidR="00C9118E" w:rsidRPr="00391D62">
        <w:t>L</w:t>
      </w:r>
      <w:r w:rsidRPr="00AC031C">
        <w:t>akini unyevu</w:t>
      </w:r>
      <w:r w:rsidR="00C9118E" w:rsidRPr="00AC031C">
        <w:t xml:space="preserve"> si ndio mzuri kwa mmea kukua?</w:t>
      </w:r>
    </w:p>
    <w:p w14:paraId="3A899012" w14:textId="59BB9046" w:rsidR="00180E5F" w:rsidRPr="00AC031C" w:rsidRDefault="002D4846" w:rsidP="00C9118E">
      <w:pPr>
        <w:pStyle w:val="Normal1"/>
        <w:tabs>
          <w:tab w:val="left" w:pos="3600"/>
        </w:tabs>
        <w:spacing w:after="200"/>
        <w:ind w:left="3600" w:hanging="3600"/>
      </w:pPr>
      <w:r w:rsidRPr="00AC031C">
        <w:rPr>
          <w:b/>
        </w:rPr>
        <w:t>MKULIMA 1</w:t>
      </w:r>
      <w:r w:rsidR="00C9118E" w:rsidRPr="00AC031C">
        <w:rPr>
          <w:b/>
        </w:rPr>
        <w:t>:</w:t>
      </w:r>
      <w:r w:rsidRPr="00AC031C">
        <w:tab/>
      </w:r>
      <w:r w:rsidR="00C9118E" w:rsidRPr="00391D62">
        <w:rPr>
          <w:smallCaps/>
        </w:rPr>
        <w:t>N</w:t>
      </w:r>
      <w:r w:rsidR="00C9118E" w:rsidRPr="00AC031C">
        <w:t>dio, lakini ukiwa mw</w:t>
      </w:r>
      <w:r w:rsidRPr="00AC031C">
        <w:t>ingi hufanya</w:t>
      </w:r>
      <w:r w:rsidR="00C9118E" w:rsidRPr="00AC031C">
        <w:t xml:space="preserve"> fangasi kukua kwenye mharage. </w:t>
      </w:r>
      <w:r w:rsidR="004534B4" w:rsidRPr="004534B4">
        <w:t>Fangasi hao hupelekea anthracnose ya maharage (majani kuwa na njano).</w:t>
      </w:r>
    </w:p>
    <w:p w14:paraId="340F0495" w14:textId="5B00E014" w:rsidR="00180E5F" w:rsidRPr="00AC031C" w:rsidRDefault="002D4846" w:rsidP="00C9118E">
      <w:pPr>
        <w:pStyle w:val="Normal1"/>
        <w:tabs>
          <w:tab w:val="left" w:pos="3600"/>
        </w:tabs>
        <w:spacing w:after="200"/>
        <w:ind w:left="3600" w:hanging="3600"/>
      </w:pPr>
      <w:r w:rsidRPr="00AC031C">
        <w:rPr>
          <w:b/>
        </w:rPr>
        <w:t>MTANGAZAJI</w:t>
      </w:r>
      <w:r w:rsidR="00C9118E" w:rsidRPr="00AC031C">
        <w:rPr>
          <w:b/>
        </w:rPr>
        <w:t>:</w:t>
      </w:r>
      <w:r w:rsidRPr="00AC031C">
        <w:rPr>
          <w:b/>
        </w:rPr>
        <w:tab/>
      </w:r>
      <w:r w:rsidR="00C9118E" w:rsidRPr="00391D62">
        <w:t>J</w:t>
      </w:r>
      <w:r w:rsidRPr="00391D62">
        <w:t>e inawezekana kwenya bustani yako kuna anthracnose</w:t>
      </w:r>
      <w:r w:rsidR="00C9118E" w:rsidRPr="00391D62">
        <w:t xml:space="preserve"> </w:t>
      </w:r>
      <w:r w:rsidRPr="00391D62">
        <w:t>na haufahamu</w:t>
      </w:r>
      <w:r w:rsidR="00F31E89">
        <w:t>.</w:t>
      </w:r>
    </w:p>
    <w:p w14:paraId="21B5F526" w14:textId="7B705386" w:rsidR="00180E5F" w:rsidRPr="00AC031C" w:rsidRDefault="002D4846" w:rsidP="00C9118E">
      <w:pPr>
        <w:pStyle w:val="Normal1"/>
        <w:tabs>
          <w:tab w:val="left" w:pos="3600"/>
        </w:tabs>
        <w:spacing w:after="200"/>
        <w:ind w:left="3600" w:hanging="3600"/>
      </w:pPr>
      <w:r w:rsidRPr="00AC031C">
        <w:rPr>
          <w:b/>
        </w:rPr>
        <w:t>MKULIMA 1</w:t>
      </w:r>
      <w:r w:rsidR="00C9118E" w:rsidRPr="00AC031C">
        <w:rPr>
          <w:b/>
        </w:rPr>
        <w:t>:</w:t>
      </w:r>
      <w:r w:rsidRPr="00AC031C">
        <w:rPr>
          <w:b/>
        </w:rPr>
        <w:tab/>
      </w:r>
      <w:r w:rsidR="00C9118E" w:rsidRPr="00391D62">
        <w:rPr>
          <w:smallCaps/>
        </w:rPr>
        <w:t>K</w:t>
      </w:r>
      <w:r w:rsidRPr="00391D62">
        <w:t xml:space="preserve">ama </w:t>
      </w:r>
      <w:r w:rsidR="00C9118E" w:rsidRPr="00391D62">
        <w:t xml:space="preserve">shamba </w:t>
      </w:r>
      <w:r w:rsidRPr="00391D62">
        <w:t xml:space="preserve">mara kwa mara, yaweza usione hadi baadae saana. Hujificha kwenye giza na </w:t>
      </w:r>
      <w:r w:rsidR="00C9118E" w:rsidRPr="00391D62">
        <w:t xml:space="preserve">kwenye </w:t>
      </w:r>
      <w:r w:rsidRPr="00391D62">
        <w:t xml:space="preserve">kivuli </w:t>
      </w:r>
      <w:r w:rsidR="00C9118E" w:rsidRPr="00391D62">
        <w:t>haswa chini ya majani.</w:t>
      </w:r>
    </w:p>
    <w:p w14:paraId="4465EB1F" w14:textId="20557987" w:rsidR="00180E5F" w:rsidRPr="00AC031C" w:rsidRDefault="002D4846" w:rsidP="00395A6B">
      <w:pPr>
        <w:pStyle w:val="Normal1"/>
        <w:tabs>
          <w:tab w:val="left" w:pos="3600"/>
        </w:tabs>
        <w:spacing w:after="200"/>
        <w:ind w:left="3600" w:hanging="3600"/>
      </w:pPr>
      <w:r w:rsidRPr="00AC031C">
        <w:rPr>
          <w:b/>
        </w:rPr>
        <w:t>MTANGAZAJI</w:t>
      </w:r>
      <w:r w:rsidR="00C9118E" w:rsidRPr="00AC031C">
        <w:rPr>
          <w:b/>
        </w:rPr>
        <w:t>:</w:t>
      </w:r>
      <w:r w:rsidRPr="00AC031C">
        <w:rPr>
          <w:b/>
        </w:rPr>
        <w:tab/>
      </w:r>
      <w:r w:rsidR="00C9118E" w:rsidRPr="00AC031C">
        <w:t>H</w:t>
      </w:r>
      <w:r w:rsidRPr="00AC031C">
        <w:t>ivyo unapoanga</w:t>
      </w:r>
      <w:r w:rsidR="00395A6B" w:rsidRPr="00AC031C">
        <w:t>lia chini ya majani, ni nini utakachokiona kitakacho kufahamisha kama bustani yako imeshambuliwa?</w:t>
      </w:r>
    </w:p>
    <w:p w14:paraId="512658FA" w14:textId="5F01F9C3" w:rsidR="00180E5F" w:rsidRPr="00391D62" w:rsidRDefault="002D4846" w:rsidP="001C2542">
      <w:pPr>
        <w:pStyle w:val="Normal1"/>
        <w:tabs>
          <w:tab w:val="left" w:pos="3600"/>
        </w:tabs>
        <w:spacing w:after="200"/>
        <w:ind w:left="3600" w:hanging="3600"/>
        <w:rPr>
          <w:lang w:val="fr-FR"/>
        </w:rPr>
      </w:pPr>
      <w:r w:rsidRPr="00AC031C">
        <w:rPr>
          <w:b/>
        </w:rPr>
        <w:t>MKULIMA 1</w:t>
      </w:r>
      <w:r w:rsidR="00395A6B" w:rsidRPr="00AC031C">
        <w:rPr>
          <w:b/>
        </w:rPr>
        <w:t>:</w:t>
      </w:r>
      <w:r w:rsidRPr="00AC031C">
        <w:rPr>
          <w:b/>
        </w:rPr>
        <w:tab/>
      </w:r>
      <w:r w:rsidR="00395A6B" w:rsidRPr="00391D62">
        <w:rPr>
          <w:smallCaps/>
        </w:rPr>
        <w:t>A</w:t>
      </w:r>
      <w:r w:rsidR="00395A6B" w:rsidRPr="00391D62">
        <w:t>nthra</w:t>
      </w:r>
      <w:r w:rsidRPr="00391D62">
        <w:t>cnose hus</w:t>
      </w:r>
      <w:r w:rsidR="00395A6B" w:rsidRPr="00391D62">
        <w:t>h</w:t>
      </w:r>
      <w:r w:rsidR="00682820" w:rsidRPr="00391D62">
        <w:t>ambulia majani na podi</w:t>
      </w:r>
      <w:r w:rsidRPr="00391D62">
        <w:t xml:space="preserve">. </w:t>
      </w:r>
      <w:r w:rsidRPr="00391D62">
        <w:rPr>
          <w:lang w:val="fr-FR"/>
        </w:rPr>
        <w:t>Utaona madoa meusi yenye maji. Wakulima wengu hudhani mvua nying</w:t>
      </w:r>
      <w:r w:rsidR="001C2542" w:rsidRPr="00391D62">
        <w:rPr>
          <w:lang w:val="fr-FR"/>
        </w:rPr>
        <w:t xml:space="preserve">i imejaza </w:t>
      </w:r>
      <w:r w:rsidR="00682820" w:rsidRPr="00391D62">
        <w:rPr>
          <w:lang w:val="fr-FR"/>
        </w:rPr>
        <w:t>podi</w:t>
      </w:r>
      <w:r w:rsidRPr="00391D62">
        <w:rPr>
          <w:lang w:val="fr-FR"/>
        </w:rPr>
        <w:t xml:space="preserve">. Lakini </w:t>
      </w:r>
      <w:r w:rsidR="001C2542" w:rsidRPr="00391D62">
        <w:rPr>
          <w:lang w:val="fr-FR"/>
        </w:rPr>
        <w:t>tusi</w:t>
      </w:r>
      <w:r w:rsidRPr="00391D62">
        <w:rPr>
          <w:lang w:val="fr-FR"/>
        </w:rPr>
        <w:t xml:space="preserve">laumu </w:t>
      </w:r>
      <w:r w:rsidR="001C2542" w:rsidRPr="00391D62">
        <w:rPr>
          <w:lang w:val="fr-FR"/>
        </w:rPr>
        <w:t>mvua; ni ugon</w:t>
      </w:r>
      <w:r w:rsidRPr="00391D62">
        <w:rPr>
          <w:lang w:val="fr-FR"/>
        </w:rPr>
        <w:t xml:space="preserve">jwa, </w:t>
      </w:r>
      <w:r w:rsidR="001C2542" w:rsidRPr="00391D62">
        <w:rPr>
          <w:lang w:val="fr-FR"/>
        </w:rPr>
        <w:t xml:space="preserve">na unaweza kuuthibiti. </w:t>
      </w:r>
    </w:p>
    <w:p w14:paraId="5A8C0DE0" w14:textId="77777777" w:rsidR="00391D62" w:rsidRDefault="002D4846" w:rsidP="00391D62">
      <w:pPr>
        <w:pStyle w:val="Normal1"/>
        <w:widowControl w:val="0"/>
        <w:tabs>
          <w:tab w:val="left" w:pos="3600"/>
        </w:tabs>
        <w:spacing w:after="200"/>
        <w:ind w:left="3600" w:hanging="3600"/>
        <w:rPr>
          <w:lang w:val="fr-FR"/>
        </w:rPr>
      </w:pPr>
      <w:r w:rsidRPr="00391D62">
        <w:rPr>
          <w:b/>
          <w:lang w:val="fr-FR"/>
        </w:rPr>
        <w:t>MTANGAZAJI</w:t>
      </w:r>
      <w:r w:rsidR="001C2542" w:rsidRPr="00391D62">
        <w:rPr>
          <w:b/>
          <w:lang w:val="fr-FR"/>
        </w:rPr>
        <w:t>:</w:t>
      </w:r>
      <w:r w:rsidRPr="00391D62">
        <w:rPr>
          <w:b/>
          <w:lang w:val="fr-FR"/>
        </w:rPr>
        <w:tab/>
      </w:r>
      <w:r w:rsidR="001C2542" w:rsidRPr="00391D62">
        <w:rPr>
          <w:lang w:val="fr-FR"/>
        </w:rPr>
        <w:t>W</w:t>
      </w:r>
      <w:r w:rsidRPr="00391D62">
        <w:rPr>
          <w:lang w:val="fr-FR"/>
        </w:rPr>
        <w:t xml:space="preserve">akulima wanawezaje </w:t>
      </w:r>
      <w:r w:rsidR="001C2542" w:rsidRPr="00391D62">
        <w:rPr>
          <w:lang w:val="fr-FR"/>
        </w:rPr>
        <w:t>kuthibiti ugonjwa huo?</w:t>
      </w:r>
      <w:r w:rsidR="00391D62">
        <w:rPr>
          <w:lang w:val="fr-FR"/>
        </w:rPr>
        <w:t xml:space="preserve"> </w:t>
      </w:r>
    </w:p>
    <w:p w14:paraId="643E0814" w14:textId="70455390" w:rsidR="00180E5F" w:rsidRPr="00391D62" w:rsidRDefault="002D4846" w:rsidP="00391D62">
      <w:pPr>
        <w:pStyle w:val="Normal1"/>
        <w:widowControl w:val="0"/>
        <w:tabs>
          <w:tab w:val="left" w:pos="3600"/>
        </w:tabs>
        <w:spacing w:after="200"/>
        <w:ind w:left="3600" w:hanging="3600"/>
        <w:rPr>
          <w:lang w:val="fr-FR"/>
        </w:rPr>
      </w:pPr>
      <w:r w:rsidRPr="00391D62">
        <w:rPr>
          <w:b/>
          <w:lang w:val="fr-FR"/>
        </w:rPr>
        <w:lastRenderedPageBreak/>
        <w:t>MKULIMA 1</w:t>
      </w:r>
      <w:r w:rsidR="00015571">
        <w:rPr>
          <w:b/>
          <w:lang w:val="fr-FR"/>
        </w:rPr>
        <w:t>:</w:t>
      </w:r>
      <w:r w:rsidRPr="00391D62">
        <w:rPr>
          <w:b/>
          <w:lang w:val="fr-FR"/>
        </w:rPr>
        <w:tab/>
      </w:r>
      <w:r w:rsidR="001C2542" w:rsidRPr="00391D62">
        <w:rPr>
          <w:b/>
          <w:smallCaps/>
          <w:lang w:val="fr-FR"/>
        </w:rPr>
        <w:t>N</w:t>
      </w:r>
      <w:r w:rsidRPr="00391D62">
        <w:rPr>
          <w:lang w:val="fr-FR"/>
        </w:rPr>
        <w:t>jia bora ni kunyunyiza dawa kwenye ma</w:t>
      </w:r>
      <w:r w:rsidR="001C2542" w:rsidRPr="00391D62">
        <w:rPr>
          <w:lang w:val="fr-FR"/>
        </w:rPr>
        <w:t>ganda, haswa wakati wa mvua nyingi, au magugu yakichelewa</w:t>
      </w:r>
      <w:r w:rsidR="00F31E89">
        <w:rPr>
          <w:lang w:val="fr-FR"/>
        </w:rPr>
        <w:t>.</w:t>
      </w:r>
      <w:r w:rsidR="001C2542" w:rsidRPr="00391D62">
        <w:rPr>
          <w:lang w:val="fr-FR"/>
        </w:rPr>
        <w:t xml:space="preserve"> Usipoondoa</w:t>
      </w:r>
      <w:r w:rsidRPr="00391D62">
        <w:rPr>
          <w:lang w:val="fr-FR"/>
        </w:rPr>
        <w:t xml:space="preserve"> magugu </w:t>
      </w:r>
      <w:r w:rsidR="001C2542" w:rsidRPr="00391D62">
        <w:rPr>
          <w:lang w:val="fr-FR"/>
        </w:rPr>
        <w:t>kwa wakati hupelekea kuongezeka kwa uwezekano wa ugonjwa huu kuwepo.</w:t>
      </w:r>
    </w:p>
    <w:p w14:paraId="46EF0914" w14:textId="75ACCA3F" w:rsidR="00180E5F" w:rsidRPr="004534B4" w:rsidRDefault="002D4846" w:rsidP="001C2542">
      <w:pPr>
        <w:pStyle w:val="Normal1"/>
        <w:tabs>
          <w:tab w:val="left" w:pos="3600"/>
        </w:tabs>
        <w:spacing w:after="200"/>
        <w:ind w:left="3600" w:hanging="3600"/>
        <w:rPr>
          <w:lang w:val="fr-FR"/>
        </w:rPr>
      </w:pPr>
      <w:r w:rsidRPr="004534B4">
        <w:rPr>
          <w:b/>
          <w:lang w:val="fr-FR"/>
        </w:rPr>
        <w:t>MTANGAZAJI</w:t>
      </w:r>
      <w:r w:rsidR="001C2542" w:rsidRPr="004534B4">
        <w:rPr>
          <w:b/>
          <w:lang w:val="fr-FR"/>
        </w:rPr>
        <w:t>:</w:t>
      </w:r>
      <w:r w:rsidRPr="004534B4">
        <w:rPr>
          <w:b/>
          <w:lang w:val="fr-FR"/>
        </w:rPr>
        <w:tab/>
      </w:r>
      <w:r w:rsidR="001C2542" w:rsidRPr="004534B4">
        <w:rPr>
          <w:lang w:val="fr-FR"/>
        </w:rPr>
        <w:t>N</w:t>
      </w:r>
      <w:r w:rsidRPr="004534B4">
        <w:rPr>
          <w:lang w:val="fr-FR"/>
        </w:rPr>
        <w:t xml:space="preserve">adhani </w:t>
      </w:r>
      <w:r w:rsidR="001C2542" w:rsidRPr="004534B4">
        <w:rPr>
          <w:lang w:val="fr-FR"/>
        </w:rPr>
        <w:t xml:space="preserve">ni kwasababu ya </w:t>
      </w:r>
      <w:r w:rsidRPr="004534B4">
        <w:rPr>
          <w:lang w:val="fr-FR"/>
        </w:rPr>
        <w:t xml:space="preserve">magugu mengi </w:t>
      </w:r>
      <w:r w:rsidR="001C2542" w:rsidRPr="004534B4">
        <w:rPr>
          <w:lang w:val="fr-FR"/>
        </w:rPr>
        <w:t>ambayo huongeza unyevu kwenye bustani?</w:t>
      </w:r>
    </w:p>
    <w:p w14:paraId="2C16C696" w14:textId="337EB8B9" w:rsidR="00180E5F" w:rsidRPr="004534B4" w:rsidRDefault="002D4846" w:rsidP="001C2542">
      <w:pPr>
        <w:pStyle w:val="Normal1"/>
        <w:tabs>
          <w:tab w:val="left" w:pos="3600"/>
        </w:tabs>
        <w:spacing w:after="200"/>
        <w:ind w:left="3600" w:hanging="3600"/>
        <w:rPr>
          <w:lang w:val="fr-FR"/>
        </w:rPr>
      </w:pPr>
      <w:r w:rsidRPr="004534B4">
        <w:rPr>
          <w:b/>
          <w:lang w:val="fr-FR"/>
        </w:rPr>
        <w:t>MKULIMA 1</w:t>
      </w:r>
      <w:r w:rsidR="001C2542" w:rsidRPr="004534B4">
        <w:rPr>
          <w:b/>
          <w:lang w:val="fr-FR"/>
        </w:rPr>
        <w:t>:</w:t>
      </w:r>
      <w:r w:rsidR="001C2542" w:rsidRPr="004534B4">
        <w:rPr>
          <w:b/>
          <w:lang w:val="fr-FR"/>
        </w:rPr>
        <w:tab/>
      </w:r>
      <w:r w:rsidR="001C2542" w:rsidRPr="004534B4">
        <w:rPr>
          <w:smallCaps/>
          <w:lang w:val="fr-FR"/>
        </w:rPr>
        <w:t>H</w:t>
      </w:r>
      <w:r w:rsidR="001C2542" w:rsidRPr="004534B4">
        <w:rPr>
          <w:lang w:val="fr-FR"/>
        </w:rPr>
        <w:t>akika.</w:t>
      </w:r>
    </w:p>
    <w:p w14:paraId="5AF86543" w14:textId="73BFB512" w:rsidR="00180E5F" w:rsidRPr="004534B4" w:rsidRDefault="002D4846" w:rsidP="001C2542">
      <w:pPr>
        <w:pStyle w:val="Normal1"/>
        <w:spacing w:after="200"/>
        <w:ind w:left="3600" w:hanging="3600"/>
        <w:rPr>
          <w:lang w:val="fr-FR"/>
        </w:rPr>
      </w:pPr>
      <w:r w:rsidRPr="004534B4">
        <w:rPr>
          <w:b/>
          <w:lang w:val="fr-FR"/>
        </w:rPr>
        <w:t>MTANGAZAJI</w:t>
      </w:r>
      <w:r w:rsidR="001C2542" w:rsidRPr="004534B4">
        <w:rPr>
          <w:b/>
          <w:lang w:val="fr-FR"/>
        </w:rPr>
        <w:t>:</w:t>
      </w:r>
      <w:r w:rsidRPr="004534B4">
        <w:rPr>
          <w:b/>
          <w:lang w:val="fr-FR"/>
        </w:rPr>
        <w:tab/>
      </w:r>
      <w:r w:rsidR="001C2542" w:rsidRPr="004534B4">
        <w:rPr>
          <w:lang w:val="fr-FR"/>
        </w:rPr>
        <w:t>H</w:t>
      </w:r>
      <w:r w:rsidRPr="004534B4">
        <w:rPr>
          <w:lang w:val="fr-FR"/>
        </w:rPr>
        <w:t>ivyo, kunyunyiza dawa mapema kwenye maga</w:t>
      </w:r>
      <w:r w:rsidR="001C2542" w:rsidRPr="004534B4">
        <w:rPr>
          <w:lang w:val="fr-FR"/>
        </w:rPr>
        <w:t>nda huzuia ugonjwa kujitokeza?</w:t>
      </w:r>
    </w:p>
    <w:p w14:paraId="01E36DB7" w14:textId="436D6B3B" w:rsidR="00180E5F" w:rsidRPr="004534B4" w:rsidRDefault="002D4846" w:rsidP="001C2542">
      <w:pPr>
        <w:pStyle w:val="Normal1"/>
        <w:spacing w:after="200"/>
        <w:ind w:left="3600" w:hanging="3600"/>
        <w:rPr>
          <w:lang w:val="fr-FR"/>
        </w:rPr>
      </w:pPr>
      <w:r w:rsidRPr="004534B4">
        <w:rPr>
          <w:b/>
          <w:lang w:val="fr-FR"/>
        </w:rPr>
        <w:t>MKULIMA 1</w:t>
      </w:r>
      <w:r w:rsidR="00015571" w:rsidRPr="004534B4">
        <w:rPr>
          <w:b/>
          <w:lang w:val="fr-FR"/>
        </w:rPr>
        <w:t>:</w:t>
      </w:r>
      <w:r w:rsidRPr="004534B4">
        <w:rPr>
          <w:b/>
          <w:lang w:val="fr-FR"/>
        </w:rPr>
        <w:tab/>
      </w:r>
      <w:r w:rsidR="001C2542" w:rsidRPr="004534B4">
        <w:rPr>
          <w:smallCaps/>
          <w:lang w:val="fr-FR"/>
        </w:rPr>
        <w:t>N</w:t>
      </w:r>
      <w:r w:rsidR="001C2542" w:rsidRPr="004534B4">
        <w:rPr>
          <w:lang w:val="fr-FR"/>
        </w:rPr>
        <w:t>diyo</w:t>
      </w:r>
      <w:r w:rsidR="00015571" w:rsidRPr="004534B4">
        <w:rPr>
          <w:lang w:val="fr-FR"/>
        </w:rPr>
        <w:t>.</w:t>
      </w:r>
    </w:p>
    <w:p w14:paraId="22460DBE" w14:textId="4D0DD270" w:rsidR="00180E5F" w:rsidRPr="00391D62" w:rsidRDefault="002D4846" w:rsidP="001C2542">
      <w:pPr>
        <w:pStyle w:val="Normal1"/>
        <w:spacing w:after="200"/>
        <w:ind w:left="3600" w:hanging="3600"/>
        <w:rPr>
          <w:lang w:val="fr-FR"/>
        </w:rPr>
      </w:pPr>
      <w:r w:rsidRPr="00391D62">
        <w:rPr>
          <w:b/>
          <w:lang w:val="fr-FR"/>
        </w:rPr>
        <w:t>MTANGAZAJI</w:t>
      </w:r>
      <w:r w:rsidR="001C2542" w:rsidRPr="00391D62">
        <w:rPr>
          <w:b/>
          <w:lang w:val="fr-FR"/>
        </w:rPr>
        <w:t>:</w:t>
      </w:r>
      <w:r w:rsidRPr="00391D62">
        <w:rPr>
          <w:b/>
          <w:lang w:val="fr-FR"/>
        </w:rPr>
        <w:tab/>
      </w:r>
      <w:r w:rsidR="001C2542" w:rsidRPr="00391D62">
        <w:rPr>
          <w:lang w:val="fr-FR"/>
        </w:rPr>
        <w:t>Je ni wakati g</w:t>
      </w:r>
      <w:r w:rsidRPr="00391D62">
        <w:rPr>
          <w:lang w:val="fr-FR"/>
        </w:rPr>
        <w:t xml:space="preserve">ani </w:t>
      </w:r>
      <w:r w:rsidR="001C2542" w:rsidRPr="00391D62">
        <w:rPr>
          <w:lang w:val="fr-FR"/>
        </w:rPr>
        <w:t>mzuri wa kupalilia?</w:t>
      </w:r>
    </w:p>
    <w:p w14:paraId="6BB9B83A" w14:textId="32CF72A6" w:rsidR="00180E5F" w:rsidRPr="00391D62" w:rsidRDefault="002D4846" w:rsidP="001C2542">
      <w:pPr>
        <w:pStyle w:val="Normal1"/>
        <w:spacing w:after="200"/>
        <w:ind w:left="3600" w:hanging="3600"/>
        <w:rPr>
          <w:lang w:val="fr-FR"/>
        </w:rPr>
      </w:pPr>
      <w:r w:rsidRPr="00391D62">
        <w:rPr>
          <w:b/>
          <w:lang w:val="fr-FR"/>
        </w:rPr>
        <w:t>MKULIMA 1</w:t>
      </w:r>
      <w:r w:rsidR="001C2542" w:rsidRPr="00391D62">
        <w:rPr>
          <w:b/>
          <w:lang w:val="fr-FR"/>
        </w:rPr>
        <w:t>:</w:t>
      </w:r>
      <w:r w:rsidRPr="00391D62">
        <w:rPr>
          <w:b/>
          <w:lang w:val="fr-FR"/>
        </w:rPr>
        <w:tab/>
      </w:r>
      <w:r w:rsidR="001C2542" w:rsidRPr="00391D62">
        <w:rPr>
          <w:smallCaps/>
          <w:lang w:val="fr-FR"/>
        </w:rPr>
        <w:t>J</w:t>
      </w:r>
      <w:r w:rsidRPr="00391D62">
        <w:rPr>
          <w:lang w:val="fr-FR"/>
        </w:rPr>
        <w:t>uma la pili baada kupanda. Au juma la tatu</w:t>
      </w:r>
      <w:r w:rsidR="001C2542" w:rsidRPr="00391D62">
        <w:rPr>
          <w:lang w:val="fr-FR"/>
        </w:rPr>
        <w:t>,</w:t>
      </w:r>
      <w:r w:rsidRPr="00391D62">
        <w:rPr>
          <w:lang w:val="fr-FR"/>
        </w:rPr>
        <w:t xml:space="preserve"> magugu yana</w:t>
      </w:r>
      <w:r w:rsidR="001C2542" w:rsidRPr="00391D62">
        <w:rPr>
          <w:lang w:val="fr-FR"/>
        </w:rPr>
        <w:t>pokuwa sio mengi sana.</w:t>
      </w:r>
    </w:p>
    <w:p w14:paraId="20D4779D" w14:textId="62EEA4B5" w:rsidR="00180E5F" w:rsidRPr="00AC031C" w:rsidRDefault="002D4846" w:rsidP="00BE0788">
      <w:pPr>
        <w:pStyle w:val="Normal1"/>
        <w:spacing w:after="200"/>
        <w:ind w:left="3600" w:hanging="3600"/>
      </w:pPr>
      <w:r w:rsidRPr="00391D62">
        <w:rPr>
          <w:b/>
          <w:lang w:val="fr-FR"/>
        </w:rPr>
        <w:t>MTANGAZAJI</w:t>
      </w:r>
      <w:r w:rsidR="001C2542" w:rsidRPr="00391D62">
        <w:rPr>
          <w:b/>
          <w:lang w:val="fr-FR"/>
        </w:rPr>
        <w:t>:</w:t>
      </w:r>
      <w:r w:rsidRPr="00391D62">
        <w:rPr>
          <w:b/>
          <w:lang w:val="fr-FR"/>
        </w:rPr>
        <w:tab/>
      </w:r>
      <w:r w:rsidR="00BE0788" w:rsidRPr="00391D62">
        <w:rPr>
          <w:lang w:val="fr-FR"/>
        </w:rPr>
        <w:t>Umezungumzia</w:t>
      </w:r>
      <w:r w:rsidRPr="00391D62">
        <w:rPr>
          <w:lang w:val="fr-FR"/>
        </w:rPr>
        <w:t xml:space="preserve"> kuny</w:t>
      </w:r>
      <w:r w:rsidR="00BE0788" w:rsidRPr="00391D62">
        <w:rPr>
          <w:lang w:val="fr-FR"/>
        </w:rPr>
        <w:t>u</w:t>
      </w:r>
      <w:r w:rsidRPr="00391D62">
        <w:rPr>
          <w:lang w:val="fr-FR"/>
        </w:rPr>
        <w:t xml:space="preserve">nyuzia </w:t>
      </w:r>
      <w:r w:rsidR="00BE0788" w:rsidRPr="00391D62">
        <w:rPr>
          <w:lang w:val="fr-FR"/>
        </w:rPr>
        <w:t>dawa baada ya kutoa maganda ku</w:t>
      </w:r>
      <w:r w:rsidRPr="00391D62">
        <w:rPr>
          <w:lang w:val="fr-FR"/>
        </w:rPr>
        <w:t>zuia athracnose</w:t>
      </w:r>
      <w:r w:rsidR="00BE0788" w:rsidRPr="00391D62">
        <w:rPr>
          <w:lang w:val="fr-FR"/>
        </w:rPr>
        <w:t>/mnyauko</w:t>
      </w:r>
      <w:r w:rsidRPr="00391D62">
        <w:rPr>
          <w:lang w:val="fr-FR"/>
        </w:rPr>
        <w:t xml:space="preserve">. </w:t>
      </w:r>
      <w:r w:rsidRPr="00AC031C">
        <w:t>Je wakulima walioona hizo dalili kwenye bustani zao wafanye n</w:t>
      </w:r>
      <w:r w:rsidR="00BE0788" w:rsidRPr="00AC031C">
        <w:t>i</w:t>
      </w:r>
      <w:r w:rsidRPr="00AC031C">
        <w:t>n</w:t>
      </w:r>
      <w:r w:rsidR="00BE0788" w:rsidRPr="00AC031C">
        <w:t>i?</w:t>
      </w:r>
    </w:p>
    <w:p w14:paraId="470A2C4D" w14:textId="538834EB" w:rsidR="00180E5F" w:rsidRPr="00AC031C" w:rsidRDefault="002D4846" w:rsidP="00BE0788">
      <w:pPr>
        <w:pStyle w:val="Normal1"/>
        <w:spacing w:after="200"/>
        <w:ind w:left="3600" w:hanging="3600"/>
      </w:pPr>
      <w:r w:rsidRPr="00AC031C">
        <w:rPr>
          <w:b/>
        </w:rPr>
        <w:t>MKULIMA 1</w:t>
      </w:r>
      <w:r w:rsidR="00BE0788" w:rsidRPr="00AC031C">
        <w:rPr>
          <w:b/>
        </w:rPr>
        <w:t>:</w:t>
      </w:r>
      <w:r w:rsidRPr="00AC031C">
        <w:rPr>
          <w:b/>
        </w:rPr>
        <w:tab/>
      </w:r>
      <w:r w:rsidRPr="00AC031C">
        <w:t>Unaweza kuendelea kutum</w:t>
      </w:r>
      <w:r w:rsidR="00BE0788" w:rsidRPr="00AC031C">
        <w:t>ia dawa baada ya kuona dalili, ku</w:t>
      </w:r>
      <w:r w:rsidRPr="00AC031C">
        <w:t>t</w:t>
      </w:r>
      <w:r w:rsidR="00BE0788" w:rsidRPr="00AC031C">
        <w:t>egemea na hali ya tatizo</w:t>
      </w:r>
      <w:r w:rsidRPr="00AC031C">
        <w:t>, unaweza kunyun</w:t>
      </w:r>
      <w:r w:rsidR="00BE0788" w:rsidRPr="00AC031C">
        <w:t>yuzia</w:t>
      </w:r>
      <w:r w:rsidRPr="00AC031C">
        <w:t xml:space="preserve"> mara moja au mara </w:t>
      </w:r>
      <w:r w:rsidR="00BE0788" w:rsidRPr="00AC031C">
        <w:t>mbili ndani ya siku saba.</w:t>
      </w:r>
    </w:p>
    <w:p w14:paraId="2E04ADD1" w14:textId="0DBD8A36" w:rsidR="00180E5F" w:rsidRPr="004534B4" w:rsidRDefault="002D4846" w:rsidP="00BE0788">
      <w:pPr>
        <w:pStyle w:val="Normal1"/>
        <w:spacing w:after="200"/>
        <w:ind w:left="3600" w:hanging="3600"/>
        <w:rPr>
          <w:lang w:val="fr-FR"/>
        </w:rPr>
      </w:pPr>
      <w:r w:rsidRPr="004534B4">
        <w:rPr>
          <w:b/>
          <w:lang w:val="fr-FR"/>
        </w:rPr>
        <w:t>MTANGAZAJI</w:t>
      </w:r>
      <w:r w:rsidR="00BE0788" w:rsidRPr="004534B4">
        <w:rPr>
          <w:b/>
          <w:lang w:val="fr-FR"/>
        </w:rPr>
        <w:t>:</w:t>
      </w:r>
      <w:r w:rsidRPr="004534B4">
        <w:rPr>
          <w:lang w:val="fr-FR"/>
        </w:rPr>
        <w:tab/>
      </w:r>
      <w:r w:rsidR="00BE0788" w:rsidRPr="004534B4">
        <w:rPr>
          <w:lang w:val="fr-FR"/>
        </w:rPr>
        <w:t>J</w:t>
      </w:r>
      <w:r w:rsidRPr="004534B4">
        <w:rPr>
          <w:lang w:val="fr-FR"/>
        </w:rPr>
        <w:t>e hii inasaid</w:t>
      </w:r>
      <w:r w:rsidR="00BE0788" w:rsidRPr="004534B4">
        <w:rPr>
          <w:lang w:val="fr-FR"/>
        </w:rPr>
        <w:t>ia?</w:t>
      </w:r>
    </w:p>
    <w:p w14:paraId="2CC9953F" w14:textId="4CFE6EB1" w:rsidR="00180E5F" w:rsidRPr="004534B4" w:rsidRDefault="002D4846" w:rsidP="00BE0788">
      <w:pPr>
        <w:pStyle w:val="Normal1"/>
        <w:spacing w:after="200"/>
        <w:ind w:left="3600" w:hanging="3600"/>
        <w:rPr>
          <w:lang w:val="fr-FR"/>
        </w:rPr>
      </w:pPr>
      <w:r w:rsidRPr="004534B4">
        <w:rPr>
          <w:b/>
          <w:lang w:val="fr-FR"/>
        </w:rPr>
        <w:t>MKULIMA 1</w:t>
      </w:r>
      <w:r w:rsidR="00BE0788" w:rsidRPr="004534B4">
        <w:rPr>
          <w:b/>
          <w:lang w:val="fr-FR"/>
        </w:rPr>
        <w:t>:</w:t>
      </w:r>
      <w:r w:rsidRPr="004534B4">
        <w:rPr>
          <w:lang w:val="fr-FR"/>
        </w:rPr>
        <w:t xml:space="preserve"> </w:t>
      </w:r>
      <w:r w:rsidR="00BE0788" w:rsidRPr="004534B4">
        <w:rPr>
          <w:lang w:val="fr-FR"/>
        </w:rPr>
        <w:tab/>
      </w:r>
      <w:r w:rsidRPr="004534B4">
        <w:rPr>
          <w:lang w:val="fr-FR"/>
        </w:rPr>
        <w:t>A</w:t>
      </w:r>
      <w:r w:rsidR="00BE0788" w:rsidRPr="004534B4">
        <w:rPr>
          <w:lang w:val="fr-FR"/>
        </w:rPr>
        <w:t>ngalau utavuna mazao. I</w:t>
      </w:r>
      <w:r w:rsidRPr="004534B4">
        <w:rPr>
          <w:lang w:val="fr-FR"/>
        </w:rPr>
        <w:t xml:space="preserve">nazuia </w:t>
      </w:r>
      <w:r w:rsidR="00BE0788" w:rsidRPr="004534B4">
        <w:rPr>
          <w:lang w:val="fr-FR"/>
        </w:rPr>
        <w:t>ugonjwa kushambuliwa maganda yote.</w:t>
      </w:r>
    </w:p>
    <w:p w14:paraId="64B64797" w14:textId="4AC361C5" w:rsidR="00180E5F" w:rsidRPr="004534B4" w:rsidRDefault="002D4846" w:rsidP="00AE164E">
      <w:pPr>
        <w:pStyle w:val="Normal1"/>
        <w:spacing w:after="200"/>
        <w:ind w:left="3600" w:hanging="3600"/>
        <w:rPr>
          <w:lang w:val="fr-FR"/>
        </w:rPr>
      </w:pPr>
      <w:r w:rsidRPr="004534B4">
        <w:rPr>
          <w:b/>
          <w:lang w:val="fr-FR"/>
        </w:rPr>
        <w:t>MTANGAZAJI</w:t>
      </w:r>
      <w:r w:rsidR="00BE0788" w:rsidRPr="004534B4">
        <w:rPr>
          <w:b/>
          <w:lang w:val="fr-FR"/>
        </w:rPr>
        <w:t>:</w:t>
      </w:r>
      <w:r w:rsidRPr="004534B4">
        <w:rPr>
          <w:lang w:val="fr-FR"/>
        </w:rPr>
        <w:tab/>
      </w:r>
      <w:r w:rsidR="00BE0788" w:rsidRPr="004534B4">
        <w:rPr>
          <w:lang w:val="fr-FR"/>
        </w:rPr>
        <w:t>Lakini ni kwa njia g</w:t>
      </w:r>
      <w:r w:rsidRPr="004534B4">
        <w:rPr>
          <w:lang w:val="fr-FR"/>
        </w:rPr>
        <w:t xml:space="preserve">ani </w:t>
      </w:r>
      <w:r w:rsidR="00BE0788" w:rsidRPr="004534B4">
        <w:rPr>
          <w:lang w:val="fr-FR"/>
        </w:rPr>
        <w:t xml:space="preserve">mtu hukabiliana na tatizo la </w:t>
      </w:r>
      <w:r w:rsidR="00AE164E" w:rsidRPr="004534B4">
        <w:rPr>
          <w:lang w:val="fr-FR"/>
        </w:rPr>
        <w:t xml:space="preserve">dari au madoa chini ya majani ya mazao? </w:t>
      </w:r>
      <w:r w:rsidRPr="004534B4">
        <w:rPr>
          <w:lang w:val="fr-FR"/>
        </w:rPr>
        <w:t xml:space="preserve">Inaonekana </w:t>
      </w:r>
      <w:r w:rsidR="00AE164E" w:rsidRPr="004534B4">
        <w:rPr>
          <w:lang w:val="fr-FR"/>
        </w:rPr>
        <w:t xml:space="preserve">ni tatizo hapa. </w:t>
      </w:r>
    </w:p>
    <w:p w14:paraId="5F3B8F73" w14:textId="0DA3C8A8" w:rsidR="00180E5F" w:rsidRPr="004534B4" w:rsidRDefault="002D4846" w:rsidP="00AE164E">
      <w:pPr>
        <w:pStyle w:val="Normal1"/>
        <w:spacing w:after="200"/>
        <w:ind w:left="3600" w:hanging="3600"/>
        <w:rPr>
          <w:lang w:val="fr-FR"/>
        </w:rPr>
      </w:pPr>
      <w:r w:rsidRPr="004534B4">
        <w:rPr>
          <w:b/>
          <w:lang w:val="fr-FR"/>
        </w:rPr>
        <w:t>MKULIMA 1</w:t>
      </w:r>
      <w:r w:rsidR="00BE0788" w:rsidRPr="004534B4">
        <w:rPr>
          <w:b/>
          <w:lang w:val="fr-FR"/>
        </w:rPr>
        <w:t>:</w:t>
      </w:r>
      <w:r w:rsidRPr="004534B4">
        <w:rPr>
          <w:lang w:val="fr-FR"/>
        </w:rPr>
        <w:tab/>
      </w:r>
      <w:r w:rsidR="00AE164E" w:rsidRPr="004534B4">
        <w:rPr>
          <w:smallCaps/>
          <w:lang w:val="fr-FR"/>
        </w:rPr>
        <w:t>N</w:t>
      </w:r>
      <w:r w:rsidRPr="004534B4">
        <w:rPr>
          <w:lang w:val="fr-FR"/>
        </w:rPr>
        <w:t>jia bora ni kuzuia kwa ku</w:t>
      </w:r>
      <w:r w:rsidR="00AE164E" w:rsidRPr="004534B4">
        <w:rPr>
          <w:lang w:val="fr-FR"/>
        </w:rPr>
        <w:t xml:space="preserve">acha </w:t>
      </w:r>
      <w:r w:rsidRPr="004534B4">
        <w:rPr>
          <w:lang w:val="fr-FR"/>
        </w:rPr>
        <w:t>nafa</w:t>
      </w:r>
      <w:r w:rsidR="00AE164E" w:rsidRPr="004534B4">
        <w:rPr>
          <w:lang w:val="fr-FR"/>
        </w:rPr>
        <w:t>si ya kutosha wakati wa kupanda.</w:t>
      </w:r>
    </w:p>
    <w:p w14:paraId="5B136C3E" w14:textId="13598649" w:rsidR="00180E5F" w:rsidRPr="004534B4" w:rsidRDefault="002D4846" w:rsidP="00AE164E">
      <w:pPr>
        <w:pStyle w:val="Normal1"/>
        <w:spacing w:after="200"/>
        <w:ind w:left="3600" w:hanging="3600"/>
        <w:rPr>
          <w:lang w:val="fr-FR"/>
        </w:rPr>
      </w:pPr>
      <w:r w:rsidRPr="004534B4">
        <w:rPr>
          <w:b/>
          <w:lang w:val="fr-FR"/>
        </w:rPr>
        <w:t>MTANGAZAJI</w:t>
      </w:r>
      <w:r w:rsidR="00AE164E" w:rsidRPr="004534B4">
        <w:rPr>
          <w:b/>
          <w:lang w:val="fr-FR"/>
        </w:rPr>
        <w:t>:</w:t>
      </w:r>
      <w:r w:rsidRPr="004534B4">
        <w:rPr>
          <w:lang w:val="fr-FR"/>
        </w:rPr>
        <w:tab/>
      </w:r>
      <w:r w:rsidR="00AE164E" w:rsidRPr="004534B4">
        <w:rPr>
          <w:lang w:val="fr-FR"/>
        </w:rPr>
        <w:t>Na hio ni?</w:t>
      </w:r>
    </w:p>
    <w:p w14:paraId="2A1D4E94" w14:textId="49AA1F0D" w:rsidR="00180E5F" w:rsidRPr="004534B4" w:rsidRDefault="002D4846" w:rsidP="00AE164E">
      <w:pPr>
        <w:pStyle w:val="Normal1"/>
        <w:spacing w:after="200"/>
        <w:ind w:left="3600" w:hanging="3600"/>
        <w:rPr>
          <w:lang w:val="fr-FR"/>
        </w:rPr>
      </w:pPr>
      <w:r w:rsidRPr="004534B4">
        <w:rPr>
          <w:b/>
          <w:lang w:val="fr-FR"/>
        </w:rPr>
        <w:t>MKULIMA 1</w:t>
      </w:r>
      <w:r w:rsidR="00AE164E" w:rsidRPr="004534B4">
        <w:rPr>
          <w:b/>
          <w:lang w:val="fr-FR"/>
        </w:rPr>
        <w:t>:</w:t>
      </w:r>
      <w:r w:rsidRPr="004534B4">
        <w:rPr>
          <w:b/>
          <w:lang w:val="fr-FR"/>
        </w:rPr>
        <w:tab/>
      </w:r>
      <w:r w:rsidRPr="004534B4">
        <w:rPr>
          <w:lang w:val="fr-FR"/>
        </w:rPr>
        <w:t>Sentimita 20 kati ya shimo moja na lingine, sentimita 50 kati ya mstari na mstari na mbegu m</w:t>
      </w:r>
      <w:r w:rsidR="00AE164E" w:rsidRPr="004534B4">
        <w:rPr>
          <w:lang w:val="fr-FR"/>
        </w:rPr>
        <w:t>b</w:t>
      </w:r>
      <w:r w:rsidRPr="004534B4">
        <w:rPr>
          <w:lang w:val="fr-FR"/>
        </w:rPr>
        <w:t>ili kwa kila shimo. Hii husaidia</w:t>
      </w:r>
      <w:r w:rsidR="00AE164E" w:rsidRPr="004534B4">
        <w:rPr>
          <w:lang w:val="fr-FR"/>
        </w:rPr>
        <w:t xml:space="preserve"> kuacha</w:t>
      </w:r>
      <w:r w:rsidRPr="004534B4">
        <w:rPr>
          <w:lang w:val="fr-FR"/>
        </w:rPr>
        <w:t xml:space="preserve"> nafsi ya kutosha </w:t>
      </w:r>
      <w:r w:rsidR="00AE164E" w:rsidRPr="004534B4">
        <w:rPr>
          <w:lang w:val="fr-FR"/>
        </w:rPr>
        <w:t xml:space="preserve">kwaajili ya </w:t>
      </w:r>
      <w:r w:rsidRPr="004534B4">
        <w:rPr>
          <w:lang w:val="fr-FR"/>
        </w:rPr>
        <w:t>jua kufika chi</w:t>
      </w:r>
      <w:r w:rsidR="00AE164E" w:rsidRPr="004534B4">
        <w:rPr>
          <w:lang w:val="fr-FR"/>
        </w:rPr>
        <w:t>ni ya majani na kukausha unyevu.</w:t>
      </w:r>
    </w:p>
    <w:p w14:paraId="0B808306" w14:textId="765F459D" w:rsidR="00180E5F" w:rsidRPr="004534B4" w:rsidRDefault="002D4846" w:rsidP="00AE164E">
      <w:pPr>
        <w:pStyle w:val="Normal1"/>
        <w:shd w:val="clear" w:color="auto" w:fill="FFFFFF"/>
        <w:spacing w:after="200"/>
        <w:ind w:left="3600" w:hanging="3600"/>
        <w:rPr>
          <w:lang w:val="fr-FR"/>
        </w:rPr>
      </w:pPr>
      <w:r w:rsidRPr="004534B4">
        <w:rPr>
          <w:b/>
          <w:lang w:val="fr-FR"/>
        </w:rPr>
        <w:t>MTANGAZAJI</w:t>
      </w:r>
      <w:r w:rsidR="00AE164E" w:rsidRPr="004534B4">
        <w:rPr>
          <w:b/>
          <w:lang w:val="fr-FR"/>
        </w:rPr>
        <w:t>:</w:t>
      </w:r>
      <w:r w:rsidRPr="004534B4">
        <w:rPr>
          <w:lang w:val="fr-FR"/>
        </w:rPr>
        <w:tab/>
      </w:r>
      <w:r w:rsidR="00AE164E" w:rsidRPr="004534B4">
        <w:rPr>
          <w:lang w:val="fr-FR"/>
        </w:rPr>
        <w:t>Unatumia nini kufanyia vipimo?</w:t>
      </w:r>
    </w:p>
    <w:p w14:paraId="1ABD9F72" w14:textId="08927A02" w:rsidR="00180E5F" w:rsidRPr="00AC031C" w:rsidRDefault="002D4846" w:rsidP="00AE164E">
      <w:pPr>
        <w:pStyle w:val="Normal1"/>
        <w:spacing w:after="200"/>
        <w:ind w:left="3600" w:hanging="3600"/>
      </w:pPr>
      <w:r w:rsidRPr="00391D62">
        <w:rPr>
          <w:b/>
        </w:rPr>
        <w:t>MKULIMA 1</w:t>
      </w:r>
      <w:r w:rsidR="00AE164E" w:rsidRPr="00391D62">
        <w:rPr>
          <w:b/>
        </w:rPr>
        <w:t>:</w:t>
      </w:r>
      <w:r w:rsidRPr="00AC031C">
        <w:tab/>
      </w:r>
      <w:r w:rsidR="00AE164E" w:rsidRPr="00AC031C">
        <w:rPr>
          <w:smallCaps/>
        </w:rPr>
        <w:t>T</w:t>
      </w:r>
      <w:r w:rsidR="00AE164E" w:rsidRPr="00AC031C">
        <w:t>umefundishwa kutumia rula, kamba na vijiti</w:t>
      </w:r>
      <w:r w:rsidRPr="00AC031C">
        <w:t xml:space="preserve">. Unakata vijiti viwili, kimoja cha sm 20 </w:t>
      </w:r>
      <w:r w:rsidR="00AE164E" w:rsidRPr="00AC031C">
        <w:t xml:space="preserve">kwaajili ya </w:t>
      </w:r>
      <w:r w:rsidRPr="00AC031C">
        <w:t>kupimia kati</w:t>
      </w:r>
      <w:r w:rsidR="00AE164E" w:rsidRPr="00AC031C">
        <w:t xml:space="preserve"> ya shimo, kingine cha sm</w:t>
      </w:r>
      <w:r w:rsidRPr="00AC031C">
        <w:t xml:space="preserve"> 50 cha kupimia kati ya </w:t>
      </w:r>
      <w:r w:rsidRPr="00AC031C">
        <w:lastRenderedPageBreak/>
        <w:t>mis</w:t>
      </w:r>
      <w:r w:rsidR="00AE164E" w:rsidRPr="00AC031C">
        <w:t>tari. Hivyo kijiti cha sm</w:t>
      </w:r>
      <w:r w:rsidRPr="00AC031C">
        <w:t xml:space="preserve"> 20 huwekea alama kwenye kamba ambayo mkulima hufuata kuweka mashimo</w:t>
      </w:r>
      <w:r w:rsidR="00AE164E" w:rsidRPr="00AC031C">
        <w:t>.</w:t>
      </w:r>
    </w:p>
    <w:p w14:paraId="00C166D0" w14:textId="0B650C52" w:rsidR="00180E5F" w:rsidRPr="00391D62" w:rsidRDefault="002D4846" w:rsidP="00AE164E">
      <w:pPr>
        <w:pStyle w:val="Normal1"/>
        <w:spacing w:after="200"/>
        <w:ind w:left="3600" w:hanging="3600"/>
        <w:rPr>
          <w:lang w:val="fr-FR"/>
        </w:rPr>
      </w:pPr>
      <w:r w:rsidRPr="00391D62">
        <w:rPr>
          <w:b/>
          <w:lang w:val="fr-FR"/>
        </w:rPr>
        <w:t>MTANGAZAJI</w:t>
      </w:r>
      <w:r w:rsidR="00AE164E" w:rsidRPr="00391D62">
        <w:rPr>
          <w:b/>
          <w:lang w:val="fr-FR"/>
        </w:rPr>
        <w:t>:</w:t>
      </w:r>
      <w:r w:rsidRPr="00391D62">
        <w:rPr>
          <w:lang w:val="fr-FR"/>
        </w:rPr>
        <w:tab/>
      </w:r>
      <w:r w:rsidR="00AE164E" w:rsidRPr="00391D62">
        <w:rPr>
          <w:lang w:val="fr-FR"/>
        </w:rPr>
        <w:t>A</w:t>
      </w:r>
      <w:r w:rsidRPr="00391D62">
        <w:rPr>
          <w:lang w:val="fr-FR"/>
        </w:rPr>
        <w:t>s</w:t>
      </w:r>
      <w:r w:rsidR="00AE164E" w:rsidRPr="00391D62">
        <w:rPr>
          <w:lang w:val="fr-FR"/>
        </w:rPr>
        <w:t>a</w:t>
      </w:r>
      <w:r w:rsidRPr="00391D62">
        <w:rPr>
          <w:lang w:val="fr-FR"/>
        </w:rPr>
        <w:t xml:space="preserve">nte sana, </w:t>
      </w:r>
      <w:r w:rsidR="00AE164E" w:rsidRPr="00391D62">
        <w:rPr>
          <w:lang w:val="fr-FR"/>
        </w:rPr>
        <w:t>ndugu. J</w:t>
      </w:r>
      <w:r w:rsidRPr="00391D62">
        <w:rPr>
          <w:lang w:val="fr-FR"/>
        </w:rPr>
        <w:t>e kuna magonjwa mengine ambayo mnaya</w:t>
      </w:r>
      <w:r w:rsidR="00AE164E" w:rsidRPr="00391D62">
        <w:rPr>
          <w:lang w:val="fr-FR"/>
        </w:rPr>
        <w:t>thibiti.</w:t>
      </w:r>
    </w:p>
    <w:p w14:paraId="761FF73C" w14:textId="10820196" w:rsidR="00180E5F" w:rsidRPr="00AC031C" w:rsidRDefault="002D4846" w:rsidP="00F909B3">
      <w:pPr>
        <w:pStyle w:val="Normal1"/>
        <w:spacing w:after="200"/>
        <w:ind w:left="3600" w:hanging="3600"/>
      </w:pPr>
      <w:r w:rsidRPr="00AC031C">
        <w:rPr>
          <w:b/>
        </w:rPr>
        <w:t>MKULIMA 1</w:t>
      </w:r>
      <w:r w:rsidR="00AE164E" w:rsidRPr="00AC031C">
        <w:rPr>
          <w:b/>
        </w:rPr>
        <w:t>:</w:t>
      </w:r>
      <w:r w:rsidRPr="00AC031C">
        <w:rPr>
          <w:b/>
        </w:rPr>
        <w:tab/>
      </w:r>
      <w:r w:rsidR="00AE164E" w:rsidRPr="00AC031C">
        <w:rPr>
          <w:smallCaps/>
        </w:rPr>
        <w:t>W</w:t>
      </w:r>
      <w:r w:rsidRPr="00AC031C">
        <w:t xml:space="preserve">akati mwingine </w:t>
      </w:r>
      <w:r w:rsidR="00682820" w:rsidRPr="00AC031C">
        <w:t>maharage</w:t>
      </w:r>
      <w:r w:rsidRPr="00AC031C">
        <w:t xml:space="preserve"> blight hushambulia. Inapotokea</w:t>
      </w:r>
      <w:r w:rsidR="00F909B3" w:rsidRPr="00AC031C">
        <w:t>,</w:t>
      </w:r>
      <w:r w:rsidRPr="00AC031C">
        <w:t xml:space="preserve"> huwa mmea huanguka na kuwa kama umeba</w:t>
      </w:r>
      <w:r w:rsidR="00F909B3" w:rsidRPr="00AC031C">
        <w:t>m</w:t>
      </w:r>
      <w:r w:rsidRPr="00AC031C">
        <w:t xml:space="preserve">buliwa na moto. Lakini </w:t>
      </w:r>
      <w:r w:rsidR="00F909B3" w:rsidRPr="00AC031C">
        <w:t>ugonjwa huu sio tatizo.</w:t>
      </w:r>
    </w:p>
    <w:p w14:paraId="575E94C7" w14:textId="53E56708" w:rsidR="00180E5F" w:rsidRPr="00AC031C" w:rsidRDefault="002D4846" w:rsidP="00F909B3">
      <w:pPr>
        <w:pStyle w:val="Normal1"/>
        <w:spacing w:after="200"/>
        <w:ind w:left="3600" w:hanging="3600"/>
      </w:pPr>
      <w:r w:rsidRPr="00AC031C">
        <w:rPr>
          <w:b/>
        </w:rPr>
        <w:t>MTANGAZAJI</w:t>
      </w:r>
      <w:r w:rsidR="00AE164E" w:rsidRPr="00AC031C">
        <w:rPr>
          <w:b/>
        </w:rPr>
        <w:t>:</w:t>
      </w:r>
      <w:r w:rsidRPr="00AC031C">
        <w:tab/>
      </w:r>
      <w:r w:rsidR="00F909B3" w:rsidRPr="00AC031C">
        <w:t>V</w:t>
      </w:r>
      <w:r w:rsidRPr="00AC031C">
        <w:t>ipi kuhusu wadud</w:t>
      </w:r>
      <w:r w:rsidR="00F909B3" w:rsidRPr="00AC031C">
        <w:t>u? Kuna tatizo la wadudu hapa?</w:t>
      </w:r>
    </w:p>
    <w:p w14:paraId="2B0D5295" w14:textId="228E43DB" w:rsidR="00180E5F" w:rsidRPr="00391D62" w:rsidRDefault="002D4846" w:rsidP="00F909B3">
      <w:pPr>
        <w:pStyle w:val="Normal1"/>
        <w:spacing w:after="200"/>
        <w:ind w:left="3600" w:hanging="3600"/>
        <w:rPr>
          <w:lang w:val="fr-FR"/>
        </w:rPr>
      </w:pPr>
      <w:r w:rsidRPr="00391D62">
        <w:rPr>
          <w:b/>
          <w:lang w:val="fr-FR"/>
        </w:rPr>
        <w:t>MKULIMA 1</w:t>
      </w:r>
      <w:r w:rsidR="00F909B3" w:rsidRPr="00391D62">
        <w:rPr>
          <w:b/>
          <w:lang w:val="fr-FR"/>
        </w:rPr>
        <w:t>:</w:t>
      </w:r>
      <w:r w:rsidRPr="00391D62">
        <w:rPr>
          <w:lang w:val="fr-FR"/>
        </w:rPr>
        <w:tab/>
      </w:r>
      <w:r w:rsidR="00682820" w:rsidRPr="00391D62">
        <w:rPr>
          <w:lang w:val="fr-FR"/>
        </w:rPr>
        <w:t xml:space="preserve">Vidukari au wadudu mafuta </w:t>
      </w:r>
      <w:r w:rsidR="00F909B3" w:rsidRPr="00391D62">
        <w:rPr>
          <w:lang w:val="fr-FR"/>
        </w:rPr>
        <w:t>ni hatari zaidi</w:t>
      </w:r>
      <w:r w:rsidRPr="00391D62">
        <w:rPr>
          <w:lang w:val="fr-FR"/>
        </w:rPr>
        <w:t>. Hawa wadudu ni wadogo</w:t>
      </w:r>
      <w:r w:rsidR="00F909B3" w:rsidRPr="00391D62">
        <w:rPr>
          <w:lang w:val="fr-FR"/>
        </w:rPr>
        <w:t>,</w:t>
      </w:r>
      <w:r w:rsidRPr="00391D62">
        <w:rPr>
          <w:lang w:val="fr-FR"/>
        </w:rPr>
        <w:t xml:space="preserve"> weusi hujitokeza </w:t>
      </w:r>
      <w:r w:rsidR="00F909B3" w:rsidRPr="00391D62">
        <w:rPr>
          <w:lang w:val="fr-FR"/>
        </w:rPr>
        <w:t xml:space="preserve">wakati wowote katika hatua za ukuaji wao. Hukaa chini </w:t>
      </w:r>
      <w:r w:rsidRPr="00391D62">
        <w:rPr>
          <w:lang w:val="fr-FR"/>
        </w:rPr>
        <w:t>ya majan</w:t>
      </w:r>
      <w:r w:rsidR="00F909B3" w:rsidRPr="00391D62">
        <w:rPr>
          <w:lang w:val="fr-FR"/>
        </w:rPr>
        <w:t>i na kubangua majani.</w:t>
      </w:r>
    </w:p>
    <w:p w14:paraId="7C318A1B" w14:textId="3868D327" w:rsidR="00180E5F" w:rsidRPr="00391D62" w:rsidRDefault="002D4846" w:rsidP="00F909B3">
      <w:pPr>
        <w:pStyle w:val="Normal1"/>
        <w:spacing w:after="200"/>
        <w:ind w:left="3600" w:hanging="3600"/>
        <w:rPr>
          <w:lang w:val="fr-FR"/>
        </w:rPr>
      </w:pPr>
      <w:r w:rsidRPr="00391D62">
        <w:rPr>
          <w:b/>
          <w:lang w:val="fr-FR"/>
        </w:rPr>
        <w:t>MTANGAZAJI</w:t>
      </w:r>
      <w:r w:rsidR="00F909B3" w:rsidRPr="00391D62">
        <w:rPr>
          <w:b/>
          <w:lang w:val="fr-FR"/>
        </w:rPr>
        <w:t>:</w:t>
      </w:r>
      <w:r w:rsidRPr="00391D62">
        <w:rPr>
          <w:b/>
          <w:lang w:val="fr-FR"/>
        </w:rPr>
        <w:tab/>
      </w:r>
      <w:r w:rsidR="00F909B3" w:rsidRPr="00391D62">
        <w:rPr>
          <w:lang w:val="fr-FR"/>
        </w:rPr>
        <w:t xml:space="preserve">Je </w:t>
      </w:r>
      <w:r w:rsidR="00682820" w:rsidRPr="00391D62">
        <w:rPr>
          <w:lang w:val="fr-FR"/>
        </w:rPr>
        <w:t xml:space="preserve">vidukari </w:t>
      </w:r>
      <w:r w:rsidRPr="00391D62">
        <w:rPr>
          <w:lang w:val="fr-FR"/>
        </w:rPr>
        <w:t xml:space="preserve">hutokea </w:t>
      </w:r>
      <w:r w:rsidR="00F909B3" w:rsidRPr="00391D62">
        <w:rPr>
          <w:lang w:val="fr-FR"/>
        </w:rPr>
        <w:t>zaidi wakati wa ki</w:t>
      </w:r>
      <w:r w:rsidRPr="00391D62">
        <w:rPr>
          <w:lang w:val="fr-FR"/>
        </w:rPr>
        <w:t xml:space="preserve">angazi au </w:t>
      </w:r>
      <w:r w:rsidR="00F909B3" w:rsidRPr="00391D62">
        <w:rPr>
          <w:lang w:val="fr-FR"/>
        </w:rPr>
        <w:t>wakati wa mvua?</w:t>
      </w:r>
    </w:p>
    <w:p w14:paraId="01B472F3" w14:textId="3831DA6D" w:rsidR="00180E5F" w:rsidRPr="00391D62" w:rsidRDefault="002D4846" w:rsidP="00F909B3">
      <w:pPr>
        <w:pStyle w:val="Normal1"/>
        <w:spacing w:after="200"/>
        <w:ind w:left="3600" w:hanging="3600"/>
        <w:rPr>
          <w:lang w:val="fr-FR"/>
        </w:rPr>
      </w:pPr>
      <w:r w:rsidRPr="00391D62">
        <w:rPr>
          <w:b/>
          <w:lang w:val="fr-FR"/>
        </w:rPr>
        <w:t>MKULIMA 1</w:t>
      </w:r>
      <w:r w:rsidR="00F909B3" w:rsidRPr="00391D62">
        <w:rPr>
          <w:b/>
          <w:lang w:val="fr-FR"/>
        </w:rPr>
        <w:t>:</w:t>
      </w:r>
      <w:r w:rsidRPr="00391D62">
        <w:rPr>
          <w:b/>
          <w:lang w:val="fr-FR"/>
        </w:rPr>
        <w:tab/>
      </w:r>
      <w:r w:rsidR="00F909B3" w:rsidRPr="00391D62">
        <w:rPr>
          <w:smallCaps/>
          <w:lang w:val="fr-FR"/>
        </w:rPr>
        <w:t>M</w:t>
      </w:r>
      <w:r w:rsidRPr="00391D62">
        <w:rPr>
          <w:lang w:val="fr-FR"/>
        </w:rPr>
        <w:t xml:space="preserve">ara nyingi ni </w:t>
      </w:r>
      <w:r w:rsidR="00F909B3" w:rsidRPr="00391D62">
        <w:rPr>
          <w:lang w:val="fr-FR"/>
        </w:rPr>
        <w:t>wakati wa kiangazi. J</w:t>
      </w:r>
      <w:r w:rsidRPr="00391D62">
        <w:rPr>
          <w:lang w:val="fr-FR"/>
        </w:rPr>
        <w:t xml:space="preserve">ambo zuri ni </w:t>
      </w:r>
      <w:r w:rsidR="00F909B3" w:rsidRPr="00391D62">
        <w:rPr>
          <w:lang w:val="fr-FR"/>
        </w:rPr>
        <w:t xml:space="preserve">kwamba ni </w:t>
      </w:r>
      <w:r w:rsidRPr="00391D62">
        <w:rPr>
          <w:lang w:val="fr-FR"/>
        </w:rPr>
        <w:t>rahisi</w:t>
      </w:r>
      <w:r w:rsidR="00F909B3" w:rsidRPr="00391D62">
        <w:rPr>
          <w:lang w:val="fr-FR"/>
        </w:rPr>
        <w:t xml:space="preserve"> kuwathibiti kabisa. Ukinyunyiz</w:t>
      </w:r>
      <w:r w:rsidRPr="00391D62">
        <w:rPr>
          <w:lang w:val="fr-FR"/>
        </w:rPr>
        <w:t xml:space="preserve">a dawa </w:t>
      </w:r>
      <w:r w:rsidR="00F909B3" w:rsidRPr="00391D62">
        <w:rPr>
          <w:lang w:val="fr-FR"/>
        </w:rPr>
        <w:t>mara baada ya kupalilia, baada ya kutoa maua, na wakati wa kutoa podi, unaweza kuwamaliza wote.</w:t>
      </w:r>
    </w:p>
    <w:p w14:paraId="2EABD925" w14:textId="04C4EA03" w:rsidR="00180E5F" w:rsidRPr="00391D62" w:rsidRDefault="002D4846" w:rsidP="0044667A">
      <w:pPr>
        <w:pStyle w:val="Normal1"/>
        <w:spacing w:after="200"/>
        <w:ind w:left="3600" w:hanging="3600"/>
        <w:rPr>
          <w:lang w:val="fr-FR"/>
        </w:rPr>
      </w:pPr>
      <w:r w:rsidRPr="00391D62">
        <w:rPr>
          <w:b/>
          <w:lang w:val="fr-FR"/>
        </w:rPr>
        <w:t>MTANGAZAJI</w:t>
      </w:r>
      <w:r w:rsidR="00F909B3" w:rsidRPr="00391D62">
        <w:rPr>
          <w:b/>
          <w:lang w:val="fr-FR"/>
        </w:rPr>
        <w:t>:</w:t>
      </w:r>
      <w:r w:rsidR="0044667A" w:rsidRPr="00391D62">
        <w:rPr>
          <w:lang w:val="fr-FR"/>
        </w:rPr>
        <w:tab/>
      </w:r>
      <w:r w:rsidR="00F909B3" w:rsidRPr="00391D62">
        <w:rPr>
          <w:lang w:val="fr-FR"/>
        </w:rPr>
        <w:t>A</w:t>
      </w:r>
      <w:r w:rsidRPr="00391D62">
        <w:rPr>
          <w:lang w:val="fr-FR"/>
        </w:rPr>
        <w:t>s</w:t>
      </w:r>
      <w:r w:rsidR="00F909B3" w:rsidRPr="00391D62">
        <w:rPr>
          <w:lang w:val="fr-FR"/>
        </w:rPr>
        <w:t>ante s</w:t>
      </w:r>
      <w:r w:rsidRPr="00391D62">
        <w:rPr>
          <w:lang w:val="fr-FR"/>
        </w:rPr>
        <w:t xml:space="preserve">ana kwa ushirika wako, </w:t>
      </w:r>
      <w:r w:rsidR="00F909B3" w:rsidRPr="00391D62">
        <w:rPr>
          <w:lang w:val="fr-FR"/>
        </w:rPr>
        <w:t>____. Umenisaidia sa</w:t>
      </w:r>
      <w:r w:rsidRPr="00391D62">
        <w:rPr>
          <w:lang w:val="fr-FR"/>
        </w:rPr>
        <w:t>na.</w:t>
      </w:r>
    </w:p>
    <w:p w14:paraId="5651C56A" w14:textId="11521563" w:rsidR="00180E5F" w:rsidRPr="00391D62" w:rsidRDefault="00F909B3" w:rsidP="0044667A">
      <w:pPr>
        <w:pStyle w:val="Normal1"/>
        <w:spacing w:after="200"/>
        <w:ind w:left="3600"/>
        <w:rPr>
          <w:lang w:val="fr-FR"/>
        </w:rPr>
      </w:pPr>
      <w:r w:rsidRPr="00391D62">
        <w:rPr>
          <w:lang w:val="fr-FR"/>
        </w:rPr>
        <w:t xml:space="preserve">(KWA WASIKILIZAJI) Nimeondoka __ na nikachukua bodaboda kuelekea kijiji cha __ kilomita 20. Hapa </w:t>
      </w:r>
      <w:r w:rsidR="0044667A" w:rsidRPr="00391D62">
        <w:rPr>
          <w:lang w:val="fr-FR"/>
        </w:rPr>
        <w:t>nilikutana na mwanamke mwenye mwenye miaka ___. Analima maharage kila msimu kwenye mashamba mengi ili kulisha watoto na wajukuu wake. Msimu unapokua mzuri, anauza baadhi ya maharage yake. Tulimkuta akichambua maharage ili aweze kupika.</w:t>
      </w:r>
    </w:p>
    <w:p w14:paraId="1A0F49E7" w14:textId="6A0E8FB6" w:rsidR="00180E5F" w:rsidRPr="00391D62" w:rsidRDefault="002D4846">
      <w:pPr>
        <w:pStyle w:val="Normal1"/>
        <w:spacing w:after="200"/>
        <w:ind w:left="3600" w:hanging="3600"/>
        <w:rPr>
          <w:b/>
          <w:lang w:val="fr-FR"/>
        </w:rPr>
      </w:pPr>
      <w:r w:rsidRPr="00391D62">
        <w:rPr>
          <w:b/>
          <w:lang w:val="fr-FR"/>
        </w:rPr>
        <w:t>SFX 1:</w:t>
      </w:r>
      <w:r w:rsidRPr="00391D62">
        <w:rPr>
          <w:b/>
          <w:lang w:val="fr-FR"/>
        </w:rPr>
        <w:tab/>
      </w:r>
      <w:r w:rsidRPr="00391D62">
        <w:rPr>
          <w:lang w:val="fr-FR"/>
        </w:rPr>
        <w:t xml:space="preserve">BODABODA </w:t>
      </w:r>
      <w:r w:rsidR="0044667A" w:rsidRPr="00391D62">
        <w:rPr>
          <w:lang w:val="fr-FR"/>
        </w:rPr>
        <w:t>INAWASILI</w:t>
      </w:r>
    </w:p>
    <w:p w14:paraId="39B2F5C8" w14:textId="7D968FE2" w:rsidR="00180E5F" w:rsidRPr="00391D62" w:rsidRDefault="002D4846" w:rsidP="0044667A">
      <w:pPr>
        <w:pStyle w:val="Normal1"/>
        <w:spacing w:after="200"/>
        <w:ind w:left="3600" w:hanging="3600"/>
        <w:rPr>
          <w:b/>
          <w:lang w:val="fr-FR"/>
        </w:rPr>
      </w:pPr>
      <w:bookmarkStart w:id="1" w:name="_gjdgxs" w:colFirst="0" w:colLast="0"/>
      <w:bookmarkEnd w:id="1"/>
      <w:r w:rsidRPr="00391D62">
        <w:rPr>
          <w:b/>
          <w:lang w:val="fr-FR"/>
        </w:rPr>
        <w:t>SFX 2:</w:t>
      </w:r>
      <w:r w:rsidRPr="00391D62">
        <w:rPr>
          <w:b/>
          <w:lang w:val="fr-FR"/>
        </w:rPr>
        <w:tab/>
      </w:r>
      <w:r w:rsidR="0044667A" w:rsidRPr="00391D62">
        <w:rPr>
          <w:lang w:val="fr-FR"/>
        </w:rPr>
        <w:t>SAUTI AU KELELE ZA KUKU</w:t>
      </w:r>
      <w:r w:rsidRPr="00391D62">
        <w:rPr>
          <w:b/>
          <w:lang w:val="fr-FR"/>
        </w:rPr>
        <w:t xml:space="preserve"> </w:t>
      </w:r>
    </w:p>
    <w:p w14:paraId="0DAA9063" w14:textId="39FCA380" w:rsidR="00180E5F" w:rsidRPr="004534B4" w:rsidRDefault="002D4846" w:rsidP="0044667A">
      <w:pPr>
        <w:pStyle w:val="Normal1"/>
        <w:spacing w:after="200"/>
        <w:ind w:left="3600" w:hanging="3600"/>
        <w:rPr>
          <w:lang w:val="fr-FR"/>
        </w:rPr>
      </w:pPr>
      <w:r w:rsidRPr="004534B4">
        <w:rPr>
          <w:b/>
          <w:lang w:val="fr-FR"/>
        </w:rPr>
        <w:t>MTANGAZAJI</w:t>
      </w:r>
      <w:r w:rsidR="0044667A" w:rsidRPr="004534B4">
        <w:rPr>
          <w:b/>
          <w:lang w:val="fr-FR"/>
        </w:rPr>
        <w:t>:</w:t>
      </w:r>
      <w:r w:rsidRPr="004534B4">
        <w:rPr>
          <w:b/>
          <w:lang w:val="fr-FR"/>
        </w:rPr>
        <w:tab/>
      </w:r>
      <w:r w:rsidR="0044667A" w:rsidRPr="004534B4">
        <w:rPr>
          <w:lang w:val="fr-FR"/>
        </w:rPr>
        <w:t>(AKIIKARIBIA KIPAZA SAUTI</w:t>
      </w:r>
      <w:r w:rsidRPr="004534B4">
        <w:rPr>
          <w:lang w:val="fr-FR"/>
        </w:rPr>
        <w:t xml:space="preserve">) Tunaweza kuja kipindi kingine? Inaonekana </w:t>
      </w:r>
      <w:r w:rsidR="0044667A" w:rsidRPr="004534B4">
        <w:rPr>
          <w:lang w:val="fr-FR"/>
        </w:rPr>
        <w:t>una shughuli nyingi</w:t>
      </w:r>
      <w:r w:rsidRPr="004534B4">
        <w:rPr>
          <w:lang w:val="fr-FR"/>
        </w:rPr>
        <w:t xml:space="preserve"> sana</w:t>
      </w:r>
      <w:r w:rsidR="00CC3E83" w:rsidRPr="004534B4">
        <w:rPr>
          <w:lang w:val="fr-FR"/>
        </w:rPr>
        <w:t>.</w:t>
      </w:r>
    </w:p>
    <w:p w14:paraId="04762379" w14:textId="0960933B" w:rsidR="0044667A" w:rsidRPr="00AC031C" w:rsidRDefault="0044667A" w:rsidP="0044667A">
      <w:pPr>
        <w:pStyle w:val="Normal1"/>
        <w:spacing w:after="200"/>
        <w:ind w:left="3600" w:hanging="3600"/>
      </w:pPr>
      <w:r w:rsidRPr="004534B4">
        <w:rPr>
          <w:b/>
          <w:smallCaps/>
          <w:lang w:val="fr-FR"/>
        </w:rPr>
        <w:t>MKULIMA</w:t>
      </w:r>
      <w:r w:rsidR="002D4846" w:rsidRPr="004534B4">
        <w:rPr>
          <w:b/>
          <w:smallCaps/>
          <w:lang w:val="fr-FR"/>
        </w:rPr>
        <w:t xml:space="preserve"> 2:</w:t>
      </w:r>
      <w:r w:rsidR="002D4846" w:rsidRPr="004534B4">
        <w:rPr>
          <w:b/>
          <w:lang w:val="fr-FR"/>
        </w:rPr>
        <w:tab/>
      </w:r>
      <w:r w:rsidRPr="004534B4">
        <w:rPr>
          <w:smallCaps/>
          <w:lang w:val="fr-FR"/>
        </w:rPr>
        <w:t>(AKIONDOKA KWENYE KIPAZA SAUTI) H</w:t>
      </w:r>
      <w:r w:rsidRPr="004534B4">
        <w:rPr>
          <w:lang w:val="fr-FR"/>
        </w:rPr>
        <w:t xml:space="preserve">apana, ni sawa. </w:t>
      </w:r>
      <w:r w:rsidRPr="00391D62">
        <w:t>Nimemaliza na Diana ataendelea kuchemsha.</w:t>
      </w:r>
      <w:r w:rsidRPr="00AC031C">
        <w:t xml:space="preserve"> </w:t>
      </w:r>
    </w:p>
    <w:p w14:paraId="23AC5ED6" w14:textId="53CE3925" w:rsidR="00180E5F" w:rsidRPr="00391D62" w:rsidRDefault="002D4846">
      <w:pPr>
        <w:pStyle w:val="Normal1"/>
        <w:spacing w:after="200"/>
        <w:ind w:left="3600" w:hanging="3600"/>
      </w:pPr>
      <w:r w:rsidRPr="00AC031C">
        <w:rPr>
          <w:b/>
          <w:smallCaps/>
        </w:rPr>
        <w:tab/>
      </w:r>
      <w:r w:rsidRPr="00391D62">
        <w:rPr>
          <w:smallCaps/>
        </w:rPr>
        <w:t xml:space="preserve">(ANAMUITA) </w:t>
      </w:r>
      <w:r w:rsidRPr="00391D62">
        <w:t>Diana chukua maharage peleka jikoni na uanze kuyachemsha</w:t>
      </w:r>
      <w:r w:rsidR="00CC3E83">
        <w:t>.</w:t>
      </w:r>
    </w:p>
    <w:p w14:paraId="26BEEA3F" w14:textId="0C6C70BB" w:rsidR="00180E5F" w:rsidRPr="00AC031C" w:rsidRDefault="002D4846">
      <w:pPr>
        <w:pStyle w:val="Normal1"/>
        <w:spacing w:after="200"/>
        <w:ind w:left="3600" w:hanging="3600"/>
        <w:rPr>
          <w:b/>
        </w:rPr>
      </w:pPr>
      <w:r w:rsidRPr="00AC031C">
        <w:rPr>
          <w:b/>
        </w:rPr>
        <w:t>N</w:t>
      </w:r>
      <w:r w:rsidR="0044667A" w:rsidRPr="00AC031C">
        <w:rPr>
          <w:b/>
        </w:rPr>
        <w:t>OTI</w:t>
      </w:r>
      <w:r w:rsidRPr="00AC031C">
        <w:rPr>
          <w:b/>
        </w:rPr>
        <w:t>:</w:t>
      </w:r>
      <w:r w:rsidRPr="00AC031C">
        <w:rPr>
          <w:b/>
        </w:rPr>
        <w:tab/>
      </w:r>
      <w:r w:rsidR="0044667A" w:rsidRPr="00AC031C">
        <w:t>KUSALIMIANA KAMA ILIVYO TAMADUNI</w:t>
      </w:r>
      <w:r w:rsidRPr="00AC031C">
        <w:t xml:space="preserve"> </w:t>
      </w:r>
    </w:p>
    <w:p w14:paraId="13F38110" w14:textId="23EFE942" w:rsidR="00180E5F" w:rsidRPr="00AC031C" w:rsidRDefault="002D4846" w:rsidP="00391D62">
      <w:pPr>
        <w:pStyle w:val="Normal1"/>
        <w:widowControl w:val="0"/>
        <w:spacing w:after="200"/>
        <w:ind w:left="3600" w:hanging="3600"/>
      </w:pPr>
      <w:r w:rsidRPr="00AC031C">
        <w:rPr>
          <w:b/>
        </w:rPr>
        <w:t>MKULIMA 2</w:t>
      </w:r>
      <w:r w:rsidRPr="00AC031C">
        <w:rPr>
          <w:b/>
        </w:rPr>
        <w:tab/>
      </w:r>
      <w:r w:rsidR="0044667A" w:rsidRPr="00AC031C">
        <w:t>Tafadhali kaa chini kwenye</w:t>
      </w:r>
      <w:r w:rsidRPr="00AC031C">
        <w:t xml:space="preserve"> kivuli</w:t>
      </w:r>
      <w:r w:rsidR="0044667A" w:rsidRPr="00AC031C">
        <w:t>.</w:t>
      </w:r>
      <w:r w:rsidR="00391D62">
        <w:t xml:space="preserve"> </w:t>
      </w:r>
      <w:r w:rsidRPr="00AC031C">
        <w:rPr>
          <w:b/>
          <w:smallCaps/>
        </w:rPr>
        <w:tab/>
      </w:r>
    </w:p>
    <w:p w14:paraId="5BB77210" w14:textId="52D8CADF" w:rsidR="00180E5F" w:rsidRPr="00AC031C" w:rsidRDefault="002D4846" w:rsidP="0044667A">
      <w:pPr>
        <w:pStyle w:val="Normal1"/>
        <w:spacing w:after="200"/>
        <w:ind w:left="3600" w:hanging="3600"/>
      </w:pPr>
      <w:r w:rsidRPr="00AC031C">
        <w:rPr>
          <w:b/>
        </w:rPr>
        <w:lastRenderedPageBreak/>
        <w:t>MTANGAZAJI</w:t>
      </w:r>
      <w:r w:rsidR="0044667A" w:rsidRPr="00AC031C">
        <w:rPr>
          <w:b/>
        </w:rPr>
        <w:t>:</w:t>
      </w:r>
      <w:r w:rsidRPr="00AC031C">
        <w:rPr>
          <w:b/>
        </w:rPr>
        <w:tab/>
      </w:r>
      <w:r w:rsidR="0044667A" w:rsidRPr="00AC031C">
        <w:t>Asante, ___. Kama tul</w:t>
      </w:r>
      <w:r w:rsidRPr="00AC031C">
        <w:t>iv</w:t>
      </w:r>
      <w:r w:rsidR="0044667A" w:rsidRPr="00AC031C">
        <w:t>y</w:t>
      </w:r>
      <w:r w:rsidRPr="00AC031C">
        <w:t>okwisha kuzungumza katika si</w:t>
      </w:r>
      <w:r w:rsidR="0044667A" w:rsidRPr="00AC031C">
        <w:t>mu, n</w:t>
      </w:r>
      <w:r w:rsidRPr="00AC031C">
        <w:t>inatoka katika kituo cha redio. Nataka</w:t>
      </w:r>
      <w:r w:rsidR="0044667A" w:rsidRPr="00AC031C">
        <w:t xml:space="preserve"> </w:t>
      </w:r>
      <w:r w:rsidRPr="00AC031C">
        <w:t>kujua ni nini umefanya katika kukabiliana na wadudu na magonjwa katika maharage.</w:t>
      </w:r>
      <w:r w:rsidR="00391D62">
        <w:t xml:space="preserve"> </w:t>
      </w:r>
      <w:r w:rsidRPr="00AC031C">
        <w:t>Una hayo matatizo apa?</w:t>
      </w:r>
    </w:p>
    <w:p w14:paraId="3666D8DF" w14:textId="6FBCD306" w:rsidR="00180E5F" w:rsidRPr="00AC031C" w:rsidRDefault="002D4846" w:rsidP="00466059">
      <w:pPr>
        <w:pStyle w:val="Normal1"/>
        <w:spacing w:after="200"/>
        <w:ind w:left="3600" w:hanging="3600"/>
      </w:pPr>
      <w:r w:rsidRPr="00AC031C">
        <w:rPr>
          <w:b/>
        </w:rPr>
        <w:t>MKULIMA 2</w:t>
      </w:r>
      <w:r w:rsidR="0044667A" w:rsidRPr="00AC031C">
        <w:rPr>
          <w:b/>
        </w:rPr>
        <w:t>:</w:t>
      </w:r>
      <w:r w:rsidRPr="00AC031C">
        <w:tab/>
      </w:r>
      <w:r w:rsidR="00466059" w:rsidRPr="00AC031C">
        <w:t xml:space="preserve">Oh Ndio. </w:t>
      </w:r>
      <w:r w:rsidRPr="00AC031C">
        <w:t>Tuna hayo matatizo hapa</w:t>
      </w:r>
    </w:p>
    <w:p w14:paraId="347D3F18" w14:textId="2ACB99B1" w:rsidR="00180E5F" w:rsidRPr="00391D62" w:rsidRDefault="002D4846" w:rsidP="00466059">
      <w:pPr>
        <w:pStyle w:val="Normal1"/>
        <w:spacing w:after="200"/>
        <w:ind w:left="3600" w:hanging="3600"/>
        <w:rPr>
          <w:lang w:val="fr-FR"/>
        </w:rPr>
      </w:pPr>
      <w:r w:rsidRPr="00391D62">
        <w:rPr>
          <w:b/>
          <w:lang w:val="fr-FR"/>
        </w:rPr>
        <w:t>MTANGAZAJI</w:t>
      </w:r>
      <w:r w:rsidR="00CC3E83">
        <w:rPr>
          <w:b/>
          <w:lang w:val="fr-FR"/>
        </w:rPr>
        <w:t>:</w:t>
      </w:r>
      <w:r w:rsidRPr="00391D62">
        <w:rPr>
          <w:b/>
          <w:lang w:val="fr-FR"/>
        </w:rPr>
        <w:tab/>
      </w:r>
      <w:r w:rsidR="00466059" w:rsidRPr="00391D62">
        <w:rPr>
          <w:b/>
          <w:lang w:val="fr-FR"/>
        </w:rPr>
        <w:t>___</w:t>
      </w:r>
      <w:r w:rsidR="00466059" w:rsidRPr="00391D62">
        <w:rPr>
          <w:lang w:val="fr-FR"/>
        </w:rPr>
        <w:t xml:space="preserve">, ni kwa muda </w:t>
      </w:r>
      <w:r w:rsidRPr="00391D62">
        <w:rPr>
          <w:lang w:val="fr-FR"/>
        </w:rPr>
        <w:t>gani umekua ukilima maharage</w:t>
      </w:r>
      <w:r w:rsidR="00466059" w:rsidRPr="00391D62">
        <w:rPr>
          <w:lang w:val="fr-FR"/>
        </w:rPr>
        <w:t>?</w:t>
      </w:r>
    </w:p>
    <w:p w14:paraId="21281D6C" w14:textId="080FCA6E" w:rsidR="00180E5F" w:rsidRPr="00391D62" w:rsidRDefault="0044667A" w:rsidP="00466059">
      <w:pPr>
        <w:pStyle w:val="Normal1"/>
        <w:spacing w:after="200"/>
        <w:ind w:left="3600" w:hanging="3600"/>
        <w:rPr>
          <w:lang w:val="fr-FR"/>
        </w:rPr>
      </w:pPr>
      <w:r w:rsidRPr="00391D62">
        <w:rPr>
          <w:b/>
          <w:smallCaps/>
          <w:lang w:val="fr-FR"/>
        </w:rPr>
        <w:t>MKULIMA</w:t>
      </w:r>
      <w:r w:rsidR="002D4846" w:rsidRPr="00391D62">
        <w:rPr>
          <w:b/>
          <w:smallCaps/>
          <w:lang w:val="fr-FR"/>
        </w:rPr>
        <w:t xml:space="preserve"> 2:</w:t>
      </w:r>
      <w:r w:rsidR="002D4846" w:rsidRPr="00391D62">
        <w:rPr>
          <w:lang w:val="fr-FR"/>
        </w:rPr>
        <w:tab/>
      </w:r>
      <w:r w:rsidR="00466059" w:rsidRPr="00391D62">
        <w:rPr>
          <w:smallCaps/>
          <w:lang w:val="fr-FR"/>
        </w:rPr>
        <w:t xml:space="preserve">(KICHEKO) </w:t>
      </w:r>
      <w:r w:rsidR="002D4846" w:rsidRPr="00391D62">
        <w:rPr>
          <w:lang w:val="fr-FR"/>
        </w:rPr>
        <w:t xml:space="preserve">Muda mrefu uliopita, ama tuseme maisha </w:t>
      </w:r>
      <w:r w:rsidR="00466059" w:rsidRPr="00391D62">
        <w:rPr>
          <w:lang w:val="fr-FR"/>
        </w:rPr>
        <w:t>yangu yote. Bibi yangu alikua ak</w:t>
      </w:r>
      <w:r w:rsidR="002D4846" w:rsidRPr="00391D62">
        <w:rPr>
          <w:lang w:val="fr-FR"/>
        </w:rPr>
        <w:t>iotesha maharage, mama yangu alikua akiotesha maharage na nilianza kufanya kazi katika bustani na yeye mapema kabisa nilipoweza kukamata jembe bila kuanguka chini</w:t>
      </w:r>
      <w:r w:rsidR="00391D62">
        <w:rPr>
          <w:lang w:val="fr-FR"/>
        </w:rPr>
        <w:t>.</w:t>
      </w:r>
      <w:r w:rsidR="002D4846" w:rsidRPr="00391D62">
        <w:rPr>
          <w:b/>
          <w:smallCaps/>
          <w:lang w:val="fr-FR"/>
        </w:rPr>
        <w:t xml:space="preserve"> </w:t>
      </w:r>
      <w:r w:rsidR="002D4846" w:rsidRPr="00391D62">
        <w:rPr>
          <w:lang w:val="fr-FR"/>
        </w:rPr>
        <w:t xml:space="preserve">                                                        </w:t>
      </w:r>
    </w:p>
    <w:p w14:paraId="1AFD8171" w14:textId="108BEEA1" w:rsidR="00180E5F" w:rsidRPr="004534B4" w:rsidRDefault="002D4846">
      <w:pPr>
        <w:pStyle w:val="Normal1"/>
        <w:spacing w:after="200"/>
        <w:ind w:left="3600" w:hanging="3600"/>
        <w:rPr>
          <w:lang w:val="fr-FR"/>
        </w:rPr>
      </w:pPr>
      <w:r w:rsidRPr="004534B4">
        <w:rPr>
          <w:b/>
          <w:lang w:val="fr-FR"/>
        </w:rPr>
        <w:t>WOTE</w:t>
      </w:r>
      <w:r w:rsidR="00466059" w:rsidRPr="004534B4">
        <w:rPr>
          <w:b/>
          <w:lang w:val="fr-FR"/>
        </w:rPr>
        <w:t>:</w:t>
      </w:r>
      <w:r w:rsidRPr="004534B4">
        <w:rPr>
          <w:lang w:val="fr-FR"/>
        </w:rPr>
        <w:tab/>
      </w:r>
      <w:r w:rsidR="00466059" w:rsidRPr="004534B4">
        <w:rPr>
          <w:lang w:val="fr-FR"/>
        </w:rPr>
        <w:t>KICHEKO</w:t>
      </w:r>
    </w:p>
    <w:p w14:paraId="75E17110" w14:textId="0C1DF1D2" w:rsidR="00180E5F" w:rsidRPr="004534B4" w:rsidRDefault="002D4846" w:rsidP="00466059">
      <w:pPr>
        <w:pStyle w:val="Normal1"/>
        <w:spacing w:after="200"/>
        <w:ind w:left="3600" w:hanging="3600"/>
        <w:rPr>
          <w:b/>
          <w:lang w:val="fr-FR"/>
        </w:rPr>
      </w:pPr>
      <w:r w:rsidRPr="004534B4">
        <w:rPr>
          <w:b/>
          <w:lang w:val="fr-FR"/>
        </w:rPr>
        <w:t>MKULIMA 2</w:t>
      </w:r>
      <w:r w:rsidR="00466059" w:rsidRPr="004534B4">
        <w:rPr>
          <w:b/>
          <w:lang w:val="fr-FR"/>
        </w:rPr>
        <w:t>:</w:t>
      </w:r>
      <w:r w:rsidRPr="004534B4">
        <w:rPr>
          <w:b/>
          <w:lang w:val="fr-FR"/>
        </w:rPr>
        <w:tab/>
      </w:r>
      <w:r w:rsidRPr="004534B4">
        <w:rPr>
          <w:lang w:val="fr-FR"/>
        </w:rPr>
        <w:t>Na bi</w:t>
      </w:r>
      <w:r w:rsidR="00466059" w:rsidRPr="004534B4">
        <w:rPr>
          <w:lang w:val="fr-FR"/>
        </w:rPr>
        <w:t>la shaka na m</w:t>
      </w:r>
      <w:r w:rsidRPr="004534B4">
        <w:rPr>
          <w:lang w:val="fr-FR"/>
        </w:rPr>
        <w:t>t</w:t>
      </w:r>
      <w:r w:rsidR="00466059" w:rsidRPr="004534B4">
        <w:rPr>
          <w:lang w:val="fr-FR"/>
        </w:rPr>
        <w:t>o</w:t>
      </w:r>
      <w:r w:rsidRPr="004534B4">
        <w:rPr>
          <w:lang w:val="fr-FR"/>
        </w:rPr>
        <w:t xml:space="preserve">to wangu wa kike nae </w:t>
      </w:r>
      <w:r w:rsidR="00466059" w:rsidRPr="004534B4">
        <w:rPr>
          <w:lang w:val="fr-FR"/>
        </w:rPr>
        <w:t xml:space="preserve">analima maharage pia. (MSHANGAO) </w:t>
      </w:r>
      <w:r w:rsidRPr="004534B4">
        <w:rPr>
          <w:lang w:val="fr-FR"/>
        </w:rPr>
        <w:t>Kama haulimi maharage ni chakula gani unacho nyumbani</w:t>
      </w:r>
      <w:r w:rsidRPr="004534B4">
        <w:rPr>
          <w:b/>
          <w:lang w:val="fr-FR"/>
        </w:rPr>
        <w:t>?</w:t>
      </w:r>
    </w:p>
    <w:p w14:paraId="03837172" w14:textId="5ABEAF12" w:rsidR="00180E5F" w:rsidRPr="004534B4" w:rsidRDefault="002D4846" w:rsidP="00466059">
      <w:pPr>
        <w:pStyle w:val="Normal1"/>
        <w:spacing w:after="200"/>
        <w:ind w:left="3600" w:hanging="3600"/>
        <w:rPr>
          <w:lang w:val="fr-FR"/>
        </w:rPr>
      </w:pPr>
      <w:r w:rsidRPr="004534B4">
        <w:rPr>
          <w:b/>
          <w:lang w:val="fr-FR"/>
        </w:rPr>
        <w:t>MTANGAZAJI</w:t>
      </w:r>
      <w:r w:rsidR="00466059" w:rsidRPr="004534B4">
        <w:rPr>
          <w:b/>
          <w:lang w:val="fr-FR"/>
        </w:rPr>
        <w:t>:</w:t>
      </w:r>
      <w:r w:rsidRPr="004534B4">
        <w:rPr>
          <w:lang w:val="fr-FR"/>
        </w:rPr>
        <w:tab/>
        <w:t>Un</w:t>
      </w:r>
      <w:r w:rsidR="00466059" w:rsidRPr="004534B4">
        <w:rPr>
          <w:lang w:val="fr-FR"/>
        </w:rPr>
        <w:t xml:space="preserve">adhani ni hatua gani ya muhimu katika </w:t>
      </w:r>
      <w:r w:rsidRPr="004534B4">
        <w:rPr>
          <w:lang w:val="fr-FR"/>
        </w:rPr>
        <w:t>kupata mavuno mazuri ya maharage?</w:t>
      </w:r>
    </w:p>
    <w:p w14:paraId="7DB2ED97" w14:textId="218FAD71" w:rsidR="00180E5F" w:rsidRPr="004534B4" w:rsidRDefault="002D4846" w:rsidP="00466059">
      <w:pPr>
        <w:pStyle w:val="Normal1"/>
        <w:spacing w:after="200"/>
        <w:ind w:left="3600" w:hanging="3600"/>
        <w:rPr>
          <w:lang w:val="fr-FR"/>
        </w:rPr>
      </w:pPr>
      <w:r w:rsidRPr="004534B4">
        <w:rPr>
          <w:b/>
          <w:lang w:val="fr-FR"/>
        </w:rPr>
        <w:t>MKULIMA 2</w:t>
      </w:r>
      <w:r w:rsidR="00466059" w:rsidRPr="004534B4">
        <w:rPr>
          <w:b/>
          <w:lang w:val="fr-FR"/>
        </w:rPr>
        <w:t>:</w:t>
      </w:r>
      <w:r w:rsidRPr="004534B4">
        <w:rPr>
          <w:lang w:val="fr-FR"/>
        </w:rPr>
        <w:tab/>
        <w:t xml:space="preserve">Kuna hatua nyingi sana katika kutunza maharage, </w:t>
      </w:r>
      <w:r w:rsidR="00466059" w:rsidRPr="004534B4">
        <w:rPr>
          <w:lang w:val="fr-FR"/>
        </w:rPr>
        <w:t>ku</w:t>
      </w:r>
      <w:r w:rsidRPr="004534B4">
        <w:rPr>
          <w:lang w:val="fr-FR"/>
        </w:rPr>
        <w:t xml:space="preserve">chagua mbegu bora za maharage, </w:t>
      </w:r>
      <w:r w:rsidR="00466059" w:rsidRPr="004534B4">
        <w:rPr>
          <w:lang w:val="fr-FR"/>
        </w:rPr>
        <w:t xml:space="preserve">kupanda kwa </w:t>
      </w:r>
      <w:r w:rsidRPr="004534B4">
        <w:rPr>
          <w:lang w:val="fr-FR"/>
        </w:rPr>
        <w:t>nafasi sahihi na kupanda kwa wakati</w:t>
      </w:r>
      <w:r w:rsidR="00466059" w:rsidRPr="004534B4">
        <w:rPr>
          <w:lang w:val="fr-FR"/>
        </w:rPr>
        <w:t>,</w:t>
      </w:r>
      <w:r w:rsidRPr="004534B4">
        <w:rPr>
          <w:lang w:val="fr-FR"/>
        </w:rPr>
        <w:t xml:space="preserve"> hakika ni muhimu</w:t>
      </w:r>
      <w:r w:rsidR="00466059" w:rsidRPr="004534B4">
        <w:rPr>
          <w:lang w:val="fr-FR"/>
        </w:rPr>
        <w:t xml:space="preserve"> zaidi.</w:t>
      </w:r>
    </w:p>
    <w:p w14:paraId="5D1111FE" w14:textId="294FF020" w:rsidR="00180E5F" w:rsidRPr="004534B4" w:rsidRDefault="002D4846" w:rsidP="00466059">
      <w:pPr>
        <w:pStyle w:val="Normal1"/>
        <w:spacing w:after="200"/>
        <w:ind w:left="3600" w:hanging="3600"/>
        <w:rPr>
          <w:lang w:val="fr-FR"/>
        </w:rPr>
      </w:pPr>
      <w:r w:rsidRPr="004534B4">
        <w:rPr>
          <w:b/>
          <w:lang w:val="fr-FR"/>
        </w:rPr>
        <w:t>MTANGAZAJI</w:t>
      </w:r>
      <w:r w:rsidR="00466059" w:rsidRPr="004534B4">
        <w:rPr>
          <w:b/>
          <w:lang w:val="fr-FR"/>
        </w:rPr>
        <w:t>:</w:t>
      </w:r>
      <w:r w:rsidRPr="004534B4">
        <w:rPr>
          <w:lang w:val="fr-FR"/>
        </w:rPr>
        <w:tab/>
        <w:t>Kwa nini unafikiria hivo?</w:t>
      </w:r>
    </w:p>
    <w:p w14:paraId="68368E93" w14:textId="121D02FB" w:rsidR="00180E5F" w:rsidRPr="004534B4" w:rsidRDefault="002D4846" w:rsidP="00261EC9">
      <w:pPr>
        <w:pStyle w:val="Normal1"/>
        <w:spacing w:after="200"/>
        <w:ind w:left="3600" w:hanging="3600"/>
        <w:rPr>
          <w:lang w:val="fr-FR"/>
        </w:rPr>
      </w:pPr>
      <w:r w:rsidRPr="004534B4">
        <w:rPr>
          <w:b/>
          <w:lang w:val="fr-FR"/>
        </w:rPr>
        <w:t>MKULIMA 2</w:t>
      </w:r>
      <w:r w:rsidR="00466059" w:rsidRPr="004534B4">
        <w:rPr>
          <w:b/>
          <w:lang w:val="fr-FR"/>
        </w:rPr>
        <w:t>:</w:t>
      </w:r>
      <w:r w:rsidRPr="004534B4">
        <w:rPr>
          <w:lang w:val="fr-FR"/>
        </w:rPr>
        <w:tab/>
        <w:t>Kwa sababu magugu ni tati</w:t>
      </w:r>
      <w:r w:rsidR="00261EC9" w:rsidRPr="004534B4">
        <w:rPr>
          <w:lang w:val="fr-FR"/>
        </w:rPr>
        <w:t>zo kubwa sana linal</w:t>
      </w:r>
      <w:r w:rsidRPr="004534B4">
        <w:rPr>
          <w:lang w:val="fr-FR"/>
        </w:rPr>
        <w:t>osababisha kupoteza maharage. Inakula virutubisho ambavyo ni kama chakula kinachosaidia maharage kukua vizuri. Na inaleta magonjw</w:t>
      </w:r>
      <w:r w:rsidR="00261EC9" w:rsidRPr="004534B4">
        <w:rPr>
          <w:lang w:val="fr-FR"/>
        </w:rPr>
        <w:t>a kwenye</w:t>
      </w:r>
      <w:r w:rsidRPr="004534B4">
        <w:rPr>
          <w:lang w:val="fr-FR"/>
        </w:rPr>
        <w:t xml:space="preserve"> maharage</w:t>
      </w:r>
      <w:r w:rsidR="00261EC9" w:rsidRPr="004534B4">
        <w:rPr>
          <w:lang w:val="fr-FR"/>
        </w:rPr>
        <w:t>.</w:t>
      </w:r>
    </w:p>
    <w:p w14:paraId="30ED0A86" w14:textId="49F9F0A7" w:rsidR="00180E5F" w:rsidRPr="004534B4" w:rsidRDefault="002D4846" w:rsidP="00261EC9">
      <w:pPr>
        <w:pStyle w:val="Normal1"/>
        <w:spacing w:after="200"/>
        <w:ind w:left="3600" w:hanging="3600"/>
        <w:rPr>
          <w:lang w:val="fr-FR"/>
        </w:rPr>
      </w:pPr>
      <w:r w:rsidRPr="004534B4">
        <w:rPr>
          <w:b/>
          <w:lang w:val="fr-FR"/>
        </w:rPr>
        <w:t>MTANGAZAJI</w:t>
      </w:r>
      <w:r w:rsidR="00466059" w:rsidRPr="004534B4">
        <w:rPr>
          <w:b/>
          <w:lang w:val="fr-FR"/>
        </w:rPr>
        <w:t>:</w:t>
      </w:r>
      <w:r w:rsidRPr="004534B4">
        <w:rPr>
          <w:lang w:val="fr-FR"/>
        </w:rPr>
        <w:tab/>
        <w:t>Kwa hiyo ni muda gani sahihi wa kupalilia?</w:t>
      </w:r>
    </w:p>
    <w:p w14:paraId="36D0B3AF" w14:textId="2A399FF9" w:rsidR="00180E5F" w:rsidRPr="004534B4" w:rsidRDefault="002D4846" w:rsidP="00261EC9">
      <w:pPr>
        <w:pStyle w:val="Normal1"/>
        <w:spacing w:after="200"/>
        <w:ind w:left="3600" w:hanging="3600"/>
        <w:rPr>
          <w:lang w:val="fr-FR"/>
        </w:rPr>
      </w:pPr>
      <w:r w:rsidRPr="004534B4">
        <w:rPr>
          <w:b/>
          <w:lang w:val="fr-FR"/>
        </w:rPr>
        <w:t>MKULIMA 2</w:t>
      </w:r>
      <w:r w:rsidR="00261EC9" w:rsidRPr="004534B4">
        <w:rPr>
          <w:b/>
          <w:lang w:val="fr-FR"/>
        </w:rPr>
        <w:t>:</w:t>
      </w:r>
      <w:r w:rsidRPr="004534B4">
        <w:rPr>
          <w:b/>
          <w:lang w:val="fr-FR"/>
        </w:rPr>
        <w:tab/>
      </w:r>
      <w:r w:rsidRPr="004534B4">
        <w:rPr>
          <w:lang w:val="fr-FR"/>
        </w:rPr>
        <w:t>Wiki mbili baada ya kupanda kipindi cha mvua, lakini mara nyingine naweza hata kuchukua mwezi mzima kama hakuna mvua na kama magugu yatachelewa kuja. Muda muafaka wa kuangamiza magugu ni wakati yakiwa bado mafupi kuliko mazao</w:t>
      </w:r>
      <w:r w:rsidR="00261EC9" w:rsidRPr="004534B4">
        <w:rPr>
          <w:lang w:val="fr-FR"/>
        </w:rPr>
        <w:t>.</w:t>
      </w:r>
    </w:p>
    <w:p w14:paraId="6E0D7E3B" w14:textId="3F51C82F" w:rsidR="00180E5F" w:rsidRPr="004534B4" w:rsidRDefault="002D4846" w:rsidP="00261EC9">
      <w:pPr>
        <w:pStyle w:val="Normal1"/>
        <w:spacing w:after="200"/>
        <w:ind w:left="3600" w:hanging="3600"/>
        <w:rPr>
          <w:lang w:val="fr-FR"/>
        </w:rPr>
      </w:pPr>
      <w:r w:rsidRPr="004534B4">
        <w:rPr>
          <w:b/>
          <w:lang w:val="fr-FR"/>
        </w:rPr>
        <w:t>MTANGAZAJI</w:t>
      </w:r>
      <w:r w:rsidR="00261EC9" w:rsidRPr="004534B4">
        <w:rPr>
          <w:b/>
          <w:lang w:val="fr-FR"/>
        </w:rPr>
        <w:t>:</w:t>
      </w:r>
      <w:r w:rsidRPr="004534B4">
        <w:rPr>
          <w:lang w:val="fr-FR"/>
        </w:rPr>
        <w:tab/>
      </w:r>
      <w:r w:rsidR="00261EC9" w:rsidRPr="004534B4">
        <w:rPr>
          <w:lang w:val="fr-FR"/>
        </w:rPr>
        <w:t>Ulishawahi kua na matatizo y</w:t>
      </w:r>
      <w:r w:rsidRPr="004534B4">
        <w:rPr>
          <w:lang w:val="fr-FR"/>
        </w:rPr>
        <w:t>a magonjwa?</w:t>
      </w:r>
    </w:p>
    <w:p w14:paraId="106E4A09" w14:textId="05E9EE05" w:rsidR="00180E5F" w:rsidRPr="00AC031C" w:rsidRDefault="00261EC9" w:rsidP="00261EC9">
      <w:pPr>
        <w:pStyle w:val="Normal1"/>
        <w:spacing w:after="200"/>
        <w:ind w:left="3600" w:hanging="3600"/>
      </w:pPr>
      <w:r w:rsidRPr="00AC031C">
        <w:rPr>
          <w:b/>
          <w:smallCaps/>
        </w:rPr>
        <w:t>MKULIMA</w:t>
      </w:r>
      <w:r w:rsidR="002D4846" w:rsidRPr="00AC031C">
        <w:rPr>
          <w:b/>
          <w:smallCaps/>
        </w:rPr>
        <w:t xml:space="preserve"> 2:</w:t>
      </w:r>
      <w:r w:rsidR="002D4846" w:rsidRPr="00AC031C">
        <w:tab/>
      </w:r>
      <w:r w:rsidRPr="00AC031C">
        <w:t>Nina matatizo y</w:t>
      </w:r>
      <w:r w:rsidR="002D4846" w:rsidRPr="00AC031C">
        <w:t>a mago</w:t>
      </w:r>
      <w:r w:rsidRPr="00AC031C">
        <w:t xml:space="preserve">njwa pia. Magonjwa mengine huja hata baada ya kupalilia au </w:t>
      </w:r>
      <w:r w:rsidR="002D4846" w:rsidRPr="00AC031C">
        <w:t>kuondoa magugu</w:t>
      </w:r>
    </w:p>
    <w:p w14:paraId="0DA20E6F" w14:textId="755584B4" w:rsidR="00180E5F" w:rsidRPr="00391D62" w:rsidRDefault="002D4846" w:rsidP="00261EC9">
      <w:pPr>
        <w:pStyle w:val="Normal1"/>
        <w:spacing w:after="200"/>
        <w:ind w:left="3600" w:hanging="3600"/>
        <w:rPr>
          <w:lang w:val="fr-FR"/>
        </w:rPr>
      </w:pPr>
      <w:r w:rsidRPr="00391D62">
        <w:rPr>
          <w:b/>
          <w:lang w:val="fr-FR"/>
        </w:rPr>
        <w:t>MTANGAZAJI</w:t>
      </w:r>
      <w:r w:rsidR="00261EC9" w:rsidRPr="00391D62">
        <w:rPr>
          <w:b/>
          <w:lang w:val="fr-FR"/>
        </w:rPr>
        <w:t>:</w:t>
      </w:r>
      <w:r w:rsidRPr="00391D62">
        <w:rPr>
          <w:lang w:val="fr-FR"/>
        </w:rPr>
        <w:tab/>
        <w:t xml:space="preserve">Ni magonjwa gani </w:t>
      </w:r>
      <w:r w:rsidR="00261EC9" w:rsidRPr="00391D62">
        <w:rPr>
          <w:lang w:val="fr-FR"/>
        </w:rPr>
        <w:t xml:space="preserve">hushambulia sana </w:t>
      </w:r>
      <w:r w:rsidRPr="00391D62">
        <w:rPr>
          <w:lang w:val="fr-FR"/>
        </w:rPr>
        <w:t>maharage yako?</w:t>
      </w:r>
    </w:p>
    <w:p w14:paraId="1AAB21A5" w14:textId="598F3C62" w:rsidR="00180E5F" w:rsidRPr="00391D62" w:rsidRDefault="00261EC9" w:rsidP="00261EC9">
      <w:pPr>
        <w:pStyle w:val="Normal1"/>
        <w:spacing w:after="200"/>
        <w:ind w:left="3600" w:hanging="3600"/>
        <w:rPr>
          <w:lang w:val="fr-FR"/>
        </w:rPr>
      </w:pPr>
      <w:r w:rsidRPr="00391D62">
        <w:rPr>
          <w:b/>
          <w:smallCaps/>
          <w:lang w:val="fr-FR"/>
        </w:rPr>
        <w:t>MKULIMA</w:t>
      </w:r>
      <w:r w:rsidR="002D4846" w:rsidRPr="00391D62">
        <w:rPr>
          <w:b/>
          <w:smallCaps/>
          <w:lang w:val="fr-FR"/>
        </w:rPr>
        <w:t xml:space="preserve"> 2:</w:t>
      </w:r>
      <w:r w:rsidR="002D4846" w:rsidRPr="00391D62">
        <w:rPr>
          <w:lang w:val="fr-FR"/>
        </w:rPr>
        <w:tab/>
        <w:t xml:space="preserve">Maharage kuoza, inayotambulika kama </w:t>
      </w:r>
      <w:r w:rsidR="002D4846" w:rsidRPr="00391D62">
        <w:rPr>
          <w:i/>
          <w:lang w:val="fr-FR"/>
        </w:rPr>
        <w:t>mnyauko</w:t>
      </w:r>
      <w:r w:rsidR="002D4846" w:rsidRPr="00391D62">
        <w:rPr>
          <w:lang w:val="fr-FR"/>
        </w:rPr>
        <w:t xml:space="preserve"> hapa. </w:t>
      </w:r>
      <w:r w:rsidRPr="00391D62">
        <w:rPr>
          <w:lang w:val="fr-FR"/>
        </w:rPr>
        <w:t>Mmea ulioathirika u</w:t>
      </w:r>
      <w:r w:rsidR="002D4846" w:rsidRPr="00391D62">
        <w:rPr>
          <w:lang w:val="fr-FR"/>
        </w:rPr>
        <w:t xml:space="preserve">naonekana </w:t>
      </w:r>
      <w:r w:rsidRPr="00391D62">
        <w:rPr>
          <w:lang w:val="fr-FR"/>
        </w:rPr>
        <w:t xml:space="preserve">umenyauka </w:t>
      </w:r>
      <w:r w:rsidR="002D4846" w:rsidRPr="00391D62">
        <w:rPr>
          <w:lang w:val="fr-FR"/>
        </w:rPr>
        <w:t xml:space="preserve">kama </w:t>
      </w:r>
      <w:r w:rsidRPr="00391D62">
        <w:rPr>
          <w:lang w:val="fr-FR"/>
        </w:rPr>
        <w:t>kama mtu ameum</w:t>
      </w:r>
      <w:r w:rsidR="002D4846" w:rsidRPr="00391D62">
        <w:rPr>
          <w:lang w:val="fr-FR"/>
        </w:rPr>
        <w:t xml:space="preserve">wagia maji </w:t>
      </w:r>
      <w:r w:rsidRPr="00391D62">
        <w:rPr>
          <w:lang w:val="fr-FR"/>
        </w:rPr>
        <w:t>ya moto. Mizizi inaoza na mmea h</w:t>
      </w:r>
      <w:r w:rsidR="002D4846" w:rsidRPr="00391D62">
        <w:rPr>
          <w:lang w:val="fr-FR"/>
        </w:rPr>
        <w:t>ufa</w:t>
      </w:r>
      <w:r w:rsidRPr="00391D62">
        <w:rPr>
          <w:lang w:val="fr-FR"/>
        </w:rPr>
        <w:t>.</w:t>
      </w:r>
    </w:p>
    <w:p w14:paraId="7892094E" w14:textId="77777777" w:rsidR="00391D62" w:rsidRDefault="002D4846" w:rsidP="00391D62">
      <w:pPr>
        <w:pStyle w:val="Normal1"/>
        <w:widowControl w:val="0"/>
        <w:spacing w:after="200"/>
        <w:ind w:left="3600" w:hanging="3600"/>
        <w:rPr>
          <w:lang w:val="fr-FR"/>
        </w:rPr>
      </w:pPr>
      <w:r w:rsidRPr="00391D62">
        <w:rPr>
          <w:b/>
          <w:lang w:val="fr-FR"/>
        </w:rPr>
        <w:lastRenderedPageBreak/>
        <w:t>MTANGAZAJI</w:t>
      </w:r>
      <w:r w:rsidR="00261EC9" w:rsidRPr="00391D62">
        <w:rPr>
          <w:b/>
          <w:lang w:val="fr-FR"/>
        </w:rPr>
        <w:t>:</w:t>
      </w:r>
      <w:r w:rsidRPr="00391D62">
        <w:rPr>
          <w:lang w:val="fr-FR"/>
        </w:rPr>
        <w:tab/>
        <w:t>U</w:t>
      </w:r>
      <w:r w:rsidR="00261EC9" w:rsidRPr="00391D62">
        <w:rPr>
          <w:lang w:val="fr-FR"/>
        </w:rPr>
        <w:t>nakabiliana vipi na mgonjwa huo</w:t>
      </w:r>
      <w:r w:rsidRPr="00391D62">
        <w:rPr>
          <w:lang w:val="fr-FR"/>
        </w:rPr>
        <w:t>?</w:t>
      </w:r>
      <w:r w:rsidR="00391D62">
        <w:rPr>
          <w:lang w:val="fr-FR"/>
        </w:rPr>
        <w:t xml:space="preserve"> </w:t>
      </w:r>
    </w:p>
    <w:p w14:paraId="0E3B7671" w14:textId="38498C24" w:rsidR="00180E5F" w:rsidRPr="00AC031C" w:rsidRDefault="00261EC9" w:rsidP="00391D62">
      <w:pPr>
        <w:pStyle w:val="Normal1"/>
        <w:widowControl w:val="0"/>
        <w:spacing w:after="200"/>
        <w:ind w:left="3600" w:hanging="3600"/>
      </w:pPr>
      <w:r w:rsidRPr="00391D62">
        <w:rPr>
          <w:b/>
          <w:smallCaps/>
          <w:lang w:val="fr-FR"/>
        </w:rPr>
        <w:t>MKULIMA</w:t>
      </w:r>
      <w:r w:rsidR="002D4846" w:rsidRPr="00391D62">
        <w:rPr>
          <w:b/>
          <w:smallCaps/>
          <w:lang w:val="fr-FR"/>
        </w:rPr>
        <w:t xml:space="preserve"> 2:</w:t>
      </w:r>
      <w:r w:rsidR="002D4846" w:rsidRPr="00391D62">
        <w:rPr>
          <w:lang w:val="fr-FR"/>
        </w:rPr>
        <w:tab/>
      </w:r>
      <w:r w:rsidR="002D4846" w:rsidRPr="00391D62">
        <w:rPr>
          <w:i/>
          <w:lang w:val="fr-FR"/>
        </w:rPr>
        <w:t xml:space="preserve">Mnyauko </w:t>
      </w:r>
      <w:r w:rsidRPr="00391D62">
        <w:rPr>
          <w:lang w:val="fr-FR"/>
        </w:rPr>
        <w:t>hau</w:t>
      </w:r>
      <w:r w:rsidR="002D4846" w:rsidRPr="00391D62">
        <w:rPr>
          <w:lang w:val="fr-FR"/>
        </w:rPr>
        <w:t xml:space="preserve">athiri mazao yote. </w:t>
      </w:r>
      <w:r w:rsidR="002D4846" w:rsidRPr="00AC031C">
        <w:t>Mara nyingi ni zao moja hapa</w:t>
      </w:r>
      <w:r w:rsidRPr="00AC031C">
        <w:t>, hilo hapo. Kwa hiyo kama nitang’oa</w:t>
      </w:r>
      <w:r w:rsidR="002D4846" w:rsidRPr="00AC031C">
        <w:t xml:space="preserve"> zao </w:t>
      </w:r>
      <w:r w:rsidRPr="00AC031C">
        <w:t>lililoathirika nina hakika ugonjwa hautasambaa.</w:t>
      </w:r>
    </w:p>
    <w:p w14:paraId="78E0DFA6" w14:textId="7514B975" w:rsidR="00180E5F" w:rsidRPr="00391D62" w:rsidRDefault="002D4846" w:rsidP="00261EC9">
      <w:pPr>
        <w:pStyle w:val="Normal1"/>
        <w:spacing w:after="200"/>
        <w:ind w:left="3600" w:hanging="3600"/>
        <w:rPr>
          <w:lang w:val="fr-FR"/>
        </w:rPr>
      </w:pPr>
      <w:r w:rsidRPr="00391D62">
        <w:rPr>
          <w:b/>
          <w:lang w:val="fr-FR"/>
        </w:rPr>
        <w:t>MTANGAZAJI</w:t>
      </w:r>
      <w:r w:rsidR="00CC3E83">
        <w:rPr>
          <w:b/>
          <w:lang w:val="fr-FR"/>
        </w:rPr>
        <w:t>:</w:t>
      </w:r>
      <w:r w:rsidRPr="00391D62">
        <w:rPr>
          <w:lang w:val="fr-FR"/>
        </w:rPr>
        <w:tab/>
        <w:t>Je kuna wadudu pia?</w:t>
      </w:r>
    </w:p>
    <w:p w14:paraId="6620DADD" w14:textId="7CBC8CB5" w:rsidR="00180E5F" w:rsidRPr="00391D62" w:rsidRDefault="00261EC9" w:rsidP="00261EC9">
      <w:pPr>
        <w:pStyle w:val="Normal1"/>
        <w:spacing w:after="200"/>
        <w:ind w:left="3600" w:hanging="3600"/>
        <w:rPr>
          <w:lang w:val="fr-FR"/>
        </w:rPr>
      </w:pPr>
      <w:r w:rsidRPr="00391D62">
        <w:rPr>
          <w:b/>
          <w:smallCaps/>
          <w:lang w:val="fr-FR"/>
        </w:rPr>
        <w:t>MKULIMA</w:t>
      </w:r>
      <w:r w:rsidR="002D4846" w:rsidRPr="00391D62">
        <w:rPr>
          <w:b/>
          <w:smallCaps/>
          <w:lang w:val="fr-FR"/>
        </w:rPr>
        <w:t xml:space="preserve"> 2:</w:t>
      </w:r>
      <w:r w:rsidR="002D4846" w:rsidRPr="00391D62">
        <w:rPr>
          <w:lang w:val="fr-FR"/>
        </w:rPr>
        <w:tab/>
        <w:t>Ndio</w:t>
      </w:r>
      <w:r w:rsidRPr="00391D62">
        <w:rPr>
          <w:lang w:val="fr-FR"/>
        </w:rPr>
        <w:t>. T</w:t>
      </w:r>
      <w:r w:rsidR="002D4846" w:rsidRPr="00391D62">
        <w:rPr>
          <w:lang w:val="fr-FR"/>
        </w:rPr>
        <w:t xml:space="preserve">una </w:t>
      </w:r>
      <w:r w:rsidR="00682820" w:rsidRPr="00391D62">
        <w:rPr>
          <w:lang w:val="fr-FR"/>
        </w:rPr>
        <w:t>vidukari au wadudu mafuta</w:t>
      </w:r>
      <w:r w:rsidRPr="00391D62">
        <w:rPr>
          <w:lang w:val="fr-FR"/>
        </w:rPr>
        <w:t>.</w:t>
      </w:r>
    </w:p>
    <w:p w14:paraId="687C4F51" w14:textId="5B0DB114" w:rsidR="00180E5F" w:rsidRPr="00391D62" w:rsidRDefault="002D4846" w:rsidP="003E41FD">
      <w:pPr>
        <w:pStyle w:val="Normal1"/>
        <w:spacing w:after="200"/>
        <w:ind w:left="3600" w:hanging="3600"/>
        <w:rPr>
          <w:lang w:val="fr-FR"/>
        </w:rPr>
      </w:pPr>
      <w:r w:rsidRPr="00391D62">
        <w:rPr>
          <w:b/>
          <w:lang w:val="fr-FR"/>
        </w:rPr>
        <w:t>MTANGAZAJI</w:t>
      </w:r>
      <w:r w:rsidR="003E41FD" w:rsidRPr="00391D62">
        <w:rPr>
          <w:b/>
          <w:lang w:val="fr-FR"/>
        </w:rPr>
        <w:t>:</w:t>
      </w:r>
      <w:r w:rsidRPr="00391D62">
        <w:rPr>
          <w:lang w:val="fr-FR"/>
        </w:rPr>
        <w:tab/>
        <w:t xml:space="preserve">Ni nini kinasababisha </w:t>
      </w:r>
      <w:r w:rsidR="00682820" w:rsidRPr="00391D62">
        <w:rPr>
          <w:lang w:val="fr-FR"/>
        </w:rPr>
        <w:t>vidukari</w:t>
      </w:r>
      <w:r w:rsidRPr="00391D62">
        <w:rPr>
          <w:lang w:val="fr-FR"/>
        </w:rPr>
        <w:t xml:space="preserve"> </w:t>
      </w:r>
      <w:r w:rsidR="003E41FD" w:rsidRPr="00391D62">
        <w:rPr>
          <w:lang w:val="fr-FR"/>
        </w:rPr>
        <w:t>kushambulia</w:t>
      </w:r>
      <w:r w:rsidRPr="00391D62">
        <w:rPr>
          <w:lang w:val="fr-FR"/>
        </w:rPr>
        <w:t xml:space="preserve"> maharage?</w:t>
      </w:r>
    </w:p>
    <w:p w14:paraId="6A6C4973" w14:textId="76F9377D" w:rsidR="00180E5F" w:rsidRPr="00391D62" w:rsidRDefault="003E41FD" w:rsidP="007C2C92">
      <w:pPr>
        <w:pStyle w:val="Normal1"/>
        <w:spacing w:after="200"/>
        <w:ind w:left="3600" w:hanging="3600"/>
        <w:rPr>
          <w:lang w:val="fr-FR"/>
        </w:rPr>
      </w:pPr>
      <w:r w:rsidRPr="00391D62">
        <w:rPr>
          <w:b/>
          <w:smallCaps/>
          <w:lang w:val="fr-FR"/>
        </w:rPr>
        <w:t>MKULIMA</w:t>
      </w:r>
      <w:r w:rsidR="002D4846" w:rsidRPr="00391D62">
        <w:rPr>
          <w:b/>
          <w:smallCaps/>
          <w:lang w:val="fr-FR"/>
        </w:rPr>
        <w:t xml:space="preserve"> 2:</w:t>
      </w:r>
      <w:r w:rsidR="002D4846" w:rsidRPr="00391D62">
        <w:rPr>
          <w:lang w:val="fr-FR"/>
        </w:rPr>
        <w:tab/>
        <w:t>Nina am</w:t>
      </w:r>
      <w:r w:rsidR="007C2C92" w:rsidRPr="00391D62">
        <w:rPr>
          <w:lang w:val="fr-FR"/>
        </w:rPr>
        <w:t>ini kabisa kwamba kuotesha ndo ku</w:t>
      </w:r>
      <w:r w:rsidR="002D4846" w:rsidRPr="00391D62">
        <w:rPr>
          <w:lang w:val="fr-FR"/>
        </w:rPr>
        <w:t xml:space="preserve">nasababisha </w:t>
      </w:r>
      <w:r w:rsidR="00682820" w:rsidRPr="00391D62">
        <w:rPr>
          <w:lang w:val="fr-FR"/>
        </w:rPr>
        <w:t>vidukari</w:t>
      </w:r>
      <w:r w:rsidR="007C2C92" w:rsidRPr="00391D62">
        <w:rPr>
          <w:lang w:val="fr-FR"/>
        </w:rPr>
        <w:t xml:space="preserve"> kushambulia </w:t>
      </w:r>
      <w:r w:rsidR="002D4846" w:rsidRPr="00391D62">
        <w:rPr>
          <w:lang w:val="fr-FR"/>
        </w:rPr>
        <w:t>maharage</w:t>
      </w:r>
      <w:r w:rsidR="007C2C92" w:rsidRPr="00391D62">
        <w:rPr>
          <w:lang w:val="fr-FR"/>
        </w:rPr>
        <w:t>.</w:t>
      </w:r>
    </w:p>
    <w:p w14:paraId="676A6AEB" w14:textId="1A9503B8" w:rsidR="00180E5F" w:rsidRPr="004534B4" w:rsidRDefault="002D4846" w:rsidP="007C2C92">
      <w:pPr>
        <w:pStyle w:val="Normal1"/>
        <w:spacing w:after="200"/>
        <w:ind w:left="3600" w:hanging="3600"/>
        <w:rPr>
          <w:lang w:val="fr-FR"/>
        </w:rPr>
      </w:pPr>
      <w:r w:rsidRPr="004534B4">
        <w:rPr>
          <w:b/>
          <w:lang w:val="fr-FR"/>
        </w:rPr>
        <w:t>MTANGAZAJI</w:t>
      </w:r>
      <w:r w:rsidR="003E41FD" w:rsidRPr="004534B4">
        <w:rPr>
          <w:b/>
          <w:lang w:val="fr-FR"/>
        </w:rPr>
        <w:t>:</w:t>
      </w:r>
      <w:r w:rsidRPr="004534B4">
        <w:rPr>
          <w:lang w:val="fr-FR"/>
        </w:rPr>
        <w:tab/>
        <w:t xml:space="preserve">Unawezaje kuthibiti </w:t>
      </w:r>
      <w:r w:rsidR="00682820" w:rsidRPr="004534B4">
        <w:rPr>
          <w:lang w:val="fr-FR"/>
        </w:rPr>
        <w:t>vidukari</w:t>
      </w:r>
      <w:r w:rsidRPr="004534B4">
        <w:rPr>
          <w:lang w:val="fr-FR"/>
        </w:rPr>
        <w:t>?</w:t>
      </w:r>
    </w:p>
    <w:p w14:paraId="78981C80" w14:textId="060E5B7C" w:rsidR="00180E5F" w:rsidRPr="004534B4" w:rsidRDefault="007C2C92" w:rsidP="007C2C92">
      <w:pPr>
        <w:pStyle w:val="Normal1"/>
        <w:spacing w:after="200"/>
        <w:ind w:left="3600" w:hanging="3600"/>
        <w:rPr>
          <w:lang w:val="fr-FR"/>
        </w:rPr>
      </w:pPr>
      <w:r w:rsidRPr="004534B4">
        <w:rPr>
          <w:b/>
          <w:smallCaps/>
          <w:lang w:val="fr-FR"/>
        </w:rPr>
        <w:t>MKULIMA</w:t>
      </w:r>
      <w:r w:rsidR="002D4846" w:rsidRPr="004534B4">
        <w:rPr>
          <w:b/>
          <w:smallCaps/>
          <w:lang w:val="fr-FR"/>
        </w:rPr>
        <w:t xml:space="preserve"> 2:</w:t>
      </w:r>
      <w:r w:rsidR="002D4846" w:rsidRPr="004534B4">
        <w:rPr>
          <w:lang w:val="fr-FR"/>
        </w:rPr>
        <w:tab/>
      </w:r>
      <w:r w:rsidRPr="004534B4">
        <w:rPr>
          <w:lang w:val="fr-FR"/>
        </w:rPr>
        <w:t>Kwa ku</w:t>
      </w:r>
      <w:r w:rsidR="002D4846" w:rsidRPr="004534B4">
        <w:rPr>
          <w:lang w:val="fr-FR"/>
        </w:rPr>
        <w:t xml:space="preserve">nyunyizia viuatilifu. Nina </w:t>
      </w:r>
      <w:r w:rsidRPr="004534B4">
        <w:rPr>
          <w:lang w:val="fr-FR"/>
        </w:rPr>
        <w:t>nyunyizia</w:t>
      </w:r>
      <w:r w:rsidR="002D4846" w:rsidRPr="004534B4">
        <w:rPr>
          <w:lang w:val="fr-FR"/>
        </w:rPr>
        <w:t xml:space="preserve"> mara mbili kwa s</w:t>
      </w:r>
      <w:r w:rsidRPr="004534B4">
        <w:rPr>
          <w:lang w:val="fr-FR"/>
        </w:rPr>
        <w:t>iku saba mfululizo na tatizo lin</w:t>
      </w:r>
      <w:r w:rsidR="002D4846" w:rsidRPr="004534B4">
        <w:rPr>
          <w:lang w:val="fr-FR"/>
        </w:rPr>
        <w:t>aisha moja kwa moja</w:t>
      </w:r>
    </w:p>
    <w:p w14:paraId="4F053913" w14:textId="74990EDD" w:rsidR="00180E5F" w:rsidRPr="004534B4" w:rsidRDefault="002D4846" w:rsidP="007C2C92">
      <w:pPr>
        <w:pStyle w:val="Normal1"/>
        <w:spacing w:after="200"/>
        <w:ind w:left="3600" w:hanging="3600"/>
        <w:rPr>
          <w:lang w:val="fr-FR"/>
        </w:rPr>
      </w:pPr>
      <w:r w:rsidRPr="004534B4">
        <w:rPr>
          <w:b/>
          <w:lang w:val="fr-FR"/>
        </w:rPr>
        <w:t>MTANGAZAJI</w:t>
      </w:r>
      <w:r w:rsidR="007C2C92" w:rsidRPr="004534B4">
        <w:rPr>
          <w:b/>
          <w:lang w:val="fr-FR"/>
        </w:rPr>
        <w:t>:</w:t>
      </w:r>
      <w:r w:rsidRPr="004534B4">
        <w:rPr>
          <w:lang w:val="fr-FR"/>
        </w:rPr>
        <w:tab/>
        <w:t xml:space="preserve">Asante sana. </w:t>
      </w:r>
    </w:p>
    <w:p w14:paraId="166B7CA6" w14:textId="3075DA17" w:rsidR="00180E5F" w:rsidRPr="004534B4" w:rsidRDefault="007C2C92">
      <w:pPr>
        <w:pStyle w:val="Normal1"/>
        <w:spacing w:after="200"/>
        <w:ind w:left="3600"/>
        <w:rPr>
          <w:lang w:val="fr-FR"/>
        </w:rPr>
      </w:pPr>
      <w:r w:rsidRPr="004534B4">
        <w:rPr>
          <w:lang w:val="fr-FR"/>
        </w:rPr>
        <w:t>Niliondoka</w:t>
      </w:r>
      <w:r w:rsidR="002D4846" w:rsidRPr="004534B4">
        <w:rPr>
          <w:lang w:val="fr-FR"/>
        </w:rPr>
        <w:t xml:space="preserve"> vijiji na kuelekea kituo cha Maruku</w:t>
      </w:r>
      <w:r w:rsidRPr="004534B4">
        <w:rPr>
          <w:lang w:val="fr-FR"/>
        </w:rPr>
        <w:t>, kilomita __</w:t>
      </w:r>
      <w:r w:rsidR="002D4846" w:rsidRPr="004534B4">
        <w:rPr>
          <w:lang w:val="fr-FR"/>
        </w:rPr>
        <w:t>, kuzungumza na mtaalamu anaefanya kazi na wakulima. Nilikutana na Magdalena William ana</w:t>
      </w:r>
      <w:r w:rsidRPr="004534B4">
        <w:rPr>
          <w:lang w:val="fr-FR"/>
        </w:rPr>
        <w:t>efanya kazi katika taasisi ya</w:t>
      </w:r>
      <w:r w:rsidR="002D4846" w:rsidRPr="004534B4">
        <w:rPr>
          <w:lang w:val="fr-FR"/>
        </w:rPr>
        <w:t xml:space="preserve"> utafiti wa kilimo (TARI) Maruku.</w:t>
      </w:r>
      <w:r w:rsidR="00CC3E83" w:rsidRPr="004534B4">
        <w:rPr>
          <w:lang w:val="fr-FR"/>
        </w:rPr>
        <w:t xml:space="preserve"> </w:t>
      </w:r>
      <w:r w:rsidR="002D4846" w:rsidRPr="004534B4">
        <w:rPr>
          <w:lang w:val="fr-FR"/>
        </w:rPr>
        <w:t>TARI wanachukua jukumu la kufanya utafiti wa maharage kat</w:t>
      </w:r>
      <w:r w:rsidRPr="004534B4">
        <w:rPr>
          <w:lang w:val="fr-FR"/>
        </w:rPr>
        <w:t>ika kanda ya ziwa kwa niaba ya W</w:t>
      </w:r>
      <w:r w:rsidR="002D4846" w:rsidRPr="004534B4">
        <w:rPr>
          <w:lang w:val="fr-FR"/>
        </w:rPr>
        <w:t>izara ya Kilimo</w:t>
      </w:r>
      <w:r w:rsidR="00391D62" w:rsidRPr="004534B4">
        <w:rPr>
          <w:lang w:val="fr-FR"/>
        </w:rPr>
        <w:t>.</w:t>
      </w:r>
    </w:p>
    <w:p w14:paraId="073FAE8D" w14:textId="519CE62B" w:rsidR="00180E5F" w:rsidRPr="00AC031C" w:rsidRDefault="002D4846" w:rsidP="007C2C92">
      <w:pPr>
        <w:pStyle w:val="Normal1"/>
        <w:spacing w:after="200"/>
        <w:ind w:left="3600" w:hanging="3600"/>
      </w:pPr>
      <w:r w:rsidRPr="00AC031C">
        <w:rPr>
          <w:b/>
        </w:rPr>
        <w:t>SFX:</w:t>
      </w:r>
      <w:r w:rsidRPr="00AC031C">
        <w:t xml:space="preserve"> </w:t>
      </w:r>
      <w:r w:rsidR="007C2C92" w:rsidRPr="00AC031C">
        <w:tab/>
      </w:r>
      <w:r w:rsidRPr="00AC031C">
        <w:t>AKIGONGA MLANGO</w:t>
      </w:r>
    </w:p>
    <w:p w14:paraId="04CC2AC5" w14:textId="1A34E77E" w:rsidR="00180E5F" w:rsidRPr="00AC031C" w:rsidRDefault="002D4846" w:rsidP="007C2C92">
      <w:pPr>
        <w:pStyle w:val="Normal1"/>
        <w:spacing w:after="200"/>
        <w:ind w:left="3600" w:hanging="3600"/>
      </w:pPr>
      <w:r w:rsidRPr="00AC031C">
        <w:rPr>
          <w:rFonts w:ascii="Times" w:eastAsia="Times" w:hAnsi="Times" w:cs="Times"/>
          <w:b/>
          <w:smallCaps/>
        </w:rPr>
        <w:t xml:space="preserve">MAGDALENA WILLIAM: </w:t>
      </w:r>
      <w:r w:rsidRPr="00AC031C">
        <w:rPr>
          <w:rFonts w:ascii="Times" w:eastAsia="Times" w:hAnsi="Times" w:cs="Times"/>
          <w:b/>
          <w:smallCaps/>
        </w:rPr>
        <w:tab/>
      </w:r>
      <w:r w:rsidRPr="00AC031C">
        <w:t>Karibu ndani</w:t>
      </w:r>
      <w:r w:rsidR="00015571">
        <w:t>.</w:t>
      </w:r>
      <w:r w:rsidRPr="00AC031C">
        <w:t xml:space="preserve"> Karibu ndani</w:t>
      </w:r>
      <w:r w:rsidR="00391D62">
        <w:t>.</w:t>
      </w:r>
    </w:p>
    <w:p w14:paraId="11EDF4E6" w14:textId="5D76B609" w:rsidR="00180E5F" w:rsidRPr="00AC031C" w:rsidRDefault="002D4846" w:rsidP="007C2C92">
      <w:pPr>
        <w:pStyle w:val="Normal1"/>
        <w:spacing w:after="200"/>
        <w:ind w:left="3600" w:hanging="3600"/>
      </w:pPr>
      <w:r w:rsidRPr="00AC031C">
        <w:rPr>
          <w:b/>
        </w:rPr>
        <w:t>MTANGAZAJI</w:t>
      </w:r>
      <w:r w:rsidR="007C2C92" w:rsidRPr="00AC031C">
        <w:rPr>
          <w:b/>
        </w:rPr>
        <w:t>:</w:t>
      </w:r>
      <w:r w:rsidRPr="00AC031C">
        <w:tab/>
        <w:t>Asante.</w:t>
      </w:r>
      <w:r w:rsidR="007C2C92" w:rsidRPr="00AC031C">
        <w:t xml:space="preserve"> </w:t>
      </w:r>
      <w:r w:rsidRPr="00AC031C">
        <w:t>(AKIWA KIMYA WAKATI ANAKAA) Kama tulivokua tumezungumza kwenye simu, nina maswali machache kuhusiana na wadudu na magonjwa kwenye maharage.</w:t>
      </w:r>
      <w:r w:rsidR="007C2C92" w:rsidRPr="00AC031C">
        <w:t xml:space="preserve"> </w:t>
      </w:r>
      <w:r w:rsidRPr="00AC031C">
        <w:t>Lakini kwanza jitambulishe</w:t>
      </w:r>
      <w:r w:rsidR="00391D62">
        <w:t>.</w:t>
      </w:r>
      <w:r w:rsidRPr="00AC031C">
        <w:t xml:space="preserve"> </w:t>
      </w:r>
    </w:p>
    <w:p w14:paraId="476BC483" w14:textId="489110F5" w:rsidR="00180E5F" w:rsidRPr="00AC031C" w:rsidRDefault="002D4846" w:rsidP="007C2C92">
      <w:pPr>
        <w:pStyle w:val="Normal1"/>
        <w:spacing w:after="200"/>
        <w:ind w:left="3600" w:hanging="3600"/>
      </w:pPr>
      <w:r w:rsidRPr="00AC031C">
        <w:rPr>
          <w:rFonts w:ascii="Times" w:eastAsia="Times" w:hAnsi="Times" w:cs="Times"/>
          <w:b/>
          <w:smallCaps/>
        </w:rPr>
        <w:t>MAGDALENA WILLIAM:</w:t>
      </w:r>
      <w:r w:rsidRPr="00AC031C">
        <w:rPr>
          <w:rFonts w:ascii="Times" w:eastAsia="Times" w:hAnsi="Times" w:cs="Times"/>
          <w:b/>
          <w:smallCaps/>
        </w:rPr>
        <w:tab/>
      </w:r>
      <w:r w:rsidRPr="00AC031C">
        <w:t xml:space="preserve">Jina langu </w:t>
      </w:r>
      <w:r w:rsidR="007C2C92" w:rsidRPr="00AC031C">
        <w:t>ni</w:t>
      </w:r>
      <w:r w:rsidRPr="00AC031C">
        <w:t xml:space="preserve"> Magdalena</w:t>
      </w:r>
      <w:r w:rsidR="007C2C92" w:rsidRPr="00AC031C">
        <w:t xml:space="preserve"> William</w:t>
      </w:r>
      <w:r w:rsidRPr="00AC031C">
        <w:t>,</w:t>
      </w:r>
      <w:r w:rsidR="007C2C92" w:rsidRPr="00AC031C">
        <w:t xml:space="preserve"> </w:t>
      </w:r>
      <w:r w:rsidRPr="00AC031C">
        <w:t xml:space="preserve">nafanya kazi </w:t>
      </w:r>
      <w:r w:rsidR="007C2C92" w:rsidRPr="00AC031C">
        <w:t>h</w:t>
      </w:r>
      <w:r w:rsidRPr="00AC031C">
        <w:t xml:space="preserve">apa TARI Maruku.  </w:t>
      </w:r>
    </w:p>
    <w:p w14:paraId="25F5F239" w14:textId="6DDA4765" w:rsidR="00180E5F" w:rsidRPr="00AC031C" w:rsidRDefault="002D4846">
      <w:pPr>
        <w:pStyle w:val="Normal1"/>
        <w:spacing w:after="200"/>
        <w:ind w:left="3600"/>
      </w:pPr>
      <w:r w:rsidRPr="00AC031C">
        <w:t xml:space="preserve">TARI Maruku ni taasisi ya kiserikali inayojaribu kusaidia wakulima kupata </w:t>
      </w:r>
      <w:r w:rsidR="007C2C92" w:rsidRPr="00AC031C">
        <w:t>matokeo mazuri</w:t>
      </w:r>
      <w:r w:rsidRPr="00AC031C">
        <w:t xml:space="preserve"> kwa kuhakikisha wanapata mbegu bora za kupanda</w:t>
      </w:r>
      <w:r w:rsidR="00CC3E83">
        <w:t xml:space="preserve"> </w:t>
      </w:r>
      <w:r w:rsidRPr="00AC031C">
        <w:t xml:space="preserve">___ mbegu bora zenye mavuno mazuri </w:t>
      </w:r>
      <w:r w:rsidR="007C2C92" w:rsidRPr="00AC031C">
        <w:t>na z</w:t>
      </w:r>
      <w:r w:rsidRPr="00AC031C">
        <w:t>enye kupambana na magonjwa</w:t>
      </w:r>
      <w:r w:rsidR="007C2C92" w:rsidRPr="00AC031C">
        <w:t>.</w:t>
      </w:r>
    </w:p>
    <w:p w14:paraId="0C33FD2D" w14:textId="59118895" w:rsidR="00180E5F" w:rsidRPr="00AC031C" w:rsidRDefault="002D4846" w:rsidP="007C2C92">
      <w:pPr>
        <w:pStyle w:val="Normal1"/>
        <w:spacing w:after="200"/>
        <w:ind w:left="3600" w:hanging="3600"/>
      </w:pPr>
      <w:r w:rsidRPr="00AC031C">
        <w:rPr>
          <w:b/>
        </w:rPr>
        <w:t>MTANGAZAJI</w:t>
      </w:r>
      <w:r w:rsidR="007C2C92" w:rsidRPr="00AC031C">
        <w:rPr>
          <w:b/>
        </w:rPr>
        <w:t>:</w:t>
      </w:r>
      <w:r w:rsidRPr="00AC031C">
        <w:rPr>
          <w:b/>
        </w:rPr>
        <w:tab/>
      </w:r>
      <w:r w:rsidRPr="00AC031C">
        <w:t xml:space="preserve">Kwa nini kuna mbegu nyingine </w:t>
      </w:r>
      <w:r w:rsidR="007C2C92" w:rsidRPr="00AC031C">
        <w:t xml:space="preserve">hutoa mavuno mazuri na </w:t>
      </w:r>
      <w:r w:rsidRPr="00AC031C">
        <w:t>zinaweza kupambana na magonjwa na nyingine haziwezi kupambana na magonjwa?</w:t>
      </w:r>
    </w:p>
    <w:p w14:paraId="41845F52" w14:textId="730CCA51" w:rsidR="00180E5F" w:rsidRPr="00AC031C" w:rsidRDefault="002D4846" w:rsidP="008B201A">
      <w:pPr>
        <w:pStyle w:val="Normal1"/>
        <w:spacing w:after="200"/>
        <w:ind w:left="3600" w:hanging="3600"/>
      </w:pPr>
      <w:r w:rsidRPr="00AC031C">
        <w:rPr>
          <w:rFonts w:ascii="Times" w:eastAsia="Times" w:hAnsi="Times" w:cs="Times"/>
          <w:b/>
          <w:smallCaps/>
        </w:rPr>
        <w:lastRenderedPageBreak/>
        <w:t>MAGDALENA WILLIAM:</w:t>
      </w:r>
      <w:r w:rsidRPr="00AC031C">
        <w:rPr>
          <w:b/>
        </w:rPr>
        <w:tab/>
      </w:r>
      <w:r w:rsidR="007C2C92" w:rsidRPr="00AC031C">
        <w:t xml:space="preserve">Kabri unavyopanda aina moja ya zao lolote kila msimu, ndivyo utakavyopata mavuno pungufu, na ndivyo itakavyoweza kushambuliwa na wadudu na magonjwa. </w:t>
      </w:r>
      <w:r w:rsidR="008B201A" w:rsidRPr="00AC031C">
        <w:t>Ndio maana wataalamu kutoka TARI Maruku huja na aina mpya na zenye kuhimili hali ya udongo, hali ya hewa, na wadudu na magonjwa.</w:t>
      </w:r>
    </w:p>
    <w:p w14:paraId="38BB74FB" w14:textId="4CBA699B" w:rsidR="00180E5F" w:rsidRPr="00AC031C" w:rsidRDefault="002D4846" w:rsidP="007C2C92">
      <w:pPr>
        <w:pStyle w:val="Normal1"/>
        <w:spacing w:after="200"/>
        <w:ind w:left="3600" w:hanging="3600"/>
      </w:pPr>
      <w:r w:rsidRPr="00AC031C">
        <w:rPr>
          <w:b/>
        </w:rPr>
        <w:t>MTANGAZAJI</w:t>
      </w:r>
      <w:r w:rsidR="008B201A" w:rsidRPr="00AC031C">
        <w:rPr>
          <w:b/>
        </w:rPr>
        <w:t>:</w:t>
      </w:r>
      <w:r w:rsidRPr="00AC031C">
        <w:rPr>
          <w:b/>
        </w:rPr>
        <w:tab/>
      </w:r>
      <w:r w:rsidRPr="00AC031C">
        <w:t>Kw</w:t>
      </w:r>
      <w:r w:rsidR="007C2C92" w:rsidRPr="00AC031C">
        <w:t xml:space="preserve">a hiyo wakulima wananunua mbegu bora </w:t>
      </w:r>
      <w:r w:rsidRPr="00AC031C">
        <w:t>kutoka TARI Maruku?</w:t>
      </w:r>
    </w:p>
    <w:p w14:paraId="777FD419" w14:textId="448F7D3C" w:rsidR="00180E5F" w:rsidRPr="00AC031C" w:rsidRDefault="002D4846" w:rsidP="008B201A">
      <w:pPr>
        <w:pStyle w:val="Normal1"/>
        <w:spacing w:after="200"/>
        <w:ind w:left="3600" w:hanging="3600"/>
      </w:pPr>
      <w:r w:rsidRPr="00AC031C">
        <w:rPr>
          <w:rFonts w:ascii="Times" w:eastAsia="Times" w:hAnsi="Times" w:cs="Times"/>
          <w:b/>
          <w:smallCaps/>
        </w:rPr>
        <w:t>MAGDALENA WILLIAM:</w:t>
      </w:r>
      <w:r w:rsidRPr="00AC031C">
        <w:rPr>
          <w:b/>
        </w:rPr>
        <w:tab/>
      </w:r>
      <w:r w:rsidR="008B201A" w:rsidRPr="00AC031C">
        <w:t>Hatua ni ndefu zaidi ya hapo</w:t>
      </w:r>
      <w:r w:rsidRPr="00AC031C">
        <w:t xml:space="preserve">, </w:t>
      </w:r>
      <w:r w:rsidR="008B201A" w:rsidRPr="00AC031C">
        <w:t xml:space="preserve">lakini </w:t>
      </w:r>
      <w:r w:rsidRPr="00AC031C">
        <w:t>ndivyo</w:t>
      </w:r>
      <w:r w:rsidR="008B201A" w:rsidRPr="00AC031C">
        <w:t>,</w:t>
      </w:r>
      <w:r w:rsidRPr="00AC031C">
        <w:t xml:space="preserve"> tunavyofanya</w:t>
      </w:r>
      <w:r w:rsidR="008B201A" w:rsidRPr="00AC031C">
        <w:t>.</w:t>
      </w:r>
    </w:p>
    <w:p w14:paraId="48076045" w14:textId="635D8739" w:rsidR="00180E5F" w:rsidRPr="00AC031C" w:rsidRDefault="002D4846" w:rsidP="008B201A">
      <w:pPr>
        <w:pStyle w:val="Normal1"/>
        <w:spacing w:after="200"/>
        <w:ind w:left="3600" w:hanging="3600"/>
      </w:pPr>
      <w:r w:rsidRPr="00AC031C">
        <w:rPr>
          <w:b/>
        </w:rPr>
        <w:t>MTANGAZAJI</w:t>
      </w:r>
      <w:r w:rsidR="008B201A" w:rsidRPr="00AC031C">
        <w:rPr>
          <w:b/>
        </w:rPr>
        <w:t>:</w:t>
      </w:r>
      <w:r w:rsidRPr="00AC031C">
        <w:rPr>
          <w:b/>
        </w:rPr>
        <w:tab/>
      </w:r>
      <w:r w:rsidRPr="00AC031C">
        <w:t>Kuna tofauti gani kati ya maharage yaliyoboreshwa na</w:t>
      </w:r>
      <w:r w:rsidR="008B201A" w:rsidRPr="00AC031C">
        <w:t xml:space="preserve"> yale yasiyobore</w:t>
      </w:r>
      <w:r w:rsidRPr="00AC031C">
        <w:t>shwa?</w:t>
      </w:r>
    </w:p>
    <w:p w14:paraId="019A7AA6" w14:textId="5A08948B" w:rsidR="00180E5F" w:rsidRPr="00AC031C" w:rsidRDefault="002D4846" w:rsidP="006F7B00">
      <w:pPr>
        <w:pStyle w:val="Normal1"/>
        <w:spacing w:after="200"/>
        <w:ind w:left="3600" w:hanging="3600"/>
      </w:pPr>
      <w:r w:rsidRPr="00AC031C">
        <w:rPr>
          <w:rFonts w:ascii="Times" w:eastAsia="Times" w:hAnsi="Times" w:cs="Times"/>
          <w:b/>
          <w:smallCaps/>
        </w:rPr>
        <w:t>MAGDALENA WILLIAM:</w:t>
      </w:r>
      <w:r w:rsidRPr="00AC031C">
        <w:rPr>
          <w:b/>
        </w:rPr>
        <w:tab/>
      </w:r>
      <w:r w:rsidR="008B201A" w:rsidRPr="00AC031C">
        <w:t>Mbegu zilizoboreshwa na ku</w:t>
      </w:r>
      <w:r w:rsidRPr="00AC031C">
        <w:t xml:space="preserve">tolewa hivi karibuni </w:t>
      </w:r>
      <w:r w:rsidR="008B201A" w:rsidRPr="00AC031C">
        <w:t>na watafiti wa TARI zime</w:t>
      </w:r>
      <w:r w:rsidRPr="00AC031C">
        <w:t xml:space="preserve">leta </w:t>
      </w:r>
      <w:r w:rsidR="008B201A" w:rsidRPr="00AC031C">
        <w:t>mazao ya kilogramu</w:t>
      </w:r>
      <w:r w:rsidRPr="00AC031C">
        <w:t xml:space="preserve"> 600-800 kwa ekari</w:t>
      </w:r>
      <w:r w:rsidR="008B201A" w:rsidRPr="00AC031C">
        <w:t xml:space="preserve"> kwa wastani</w:t>
      </w:r>
      <w:r w:rsidRPr="00AC031C">
        <w:t>, na</w:t>
      </w:r>
      <w:r w:rsidR="008B201A" w:rsidRPr="00AC031C">
        <w:t xml:space="preserve"> y</w:t>
      </w:r>
      <w:r w:rsidRPr="00AC031C">
        <w:t xml:space="preserve">ale ambayo hayajaboreshwa yanatoa </w:t>
      </w:r>
      <w:r w:rsidR="008B201A" w:rsidRPr="00AC031C">
        <w:t>mazao ya kilogramu</w:t>
      </w:r>
      <w:r w:rsidRPr="00AC031C">
        <w:t xml:space="preserve"> 200-300 kwa ekari moja. Maharage yaliyoboreshwa yanaweza kuvumilia hali ngumu kuliko yale ambayo hayajaboreshwa</w:t>
      </w:r>
      <w:r w:rsidR="006F7B00" w:rsidRPr="00AC031C">
        <w:t>.</w:t>
      </w:r>
    </w:p>
    <w:p w14:paraId="6101AFB0" w14:textId="33148947" w:rsidR="00180E5F" w:rsidRPr="00AC031C" w:rsidRDefault="002D4846" w:rsidP="00391D62">
      <w:pPr>
        <w:pStyle w:val="Normal1"/>
        <w:spacing w:after="200"/>
        <w:ind w:left="3600" w:hanging="3600"/>
      </w:pPr>
      <w:r w:rsidRPr="00AC031C">
        <w:rPr>
          <w:b/>
        </w:rPr>
        <w:t>MTANGAZAJI</w:t>
      </w:r>
      <w:r w:rsidR="00391D62">
        <w:rPr>
          <w:b/>
        </w:rPr>
        <w:t xml:space="preserve">: </w:t>
      </w:r>
      <w:r w:rsidR="00391D62">
        <w:rPr>
          <w:b/>
        </w:rPr>
        <w:tab/>
      </w:r>
      <w:r w:rsidRPr="00AC031C">
        <w:t>Bi Magdalena,</w:t>
      </w:r>
      <w:r w:rsidR="006F7B00" w:rsidRPr="00AC031C">
        <w:t xml:space="preserve"> </w:t>
      </w:r>
      <w:r w:rsidRPr="00AC031C">
        <w:t>mkulima mmoja aliniambia kwamba mbegu bora zin</w:t>
      </w:r>
      <w:r w:rsidR="006F7B00" w:rsidRPr="00AC031C">
        <w:t>aleta kilo 200 mpaka 300 kwa eka</w:t>
      </w:r>
      <w:r w:rsidRPr="00AC031C">
        <w:t>ri moja. Mbegu zilizoboreshwa zinaweza kuhimili hali ngumu kuliko mbegu duni</w:t>
      </w:r>
      <w:r w:rsidR="006F7B00" w:rsidRPr="00AC031C">
        <w:t>, je ni kweli?</w:t>
      </w:r>
    </w:p>
    <w:p w14:paraId="47F666F1" w14:textId="091F1A73" w:rsidR="00180E5F" w:rsidRPr="00AC031C" w:rsidRDefault="002D4846" w:rsidP="006F7B00">
      <w:pPr>
        <w:pStyle w:val="Normal1"/>
        <w:spacing w:after="200"/>
        <w:ind w:left="3600" w:hanging="3600"/>
      </w:pPr>
      <w:r w:rsidRPr="00AC031C">
        <w:rPr>
          <w:rFonts w:ascii="Times" w:eastAsia="Times" w:hAnsi="Times" w:cs="Times"/>
          <w:b/>
          <w:smallCaps/>
        </w:rPr>
        <w:t>MAGDALENA WILLIAM:</w:t>
      </w:r>
      <w:r w:rsidRPr="00AC031C">
        <w:rPr>
          <w:b/>
        </w:rPr>
        <w:tab/>
      </w:r>
      <w:r w:rsidRPr="00AC031C">
        <w:t xml:space="preserve">Huyo mkulima alikua sahihi. Kuona magonjwa kwa macho yetu matupu ni ngumu mpaka </w:t>
      </w:r>
      <w:r w:rsidR="006F7B00" w:rsidRPr="00AC031C">
        <w:t>uwe umesambaa sana</w:t>
      </w:r>
      <w:r w:rsidRPr="00AC031C">
        <w:t>. Hivyo, ni vigumu kupambana nao</w:t>
      </w:r>
      <w:r w:rsidR="006F7B00" w:rsidRPr="00AC031C">
        <w:t>.</w:t>
      </w:r>
    </w:p>
    <w:p w14:paraId="442B60D0" w14:textId="609B347D" w:rsidR="00180E5F" w:rsidRPr="00AC031C" w:rsidRDefault="002D4846" w:rsidP="006F7B00">
      <w:pPr>
        <w:pStyle w:val="Normal1"/>
        <w:spacing w:after="200"/>
        <w:ind w:left="3600" w:hanging="3600"/>
      </w:pPr>
      <w:r w:rsidRPr="00AC031C">
        <w:rPr>
          <w:b/>
        </w:rPr>
        <w:t>MTANGAZAJI</w:t>
      </w:r>
      <w:r w:rsidR="006F7B00" w:rsidRPr="00AC031C">
        <w:rPr>
          <w:b/>
        </w:rPr>
        <w:t>:</w:t>
      </w:r>
      <w:r w:rsidRPr="00AC031C">
        <w:rPr>
          <w:b/>
        </w:rPr>
        <w:tab/>
      </w:r>
      <w:r w:rsidRPr="00AC031C">
        <w:t>Kwa hiyo ni ushauri gani mzuri katika kupambana na magonjwa?</w:t>
      </w:r>
    </w:p>
    <w:p w14:paraId="2BDB13B7" w14:textId="545CDF81" w:rsidR="00180E5F" w:rsidRPr="00AC031C" w:rsidRDefault="002D4846" w:rsidP="006F7B00">
      <w:pPr>
        <w:pStyle w:val="Normal1"/>
        <w:spacing w:after="200"/>
        <w:ind w:left="3600" w:hanging="3600"/>
      </w:pPr>
      <w:r w:rsidRPr="00AC031C">
        <w:rPr>
          <w:rFonts w:ascii="Times" w:eastAsia="Times" w:hAnsi="Times" w:cs="Times"/>
          <w:b/>
          <w:smallCaps/>
        </w:rPr>
        <w:t>MAGDALENA WILLIAM:</w:t>
      </w:r>
      <w:r w:rsidRPr="00AC031C">
        <w:rPr>
          <w:b/>
        </w:rPr>
        <w:tab/>
      </w:r>
      <w:r w:rsidRPr="00AC031C">
        <w:t>Sehemu nzuri ya kuanza</w:t>
      </w:r>
      <w:r w:rsidR="006F7B00" w:rsidRPr="00AC031C">
        <w:t xml:space="preserve"> ni kupanda mbegu nzuri. Panda </w:t>
      </w:r>
      <w:r w:rsidRPr="00AC031C">
        <w:t>mbegu ambazo umekua ukip</w:t>
      </w:r>
      <w:r w:rsidR="006F7B00" w:rsidRPr="00AC031C">
        <w:t>a</w:t>
      </w:r>
      <w:r w:rsidRPr="00AC031C">
        <w:t xml:space="preserve">nda msimu kwa msimu </w:t>
      </w:r>
      <w:r w:rsidR="006F7B00" w:rsidRPr="00AC031C">
        <w:t>haileti tija. Imekua ikishambuliwa tena na tena kwahio haina nguvu ya kukabiliana na wadudu na magonjwa.</w:t>
      </w:r>
    </w:p>
    <w:p w14:paraId="4BAEB9E4" w14:textId="530A9850" w:rsidR="00180E5F" w:rsidRPr="00AC031C" w:rsidRDefault="002D4846" w:rsidP="006F7B00">
      <w:pPr>
        <w:pStyle w:val="Normal1"/>
        <w:spacing w:after="200"/>
        <w:ind w:left="3600" w:hanging="3600"/>
      </w:pPr>
      <w:r w:rsidRPr="00AC031C">
        <w:rPr>
          <w:b/>
        </w:rPr>
        <w:t>MTANGAZAJI</w:t>
      </w:r>
      <w:r w:rsidR="00CC3E83">
        <w:rPr>
          <w:b/>
        </w:rPr>
        <w:t>:</w:t>
      </w:r>
      <w:r w:rsidRPr="00AC031C">
        <w:rPr>
          <w:b/>
        </w:rPr>
        <w:tab/>
      </w:r>
      <w:r w:rsidRPr="00AC031C">
        <w:t>Wa</w:t>
      </w:r>
      <w:r w:rsidR="006F7B00" w:rsidRPr="00AC031C">
        <w:t>kulima wengi wanalalamika kuhusi</w:t>
      </w:r>
      <w:r w:rsidRPr="00AC031C">
        <w:t xml:space="preserve">ana na ugonjwa wa maharage unaojulikana kitaalamu </w:t>
      </w:r>
      <w:r w:rsidR="006F7B00" w:rsidRPr="00AC031C">
        <w:t xml:space="preserve">kama </w:t>
      </w:r>
      <w:r w:rsidRPr="00AC031C">
        <w:t>anthracnose. Ni nini kinasababisha ugonjwa</w:t>
      </w:r>
      <w:r w:rsidR="006F7B00" w:rsidRPr="00AC031C">
        <w:t xml:space="preserve"> huo</w:t>
      </w:r>
      <w:r w:rsidRPr="00AC031C">
        <w:t>?</w:t>
      </w:r>
    </w:p>
    <w:p w14:paraId="6A7705AF" w14:textId="300E8CDD" w:rsidR="00180E5F" w:rsidRPr="00AC031C" w:rsidRDefault="002D4846" w:rsidP="006F7B00">
      <w:pPr>
        <w:pStyle w:val="Normal1"/>
        <w:spacing w:after="200"/>
        <w:ind w:left="3600" w:hanging="3600"/>
      </w:pPr>
      <w:r w:rsidRPr="00AC031C">
        <w:rPr>
          <w:rFonts w:ascii="Times" w:eastAsia="Times" w:hAnsi="Times" w:cs="Times"/>
          <w:b/>
          <w:smallCaps/>
        </w:rPr>
        <w:t>MAGDALENA WILLIAM:</w:t>
      </w:r>
      <w:r w:rsidRPr="00AC031C">
        <w:rPr>
          <w:b/>
        </w:rPr>
        <w:tab/>
      </w:r>
      <w:r w:rsidR="006F7B00" w:rsidRPr="00AC031C">
        <w:t>V</w:t>
      </w:r>
      <w:r w:rsidRPr="00AC031C">
        <w:t xml:space="preserve">imelea </w:t>
      </w:r>
      <w:r w:rsidR="006F7B00" w:rsidRPr="00AC031C">
        <w:t xml:space="preserve">au vijidudu </w:t>
      </w:r>
      <w:r w:rsidRPr="00AC031C">
        <w:t>vinavyosababisha ugonjwa huu mara nyingi vinapatikana katika mazingira yetu. Ni pale unapopanda mbegu dhaifu vijidudu hivyo vinasababisha uharibufu. Ugonjwa wa maharage unaoitwa anthracnose ni moja kati ya mag</w:t>
      </w:r>
      <w:r w:rsidR="006F7B00" w:rsidRPr="00AC031C">
        <w:t>onjwa makubwa ya maharage na hu</w:t>
      </w:r>
      <w:r w:rsidRPr="00AC031C">
        <w:t>tokea mara nyingi kipindi cha mvua kubwa</w:t>
      </w:r>
      <w:r w:rsidR="00CC3E83">
        <w:t>.</w:t>
      </w:r>
    </w:p>
    <w:p w14:paraId="791327D8" w14:textId="42FF0353" w:rsidR="00180E5F" w:rsidRPr="00391D62" w:rsidRDefault="002D4846" w:rsidP="006F7B00">
      <w:pPr>
        <w:pStyle w:val="Normal1"/>
        <w:spacing w:after="200"/>
        <w:ind w:left="3600" w:hanging="3600"/>
        <w:rPr>
          <w:lang w:val="fr-FR"/>
        </w:rPr>
      </w:pPr>
      <w:r w:rsidRPr="00391D62">
        <w:rPr>
          <w:b/>
          <w:lang w:val="fr-FR"/>
        </w:rPr>
        <w:lastRenderedPageBreak/>
        <w:t>MTANGAZAJI</w:t>
      </w:r>
      <w:r w:rsidR="006F7B00" w:rsidRPr="00391D62">
        <w:rPr>
          <w:b/>
          <w:lang w:val="fr-FR"/>
        </w:rPr>
        <w:t>:</w:t>
      </w:r>
      <w:r w:rsidRPr="00391D62">
        <w:rPr>
          <w:b/>
          <w:lang w:val="fr-FR"/>
        </w:rPr>
        <w:tab/>
      </w:r>
      <w:r w:rsidRPr="00391D62">
        <w:rPr>
          <w:lang w:val="fr-FR"/>
        </w:rPr>
        <w:t>Ni dalili za ugonjwa wa anthracnose?</w:t>
      </w:r>
    </w:p>
    <w:p w14:paraId="6EEC8EC3" w14:textId="49757D94" w:rsidR="00180E5F" w:rsidRPr="00AC031C" w:rsidRDefault="002D4846">
      <w:pPr>
        <w:pStyle w:val="Normal1"/>
        <w:spacing w:after="200"/>
        <w:ind w:left="3600" w:hanging="3600"/>
      </w:pPr>
      <w:r w:rsidRPr="00AC031C">
        <w:rPr>
          <w:rFonts w:ascii="Times" w:eastAsia="Times" w:hAnsi="Times" w:cs="Times"/>
          <w:b/>
          <w:smallCaps/>
        </w:rPr>
        <w:t>MAGDALENA WILLIAM:</w:t>
      </w:r>
      <w:r w:rsidRPr="00AC031C">
        <w:tab/>
      </w:r>
      <w:r w:rsidR="006F7B00" w:rsidRPr="00AC031C">
        <w:t>Unashambulia wakati mmea unaanza kua na podi. Podi zilizoathirika ni nyeusi, na zenye nadoa yenya maji.</w:t>
      </w:r>
    </w:p>
    <w:p w14:paraId="6D3BA16E" w14:textId="56C6239C" w:rsidR="00180E5F" w:rsidRPr="00AC031C" w:rsidRDefault="002D4846" w:rsidP="00391D62">
      <w:pPr>
        <w:pStyle w:val="Normal1"/>
        <w:spacing w:after="200"/>
        <w:ind w:left="3600" w:hanging="3600"/>
        <w:rPr>
          <w:b/>
        </w:rPr>
      </w:pPr>
      <w:r w:rsidRPr="00AC031C">
        <w:rPr>
          <w:b/>
        </w:rPr>
        <w:t>MTANGAZAJI</w:t>
      </w:r>
      <w:r w:rsidR="006F7B00" w:rsidRPr="00AC031C">
        <w:rPr>
          <w:b/>
        </w:rPr>
        <w:t>:</w:t>
      </w:r>
      <w:r w:rsidRPr="00AC031C">
        <w:tab/>
        <w:t>Ni vipi mtu a</w:t>
      </w:r>
      <w:r w:rsidR="006F7B00" w:rsidRPr="00AC031C">
        <w:t>naweza kukinga? Na kama tayari umeathiri</w:t>
      </w:r>
      <w:r w:rsidRPr="00AC031C">
        <w:t xml:space="preserve"> ni </w:t>
      </w:r>
      <w:r w:rsidR="006F7B00" w:rsidRPr="00AC031C">
        <w:t xml:space="preserve">kwa namna gani </w:t>
      </w:r>
      <w:r w:rsidRPr="00AC031C">
        <w:t>unaweza kukabiliana nayo?</w:t>
      </w:r>
    </w:p>
    <w:p w14:paraId="3AA0D775" w14:textId="0A2B3FE6" w:rsidR="00180E5F" w:rsidRPr="00AC031C" w:rsidRDefault="002D4846" w:rsidP="00391D62">
      <w:pPr>
        <w:pStyle w:val="Normal1"/>
        <w:spacing w:after="200"/>
        <w:ind w:left="3600" w:hanging="3600"/>
        <w:rPr>
          <w:b/>
        </w:rPr>
      </w:pPr>
      <w:r w:rsidRPr="00AC031C">
        <w:rPr>
          <w:rFonts w:ascii="Times" w:eastAsia="Times" w:hAnsi="Times" w:cs="Times"/>
          <w:b/>
          <w:smallCaps/>
        </w:rPr>
        <w:t>MAGDALENA WILLIAM:</w:t>
      </w:r>
      <w:r w:rsidRPr="00AC031C">
        <w:rPr>
          <w:b/>
        </w:rPr>
        <w:tab/>
      </w:r>
      <w:r w:rsidR="006F7B00" w:rsidRPr="00AC031C">
        <w:t>Kama nilivy</w:t>
      </w:r>
      <w:r w:rsidRPr="00AC031C">
        <w:t>osema mwanzo, kupanda mbegu safi na bora</w:t>
      </w:r>
      <w:r w:rsidR="006F7B00" w:rsidRPr="00AC031C">
        <w:t xml:space="preserve"> ni njia mojawapo nzuri ya kuzu</w:t>
      </w:r>
      <w:r w:rsidRPr="00AC031C">
        <w:t xml:space="preserve">ia ugonjwa wa anthracnose. Lakini kama tayari una huu ugonjwa katika shamba lako </w:t>
      </w:r>
      <w:r w:rsidR="006F7B00" w:rsidRPr="00AC031C">
        <w:t>nyunyiza</w:t>
      </w:r>
      <w:r w:rsidRPr="00AC031C">
        <w:t xml:space="preserve"> kwa utaratibu sahihi. Katika mvua ndogo/ chache mara moja inatosha, lakini katika mvua nzito ni lazima upulizie mara mbili</w:t>
      </w:r>
      <w:r w:rsidR="00CC3E83">
        <w:t>.</w:t>
      </w:r>
    </w:p>
    <w:p w14:paraId="243B329B" w14:textId="1647F0BB" w:rsidR="00180E5F" w:rsidRPr="00AC031C" w:rsidRDefault="002D4846" w:rsidP="00391D62">
      <w:pPr>
        <w:pStyle w:val="Normal1"/>
        <w:spacing w:after="200"/>
        <w:ind w:left="3600" w:hanging="3600"/>
        <w:rPr>
          <w:b/>
        </w:rPr>
      </w:pPr>
      <w:r w:rsidRPr="00AC031C">
        <w:rPr>
          <w:b/>
        </w:rPr>
        <w:t>MTANGAZAJI</w:t>
      </w:r>
      <w:r w:rsidR="00CC3E83">
        <w:rPr>
          <w:b/>
        </w:rPr>
        <w:t>:</w:t>
      </w:r>
      <w:r w:rsidRPr="00AC031C">
        <w:rPr>
          <w:b/>
        </w:rPr>
        <w:tab/>
      </w:r>
      <w:r w:rsidRPr="00AC031C">
        <w:t xml:space="preserve">Ni wadudu gani wa maharage </w:t>
      </w:r>
      <w:r w:rsidR="006F7B00" w:rsidRPr="00AC031C">
        <w:t xml:space="preserve">amabo </w:t>
      </w:r>
      <w:r w:rsidRPr="00AC031C">
        <w:t>wapo kwa wingi</w:t>
      </w:r>
      <w:r w:rsidR="006F7B00" w:rsidRPr="00AC031C">
        <w:t>?</w:t>
      </w:r>
      <w:r w:rsidRPr="00AC031C">
        <w:t xml:space="preserve"> </w:t>
      </w:r>
    </w:p>
    <w:p w14:paraId="41D59FAA" w14:textId="406A3676" w:rsidR="00180E5F" w:rsidRPr="00AC031C" w:rsidRDefault="002D4846" w:rsidP="00391D62">
      <w:pPr>
        <w:pStyle w:val="Normal1"/>
        <w:spacing w:after="200"/>
        <w:ind w:left="3600" w:hanging="3600"/>
      </w:pPr>
      <w:r w:rsidRPr="00AC031C">
        <w:rPr>
          <w:rFonts w:ascii="Times" w:eastAsia="Times" w:hAnsi="Times" w:cs="Times"/>
          <w:b/>
          <w:smallCaps/>
        </w:rPr>
        <w:t>MAGDALENA WILLIAM:</w:t>
      </w:r>
      <w:r w:rsidRPr="00AC031C">
        <w:rPr>
          <w:b/>
        </w:rPr>
        <w:tab/>
      </w:r>
      <w:r w:rsidR="00682820" w:rsidRPr="00AC031C">
        <w:t>Vidukari</w:t>
      </w:r>
      <w:r w:rsidRPr="00AC031C">
        <w:t xml:space="preserve"> nd</w:t>
      </w:r>
      <w:r w:rsidR="006F7B00" w:rsidRPr="00AC031C">
        <w:t>i</w:t>
      </w:r>
      <w:r w:rsidRPr="00AC031C">
        <w:t>o tatizo kubwa</w:t>
      </w:r>
      <w:r w:rsidR="00CC3E83">
        <w:t>.</w:t>
      </w:r>
    </w:p>
    <w:p w14:paraId="307BDD62" w14:textId="15EF0515" w:rsidR="00180E5F" w:rsidRPr="00AC031C" w:rsidRDefault="002D4846" w:rsidP="00391D62">
      <w:pPr>
        <w:pStyle w:val="Normal1"/>
        <w:spacing w:after="200"/>
        <w:ind w:left="3600" w:hanging="3600"/>
      </w:pPr>
      <w:r w:rsidRPr="00AC031C">
        <w:rPr>
          <w:b/>
        </w:rPr>
        <w:t>MTANGAZAJI</w:t>
      </w:r>
      <w:r w:rsidR="007D2E2C" w:rsidRPr="00AC031C">
        <w:rPr>
          <w:b/>
        </w:rPr>
        <w:t>:</w:t>
      </w:r>
      <w:r w:rsidRPr="00AC031C">
        <w:tab/>
        <w:t xml:space="preserve">Ni kwa namna gani </w:t>
      </w:r>
      <w:r w:rsidR="00682820" w:rsidRPr="00AC031C">
        <w:t>vidukari</w:t>
      </w:r>
      <w:r w:rsidR="006F7B00" w:rsidRPr="00AC031C">
        <w:t xml:space="preserve"> hu</w:t>
      </w:r>
      <w:r w:rsidRPr="00AC031C">
        <w:t>weza ku</w:t>
      </w:r>
      <w:r w:rsidR="006F7B00" w:rsidRPr="00AC031C">
        <w:t>thibitiwa</w:t>
      </w:r>
      <w:r w:rsidRPr="00AC031C">
        <w:t>?</w:t>
      </w:r>
    </w:p>
    <w:p w14:paraId="2CC8793E" w14:textId="3E968597" w:rsidR="00180E5F" w:rsidRPr="00AC031C" w:rsidRDefault="002D4846" w:rsidP="00391D62">
      <w:pPr>
        <w:pStyle w:val="Normal1"/>
        <w:spacing w:after="200"/>
        <w:ind w:left="3600" w:hanging="3600"/>
      </w:pPr>
      <w:r w:rsidRPr="00AC031C">
        <w:rPr>
          <w:rFonts w:ascii="Times" w:eastAsia="Times" w:hAnsi="Times" w:cs="Times"/>
          <w:b/>
          <w:smallCaps/>
        </w:rPr>
        <w:t>MAGDALENA WILLIAM:</w:t>
      </w:r>
      <w:r w:rsidRPr="00AC031C">
        <w:tab/>
        <w:t>Kuweka mbolea k</w:t>
      </w:r>
      <w:r w:rsidR="007D2E2C" w:rsidRPr="00AC031C">
        <w:t>wenye udongo ili kuimarisha</w:t>
      </w:r>
      <w:r w:rsidRPr="00AC031C">
        <w:t xml:space="preserve"> shamba, ili kupunguza idadi ya aphids.</w:t>
      </w:r>
      <w:r w:rsidR="007D2E2C" w:rsidRPr="00AC031C">
        <w:t xml:space="preserve"> </w:t>
      </w:r>
      <w:r w:rsidRPr="00AC031C">
        <w:t>Lakini wakati aphids wakishambulia, wakulima lazima wanyunyizie viuatilifu baada ya kutoa maua kwa mara ya kwanza ku nyunyizia tena kwa baaada ya siku 14.</w:t>
      </w:r>
    </w:p>
    <w:p w14:paraId="21DFF9E5" w14:textId="175141CF" w:rsidR="00180E5F" w:rsidRPr="00AC031C" w:rsidRDefault="002D4846" w:rsidP="00391D62">
      <w:pPr>
        <w:pStyle w:val="Normal1"/>
        <w:spacing w:after="200"/>
        <w:ind w:left="3600"/>
      </w:pPr>
      <w:r w:rsidRPr="00AC031C">
        <w:t>Na kabla sijasahau, kupalilia kwa wakati kunapunguza athari ya wadudu</w:t>
      </w:r>
      <w:r w:rsidR="00391D62">
        <w:t>.</w:t>
      </w:r>
    </w:p>
    <w:p w14:paraId="335F65D1" w14:textId="4EFD1E8B" w:rsidR="00180E5F" w:rsidRPr="00391D62" w:rsidRDefault="002D4846" w:rsidP="00391D62">
      <w:pPr>
        <w:pStyle w:val="Normal1"/>
        <w:tabs>
          <w:tab w:val="left" w:pos="3600"/>
        </w:tabs>
        <w:spacing w:after="200"/>
        <w:ind w:left="3600" w:hanging="3600"/>
        <w:rPr>
          <w:lang w:val="fr-FR"/>
        </w:rPr>
      </w:pPr>
      <w:r w:rsidRPr="00391D62">
        <w:rPr>
          <w:b/>
          <w:lang w:val="fr-FR"/>
        </w:rPr>
        <w:t>MTANGAZAJI</w:t>
      </w:r>
      <w:r w:rsidR="007D2E2C" w:rsidRPr="00391D62">
        <w:rPr>
          <w:b/>
          <w:lang w:val="fr-FR"/>
        </w:rPr>
        <w:t>:</w:t>
      </w:r>
      <w:r w:rsidR="007D2E2C" w:rsidRPr="00391D62">
        <w:rPr>
          <w:lang w:val="fr-FR"/>
        </w:rPr>
        <w:tab/>
      </w:r>
      <w:r w:rsidRPr="00391D62">
        <w:rPr>
          <w:lang w:val="fr-FR"/>
        </w:rPr>
        <w:t>Ni muda gani sahihi wa kupalilia?</w:t>
      </w:r>
    </w:p>
    <w:p w14:paraId="24BC17A6" w14:textId="7350917F" w:rsidR="00180E5F" w:rsidRPr="00391D62" w:rsidRDefault="002D4846" w:rsidP="00391D62">
      <w:pPr>
        <w:pStyle w:val="Normal1"/>
        <w:tabs>
          <w:tab w:val="left" w:pos="3600"/>
        </w:tabs>
        <w:spacing w:after="200"/>
        <w:ind w:left="3600" w:hanging="3600"/>
        <w:rPr>
          <w:lang w:val="fr-FR"/>
        </w:rPr>
      </w:pPr>
      <w:r w:rsidRPr="00391D62">
        <w:rPr>
          <w:rFonts w:ascii="Times" w:eastAsia="Times" w:hAnsi="Times" w:cs="Times"/>
          <w:b/>
          <w:smallCaps/>
          <w:lang w:val="fr-FR"/>
        </w:rPr>
        <w:t>MAGDALENA WILLIAM:</w:t>
      </w:r>
      <w:r w:rsidR="007D2E2C" w:rsidRPr="00391D62">
        <w:rPr>
          <w:lang w:val="fr-FR"/>
        </w:rPr>
        <w:tab/>
      </w:r>
      <w:r w:rsidRPr="00391D62">
        <w:rPr>
          <w:lang w:val="fr-FR"/>
        </w:rPr>
        <w:t xml:space="preserve">Ni wakati maharage </w:t>
      </w:r>
      <w:r w:rsidR="007D2E2C" w:rsidRPr="00391D62">
        <w:rPr>
          <w:lang w:val="fr-FR"/>
        </w:rPr>
        <w:t>ni machanga na</w:t>
      </w:r>
      <w:r w:rsidRPr="00391D62">
        <w:rPr>
          <w:lang w:val="fr-FR"/>
        </w:rPr>
        <w:t xml:space="preserve"> yakiwa na majani matano</w:t>
      </w:r>
      <w:r w:rsidR="007D2E2C" w:rsidRPr="00391D62">
        <w:rPr>
          <w:lang w:val="fr-FR"/>
        </w:rPr>
        <w:t>.</w:t>
      </w:r>
    </w:p>
    <w:p w14:paraId="6A99B153" w14:textId="4D72E3FA" w:rsidR="00180E5F" w:rsidRPr="00391D62" w:rsidRDefault="002D4846" w:rsidP="00391D62">
      <w:pPr>
        <w:pStyle w:val="Normal1"/>
        <w:tabs>
          <w:tab w:val="left" w:pos="3600"/>
        </w:tabs>
        <w:spacing w:after="200"/>
        <w:ind w:left="3600" w:hanging="3600"/>
        <w:rPr>
          <w:lang w:val="fr-FR"/>
        </w:rPr>
      </w:pPr>
      <w:r w:rsidRPr="00391D62">
        <w:rPr>
          <w:b/>
          <w:lang w:val="fr-FR"/>
        </w:rPr>
        <w:t>MTANGAZAJI</w:t>
      </w:r>
      <w:r w:rsidR="007D2E2C" w:rsidRPr="00391D62">
        <w:rPr>
          <w:b/>
          <w:lang w:val="fr-FR"/>
        </w:rPr>
        <w:t>:</w:t>
      </w:r>
      <w:r w:rsidRPr="00391D62">
        <w:rPr>
          <w:lang w:val="fr-FR"/>
        </w:rPr>
        <w:tab/>
        <w:t xml:space="preserve">Na </w:t>
      </w:r>
      <w:r w:rsidR="007D2E2C" w:rsidRPr="00391D62">
        <w:rPr>
          <w:lang w:val="fr-FR"/>
        </w:rPr>
        <w:t>je</w:t>
      </w:r>
      <w:r w:rsidRPr="00391D62">
        <w:rPr>
          <w:lang w:val="fr-FR"/>
        </w:rPr>
        <w:t xml:space="preserve"> kama magugu bado yapo katika kimo cha chini kabisa?</w:t>
      </w:r>
    </w:p>
    <w:p w14:paraId="70997D06" w14:textId="04C06772" w:rsidR="00180E5F" w:rsidRPr="00391D62" w:rsidRDefault="002D4846" w:rsidP="00391D62">
      <w:pPr>
        <w:pStyle w:val="Normal1"/>
        <w:tabs>
          <w:tab w:val="left" w:pos="3600"/>
        </w:tabs>
        <w:spacing w:after="200"/>
        <w:ind w:left="3600" w:hanging="3600"/>
        <w:rPr>
          <w:lang w:val="fr-FR"/>
        </w:rPr>
      </w:pPr>
      <w:r w:rsidRPr="00391D62">
        <w:rPr>
          <w:rFonts w:ascii="Times" w:eastAsia="Times" w:hAnsi="Times" w:cs="Times"/>
          <w:b/>
          <w:smallCaps/>
          <w:lang w:val="fr-FR"/>
        </w:rPr>
        <w:t>MAGDALENA WILLIAM:</w:t>
      </w:r>
      <w:r w:rsidRPr="00391D62">
        <w:rPr>
          <w:lang w:val="fr-FR"/>
        </w:rPr>
        <w:tab/>
      </w:r>
      <w:r w:rsidR="007D2E2C" w:rsidRPr="00391D62">
        <w:rPr>
          <w:lang w:val="fr-FR"/>
        </w:rPr>
        <w:t>Kupalilia ku</w:t>
      </w:r>
      <w:r w:rsidRPr="00391D62">
        <w:rPr>
          <w:lang w:val="fr-FR"/>
        </w:rPr>
        <w:t>na sababu kuu mbili. M</w:t>
      </w:r>
      <w:r w:rsidR="007D2E2C" w:rsidRPr="00391D62">
        <w:rPr>
          <w:lang w:val="fr-FR"/>
        </w:rPr>
        <w:t>oja ni kuondoa magugu ili kuto</w:t>
      </w:r>
      <w:r w:rsidRPr="00391D62">
        <w:rPr>
          <w:lang w:val="fr-FR"/>
        </w:rPr>
        <w:t>kinzana na mazao,</w:t>
      </w:r>
      <w:r w:rsidR="007D2E2C" w:rsidRPr="00391D62">
        <w:rPr>
          <w:lang w:val="fr-FR"/>
        </w:rPr>
        <w:t xml:space="preserve"> </w:t>
      </w:r>
      <w:r w:rsidRPr="00391D62">
        <w:rPr>
          <w:lang w:val="fr-FR"/>
        </w:rPr>
        <w:t>maji, hewa na mwanga</w:t>
      </w:r>
      <w:r w:rsidR="007D2E2C" w:rsidRPr="00391D62">
        <w:rPr>
          <w:lang w:val="fr-FR"/>
        </w:rPr>
        <w:t>. Nyingine ni kuweka udongo kuzunguka shina la mmea ili mmea uwe na nguvu na afya. Kwahio hata kama kuna magugu kidogo wakati maharage yana majani matano, mkulima ataenda kwene shamba lake na jembe na kuweka udongo kwenye maharage.</w:t>
      </w:r>
    </w:p>
    <w:p w14:paraId="7C013561" w14:textId="2FFE1D3C" w:rsidR="00180E5F" w:rsidRPr="00391D62" w:rsidRDefault="002D4846" w:rsidP="007D2E2C">
      <w:pPr>
        <w:pStyle w:val="Normal1"/>
        <w:tabs>
          <w:tab w:val="left" w:pos="3600"/>
        </w:tabs>
        <w:spacing w:after="200"/>
        <w:ind w:left="3600" w:hanging="3600"/>
        <w:rPr>
          <w:lang w:val="fr-FR"/>
        </w:rPr>
      </w:pPr>
      <w:r w:rsidRPr="00391D62">
        <w:rPr>
          <w:b/>
          <w:lang w:val="fr-FR"/>
        </w:rPr>
        <w:t>MTANGAZAJI</w:t>
      </w:r>
      <w:r w:rsidR="007D2E2C" w:rsidRPr="00391D62">
        <w:rPr>
          <w:b/>
          <w:lang w:val="fr-FR"/>
        </w:rPr>
        <w:t>:</w:t>
      </w:r>
      <w:r w:rsidRPr="00391D62">
        <w:rPr>
          <w:lang w:val="fr-FR"/>
        </w:rPr>
        <w:tab/>
        <w:t xml:space="preserve">Ulisema kwamba </w:t>
      </w:r>
      <w:r w:rsidR="007D2E2C" w:rsidRPr="00391D62">
        <w:rPr>
          <w:lang w:val="fr-FR"/>
        </w:rPr>
        <w:t>aphids h</w:t>
      </w:r>
      <w:r w:rsidRPr="00391D62">
        <w:rPr>
          <w:lang w:val="fr-FR"/>
        </w:rPr>
        <w:t>uja wakati mkulima hajapalili kwa wakati. Je kutokupalilia kwa wakati kunaleta magonjwa?</w:t>
      </w:r>
    </w:p>
    <w:p w14:paraId="56B340EE" w14:textId="10FC9253" w:rsidR="00180E5F" w:rsidRPr="00391D62" w:rsidRDefault="002D4846" w:rsidP="007D2E2C">
      <w:pPr>
        <w:pStyle w:val="Normal1"/>
        <w:tabs>
          <w:tab w:val="left" w:pos="3600"/>
        </w:tabs>
        <w:spacing w:after="200"/>
        <w:ind w:left="3600" w:hanging="3600"/>
        <w:rPr>
          <w:lang w:val="fr-FR"/>
        </w:rPr>
      </w:pPr>
      <w:r w:rsidRPr="00391D62">
        <w:rPr>
          <w:rFonts w:ascii="Times" w:eastAsia="Times" w:hAnsi="Times" w:cs="Times"/>
          <w:b/>
          <w:smallCaps/>
          <w:lang w:val="fr-FR"/>
        </w:rPr>
        <w:t>MAGDALENA WILLIAM:</w:t>
      </w:r>
      <w:r w:rsidRPr="00391D62">
        <w:rPr>
          <w:lang w:val="fr-FR"/>
        </w:rPr>
        <w:tab/>
        <w:t xml:space="preserve">Magugu hayaleti magonjwa. Lakini yanaleta ugumu katika mazao kupambana na magonjwa. Hii ni kwa </w:t>
      </w:r>
      <w:r w:rsidRPr="00391D62">
        <w:rPr>
          <w:lang w:val="fr-FR"/>
        </w:rPr>
        <w:lastRenderedPageBreak/>
        <w:t>sababu magugu yanakula virutubisho vingi vya mazao. Hii inapelekea zao kua dhaifu na kudumaa.</w:t>
      </w:r>
    </w:p>
    <w:p w14:paraId="5C8EFEA1" w14:textId="72B4918C" w:rsidR="00180E5F" w:rsidRPr="00391D62" w:rsidRDefault="002D4846" w:rsidP="007D2E2C">
      <w:pPr>
        <w:pStyle w:val="Normal1"/>
        <w:tabs>
          <w:tab w:val="left" w:pos="3600"/>
        </w:tabs>
        <w:spacing w:after="200"/>
        <w:ind w:left="3600" w:hanging="3600"/>
        <w:rPr>
          <w:lang w:val="fr-FR"/>
        </w:rPr>
      </w:pPr>
      <w:r w:rsidRPr="00391D62">
        <w:rPr>
          <w:b/>
          <w:lang w:val="fr-FR"/>
        </w:rPr>
        <w:t>MTANGAZAJI</w:t>
      </w:r>
      <w:r w:rsidR="007D2E2C" w:rsidRPr="00391D62">
        <w:rPr>
          <w:b/>
          <w:lang w:val="fr-FR"/>
        </w:rPr>
        <w:t>:</w:t>
      </w:r>
      <w:r w:rsidRPr="00391D62">
        <w:rPr>
          <w:lang w:val="fr-FR"/>
        </w:rPr>
        <w:tab/>
      </w:r>
      <w:r w:rsidR="007D2E2C" w:rsidRPr="00391D62">
        <w:rPr>
          <w:lang w:val="fr-FR"/>
        </w:rPr>
        <w:t>Je kuna m</w:t>
      </w:r>
      <w:r w:rsidRPr="00391D62">
        <w:rPr>
          <w:lang w:val="fr-FR"/>
        </w:rPr>
        <w:t xml:space="preserve">agonjwa </w:t>
      </w:r>
      <w:r w:rsidR="007D2E2C" w:rsidRPr="00391D62">
        <w:rPr>
          <w:lang w:val="fr-FR"/>
        </w:rPr>
        <w:t>ambayo h</w:t>
      </w:r>
      <w:r w:rsidRPr="00391D62">
        <w:rPr>
          <w:lang w:val="fr-FR"/>
        </w:rPr>
        <w:t>uja kutokana na kuchelewa kupalilia?</w:t>
      </w:r>
    </w:p>
    <w:p w14:paraId="3604F5F4" w14:textId="13946CB4" w:rsidR="00180E5F" w:rsidRPr="00391D62" w:rsidRDefault="002D4846" w:rsidP="007D2E2C">
      <w:pPr>
        <w:pStyle w:val="Normal1"/>
        <w:tabs>
          <w:tab w:val="left" w:pos="3600"/>
        </w:tabs>
        <w:spacing w:after="200"/>
        <w:ind w:left="3600" w:hanging="3600"/>
        <w:rPr>
          <w:lang w:val="fr-FR"/>
        </w:rPr>
      </w:pPr>
      <w:r w:rsidRPr="00391D62">
        <w:rPr>
          <w:rFonts w:ascii="Times" w:eastAsia="Times" w:hAnsi="Times" w:cs="Times"/>
          <w:b/>
          <w:smallCaps/>
          <w:lang w:val="fr-FR"/>
        </w:rPr>
        <w:t>MAGDALENA WILLIAM:</w:t>
      </w:r>
      <w:r w:rsidRPr="00391D62">
        <w:rPr>
          <w:lang w:val="fr-FR"/>
        </w:rPr>
        <w:tab/>
      </w:r>
      <w:r w:rsidR="007D2E2C" w:rsidRPr="00391D62">
        <w:rPr>
          <w:lang w:val="fr-FR"/>
        </w:rPr>
        <w:t xml:space="preserve">Kuna ugonjwa </w:t>
      </w:r>
      <w:r w:rsidRPr="00391D62">
        <w:rPr>
          <w:lang w:val="fr-FR"/>
        </w:rPr>
        <w:t>una</w:t>
      </w:r>
      <w:r w:rsidR="007D2E2C" w:rsidRPr="00391D62">
        <w:rPr>
          <w:lang w:val="fr-FR"/>
        </w:rPr>
        <w:t>o</w:t>
      </w:r>
      <w:r w:rsidRPr="00391D62">
        <w:rPr>
          <w:lang w:val="fr-FR"/>
        </w:rPr>
        <w:t>itwa kuoza kwa maharage</w:t>
      </w:r>
      <w:r w:rsidR="007D2E2C" w:rsidRPr="00391D62">
        <w:rPr>
          <w:lang w:val="fr-FR"/>
        </w:rPr>
        <w:t>, amba</w:t>
      </w:r>
      <w:r w:rsidRPr="00391D62">
        <w:rPr>
          <w:lang w:val="fr-FR"/>
        </w:rPr>
        <w:t xml:space="preserve">o wakulima wanaita </w:t>
      </w:r>
      <w:r w:rsidRPr="00391D62">
        <w:rPr>
          <w:i/>
          <w:lang w:val="fr-FR"/>
        </w:rPr>
        <w:t>mnyauko</w:t>
      </w:r>
      <w:r w:rsidRPr="00391D62">
        <w:rPr>
          <w:lang w:val="fr-FR"/>
        </w:rPr>
        <w:t>.</w:t>
      </w:r>
      <w:r w:rsidR="007D2E2C" w:rsidRPr="00391D62">
        <w:rPr>
          <w:lang w:val="fr-FR"/>
        </w:rPr>
        <w:t xml:space="preserve"> </w:t>
      </w:r>
      <w:r w:rsidRPr="00391D62">
        <w:rPr>
          <w:lang w:val="fr-FR"/>
        </w:rPr>
        <w:t>Mara nyingi inakuja pale ambapo utachelewa kupalilia kwa wakati. Lakini mara nyingi inasababishwa na kua</w:t>
      </w:r>
      <w:r w:rsidR="007D2E2C" w:rsidRPr="00391D62">
        <w:rPr>
          <w:lang w:val="fr-FR"/>
        </w:rPr>
        <w:t xml:space="preserve"> </w:t>
      </w:r>
      <w:r w:rsidRPr="00391D62">
        <w:rPr>
          <w:lang w:val="fr-FR"/>
        </w:rPr>
        <w:t>na unyevu mwingi katika udongo</w:t>
      </w:r>
      <w:r w:rsidR="007D2E2C" w:rsidRPr="00391D62">
        <w:rPr>
          <w:lang w:val="fr-FR"/>
        </w:rPr>
        <w:t>.</w:t>
      </w:r>
    </w:p>
    <w:p w14:paraId="2EAE29B4" w14:textId="34AD2283" w:rsidR="00180E5F" w:rsidRPr="00391D62" w:rsidRDefault="002D4846" w:rsidP="007D2E2C">
      <w:pPr>
        <w:pStyle w:val="Normal1"/>
        <w:tabs>
          <w:tab w:val="left" w:pos="3600"/>
        </w:tabs>
        <w:spacing w:after="200"/>
        <w:ind w:left="3600" w:hanging="3600"/>
        <w:rPr>
          <w:lang w:val="fr-FR"/>
        </w:rPr>
      </w:pPr>
      <w:r w:rsidRPr="00391D62">
        <w:rPr>
          <w:b/>
          <w:lang w:val="fr-FR"/>
        </w:rPr>
        <w:t>MTANGAZAJI</w:t>
      </w:r>
      <w:r w:rsidR="007D2E2C" w:rsidRPr="00391D62">
        <w:rPr>
          <w:b/>
          <w:lang w:val="fr-FR"/>
        </w:rPr>
        <w:t>:</w:t>
      </w:r>
      <w:r w:rsidRPr="00391D62">
        <w:rPr>
          <w:lang w:val="fr-FR"/>
        </w:rPr>
        <w:tab/>
      </w:r>
      <w:r w:rsidR="007D2E2C" w:rsidRPr="00391D62">
        <w:rPr>
          <w:lang w:val="fr-FR"/>
        </w:rPr>
        <w:t>Ni nini dalili za huo</w:t>
      </w:r>
      <w:r w:rsidRPr="00391D62">
        <w:rPr>
          <w:lang w:val="fr-FR"/>
        </w:rPr>
        <w:t xml:space="preserve"> ugonjwa</w:t>
      </w:r>
      <w:r w:rsidR="007D2E2C" w:rsidRPr="00391D62">
        <w:rPr>
          <w:lang w:val="fr-FR"/>
        </w:rPr>
        <w:t>?</w:t>
      </w:r>
    </w:p>
    <w:p w14:paraId="31811C86" w14:textId="00FABA1F" w:rsidR="00180E5F" w:rsidRPr="00AC031C" w:rsidRDefault="002D4846" w:rsidP="007D2E2C">
      <w:pPr>
        <w:pStyle w:val="Normal1"/>
        <w:tabs>
          <w:tab w:val="left" w:pos="3600"/>
        </w:tabs>
        <w:spacing w:after="200"/>
        <w:ind w:left="3600" w:hanging="3600"/>
      </w:pPr>
      <w:r w:rsidRPr="00AC031C">
        <w:rPr>
          <w:rFonts w:ascii="Times" w:eastAsia="Times" w:hAnsi="Times" w:cs="Times"/>
          <w:b/>
          <w:smallCaps/>
        </w:rPr>
        <w:t>MAGDALENA WILLIAM:</w:t>
      </w:r>
      <w:r w:rsidRPr="00AC031C">
        <w:tab/>
        <w:t>Mah</w:t>
      </w:r>
      <w:r w:rsidR="007D2E2C" w:rsidRPr="00AC031C">
        <w:t>arage yanakua njano. Walakini s</w:t>
      </w:r>
      <w:r w:rsidRPr="00AC031C">
        <w:t>i kila maharage ya njano yameharibika. Mara nyingine inatokea kwa sababu ya ukosefu wa virutubisho. Kama unataka kuhakiki hilo, kama shamba lako limeathirika, ng’oa moja kati ya harage lililoharika. Kama mizizi imeoza, jua kwamba kuna tatizo katika maharage.</w:t>
      </w:r>
    </w:p>
    <w:p w14:paraId="6C1781C3" w14:textId="54A43746" w:rsidR="00180E5F" w:rsidRPr="00AC031C" w:rsidRDefault="002D4846" w:rsidP="007D2E2C">
      <w:pPr>
        <w:pStyle w:val="Normal1"/>
        <w:tabs>
          <w:tab w:val="left" w:pos="3600"/>
        </w:tabs>
        <w:spacing w:after="200"/>
        <w:ind w:left="3600" w:hanging="3600"/>
      </w:pPr>
      <w:r w:rsidRPr="00AC031C">
        <w:rPr>
          <w:b/>
        </w:rPr>
        <w:t>MTANGAZAJI</w:t>
      </w:r>
      <w:r w:rsidR="007D2E2C" w:rsidRPr="00AC031C">
        <w:rPr>
          <w:b/>
        </w:rPr>
        <w:t>:</w:t>
      </w:r>
      <w:r w:rsidRPr="00AC031C">
        <w:tab/>
        <w:t>Ni nini tiba kwa maharage</w:t>
      </w:r>
      <w:r w:rsidR="007D2E2C" w:rsidRPr="00AC031C">
        <w:t xml:space="preserve"> yaliyooza</w:t>
      </w:r>
      <w:r w:rsidRPr="00AC031C">
        <w:t>?</w:t>
      </w:r>
    </w:p>
    <w:p w14:paraId="36166F89" w14:textId="26132723" w:rsidR="00180E5F" w:rsidRPr="00AC031C" w:rsidRDefault="002D4846" w:rsidP="0059518F">
      <w:pPr>
        <w:pStyle w:val="Normal1"/>
        <w:tabs>
          <w:tab w:val="left" w:pos="3600"/>
        </w:tabs>
        <w:spacing w:after="200"/>
        <w:ind w:left="3600" w:hanging="3600"/>
      </w:pPr>
      <w:r w:rsidRPr="00AC031C">
        <w:rPr>
          <w:rFonts w:ascii="Times" w:eastAsia="Times" w:hAnsi="Times" w:cs="Times"/>
          <w:b/>
          <w:smallCaps/>
        </w:rPr>
        <w:t>MAGDALENA WILLIAM:</w:t>
      </w:r>
      <w:r w:rsidRPr="00AC031C">
        <w:tab/>
      </w:r>
      <w:r w:rsidR="007D2E2C" w:rsidRPr="00AC031C">
        <w:t>Ngo’a</w:t>
      </w:r>
      <w:r w:rsidRPr="00AC031C">
        <w:t xml:space="preserve"> mazao yaliyathirika na kuacha mengine yaendelee kuishi.</w:t>
      </w:r>
      <w:r w:rsidR="007D2E2C" w:rsidRPr="00AC031C">
        <w:t xml:space="preserve"> Kuyawekea udongo kunasaidia mmea kua na mizizi zaidi </w:t>
      </w:r>
      <w:r w:rsidR="0059518F" w:rsidRPr="00AC031C">
        <w:t>ili kuwezesha isife.</w:t>
      </w:r>
    </w:p>
    <w:p w14:paraId="3D936C98" w14:textId="6B6E3454" w:rsidR="00180E5F" w:rsidRPr="00AC031C" w:rsidRDefault="002D4846" w:rsidP="0059518F">
      <w:pPr>
        <w:pStyle w:val="Normal1"/>
        <w:tabs>
          <w:tab w:val="left" w:pos="3600"/>
        </w:tabs>
        <w:spacing w:after="200"/>
        <w:ind w:left="3600" w:hanging="3600"/>
      </w:pPr>
      <w:r w:rsidRPr="00AC031C">
        <w:rPr>
          <w:b/>
        </w:rPr>
        <w:t>MTANGAZAJI</w:t>
      </w:r>
      <w:r w:rsidR="0059518F" w:rsidRPr="00AC031C">
        <w:rPr>
          <w:b/>
        </w:rPr>
        <w:t>:</w:t>
      </w:r>
      <w:r w:rsidRPr="00AC031C">
        <w:tab/>
        <w:t>Asante</w:t>
      </w:r>
      <w:r w:rsidR="0059518F" w:rsidRPr="00AC031C">
        <w:t>,</w:t>
      </w:r>
      <w:r w:rsidRPr="00AC031C">
        <w:t xml:space="preserve"> </w:t>
      </w:r>
      <w:r w:rsidR="0059518F" w:rsidRPr="00AC031C">
        <w:t>bibi</w:t>
      </w:r>
      <w:r w:rsidRPr="00AC031C">
        <w:t xml:space="preserve"> M</w:t>
      </w:r>
      <w:r w:rsidR="0059518F" w:rsidRPr="00AC031C">
        <w:t>a</w:t>
      </w:r>
      <w:r w:rsidRPr="00AC031C">
        <w:t>gdalena</w:t>
      </w:r>
      <w:r w:rsidR="00CC3E83">
        <w:t>.</w:t>
      </w:r>
    </w:p>
    <w:p w14:paraId="5BB9D411" w14:textId="0E66AFFE" w:rsidR="00180E5F" w:rsidRPr="00AC031C" w:rsidRDefault="002D4846">
      <w:pPr>
        <w:pStyle w:val="Normal1"/>
        <w:spacing w:after="200"/>
        <w:ind w:left="3600"/>
      </w:pPr>
      <w:r w:rsidRPr="00AC031C">
        <w:t>Tulizungumza na mtaalamu mwingine kuhusiana na mambo ya magugu. Henry Msangula yupo na Beligian D</w:t>
      </w:r>
      <w:r w:rsidR="0059518F" w:rsidRPr="00AC031C">
        <w:t>evelopment Agency /ENABEL. Bw.</w:t>
      </w:r>
      <w:r w:rsidRPr="00AC031C">
        <w:t xml:space="preserve"> Henry n</w:t>
      </w:r>
      <w:r w:rsidR="0059518F" w:rsidRPr="00AC031C">
        <w:t>i mara ngapi wakulima wapalilie au</w:t>
      </w:r>
      <w:r w:rsidRPr="00AC031C">
        <w:t xml:space="preserve"> waondoe magugu mara ngapi?</w:t>
      </w:r>
    </w:p>
    <w:p w14:paraId="3119AC91" w14:textId="7342FC90" w:rsidR="00180E5F" w:rsidRPr="00AC031C" w:rsidRDefault="002D4846" w:rsidP="0059518F">
      <w:pPr>
        <w:pStyle w:val="Normal1"/>
        <w:shd w:val="clear" w:color="auto" w:fill="FFFFFF"/>
        <w:spacing w:after="200"/>
        <w:ind w:left="3600" w:hanging="3600"/>
      </w:pPr>
      <w:r w:rsidRPr="00AC031C">
        <w:rPr>
          <w:rFonts w:ascii="Times" w:eastAsia="Times" w:hAnsi="Times" w:cs="Times"/>
          <w:b/>
          <w:smallCaps/>
        </w:rPr>
        <w:t>HENRY MSANGULA:</w:t>
      </w:r>
      <w:r w:rsidR="0059518F" w:rsidRPr="00AC031C">
        <w:tab/>
        <w:t xml:space="preserve">Tunashauri au </w:t>
      </w:r>
      <w:r w:rsidRPr="00AC031C">
        <w:t>tunasisitiza wakulima kuondoa magugu pale inapowezekana kuhakikisha kwamba maharage yapo katika usalama muda wote. “Bila magugu” ina maana kwamba density lazima iwe chini ili kusudi isikinzane na maharage. Wakulima sii lazima waondoe magugu yote shambani, lakini walau yabaki machache</w:t>
      </w:r>
      <w:r w:rsidR="00CC3E83">
        <w:t>.</w:t>
      </w:r>
    </w:p>
    <w:p w14:paraId="7E17B89B" w14:textId="68E12C02" w:rsidR="00180E5F" w:rsidRPr="00AC031C" w:rsidRDefault="002D4846" w:rsidP="0059518F">
      <w:pPr>
        <w:pStyle w:val="Normal1"/>
        <w:shd w:val="clear" w:color="auto" w:fill="FFFFFF"/>
        <w:spacing w:after="200"/>
        <w:ind w:left="3600" w:hanging="3600"/>
      </w:pPr>
      <w:r w:rsidRPr="00AC031C">
        <w:rPr>
          <w:b/>
        </w:rPr>
        <w:t>MTANGAZAJI</w:t>
      </w:r>
      <w:r w:rsidR="0059518F" w:rsidRPr="00AC031C">
        <w:rPr>
          <w:b/>
        </w:rPr>
        <w:t>:</w:t>
      </w:r>
      <w:r w:rsidRPr="00AC031C">
        <w:tab/>
        <w:t>Asante, Bwana Henry</w:t>
      </w:r>
      <w:r w:rsidR="00391D62">
        <w:t>.</w:t>
      </w:r>
    </w:p>
    <w:p w14:paraId="7247B207" w14:textId="77777777" w:rsidR="004534B4" w:rsidRDefault="004534B4" w:rsidP="004534B4">
      <w:pPr>
        <w:pBdr>
          <w:top w:val="nil"/>
          <w:left w:val="nil"/>
          <w:bottom w:val="nil"/>
          <w:right w:val="nil"/>
          <w:between w:val="nil"/>
        </w:pBdr>
        <w:spacing w:after="200"/>
        <w:ind w:left="3600"/>
        <w:rPr>
          <w:color w:val="000000"/>
        </w:rPr>
      </w:pPr>
      <w:r>
        <w:t xml:space="preserve">KIASHIRIA, </w:t>
      </w:r>
      <w:r>
        <w:rPr>
          <w:color w:val="000000"/>
        </w:rPr>
        <w:t>KWA SEKUNDE 10, KISHA MALIZA.</w:t>
      </w:r>
    </w:p>
    <w:p w14:paraId="0AB6336F" w14:textId="1708C800" w:rsidR="00180E5F" w:rsidRPr="00AC031C" w:rsidRDefault="002D4846" w:rsidP="0059518F">
      <w:pPr>
        <w:pStyle w:val="Normal1"/>
        <w:spacing w:after="200"/>
        <w:ind w:left="3600" w:hanging="3600"/>
      </w:pPr>
      <w:r w:rsidRPr="00AC031C">
        <w:rPr>
          <w:b/>
        </w:rPr>
        <w:t>MTANGAZAJI</w:t>
      </w:r>
      <w:r w:rsidR="0059518F" w:rsidRPr="00AC031C">
        <w:rPr>
          <w:b/>
        </w:rPr>
        <w:t>:</w:t>
      </w:r>
      <w:r w:rsidRPr="00AC031C">
        <w:tab/>
      </w:r>
      <w:r w:rsidR="0059518F" w:rsidRPr="00AC031C">
        <w:t>Wapendwa wasikilizaji, tume</w:t>
      </w:r>
      <w:r w:rsidRPr="00AC031C">
        <w:t>zungumza na wakulima wa maharage, mkulima wa kwanza na wa pili kuhusu namna gani wanavyokabiliana na magonjwa na wadudu</w:t>
      </w:r>
      <w:r w:rsidR="00CC3E83">
        <w:t>.</w:t>
      </w:r>
    </w:p>
    <w:p w14:paraId="4BE3D697" w14:textId="4EE8B27D" w:rsidR="00180E5F" w:rsidRPr="00AC031C" w:rsidRDefault="002D4846" w:rsidP="0059518F">
      <w:pPr>
        <w:pStyle w:val="Normal1"/>
        <w:spacing w:after="200"/>
        <w:ind w:left="3600" w:hanging="3600"/>
      </w:pPr>
      <w:r w:rsidRPr="00AC031C">
        <w:t xml:space="preserve">                                                            </w:t>
      </w:r>
      <w:r w:rsidR="00682820" w:rsidRPr="00AC031C">
        <w:t>Pia tulizungumza na</w:t>
      </w:r>
      <w:r w:rsidRPr="00AC031C">
        <w:t xml:space="preserve"> Magdalena a</w:t>
      </w:r>
      <w:r w:rsidR="0059518F" w:rsidRPr="00AC031C">
        <w:t xml:space="preserve">mbae anafanya kazi TARI Maruku </w:t>
      </w:r>
      <w:r w:rsidRPr="00AC031C">
        <w:t>Bukoba. Kati ya mambo mengi, TARI Maruku wanahakikisha wakulima wao w</w:t>
      </w:r>
      <w:r w:rsidR="0059518F" w:rsidRPr="00AC031C">
        <w:t xml:space="preserve">anapanda </w:t>
      </w:r>
      <w:r w:rsidR="0059518F" w:rsidRPr="00AC031C">
        <w:lastRenderedPageBreak/>
        <w:t>mbegu bora. Mwisho tume</w:t>
      </w:r>
      <w:r w:rsidRPr="00AC031C">
        <w:t>zungumza na Henry Msangula wa BTC/ENABEL</w:t>
      </w:r>
      <w:r w:rsidR="00CC3E83">
        <w:t>.</w:t>
      </w:r>
      <w:r w:rsidRPr="00AC031C">
        <w:t xml:space="preserve"> </w:t>
      </w:r>
    </w:p>
    <w:p w14:paraId="7EAC3026" w14:textId="7AE16E45" w:rsidR="00180E5F" w:rsidRPr="00AC031C" w:rsidRDefault="002D4846">
      <w:pPr>
        <w:pStyle w:val="Normal1"/>
        <w:spacing w:after="200"/>
        <w:ind w:left="3600" w:hanging="3600"/>
      </w:pPr>
      <w:r w:rsidRPr="00AC031C">
        <w:tab/>
        <w:t>Katika kipindi hiki, tumejifunza kw</w:t>
      </w:r>
      <w:r w:rsidR="0059518F" w:rsidRPr="00AC031C">
        <w:t>a</w:t>
      </w:r>
      <w:r w:rsidRPr="00AC031C">
        <w:t xml:space="preserve">mba kupanda mbegu </w:t>
      </w:r>
      <w:r w:rsidR="0059518F" w:rsidRPr="00AC031C">
        <w:t>safi</w:t>
      </w:r>
      <w:r w:rsidRPr="00AC031C">
        <w:t xml:space="preserve"> ni moja ya hatua ya muhimu kwa wakulima wa maharage </w:t>
      </w:r>
      <w:r w:rsidR="0059518F" w:rsidRPr="00AC031C">
        <w:t>inayowawezesha kukinga w</w:t>
      </w:r>
      <w:r w:rsidRPr="00AC031C">
        <w:t>adudu na magonjwa na kupata mavuno mazuri kutoka shamba</w:t>
      </w:r>
      <w:r w:rsidR="0059518F" w:rsidRPr="00AC031C">
        <w:t>ni mw</w:t>
      </w:r>
      <w:r w:rsidRPr="00AC031C">
        <w:t>ake. Ni muhimu pia kulima magugu na kunyunyizia viuatilifu kwa wakati sahihi na kutumia nafasi kwa usahihi</w:t>
      </w:r>
      <w:r w:rsidR="0059518F" w:rsidRPr="00AC031C">
        <w:t>.</w:t>
      </w:r>
    </w:p>
    <w:p w14:paraId="1C5B5319" w14:textId="3467A430" w:rsidR="00180E5F" w:rsidRPr="00AC031C" w:rsidRDefault="0059518F">
      <w:pPr>
        <w:pStyle w:val="Normal1"/>
        <w:spacing w:after="200"/>
        <w:ind w:left="3600"/>
      </w:pPr>
      <w:r w:rsidRPr="00AC031C">
        <w:t>Mwisho, t</w:t>
      </w:r>
      <w:r w:rsidR="002D4846" w:rsidRPr="00AC031C">
        <w:t>umejifunza umuhimu wa kuzungumza na wataalamu wa kilimo kuhusiana na njia nzuri na chochote kinachoendelea katiak maharage yako kwa sababu, wazi kabisa kuna suluhisho kwa ch</w:t>
      </w:r>
      <w:r w:rsidRPr="00AC031C">
        <w:t xml:space="preserve">angamoto yoyote </w:t>
      </w:r>
      <w:r w:rsidR="002D4846" w:rsidRPr="00AC031C">
        <w:t>itaka</w:t>
      </w:r>
      <w:r w:rsidRPr="00AC031C">
        <w:t xml:space="preserve">yokua </w:t>
      </w:r>
      <w:r w:rsidR="002D4846" w:rsidRPr="00AC031C">
        <w:t>inaendelea</w:t>
      </w:r>
      <w:r w:rsidRPr="00AC031C">
        <w:t>.</w:t>
      </w:r>
    </w:p>
    <w:p w14:paraId="768FAFF5" w14:textId="53037AA8" w:rsidR="00180E5F" w:rsidRPr="00AC031C" w:rsidRDefault="002D4846">
      <w:pPr>
        <w:pStyle w:val="Normal1"/>
        <w:spacing w:after="200"/>
        <w:ind w:left="3600" w:hanging="3600"/>
      </w:pPr>
      <w:r w:rsidRPr="00AC031C">
        <w:tab/>
        <w:t>Wapendwa wasikilizaji, Jina langu ni _______</w:t>
      </w:r>
      <w:r w:rsidR="0059518F" w:rsidRPr="00AC031C">
        <w:t>_, Nawaaga kwa sasa. Ungana nami</w:t>
      </w:r>
      <w:r w:rsidRPr="00AC031C">
        <w:t xml:space="preserve"> tena wiki ijayo, muda kama huu, </w:t>
      </w:r>
      <w:r w:rsidR="0059518F" w:rsidRPr="00AC031C">
        <w:t>kituo</w:t>
      </w:r>
      <w:r w:rsidRPr="00AC031C">
        <w:t xml:space="preserve"> hi</w:t>
      </w:r>
      <w:r w:rsidR="0059518F" w:rsidRPr="00AC031C">
        <w:t>k</w:t>
      </w:r>
      <w:r w:rsidRPr="00AC031C">
        <w:t>i hi</w:t>
      </w:r>
      <w:r w:rsidR="0059518F" w:rsidRPr="00AC031C">
        <w:t>ki kwa kipindi cha kilimo. Kwa</w:t>
      </w:r>
      <w:r w:rsidRPr="00AC031C">
        <w:t>heri</w:t>
      </w:r>
      <w:r w:rsidR="0059518F" w:rsidRPr="00AC031C">
        <w:t>.</w:t>
      </w:r>
    </w:p>
    <w:p w14:paraId="015E4DF5" w14:textId="62EB6675" w:rsidR="00180E5F" w:rsidRPr="00AC031C" w:rsidRDefault="0059518F">
      <w:pPr>
        <w:pStyle w:val="Heading2"/>
        <w:tabs>
          <w:tab w:val="left" w:pos="2880"/>
        </w:tabs>
        <w:rPr>
          <w:sz w:val="24"/>
          <w:szCs w:val="24"/>
        </w:rPr>
      </w:pPr>
      <w:r w:rsidRPr="00AC031C">
        <w:rPr>
          <w:sz w:val="24"/>
          <w:szCs w:val="24"/>
        </w:rPr>
        <w:t>Shulrani</w:t>
      </w:r>
    </w:p>
    <w:p w14:paraId="19E15E89" w14:textId="1F604AF2" w:rsidR="00180E5F" w:rsidRPr="00AC031C" w:rsidRDefault="0059518F">
      <w:pPr>
        <w:pStyle w:val="Normal1"/>
        <w:tabs>
          <w:tab w:val="left" w:pos="2880"/>
          <w:tab w:val="left" w:pos="5550"/>
        </w:tabs>
        <w:jc w:val="both"/>
      </w:pPr>
      <w:r w:rsidRPr="00AC031C">
        <w:t>S</w:t>
      </w:r>
      <w:r w:rsidR="002D4846" w:rsidRPr="00AC031C">
        <w:t>cript</w:t>
      </w:r>
      <w:r w:rsidRPr="00AC031C">
        <w:t xml:space="preserve">i halisi imechangiwa na: </w:t>
      </w:r>
      <w:r w:rsidR="002D4846" w:rsidRPr="00AC031C">
        <w:t>Tony Mushoborozi, SCRYPTA PRO UGANDA LTD.</w:t>
      </w:r>
    </w:p>
    <w:p w14:paraId="75F47FE4" w14:textId="3B4C1AF0" w:rsidR="00180E5F" w:rsidRPr="00AC031C" w:rsidRDefault="0059518F">
      <w:pPr>
        <w:pStyle w:val="Normal1"/>
        <w:tabs>
          <w:tab w:val="left" w:pos="2880"/>
        </w:tabs>
        <w:spacing w:after="200"/>
      </w:pPr>
      <w:r w:rsidRPr="00AC031C">
        <w:t>Imehakikiwa na</w:t>
      </w:r>
      <w:r w:rsidR="002D4846" w:rsidRPr="00AC031C">
        <w:t xml:space="preserve">: Mr. Paul Aseete, </w:t>
      </w:r>
      <w:r w:rsidR="002D4846" w:rsidRPr="00AC031C">
        <w:rPr>
          <w:color w:val="222222"/>
        </w:rPr>
        <w:t xml:space="preserve">National Crops Resources Research Institute (NaCRRI), National Agricultural Research Organisation (NARO), </w:t>
      </w:r>
      <w:r w:rsidRPr="00AC031C">
        <w:t>Decemba</w:t>
      </w:r>
      <w:r w:rsidR="002D4846" w:rsidRPr="00AC031C">
        <w:t xml:space="preserve"> 1, 2016. </w:t>
      </w:r>
    </w:p>
    <w:p w14:paraId="3FDB362B" w14:textId="4E93D906" w:rsidR="00180E5F" w:rsidRPr="00391D62" w:rsidRDefault="0059518F">
      <w:pPr>
        <w:pStyle w:val="Normal1"/>
        <w:tabs>
          <w:tab w:val="left" w:pos="2880"/>
          <w:tab w:val="left" w:pos="5550"/>
        </w:tabs>
        <w:jc w:val="both"/>
        <w:rPr>
          <w:b/>
          <w:lang w:val="fr-FR"/>
        </w:rPr>
      </w:pPr>
      <w:r w:rsidRPr="00391D62">
        <w:rPr>
          <w:b/>
          <w:lang w:val="fr-FR"/>
        </w:rPr>
        <w:t>Vyanzo vya taarifa:</w:t>
      </w:r>
    </w:p>
    <w:p w14:paraId="57B9D3E1" w14:textId="76BA4012" w:rsidR="00180E5F" w:rsidRPr="00391D62" w:rsidRDefault="0059518F">
      <w:pPr>
        <w:pStyle w:val="Normal1"/>
        <w:tabs>
          <w:tab w:val="left" w:pos="2880"/>
        </w:tabs>
        <w:rPr>
          <w:color w:val="000000"/>
          <w:lang w:val="fr-FR"/>
        </w:rPr>
      </w:pPr>
      <w:r w:rsidRPr="00391D62">
        <w:rPr>
          <w:color w:val="000000"/>
          <w:lang w:val="fr-FR"/>
        </w:rPr>
        <w:t>Majadiliano na</w:t>
      </w:r>
      <w:r w:rsidR="002D4846" w:rsidRPr="00391D62">
        <w:rPr>
          <w:color w:val="000000"/>
          <w:lang w:val="fr-FR"/>
        </w:rPr>
        <w:t>:</w:t>
      </w:r>
    </w:p>
    <w:p w14:paraId="0F024ACA" w14:textId="5802812B" w:rsidR="00180E5F" w:rsidRPr="00391D62" w:rsidRDefault="0059518F">
      <w:pPr>
        <w:pStyle w:val="Normal1"/>
        <w:tabs>
          <w:tab w:val="left" w:pos="2880"/>
        </w:tabs>
        <w:rPr>
          <w:lang w:val="fr-FR"/>
        </w:rPr>
      </w:pPr>
      <w:r w:rsidRPr="00391D62">
        <w:rPr>
          <w:lang w:val="fr-FR"/>
        </w:rPr>
        <w:t>Bibi. Nabajja Jema, Septemba</w:t>
      </w:r>
      <w:r w:rsidR="002D4846" w:rsidRPr="00391D62">
        <w:rPr>
          <w:lang w:val="fr-FR"/>
        </w:rPr>
        <w:t xml:space="preserve"> 2, 2016</w:t>
      </w:r>
    </w:p>
    <w:p w14:paraId="65FBD802" w14:textId="3894E524" w:rsidR="00180E5F" w:rsidRPr="00AC031C" w:rsidRDefault="0059518F">
      <w:pPr>
        <w:pStyle w:val="Normal1"/>
        <w:tabs>
          <w:tab w:val="left" w:pos="2880"/>
        </w:tabs>
      </w:pPr>
      <w:r w:rsidRPr="00AC031C">
        <w:t>Bw. Katambala Aloysius, Septemba</w:t>
      </w:r>
      <w:r w:rsidR="002D4846" w:rsidRPr="00AC031C">
        <w:t xml:space="preserve"> 2, 2016</w:t>
      </w:r>
    </w:p>
    <w:p w14:paraId="099AC083" w14:textId="5C2E0E55" w:rsidR="00180E5F" w:rsidRPr="00AC031C" w:rsidRDefault="0059518F">
      <w:pPr>
        <w:pStyle w:val="Normal1"/>
        <w:tabs>
          <w:tab w:val="left" w:pos="2880"/>
        </w:tabs>
      </w:pPr>
      <w:r w:rsidRPr="00AC031C">
        <w:t>Bi. Nakawoza Hindu, Octoba</w:t>
      </w:r>
      <w:r w:rsidR="002D4846" w:rsidRPr="00AC031C">
        <w:t xml:space="preserve"> 12, 2016</w:t>
      </w:r>
    </w:p>
    <w:p w14:paraId="10D817C4" w14:textId="36269963" w:rsidR="00180E5F" w:rsidRPr="00AC031C" w:rsidRDefault="0059518F">
      <w:pPr>
        <w:pStyle w:val="Normal1"/>
        <w:tabs>
          <w:tab w:val="left" w:pos="2880"/>
        </w:tabs>
        <w:spacing w:after="200"/>
      </w:pPr>
      <w:r w:rsidRPr="00AC031C">
        <w:t xml:space="preserve">Bw. Paul Aseete, Desemba </w:t>
      </w:r>
      <w:r w:rsidR="002D4846" w:rsidRPr="00AC031C">
        <w:t xml:space="preserve">1, 2016. </w:t>
      </w:r>
    </w:p>
    <w:p w14:paraId="4D147A31" w14:textId="0C046EBF" w:rsidR="00180E5F" w:rsidRPr="00AC031C" w:rsidRDefault="0059518F">
      <w:pPr>
        <w:pStyle w:val="Normal1"/>
        <w:tabs>
          <w:tab w:val="left" w:pos="2880"/>
        </w:tabs>
        <w:spacing w:after="200"/>
      </w:pPr>
      <w:r w:rsidRPr="00AC031C">
        <w:t>S</w:t>
      </w:r>
      <w:r w:rsidR="002D4846" w:rsidRPr="00AC031C">
        <w:t>cript</w:t>
      </w:r>
      <w:r w:rsidR="00341F90" w:rsidRPr="00AC031C">
        <w:t xml:space="preserve"> hii imewekwa kulingana na mazingira ya Tanzania na: Bi</w:t>
      </w:r>
      <w:r w:rsidR="002D4846" w:rsidRPr="00AC031C">
        <w:t>. Radegunda Kessy, International Center for Trop</w:t>
      </w:r>
      <w:r w:rsidR="00341F90" w:rsidRPr="00AC031C">
        <w:t>ical Agriculture (CIAT), Octoba</w:t>
      </w:r>
      <w:r w:rsidR="002D4846" w:rsidRPr="00AC031C">
        <w:t xml:space="preserve"> 22, 2018.</w:t>
      </w:r>
    </w:p>
    <w:p w14:paraId="25A0884A" w14:textId="3611D1C1" w:rsidR="00180E5F" w:rsidRPr="00AC031C" w:rsidRDefault="00341F90">
      <w:pPr>
        <w:pStyle w:val="Normal1"/>
        <w:shd w:val="clear" w:color="auto" w:fill="FFFFFF"/>
        <w:tabs>
          <w:tab w:val="left" w:pos="2880"/>
        </w:tabs>
        <w:rPr>
          <w:i/>
          <w:color w:val="000000"/>
          <w:sz w:val="20"/>
          <w:szCs w:val="20"/>
        </w:rPr>
      </w:pPr>
      <w:r w:rsidRPr="00AC031C">
        <w:rPr>
          <w:i/>
          <w:color w:val="000000"/>
          <w:sz w:val="20"/>
          <w:szCs w:val="20"/>
        </w:rPr>
        <w:t>Kazi hii imefanyika kwa msaada wa Shirika la Maendeleo la Utafiti</w:t>
      </w:r>
      <w:r w:rsidR="002D4846" w:rsidRPr="00AC031C">
        <w:rPr>
          <w:i/>
          <w:color w:val="000000"/>
          <w:sz w:val="20"/>
          <w:szCs w:val="20"/>
        </w:rPr>
        <w:t xml:space="preserve">, Ottawa, Canada, www.idrc.ca, </w:t>
      </w:r>
      <w:r w:rsidRPr="00AC031C">
        <w:rPr>
          <w:i/>
          <w:color w:val="000000"/>
          <w:sz w:val="20"/>
          <w:szCs w:val="20"/>
        </w:rPr>
        <w:t>na kwa msaada wa kifedha kutoka Serikali ya Canada</w:t>
      </w:r>
      <w:r w:rsidR="002D4846" w:rsidRPr="00AC031C">
        <w:rPr>
          <w:i/>
          <w:color w:val="000000"/>
          <w:sz w:val="20"/>
          <w:szCs w:val="20"/>
        </w:rPr>
        <w:t xml:space="preserve">, </w:t>
      </w:r>
      <w:r w:rsidRPr="00AC031C">
        <w:rPr>
          <w:i/>
          <w:color w:val="000000"/>
          <w:sz w:val="20"/>
          <w:szCs w:val="20"/>
        </w:rPr>
        <w:t>kutoka Shirika la Kimataifa la</w:t>
      </w:r>
      <w:r w:rsidR="002D4846" w:rsidRPr="00AC031C">
        <w:rPr>
          <w:i/>
          <w:color w:val="000000"/>
          <w:sz w:val="20"/>
          <w:szCs w:val="20"/>
        </w:rPr>
        <w:t xml:space="preserve"> Canada, </w:t>
      </w:r>
      <w:hyperlink r:id="rId8">
        <w:r w:rsidR="002D4846" w:rsidRPr="00AC031C">
          <w:rPr>
            <w:i/>
            <w:color w:val="0000FF"/>
            <w:sz w:val="20"/>
            <w:szCs w:val="20"/>
            <w:u w:val="single"/>
          </w:rPr>
          <w:t>www.international.gc.ca</w:t>
        </w:r>
      </w:hyperlink>
    </w:p>
    <w:p w14:paraId="1A99343C" w14:textId="77777777" w:rsidR="00180E5F" w:rsidRPr="00AC031C" w:rsidRDefault="00180E5F">
      <w:pPr>
        <w:pStyle w:val="Normal1"/>
        <w:shd w:val="clear" w:color="auto" w:fill="FFFFFF"/>
        <w:tabs>
          <w:tab w:val="left" w:pos="2880"/>
        </w:tabs>
        <w:rPr>
          <w:rFonts w:ascii="Arial" w:eastAsia="Arial" w:hAnsi="Arial" w:cs="Arial"/>
          <w:color w:val="1F497D"/>
          <w:sz w:val="20"/>
          <w:szCs w:val="20"/>
        </w:rPr>
      </w:pPr>
    </w:p>
    <w:p w14:paraId="0275A1DD" w14:textId="77777777" w:rsidR="00180E5F" w:rsidRPr="00AC031C" w:rsidRDefault="002D4846">
      <w:pPr>
        <w:pStyle w:val="Normal1"/>
        <w:pBdr>
          <w:top w:val="nil"/>
          <w:left w:val="nil"/>
          <w:bottom w:val="nil"/>
          <w:right w:val="nil"/>
          <w:between w:val="nil"/>
        </w:pBdr>
        <w:tabs>
          <w:tab w:val="left" w:pos="2880"/>
        </w:tabs>
        <w:spacing w:after="120"/>
        <w:ind w:left="1560" w:hanging="1440"/>
        <w:rPr>
          <w:color w:val="000000"/>
          <w:sz w:val="20"/>
          <w:szCs w:val="20"/>
        </w:rPr>
      </w:pPr>
      <w:r w:rsidRPr="00AC031C">
        <w:rPr>
          <w:color w:val="000000"/>
          <w:sz w:val="20"/>
          <w:szCs w:val="20"/>
        </w:rPr>
        <w:t xml:space="preserve">  </w:t>
      </w:r>
      <w:r w:rsidRPr="00AC031C">
        <w:rPr>
          <w:color w:val="000000"/>
          <w:sz w:val="20"/>
          <w:szCs w:val="20"/>
        </w:rPr>
        <w:tab/>
      </w:r>
      <w:r w:rsidRPr="00AC031C">
        <w:rPr>
          <w:noProof/>
          <w:color w:val="000000"/>
          <w:lang w:eastAsia="en-CA"/>
        </w:rPr>
        <w:drawing>
          <wp:inline distT="0" distB="0" distL="0" distR="0" wp14:anchorId="48CC7E25" wp14:editId="68103744">
            <wp:extent cx="1389888" cy="301752"/>
            <wp:effectExtent l="0" t="0" r="0" b="0"/>
            <wp:docPr id="4" name="image3.jpg" descr="http://ctc-africa.org/images/idrc.jpg"/>
            <wp:cNvGraphicFramePr/>
            <a:graphic xmlns:a="http://schemas.openxmlformats.org/drawingml/2006/main">
              <a:graphicData uri="http://schemas.openxmlformats.org/drawingml/2006/picture">
                <pic:pic xmlns:pic="http://schemas.openxmlformats.org/drawingml/2006/picture">
                  <pic:nvPicPr>
                    <pic:cNvPr id="0" name="image3.jpg" descr="http://ctc-africa.org/images/idrc.jpg"/>
                    <pic:cNvPicPr preferRelativeResize="0"/>
                  </pic:nvPicPr>
                  <pic:blipFill>
                    <a:blip r:embed="rId9"/>
                    <a:srcRect/>
                    <a:stretch>
                      <a:fillRect/>
                    </a:stretch>
                  </pic:blipFill>
                  <pic:spPr>
                    <a:xfrm>
                      <a:off x="0" y="0"/>
                      <a:ext cx="1389888" cy="301752"/>
                    </a:xfrm>
                    <a:prstGeom prst="rect">
                      <a:avLst/>
                    </a:prstGeom>
                    <a:ln/>
                  </pic:spPr>
                </pic:pic>
              </a:graphicData>
            </a:graphic>
          </wp:inline>
        </w:drawing>
      </w:r>
      <w:r w:rsidRPr="00AC031C">
        <w:rPr>
          <w:noProof/>
          <w:lang w:eastAsia="en-CA"/>
        </w:rPr>
        <w:drawing>
          <wp:anchor distT="0" distB="0" distL="114300" distR="114300" simplePos="0" relativeHeight="251661312" behindDoc="0" locked="0" layoutInCell="1" hidden="0" allowOverlap="1" wp14:anchorId="51252623" wp14:editId="1934DEEA">
            <wp:simplePos x="0" y="0"/>
            <wp:positionH relativeFrom="column">
              <wp:posOffset>1</wp:posOffset>
            </wp:positionH>
            <wp:positionV relativeFrom="paragraph">
              <wp:posOffset>46355</wp:posOffset>
            </wp:positionV>
            <wp:extent cx="859155" cy="21463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59155" cy="214630"/>
                    </a:xfrm>
                    <a:prstGeom prst="rect">
                      <a:avLst/>
                    </a:prstGeom>
                    <a:ln/>
                  </pic:spPr>
                </pic:pic>
              </a:graphicData>
            </a:graphic>
          </wp:anchor>
        </w:drawing>
      </w:r>
    </w:p>
    <w:p w14:paraId="75CF5A5F" w14:textId="77777777" w:rsidR="00180E5F" w:rsidRPr="00AC031C" w:rsidRDefault="00180E5F">
      <w:pPr>
        <w:pStyle w:val="Normal1"/>
        <w:pBdr>
          <w:top w:val="nil"/>
          <w:left w:val="nil"/>
          <w:bottom w:val="nil"/>
          <w:right w:val="nil"/>
          <w:between w:val="nil"/>
        </w:pBdr>
        <w:ind w:left="840"/>
        <w:rPr>
          <w:color w:val="000000"/>
        </w:rPr>
      </w:pPr>
    </w:p>
    <w:p w14:paraId="2ECAEC78" w14:textId="4485BAE9" w:rsidR="00180E5F" w:rsidRPr="00CC3E83" w:rsidRDefault="00CC3E83">
      <w:pPr>
        <w:pStyle w:val="Normal1"/>
        <w:pBdr>
          <w:top w:val="nil"/>
          <w:left w:val="nil"/>
          <w:bottom w:val="nil"/>
          <w:right w:val="nil"/>
          <w:between w:val="nil"/>
        </w:pBdr>
        <w:tabs>
          <w:tab w:val="left" w:pos="2880"/>
        </w:tabs>
        <w:spacing w:after="120"/>
        <w:rPr>
          <w:color w:val="000000"/>
          <w:sz w:val="20"/>
          <w:szCs w:val="20"/>
        </w:rPr>
      </w:pPr>
      <w:r w:rsidRPr="00CC3E83">
        <w:rPr>
          <w:rStyle w:val="Emphasis"/>
          <w:color w:val="333333"/>
          <w:sz w:val="20"/>
          <w:szCs w:val="20"/>
        </w:rPr>
        <w:t>Taarifa hizi zimeletwa kwenu kwa msaada wa AGRA, Muungano wa Mapinduzi ya Kijani Afrika kupita mradi shirikishi wa “Kuongeza kipato na uhakika wa chakula kwa wakulima Magharibi mwa Tanzania/Karagwe”. Hata hivyo, sio lazima kua maoni yaliyowasilishwa kwenye kijarida hiki ni maoni ya AGRA au shirika linguine lolote.</w:t>
      </w:r>
    </w:p>
    <w:sectPr w:rsidR="00180E5F" w:rsidRPr="00CC3E83" w:rsidSect="00391D62">
      <w:footerReference w:type="even" r:id="rId11"/>
      <w:footerReference w:type="default" r:id="rId12"/>
      <w:pgSz w:w="11907" w:h="16839"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F24A5" w14:textId="77777777" w:rsidR="009B145A" w:rsidRDefault="009B145A">
      <w:r>
        <w:separator/>
      </w:r>
    </w:p>
  </w:endnote>
  <w:endnote w:type="continuationSeparator" w:id="0">
    <w:p w14:paraId="7EFD764D" w14:textId="77777777" w:rsidR="009B145A" w:rsidRDefault="009B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4069" w14:textId="77777777" w:rsidR="009C263C" w:rsidRDefault="009C263C">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8C7F6F4" w14:textId="77777777" w:rsidR="009C263C" w:rsidRDefault="009C263C">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37B80" w14:textId="6B052D07" w:rsidR="009C263C" w:rsidRDefault="009C263C">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534B4">
      <w:rPr>
        <w:noProof/>
        <w:color w:val="000000"/>
      </w:rPr>
      <w:t>1</w:t>
    </w:r>
    <w:r>
      <w:rPr>
        <w:color w:val="000000"/>
      </w:rPr>
      <w:fldChar w:fldCharType="end"/>
    </w:r>
  </w:p>
  <w:p w14:paraId="59658CA1" w14:textId="77777777" w:rsidR="009C263C" w:rsidRDefault="009C263C">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32F59" w14:textId="77777777" w:rsidR="009B145A" w:rsidRDefault="009B145A">
      <w:r>
        <w:separator/>
      </w:r>
    </w:p>
  </w:footnote>
  <w:footnote w:type="continuationSeparator" w:id="0">
    <w:p w14:paraId="447A15ED" w14:textId="77777777" w:rsidR="009B145A" w:rsidRDefault="009B1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20C05"/>
    <w:multiLevelType w:val="hybridMultilevel"/>
    <w:tmpl w:val="89E8F9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5F"/>
    <w:rsid w:val="00015571"/>
    <w:rsid w:val="00022899"/>
    <w:rsid w:val="000F4E9F"/>
    <w:rsid w:val="00180E5F"/>
    <w:rsid w:val="00190A73"/>
    <w:rsid w:val="001C2542"/>
    <w:rsid w:val="00261EC9"/>
    <w:rsid w:val="002D4846"/>
    <w:rsid w:val="00305762"/>
    <w:rsid w:val="00341F90"/>
    <w:rsid w:val="00391D62"/>
    <w:rsid w:val="00395A6B"/>
    <w:rsid w:val="003E41FD"/>
    <w:rsid w:val="0044667A"/>
    <w:rsid w:val="004534B4"/>
    <w:rsid w:val="00466059"/>
    <w:rsid w:val="0059518F"/>
    <w:rsid w:val="005F3CF3"/>
    <w:rsid w:val="00682820"/>
    <w:rsid w:val="006F7B00"/>
    <w:rsid w:val="007C2C92"/>
    <w:rsid w:val="007D2E2C"/>
    <w:rsid w:val="008B201A"/>
    <w:rsid w:val="008E2FDD"/>
    <w:rsid w:val="00942284"/>
    <w:rsid w:val="009B145A"/>
    <w:rsid w:val="009C263C"/>
    <w:rsid w:val="00AC031C"/>
    <w:rsid w:val="00AE164E"/>
    <w:rsid w:val="00B8541F"/>
    <w:rsid w:val="00BE0788"/>
    <w:rsid w:val="00C9118E"/>
    <w:rsid w:val="00CA352B"/>
    <w:rsid w:val="00CB4984"/>
    <w:rsid w:val="00CC2F71"/>
    <w:rsid w:val="00CC3E83"/>
    <w:rsid w:val="00D22F16"/>
    <w:rsid w:val="00D33220"/>
    <w:rsid w:val="00D45DAE"/>
    <w:rsid w:val="00DA5EB1"/>
    <w:rsid w:val="00F31E89"/>
    <w:rsid w:val="00F90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B5D6F"/>
  <w15:docId w15:val="{F87418D9-38D7-4BF6-8C45-E74428E5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outlineLvl w:val="0"/>
    </w:pPr>
    <w:rPr>
      <w:b/>
      <w:sz w:val="26"/>
      <w:szCs w:val="26"/>
    </w:rPr>
  </w:style>
  <w:style w:type="paragraph" w:styleId="Heading2">
    <w:name w:val="heading 2"/>
    <w:basedOn w:val="Normal1"/>
    <w:next w:val="Normal1"/>
    <w:pPr>
      <w:keepNext/>
      <w:outlineLvl w:val="1"/>
    </w:pPr>
    <w:rPr>
      <w:b/>
      <w:sz w:val="28"/>
      <w:szCs w:val="28"/>
    </w:rPr>
  </w:style>
  <w:style w:type="paragraph" w:styleId="Heading3">
    <w:name w:val="heading 3"/>
    <w:basedOn w:val="Normal1"/>
    <w:next w:val="Normal1"/>
    <w:pPr>
      <w:keepNext/>
      <w:jc w:val="both"/>
      <w:outlineLvl w:val="2"/>
    </w:pPr>
    <w:rPr>
      <w:b/>
    </w:rPr>
  </w:style>
  <w:style w:type="paragraph" w:styleId="Heading4">
    <w:name w:val="heading 4"/>
    <w:basedOn w:val="Normal1"/>
    <w:next w:val="Normal1"/>
    <w:pPr>
      <w:keepNext/>
      <w:outlineLvl w:val="3"/>
    </w:pPr>
    <w:rPr>
      <w:b/>
      <w:i/>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95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18F"/>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3CF3"/>
    <w:rPr>
      <w:sz w:val="16"/>
      <w:szCs w:val="16"/>
    </w:rPr>
  </w:style>
  <w:style w:type="paragraph" w:styleId="CommentText">
    <w:name w:val="annotation text"/>
    <w:basedOn w:val="Normal"/>
    <w:link w:val="CommentTextChar"/>
    <w:uiPriority w:val="99"/>
    <w:semiHidden/>
    <w:unhideWhenUsed/>
    <w:rsid w:val="005F3CF3"/>
    <w:rPr>
      <w:sz w:val="20"/>
      <w:szCs w:val="20"/>
    </w:rPr>
  </w:style>
  <w:style w:type="character" w:customStyle="1" w:styleId="CommentTextChar">
    <w:name w:val="Comment Text Char"/>
    <w:basedOn w:val="DefaultParagraphFont"/>
    <w:link w:val="CommentText"/>
    <w:uiPriority w:val="99"/>
    <w:semiHidden/>
    <w:rsid w:val="005F3CF3"/>
    <w:rPr>
      <w:sz w:val="20"/>
      <w:szCs w:val="20"/>
    </w:rPr>
  </w:style>
  <w:style w:type="paragraph" w:styleId="CommentSubject">
    <w:name w:val="annotation subject"/>
    <w:basedOn w:val="CommentText"/>
    <w:next w:val="CommentText"/>
    <w:link w:val="CommentSubjectChar"/>
    <w:uiPriority w:val="99"/>
    <w:semiHidden/>
    <w:unhideWhenUsed/>
    <w:rsid w:val="005F3CF3"/>
    <w:rPr>
      <w:b/>
      <w:bCs/>
    </w:rPr>
  </w:style>
  <w:style w:type="character" w:customStyle="1" w:styleId="CommentSubjectChar">
    <w:name w:val="Comment Subject Char"/>
    <w:basedOn w:val="CommentTextChar"/>
    <w:link w:val="CommentSubject"/>
    <w:uiPriority w:val="99"/>
    <w:semiHidden/>
    <w:rsid w:val="005F3CF3"/>
    <w:rPr>
      <w:b/>
      <w:bCs/>
      <w:sz w:val="20"/>
      <w:szCs w:val="20"/>
    </w:rPr>
  </w:style>
  <w:style w:type="character" w:styleId="Emphasis">
    <w:name w:val="Emphasis"/>
    <w:basedOn w:val="DefaultParagraphFont"/>
    <w:uiPriority w:val="20"/>
    <w:qFormat/>
    <w:rsid w:val="00CC3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nternational.g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2019-10-01T12:18:00Z</dcterms:created>
  <dcterms:modified xsi:type="dcterms:W3CDTF">2019-10-01T12:18:00Z</dcterms:modified>
</cp:coreProperties>
</file>