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F6F1" w14:textId="77777777" w:rsidR="005E3E36" w:rsidRPr="00EB7B03" w:rsidRDefault="005E3E36" w:rsidP="00EB7B03">
      <w:pPr>
        <w:pStyle w:val="Heading1"/>
        <w:rPr>
          <w:sz w:val="24"/>
          <w:szCs w:val="24"/>
        </w:rPr>
      </w:pPr>
    </w:p>
    <w:p w14:paraId="08A2F6F2" w14:textId="77777777" w:rsidR="00E63AB0" w:rsidRPr="005E3E36" w:rsidRDefault="00473C75" w:rsidP="00E63AB0">
      <w:pPr>
        <w:pStyle w:val="Heading1"/>
        <w:rPr>
          <w:sz w:val="24"/>
          <w:szCs w:val="24"/>
        </w:rPr>
      </w:pPr>
      <w:r>
        <w:rPr>
          <w:noProof/>
          <w:sz w:val="24"/>
          <w:szCs w:val="24"/>
          <w:lang w:val="en-CA" w:eastAsia="en-CA"/>
        </w:rPr>
        <w:drawing>
          <wp:anchor distT="0" distB="0" distL="114300" distR="114300" simplePos="0" relativeHeight="251659264" behindDoc="0" locked="0" layoutInCell="1" allowOverlap="1" wp14:anchorId="08A2F87A" wp14:editId="08A2F87B">
            <wp:simplePos x="0" y="0"/>
            <wp:positionH relativeFrom="column">
              <wp:posOffset>-525780</wp:posOffset>
            </wp:positionH>
            <wp:positionV relativeFrom="paragraph">
              <wp:posOffset>-457200</wp:posOffset>
            </wp:positionV>
            <wp:extent cx="1783080" cy="521335"/>
            <wp:effectExtent l="0" t="0" r="0" b="0"/>
            <wp:wrapSquare wrapText="bothSides"/>
            <wp:docPr id="20" name="Picture 20"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0AA0C" w14:textId="77777777" w:rsidR="00C841C0" w:rsidRDefault="00C841C0" w:rsidP="00E63AB0">
      <w:pPr>
        <w:pStyle w:val="Heading1"/>
        <w:rPr>
          <w:b w:val="0"/>
          <w:bCs/>
          <w:sz w:val="20"/>
          <w:szCs w:val="20"/>
        </w:rPr>
      </w:pPr>
    </w:p>
    <w:p w14:paraId="0A9DB73B" w14:textId="77777777" w:rsidR="00C841C0" w:rsidRDefault="00C841C0" w:rsidP="00E63AB0">
      <w:pPr>
        <w:pStyle w:val="Heading1"/>
        <w:rPr>
          <w:b w:val="0"/>
          <w:bCs/>
          <w:sz w:val="20"/>
          <w:szCs w:val="20"/>
        </w:rPr>
      </w:pPr>
    </w:p>
    <w:p w14:paraId="08A2F6F3" w14:textId="65CDFD2E" w:rsidR="00E63AB0" w:rsidRPr="009B4C7A" w:rsidRDefault="00E63AB0" w:rsidP="00E63AB0">
      <w:pPr>
        <w:pStyle w:val="Heading1"/>
        <w:rPr>
          <w:b w:val="0"/>
          <w:bCs/>
          <w:sz w:val="20"/>
          <w:szCs w:val="20"/>
        </w:rPr>
      </w:pPr>
      <w:r w:rsidRPr="009B4C7A">
        <w:rPr>
          <w:b w:val="0"/>
          <w:bCs/>
          <w:sz w:val="20"/>
          <w:szCs w:val="20"/>
        </w:rPr>
        <w:t xml:space="preserve">Package </w:t>
      </w:r>
      <w:r>
        <w:rPr>
          <w:b w:val="0"/>
          <w:bCs/>
          <w:sz w:val="20"/>
          <w:szCs w:val="20"/>
        </w:rPr>
        <w:t>9</w:t>
      </w:r>
      <w:r w:rsidR="003D36D9">
        <w:rPr>
          <w:b w:val="0"/>
          <w:bCs/>
          <w:sz w:val="20"/>
          <w:szCs w:val="20"/>
        </w:rPr>
        <w:t>2</w:t>
      </w:r>
      <w:r w:rsidRPr="009B4C7A">
        <w:rPr>
          <w:b w:val="0"/>
          <w:bCs/>
          <w:sz w:val="20"/>
          <w:szCs w:val="20"/>
        </w:rPr>
        <w:t xml:space="preserve">, Script </w:t>
      </w:r>
      <w:r w:rsidR="00C841C0">
        <w:rPr>
          <w:b w:val="0"/>
          <w:bCs/>
          <w:sz w:val="20"/>
          <w:szCs w:val="20"/>
        </w:rPr>
        <w:t>6</w:t>
      </w:r>
    </w:p>
    <w:p w14:paraId="08A2F6F4" w14:textId="77777777" w:rsidR="00E63AB0" w:rsidRPr="00DA0C69" w:rsidRDefault="00E63AB0" w:rsidP="00E63AB0">
      <w:pPr>
        <w:rPr>
          <w:b/>
          <w:sz w:val="20"/>
          <w:szCs w:val="20"/>
        </w:rPr>
      </w:pPr>
      <w:r>
        <w:rPr>
          <w:sz w:val="20"/>
          <w:szCs w:val="20"/>
        </w:rPr>
        <w:t>November 2010</w:t>
      </w:r>
    </w:p>
    <w:p w14:paraId="08A2F6F5" w14:textId="77777777" w:rsidR="00E63AB0" w:rsidRPr="00646DDA" w:rsidRDefault="00E63AB0" w:rsidP="00E63AB0">
      <w:pPr>
        <w:pStyle w:val="Heading1"/>
        <w:rPr>
          <w:b w:val="0"/>
          <w:sz w:val="24"/>
          <w:lang w:val="en-CA"/>
        </w:rPr>
      </w:pPr>
      <w:r w:rsidRPr="00646DDA">
        <w:rPr>
          <w:b w:val="0"/>
          <w:sz w:val="24"/>
          <w:lang w:val="en-CA"/>
        </w:rPr>
        <w:t>______________________</w:t>
      </w:r>
      <w:r w:rsidR="00646DDA" w:rsidRPr="00646DDA">
        <w:rPr>
          <w:b w:val="0"/>
          <w:sz w:val="24"/>
          <w:lang w:val="en-CA"/>
        </w:rPr>
        <w:t>____________</w:t>
      </w:r>
    </w:p>
    <w:p w14:paraId="08A2F6F6" w14:textId="77777777" w:rsidR="00E63AB0" w:rsidRPr="00646DDA" w:rsidRDefault="00E63AB0" w:rsidP="00E63AB0">
      <w:pPr>
        <w:pStyle w:val="Heading1"/>
        <w:rPr>
          <w:b w:val="0"/>
          <w:sz w:val="24"/>
          <w:lang w:val="en-CA"/>
        </w:rPr>
      </w:pPr>
    </w:p>
    <w:p w14:paraId="08A2F6F7" w14:textId="77777777" w:rsidR="00E63AB0" w:rsidRDefault="00E63AB0" w:rsidP="00E63AB0">
      <w:pPr>
        <w:rPr>
          <w:b/>
          <w:sz w:val="28"/>
          <w:szCs w:val="28"/>
        </w:rPr>
      </w:pPr>
      <w:bookmarkStart w:id="0" w:name="_GoBack"/>
      <w:r>
        <w:rPr>
          <w:b/>
          <w:sz w:val="28"/>
          <w:szCs w:val="28"/>
        </w:rPr>
        <w:t>Water is life</w:t>
      </w:r>
      <w:r w:rsidR="003D69D1">
        <w:rPr>
          <w:b/>
          <w:sz w:val="28"/>
          <w:szCs w:val="28"/>
        </w:rPr>
        <w:t>. S</w:t>
      </w:r>
      <w:r>
        <w:rPr>
          <w:b/>
          <w:sz w:val="28"/>
          <w:szCs w:val="28"/>
        </w:rPr>
        <w:t>hare it</w:t>
      </w:r>
      <w:r w:rsidR="003D69D1">
        <w:rPr>
          <w:b/>
          <w:sz w:val="28"/>
          <w:szCs w:val="28"/>
        </w:rPr>
        <w:t>.</w:t>
      </w:r>
    </w:p>
    <w:bookmarkEnd w:id="0"/>
    <w:p w14:paraId="08A2F6F8" w14:textId="77777777" w:rsidR="00E63AB0" w:rsidRPr="002F59D3" w:rsidRDefault="00E63AB0" w:rsidP="00E63AB0">
      <w:pPr>
        <w:rPr>
          <w:szCs w:val="26"/>
          <w:lang w:val="en-US"/>
        </w:rPr>
      </w:pPr>
      <w:r w:rsidRPr="002F59D3">
        <w:rPr>
          <w:szCs w:val="26"/>
          <w:lang w:val="en-US"/>
        </w:rPr>
        <w:t>______________________</w:t>
      </w:r>
      <w:r w:rsidR="00646DDA">
        <w:rPr>
          <w:szCs w:val="26"/>
          <w:lang w:val="en-US"/>
        </w:rPr>
        <w:t>____________</w:t>
      </w:r>
    </w:p>
    <w:p w14:paraId="08A2F6F9" w14:textId="77777777" w:rsidR="00E63AB0" w:rsidRPr="002F59D3" w:rsidRDefault="00473C75" w:rsidP="00E63AB0">
      <w:pPr>
        <w:rPr>
          <w:szCs w:val="26"/>
          <w:u w:val="single"/>
          <w:lang w:val="en-US"/>
        </w:rPr>
      </w:pPr>
      <w:r w:rsidRPr="00905BD1">
        <w:rPr>
          <w:noProof/>
          <w:szCs w:val="26"/>
          <w:u w:val="single"/>
          <w:lang w:eastAsia="en-CA"/>
        </w:rPr>
        <mc:AlternateContent>
          <mc:Choice Requires="wps">
            <w:drawing>
              <wp:anchor distT="0" distB="0" distL="114300" distR="114300" simplePos="0" relativeHeight="251658240" behindDoc="0" locked="1" layoutInCell="1" allowOverlap="1" wp14:anchorId="08A2F87C" wp14:editId="08A2F87D">
                <wp:simplePos x="0" y="0"/>
                <wp:positionH relativeFrom="column">
                  <wp:posOffset>0</wp:posOffset>
                </wp:positionH>
                <wp:positionV relativeFrom="paragraph">
                  <wp:posOffset>341630</wp:posOffset>
                </wp:positionV>
                <wp:extent cx="5829300" cy="3067050"/>
                <wp:effectExtent l="9525" t="9525" r="9525"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7050"/>
                        </a:xfrm>
                        <a:prstGeom prst="rect">
                          <a:avLst/>
                        </a:prstGeom>
                        <a:solidFill>
                          <a:srgbClr val="FFFFFF"/>
                        </a:solidFill>
                        <a:ln w="9525">
                          <a:solidFill>
                            <a:srgbClr val="000000"/>
                          </a:solidFill>
                          <a:miter lim="800000"/>
                          <a:headEnd/>
                          <a:tailEnd/>
                        </a:ln>
                      </wps:spPr>
                      <wps:txbx>
                        <w:txbxContent>
                          <w:p w14:paraId="08A2F88A" w14:textId="77777777" w:rsidR="00E63AB0" w:rsidRDefault="00E63AB0" w:rsidP="00E63AB0">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14:paraId="08A2F88B" w14:textId="77777777" w:rsidR="00E63AB0" w:rsidRPr="00846869" w:rsidRDefault="00E63AB0" w:rsidP="00E63AB0">
                            <w:pPr>
                              <w:rPr>
                                <w:lang w:val="en-US"/>
                              </w:rPr>
                            </w:pPr>
                          </w:p>
                          <w:p w14:paraId="08A2F88C" w14:textId="77777777" w:rsidR="00E63AB0" w:rsidRDefault="00E63AB0" w:rsidP="00E63AB0">
                            <w:pPr>
                              <w:rPr>
                                <w:bCs/>
                                <w:lang w:val="en-US"/>
                              </w:rPr>
                            </w:pPr>
                            <w:r>
                              <w:rPr>
                                <w:bCs/>
                                <w:lang w:val="en-US"/>
                              </w:rPr>
                              <w:t xml:space="preserve">Many </w:t>
                            </w:r>
                            <w:r w:rsidRPr="000F1265">
                              <w:rPr>
                                <w:bCs/>
                                <w:lang w:val="en-US"/>
                              </w:rPr>
                              <w:t>people fight for the common good</w:t>
                            </w:r>
                            <w:r>
                              <w:rPr>
                                <w:bCs/>
                                <w:lang w:val="en-US"/>
                              </w:rPr>
                              <w:t>.</w:t>
                            </w:r>
                            <w:r w:rsidRPr="000F1265">
                              <w:rPr>
                                <w:bCs/>
                                <w:lang w:val="en-US"/>
                              </w:rPr>
                              <w:t xml:space="preserve"> </w:t>
                            </w:r>
                            <w:r>
                              <w:rPr>
                                <w:bCs/>
                                <w:lang w:val="en-US"/>
                              </w:rPr>
                              <w:t xml:space="preserve">But sometimes, things end </w:t>
                            </w:r>
                            <w:r w:rsidRPr="000F1265">
                              <w:rPr>
                                <w:bCs/>
                                <w:lang w:val="en-US"/>
                              </w:rPr>
                              <w:t>up benefiting just a few people who have power i</w:t>
                            </w:r>
                            <w:r>
                              <w:rPr>
                                <w:bCs/>
                                <w:lang w:val="en-US"/>
                              </w:rPr>
                              <w:t xml:space="preserve">n a community. </w:t>
                            </w:r>
                            <w:r w:rsidRPr="000F1265">
                              <w:rPr>
                                <w:bCs/>
                                <w:lang w:val="en-US"/>
                              </w:rPr>
                              <w:t xml:space="preserve">This script </w:t>
                            </w:r>
                            <w:r>
                              <w:rPr>
                                <w:bCs/>
                                <w:lang w:val="en-US"/>
                              </w:rPr>
                              <w:t>tells</w:t>
                            </w:r>
                            <w:r w:rsidRPr="000F1265">
                              <w:rPr>
                                <w:bCs/>
                                <w:lang w:val="en-US"/>
                              </w:rPr>
                              <w:t xml:space="preserve"> a story that happened in Tiopaizi village in Malawi. The village came up with an idea on how to end hunger in the</w:t>
                            </w:r>
                            <w:r w:rsidR="005C0D97">
                              <w:rPr>
                                <w:bCs/>
                                <w:lang w:val="en-US"/>
                              </w:rPr>
                              <w:t>ir</w:t>
                            </w:r>
                            <w:r w:rsidRPr="000F1265">
                              <w:rPr>
                                <w:bCs/>
                                <w:lang w:val="en-US"/>
                              </w:rPr>
                              <w:t xml:space="preserve"> </w:t>
                            </w:r>
                            <w:r w:rsidR="005C0D97">
                              <w:rPr>
                                <w:bCs/>
                                <w:lang w:val="en-US"/>
                              </w:rPr>
                              <w:t>community</w:t>
                            </w:r>
                            <w:r>
                              <w:rPr>
                                <w:bCs/>
                                <w:lang w:val="en-US"/>
                              </w:rPr>
                              <w:t xml:space="preserve"> </w:t>
                            </w:r>
                            <w:r w:rsidR="005C0D97">
                              <w:rPr>
                                <w:bCs/>
                                <w:lang w:val="en-US"/>
                              </w:rPr>
                              <w:t>by</w:t>
                            </w:r>
                            <w:r>
                              <w:rPr>
                                <w:bCs/>
                                <w:lang w:val="en-US"/>
                              </w:rPr>
                              <w:t xml:space="preserve"> beginning an irrigation scheme</w:t>
                            </w:r>
                            <w:r w:rsidRPr="000F1265">
                              <w:rPr>
                                <w:bCs/>
                                <w:lang w:val="en-US"/>
                              </w:rPr>
                              <w:t xml:space="preserve">. </w:t>
                            </w:r>
                            <w:r>
                              <w:rPr>
                                <w:bCs/>
                                <w:lang w:val="en-US"/>
                              </w:rPr>
                              <w:t xml:space="preserve">In the initial years of the project, instead of benefiting the whole community, only a few benefited. </w:t>
                            </w:r>
                            <w:r w:rsidRPr="000F1265">
                              <w:rPr>
                                <w:bCs/>
                                <w:lang w:val="en-US"/>
                              </w:rPr>
                              <w:t>However</w:t>
                            </w:r>
                            <w:r>
                              <w:rPr>
                                <w:bCs/>
                                <w:lang w:val="en-US"/>
                              </w:rPr>
                              <w:t>, the village</w:t>
                            </w:r>
                            <w:r w:rsidRPr="000F1265">
                              <w:rPr>
                                <w:bCs/>
                                <w:lang w:val="en-US"/>
                              </w:rPr>
                              <w:t xml:space="preserve"> did not give up. The</w:t>
                            </w:r>
                            <w:r>
                              <w:rPr>
                                <w:bCs/>
                                <w:lang w:val="en-US"/>
                              </w:rPr>
                              <w:t>y</w:t>
                            </w:r>
                            <w:r w:rsidRPr="000F1265">
                              <w:rPr>
                                <w:bCs/>
                                <w:lang w:val="en-US"/>
                              </w:rPr>
                              <w:t xml:space="preserve"> confronted the problem</w:t>
                            </w:r>
                            <w:r>
                              <w:rPr>
                                <w:bCs/>
                                <w:lang w:val="en-US"/>
                              </w:rPr>
                              <w:t>s</w:t>
                            </w:r>
                            <w:r w:rsidRPr="000F1265">
                              <w:rPr>
                                <w:bCs/>
                                <w:lang w:val="en-US"/>
                              </w:rPr>
                              <w:t xml:space="preserve"> and </w:t>
                            </w:r>
                            <w:r>
                              <w:rPr>
                                <w:bCs/>
                                <w:lang w:val="en-US"/>
                              </w:rPr>
                              <w:t>succeeded</w:t>
                            </w:r>
                            <w:r w:rsidRPr="000F1265">
                              <w:rPr>
                                <w:bCs/>
                                <w:lang w:val="en-US"/>
                              </w:rPr>
                              <w:t xml:space="preserve">. </w:t>
                            </w:r>
                          </w:p>
                          <w:p w14:paraId="08A2F88D" w14:textId="77777777" w:rsidR="00E63AB0" w:rsidRDefault="00E63AB0" w:rsidP="00E63AB0">
                            <w:pPr>
                              <w:rPr>
                                <w:bCs/>
                                <w:lang w:val="en-US"/>
                              </w:rPr>
                            </w:pPr>
                          </w:p>
                          <w:p w14:paraId="08A2F88E" w14:textId="77777777" w:rsidR="00E63AB0" w:rsidRPr="000F1265" w:rsidRDefault="00E63AB0" w:rsidP="00E63AB0">
                            <w:pPr>
                              <w:rPr>
                                <w:bCs/>
                                <w:lang w:val="en-US"/>
                              </w:rPr>
                            </w:pPr>
                            <w:r w:rsidRPr="000F1265">
                              <w:rPr>
                                <w:bCs/>
                                <w:lang w:val="en-US"/>
                              </w:rPr>
                              <w:t>Apart from Mr. German</w:t>
                            </w:r>
                            <w:r>
                              <w:rPr>
                                <w:bCs/>
                                <w:lang w:val="en-US"/>
                              </w:rPr>
                              <w:t xml:space="preserve"> and Mr. Bimphi,</w:t>
                            </w:r>
                            <w:r w:rsidRPr="000F1265">
                              <w:rPr>
                                <w:bCs/>
                                <w:lang w:val="en-US"/>
                              </w:rPr>
                              <w:t xml:space="preserve"> all the names </w:t>
                            </w:r>
                            <w:r>
                              <w:rPr>
                                <w:bCs/>
                                <w:lang w:val="en-US"/>
                              </w:rPr>
                              <w:t xml:space="preserve">in this script </w:t>
                            </w:r>
                            <w:r w:rsidRPr="000F1265">
                              <w:rPr>
                                <w:bCs/>
                                <w:lang w:val="en-US"/>
                              </w:rPr>
                              <w:t xml:space="preserve">are </w:t>
                            </w:r>
                            <w:r>
                              <w:rPr>
                                <w:bCs/>
                                <w:lang w:val="en-US"/>
                              </w:rPr>
                              <w:t>fictional.</w:t>
                            </w:r>
                            <w:r w:rsidRPr="000F1265">
                              <w:rPr>
                                <w:bCs/>
                                <w:lang w:val="en-US"/>
                              </w:rPr>
                              <w:t xml:space="preserve"> </w:t>
                            </w:r>
                          </w:p>
                          <w:p w14:paraId="08A2F88F" w14:textId="77777777" w:rsidR="00E63AB0" w:rsidRDefault="00E63AB0" w:rsidP="00E63AB0">
                            <w:pPr>
                              <w:rPr>
                                <w:lang w:val="en-US"/>
                              </w:rPr>
                            </w:pPr>
                          </w:p>
                          <w:p w14:paraId="08A2F890" w14:textId="77777777" w:rsidR="00E63AB0" w:rsidRPr="00EB7B03" w:rsidRDefault="00E63AB0" w:rsidP="00E63AB0">
                            <w:pPr>
                              <w:rPr>
                                <w:b/>
                                <w:bCs/>
                                <w:u w:val="single"/>
                              </w:rPr>
                            </w:pPr>
                            <w:r>
                              <w:t>This script is a fictionalized story which is based on actual interviews with villagers.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08A2F891" w14:textId="77777777" w:rsidR="00E63AB0" w:rsidRPr="00B410AF" w:rsidRDefault="00E63AB0" w:rsidP="00E63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26.9pt;width:459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">
                <v:textbox>
                  <w:txbxContent>
                    <w:p w:rsidR="00E63AB0" w:rsidRDefault="00E63AB0" w:rsidP="00E63AB0">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E63AB0" w:rsidRPr="00846869" w:rsidRDefault="00E63AB0" w:rsidP="00E63AB0">
                      <w:pPr>
                        <w:rPr>
                          <w:lang w:val="en-US"/>
                        </w:rPr>
                      </w:pPr>
                    </w:p>
                    <w:p w:rsidR="00E63AB0" w:rsidRDefault="00E63AB0" w:rsidP="00E63AB0">
                      <w:pPr>
                        <w:rPr>
                          <w:bCs/>
                          <w:lang w:val="en-US"/>
                        </w:rPr>
                      </w:pPr>
                      <w:r>
                        <w:rPr>
                          <w:bCs/>
                          <w:lang w:val="en-US"/>
                        </w:rPr>
                        <w:t xml:space="preserve">Many </w:t>
                      </w:r>
                      <w:r w:rsidRPr="000F1265">
                        <w:rPr>
                          <w:bCs/>
                          <w:lang w:val="en-US"/>
                        </w:rPr>
                        <w:t>people fight for the common good</w:t>
                      </w:r>
                      <w:r>
                        <w:rPr>
                          <w:bCs/>
                          <w:lang w:val="en-US"/>
                        </w:rPr>
                        <w:t>.</w:t>
                      </w:r>
                      <w:r w:rsidRPr="000F1265">
                        <w:rPr>
                          <w:bCs/>
                          <w:lang w:val="en-US"/>
                        </w:rPr>
                        <w:t xml:space="preserve"> </w:t>
                      </w:r>
                      <w:r>
                        <w:rPr>
                          <w:bCs/>
                          <w:lang w:val="en-US"/>
                        </w:rPr>
                        <w:t xml:space="preserve">But sometimes, things end </w:t>
                      </w:r>
                      <w:r w:rsidRPr="000F1265">
                        <w:rPr>
                          <w:bCs/>
                          <w:lang w:val="en-US"/>
                        </w:rPr>
                        <w:t>up benefiting just a few people who have power i</w:t>
                      </w:r>
                      <w:r>
                        <w:rPr>
                          <w:bCs/>
                          <w:lang w:val="en-US"/>
                        </w:rPr>
                        <w:t xml:space="preserve">n a community. </w:t>
                      </w:r>
                      <w:r w:rsidRPr="000F1265">
                        <w:rPr>
                          <w:bCs/>
                          <w:lang w:val="en-US"/>
                        </w:rPr>
                        <w:t xml:space="preserve">This script </w:t>
                      </w:r>
                      <w:r>
                        <w:rPr>
                          <w:bCs/>
                          <w:lang w:val="en-US"/>
                        </w:rPr>
                        <w:t>tells</w:t>
                      </w:r>
                      <w:r w:rsidRPr="000F1265">
                        <w:rPr>
                          <w:bCs/>
                          <w:lang w:val="en-US"/>
                        </w:rPr>
                        <w:t xml:space="preserve"> a story that happened in Tiopaizi village in Malawi. The village came up with an idea on how to end hunger in the</w:t>
                      </w:r>
                      <w:r w:rsidR="005C0D97">
                        <w:rPr>
                          <w:bCs/>
                          <w:lang w:val="en-US"/>
                        </w:rPr>
                        <w:t>ir</w:t>
                      </w:r>
                      <w:r w:rsidRPr="000F1265">
                        <w:rPr>
                          <w:bCs/>
                          <w:lang w:val="en-US"/>
                        </w:rPr>
                        <w:t xml:space="preserve"> </w:t>
                      </w:r>
                      <w:r w:rsidR="005C0D97">
                        <w:rPr>
                          <w:bCs/>
                          <w:lang w:val="en-US"/>
                        </w:rPr>
                        <w:t>community</w:t>
                      </w:r>
                      <w:r>
                        <w:rPr>
                          <w:bCs/>
                          <w:lang w:val="en-US"/>
                        </w:rPr>
                        <w:t xml:space="preserve"> </w:t>
                      </w:r>
                      <w:r w:rsidR="005C0D97">
                        <w:rPr>
                          <w:bCs/>
                          <w:lang w:val="en-US"/>
                        </w:rPr>
                        <w:t>by</w:t>
                      </w:r>
                      <w:r>
                        <w:rPr>
                          <w:bCs/>
                          <w:lang w:val="en-US"/>
                        </w:rPr>
                        <w:t xml:space="preserve"> beginning an irrigation scheme</w:t>
                      </w:r>
                      <w:r w:rsidRPr="000F1265">
                        <w:rPr>
                          <w:bCs/>
                          <w:lang w:val="en-US"/>
                        </w:rPr>
                        <w:t xml:space="preserve">. </w:t>
                      </w:r>
                      <w:r>
                        <w:rPr>
                          <w:bCs/>
                          <w:lang w:val="en-US"/>
                        </w:rPr>
                        <w:t xml:space="preserve">In the initial years of the project, instead of benefiting the whole community, only a few benefited. </w:t>
                      </w:r>
                      <w:r w:rsidRPr="000F1265">
                        <w:rPr>
                          <w:bCs/>
                          <w:lang w:val="en-US"/>
                        </w:rPr>
                        <w:t>However</w:t>
                      </w:r>
                      <w:r>
                        <w:rPr>
                          <w:bCs/>
                          <w:lang w:val="en-US"/>
                        </w:rPr>
                        <w:t>, the village</w:t>
                      </w:r>
                      <w:r w:rsidRPr="000F1265">
                        <w:rPr>
                          <w:bCs/>
                          <w:lang w:val="en-US"/>
                        </w:rPr>
                        <w:t xml:space="preserve"> did not give up. The</w:t>
                      </w:r>
                      <w:r>
                        <w:rPr>
                          <w:bCs/>
                          <w:lang w:val="en-US"/>
                        </w:rPr>
                        <w:t>y</w:t>
                      </w:r>
                      <w:r w:rsidRPr="000F1265">
                        <w:rPr>
                          <w:bCs/>
                          <w:lang w:val="en-US"/>
                        </w:rPr>
                        <w:t xml:space="preserve"> confronted the problem</w:t>
                      </w:r>
                      <w:r>
                        <w:rPr>
                          <w:bCs/>
                          <w:lang w:val="en-US"/>
                        </w:rPr>
                        <w:t>s</w:t>
                      </w:r>
                      <w:r w:rsidRPr="000F1265">
                        <w:rPr>
                          <w:bCs/>
                          <w:lang w:val="en-US"/>
                        </w:rPr>
                        <w:t xml:space="preserve"> and </w:t>
                      </w:r>
                      <w:r>
                        <w:rPr>
                          <w:bCs/>
                          <w:lang w:val="en-US"/>
                        </w:rPr>
                        <w:t>succeeded</w:t>
                      </w:r>
                      <w:r w:rsidRPr="000F1265">
                        <w:rPr>
                          <w:bCs/>
                          <w:lang w:val="en-US"/>
                        </w:rPr>
                        <w:t xml:space="preserve">. </w:t>
                      </w:r>
                    </w:p>
                    <w:p w:rsidR="00E63AB0" w:rsidRDefault="00E63AB0" w:rsidP="00E63AB0">
                      <w:pPr>
                        <w:rPr>
                          <w:bCs/>
                          <w:lang w:val="en-US"/>
                        </w:rPr>
                      </w:pPr>
                    </w:p>
                    <w:p w:rsidR="00E63AB0" w:rsidRPr="000F1265" w:rsidRDefault="00E63AB0" w:rsidP="00E63AB0">
                      <w:pPr>
                        <w:rPr>
                          <w:bCs/>
                          <w:lang w:val="en-US"/>
                        </w:rPr>
                      </w:pPr>
                      <w:r w:rsidRPr="000F1265">
                        <w:rPr>
                          <w:bCs/>
                          <w:lang w:val="en-US"/>
                        </w:rPr>
                        <w:t>Apart from Mr. German</w:t>
                      </w:r>
                      <w:r>
                        <w:rPr>
                          <w:bCs/>
                          <w:lang w:val="en-US"/>
                        </w:rPr>
                        <w:t xml:space="preserve"> and Mr. Bimphi,</w:t>
                      </w:r>
                      <w:r w:rsidRPr="000F1265">
                        <w:rPr>
                          <w:bCs/>
                          <w:lang w:val="en-US"/>
                        </w:rPr>
                        <w:t xml:space="preserve"> all the names </w:t>
                      </w:r>
                      <w:r>
                        <w:rPr>
                          <w:bCs/>
                          <w:lang w:val="en-US"/>
                        </w:rPr>
                        <w:t xml:space="preserve">in this script </w:t>
                      </w:r>
                      <w:r w:rsidRPr="000F1265">
                        <w:rPr>
                          <w:bCs/>
                          <w:lang w:val="en-US"/>
                        </w:rPr>
                        <w:t xml:space="preserve">are </w:t>
                      </w:r>
                      <w:r>
                        <w:rPr>
                          <w:bCs/>
                          <w:lang w:val="en-US"/>
                        </w:rPr>
                        <w:t>fictional.</w:t>
                      </w:r>
                      <w:r w:rsidRPr="000F1265">
                        <w:rPr>
                          <w:bCs/>
                          <w:lang w:val="en-US"/>
                        </w:rPr>
                        <w:t xml:space="preserve"> </w:t>
                      </w:r>
                    </w:p>
                    <w:p w:rsidR="00E63AB0" w:rsidRDefault="00E63AB0" w:rsidP="00E63AB0">
                      <w:pPr>
                        <w:rPr>
                          <w:lang w:val="en-US"/>
                        </w:rPr>
                      </w:pPr>
                    </w:p>
                    <w:p w:rsidR="00E63AB0" w:rsidRPr="00EB7B03" w:rsidRDefault="00E63AB0" w:rsidP="00E63AB0">
                      <w:pPr>
                        <w:rPr>
                          <w:b/>
                          <w:bCs/>
                          <w:u w:val="single"/>
                        </w:rPr>
                      </w:pPr>
                      <w:r>
                        <w:t>This script is a fictionalized story which is based on actual interviews with villagers.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E63AB0" w:rsidRPr="00B410AF" w:rsidRDefault="00E63AB0" w:rsidP="00E63AB0"/>
                  </w:txbxContent>
                </v:textbox>
                <w10:anchorlock/>
              </v:shape>
            </w:pict>
          </mc:Fallback>
        </mc:AlternateContent>
      </w:r>
    </w:p>
    <w:p w14:paraId="08A2F6FA" w14:textId="77777777" w:rsidR="00E63AB0" w:rsidRPr="002F59D3" w:rsidRDefault="00E63AB0" w:rsidP="00E63AB0">
      <w:pPr>
        <w:ind w:left="2160" w:firstLine="720"/>
        <w:rPr>
          <w:szCs w:val="26"/>
          <w:u w:val="single"/>
          <w:lang w:val="en-US"/>
        </w:rPr>
      </w:pPr>
    </w:p>
    <w:p w14:paraId="08A2F6FB" w14:textId="77777777" w:rsidR="00E63AB0" w:rsidRPr="002F59D3" w:rsidRDefault="00E63AB0" w:rsidP="00E63AB0">
      <w:pPr>
        <w:ind w:left="2160" w:firstLine="720"/>
        <w:rPr>
          <w:szCs w:val="26"/>
          <w:u w:val="single"/>
          <w:lang w:val="en-US"/>
        </w:rPr>
      </w:pPr>
    </w:p>
    <w:p w14:paraId="08A2F6FC" w14:textId="77777777" w:rsidR="00E63AB0" w:rsidRPr="002F59D3" w:rsidRDefault="00E63AB0" w:rsidP="00E63AB0">
      <w:pPr>
        <w:ind w:left="2160" w:firstLine="720"/>
        <w:rPr>
          <w:szCs w:val="26"/>
          <w:u w:val="single"/>
          <w:lang w:val="en-US"/>
        </w:rPr>
      </w:pPr>
    </w:p>
    <w:p w14:paraId="08A2F6FD" w14:textId="77777777" w:rsidR="00E63AB0" w:rsidRPr="002F59D3" w:rsidRDefault="00E63AB0" w:rsidP="00E63AB0">
      <w:pPr>
        <w:ind w:left="2160" w:firstLine="720"/>
        <w:rPr>
          <w:szCs w:val="26"/>
          <w:u w:val="single"/>
          <w:lang w:val="en-US"/>
        </w:rPr>
      </w:pPr>
    </w:p>
    <w:p w14:paraId="08A2F6FE" w14:textId="77777777" w:rsidR="00E63AB0" w:rsidRPr="002F59D3" w:rsidRDefault="00E63AB0" w:rsidP="00E63AB0">
      <w:pPr>
        <w:ind w:left="2160" w:firstLine="720"/>
        <w:rPr>
          <w:szCs w:val="26"/>
          <w:u w:val="single"/>
          <w:lang w:val="en-US"/>
        </w:rPr>
      </w:pPr>
    </w:p>
    <w:p w14:paraId="08A2F6FF" w14:textId="77777777" w:rsidR="00E63AB0" w:rsidRPr="002F59D3" w:rsidRDefault="00E63AB0" w:rsidP="00E63AB0">
      <w:pPr>
        <w:ind w:left="2160" w:firstLine="720"/>
        <w:rPr>
          <w:szCs w:val="26"/>
          <w:u w:val="single"/>
          <w:lang w:val="en-US"/>
        </w:rPr>
      </w:pPr>
    </w:p>
    <w:p w14:paraId="08A2F700" w14:textId="77777777" w:rsidR="00E63AB0" w:rsidRPr="002F59D3" w:rsidRDefault="00E63AB0" w:rsidP="00E63AB0">
      <w:pPr>
        <w:ind w:left="2160" w:firstLine="720"/>
        <w:rPr>
          <w:szCs w:val="26"/>
          <w:u w:val="single"/>
          <w:lang w:val="en-US"/>
        </w:rPr>
      </w:pPr>
    </w:p>
    <w:p w14:paraId="08A2F701" w14:textId="77777777" w:rsidR="00E63AB0" w:rsidRPr="002F59D3" w:rsidRDefault="00E63AB0" w:rsidP="00E63AB0">
      <w:pPr>
        <w:ind w:left="2160" w:firstLine="720"/>
        <w:rPr>
          <w:szCs w:val="26"/>
          <w:u w:val="single"/>
          <w:lang w:val="en-US"/>
        </w:rPr>
      </w:pPr>
    </w:p>
    <w:p w14:paraId="08A2F702" w14:textId="77777777" w:rsidR="00E63AB0" w:rsidRPr="002F59D3" w:rsidRDefault="00E63AB0" w:rsidP="00E63AB0">
      <w:pPr>
        <w:ind w:left="2160" w:firstLine="720"/>
        <w:rPr>
          <w:szCs w:val="26"/>
          <w:u w:val="single"/>
          <w:lang w:val="en-US"/>
        </w:rPr>
      </w:pPr>
    </w:p>
    <w:p w14:paraId="08A2F703" w14:textId="77777777" w:rsidR="00E63AB0" w:rsidRPr="002F59D3" w:rsidRDefault="00E63AB0" w:rsidP="00E63AB0">
      <w:pPr>
        <w:ind w:left="2160" w:firstLine="720"/>
        <w:rPr>
          <w:szCs w:val="26"/>
          <w:u w:val="single"/>
          <w:lang w:val="en-US"/>
        </w:rPr>
      </w:pPr>
    </w:p>
    <w:p w14:paraId="08A2F704" w14:textId="77777777" w:rsidR="00E63AB0" w:rsidRPr="002F59D3" w:rsidRDefault="00E63AB0" w:rsidP="00E63AB0">
      <w:pPr>
        <w:ind w:left="2160" w:firstLine="720"/>
        <w:rPr>
          <w:szCs w:val="26"/>
          <w:u w:val="single"/>
          <w:lang w:val="en-US"/>
        </w:rPr>
      </w:pPr>
    </w:p>
    <w:p w14:paraId="08A2F705" w14:textId="77777777" w:rsidR="00E63AB0" w:rsidRPr="002F59D3" w:rsidRDefault="00E63AB0" w:rsidP="00E63AB0">
      <w:pPr>
        <w:ind w:left="2160" w:firstLine="720"/>
        <w:rPr>
          <w:szCs w:val="26"/>
          <w:u w:val="single"/>
          <w:lang w:val="en-US"/>
        </w:rPr>
      </w:pPr>
    </w:p>
    <w:p w14:paraId="08A2F706" w14:textId="77777777" w:rsidR="00E63AB0" w:rsidRPr="002F59D3" w:rsidRDefault="00E63AB0" w:rsidP="00E63AB0">
      <w:pPr>
        <w:ind w:left="2160" w:firstLine="720"/>
        <w:rPr>
          <w:szCs w:val="26"/>
          <w:u w:val="single"/>
          <w:lang w:val="en-US"/>
        </w:rPr>
      </w:pPr>
    </w:p>
    <w:p w14:paraId="08A2F707" w14:textId="77777777" w:rsidR="00E63AB0" w:rsidRPr="002F59D3" w:rsidRDefault="00E63AB0" w:rsidP="00E63AB0">
      <w:pPr>
        <w:rPr>
          <w:bCs/>
          <w:lang w:val="en-US"/>
        </w:rPr>
      </w:pPr>
    </w:p>
    <w:p w14:paraId="08A2F708" w14:textId="77777777" w:rsidR="00E63AB0" w:rsidRPr="002F59D3" w:rsidRDefault="00E63AB0" w:rsidP="00E63AB0">
      <w:pPr>
        <w:rPr>
          <w:bCs/>
          <w:lang w:val="en-US"/>
        </w:rPr>
      </w:pPr>
    </w:p>
    <w:p w14:paraId="08A2F709" w14:textId="77777777" w:rsidR="00E63AB0" w:rsidRPr="002F59D3" w:rsidRDefault="00E63AB0" w:rsidP="00E63AB0">
      <w:pPr>
        <w:rPr>
          <w:bCs/>
          <w:lang w:val="en-US"/>
        </w:rPr>
      </w:pPr>
    </w:p>
    <w:p w14:paraId="08A2F70A" w14:textId="77777777" w:rsidR="00E63AB0" w:rsidRDefault="00E63AB0" w:rsidP="00E63AB0">
      <w:pPr>
        <w:rPr>
          <w:b/>
        </w:rPr>
      </w:pPr>
    </w:p>
    <w:p w14:paraId="08A2F70B" w14:textId="77777777" w:rsidR="00E63AB0" w:rsidRDefault="00E63AB0" w:rsidP="00E63AB0">
      <w:pPr>
        <w:rPr>
          <w:b/>
        </w:rPr>
      </w:pPr>
    </w:p>
    <w:p w14:paraId="08A2F70C" w14:textId="77777777" w:rsidR="00E63AB0" w:rsidRDefault="00E63AB0" w:rsidP="00E63AB0">
      <w:pPr>
        <w:rPr>
          <w:b/>
        </w:rPr>
      </w:pPr>
    </w:p>
    <w:p w14:paraId="08A2F70D" w14:textId="77777777" w:rsidR="00E93049" w:rsidRDefault="00E93049" w:rsidP="00E63AB0">
      <w:pPr>
        <w:rPr>
          <w:b/>
        </w:rPr>
      </w:pPr>
    </w:p>
    <w:p w14:paraId="08A2F70E" w14:textId="77777777" w:rsidR="00E63AB0" w:rsidRPr="00122E7B" w:rsidRDefault="00E63AB0" w:rsidP="00E63AB0">
      <w:pPr>
        <w:rPr>
          <w:b/>
        </w:rPr>
      </w:pPr>
      <w:r w:rsidRPr="00122E7B">
        <w:rPr>
          <w:b/>
        </w:rPr>
        <w:t>Characters</w:t>
      </w:r>
    </w:p>
    <w:p w14:paraId="08A2F70F" w14:textId="77777777" w:rsidR="00E63AB0" w:rsidRDefault="00E93049" w:rsidP="00E63AB0">
      <w:r>
        <w:t xml:space="preserve">German: </w:t>
      </w:r>
      <w:r w:rsidR="00E63AB0">
        <w:t>Wise and good-hearted man in the village</w:t>
      </w:r>
    </w:p>
    <w:p w14:paraId="08A2F710" w14:textId="77777777" w:rsidR="00E63AB0" w:rsidRDefault="00E93049" w:rsidP="00E63AB0">
      <w:r>
        <w:t xml:space="preserve">Village headman: </w:t>
      </w:r>
      <w:r w:rsidR="00E63AB0">
        <w:t>Wise but sometimes weak</w:t>
      </w:r>
    </w:p>
    <w:p w14:paraId="08A2F711" w14:textId="77777777" w:rsidR="00E63AB0" w:rsidRDefault="00E93049" w:rsidP="00E63AB0">
      <w:pPr>
        <w:ind w:left="2160" w:hanging="2160"/>
      </w:pPr>
      <w:r>
        <w:t xml:space="preserve">Eda: </w:t>
      </w:r>
      <w:r w:rsidR="00E63AB0">
        <w:t>Old woman, widow; looking after orphans left by her son who died from hunger</w:t>
      </w:r>
    </w:p>
    <w:p w14:paraId="08A2F712" w14:textId="77777777" w:rsidR="00E63AB0" w:rsidRDefault="00E93049" w:rsidP="00E63AB0">
      <w:pPr>
        <w:ind w:left="2160" w:hanging="2160"/>
      </w:pPr>
      <w:r>
        <w:t xml:space="preserve">Bimphi: </w:t>
      </w:r>
      <w:r w:rsidR="00E63AB0">
        <w:t>A drunkard, always drunk. Hardworking, but spends much of his money on beer</w:t>
      </w:r>
    </w:p>
    <w:p w14:paraId="08A2F713" w14:textId="77777777" w:rsidR="00E63AB0" w:rsidRDefault="00E93049" w:rsidP="00E63AB0">
      <w:r>
        <w:t>James:</w:t>
      </w:r>
      <w:r>
        <w:tab/>
      </w:r>
      <w:r w:rsidR="00E63AB0">
        <w:t>Nephew of the village headman, hard-hearted and selfish</w:t>
      </w:r>
    </w:p>
    <w:p w14:paraId="08A2F714" w14:textId="77777777" w:rsidR="00E63AB0" w:rsidRDefault="00066EE3" w:rsidP="00E63AB0">
      <w:r>
        <w:t>Jacob</w:t>
      </w:r>
      <w:r w:rsidR="00E93049">
        <w:t xml:space="preserve">: </w:t>
      </w:r>
      <w:r w:rsidR="00E63AB0">
        <w:t xml:space="preserve">Good friend of Bimphi, hardworking but does not drink beer </w:t>
      </w:r>
    </w:p>
    <w:p w14:paraId="08A2F715" w14:textId="77777777" w:rsidR="00E63AB0" w:rsidRDefault="00E63AB0" w:rsidP="00E63AB0"/>
    <w:p w14:paraId="08A2F716" w14:textId="77777777" w:rsidR="00E63AB0" w:rsidRDefault="00E63AB0" w:rsidP="00E63AB0">
      <w:r w:rsidRPr="007B382E">
        <w:rPr>
          <w:b/>
        </w:rPr>
        <w:t>Narrator:</w:t>
      </w:r>
      <w:r>
        <w:t xml:space="preserve"> </w:t>
      </w:r>
      <w:r w:rsidRPr="007B382E">
        <w:t>Tiopa</w:t>
      </w:r>
      <w:r>
        <w:t>i</w:t>
      </w:r>
      <w:r w:rsidRPr="007B382E">
        <w:t xml:space="preserve">zi </w:t>
      </w:r>
      <w:r>
        <w:t>v</w:t>
      </w:r>
      <w:r w:rsidRPr="007B382E">
        <w:t xml:space="preserve">illage in the area of </w:t>
      </w:r>
      <w:r>
        <w:t>C</w:t>
      </w:r>
      <w:r w:rsidRPr="007B382E">
        <w:t>hief Msakambewa lost f</w:t>
      </w:r>
      <w:r>
        <w:t xml:space="preserve">ive </w:t>
      </w:r>
      <w:r w:rsidRPr="007B382E">
        <w:t xml:space="preserve">people to hunger </w:t>
      </w:r>
      <w:r>
        <w:t xml:space="preserve">in </w:t>
      </w:r>
      <w:r w:rsidRPr="007B382E">
        <w:t>2001. After that</w:t>
      </w:r>
      <w:r>
        <w:t>,</w:t>
      </w:r>
      <w:r w:rsidRPr="007B382E">
        <w:t xml:space="preserve"> they realized that they had a hidden treasure </w:t>
      </w:r>
      <w:r>
        <w:t xml:space="preserve">which was not </w:t>
      </w:r>
      <w:r w:rsidR="00E93049">
        <w:t>being used: t</w:t>
      </w:r>
      <w:r>
        <w:t xml:space="preserve">here was </w:t>
      </w:r>
      <w:r w:rsidRPr="007B382E">
        <w:t xml:space="preserve">a perennial river in the village. They </w:t>
      </w:r>
      <w:r>
        <w:t xml:space="preserve">met </w:t>
      </w:r>
      <w:r w:rsidRPr="007B382E">
        <w:t xml:space="preserve">with </w:t>
      </w:r>
      <w:r>
        <w:t xml:space="preserve">the </w:t>
      </w:r>
      <w:r w:rsidRPr="007B382E">
        <w:t xml:space="preserve">encouragement of their </w:t>
      </w:r>
      <w:r>
        <w:t>be</w:t>
      </w:r>
      <w:r w:rsidRPr="007B382E">
        <w:t xml:space="preserve">loved field assistant. They agreed to start an </w:t>
      </w:r>
      <w:r>
        <w:t>i</w:t>
      </w:r>
      <w:r w:rsidRPr="007B382E">
        <w:t xml:space="preserve">rrigation scheme to supplement </w:t>
      </w:r>
      <w:r>
        <w:t xml:space="preserve">the </w:t>
      </w:r>
      <w:r w:rsidRPr="007B382E">
        <w:t xml:space="preserve">rainfed harvest. </w:t>
      </w:r>
    </w:p>
    <w:p w14:paraId="08A2F717" w14:textId="77777777" w:rsidR="00E63AB0" w:rsidRDefault="00E63AB0" w:rsidP="00E63AB0"/>
    <w:p w14:paraId="08A2F718" w14:textId="77777777" w:rsidR="00E63AB0" w:rsidRDefault="00E63AB0" w:rsidP="00E63AB0">
      <w:r w:rsidRPr="007B382E">
        <w:t xml:space="preserve">But the problem </w:t>
      </w:r>
      <w:r>
        <w:t xml:space="preserve">was that </w:t>
      </w:r>
      <w:r w:rsidRPr="007B382E">
        <w:t xml:space="preserve">the </w:t>
      </w:r>
      <w:r>
        <w:t>best</w:t>
      </w:r>
      <w:r w:rsidRPr="007B382E">
        <w:t xml:space="preserve"> place for </w:t>
      </w:r>
      <w:r>
        <w:t xml:space="preserve">the </w:t>
      </w:r>
      <w:r w:rsidRPr="007B382E">
        <w:t xml:space="preserve">irrigation scheme </w:t>
      </w:r>
      <w:r>
        <w:t>was part of a</w:t>
      </w:r>
      <w:r w:rsidRPr="007B382E">
        <w:t xml:space="preserve"> government</w:t>
      </w:r>
      <w:r>
        <w:t>-</w:t>
      </w:r>
      <w:r w:rsidRPr="007B382E">
        <w:t xml:space="preserve">protected forest reserve. They needed permission from </w:t>
      </w:r>
      <w:r>
        <w:t xml:space="preserve">the </w:t>
      </w:r>
      <w:r w:rsidRPr="007B382E">
        <w:t>department of forest</w:t>
      </w:r>
      <w:r>
        <w:t>s</w:t>
      </w:r>
      <w:r w:rsidRPr="007B382E">
        <w:t xml:space="preserve"> through their District Commissioner</w:t>
      </w:r>
      <w:r>
        <w:t>, the DC</w:t>
      </w:r>
      <w:r w:rsidRPr="007B382E">
        <w:t>. The village headman decide</w:t>
      </w:r>
      <w:r>
        <w:t>d</w:t>
      </w:r>
      <w:r w:rsidRPr="007B382E">
        <w:t xml:space="preserve"> to approach the DC. Will the DC grant them permission to use the land </w:t>
      </w:r>
      <w:r>
        <w:t xml:space="preserve">they </w:t>
      </w:r>
      <w:r w:rsidRPr="007B382E">
        <w:t>need?</w:t>
      </w:r>
      <w:r>
        <w:t xml:space="preserve"> </w:t>
      </w:r>
    </w:p>
    <w:p w14:paraId="08A2F719" w14:textId="77777777" w:rsidR="00E93049" w:rsidRDefault="00E93049" w:rsidP="00E63AB0">
      <w:pPr>
        <w:rPr>
          <w:b/>
        </w:rPr>
      </w:pPr>
    </w:p>
    <w:p w14:paraId="08A2F71A" w14:textId="77777777" w:rsidR="00E63AB0" w:rsidRPr="00D83197" w:rsidRDefault="00E63AB0" w:rsidP="00E63AB0">
      <w:r w:rsidRPr="00D83197">
        <w:rPr>
          <w:b/>
        </w:rPr>
        <w:lastRenderedPageBreak/>
        <w:t>FX:</w:t>
      </w:r>
      <w:r>
        <w:rPr>
          <w:b/>
        </w:rPr>
        <w:t xml:space="preserve"> </w:t>
      </w:r>
      <w:r w:rsidRPr="00D83197">
        <w:rPr>
          <w:i/>
        </w:rPr>
        <w:t xml:space="preserve">Crowd of people at the </w:t>
      </w:r>
      <w:r>
        <w:rPr>
          <w:i/>
        </w:rPr>
        <w:t xml:space="preserve">village headman’s </w:t>
      </w:r>
      <w:r w:rsidRPr="00D83197">
        <w:rPr>
          <w:i/>
        </w:rPr>
        <w:t>court</w:t>
      </w:r>
    </w:p>
    <w:p w14:paraId="08A2F71B" w14:textId="77777777" w:rsidR="00E93049" w:rsidRDefault="00E93049" w:rsidP="00E63AB0">
      <w:pPr>
        <w:rPr>
          <w:b/>
        </w:rPr>
      </w:pPr>
    </w:p>
    <w:p w14:paraId="08A2F71C" w14:textId="77777777" w:rsidR="00E63AB0" w:rsidRDefault="00E63AB0" w:rsidP="00E63AB0">
      <w:r w:rsidRPr="00D83197">
        <w:rPr>
          <w:b/>
        </w:rPr>
        <w:t>Bimphi:</w:t>
      </w:r>
      <w:r>
        <w:t xml:space="preserve"> (</w:t>
      </w:r>
      <w:r w:rsidRPr="00122E7B">
        <w:rPr>
          <w:i/>
        </w:rPr>
        <w:t>Speaking in low voice under the noise</w:t>
      </w:r>
      <w:r>
        <w:t xml:space="preserve">) </w:t>
      </w:r>
      <w:r w:rsidR="00066EE3">
        <w:t>Jacob</w:t>
      </w:r>
      <w:r>
        <w:t>, see how sad the village headman looks…. I told you, the DC cannot accept this.</w:t>
      </w:r>
    </w:p>
    <w:p w14:paraId="08A2F71D" w14:textId="77777777" w:rsidR="00E63AB0" w:rsidRDefault="00E63AB0" w:rsidP="00E63AB0"/>
    <w:p w14:paraId="08A2F71E" w14:textId="77777777" w:rsidR="00E63AB0" w:rsidRDefault="00066EE3" w:rsidP="00E63AB0">
      <w:r>
        <w:rPr>
          <w:b/>
        </w:rPr>
        <w:t>Jacob</w:t>
      </w:r>
      <w:r w:rsidR="00E63AB0" w:rsidRPr="00D83197">
        <w:rPr>
          <w:b/>
        </w:rPr>
        <w:t>:</w:t>
      </w:r>
      <w:r w:rsidR="00E63AB0">
        <w:tab/>
        <w:t>Bimphi, let’s just listen and hear what he wants to tell us….</w:t>
      </w:r>
    </w:p>
    <w:p w14:paraId="08A2F71F" w14:textId="77777777" w:rsidR="00E63AB0" w:rsidRDefault="00E63AB0" w:rsidP="00E63AB0"/>
    <w:p w14:paraId="08A2F720" w14:textId="77777777" w:rsidR="00E63AB0" w:rsidRDefault="00E63AB0" w:rsidP="00E63AB0">
      <w:r w:rsidRPr="00D83197">
        <w:rPr>
          <w:b/>
        </w:rPr>
        <w:t>Bimphi:</w:t>
      </w:r>
      <w:r>
        <w:t xml:space="preserve"> But this was our chance to have enough money for beer.</w:t>
      </w:r>
    </w:p>
    <w:p w14:paraId="08A2F721" w14:textId="77777777" w:rsidR="00E63AB0" w:rsidRDefault="00E63AB0" w:rsidP="00E63AB0"/>
    <w:p w14:paraId="08A2F722" w14:textId="77777777" w:rsidR="00E63AB0" w:rsidRDefault="00066EE3" w:rsidP="00E63AB0">
      <w:r>
        <w:rPr>
          <w:b/>
        </w:rPr>
        <w:t>Jacob</w:t>
      </w:r>
      <w:r w:rsidR="00E63AB0" w:rsidRPr="00D83197">
        <w:rPr>
          <w:b/>
        </w:rPr>
        <w:t>:</w:t>
      </w:r>
      <w:r w:rsidR="00E63AB0">
        <w:tab/>
        <w:t>You are always thinking of beer. Your friends are thinking about food.</w:t>
      </w:r>
    </w:p>
    <w:p w14:paraId="08A2F723" w14:textId="77777777" w:rsidR="00E63AB0" w:rsidRDefault="00E63AB0" w:rsidP="00E63AB0"/>
    <w:p w14:paraId="08A2F724" w14:textId="77777777" w:rsidR="00E63AB0" w:rsidRDefault="00E63AB0" w:rsidP="00E63AB0">
      <w:r w:rsidRPr="00D83197">
        <w:rPr>
          <w:b/>
        </w:rPr>
        <w:t>Bimphi:</w:t>
      </w:r>
      <w:r>
        <w:t xml:space="preserve"> One person’s poison is another’s food. I am talking about my food….  Didn’t people die of hunger, leaving me – a drunkard – alive?</w:t>
      </w:r>
    </w:p>
    <w:p w14:paraId="08A2F725" w14:textId="77777777" w:rsidR="00E63AB0" w:rsidRDefault="00E63AB0" w:rsidP="00E63AB0"/>
    <w:p w14:paraId="08A2F726" w14:textId="77777777" w:rsidR="00E63AB0" w:rsidRDefault="00066EE3" w:rsidP="00E63AB0">
      <w:r>
        <w:rPr>
          <w:b/>
        </w:rPr>
        <w:t>Jacob</w:t>
      </w:r>
      <w:r w:rsidR="00E63AB0" w:rsidRPr="00D83197">
        <w:rPr>
          <w:b/>
        </w:rPr>
        <w:t>:</w:t>
      </w:r>
      <w:r w:rsidR="00E63AB0">
        <w:t xml:space="preserve"> Hey, stop that! That is not a good joke.</w:t>
      </w:r>
    </w:p>
    <w:p w14:paraId="08A2F727" w14:textId="77777777" w:rsidR="00E63AB0" w:rsidRDefault="00E63AB0" w:rsidP="00E63AB0">
      <w:r>
        <w:tab/>
      </w:r>
    </w:p>
    <w:p w14:paraId="08A2F728" w14:textId="77777777" w:rsidR="00E63AB0" w:rsidRDefault="00E63AB0" w:rsidP="00E63AB0">
      <w:r w:rsidRPr="007B382E">
        <w:rPr>
          <w:b/>
        </w:rPr>
        <w:t>Village</w:t>
      </w:r>
      <w:r>
        <w:rPr>
          <w:b/>
        </w:rPr>
        <w:t xml:space="preserve"> headman</w:t>
      </w:r>
      <w:r w:rsidRPr="007B382E">
        <w:rPr>
          <w:b/>
        </w:rPr>
        <w:t>:</w:t>
      </w:r>
      <w:r>
        <w:rPr>
          <w:b/>
        </w:rPr>
        <w:t xml:space="preserve"> </w:t>
      </w:r>
      <w:r w:rsidRPr="00122E7B">
        <w:t>Qui</w:t>
      </w:r>
      <w:r>
        <w:t>et</w:t>
      </w:r>
      <w:r w:rsidRPr="00122E7B">
        <w:t xml:space="preserve"> please</w:t>
      </w:r>
      <w:r>
        <w:t>!</w:t>
      </w:r>
      <w:r w:rsidRPr="00122E7B">
        <w:t xml:space="preserve"> </w:t>
      </w:r>
      <w:r>
        <w:t>Q</w:t>
      </w:r>
      <w:r w:rsidRPr="00122E7B">
        <w:t>ui</w:t>
      </w:r>
      <w:r>
        <w:t>et</w:t>
      </w:r>
      <w:r w:rsidRPr="00122E7B">
        <w:t>!</w:t>
      </w:r>
      <w:r>
        <w:rPr>
          <w:b/>
        </w:rPr>
        <w:t xml:space="preserve"> </w:t>
      </w:r>
      <w:r>
        <w:t>I have called you together to tell you the results of my discussion with the DC.</w:t>
      </w:r>
    </w:p>
    <w:p w14:paraId="08A2F729" w14:textId="77777777" w:rsidR="00E63AB0" w:rsidRDefault="00E63AB0" w:rsidP="00E63AB0">
      <w:pPr>
        <w:ind w:left="1440"/>
      </w:pPr>
    </w:p>
    <w:p w14:paraId="08A2F72A" w14:textId="77777777" w:rsidR="00E63AB0" w:rsidRDefault="00E63AB0" w:rsidP="00E63AB0">
      <w:r>
        <w:rPr>
          <w:b/>
        </w:rPr>
        <w:t>Bimphi</w:t>
      </w:r>
      <w:r w:rsidRPr="007B382E">
        <w:rPr>
          <w:b/>
        </w:rPr>
        <w:t>:</w:t>
      </w:r>
      <w:r>
        <w:t xml:space="preserve"> (</w:t>
      </w:r>
      <w:r>
        <w:rPr>
          <w:i/>
        </w:rPr>
        <w:t>Dr</w:t>
      </w:r>
      <w:r w:rsidRPr="009C2B2D">
        <w:rPr>
          <w:i/>
        </w:rPr>
        <w:t>unken</w:t>
      </w:r>
      <w:r>
        <w:rPr>
          <w:i/>
        </w:rPr>
        <w:t xml:space="preserve"> voice</w:t>
      </w:r>
      <w:r>
        <w:t>) Headman, just tell us what you want to tell us.</w:t>
      </w:r>
    </w:p>
    <w:p w14:paraId="08A2F72B" w14:textId="77777777" w:rsidR="00E63AB0" w:rsidRDefault="00E63AB0" w:rsidP="00E63AB0"/>
    <w:p w14:paraId="08A2F72C" w14:textId="77777777" w:rsidR="00E63AB0" w:rsidRDefault="00E63AB0" w:rsidP="00E63AB0">
      <w:r w:rsidRPr="007B382E">
        <w:rPr>
          <w:b/>
        </w:rPr>
        <w:t>James:</w:t>
      </w:r>
      <w:r>
        <w:t xml:space="preserve"> (</w:t>
      </w:r>
      <w:r w:rsidRPr="009C2B2D">
        <w:rPr>
          <w:i/>
        </w:rPr>
        <w:t xml:space="preserve">Shouting at </w:t>
      </w:r>
      <w:r>
        <w:rPr>
          <w:i/>
        </w:rPr>
        <w:t>Bimphi</w:t>
      </w:r>
      <w:r>
        <w:t xml:space="preserve">) Keep quiet, you! We want to hear what the village headman is saying. </w:t>
      </w:r>
    </w:p>
    <w:p w14:paraId="08A2F72D" w14:textId="77777777" w:rsidR="00E63AB0" w:rsidRDefault="00E63AB0" w:rsidP="00E63AB0"/>
    <w:p w14:paraId="08A2F72E" w14:textId="77777777" w:rsidR="00E63AB0" w:rsidRDefault="00E63AB0" w:rsidP="00E63AB0">
      <w:r w:rsidRPr="00D83197">
        <w:rPr>
          <w:b/>
        </w:rPr>
        <w:t>Bimphi:</w:t>
      </w:r>
      <w:r>
        <w:t xml:space="preserve"> So who does not want to hear</w:t>
      </w:r>
      <w:r w:rsidR="005C0D97">
        <w:t xml:space="preserve"> …</w:t>
      </w:r>
      <w:r>
        <w:t>? You always think you are intelligent, James.</w:t>
      </w:r>
    </w:p>
    <w:p w14:paraId="08A2F72F" w14:textId="77777777" w:rsidR="00E63AB0" w:rsidRDefault="00E63AB0" w:rsidP="00E63AB0"/>
    <w:p w14:paraId="08A2F730" w14:textId="77777777" w:rsidR="00E63AB0" w:rsidRDefault="00E63AB0" w:rsidP="00E63AB0">
      <w:r>
        <w:rPr>
          <w:b/>
        </w:rPr>
        <w:t>Everyone</w:t>
      </w:r>
      <w:r w:rsidRPr="00D83197">
        <w:rPr>
          <w:b/>
        </w:rPr>
        <w:t>:</w:t>
      </w:r>
      <w:r>
        <w:t xml:space="preserve"> (</w:t>
      </w:r>
      <w:r w:rsidRPr="00CE16E9">
        <w:rPr>
          <w:i/>
        </w:rPr>
        <w:t>Noise</w:t>
      </w:r>
      <w:r>
        <w:t xml:space="preserve">) Aaaa you! </w:t>
      </w:r>
    </w:p>
    <w:p w14:paraId="08A2F731" w14:textId="77777777" w:rsidR="00E63AB0" w:rsidRDefault="00E63AB0" w:rsidP="00E63AB0"/>
    <w:p w14:paraId="08A2F732" w14:textId="77777777" w:rsidR="00E63AB0" w:rsidRDefault="00E63AB0" w:rsidP="00E63AB0">
      <w:r w:rsidRPr="00AD3DBB">
        <w:rPr>
          <w:b/>
        </w:rPr>
        <w:t>Voice:</w:t>
      </w:r>
      <w:r>
        <w:t xml:space="preserve"> Bimphi is always drunk – where does he get his money? </w:t>
      </w:r>
    </w:p>
    <w:p w14:paraId="08A2F733" w14:textId="77777777" w:rsidR="00E63AB0" w:rsidRDefault="00E63AB0" w:rsidP="00E63AB0"/>
    <w:p w14:paraId="08A2F734" w14:textId="77777777" w:rsidR="00E63AB0" w:rsidRDefault="00E63AB0" w:rsidP="00E63AB0">
      <w:r w:rsidRPr="00AD3DBB">
        <w:rPr>
          <w:b/>
        </w:rPr>
        <w:t>Another voice:</w:t>
      </w:r>
      <w:r>
        <w:t xml:space="preserve"> It’s true. What fattens pigs is not known, is it?</w:t>
      </w:r>
    </w:p>
    <w:p w14:paraId="08A2F735" w14:textId="77777777" w:rsidR="00E63AB0" w:rsidRDefault="00E63AB0" w:rsidP="00E63AB0"/>
    <w:p w14:paraId="08A2F736" w14:textId="77777777" w:rsidR="00E63AB0" w:rsidRDefault="00E63AB0" w:rsidP="00E63AB0">
      <w:r w:rsidRPr="007B382E">
        <w:rPr>
          <w:b/>
        </w:rPr>
        <w:t>Village</w:t>
      </w:r>
      <w:r>
        <w:rPr>
          <w:b/>
        </w:rPr>
        <w:t xml:space="preserve"> headman</w:t>
      </w:r>
      <w:r w:rsidRPr="007B382E">
        <w:rPr>
          <w:b/>
        </w:rPr>
        <w:t>:</w:t>
      </w:r>
      <w:r>
        <w:t xml:space="preserve"> Sit down, Bimphi, and keep quiet…. The District Commissioner has … accepted our request.</w:t>
      </w:r>
    </w:p>
    <w:p w14:paraId="08A2F737" w14:textId="77777777" w:rsidR="00E63AB0" w:rsidRDefault="00E63AB0" w:rsidP="00E63AB0"/>
    <w:p w14:paraId="08A2F738" w14:textId="77777777" w:rsidR="00E63AB0" w:rsidRDefault="00E63AB0" w:rsidP="00E63AB0">
      <w:r w:rsidRPr="007B382E">
        <w:rPr>
          <w:b/>
        </w:rPr>
        <w:t>All:</w:t>
      </w:r>
      <w:r>
        <w:rPr>
          <w:b/>
        </w:rPr>
        <w:t xml:space="preserve"> </w:t>
      </w:r>
      <w:r>
        <w:t xml:space="preserve">Yes, yes. </w:t>
      </w:r>
    </w:p>
    <w:p w14:paraId="08A2F739" w14:textId="77777777" w:rsidR="00E63AB0" w:rsidRDefault="00E63AB0" w:rsidP="00E63AB0"/>
    <w:p w14:paraId="08A2F73A" w14:textId="77777777" w:rsidR="00E63AB0" w:rsidRPr="00947BB9" w:rsidRDefault="00E63AB0" w:rsidP="00E63AB0">
      <w:pPr>
        <w:rPr>
          <w:i/>
        </w:rPr>
      </w:pPr>
      <w:r w:rsidRPr="00947BB9">
        <w:rPr>
          <w:i/>
        </w:rPr>
        <w:t>The villagers sing a song praising the courage of the village headman</w:t>
      </w:r>
    </w:p>
    <w:p w14:paraId="08A2F73B" w14:textId="77777777" w:rsidR="00E63AB0" w:rsidRDefault="00E63AB0" w:rsidP="00E63AB0"/>
    <w:p w14:paraId="08A2F73C" w14:textId="77777777" w:rsidR="00E63AB0" w:rsidRDefault="00E63AB0" w:rsidP="00E63AB0">
      <w:r>
        <w:rPr>
          <w:b/>
        </w:rPr>
        <w:t>One</w:t>
      </w:r>
      <w:r w:rsidRPr="007B382E">
        <w:rPr>
          <w:b/>
        </w:rPr>
        <w:t>:</w:t>
      </w:r>
      <w:r>
        <w:rPr>
          <w:b/>
        </w:rPr>
        <w:t xml:space="preserve"> </w:t>
      </w:r>
      <w:r>
        <w:t>Tiopaizi is a lion … yeeees.</w:t>
      </w:r>
    </w:p>
    <w:p w14:paraId="08A2F73D" w14:textId="77777777" w:rsidR="00E63AB0" w:rsidRDefault="00E63AB0" w:rsidP="00E63AB0">
      <w:pPr>
        <w:rPr>
          <w:b/>
        </w:rPr>
      </w:pPr>
    </w:p>
    <w:p w14:paraId="08A2F73E" w14:textId="77777777" w:rsidR="00E63AB0" w:rsidRDefault="00E63AB0" w:rsidP="00E63AB0">
      <w:r w:rsidRPr="007B382E">
        <w:rPr>
          <w:b/>
        </w:rPr>
        <w:t>All</w:t>
      </w:r>
      <w:r>
        <w:rPr>
          <w:b/>
        </w:rPr>
        <w:t>:</w:t>
      </w:r>
      <w:r w:rsidRPr="007B382E">
        <w:rPr>
          <w:b/>
        </w:rPr>
        <w:t xml:space="preserve"> </w:t>
      </w:r>
      <w:r>
        <w:t>He is a lion.</w:t>
      </w:r>
    </w:p>
    <w:p w14:paraId="08A2F73F" w14:textId="77777777" w:rsidR="00E63AB0" w:rsidRDefault="00E63AB0" w:rsidP="00E63AB0">
      <w:pPr>
        <w:rPr>
          <w:b/>
        </w:rPr>
      </w:pPr>
    </w:p>
    <w:p w14:paraId="08A2F740" w14:textId="77777777" w:rsidR="00E63AB0" w:rsidRDefault="00E63AB0" w:rsidP="00E63AB0">
      <w:r w:rsidRPr="007B382E">
        <w:rPr>
          <w:b/>
        </w:rPr>
        <w:t>One</w:t>
      </w:r>
      <w:r>
        <w:rPr>
          <w:b/>
        </w:rPr>
        <w:t>:</w:t>
      </w:r>
      <w:r w:rsidRPr="007B382E">
        <w:rPr>
          <w:b/>
        </w:rPr>
        <w:t xml:space="preserve"> </w:t>
      </w:r>
      <w:r>
        <w:t xml:space="preserve">He is </w:t>
      </w:r>
      <w:r w:rsidR="005C0D97">
        <w:t xml:space="preserve">a </w:t>
      </w:r>
      <w:r>
        <w:t>lion.</w:t>
      </w:r>
    </w:p>
    <w:p w14:paraId="08A2F741" w14:textId="77777777" w:rsidR="00E63AB0" w:rsidRDefault="00E63AB0" w:rsidP="00E63AB0">
      <w:pPr>
        <w:rPr>
          <w:b/>
        </w:rPr>
      </w:pPr>
    </w:p>
    <w:p w14:paraId="08A2F742" w14:textId="77777777" w:rsidR="00E63AB0" w:rsidRDefault="00E63AB0" w:rsidP="00E63AB0">
      <w:r w:rsidRPr="007B382E">
        <w:rPr>
          <w:b/>
        </w:rPr>
        <w:t>All</w:t>
      </w:r>
      <w:r>
        <w:rPr>
          <w:b/>
        </w:rPr>
        <w:t xml:space="preserve">: </w:t>
      </w:r>
      <w:r>
        <w:t xml:space="preserve">He is a lion ye … ye … yes, he is a lion ye …e … yes. He is a lion. </w:t>
      </w:r>
    </w:p>
    <w:p w14:paraId="08A2F743" w14:textId="77777777" w:rsidR="00E63AB0" w:rsidRDefault="00E63AB0" w:rsidP="00E63AB0">
      <w:r w:rsidRPr="007B382E">
        <w:rPr>
          <w:b/>
        </w:rPr>
        <w:lastRenderedPageBreak/>
        <w:t>Village</w:t>
      </w:r>
      <w:r>
        <w:rPr>
          <w:b/>
        </w:rPr>
        <w:t xml:space="preserve"> headman</w:t>
      </w:r>
      <w:r w:rsidRPr="007B382E">
        <w:rPr>
          <w:b/>
        </w:rPr>
        <w:t>:</w:t>
      </w:r>
      <w:r>
        <w:rPr>
          <w:b/>
        </w:rPr>
        <w:t xml:space="preserve"> </w:t>
      </w:r>
      <w:r>
        <w:t xml:space="preserve">Thank you, thank you. Sit down…. The district commissioner will send the surveyors to mark a new boundary tomorrow.   </w:t>
      </w:r>
    </w:p>
    <w:p w14:paraId="08A2F744" w14:textId="77777777" w:rsidR="00E63AB0" w:rsidRDefault="00E63AB0" w:rsidP="00E63AB0"/>
    <w:p w14:paraId="08A2F745" w14:textId="77777777" w:rsidR="00E63AB0" w:rsidRDefault="00E63AB0" w:rsidP="00E63AB0">
      <w:r>
        <w:rPr>
          <w:b/>
        </w:rPr>
        <w:t>All</w:t>
      </w:r>
      <w:r w:rsidRPr="007B382E">
        <w:rPr>
          <w:b/>
        </w:rPr>
        <w:t>:</w:t>
      </w:r>
      <w:r>
        <w:rPr>
          <w:b/>
        </w:rPr>
        <w:t xml:space="preserve"> </w:t>
      </w:r>
      <w:r>
        <w:t>Yes, village headman</w:t>
      </w:r>
      <w:r w:rsidR="005C0D97">
        <w:t>.</w:t>
      </w:r>
      <w:r>
        <w:t xml:space="preserve"> (</w:t>
      </w:r>
      <w:r w:rsidRPr="00122E7B">
        <w:rPr>
          <w:i/>
        </w:rPr>
        <w:t>Some whistling</w:t>
      </w:r>
      <w:r>
        <w:t xml:space="preserve">) </w:t>
      </w:r>
    </w:p>
    <w:p w14:paraId="08A2F746" w14:textId="77777777" w:rsidR="00E63AB0" w:rsidRDefault="00E63AB0" w:rsidP="00E63AB0"/>
    <w:p w14:paraId="08A2F747" w14:textId="77777777" w:rsidR="00E63AB0" w:rsidRDefault="00E63AB0" w:rsidP="00E63AB0">
      <w:r w:rsidRPr="007B382E">
        <w:rPr>
          <w:b/>
        </w:rPr>
        <w:t>Village</w:t>
      </w:r>
      <w:r>
        <w:rPr>
          <w:b/>
        </w:rPr>
        <w:t xml:space="preserve"> headman</w:t>
      </w:r>
      <w:r w:rsidRPr="007B382E">
        <w:rPr>
          <w:b/>
        </w:rPr>
        <w:t>:</w:t>
      </w:r>
      <w:r>
        <w:rPr>
          <w:b/>
        </w:rPr>
        <w:t xml:space="preserve"> </w:t>
      </w:r>
      <w:r>
        <w:t xml:space="preserve">He is happy that we have never encroached into the forest. This is our reward.  </w:t>
      </w:r>
    </w:p>
    <w:p w14:paraId="08A2F748" w14:textId="77777777" w:rsidR="00E63AB0" w:rsidRDefault="00E63AB0" w:rsidP="00E63AB0"/>
    <w:p w14:paraId="08A2F749" w14:textId="77777777" w:rsidR="00E63AB0" w:rsidRDefault="00E63AB0" w:rsidP="00E63AB0">
      <w:r>
        <w:rPr>
          <w:b/>
        </w:rPr>
        <w:t xml:space="preserve">Eda: </w:t>
      </w:r>
      <w:r w:rsidRPr="00122E7B">
        <w:t>(</w:t>
      </w:r>
      <w:r w:rsidRPr="009C2B2D">
        <w:rPr>
          <w:i/>
        </w:rPr>
        <w:t>Cries, sobs</w:t>
      </w:r>
      <w:r>
        <w:t>) Oh village headman, look</w:t>
      </w:r>
      <w:r w:rsidR="005C0D97">
        <w:t>. T</w:t>
      </w:r>
      <w:r>
        <w:t>his is happening when I have already lost my beloved son to hunger. Thank you, village headman!</w:t>
      </w:r>
    </w:p>
    <w:p w14:paraId="08A2F74A" w14:textId="77777777" w:rsidR="00E63AB0" w:rsidRDefault="00E63AB0" w:rsidP="00E63AB0"/>
    <w:p w14:paraId="08A2F74B" w14:textId="77777777" w:rsidR="00E63AB0" w:rsidRDefault="00E63AB0" w:rsidP="00E63AB0">
      <w:r>
        <w:rPr>
          <w:b/>
        </w:rPr>
        <w:t>Bimphi</w:t>
      </w:r>
      <w:r>
        <w:t>: Grandma Eda, this is not a funeral day, woman … we are rejoicing here. Do not spoil our party. We will have enough money for beer now.</w:t>
      </w:r>
    </w:p>
    <w:p w14:paraId="08A2F74C" w14:textId="77777777" w:rsidR="00E63AB0" w:rsidRDefault="00E63AB0" w:rsidP="00E63AB0"/>
    <w:p w14:paraId="08A2F74D" w14:textId="77777777" w:rsidR="00E63AB0" w:rsidRDefault="00E63AB0" w:rsidP="00E63AB0">
      <w:r>
        <w:rPr>
          <w:b/>
        </w:rPr>
        <w:t>Eda</w:t>
      </w:r>
      <w:r w:rsidRPr="007B382E">
        <w:rPr>
          <w:b/>
        </w:rPr>
        <w:t>:</w:t>
      </w:r>
      <w:r>
        <w:t xml:space="preserve"> (</w:t>
      </w:r>
      <w:r w:rsidRPr="009C2B2D">
        <w:rPr>
          <w:i/>
        </w:rPr>
        <w:t>Speaking</w:t>
      </w:r>
      <w:r w:rsidRPr="009C2B2D">
        <w:rPr>
          <w:b/>
          <w:i/>
        </w:rPr>
        <w:t xml:space="preserve"> </w:t>
      </w:r>
      <w:r w:rsidRPr="009C2B2D">
        <w:rPr>
          <w:i/>
        </w:rPr>
        <w:t xml:space="preserve">slower like </w:t>
      </w:r>
      <w:r>
        <w:rPr>
          <w:i/>
        </w:rPr>
        <w:t xml:space="preserve">an </w:t>
      </w:r>
      <w:r w:rsidRPr="009C2B2D">
        <w:rPr>
          <w:i/>
        </w:rPr>
        <w:t>old person</w:t>
      </w:r>
      <w:r>
        <w:t xml:space="preserve">) Bimphi, it is very sad that this irrigation scheme comes after I lost a child of </w:t>
      </w:r>
      <w:proofErr w:type="gramStart"/>
      <w:r>
        <w:t>twenty five</w:t>
      </w:r>
      <w:proofErr w:type="gramEnd"/>
      <w:r>
        <w:t xml:space="preserve"> years old to hunger…. Look at the orphans and their mother he left me with.</w:t>
      </w:r>
    </w:p>
    <w:p w14:paraId="08A2F74E" w14:textId="77777777" w:rsidR="00E63AB0" w:rsidRDefault="00E63AB0" w:rsidP="00E63AB0"/>
    <w:p w14:paraId="08A2F74F" w14:textId="77777777" w:rsidR="00E63AB0" w:rsidRDefault="00E63AB0" w:rsidP="00E63AB0">
      <w:r>
        <w:rPr>
          <w:b/>
        </w:rPr>
        <w:t xml:space="preserve">Village headman: </w:t>
      </w:r>
      <w:r>
        <w:t>It is indeed sad that we lost five people to hunger last year…. May their sorrows rest in peace.</w:t>
      </w:r>
    </w:p>
    <w:p w14:paraId="08A2F750" w14:textId="77777777" w:rsidR="00E63AB0" w:rsidRPr="007B382E" w:rsidRDefault="00E63AB0" w:rsidP="00E63AB0">
      <w:pPr>
        <w:rPr>
          <w:b/>
        </w:rPr>
      </w:pPr>
    </w:p>
    <w:p w14:paraId="08A2F751" w14:textId="77777777" w:rsidR="00E63AB0" w:rsidRDefault="00E63AB0" w:rsidP="00E63AB0">
      <w:r>
        <w:rPr>
          <w:b/>
        </w:rPr>
        <w:t>Bimphi</w:t>
      </w:r>
      <w:r w:rsidRPr="007B382E">
        <w:rPr>
          <w:b/>
        </w:rPr>
        <w:t>:</w:t>
      </w:r>
      <w:r>
        <w:rPr>
          <w:b/>
        </w:rPr>
        <w:t xml:space="preserve"> </w:t>
      </w:r>
      <w:r>
        <w:t>Yes, village headman, their sorrows should rest in peace indeed.</w:t>
      </w:r>
    </w:p>
    <w:p w14:paraId="08A2F752" w14:textId="77777777" w:rsidR="00E63AB0" w:rsidRDefault="00E63AB0" w:rsidP="00E63AB0"/>
    <w:p w14:paraId="08A2F753" w14:textId="77777777" w:rsidR="00E63AB0" w:rsidRDefault="00E63AB0" w:rsidP="00E63AB0">
      <w:r w:rsidRPr="007B382E">
        <w:rPr>
          <w:b/>
        </w:rPr>
        <w:t>Village</w:t>
      </w:r>
      <w:r>
        <w:rPr>
          <w:b/>
        </w:rPr>
        <w:t xml:space="preserve"> headman</w:t>
      </w:r>
      <w:r w:rsidRPr="007B382E">
        <w:rPr>
          <w:b/>
        </w:rPr>
        <w:t>:</w:t>
      </w:r>
      <w:r>
        <w:t xml:space="preserve"> I have one announcement to make. The person from the lands office will come tomorrow morning to shift the boundary of the reserve and leave the valley to us…. Let us meet there and work hard to clear the land.</w:t>
      </w:r>
    </w:p>
    <w:p w14:paraId="08A2F754" w14:textId="77777777" w:rsidR="00E63AB0" w:rsidRDefault="00E63AB0" w:rsidP="00E63AB0"/>
    <w:p w14:paraId="08A2F755" w14:textId="77777777" w:rsidR="00E63AB0" w:rsidRDefault="00E63AB0" w:rsidP="00E63AB0">
      <w:r w:rsidRPr="007B382E">
        <w:rPr>
          <w:b/>
        </w:rPr>
        <w:t>All:</w:t>
      </w:r>
      <w:r>
        <w:t xml:space="preserve"> Yes.</w:t>
      </w:r>
    </w:p>
    <w:p w14:paraId="08A2F756" w14:textId="77777777" w:rsidR="00E63AB0" w:rsidRDefault="00E63AB0" w:rsidP="00E63AB0"/>
    <w:p w14:paraId="08A2F757" w14:textId="77777777" w:rsidR="00E63AB0" w:rsidRDefault="00E63AB0" w:rsidP="00E63AB0">
      <w:r>
        <w:rPr>
          <w:b/>
        </w:rPr>
        <w:t>James</w:t>
      </w:r>
      <w:r w:rsidRPr="007B382E">
        <w:rPr>
          <w:b/>
        </w:rPr>
        <w:t>:</w:t>
      </w:r>
      <w:r>
        <w:t xml:space="preserve"> This will be the end of hunger in our village.</w:t>
      </w:r>
    </w:p>
    <w:p w14:paraId="08A2F758" w14:textId="77777777" w:rsidR="00E63AB0" w:rsidRDefault="00E63AB0" w:rsidP="00E63AB0"/>
    <w:p w14:paraId="08A2F759" w14:textId="77777777" w:rsidR="00E63AB0" w:rsidRPr="009C2B2D" w:rsidRDefault="00E63AB0" w:rsidP="00E63AB0">
      <w:pPr>
        <w:rPr>
          <w:i/>
        </w:rPr>
      </w:pPr>
      <w:r w:rsidRPr="009C2B2D">
        <w:rPr>
          <w:i/>
        </w:rPr>
        <w:t xml:space="preserve">Scene transition </w:t>
      </w:r>
    </w:p>
    <w:p w14:paraId="08A2F75A" w14:textId="77777777" w:rsidR="00E63AB0" w:rsidRDefault="00E63AB0" w:rsidP="00E63AB0"/>
    <w:p w14:paraId="08A2F75B" w14:textId="77777777" w:rsidR="00E63AB0" w:rsidRDefault="00E63AB0" w:rsidP="00E63AB0">
      <w:r w:rsidRPr="007B382E">
        <w:rPr>
          <w:b/>
        </w:rPr>
        <w:t>N</w:t>
      </w:r>
      <w:r>
        <w:rPr>
          <w:b/>
        </w:rPr>
        <w:t>arrator</w:t>
      </w:r>
      <w:r w:rsidRPr="007B382E">
        <w:rPr>
          <w:b/>
        </w:rPr>
        <w:t>:</w:t>
      </w:r>
      <w:r>
        <w:rPr>
          <w:b/>
        </w:rPr>
        <w:t xml:space="preserve"> </w:t>
      </w:r>
      <w:r w:rsidRPr="000D2D95">
        <w:t>The people of</w:t>
      </w:r>
      <w:r>
        <w:rPr>
          <w:b/>
        </w:rPr>
        <w:t xml:space="preserve"> </w:t>
      </w:r>
      <w:r>
        <w:t>Tiopaizi village worked very hard to clear the land which they were given. They managed to divert a river into this land with the help of their field assistant. People planted maize to supplement their food. The maize germinated. But something unexpected happened. What was it? Will hunger be a thing of the past in the village?</w:t>
      </w:r>
    </w:p>
    <w:p w14:paraId="08A2F75C" w14:textId="77777777" w:rsidR="00E63AB0" w:rsidRDefault="00E63AB0" w:rsidP="00E63AB0"/>
    <w:p w14:paraId="08A2F75D" w14:textId="77777777" w:rsidR="00E63AB0" w:rsidRDefault="00E63AB0" w:rsidP="00E63AB0">
      <w:r w:rsidRPr="009C2B2D">
        <w:rPr>
          <w:b/>
        </w:rPr>
        <w:t>FX:</w:t>
      </w:r>
      <w:r>
        <w:t xml:space="preserve"> </w:t>
      </w:r>
      <w:r w:rsidRPr="009C2B2D">
        <w:rPr>
          <w:i/>
        </w:rPr>
        <w:t>Cock crowing</w:t>
      </w:r>
      <w:r>
        <w:rPr>
          <w:i/>
        </w:rPr>
        <w:t>. Knock on the door</w:t>
      </w:r>
    </w:p>
    <w:p w14:paraId="08A2F75E" w14:textId="77777777" w:rsidR="00E63AB0" w:rsidRDefault="00E63AB0" w:rsidP="00E63AB0"/>
    <w:p w14:paraId="08A2F75F" w14:textId="77777777" w:rsidR="00E63AB0" w:rsidRDefault="00E63AB0" w:rsidP="00E63AB0">
      <w:r w:rsidRPr="007B382E">
        <w:rPr>
          <w:b/>
        </w:rPr>
        <w:t>J</w:t>
      </w:r>
      <w:r>
        <w:rPr>
          <w:b/>
        </w:rPr>
        <w:t>ames</w:t>
      </w:r>
      <w:r w:rsidRPr="007B382E">
        <w:rPr>
          <w:b/>
        </w:rPr>
        <w:t>:</w:t>
      </w:r>
      <w:r>
        <w:t xml:space="preserve"> Who is there?</w:t>
      </w:r>
    </w:p>
    <w:p w14:paraId="08A2F760" w14:textId="77777777" w:rsidR="00E63AB0" w:rsidRDefault="00E63AB0" w:rsidP="00E63AB0"/>
    <w:p w14:paraId="08A2F761" w14:textId="77777777" w:rsidR="00E63AB0" w:rsidRDefault="00E63AB0" w:rsidP="00E63AB0">
      <w:r w:rsidRPr="007B382E">
        <w:rPr>
          <w:b/>
        </w:rPr>
        <w:t>G</w:t>
      </w:r>
      <w:r>
        <w:rPr>
          <w:b/>
        </w:rPr>
        <w:t>erman</w:t>
      </w:r>
      <w:r w:rsidRPr="007B382E">
        <w:rPr>
          <w:b/>
        </w:rPr>
        <w:t>:</w:t>
      </w:r>
      <w:r>
        <w:t xml:space="preserve"> Open the door, James. It’s me. </w:t>
      </w:r>
    </w:p>
    <w:p w14:paraId="08A2F762" w14:textId="77777777" w:rsidR="00E63AB0" w:rsidRDefault="00E63AB0" w:rsidP="00E63AB0"/>
    <w:p w14:paraId="08A2F763" w14:textId="77777777" w:rsidR="00E63AB0" w:rsidRDefault="00E63AB0" w:rsidP="00E63AB0">
      <w:r w:rsidRPr="00292587">
        <w:rPr>
          <w:b/>
        </w:rPr>
        <w:t>James:</w:t>
      </w:r>
      <w:r>
        <w:t xml:space="preserve"> (</w:t>
      </w:r>
      <w:r w:rsidRPr="00292587">
        <w:rPr>
          <w:i/>
        </w:rPr>
        <w:t>Sleepy</w:t>
      </w:r>
      <w:r>
        <w:t>) Who?</w:t>
      </w:r>
    </w:p>
    <w:p w14:paraId="08A2F764" w14:textId="77777777" w:rsidR="00E63AB0" w:rsidRDefault="00E63AB0" w:rsidP="00E63AB0"/>
    <w:p w14:paraId="08A2F765" w14:textId="77777777" w:rsidR="00E63AB0" w:rsidRDefault="00E63AB0" w:rsidP="00E63AB0">
      <w:r w:rsidRPr="00292587">
        <w:rPr>
          <w:b/>
        </w:rPr>
        <w:t>German:</w:t>
      </w:r>
      <w:r>
        <w:t xml:space="preserve"> German…. Wake up. Let’s go to water our crops before anyone else wakes up.</w:t>
      </w:r>
    </w:p>
    <w:p w14:paraId="08A2F766" w14:textId="77777777" w:rsidR="00E63AB0" w:rsidRDefault="00E63AB0" w:rsidP="00E63AB0">
      <w:r w:rsidRPr="007B382E">
        <w:rPr>
          <w:b/>
        </w:rPr>
        <w:t>J</w:t>
      </w:r>
      <w:r>
        <w:rPr>
          <w:b/>
        </w:rPr>
        <w:t>ames</w:t>
      </w:r>
      <w:r w:rsidRPr="007B382E">
        <w:rPr>
          <w:b/>
        </w:rPr>
        <w:t>:</w:t>
      </w:r>
      <w:r>
        <w:t xml:space="preserve"> What is the time now?</w:t>
      </w:r>
    </w:p>
    <w:p w14:paraId="08A2F767" w14:textId="77777777" w:rsidR="00E63AB0" w:rsidRDefault="00E63AB0" w:rsidP="00E63AB0"/>
    <w:p w14:paraId="08A2F768" w14:textId="77777777" w:rsidR="00E63AB0" w:rsidRDefault="00E63AB0" w:rsidP="00E63AB0">
      <w:r w:rsidRPr="007B382E">
        <w:rPr>
          <w:b/>
        </w:rPr>
        <w:t>G</w:t>
      </w:r>
      <w:r>
        <w:rPr>
          <w:b/>
        </w:rPr>
        <w:t>erman</w:t>
      </w:r>
      <w:r w:rsidRPr="007B382E">
        <w:rPr>
          <w:b/>
        </w:rPr>
        <w:t>:</w:t>
      </w:r>
      <w:r>
        <w:rPr>
          <w:b/>
        </w:rPr>
        <w:t xml:space="preserve"> </w:t>
      </w:r>
      <w:r>
        <w:t>It is 4am…. I thought we agreed to wake up at this time?</w:t>
      </w:r>
    </w:p>
    <w:p w14:paraId="08A2F769" w14:textId="77777777" w:rsidR="00E63AB0" w:rsidRDefault="00E63AB0" w:rsidP="00E63AB0"/>
    <w:p w14:paraId="08A2F76A" w14:textId="77777777" w:rsidR="00E63AB0" w:rsidRDefault="00E63AB0" w:rsidP="00E63AB0">
      <w:r w:rsidRPr="009C2B2D">
        <w:rPr>
          <w:b/>
        </w:rPr>
        <w:t>FX:</w:t>
      </w:r>
      <w:r>
        <w:t xml:space="preserve"> </w:t>
      </w:r>
      <w:r w:rsidRPr="009C2B2D">
        <w:rPr>
          <w:i/>
        </w:rPr>
        <w:t xml:space="preserve">Door opens and </w:t>
      </w:r>
      <w:r>
        <w:rPr>
          <w:i/>
        </w:rPr>
        <w:t>James</w:t>
      </w:r>
      <w:r w:rsidRPr="009C2B2D">
        <w:rPr>
          <w:i/>
        </w:rPr>
        <w:t xml:space="preserve"> yawns</w:t>
      </w:r>
    </w:p>
    <w:p w14:paraId="08A2F76B" w14:textId="77777777" w:rsidR="00E63AB0" w:rsidRDefault="00E63AB0" w:rsidP="00E63AB0"/>
    <w:p w14:paraId="08A2F76C" w14:textId="77777777" w:rsidR="00E63AB0" w:rsidRDefault="00E63AB0" w:rsidP="00E63AB0">
      <w:r w:rsidRPr="007B382E">
        <w:rPr>
          <w:b/>
        </w:rPr>
        <w:t>James:</w:t>
      </w:r>
      <w:r>
        <w:tab/>
        <w:t xml:space="preserve"> The sleep was sweet. Yo</w:t>
      </w:r>
      <w:r w:rsidR="003D69D1">
        <w:t>u</w:t>
      </w:r>
      <w:r>
        <w:t xml:space="preserve"> know when it is cool in the morning, the sleep is sweet.</w:t>
      </w:r>
    </w:p>
    <w:p w14:paraId="08A2F76D" w14:textId="77777777" w:rsidR="00E63AB0" w:rsidRDefault="00E63AB0" w:rsidP="00E63AB0"/>
    <w:p w14:paraId="08A2F76E" w14:textId="77777777" w:rsidR="00E63AB0" w:rsidRDefault="00E63AB0" w:rsidP="00E63AB0">
      <w:r w:rsidRPr="007B382E">
        <w:rPr>
          <w:b/>
        </w:rPr>
        <w:t>German:</w:t>
      </w:r>
      <w:r>
        <w:t xml:space="preserve"> Our gardens are far from the water source, so we are disadvantaged. That’s why we have to get up so early. </w:t>
      </w:r>
    </w:p>
    <w:p w14:paraId="08A2F76F" w14:textId="77777777" w:rsidR="00E63AB0" w:rsidRDefault="00E63AB0" w:rsidP="00E63AB0"/>
    <w:p w14:paraId="08A2F770" w14:textId="77777777" w:rsidR="00E63AB0" w:rsidRDefault="00E63AB0" w:rsidP="00E63AB0">
      <w:r w:rsidRPr="007B382E">
        <w:rPr>
          <w:b/>
        </w:rPr>
        <w:t>James:</w:t>
      </w:r>
      <w:r w:rsidRPr="007B382E">
        <w:rPr>
          <w:b/>
        </w:rPr>
        <w:tab/>
      </w:r>
      <w:r>
        <w:t xml:space="preserve"> Yes, I know. We should start with my garden because it is further. Then water yours afterwards.</w:t>
      </w:r>
    </w:p>
    <w:p w14:paraId="08A2F771" w14:textId="77777777" w:rsidR="00E63AB0" w:rsidRDefault="00E63AB0" w:rsidP="00E63AB0"/>
    <w:p w14:paraId="08A2F772" w14:textId="77777777" w:rsidR="00E63AB0" w:rsidRDefault="00E63AB0" w:rsidP="00E63AB0">
      <w:r w:rsidRPr="007B382E">
        <w:rPr>
          <w:b/>
        </w:rPr>
        <w:t>German:</w:t>
      </w:r>
      <w:r>
        <w:t xml:space="preserve"> No problem, my friend.</w:t>
      </w:r>
    </w:p>
    <w:p w14:paraId="08A2F773" w14:textId="77777777" w:rsidR="00E63AB0" w:rsidRDefault="00E63AB0" w:rsidP="00E63AB0"/>
    <w:p w14:paraId="08A2F774" w14:textId="77777777" w:rsidR="00E63AB0" w:rsidRPr="00070D33" w:rsidRDefault="00E63AB0" w:rsidP="00E63AB0">
      <w:pPr>
        <w:rPr>
          <w:i/>
        </w:rPr>
      </w:pPr>
      <w:r w:rsidRPr="00070D33">
        <w:rPr>
          <w:i/>
        </w:rPr>
        <w:t>Scene transition</w:t>
      </w:r>
    </w:p>
    <w:p w14:paraId="08A2F775" w14:textId="77777777" w:rsidR="00E63AB0" w:rsidRDefault="00E63AB0" w:rsidP="00E63AB0"/>
    <w:p w14:paraId="08A2F776" w14:textId="77777777" w:rsidR="00E63AB0" w:rsidRDefault="00E63AB0" w:rsidP="00E63AB0">
      <w:r w:rsidRPr="007B382E">
        <w:rPr>
          <w:b/>
        </w:rPr>
        <w:t>FX:</w:t>
      </w:r>
      <w:r>
        <w:t xml:space="preserve"> </w:t>
      </w:r>
      <w:r w:rsidRPr="000D2D95">
        <w:rPr>
          <w:i/>
        </w:rPr>
        <w:t>Water flowing and splashing</w:t>
      </w:r>
      <w:r>
        <w:rPr>
          <w:i/>
        </w:rPr>
        <w:t xml:space="preserve"> softly</w:t>
      </w:r>
    </w:p>
    <w:p w14:paraId="08A2F777" w14:textId="77777777" w:rsidR="00E63AB0" w:rsidRDefault="00E63AB0" w:rsidP="00E63AB0"/>
    <w:p w14:paraId="08A2F778" w14:textId="77777777" w:rsidR="00E63AB0" w:rsidRDefault="00E63AB0" w:rsidP="00E63AB0">
      <w:r w:rsidRPr="007B382E">
        <w:rPr>
          <w:b/>
        </w:rPr>
        <w:t>James:</w:t>
      </w:r>
      <w:r>
        <w:t xml:space="preserve"> German, look! The water is overflowing that bed. Close that canal …</w:t>
      </w:r>
    </w:p>
    <w:p w14:paraId="08A2F779" w14:textId="77777777" w:rsidR="00E63AB0" w:rsidRDefault="00E63AB0" w:rsidP="00E63AB0"/>
    <w:p w14:paraId="08A2F77A" w14:textId="77777777" w:rsidR="00E63AB0" w:rsidRDefault="00E63AB0" w:rsidP="00E63AB0">
      <w:r w:rsidRPr="007B382E">
        <w:rPr>
          <w:b/>
        </w:rPr>
        <w:t>German:</w:t>
      </w:r>
      <w:r>
        <w:t xml:space="preserve"> Can’t you see that I am trying to close it? But the water is pouring over …</w:t>
      </w:r>
    </w:p>
    <w:p w14:paraId="08A2F77B" w14:textId="77777777" w:rsidR="00E63AB0" w:rsidRDefault="00E63AB0" w:rsidP="00E63AB0"/>
    <w:p w14:paraId="08A2F77C" w14:textId="77777777" w:rsidR="00E63AB0" w:rsidRDefault="00E63AB0" w:rsidP="00E63AB0">
      <w:r w:rsidRPr="007B382E">
        <w:rPr>
          <w:b/>
        </w:rPr>
        <w:t>James:</w:t>
      </w:r>
      <w:r w:rsidRPr="007B382E">
        <w:rPr>
          <w:b/>
        </w:rPr>
        <w:tab/>
      </w:r>
      <w:r>
        <w:rPr>
          <w:b/>
        </w:rPr>
        <w:t xml:space="preserve"> </w:t>
      </w:r>
      <w:r>
        <w:t>Okay, open the canal where you want the water to go first to reduce the pressure. Then close where you do not want it to go.</w:t>
      </w:r>
    </w:p>
    <w:p w14:paraId="08A2F77D" w14:textId="77777777" w:rsidR="00E63AB0" w:rsidRDefault="00E63AB0" w:rsidP="00E63AB0"/>
    <w:p w14:paraId="08A2F77E" w14:textId="77777777" w:rsidR="00E63AB0" w:rsidRPr="00A15C92" w:rsidRDefault="00E63AB0" w:rsidP="00E63AB0">
      <w:pPr>
        <w:rPr>
          <w:i/>
        </w:rPr>
      </w:pPr>
      <w:r w:rsidRPr="00A15C92">
        <w:rPr>
          <w:i/>
        </w:rPr>
        <w:t>They both laugh</w:t>
      </w:r>
    </w:p>
    <w:p w14:paraId="08A2F77F" w14:textId="77777777" w:rsidR="00E63AB0" w:rsidRDefault="00E63AB0" w:rsidP="00E63AB0">
      <w:pPr>
        <w:rPr>
          <w:b/>
        </w:rPr>
      </w:pPr>
    </w:p>
    <w:p w14:paraId="08A2F780" w14:textId="77777777" w:rsidR="00E63AB0" w:rsidRDefault="00E63AB0" w:rsidP="00E63AB0">
      <w:r w:rsidRPr="007B382E">
        <w:rPr>
          <w:b/>
        </w:rPr>
        <w:t>German:</w:t>
      </w:r>
      <w:r>
        <w:rPr>
          <w:b/>
        </w:rPr>
        <w:t xml:space="preserve"> </w:t>
      </w:r>
      <w:r>
        <w:t>It worked … yes …</w:t>
      </w:r>
    </w:p>
    <w:p w14:paraId="08A2F781" w14:textId="77777777" w:rsidR="00E63AB0" w:rsidRDefault="00E63AB0" w:rsidP="00E63AB0"/>
    <w:p w14:paraId="08A2F782" w14:textId="77777777" w:rsidR="00E63AB0" w:rsidRDefault="00E63AB0" w:rsidP="00E63AB0">
      <w:r w:rsidRPr="007B382E">
        <w:rPr>
          <w:b/>
        </w:rPr>
        <w:t>FX:</w:t>
      </w:r>
      <w:r>
        <w:rPr>
          <w:b/>
        </w:rPr>
        <w:t xml:space="preserve"> </w:t>
      </w:r>
      <w:r w:rsidRPr="00A15C92">
        <w:rPr>
          <w:i/>
        </w:rPr>
        <w:t>The splashing of water stops</w:t>
      </w:r>
    </w:p>
    <w:p w14:paraId="08A2F783" w14:textId="77777777" w:rsidR="00E63AB0" w:rsidRDefault="00E63AB0" w:rsidP="00E63AB0"/>
    <w:p w14:paraId="08A2F784" w14:textId="77777777" w:rsidR="00E63AB0" w:rsidRDefault="00E63AB0" w:rsidP="00E63AB0">
      <w:r w:rsidRPr="007B382E">
        <w:rPr>
          <w:b/>
        </w:rPr>
        <w:t>German:</w:t>
      </w:r>
      <w:r>
        <w:rPr>
          <w:b/>
        </w:rPr>
        <w:t xml:space="preserve"> </w:t>
      </w:r>
      <w:r>
        <w:t>What is wrong? Look, only a little water is coming. What has happened? … Are we going to be able to finish watering today with this little water reaching us? Ten minutes to finish watering one bed – it’s too much!</w:t>
      </w:r>
    </w:p>
    <w:p w14:paraId="08A2F785" w14:textId="77777777" w:rsidR="00E63AB0" w:rsidRDefault="00E63AB0" w:rsidP="00E63AB0"/>
    <w:p w14:paraId="08A2F786" w14:textId="77777777" w:rsidR="00E63AB0" w:rsidRDefault="00E63AB0" w:rsidP="00E63AB0">
      <w:r w:rsidRPr="007B382E">
        <w:rPr>
          <w:b/>
        </w:rPr>
        <w:t>James:</w:t>
      </w:r>
      <w:r>
        <w:tab/>
        <w:t xml:space="preserve"> I think something has blocked the main canal. </w:t>
      </w:r>
    </w:p>
    <w:p w14:paraId="08A2F787" w14:textId="77777777" w:rsidR="00E63AB0" w:rsidRDefault="00E63AB0" w:rsidP="00E63AB0"/>
    <w:p w14:paraId="08A2F788" w14:textId="77777777" w:rsidR="00E63AB0" w:rsidRDefault="00E63AB0" w:rsidP="00E63AB0">
      <w:r w:rsidRPr="00292587">
        <w:rPr>
          <w:b/>
        </w:rPr>
        <w:t>German:</w:t>
      </w:r>
      <w:r>
        <w:t xml:space="preserve"> I think you are right. That could be the cause.… So what are we going to do?</w:t>
      </w:r>
    </w:p>
    <w:p w14:paraId="08A2F789" w14:textId="77777777" w:rsidR="00E63AB0" w:rsidRDefault="00E63AB0" w:rsidP="00E63AB0"/>
    <w:p w14:paraId="08A2F78A" w14:textId="77777777" w:rsidR="00E63AB0" w:rsidRDefault="00E63AB0" w:rsidP="00E63AB0">
      <w:r w:rsidRPr="00292587">
        <w:rPr>
          <w:b/>
        </w:rPr>
        <w:t>James:</w:t>
      </w:r>
      <w:r>
        <w:tab/>
        <w:t xml:space="preserve"> Let me go and check what is happening…. Keep watering – I will come back.</w:t>
      </w:r>
    </w:p>
    <w:p w14:paraId="08A2F78B" w14:textId="77777777" w:rsidR="00E63AB0" w:rsidRDefault="00E63AB0" w:rsidP="00E63AB0"/>
    <w:p w14:paraId="08A2F78C" w14:textId="77777777" w:rsidR="00E63AB0" w:rsidRDefault="00E63AB0" w:rsidP="00E63AB0">
      <w:r w:rsidRPr="00292587">
        <w:rPr>
          <w:b/>
        </w:rPr>
        <w:t>German:</w:t>
      </w:r>
      <w:r>
        <w:t xml:space="preserve"> Let me join you. If it’s a big stone blocking the canal, it may need two people to move it. </w:t>
      </w:r>
    </w:p>
    <w:p w14:paraId="08A2F78D" w14:textId="77777777" w:rsidR="00E63AB0" w:rsidRDefault="00E63AB0" w:rsidP="00E63AB0"/>
    <w:p w14:paraId="08A2F78E" w14:textId="77777777" w:rsidR="00E63AB0" w:rsidRPr="00D83197" w:rsidRDefault="00E63AB0" w:rsidP="00E63AB0">
      <w:pPr>
        <w:rPr>
          <w:i/>
        </w:rPr>
      </w:pPr>
      <w:r w:rsidRPr="00D83197">
        <w:rPr>
          <w:i/>
        </w:rPr>
        <w:t xml:space="preserve">Scene transition </w:t>
      </w:r>
    </w:p>
    <w:p w14:paraId="08A2F78F" w14:textId="77777777" w:rsidR="00E63AB0" w:rsidRDefault="00E63AB0" w:rsidP="00E63AB0">
      <w:pPr>
        <w:rPr>
          <w:b/>
        </w:rPr>
      </w:pPr>
    </w:p>
    <w:p w14:paraId="08A2F790" w14:textId="77777777" w:rsidR="00E63AB0" w:rsidRDefault="00E63AB0" w:rsidP="00E63AB0">
      <w:pPr>
        <w:rPr>
          <w:i/>
        </w:rPr>
      </w:pPr>
      <w:r w:rsidRPr="00292587">
        <w:rPr>
          <w:b/>
        </w:rPr>
        <w:t>FX:</w:t>
      </w:r>
      <w:r w:rsidRPr="00AF6F55">
        <w:rPr>
          <w:i/>
        </w:rPr>
        <w:t xml:space="preserve"> </w:t>
      </w:r>
      <w:r>
        <w:rPr>
          <w:i/>
        </w:rPr>
        <w:t>Splashing water</w:t>
      </w:r>
      <w:r w:rsidRPr="00AF6F55">
        <w:rPr>
          <w:i/>
        </w:rPr>
        <w:t xml:space="preserve">  </w:t>
      </w:r>
    </w:p>
    <w:p w14:paraId="08A2F791" w14:textId="77777777" w:rsidR="00E63AB0" w:rsidRPr="00AF6F55" w:rsidRDefault="00E63AB0" w:rsidP="00E63AB0">
      <w:pPr>
        <w:rPr>
          <w:i/>
        </w:rPr>
      </w:pPr>
    </w:p>
    <w:p w14:paraId="08A2F792" w14:textId="77777777" w:rsidR="00E63AB0" w:rsidRPr="00AF6F55" w:rsidRDefault="00E63AB0" w:rsidP="00E63AB0">
      <w:r w:rsidRPr="00D83197">
        <w:rPr>
          <w:b/>
        </w:rPr>
        <w:t>German:</w:t>
      </w:r>
      <w:r w:rsidRPr="00AF6F55">
        <w:t xml:space="preserve"> Th</w:t>
      </w:r>
      <w:r>
        <w:t xml:space="preserve">ere </w:t>
      </w:r>
      <w:r w:rsidRPr="00AF6F55">
        <w:t xml:space="preserve">is </w:t>
      </w:r>
      <w:r>
        <w:t xml:space="preserve">nothing blocking this </w:t>
      </w:r>
      <w:r w:rsidRPr="00AF6F55">
        <w:t>river. Everything is normal</w:t>
      </w:r>
      <w:r>
        <w:t>.</w:t>
      </w:r>
    </w:p>
    <w:p w14:paraId="08A2F793" w14:textId="77777777" w:rsidR="00E63AB0" w:rsidRPr="00AF6F55" w:rsidRDefault="00E63AB0" w:rsidP="00E63AB0"/>
    <w:p w14:paraId="08A2F794" w14:textId="77777777" w:rsidR="00E63AB0" w:rsidRPr="00AF6F55" w:rsidRDefault="00E63AB0" w:rsidP="00E63AB0">
      <w:r w:rsidRPr="00D83197">
        <w:rPr>
          <w:b/>
        </w:rPr>
        <w:t>James:</w:t>
      </w:r>
      <w:r w:rsidRPr="00D83197">
        <w:rPr>
          <w:b/>
        </w:rPr>
        <w:tab/>
      </w:r>
      <w:r w:rsidRPr="00AF6F55">
        <w:t xml:space="preserve"> Ok</w:t>
      </w:r>
      <w:r>
        <w:t>,</w:t>
      </w:r>
      <w:r w:rsidRPr="00AF6F55">
        <w:t xml:space="preserve"> now I know</w:t>
      </w:r>
      <w:r>
        <w:t>. I can see that</w:t>
      </w:r>
      <w:r w:rsidRPr="00AF6F55">
        <w:t xml:space="preserve"> Bimphi, </w:t>
      </w:r>
      <w:r w:rsidR="00066EE3">
        <w:t>Jacob</w:t>
      </w:r>
      <w:r w:rsidRPr="00AF6F55">
        <w:t xml:space="preserve"> and Grandma Eda are all watering, and their gardens are close to the source of water.</w:t>
      </w:r>
    </w:p>
    <w:p w14:paraId="08A2F795" w14:textId="77777777" w:rsidR="00E63AB0" w:rsidRPr="00AF6F55" w:rsidRDefault="00E63AB0" w:rsidP="00E63AB0"/>
    <w:p w14:paraId="08A2F796" w14:textId="77777777" w:rsidR="00E63AB0" w:rsidRDefault="00E63AB0" w:rsidP="00E63AB0">
      <w:r w:rsidRPr="00D83197">
        <w:rPr>
          <w:b/>
        </w:rPr>
        <w:t>German:</w:t>
      </w:r>
      <w:r>
        <w:t xml:space="preserve"> You are right. So what are we going to do?</w:t>
      </w:r>
    </w:p>
    <w:p w14:paraId="08A2F797" w14:textId="77777777" w:rsidR="00E63AB0" w:rsidRDefault="00E63AB0" w:rsidP="00E63AB0"/>
    <w:p w14:paraId="08A2F798" w14:textId="77777777" w:rsidR="00E63AB0" w:rsidRDefault="00E63AB0" w:rsidP="00E63AB0">
      <w:r w:rsidRPr="00D83197">
        <w:rPr>
          <w:b/>
        </w:rPr>
        <w:t>Bimphi:</w:t>
      </w:r>
      <w:r>
        <w:t xml:space="preserve"> (</w:t>
      </w:r>
      <w:r w:rsidRPr="00292587">
        <w:rPr>
          <w:i/>
        </w:rPr>
        <w:t>Drunk already</w:t>
      </w:r>
      <w:r>
        <w:t xml:space="preserve">) Good morning, German and James. Why do you look worried? What is wrong? </w:t>
      </w:r>
    </w:p>
    <w:p w14:paraId="08A2F799" w14:textId="77777777" w:rsidR="00E63AB0" w:rsidRDefault="00E63AB0" w:rsidP="00E63AB0"/>
    <w:p w14:paraId="08A2F79A" w14:textId="77777777" w:rsidR="00E63AB0" w:rsidRDefault="00E63AB0" w:rsidP="00E63AB0">
      <w:r w:rsidRPr="00D83197">
        <w:rPr>
          <w:b/>
        </w:rPr>
        <w:t>James:</w:t>
      </w:r>
      <w:r>
        <w:t xml:space="preserve"> Bimphi, when did you all start watering?</w:t>
      </w:r>
    </w:p>
    <w:p w14:paraId="08A2F79B" w14:textId="77777777" w:rsidR="00E63AB0" w:rsidRDefault="00E63AB0" w:rsidP="00E63AB0"/>
    <w:p w14:paraId="08A2F79C" w14:textId="77777777" w:rsidR="00E63AB0" w:rsidRDefault="00066EE3" w:rsidP="00E63AB0">
      <w:r>
        <w:rPr>
          <w:b/>
        </w:rPr>
        <w:t>Jacob</w:t>
      </w:r>
      <w:r w:rsidR="00E63AB0" w:rsidRPr="00D83197">
        <w:rPr>
          <w:b/>
        </w:rPr>
        <w:t>:</w:t>
      </w:r>
      <w:r w:rsidR="00E63AB0">
        <w:t xml:space="preserve"> James, what sort of question is that? You mean you cannot see that we have just started?</w:t>
      </w:r>
    </w:p>
    <w:p w14:paraId="08A2F79D" w14:textId="77777777" w:rsidR="00E63AB0" w:rsidRDefault="00E63AB0" w:rsidP="00E63AB0"/>
    <w:p w14:paraId="08A2F79E" w14:textId="77777777" w:rsidR="00E63AB0" w:rsidRDefault="00E63AB0" w:rsidP="00E63AB0">
      <w:r w:rsidRPr="00D83197">
        <w:rPr>
          <w:b/>
        </w:rPr>
        <w:t>Bimphi:</w:t>
      </w:r>
      <w:r>
        <w:t xml:space="preserve"> </w:t>
      </w:r>
      <w:r w:rsidR="00066EE3">
        <w:t>Jacob</w:t>
      </w:r>
      <w:r>
        <w:t xml:space="preserve">, I do not answer foolish questions. </w:t>
      </w:r>
      <w:r w:rsidR="005C0D97">
        <w:t>Would</w:t>
      </w:r>
      <w:r>
        <w:t xml:space="preserve"> my answer to that question make any difference? </w:t>
      </w:r>
    </w:p>
    <w:p w14:paraId="08A2F79F" w14:textId="77777777" w:rsidR="00E63AB0" w:rsidRDefault="00E63AB0" w:rsidP="00E63AB0"/>
    <w:p w14:paraId="08A2F7A0" w14:textId="77777777" w:rsidR="00E63AB0" w:rsidRDefault="00E63AB0" w:rsidP="00E63AB0">
      <w:r w:rsidRPr="00D83197">
        <w:rPr>
          <w:b/>
        </w:rPr>
        <w:t>James:</w:t>
      </w:r>
      <w:r w:rsidRPr="00D83197">
        <w:rPr>
          <w:b/>
        </w:rPr>
        <w:tab/>
      </w:r>
      <w:r>
        <w:rPr>
          <w:b/>
        </w:rPr>
        <w:t xml:space="preserve"> </w:t>
      </w:r>
      <w:r>
        <w:t xml:space="preserve">Bimphi, you already know me. </w:t>
      </w:r>
      <w:r w:rsidR="00066EE3">
        <w:t>Jacob</w:t>
      </w:r>
      <w:r>
        <w:t xml:space="preserve">, let’s not fight. We </w:t>
      </w:r>
      <w:r w:rsidR="005C0D97">
        <w:t>we</w:t>
      </w:r>
      <w:r>
        <w:t>re the first to come here.  You found us here and you can water when we have finished.</w:t>
      </w:r>
    </w:p>
    <w:p w14:paraId="08A2F7A1" w14:textId="77777777" w:rsidR="00E63AB0" w:rsidRDefault="00E63AB0" w:rsidP="00E63AB0"/>
    <w:p w14:paraId="08A2F7A2" w14:textId="77777777" w:rsidR="00E63AB0" w:rsidRDefault="00E63AB0" w:rsidP="00E63AB0">
      <w:r w:rsidRPr="00D83197">
        <w:rPr>
          <w:b/>
        </w:rPr>
        <w:t>Bimphi:</w:t>
      </w:r>
      <w:r>
        <w:t xml:space="preserve"> Why should we wait for you to finish first? This irrigation project is for us all.</w:t>
      </w:r>
    </w:p>
    <w:p w14:paraId="08A2F7A3" w14:textId="77777777" w:rsidR="00E63AB0" w:rsidRDefault="00E63AB0" w:rsidP="00E63AB0"/>
    <w:p w14:paraId="08A2F7A4" w14:textId="77777777" w:rsidR="00E63AB0" w:rsidRDefault="00E63AB0" w:rsidP="00E63AB0">
      <w:r w:rsidRPr="00D83197">
        <w:rPr>
          <w:b/>
        </w:rPr>
        <w:t>German:</w:t>
      </w:r>
      <w:r>
        <w:t xml:space="preserve"> The problem is the water has stopped going into our gardens because you are using it. Very little is reaching us.</w:t>
      </w:r>
    </w:p>
    <w:p w14:paraId="08A2F7A5" w14:textId="77777777" w:rsidR="00E63AB0" w:rsidRPr="00D83197" w:rsidRDefault="00E63AB0" w:rsidP="00E63AB0">
      <w:pPr>
        <w:rPr>
          <w:b/>
        </w:rPr>
      </w:pPr>
    </w:p>
    <w:p w14:paraId="08A2F7A6" w14:textId="77777777" w:rsidR="00E63AB0" w:rsidRDefault="00066EE3" w:rsidP="00E63AB0">
      <w:r>
        <w:rPr>
          <w:b/>
        </w:rPr>
        <w:t>Jacob</w:t>
      </w:r>
      <w:r w:rsidR="00E63AB0" w:rsidRPr="00D83197">
        <w:rPr>
          <w:b/>
        </w:rPr>
        <w:t>:</w:t>
      </w:r>
      <w:r w:rsidR="00E63AB0" w:rsidRPr="00D83197">
        <w:rPr>
          <w:b/>
        </w:rPr>
        <w:tab/>
      </w:r>
      <w:r w:rsidR="00E63AB0" w:rsidRPr="00DA0C69">
        <w:t>Does</w:t>
      </w:r>
      <w:r w:rsidR="00E63AB0">
        <w:rPr>
          <w:b/>
        </w:rPr>
        <w:t xml:space="preserve"> </w:t>
      </w:r>
      <w:r w:rsidR="00E63AB0">
        <w:t>that concern us? Do what you want, but we will not stop watering our crops.</w:t>
      </w:r>
    </w:p>
    <w:p w14:paraId="08A2F7A7" w14:textId="77777777" w:rsidR="00E63AB0" w:rsidRDefault="00E63AB0" w:rsidP="00E63AB0"/>
    <w:p w14:paraId="08A2F7A8" w14:textId="77777777" w:rsidR="00E63AB0" w:rsidRDefault="00E63AB0" w:rsidP="00E63AB0">
      <w:r w:rsidRPr="00D83197">
        <w:rPr>
          <w:b/>
        </w:rPr>
        <w:t>James:</w:t>
      </w:r>
      <w:r>
        <w:rPr>
          <w:b/>
        </w:rPr>
        <w:t xml:space="preserve"> </w:t>
      </w:r>
      <w:r>
        <w:t>This is how the scheme works: First come first serve. I order you to stop. If you do not stop, I will hit you.</w:t>
      </w:r>
    </w:p>
    <w:p w14:paraId="08A2F7A9" w14:textId="77777777" w:rsidR="00E63AB0" w:rsidRDefault="00E63AB0" w:rsidP="00E63AB0"/>
    <w:p w14:paraId="08A2F7AA" w14:textId="77777777" w:rsidR="00E63AB0" w:rsidRDefault="00E63AB0" w:rsidP="00E63AB0">
      <w:r w:rsidRPr="00D83197">
        <w:rPr>
          <w:b/>
        </w:rPr>
        <w:t>Bimphi:</w:t>
      </w:r>
      <w:r>
        <w:t xml:space="preserve"> Ok! Ok, </w:t>
      </w:r>
      <w:r w:rsidR="00066EE3">
        <w:t>Jacob</w:t>
      </w:r>
      <w:r>
        <w:t>, let’s stop. The village headman’s nephew should water first … a person who can beat anyone at will.</w:t>
      </w:r>
    </w:p>
    <w:p w14:paraId="08A2F7AB" w14:textId="77777777" w:rsidR="00E63AB0" w:rsidRDefault="00E63AB0" w:rsidP="00E63AB0"/>
    <w:p w14:paraId="08A2F7AC" w14:textId="77777777" w:rsidR="00E63AB0" w:rsidRDefault="00E63AB0" w:rsidP="00E63AB0">
      <w:r w:rsidRPr="00D83197">
        <w:rPr>
          <w:b/>
        </w:rPr>
        <w:t>James:</w:t>
      </w:r>
      <w:r>
        <w:t xml:space="preserve"> Do not talk, just stop. Go home and come back later, because we do not want you to interfere with us again.  </w:t>
      </w:r>
    </w:p>
    <w:p w14:paraId="08A2F7AD" w14:textId="77777777" w:rsidR="00E63AB0" w:rsidRDefault="00E63AB0" w:rsidP="00E63AB0"/>
    <w:p w14:paraId="08A2F7AE" w14:textId="77777777" w:rsidR="00E63AB0" w:rsidRDefault="00E63AB0" w:rsidP="00E63AB0">
      <w:r w:rsidRPr="00D83197">
        <w:rPr>
          <w:b/>
        </w:rPr>
        <w:t>Bimphi:</w:t>
      </w:r>
      <w:r>
        <w:t xml:space="preserve"> Yes, Chief.</w:t>
      </w:r>
    </w:p>
    <w:p w14:paraId="08A2F7AF" w14:textId="77777777" w:rsidR="00E63AB0" w:rsidRDefault="00E63AB0" w:rsidP="00E63AB0"/>
    <w:p w14:paraId="08A2F7B0" w14:textId="77777777" w:rsidR="00E63AB0" w:rsidRDefault="00E63AB0" w:rsidP="00E63AB0">
      <w:r w:rsidRPr="00D83197">
        <w:rPr>
          <w:b/>
        </w:rPr>
        <w:t>James:</w:t>
      </w:r>
      <w:r>
        <w:rPr>
          <w:b/>
        </w:rPr>
        <w:t xml:space="preserve"> </w:t>
      </w:r>
      <w:r>
        <w:t>Old woman, stop watering and go home.</w:t>
      </w:r>
    </w:p>
    <w:p w14:paraId="08A2F7B1" w14:textId="77777777" w:rsidR="00E63AB0" w:rsidRDefault="00E63AB0" w:rsidP="00E63AB0"/>
    <w:p w14:paraId="08A2F7B2" w14:textId="77777777" w:rsidR="00E63AB0" w:rsidRDefault="00E63AB0" w:rsidP="00E63AB0">
      <w:r w:rsidRPr="00D83197">
        <w:rPr>
          <w:b/>
        </w:rPr>
        <w:t>German:</w:t>
      </w:r>
      <w:r>
        <w:t xml:space="preserve"> She can water. Let her water.</w:t>
      </w:r>
    </w:p>
    <w:p w14:paraId="08A2F7B3" w14:textId="77777777" w:rsidR="00E63AB0" w:rsidRDefault="00E63AB0" w:rsidP="00E63AB0"/>
    <w:p w14:paraId="08A2F7B4" w14:textId="77777777" w:rsidR="00E63AB0" w:rsidRDefault="00E63AB0" w:rsidP="00E63AB0">
      <w:r w:rsidRPr="00D83197">
        <w:rPr>
          <w:b/>
        </w:rPr>
        <w:t>James:</w:t>
      </w:r>
      <w:r>
        <w:t xml:space="preserve"> What’s the difference? (</w:t>
      </w:r>
      <w:r w:rsidRPr="003C574B">
        <w:rPr>
          <w:i/>
        </w:rPr>
        <w:t>To Eda</w:t>
      </w:r>
      <w:r>
        <w:t xml:space="preserve">) Stop, go home and come again later. </w:t>
      </w:r>
    </w:p>
    <w:p w14:paraId="08A2F7B5" w14:textId="77777777" w:rsidR="00E63AB0" w:rsidRDefault="00E63AB0" w:rsidP="00E63AB0"/>
    <w:p w14:paraId="08A2F7B6" w14:textId="77777777" w:rsidR="00E63AB0" w:rsidRPr="00D83197" w:rsidRDefault="00E63AB0" w:rsidP="00E63AB0">
      <w:pPr>
        <w:rPr>
          <w:i/>
        </w:rPr>
      </w:pPr>
      <w:r w:rsidRPr="00D83197">
        <w:rPr>
          <w:i/>
        </w:rPr>
        <w:t>Scene transition</w:t>
      </w:r>
    </w:p>
    <w:p w14:paraId="08A2F7B7" w14:textId="77777777" w:rsidR="00E63AB0" w:rsidRDefault="00E63AB0" w:rsidP="00E63AB0"/>
    <w:p w14:paraId="08A2F7B8" w14:textId="77777777" w:rsidR="00E63AB0" w:rsidRPr="009F2F43" w:rsidRDefault="00E63AB0" w:rsidP="00E63AB0">
      <w:r w:rsidRPr="00D83197">
        <w:rPr>
          <w:b/>
        </w:rPr>
        <w:t>Narrator:</w:t>
      </w:r>
      <w:r w:rsidRPr="00490084">
        <w:t xml:space="preserve"> The scramble for water has started. </w:t>
      </w:r>
      <w:r>
        <w:t>Wi</w:t>
      </w:r>
      <w:r w:rsidRPr="00490084">
        <w:t>ll</w:t>
      </w:r>
      <w:r>
        <w:rPr>
          <w:b/>
        </w:rPr>
        <w:t xml:space="preserve"> </w:t>
      </w:r>
      <w:r w:rsidRPr="009F2F43">
        <w:t>this problem come to an end?</w:t>
      </w:r>
      <w:r>
        <w:t xml:space="preserve"> Will the villagers achieve their goal?</w:t>
      </w:r>
    </w:p>
    <w:p w14:paraId="08A2F7B9" w14:textId="77777777" w:rsidR="00E63AB0" w:rsidRPr="009F2F43" w:rsidRDefault="00E63AB0" w:rsidP="00E63AB0"/>
    <w:p w14:paraId="08A2F7BA" w14:textId="77777777" w:rsidR="00E63AB0" w:rsidRDefault="00E63AB0" w:rsidP="00E63AB0">
      <w:r w:rsidRPr="00D83197">
        <w:rPr>
          <w:b/>
        </w:rPr>
        <w:t>FX:</w:t>
      </w:r>
      <w:r w:rsidRPr="009F2F43">
        <w:t xml:space="preserve"> </w:t>
      </w:r>
      <w:r w:rsidRPr="00D83197">
        <w:rPr>
          <w:i/>
        </w:rPr>
        <w:t>Natural bush sounds of night</w:t>
      </w:r>
    </w:p>
    <w:p w14:paraId="08A2F7BB" w14:textId="77777777" w:rsidR="00E63AB0" w:rsidRPr="009F2F43" w:rsidRDefault="00E63AB0" w:rsidP="00E63AB0"/>
    <w:p w14:paraId="08A2F7BC" w14:textId="77777777" w:rsidR="00E63AB0" w:rsidRDefault="00E63AB0" w:rsidP="00E63AB0">
      <w:r w:rsidRPr="00D83197">
        <w:rPr>
          <w:b/>
        </w:rPr>
        <w:t>James:</w:t>
      </w:r>
      <w:r w:rsidRPr="009F2F43">
        <w:tab/>
        <w:t xml:space="preserve"> </w:t>
      </w:r>
      <w:r>
        <w:t>Look at the beauty of the maize which we have this year. It is not starving for water like these other maize fields.</w:t>
      </w:r>
    </w:p>
    <w:p w14:paraId="08A2F7BD" w14:textId="77777777" w:rsidR="00E63AB0" w:rsidRDefault="00E63AB0" w:rsidP="00E63AB0"/>
    <w:p w14:paraId="08A2F7BE" w14:textId="77777777" w:rsidR="00E63AB0" w:rsidRDefault="00E63AB0" w:rsidP="00E63AB0">
      <w:r w:rsidRPr="00DA0C69">
        <w:rPr>
          <w:b/>
        </w:rPr>
        <w:t>German:</w:t>
      </w:r>
      <w:r>
        <w:t xml:space="preserve"> Yes, it is indeed very good maize. But is it because we wake up early to water our crops?</w:t>
      </w:r>
    </w:p>
    <w:p w14:paraId="08A2F7BF" w14:textId="77777777" w:rsidR="00E63AB0" w:rsidRDefault="00E63AB0" w:rsidP="00E63AB0"/>
    <w:p w14:paraId="08A2F7C0" w14:textId="77777777" w:rsidR="00E63AB0" w:rsidRDefault="00E63AB0" w:rsidP="00E63AB0">
      <w:r w:rsidRPr="00DA0C69">
        <w:rPr>
          <w:b/>
        </w:rPr>
        <w:t>James:</w:t>
      </w:r>
      <w:r>
        <w:t xml:space="preserve"> Of course! Don’t you know that the early bird catches the worm?  </w:t>
      </w:r>
    </w:p>
    <w:p w14:paraId="08A2F7C1" w14:textId="77777777" w:rsidR="00E63AB0" w:rsidRDefault="00E63AB0" w:rsidP="00E63AB0"/>
    <w:p w14:paraId="08A2F7C2" w14:textId="77777777" w:rsidR="00E63AB0" w:rsidRDefault="00E63AB0" w:rsidP="00E63AB0">
      <w:r w:rsidRPr="00D83197">
        <w:rPr>
          <w:b/>
        </w:rPr>
        <w:t>German:</w:t>
      </w:r>
      <w:r>
        <w:rPr>
          <w:b/>
        </w:rPr>
        <w:t xml:space="preserve"> </w:t>
      </w:r>
      <w:r>
        <w:t>I know. But people are complaining that we are not giving them a chance to water their crops.</w:t>
      </w:r>
    </w:p>
    <w:p w14:paraId="08A2F7C3" w14:textId="77777777" w:rsidR="00E63AB0" w:rsidRDefault="00E63AB0" w:rsidP="00E63AB0"/>
    <w:p w14:paraId="08A2F7C4" w14:textId="77777777" w:rsidR="00E63AB0" w:rsidRDefault="00E63AB0" w:rsidP="00E63AB0">
      <w:r w:rsidRPr="00DA0C69">
        <w:rPr>
          <w:b/>
        </w:rPr>
        <w:t>James:</w:t>
      </w:r>
      <w:r>
        <w:rPr>
          <w:b/>
        </w:rPr>
        <w:t xml:space="preserve"> </w:t>
      </w:r>
      <w:r>
        <w:t xml:space="preserve">Do you agree with them? German, do you? </w:t>
      </w:r>
    </w:p>
    <w:p w14:paraId="08A2F7C5" w14:textId="77777777" w:rsidR="00E63AB0" w:rsidRDefault="00E63AB0" w:rsidP="00E63AB0"/>
    <w:p w14:paraId="08A2F7C6" w14:textId="77777777" w:rsidR="00E63AB0" w:rsidRDefault="00E63AB0" w:rsidP="00E63AB0">
      <w:r w:rsidRPr="00DA0C69">
        <w:rPr>
          <w:b/>
        </w:rPr>
        <w:t>German:</w:t>
      </w:r>
      <w:r>
        <w:t xml:space="preserve"> I have been thinking of the best solution for this. I cannot think of any better idea yet. However, I do not like the idea of first come first serve when we have children and elderly people among the members.</w:t>
      </w:r>
    </w:p>
    <w:p w14:paraId="08A2F7C7" w14:textId="77777777" w:rsidR="00E63AB0" w:rsidRDefault="00E63AB0" w:rsidP="00E63AB0"/>
    <w:p w14:paraId="08A2F7C8" w14:textId="77777777" w:rsidR="00E63AB0" w:rsidRDefault="00E63AB0" w:rsidP="00E63AB0">
      <w:r w:rsidRPr="0078013C">
        <w:rPr>
          <w:b/>
        </w:rPr>
        <w:t>James:</w:t>
      </w:r>
      <w:r>
        <w:tab/>
      </w:r>
      <w:r w:rsidR="005C0D97">
        <w:t xml:space="preserve"> </w:t>
      </w:r>
      <w:r>
        <w:t>Do not think like a pastor. We are all just doing the right thing. Do we stop those we find in the garden…? Look, the water has stopped reaching us. Is this fair? They have come again. Do you want this, German?</w:t>
      </w:r>
    </w:p>
    <w:p w14:paraId="08A2F7C9" w14:textId="77777777" w:rsidR="00E63AB0" w:rsidRDefault="00E63AB0" w:rsidP="00E63AB0"/>
    <w:p w14:paraId="08A2F7CA" w14:textId="77777777" w:rsidR="00E63AB0" w:rsidRDefault="00E63AB0" w:rsidP="00E63AB0">
      <w:r w:rsidRPr="00D83197">
        <w:rPr>
          <w:b/>
        </w:rPr>
        <w:t>German:</w:t>
      </w:r>
      <w:r>
        <w:t xml:space="preserve"> What are you going to do? It’s the old woman, Bimphi and </w:t>
      </w:r>
      <w:r w:rsidR="00066EE3">
        <w:t>Jacob</w:t>
      </w:r>
      <w:r>
        <w:t xml:space="preserve"> again. What should we do?</w:t>
      </w:r>
    </w:p>
    <w:p w14:paraId="08A2F7CB" w14:textId="77777777" w:rsidR="00E63AB0" w:rsidRDefault="00E63AB0" w:rsidP="00E63AB0"/>
    <w:p w14:paraId="08A2F7CC" w14:textId="77777777" w:rsidR="00E63AB0" w:rsidRDefault="00E63AB0" w:rsidP="00E63AB0">
      <w:r w:rsidRPr="007B382E">
        <w:rPr>
          <w:b/>
        </w:rPr>
        <w:t>James:</w:t>
      </w:r>
      <w:r w:rsidRPr="007B382E">
        <w:rPr>
          <w:b/>
        </w:rPr>
        <w:tab/>
      </w:r>
      <w:r>
        <w:rPr>
          <w:b/>
        </w:rPr>
        <w:t xml:space="preserve"> </w:t>
      </w:r>
      <w:r>
        <w:t>I will stop them. They did not hear us clearly yesterday when we stopped them.</w:t>
      </w:r>
    </w:p>
    <w:p w14:paraId="08A2F7CD" w14:textId="77777777" w:rsidR="00E63AB0" w:rsidRDefault="00E63AB0" w:rsidP="00E63AB0"/>
    <w:p w14:paraId="08A2F7CE" w14:textId="77777777" w:rsidR="00E63AB0" w:rsidRDefault="00E63AB0" w:rsidP="00E63AB0">
      <w:r w:rsidRPr="007B382E">
        <w:rPr>
          <w:b/>
        </w:rPr>
        <w:t>German:</w:t>
      </w:r>
      <w:r>
        <w:rPr>
          <w:b/>
        </w:rPr>
        <w:t xml:space="preserve"> </w:t>
      </w:r>
      <w:r>
        <w:t>No, leave the old woman to water</w:t>
      </w:r>
      <w:r w:rsidR="005C0D97">
        <w:t>. B</w:t>
      </w:r>
      <w:r>
        <w:t>ut the gentlemen can stop.</w:t>
      </w:r>
    </w:p>
    <w:p w14:paraId="08A2F7CF" w14:textId="77777777" w:rsidR="00E63AB0" w:rsidRDefault="00E63AB0" w:rsidP="00E63AB0"/>
    <w:p w14:paraId="08A2F7D0" w14:textId="77777777" w:rsidR="00E63AB0" w:rsidRDefault="00E63AB0" w:rsidP="00E63AB0">
      <w:pPr>
        <w:rPr>
          <w:b/>
        </w:rPr>
      </w:pPr>
      <w:r w:rsidRPr="007B382E">
        <w:rPr>
          <w:b/>
        </w:rPr>
        <w:t>James:</w:t>
      </w:r>
      <w:r w:rsidRPr="007B382E">
        <w:rPr>
          <w:b/>
        </w:rPr>
        <w:tab/>
      </w:r>
      <w:r>
        <w:rPr>
          <w:b/>
        </w:rPr>
        <w:t xml:space="preserve"> </w:t>
      </w:r>
      <w:r w:rsidRPr="00D83197">
        <w:t>What are you doing again today</w:t>
      </w:r>
      <w:r>
        <w:t>,</w:t>
      </w:r>
      <w:r w:rsidRPr="00D83197">
        <w:t xml:space="preserve"> Bimphi, </w:t>
      </w:r>
      <w:r w:rsidR="00066EE3">
        <w:t>Jacob</w:t>
      </w:r>
      <w:r>
        <w:t>,</w:t>
      </w:r>
      <w:r w:rsidRPr="00D83197">
        <w:t xml:space="preserve"> and you</w:t>
      </w:r>
      <w:r>
        <w:t>,</w:t>
      </w:r>
      <w:r w:rsidRPr="00D83197">
        <w:t xml:space="preserve"> the old woman?</w:t>
      </w:r>
    </w:p>
    <w:p w14:paraId="08A2F7D1" w14:textId="77777777" w:rsidR="00E63AB0" w:rsidRDefault="00E63AB0" w:rsidP="00E63AB0">
      <w:pPr>
        <w:rPr>
          <w:b/>
        </w:rPr>
      </w:pPr>
    </w:p>
    <w:p w14:paraId="08A2F7D2" w14:textId="77777777" w:rsidR="00E63AB0" w:rsidRDefault="00E63AB0" w:rsidP="00E63AB0">
      <w:r w:rsidRPr="00D83197">
        <w:rPr>
          <w:b/>
        </w:rPr>
        <w:t>Bimphi:</w:t>
      </w:r>
      <w:r>
        <w:t xml:space="preserve"> Why are you asking us such a question when you can see that we are watering? And why are you asking when we’re watering? You did not ask us such questions when we were making canals and clearing the land.</w:t>
      </w:r>
    </w:p>
    <w:p w14:paraId="08A2F7D3" w14:textId="77777777" w:rsidR="00E63AB0" w:rsidRDefault="00E63AB0" w:rsidP="00E63AB0"/>
    <w:p w14:paraId="08A2F7D4" w14:textId="77777777" w:rsidR="00E63AB0" w:rsidRDefault="00E63AB0" w:rsidP="00E63AB0">
      <w:r w:rsidRPr="00D83197">
        <w:rPr>
          <w:b/>
        </w:rPr>
        <w:t>FX:</w:t>
      </w:r>
      <w:r>
        <w:t xml:space="preserve"> </w:t>
      </w:r>
      <w:r w:rsidRPr="00BB14BC">
        <w:rPr>
          <w:i/>
        </w:rPr>
        <w:t>Sound of slap</w:t>
      </w:r>
      <w:r>
        <w:t xml:space="preserve"> </w:t>
      </w:r>
    </w:p>
    <w:p w14:paraId="08A2F7D5" w14:textId="77777777" w:rsidR="00E63AB0" w:rsidRDefault="00E63AB0" w:rsidP="00E63AB0"/>
    <w:p w14:paraId="08A2F7D6" w14:textId="77777777" w:rsidR="00E63AB0" w:rsidRDefault="00E63AB0" w:rsidP="00E63AB0">
      <w:r w:rsidRPr="00BB14BC">
        <w:rPr>
          <w:b/>
        </w:rPr>
        <w:t>Bimphi:</w:t>
      </w:r>
      <w:r>
        <w:t xml:space="preserve"> (</w:t>
      </w:r>
      <w:r w:rsidRPr="00BB14BC">
        <w:rPr>
          <w:i/>
        </w:rPr>
        <w:t>Angry</w:t>
      </w:r>
      <w:r>
        <w:t>) You slapped me! You slapped me … why? Why? … I will not leave!</w:t>
      </w:r>
    </w:p>
    <w:p w14:paraId="08A2F7D7" w14:textId="77777777" w:rsidR="00E63AB0" w:rsidRDefault="00E63AB0" w:rsidP="00E63AB0">
      <w:r w:rsidRPr="00D83197">
        <w:rPr>
          <w:b/>
        </w:rPr>
        <w:t>James:</w:t>
      </w:r>
      <w:r>
        <w:tab/>
        <w:t xml:space="preserve"> (</w:t>
      </w:r>
      <w:r w:rsidRPr="00BB14BC">
        <w:rPr>
          <w:i/>
        </w:rPr>
        <w:t>Angry</w:t>
      </w:r>
      <w:r>
        <w:t>) Why are you always rude? That is why I slapped you…. Now leave the garden.</w:t>
      </w:r>
    </w:p>
    <w:p w14:paraId="08A2F7D8" w14:textId="77777777" w:rsidR="00E63AB0" w:rsidRDefault="00E63AB0" w:rsidP="00E63AB0"/>
    <w:p w14:paraId="08A2F7D9" w14:textId="77777777" w:rsidR="00E63AB0" w:rsidRDefault="00066EE3" w:rsidP="00E63AB0">
      <w:r>
        <w:rPr>
          <w:b/>
        </w:rPr>
        <w:t>Jacob</w:t>
      </w:r>
      <w:r w:rsidR="00E63AB0" w:rsidRPr="00D83197">
        <w:rPr>
          <w:b/>
        </w:rPr>
        <w:t>:</w:t>
      </w:r>
      <w:r w:rsidR="00E63AB0">
        <w:tab/>
        <w:t xml:space="preserve">James, no, don’t beat us – we will leave immediately. We know you know how to fight. </w:t>
      </w:r>
    </w:p>
    <w:p w14:paraId="08A2F7DA" w14:textId="77777777" w:rsidR="00E63AB0" w:rsidRDefault="00E63AB0" w:rsidP="00E63AB0"/>
    <w:p w14:paraId="08A2F7DB" w14:textId="77777777" w:rsidR="00E63AB0" w:rsidRDefault="00E63AB0" w:rsidP="00E63AB0">
      <w:r w:rsidRPr="00D83197">
        <w:rPr>
          <w:b/>
        </w:rPr>
        <w:t>Bimphi:</w:t>
      </w:r>
      <w:r>
        <w:t xml:space="preserve"> I will not leave. </w:t>
      </w:r>
    </w:p>
    <w:p w14:paraId="08A2F7DC" w14:textId="77777777" w:rsidR="00E63AB0" w:rsidRDefault="00E63AB0" w:rsidP="00E63AB0"/>
    <w:p w14:paraId="08A2F7DD" w14:textId="77777777" w:rsidR="00E63AB0" w:rsidRDefault="00E63AB0" w:rsidP="00E63AB0">
      <w:r>
        <w:rPr>
          <w:b/>
        </w:rPr>
        <w:t>FX:</w:t>
      </w:r>
      <w:r>
        <w:t xml:space="preserve"> </w:t>
      </w:r>
      <w:r w:rsidRPr="00E10677">
        <w:rPr>
          <w:i/>
        </w:rPr>
        <w:t>Sound of several more slaps.</w:t>
      </w:r>
    </w:p>
    <w:p w14:paraId="08A2F7DE" w14:textId="77777777" w:rsidR="00E63AB0" w:rsidRDefault="00E63AB0" w:rsidP="00E63AB0"/>
    <w:p w14:paraId="08A2F7DF" w14:textId="77777777" w:rsidR="00E63AB0" w:rsidRDefault="00E63AB0" w:rsidP="00E63AB0">
      <w:r w:rsidRPr="00D83197">
        <w:rPr>
          <w:b/>
        </w:rPr>
        <w:t>Bimphi:</w:t>
      </w:r>
      <w:r>
        <w:t xml:space="preserve"> Stop it! Stop it! We are leaving.</w:t>
      </w:r>
    </w:p>
    <w:p w14:paraId="08A2F7E0" w14:textId="77777777" w:rsidR="00E63AB0" w:rsidRDefault="00E63AB0" w:rsidP="00E63AB0"/>
    <w:p w14:paraId="08A2F7E1" w14:textId="77777777" w:rsidR="00E63AB0" w:rsidRDefault="00E63AB0" w:rsidP="00E63AB0">
      <w:r w:rsidRPr="00D83197">
        <w:rPr>
          <w:b/>
        </w:rPr>
        <w:t>James:</w:t>
      </w:r>
      <w:r w:rsidRPr="00D83197">
        <w:rPr>
          <w:b/>
        </w:rPr>
        <w:tab/>
      </w:r>
      <w:r>
        <w:t>You can report this to the village headman – I don’t care. If we are the first to come here, and you find us watering, never again start watering. Or I will teach you another lesson.</w:t>
      </w:r>
    </w:p>
    <w:p w14:paraId="08A2F7E2" w14:textId="77777777" w:rsidR="00E63AB0" w:rsidRDefault="00E63AB0" w:rsidP="00E63AB0"/>
    <w:p w14:paraId="08A2F7E3" w14:textId="77777777" w:rsidR="00E63AB0" w:rsidRDefault="00E63AB0" w:rsidP="00E63AB0">
      <w:r w:rsidRPr="00D83197">
        <w:rPr>
          <w:b/>
        </w:rPr>
        <w:t>German:</w:t>
      </w:r>
      <w:r>
        <w:t xml:space="preserve"> What is wrong, James?</w:t>
      </w:r>
    </w:p>
    <w:p w14:paraId="08A2F7E4" w14:textId="77777777" w:rsidR="00E63AB0" w:rsidRDefault="00E63AB0" w:rsidP="00E63AB0"/>
    <w:p w14:paraId="08A2F7E5" w14:textId="77777777" w:rsidR="00E63AB0" w:rsidRDefault="00E63AB0" w:rsidP="00E63AB0">
      <w:r w:rsidRPr="00D83197">
        <w:rPr>
          <w:b/>
        </w:rPr>
        <w:t>James:</w:t>
      </w:r>
      <w:r w:rsidRPr="00D83197">
        <w:rPr>
          <w:b/>
        </w:rPr>
        <w:tab/>
      </w:r>
      <w:r>
        <w:rPr>
          <w:b/>
        </w:rPr>
        <w:t xml:space="preserve"> </w:t>
      </w:r>
      <w:r>
        <w:t>German, quiet … I might forget that you are my friend. (</w:t>
      </w:r>
      <w:r w:rsidRPr="00E66A7B">
        <w:rPr>
          <w:i/>
        </w:rPr>
        <w:t>To Eda</w:t>
      </w:r>
      <w:r>
        <w:t>) Eda, go! (</w:t>
      </w:r>
      <w:r w:rsidRPr="00E66A7B">
        <w:rPr>
          <w:i/>
        </w:rPr>
        <w:t>Pause</w:t>
      </w:r>
      <w:r>
        <w:t xml:space="preserve">) You think I am joking? Go and come again later. Do you want a slap?  </w:t>
      </w:r>
    </w:p>
    <w:p w14:paraId="08A2F7E6" w14:textId="77777777" w:rsidR="00E63AB0" w:rsidRDefault="00E63AB0" w:rsidP="00E63AB0"/>
    <w:p w14:paraId="08A2F7E7" w14:textId="77777777" w:rsidR="00E63AB0" w:rsidRDefault="00E63AB0" w:rsidP="00E63AB0">
      <w:r>
        <w:rPr>
          <w:b/>
        </w:rPr>
        <w:t>Eda</w:t>
      </w:r>
      <w:r w:rsidRPr="007B382E">
        <w:rPr>
          <w:b/>
        </w:rPr>
        <w:t>:</w:t>
      </w:r>
      <w:r>
        <w:rPr>
          <w:b/>
        </w:rPr>
        <w:t xml:space="preserve"> </w:t>
      </w:r>
      <w:r>
        <w:t>Please allow me to water my maize only today. Look, it is withering.</w:t>
      </w:r>
    </w:p>
    <w:p w14:paraId="08A2F7E8" w14:textId="77777777" w:rsidR="00E63AB0" w:rsidRDefault="00E63AB0" w:rsidP="00E63AB0"/>
    <w:p w14:paraId="08A2F7E9" w14:textId="77777777" w:rsidR="00E63AB0" w:rsidRDefault="00E63AB0" w:rsidP="00E63AB0">
      <w:r w:rsidRPr="007B382E">
        <w:rPr>
          <w:b/>
        </w:rPr>
        <w:t>James:</w:t>
      </w:r>
      <w:r w:rsidRPr="007B382E">
        <w:rPr>
          <w:b/>
        </w:rPr>
        <w:tab/>
      </w:r>
      <w:r>
        <w:t xml:space="preserve"> We told you yesterday that it’s first come first serve. Where were you? Did you oversleep because you are a witch?</w:t>
      </w:r>
    </w:p>
    <w:p w14:paraId="08A2F7EA" w14:textId="77777777" w:rsidR="00E63AB0" w:rsidRDefault="00E63AB0" w:rsidP="00E63AB0"/>
    <w:p w14:paraId="08A2F7EB" w14:textId="77777777" w:rsidR="00E63AB0" w:rsidRDefault="00E63AB0" w:rsidP="00E63AB0">
      <w:r>
        <w:rPr>
          <w:b/>
        </w:rPr>
        <w:t>Eda</w:t>
      </w:r>
      <w:r w:rsidRPr="007B382E">
        <w:rPr>
          <w:b/>
        </w:rPr>
        <w:t>:</w:t>
      </w:r>
      <w:r>
        <w:rPr>
          <w:b/>
        </w:rPr>
        <w:t xml:space="preserve"> </w:t>
      </w:r>
      <w:r w:rsidRPr="00E10677">
        <w:t>(</w:t>
      </w:r>
      <w:r w:rsidRPr="00A15C92">
        <w:rPr>
          <w:i/>
        </w:rPr>
        <w:t>Cries</w:t>
      </w:r>
      <w:r>
        <w:t>) Do not talk like that, my children.</w:t>
      </w:r>
    </w:p>
    <w:p w14:paraId="08A2F7EC" w14:textId="77777777" w:rsidR="00E63AB0" w:rsidRDefault="00E63AB0" w:rsidP="00E63AB0"/>
    <w:p w14:paraId="08A2F7ED" w14:textId="77777777" w:rsidR="00E63AB0" w:rsidRDefault="00E63AB0" w:rsidP="00E63AB0">
      <w:r w:rsidRPr="007B382E">
        <w:rPr>
          <w:b/>
        </w:rPr>
        <w:t>James:</w:t>
      </w:r>
      <w:r w:rsidRPr="007B382E">
        <w:rPr>
          <w:b/>
        </w:rPr>
        <w:tab/>
      </w:r>
      <w:r>
        <w:rPr>
          <w:b/>
        </w:rPr>
        <w:t xml:space="preserve"> </w:t>
      </w:r>
      <w:r>
        <w:t>I am not your child.</w:t>
      </w:r>
    </w:p>
    <w:p w14:paraId="08A2F7EE" w14:textId="77777777" w:rsidR="00E63AB0" w:rsidRDefault="00E63AB0" w:rsidP="00E63AB0"/>
    <w:p w14:paraId="08A2F7EF" w14:textId="77777777" w:rsidR="00E63AB0" w:rsidRDefault="00E63AB0" w:rsidP="00E63AB0">
      <w:pPr>
        <w:rPr>
          <w:b/>
        </w:rPr>
      </w:pPr>
      <w:r>
        <w:rPr>
          <w:b/>
        </w:rPr>
        <w:t>Eda</w:t>
      </w:r>
      <w:r w:rsidRPr="007B382E">
        <w:rPr>
          <w:b/>
        </w:rPr>
        <w:t>:</w:t>
      </w:r>
      <w:r>
        <w:rPr>
          <w:b/>
        </w:rPr>
        <w:t xml:space="preserve"> </w:t>
      </w:r>
      <w:r w:rsidRPr="00DA0C69">
        <w:t xml:space="preserve">You are not the same age </w:t>
      </w:r>
      <w:r>
        <w:t>as</w:t>
      </w:r>
      <w:r w:rsidRPr="00DA0C69">
        <w:t xml:space="preserve"> me. You should respect me</w:t>
      </w:r>
      <w:r>
        <w:t>. Y</w:t>
      </w:r>
      <w:r w:rsidRPr="00DA0C69">
        <w:t>ou are the age of my grandchild.</w:t>
      </w:r>
      <w:r>
        <w:rPr>
          <w:b/>
        </w:rPr>
        <w:t xml:space="preserve"> </w:t>
      </w:r>
    </w:p>
    <w:p w14:paraId="08A2F7F0" w14:textId="77777777" w:rsidR="00E63AB0" w:rsidRDefault="00E63AB0" w:rsidP="00E63AB0">
      <w:pPr>
        <w:rPr>
          <w:b/>
        </w:rPr>
      </w:pPr>
    </w:p>
    <w:p w14:paraId="08A2F7F1" w14:textId="77777777" w:rsidR="00E63AB0" w:rsidRDefault="00E63AB0" w:rsidP="00E63AB0">
      <w:pPr>
        <w:rPr>
          <w:b/>
        </w:rPr>
      </w:pPr>
      <w:r>
        <w:rPr>
          <w:b/>
        </w:rPr>
        <w:t>James:</w:t>
      </w:r>
      <w:r>
        <w:rPr>
          <w:b/>
        </w:rPr>
        <w:tab/>
        <w:t xml:space="preserve"> </w:t>
      </w:r>
      <w:r w:rsidRPr="00DA0C69">
        <w:t>I am not saying don’t come again. I am saying</w:t>
      </w:r>
      <w:r>
        <w:t>,</w:t>
      </w:r>
      <w:r w:rsidRPr="00DA0C69">
        <w:t xml:space="preserve"> wait for me to finish. I have rights too.</w:t>
      </w:r>
    </w:p>
    <w:p w14:paraId="08A2F7F2" w14:textId="77777777" w:rsidR="00E63AB0" w:rsidRDefault="00E63AB0" w:rsidP="00E63AB0">
      <w:pPr>
        <w:rPr>
          <w:b/>
        </w:rPr>
      </w:pPr>
    </w:p>
    <w:p w14:paraId="08A2F7F3" w14:textId="77777777" w:rsidR="00E63AB0" w:rsidRDefault="00E63AB0" w:rsidP="00E63AB0">
      <w:r w:rsidRPr="00917074">
        <w:rPr>
          <w:b/>
        </w:rPr>
        <w:t>Eda:</w:t>
      </w:r>
      <w:r>
        <w:t xml:space="preserve"> (</w:t>
      </w:r>
      <w:r w:rsidRPr="00917074">
        <w:rPr>
          <w:i/>
        </w:rPr>
        <w:t>Sobs</w:t>
      </w:r>
      <w:r>
        <w:t xml:space="preserve">) </w:t>
      </w:r>
      <w:r w:rsidR="00E5043D">
        <w:t>Yesterday</w:t>
      </w:r>
      <w:r>
        <w:t xml:space="preserve"> you stopped me, and today the same. You even slapped Bimphi today. Oh, my child, do not do that. </w:t>
      </w:r>
    </w:p>
    <w:p w14:paraId="08A2F7F4" w14:textId="77777777" w:rsidR="00E63AB0" w:rsidRDefault="00E63AB0" w:rsidP="00E63AB0"/>
    <w:p w14:paraId="08A2F7F5" w14:textId="77777777" w:rsidR="00E63AB0" w:rsidRDefault="00E63AB0" w:rsidP="00E63AB0">
      <w:r w:rsidRPr="007B382E">
        <w:rPr>
          <w:b/>
        </w:rPr>
        <w:t>German:</w:t>
      </w:r>
      <w:r>
        <w:rPr>
          <w:b/>
        </w:rPr>
        <w:t xml:space="preserve"> </w:t>
      </w:r>
      <w:r>
        <w:t xml:space="preserve">James, let her water. We will continue later. </w:t>
      </w:r>
    </w:p>
    <w:p w14:paraId="08A2F7F6" w14:textId="77777777" w:rsidR="00E63AB0" w:rsidRDefault="00E63AB0" w:rsidP="00E63AB0"/>
    <w:p w14:paraId="08A2F7F7" w14:textId="77777777" w:rsidR="00E63AB0" w:rsidRDefault="00E63AB0" w:rsidP="00E63AB0">
      <w:r>
        <w:rPr>
          <w:b/>
        </w:rPr>
        <w:t>Eda</w:t>
      </w:r>
      <w:r w:rsidRPr="007B382E">
        <w:rPr>
          <w:b/>
        </w:rPr>
        <w:t>:</w:t>
      </w:r>
      <w:r>
        <w:rPr>
          <w:b/>
        </w:rPr>
        <w:t xml:space="preserve"> </w:t>
      </w:r>
      <w:r>
        <w:t>Yes, my son. Please, German, talk to your friend. You know I wake up late because my body hurts; you know I am old.</w:t>
      </w:r>
    </w:p>
    <w:p w14:paraId="08A2F7F8" w14:textId="77777777" w:rsidR="00E63AB0" w:rsidRDefault="00E63AB0" w:rsidP="00E63AB0"/>
    <w:p w14:paraId="08A2F7F9" w14:textId="77777777" w:rsidR="00E63AB0" w:rsidRDefault="00E63AB0" w:rsidP="00E63AB0">
      <w:r w:rsidRPr="007B382E">
        <w:rPr>
          <w:b/>
        </w:rPr>
        <w:t>James:</w:t>
      </w:r>
      <w:r>
        <w:tab/>
        <w:t xml:space="preserve"> No, I have other things to do, German …. So Eda, you know when I say stop, I mean stop! I do not want any violence here. </w:t>
      </w:r>
    </w:p>
    <w:p w14:paraId="08A2F7FA" w14:textId="77777777" w:rsidR="00E63AB0" w:rsidRDefault="00E63AB0" w:rsidP="00E63AB0"/>
    <w:p w14:paraId="08A2F7FB" w14:textId="77777777" w:rsidR="00E63AB0" w:rsidRDefault="00E63AB0" w:rsidP="00E63AB0">
      <w:r>
        <w:rPr>
          <w:b/>
        </w:rPr>
        <w:t>Eda</w:t>
      </w:r>
      <w:r w:rsidRPr="007B382E">
        <w:rPr>
          <w:b/>
        </w:rPr>
        <w:t>:</w:t>
      </w:r>
      <w:r>
        <w:rPr>
          <w:b/>
        </w:rPr>
        <w:t xml:space="preserve"> </w:t>
      </w:r>
      <w:r>
        <w:t>(</w:t>
      </w:r>
      <w:r w:rsidRPr="009C2B2D">
        <w:rPr>
          <w:i/>
        </w:rPr>
        <w:t>Sobs</w:t>
      </w:r>
      <w:r w:rsidRPr="007B382E">
        <w:t>)</w:t>
      </w:r>
      <w:r>
        <w:t xml:space="preserve"> My child, why did you die so early, leaving me behind? Why did you give me food and die yourself, instead of leaving me, the old, to die with hunger?</w:t>
      </w:r>
    </w:p>
    <w:p w14:paraId="08A2F7FC" w14:textId="77777777" w:rsidR="00E63AB0" w:rsidRDefault="00E63AB0" w:rsidP="00E63AB0"/>
    <w:p w14:paraId="08A2F7FD" w14:textId="77777777" w:rsidR="00E63AB0" w:rsidRDefault="00E63AB0" w:rsidP="00E63AB0">
      <w:r w:rsidRPr="007B382E">
        <w:rPr>
          <w:b/>
        </w:rPr>
        <w:t>German:</w:t>
      </w:r>
      <w:r>
        <w:rPr>
          <w:b/>
        </w:rPr>
        <w:t xml:space="preserve"> </w:t>
      </w:r>
      <w:r>
        <w:t>Granny, go. I will water your garden after finishing mine.</w:t>
      </w:r>
    </w:p>
    <w:p w14:paraId="08A2F7FE" w14:textId="77777777" w:rsidR="00E63AB0" w:rsidRDefault="00E63AB0" w:rsidP="00E63AB0">
      <w:r>
        <w:rPr>
          <w:b/>
        </w:rPr>
        <w:t>Eda</w:t>
      </w:r>
      <w:r w:rsidRPr="007B382E">
        <w:rPr>
          <w:b/>
        </w:rPr>
        <w:t>:</w:t>
      </w:r>
      <w:r>
        <w:rPr>
          <w:b/>
        </w:rPr>
        <w:t xml:space="preserve"> </w:t>
      </w:r>
      <w:r>
        <w:t>Thank you, my son</w:t>
      </w:r>
      <w:r w:rsidR="005C0D97">
        <w:t>.</w:t>
      </w:r>
    </w:p>
    <w:p w14:paraId="08A2F7FF" w14:textId="77777777" w:rsidR="00E63AB0" w:rsidRDefault="00E63AB0" w:rsidP="00E63AB0"/>
    <w:p w14:paraId="08A2F800" w14:textId="77777777" w:rsidR="00E63AB0" w:rsidRPr="00D83197" w:rsidRDefault="00E63AB0" w:rsidP="00E63AB0">
      <w:pPr>
        <w:rPr>
          <w:i/>
        </w:rPr>
      </w:pPr>
      <w:r w:rsidRPr="00D83197">
        <w:rPr>
          <w:i/>
        </w:rPr>
        <w:t>Scene transition</w:t>
      </w:r>
    </w:p>
    <w:p w14:paraId="08A2F801" w14:textId="77777777" w:rsidR="00E63AB0" w:rsidRDefault="00E63AB0" w:rsidP="00E63AB0"/>
    <w:p w14:paraId="08A2F802" w14:textId="77777777" w:rsidR="00E63AB0" w:rsidRDefault="00E63AB0" w:rsidP="00E63AB0">
      <w:r w:rsidRPr="00D83197">
        <w:rPr>
          <w:b/>
        </w:rPr>
        <w:t>FX:</w:t>
      </w:r>
      <w:r>
        <w:t xml:space="preserve"> </w:t>
      </w:r>
      <w:r w:rsidRPr="00D83197">
        <w:rPr>
          <w:i/>
        </w:rPr>
        <w:t>Eda sobs</w:t>
      </w:r>
      <w:r>
        <w:t xml:space="preserve"> </w:t>
      </w:r>
    </w:p>
    <w:p w14:paraId="08A2F803" w14:textId="77777777" w:rsidR="00E63AB0" w:rsidRDefault="00E63AB0" w:rsidP="00E63AB0"/>
    <w:p w14:paraId="08A2F804" w14:textId="77777777" w:rsidR="00E63AB0" w:rsidRDefault="00E63AB0" w:rsidP="00E63AB0">
      <w:r>
        <w:rPr>
          <w:b/>
        </w:rPr>
        <w:t>Village headman</w:t>
      </w:r>
      <w:r w:rsidRPr="007B382E">
        <w:rPr>
          <w:b/>
        </w:rPr>
        <w:t>:</w:t>
      </w:r>
      <w:r>
        <w:rPr>
          <w:b/>
        </w:rPr>
        <w:t xml:space="preserve"> </w:t>
      </w:r>
      <w:r>
        <w:t>Why are you crying, Eda?</w:t>
      </w:r>
    </w:p>
    <w:p w14:paraId="08A2F805" w14:textId="77777777" w:rsidR="00E63AB0" w:rsidRDefault="00E63AB0" w:rsidP="00E63AB0"/>
    <w:p w14:paraId="08A2F806" w14:textId="77777777" w:rsidR="00E63AB0" w:rsidRDefault="00E63AB0" w:rsidP="00E63AB0">
      <w:r>
        <w:rPr>
          <w:b/>
        </w:rPr>
        <w:t>Eda</w:t>
      </w:r>
      <w:r w:rsidRPr="007B382E">
        <w:rPr>
          <w:b/>
        </w:rPr>
        <w:t>:</w:t>
      </w:r>
      <w:r>
        <w:t xml:space="preserve"> Chief, your nephew James stopped me from watering my crops, </w:t>
      </w:r>
      <w:r w:rsidR="00E5043D">
        <w:t xml:space="preserve">both </w:t>
      </w:r>
      <w:r>
        <w:t>yesterday and today. He even slapped Bimphi.</w:t>
      </w:r>
    </w:p>
    <w:p w14:paraId="08A2F807" w14:textId="77777777" w:rsidR="00E63AB0" w:rsidRDefault="00E63AB0" w:rsidP="00E63AB0"/>
    <w:p w14:paraId="08A2F808" w14:textId="77777777" w:rsidR="00E63AB0" w:rsidRDefault="00E63AB0" w:rsidP="00E63AB0">
      <w:r>
        <w:rPr>
          <w:b/>
        </w:rPr>
        <w:t>Village headman</w:t>
      </w:r>
      <w:r w:rsidRPr="007B382E">
        <w:rPr>
          <w:b/>
        </w:rPr>
        <w:t>:</w:t>
      </w:r>
      <w:r>
        <w:rPr>
          <w:b/>
        </w:rPr>
        <w:t xml:space="preserve"> </w:t>
      </w:r>
      <w:r>
        <w:t>James? Why?</w:t>
      </w:r>
    </w:p>
    <w:p w14:paraId="08A2F809" w14:textId="77777777" w:rsidR="00E63AB0" w:rsidRDefault="00E63AB0" w:rsidP="00E63AB0"/>
    <w:p w14:paraId="08A2F80A" w14:textId="77777777" w:rsidR="00E63AB0" w:rsidRDefault="00E63AB0" w:rsidP="00E63AB0">
      <w:r>
        <w:rPr>
          <w:b/>
        </w:rPr>
        <w:t>Eda:</w:t>
      </w:r>
      <w:r>
        <w:t xml:space="preserve"> He says he came first. When we water our garden together with him, the water doesn’t reach his garden. </w:t>
      </w:r>
    </w:p>
    <w:p w14:paraId="08A2F80B" w14:textId="77777777" w:rsidR="00E63AB0" w:rsidRDefault="00E63AB0" w:rsidP="00E63AB0"/>
    <w:p w14:paraId="08A2F80C" w14:textId="77777777" w:rsidR="00E63AB0" w:rsidRDefault="00E63AB0" w:rsidP="00E63AB0">
      <w:r>
        <w:rPr>
          <w:b/>
        </w:rPr>
        <w:t>Village headman</w:t>
      </w:r>
      <w:r w:rsidRPr="007B382E">
        <w:rPr>
          <w:b/>
        </w:rPr>
        <w:t>:</w:t>
      </w:r>
      <w:r>
        <w:rPr>
          <w:b/>
        </w:rPr>
        <w:t xml:space="preserve"> </w:t>
      </w:r>
      <w:r>
        <w:t>Do not worry. My nephew is crazy. Just go again later to water your crops.... Didn’t German help you?</w:t>
      </w:r>
    </w:p>
    <w:p w14:paraId="08A2F80D" w14:textId="77777777" w:rsidR="00E63AB0" w:rsidRDefault="00E63AB0" w:rsidP="00E63AB0"/>
    <w:p w14:paraId="08A2F80E" w14:textId="77777777" w:rsidR="00E63AB0" w:rsidRDefault="00E63AB0" w:rsidP="00E63AB0">
      <w:r>
        <w:rPr>
          <w:b/>
        </w:rPr>
        <w:t>Eda</w:t>
      </w:r>
      <w:r w:rsidRPr="007B382E">
        <w:rPr>
          <w:b/>
        </w:rPr>
        <w:t>:</w:t>
      </w:r>
      <w:r>
        <w:rPr>
          <w:b/>
        </w:rPr>
        <w:t xml:space="preserve"> </w:t>
      </w:r>
      <w:r>
        <w:t xml:space="preserve">He has helped already. He will water my garden.  </w:t>
      </w:r>
    </w:p>
    <w:p w14:paraId="08A2F80F" w14:textId="77777777" w:rsidR="00E63AB0" w:rsidRDefault="00E63AB0" w:rsidP="00E63AB0"/>
    <w:p w14:paraId="08A2F810" w14:textId="77777777" w:rsidR="00E63AB0" w:rsidRDefault="00E63AB0" w:rsidP="00E63AB0">
      <w:r w:rsidRPr="007B382E">
        <w:rPr>
          <w:b/>
        </w:rPr>
        <w:t>Chief:</w:t>
      </w:r>
      <w:r>
        <w:tab/>
        <w:t xml:space="preserve">I see. </w:t>
      </w:r>
    </w:p>
    <w:p w14:paraId="08A2F811" w14:textId="77777777" w:rsidR="00E63AB0" w:rsidRDefault="00E63AB0" w:rsidP="00E63AB0"/>
    <w:p w14:paraId="08A2F812" w14:textId="77777777" w:rsidR="00E63AB0" w:rsidRPr="00860047" w:rsidRDefault="00E63AB0" w:rsidP="00E63AB0">
      <w:pPr>
        <w:rPr>
          <w:i/>
        </w:rPr>
      </w:pPr>
      <w:r w:rsidRPr="00860047">
        <w:rPr>
          <w:i/>
        </w:rPr>
        <w:t>Scene transition</w:t>
      </w:r>
    </w:p>
    <w:p w14:paraId="08A2F813" w14:textId="77777777" w:rsidR="00E63AB0" w:rsidRDefault="00E63AB0" w:rsidP="00E63AB0"/>
    <w:p w14:paraId="08A2F814" w14:textId="77777777" w:rsidR="00E63AB0" w:rsidRDefault="00E63AB0" w:rsidP="00E63AB0">
      <w:r>
        <w:rPr>
          <w:b/>
        </w:rPr>
        <w:t>Bimphi</w:t>
      </w:r>
      <w:r w:rsidRPr="007B382E">
        <w:rPr>
          <w:b/>
        </w:rPr>
        <w:t>:</w:t>
      </w:r>
      <w:r>
        <w:rPr>
          <w:b/>
        </w:rPr>
        <w:t xml:space="preserve"> </w:t>
      </w:r>
      <w:r w:rsidR="00AB5AF3">
        <w:t>Village headman</w:t>
      </w:r>
      <w:r>
        <w:t>, why are the very same people watering their crops every day, yet we all participated in digging the canals and clearing the land?</w:t>
      </w:r>
    </w:p>
    <w:p w14:paraId="08A2F815" w14:textId="77777777" w:rsidR="00E63AB0" w:rsidRDefault="00E63AB0" w:rsidP="00E63AB0"/>
    <w:p w14:paraId="08A2F816" w14:textId="77777777" w:rsidR="00E63AB0" w:rsidRDefault="00E63AB0" w:rsidP="00E63AB0">
      <w:r>
        <w:rPr>
          <w:b/>
        </w:rPr>
        <w:t>Village headman</w:t>
      </w:r>
      <w:r w:rsidRPr="007B382E">
        <w:rPr>
          <w:b/>
        </w:rPr>
        <w:t>:</w:t>
      </w:r>
      <w:r>
        <w:rPr>
          <w:b/>
        </w:rPr>
        <w:t xml:space="preserve"> </w:t>
      </w:r>
      <w:r>
        <w:t>Tell me the whole story. What happened?</w:t>
      </w:r>
    </w:p>
    <w:p w14:paraId="08A2F817" w14:textId="77777777" w:rsidR="00E63AB0" w:rsidRDefault="00E63AB0" w:rsidP="00E63AB0"/>
    <w:p w14:paraId="08A2F818" w14:textId="77777777" w:rsidR="00E63AB0" w:rsidRDefault="00E63AB0" w:rsidP="00E63AB0">
      <w:r w:rsidRPr="00DA0C69">
        <w:rPr>
          <w:b/>
        </w:rPr>
        <w:t>Bimphi:</w:t>
      </w:r>
      <w:r>
        <w:t xml:space="preserve"> James says he wakes up early and he is always the first to go to </w:t>
      </w:r>
      <w:r w:rsidR="00AB5AF3">
        <w:t xml:space="preserve">the </w:t>
      </w:r>
      <w:r>
        <w:t>garden every day. That is why he always wants us to wait for him before we water.</w:t>
      </w:r>
    </w:p>
    <w:p w14:paraId="08A2F819" w14:textId="77777777" w:rsidR="00E63AB0" w:rsidRDefault="00E63AB0" w:rsidP="00E63AB0"/>
    <w:p w14:paraId="08A2F81A" w14:textId="77777777" w:rsidR="00E63AB0" w:rsidRDefault="00E63AB0" w:rsidP="00E63AB0">
      <w:r>
        <w:rPr>
          <w:b/>
        </w:rPr>
        <w:t>Village headman</w:t>
      </w:r>
      <w:r w:rsidRPr="00DA0C69">
        <w:rPr>
          <w:b/>
        </w:rPr>
        <w:t>:</w:t>
      </w:r>
      <w:r>
        <w:t xml:space="preserve"> I see. If that is the case, he is right. Why can’t you wake up early enough, even before him? </w:t>
      </w:r>
    </w:p>
    <w:p w14:paraId="08A2F81B" w14:textId="77777777" w:rsidR="00E63AB0" w:rsidRDefault="00E63AB0" w:rsidP="00E63AB0"/>
    <w:p w14:paraId="08A2F81C" w14:textId="77777777" w:rsidR="00E63AB0" w:rsidRDefault="00E63AB0" w:rsidP="00E63AB0">
      <w:r w:rsidRPr="00DA0C69">
        <w:rPr>
          <w:b/>
        </w:rPr>
        <w:t>Bimphi:</w:t>
      </w:r>
      <w:r>
        <w:t xml:space="preserve"> I can manage, but what about Eda, an old woman who is being stopped from watering because of the same reason of first come first serve?</w:t>
      </w:r>
    </w:p>
    <w:p w14:paraId="08A2F81D" w14:textId="77777777" w:rsidR="00E63AB0" w:rsidRDefault="00E63AB0" w:rsidP="00E63AB0"/>
    <w:p w14:paraId="08A2F81E" w14:textId="77777777" w:rsidR="00E63AB0" w:rsidRDefault="00E63AB0" w:rsidP="00E63AB0">
      <w:r>
        <w:rPr>
          <w:b/>
        </w:rPr>
        <w:t>Village headman</w:t>
      </w:r>
      <w:r w:rsidRPr="00DA0C69">
        <w:rPr>
          <w:b/>
        </w:rPr>
        <w:t>:</w:t>
      </w:r>
      <w:r>
        <w:t xml:space="preserve"> What can I do if they wake up early every morning?</w:t>
      </w:r>
    </w:p>
    <w:p w14:paraId="08A2F81F" w14:textId="77777777" w:rsidR="00E63AB0" w:rsidRDefault="00E63AB0" w:rsidP="00E63AB0"/>
    <w:p w14:paraId="08A2F820" w14:textId="77777777" w:rsidR="00E63AB0" w:rsidRDefault="00E63AB0" w:rsidP="00E63AB0">
      <w:r>
        <w:rPr>
          <w:b/>
        </w:rPr>
        <w:t>Bimphi</w:t>
      </w:r>
      <w:r w:rsidRPr="007B382E">
        <w:rPr>
          <w:b/>
        </w:rPr>
        <w:t>:</w:t>
      </w:r>
      <w:r>
        <w:rPr>
          <w:b/>
        </w:rPr>
        <w:t xml:space="preserve"> </w:t>
      </w:r>
      <w:r w:rsidRPr="00917074">
        <w:t xml:space="preserve">Why </w:t>
      </w:r>
      <w:r>
        <w:t>do</w:t>
      </w:r>
      <w:r>
        <w:rPr>
          <w:b/>
        </w:rPr>
        <w:t xml:space="preserve"> </w:t>
      </w:r>
      <w:r>
        <w:t>they need to water their maize every day anyway? Can’t they give us a chance to water sometimes?</w:t>
      </w:r>
    </w:p>
    <w:p w14:paraId="08A2F821" w14:textId="77777777" w:rsidR="00E63AB0" w:rsidRDefault="00E63AB0" w:rsidP="00E63AB0"/>
    <w:p w14:paraId="08A2F822" w14:textId="77777777" w:rsidR="00E63AB0" w:rsidRDefault="00E63AB0" w:rsidP="00E63AB0">
      <w:r>
        <w:rPr>
          <w:b/>
        </w:rPr>
        <w:t>Village headman</w:t>
      </w:r>
      <w:r w:rsidRPr="00DA0C69">
        <w:rPr>
          <w:b/>
        </w:rPr>
        <w:t>:</w:t>
      </w:r>
      <w:r>
        <w:t xml:space="preserve"> Why don’t you ask him?</w:t>
      </w:r>
    </w:p>
    <w:p w14:paraId="08A2F823" w14:textId="77777777" w:rsidR="00E63AB0" w:rsidRDefault="00E63AB0" w:rsidP="00E63AB0"/>
    <w:p w14:paraId="08A2F824" w14:textId="77777777" w:rsidR="00E63AB0" w:rsidRDefault="00E63AB0" w:rsidP="00E63AB0">
      <w:r w:rsidRPr="00DA0C69">
        <w:rPr>
          <w:b/>
        </w:rPr>
        <w:t>Bimphi:</w:t>
      </w:r>
      <w:r>
        <w:t xml:space="preserve"> Why can’t you ask him for us? We have already been slapped and you say … (</w:t>
      </w:r>
      <w:r>
        <w:rPr>
          <w:i/>
        </w:rPr>
        <w:t>very upset and unable to speak clearly</w:t>
      </w:r>
      <w:r>
        <w:t>) a…a…sss…kkk him? Remember, we all participated in digging that canal and clearing the land. When did the first come first serve issue start?</w:t>
      </w:r>
    </w:p>
    <w:p w14:paraId="08A2F825" w14:textId="77777777" w:rsidR="00E63AB0" w:rsidRDefault="00E63AB0" w:rsidP="00E63AB0"/>
    <w:p w14:paraId="08A2F826" w14:textId="77777777" w:rsidR="00E63AB0" w:rsidRDefault="00E63AB0" w:rsidP="00E63AB0">
      <w:r>
        <w:rPr>
          <w:b/>
        </w:rPr>
        <w:t>Village headman</w:t>
      </w:r>
      <w:r w:rsidRPr="00DA0C69">
        <w:rPr>
          <w:b/>
        </w:rPr>
        <w:t>:</w:t>
      </w:r>
      <w:r>
        <w:rPr>
          <w:b/>
        </w:rPr>
        <w:t xml:space="preserve"> </w:t>
      </w:r>
      <w:r>
        <w:t>I do not answer silly questions.</w:t>
      </w:r>
    </w:p>
    <w:p w14:paraId="08A2F827" w14:textId="77777777" w:rsidR="00E63AB0" w:rsidRDefault="00E63AB0" w:rsidP="00E63AB0"/>
    <w:p w14:paraId="08A2F828" w14:textId="77777777" w:rsidR="00E63AB0" w:rsidRDefault="00E63AB0" w:rsidP="00E63AB0">
      <w:r w:rsidRPr="00DA0C69">
        <w:rPr>
          <w:b/>
        </w:rPr>
        <w:t>Bimphi:</w:t>
      </w:r>
      <w:r>
        <w:t xml:space="preserve"> (</w:t>
      </w:r>
      <w:r w:rsidRPr="003C574B">
        <w:rPr>
          <w:i/>
        </w:rPr>
        <w:t>Angry</w:t>
      </w:r>
      <w:r>
        <w:t xml:space="preserve">) If this is not sorted out by the weekend, I will do something. I will damage the canal and you will have to start all over again. I was a participant in the whole project. First come, first come what? </w:t>
      </w:r>
    </w:p>
    <w:p w14:paraId="08A2F829" w14:textId="77777777" w:rsidR="00E63AB0" w:rsidRDefault="00E63AB0" w:rsidP="00E63AB0"/>
    <w:p w14:paraId="08A2F82A" w14:textId="77777777" w:rsidR="00E63AB0" w:rsidRDefault="00E63AB0" w:rsidP="00E63AB0">
      <w:r>
        <w:rPr>
          <w:b/>
        </w:rPr>
        <w:t>Village headman</w:t>
      </w:r>
      <w:r w:rsidRPr="007B382E">
        <w:rPr>
          <w:b/>
        </w:rPr>
        <w:t>:</w:t>
      </w:r>
      <w:r>
        <w:rPr>
          <w:b/>
        </w:rPr>
        <w:t xml:space="preserve"> </w:t>
      </w:r>
      <w:r>
        <w:t>Do not damage the canal! If you do, I will chase you away from my village.</w:t>
      </w:r>
    </w:p>
    <w:p w14:paraId="08A2F82B" w14:textId="77777777" w:rsidR="00E63AB0" w:rsidRDefault="00E63AB0" w:rsidP="00E63AB0"/>
    <w:p w14:paraId="08A2F82C" w14:textId="77777777" w:rsidR="00E63AB0" w:rsidRDefault="00E63AB0" w:rsidP="00E63AB0">
      <w:r>
        <w:rPr>
          <w:b/>
        </w:rPr>
        <w:t>Bimphi</w:t>
      </w:r>
      <w:r w:rsidRPr="007B382E">
        <w:rPr>
          <w:b/>
        </w:rPr>
        <w:t>:</w:t>
      </w:r>
      <w:r>
        <w:rPr>
          <w:b/>
        </w:rPr>
        <w:t xml:space="preserve"> </w:t>
      </w:r>
      <w:r>
        <w:t xml:space="preserve">You will not. I will report you to the same District Commissioner who gave us the land. </w:t>
      </w:r>
    </w:p>
    <w:p w14:paraId="08A2F82D" w14:textId="77777777" w:rsidR="00E63AB0" w:rsidRDefault="00E63AB0" w:rsidP="00E63AB0"/>
    <w:p w14:paraId="08A2F82E" w14:textId="77777777" w:rsidR="00E63AB0" w:rsidRDefault="00E63AB0" w:rsidP="00E63AB0">
      <w:r>
        <w:rPr>
          <w:b/>
        </w:rPr>
        <w:t>Village headman</w:t>
      </w:r>
      <w:r w:rsidRPr="007B382E">
        <w:rPr>
          <w:b/>
        </w:rPr>
        <w:t>:</w:t>
      </w:r>
      <w:r>
        <w:rPr>
          <w:b/>
        </w:rPr>
        <w:t xml:space="preserve"> </w:t>
      </w:r>
      <w:r>
        <w:t>No, don’t go that far. What do you think I can do to stop James from monopolizing the water when he wakes up earlier than anybody?</w:t>
      </w:r>
    </w:p>
    <w:p w14:paraId="08A2F82F" w14:textId="77777777" w:rsidR="00E63AB0" w:rsidRDefault="00E63AB0" w:rsidP="00E63AB0"/>
    <w:p w14:paraId="08A2F830" w14:textId="77777777" w:rsidR="00E63AB0" w:rsidRDefault="00E63AB0" w:rsidP="00E63AB0">
      <w:r>
        <w:rPr>
          <w:b/>
        </w:rPr>
        <w:t>Bimphi</w:t>
      </w:r>
      <w:r w:rsidRPr="007B382E">
        <w:rPr>
          <w:b/>
        </w:rPr>
        <w:t>:</w:t>
      </w:r>
      <w:r>
        <w:rPr>
          <w:b/>
        </w:rPr>
        <w:t xml:space="preserve"> </w:t>
      </w:r>
      <w:r>
        <w:t>Call for a meeting of the whole village. You called on us to establish the irrigation project. Why not call on everyone again now? The DC will certainly hear about this.</w:t>
      </w:r>
    </w:p>
    <w:p w14:paraId="08A2F831" w14:textId="77777777" w:rsidR="00E63AB0" w:rsidRDefault="00E63AB0" w:rsidP="00E63AB0"/>
    <w:p w14:paraId="08A2F832" w14:textId="77777777" w:rsidR="00E63AB0" w:rsidRPr="009C2B2D" w:rsidRDefault="00E63AB0" w:rsidP="00E63AB0">
      <w:pPr>
        <w:rPr>
          <w:i/>
        </w:rPr>
      </w:pPr>
      <w:r w:rsidRPr="009C2B2D">
        <w:rPr>
          <w:i/>
        </w:rPr>
        <w:t>Scene transition song</w:t>
      </w:r>
    </w:p>
    <w:p w14:paraId="08A2F833" w14:textId="77777777" w:rsidR="00E63AB0" w:rsidRDefault="00E63AB0" w:rsidP="00E63AB0"/>
    <w:p w14:paraId="08A2F834" w14:textId="77777777" w:rsidR="00E63AB0" w:rsidRPr="0083293F" w:rsidRDefault="00E63AB0" w:rsidP="00E63AB0">
      <w:pPr>
        <w:rPr>
          <w:b/>
        </w:rPr>
      </w:pPr>
      <w:r w:rsidRPr="007B382E">
        <w:rPr>
          <w:b/>
        </w:rPr>
        <w:t>N</w:t>
      </w:r>
      <w:r>
        <w:rPr>
          <w:b/>
        </w:rPr>
        <w:t>arrator</w:t>
      </w:r>
      <w:r w:rsidRPr="007B382E">
        <w:rPr>
          <w:b/>
        </w:rPr>
        <w:t>:</w:t>
      </w:r>
      <w:r>
        <w:rPr>
          <w:b/>
        </w:rPr>
        <w:t xml:space="preserve"> </w:t>
      </w:r>
      <w:r w:rsidRPr="007B382E">
        <w:t xml:space="preserve">The </w:t>
      </w:r>
      <w:r>
        <w:t xml:space="preserve">village headman knows </w:t>
      </w:r>
      <w:r w:rsidRPr="007B382E">
        <w:t xml:space="preserve">that the </w:t>
      </w:r>
      <w:r>
        <w:t>DC</w:t>
      </w:r>
      <w:r w:rsidRPr="007B382E">
        <w:t xml:space="preserve"> may fire him </w:t>
      </w:r>
      <w:r>
        <w:t>from</w:t>
      </w:r>
      <w:r w:rsidRPr="007B382E">
        <w:t xml:space="preserve"> his position as </w:t>
      </w:r>
      <w:r>
        <w:t>village head</w:t>
      </w:r>
      <w:r w:rsidRPr="007B382E">
        <w:t xml:space="preserve">. What will the </w:t>
      </w:r>
      <w:r>
        <w:t>village headman d</w:t>
      </w:r>
      <w:r w:rsidRPr="007B382E">
        <w:t>o t</w:t>
      </w:r>
      <w:r>
        <w:t>o</w:t>
      </w:r>
      <w:r w:rsidRPr="007B382E">
        <w:t xml:space="preserve"> stop </w:t>
      </w:r>
      <w:r>
        <w:t xml:space="preserve">Bimphi </w:t>
      </w:r>
      <w:r w:rsidRPr="007B382E">
        <w:t>from destroying the canals</w:t>
      </w:r>
      <w:r>
        <w:t xml:space="preserve"> and reporting him to the DC?</w:t>
      </w:r>
    </w:p>
    <w:p w14:paraId="08A2F835" w14:textId="77777777" w:rsidR="00E63AB0" w:rsidRPr="0083293F" w:rsidRDefault="00E63AB0" w:rsidP="00E63AB0">
      <w:pPr>
        <w:rPr>
          <w:b/>
        </w:rPr>
      </w:pPr>
    </w:p>
    <w:p w14:paraId="08A2F836" w14:textId="77777777" w:rsidR="00E63AB0" w:rsidRDefault="00E63AB0" w:rsidP="00E63AB0">
      <w:r w:rsidRPr="007B382E">
        <w:rPr>
          <w:b/>
        </w:rPr>
        <w:t>FX</w:t>
      </w:r>
      <w:r>
        <w:rPr>
          <w:b/>
        </w:rPr>
        <w:t>:</w:t>
      </w:r>
      <w:r>
        <w:t xml:space="preserve"> </w:t>
      </w:r>
      <w:r w:rsidRPr="00D2587E">
        <w:rPr>
          <w:i/>
        </w:rPr>
        <w:t xml:space="preserve">Sound of </w:t>
      </w:r>
      <w:r>
        <w:rPr>
          <w:i/>
        </w:rPr>
        <w:t>a</w:t>
      </w:r>
      <w:r w:rsidRPr="00D2587E">
        <w:rPr>
          <w:i/>
        </w:rPr>
        <w:t xml:space="preserve"> bell</w:t>
      </w:r>
    </w:p>
    <w:p w14:paraId="08A2F837" w14:textId="77777777" w:rsidR="00E63AB0" w:rsidRDefault="00E63AB0" w:rsidP="00E63AB0"/>
    <w:p w14:paraId="08A2F838" w14:textId="77777777" w:rsidR="00E63AB0" w:rsidRDefault="00E63AB0" w:rsidP="00E63AB0">
      <w:r w:rsidRPr="007B382E">
        <w:rPr>
          <w:b/>
        </w:rPr>
        <w:t>Boy:</w:t>
      </w:r>
      <w:r>
        <w:rPr>
          <w:b/>
        </w:rPr>
        <w:t xml:space="preserve"> </w:t>
      </w:r>
      <w:r>
        <w:t>(</w:t>
      </w:r>
      <w:r w:rsidRPr="009C2B2D">
        <w:rPr>
          <w:i/>
        </w:rPr>
        <w:t>Shouting</w:t>
      </w:r>
      <w:r>
        <w:t>) The village headman is calling you all. Let us meet at the irrigation scheme tomorrow morning. Be patient.</w:t>
      </w:r>
    </w:p>
    <w:p w14:paraId="08A2F839" w14:textId="77777777" w:rsidR="00E63AB0" w:rsidRDefault="00E63AB0" w:rsidP="00E63AB0"/>
    <w:p w14:paraId="08A2F83A" w14:textId="77777777" w:rsidR="00E63AB0" w:rsidRDefault="00E63AB0" w:rsidP="00E63AB0">
      <w:r w:rsidRPr="00D2587E">
        <w:rPr>
          <w:i/>
        </w:rPr>
        <w:t>Sound of the bell</w:t>
      </w:r>
    </w:p>
    <w:p w14:paraId="08A2F83B" w14:textId="77777777" w:rsidR="00E63AB0" w:rsidRDefault="00E63AB0" w:rsidP="00E63AB0"/>
    <w:p w14:paraId="08A2F83C" w14:textId="77777777" w:rsidR="00E63AB0" w:rsidRPr="009C2B2D" w:rsidRDefault="00E63AB0" w:rsidP="00E63AB0">
      <w:pPr>
        <w:rPr>
          <w:i/>
        </w:rPr>
      </w:pPr>
      <w:r w:rsidRPr="009C2B2D">
        <w:rPr>
          <w:i/>
        </w:rPr>
        <w:t>Scene transition song</w:t>
      </w:r>
    </w:p>
    <w:p w14:paraId="08A2F83D" w14:textId="77777777" w:rsidR="00E63AB0" w:rsidRDefault="00E63AB0" w:rsidP="00E63AB0"/>
    <w:p w14:paraId="08A2F83E" w14:textId="77777777" w:rsidR="00E63AB0" w:rsidRPr="00DD2324" w:rsidRDefault="00E63AB0" w:rsidP="00E63AB0">
      <w:r w:rsidRPr="007B382E">
        <w:rPr>
          <w:b/>
        </w:rPr>
        <w:t>N</w:t>
      </w:r>
      <w:r>
        <w:rPr>
          <w:b/>
        </w:rPr>
        <w:t>arrator</w:t>
      </w:r>
      <w:r w:rsidRPr="007B382E">
        <w:rPr>
          <w:b/>
        </w:rPr>
        <w:t>:</w:t>
      </w:r>
      <w:r>
        <w:t xml:space="preserve"> </w:t>
      </w:r>
      <w:r w:rsidRPr="007B382E">
        <w:t xml:space="preserve">What will the </w:t>
      </w:r>
      <w:r>
        <w:t>village headman</w:t>
      </w:r>
      <w:r w:rsidRPr="007B382E">
        <w:t xml:space="preserve"> tell the people? How will he do it?</w:t>
      </w:r>
      <w:r w:rsidRPr="00CA01D1">
        <w:rPr>
          <w:b/>
        </w:rPr>
        <w:t xml:space="preserve"> </w:t>
      </w:r>
      <w:r w:rsidRPr="00DD2324">
        <w:t>Is the</w:t>
      </w:r>
      <w:r>
        <w:t>re an easy</w:t>
      </w:r>
      <w:r w:rsidRPr="00DD2324">
        <w:t xml:space="preserve"> solution</w:t>
      </w:r>
      <w:r>
        <w:t xml:space="preserve"> here</w:t>
      </w:r>
      <w:r w:rsidRPr="00DD2324">
        <w:t>?</w:t>
      </w:r>
    </w:p>
    <w:p w14:paraId="08A2F83F" w14:textId="77777777" w:rsidR="00E63AB0" w:rsidRPr="00DD2324" w:rsidRDefault="00E63AB0" w:rsidP="00E63AB0"/>
    <w:p w14:paraId="08A2F840" w14:textId="77777777" w:rsidR="00E63AB0" w:rsidRDefault="00E63AB0" w:rsidP="00E63AB0">
      <w:pPr>
        <w:rPr>
          <w:b/>
        </w:rPr>
      </w:pPr>
      <w:r>
        <w:rPr>
          <w:b/>
        </w:rPr>
        <w:t xml:space="preserve">FX: </w:t>
      </w:r>
      <w:r w:rsidRPr="004170CA">
        <w:rPr>
          <w:i/>
        </w:rPr>
        <w:t>Crowd of people talking</w:t>
      </w:r>
    </w:p>
    <w:p w14:paraId="08A2F841" w14:textId="77777777" w:rsidR="00E63AB0" w:rsidRDefault="00E63AB0" w:rsidP="00E63AB0">
      <w:pPr>
        <w:rPr>
          <w:b/>
        </w:rPr>
      </w:pPr>
    </w:p>
    <w:p w14:paraId="08A2F842" w14:textId="77777777" w:rsidR="00E63AB0" w:rsidRDefault="00E63AB0" w:rsidP="00E63AB0">
      <w:r>
        <w:rPr>
          <w:b/>
        </w:rPr>
        <w:t xml:space="preserve">German: </w:t>
      </w:r>
      <w:r>
        <w:t xml:space="preserve">Silence please! Silence! Let’s listen to the village headman Tiopaizi, our hero. </w:t>
      </w:r>
    </w:p>
    <w:p w14:paraId="08A2F843" w14:textId="77777777" w:rsidR="00E63AB0" w:rsidRDefault="00E63AB0" w:rsidP="00E63AB0"/>
    <w:p w14:paraId="08A2F844" w14:textId="77777777" w:rsidR="00E63AB0" w:rsidRDefault="00E63AB0" w:rsidP="00E63AB0">
      <w:r w:rsidRPr="007B382E">
        <w:rPr>
          <w:b/>
        </w:rPr>
        <w:t>V</w:t>
      </w:r>
      <w:r>
        <w:rPr>
          <w:b/>
        </w:rPr>
        <w:t>illage headman</w:t>
      </w:r>
      <w:r w:rsidRPr="007B382E">
        <w:rPr>
          <w:b/>
        </w:rPr>
        <w:t>:</w:t>
      </w:r>
      <w:r>
        <w:rPr>
          <w:b/>
        </w:rPr>
        <w:t xml:space="preserve"> </w:t>
      </w:r>
      <w:r>
        <w:t xml:space="preserve">Hey, my people. I want the chairman of this irrigation scheme to come to stand with me here. </w:t>
      </w:r>
    </w:p>
    <w:p w14:paraId="08A2F845" w14:textId="77777777" w:rsidR="00E63AB0" w:rsidRDefault="00E63AB0" w:rsidP="00E63AB0"/>
    <w:p w14:paraId="08A2F846" w14:textId="77777777" w:rsidR="00E63AB0" w:rsidRDefault="00E63AB0" w:rsidP="00E63AB0">
      <w:r>
        <w:rPr>
          <w:b/>
        </w:rPr>
        <w:t>Bimphi</w:t>
      </w:r>
      <w:r w:rsidRPr="007B382E">
        <w:rPr>
          <w:b/>
        </w:rPr>
        <w:t>:</w:t>
      </w:r>
      <w:r>
        <w:rPr>
          <w:b/>
        </w:rPr>
        <w:t xml:space="preserve"> </w:t>
      </w:r>
      <w:r>
        <w:t>We thought you were the chairman.</w:t>
      </w:r>
    </w:p>
    <w:p w14:paraId="08A2F847" w14:textId="77777777" w:rsidR="00E63AB0" w:rsidRDefault="00E63AB0" w:rsidP="00E63AB0">
      <w:r w:rsidRPr="007B382E">
        <w:rPr>
          <w:b/>
        </w:rPr>
        <w:t>V</w:t>
      </w:r>
      <w:r>
        <w:rPr>
          <w:b/>
        </w:rPr>
        <w:t>illage headman</w:t>
      </w:r>
      <w:r w:rsidRPr="007B382E">
        <w:rPr>
          <w:b/>
        </w:rPr>
        <w:t>:</w:t>
      </w:r>
      <w:r>
        <w:rPr>
          <w:b/>
        </w:rPr>
        <w:t xml:space="preserve"> </w:t>
      </w:r>
      <w:r>
        <w:t>Me! Did I say that?</w:t>
      </w:r>
    </w:p>
    <w:p w14:paraId="08A2F848" w14:textId="77777777" w:rsidR="00E63AB0" w:rsidRDefault="00E63AB0" w:rsidP="00E63AB0"/>
    <w:p w14:paraId="08A2F849" w14:textId="77777777" w:rsidR="00E63AB0" w:rsidRDefault="00E63AB0" w:rsidP="00E63AB0">
      <w:r w:rsidRPr="007B382E">
        <w:rPr>
          <w:b/>
        </w:rPr>
        <w:t>A</w:t>
      </w:r>
      <w:r>
        <w:rPr>
          <w:b/>
        </w:rPr>
        <w:t>ll</w:t>
      </w:r>
      <w:r w:rsidRPr="007B382E">
        <w:rPr>
          <w:b/>
        </w:rPr>
        <w:t>:</w:t>
      </w:r>
      <w:r>
        <w:rPr>
          <w:b/>
        </w:rPr>
        <w:t xml:space="preserve"> </w:t>
      </w:r>
      <w:r>
        <w:t>No, no.</w:t>
      </w:r>
    </w:p>
    <w:p w14:paraId="08A2F84A" w14:textId="77777777" w:rsidR="00E63AB0" w:rsidRDefault="00E63AB0" w:rsidP="00E63AB0"/>
    <w:p w14:paraId="08A2F84B" w14:textId="77777777" w:rsidR="00E63AB0" w:rsidRDefault="00E63AB0" w:rsidP="00E63AB0">
      <w:r w:rsidRPr="007B382E">
        <w:rPr>
          <w:b/>
        </w:rPr>
        <w:t>V</w:t>
      </w:r>
      <w:r>
        <w:rPr>
          <w:b/>
        </w:rPr>
        <w:t>illage headman</w:t>
      </w:r>
      <w:r w:rsidRPr="007B382E">
        <w:rPr>
          <w:b/>
        </w:rPr>
        <w:t>:</w:t>
      </w:r>
      <w:r>
        <w:rPr>
          <w:b/>
        </w:rPr>
        <w:t xml:space="preserve"> </w:t>
      </w:r>
      <w:r>
        <w:t>So I want the leader of this irrigation scheme. German, who is the chair?</w:t>
      </w:r>
    </w:p>
    <w:p w14:paraId="08A2F84C" w14:textId="77777777" w:rsidR="00E63AB0" w:rsidRDefault="00E63AB0" w:rsidP="00E63AB0"/>
    <w:p w14:paraId="08A2F84D" w14:textId="77777777" w:rsidR="00E63AB0" w:rsidRDefault="00E63AB0" w:rsidP="00E63AB0">
      <w:r w:rsidRPr="007B382E">
        <w:rPr>
          <w:b/>
        </w:rPr>
        <w:t>German:</w:t>
      </w:r>
      <w:r>
        <w:rPr>
          <w:b/>
        </w:rPr>
        <w:t xml:space="preserve"> </w:t>
      </w:r>
      <w:r>
        <w:t xml:space="preserve">No one, sir. </w:t>
      </w:r>
    </w:p>
    <w:p w14:paraId="08A2F84E" w14:textId="77777777" w:rsidR="00E63AB0" w:rsidRDefault="00E63AB0" w:rsidP="00E63AB0"/>
    <w:p w14:paraId="08A2F84F" w14:textId="77777777" w:rsidR="00E63AB0" w:rsidRDefault="00E63AB0" w:rsidP="00E63AB0">
      <w:r w:rsidRPr="007B382E">
        <w:rPr>
          <w:b/>
        </w:rPr>
        <w:t>Village</w:t>
      </w:r>
      <w:r>
        <w:rPr>
          <w:b/>
        </w:rPr>
        <w:t xml:space="preserve"> headman</w:t>
      </w:r>
      <w:r w:rsidRPr="007B382E">
        <w:rPr>
          <w:b/>
        </w:rPr>
        <w:t>:</w:t>
      </w:r>
      <w:r>
        <w:rPr>
          <w:b/>
        </w:rPr>
        <w:t xml:space="preserve"> </w:t>
      </w:r>
      <w:r>
        <w:t>How can a thing without a head move? I will be the presiding officer. Let’s select a chairperson today. Give me four names, please, for the chair.</w:t>
      </w:r>
    </w:p>
    <w:p w14:paraId="08A2F850" w14:textId="77777777" w:rsidR="00E63AB0" w:rsidRDefault="00E63AB0" w:rsidP="00E63AB0"/>
    <w:p w14:paraId="08A2F851" w14:textId="77777777" w:rsidR="00E63AB0" w:rsidRDefault="00E63AB0" w:rsidP="00E63AB0">
      <w:r w:rsidRPr="007B382E">
        <w:rPr>
          <w:b/>
        </w:rPr>
        <w:t>A</w:t>
      </w:r>
      <w:r>
        <w:rPr>
          <w:b/>
        </w:rPr>
        <w:t>ll</w:t>
      </w:r>
      <w:r w:rsidRPr="007B382E">
        <w:rPr>
          <w:b/>
        </w:rPr>
        <w:t>:</w:t>
      </w:r>
      <w:r>
        <w:rPr>
          <w:b/>
        </w:rPr>
        <w:t xml:space="preserve"> </w:t>
      </w:r>
      <w:r>
        <w:t>German. German Banda, please.</w:t>
      </w:r>
    </w:p>
    <w:p w14:paraId="08A2F852" w14:textId="77777777" w:rsidR="00E63AB0" w:rsidRDefault="00E63AB0" w:rsidP="00E63AB0"/>
    <w:p w14:paraId="08A2F853" w14:textId="77777777" w:rsidR="00E63AB0" w:rsidRDefault="00E63AB0" w:rsidP="00E63AB0">
      <w:r w:rsidRPr="007B382E">
        <w:rPr>
          <w:b/>
        </w:rPr>
        <w:t>Village</w:t>
      </w:r>
      <w:r>
        <w:rPr>
          <w:b/>
        </w:rPr>
        <w:t xml:space="preserve"> headman</w:t>
      </w:r>
      <w:r w:rsidRPr="007B382E">
        <w:rPr>
          <w:b/>
        </w:rPr>
        <w:t>:</w:t>
      </w:r>
      <w:r>
        <w:rPr>
          <w:b/>
        </w:rPr>
        <w:t xml:space="preserve"> </w:t>
      </w:r>
      <w:r>
        <w:t>Do you all agree?</w:t>
      </w:r>
    </w:p>
    <w:p w14:paraId="08A2F854" w14:textId="77777777" w:rsidR="00E63AB0" w:rsidRDefault="00E63AB0" w:rsidP="00E63AB0"/>
    <w:p w14:paraId="08A2F855" w14:textId="77777777" w:rsidR="00E63AB0" w:rsidRDefault="00E63AB0" w:rsidP="00E63AB0">
      <w:r w:rsidRPr="007B382E">
        <w:rPr>
          <w:b/>
        </w:rPr>
        <w:t>A</w:t>
      </w:r>
      <w:r>
        <w:rPr>
          <w:b/>
        </w:rPr>
        <w:t>ll</w:t>
      </w:r>
      <w:r w:rsidRPr="007B382E">
        <w:rPr>
          <w:b/>
        </w:rPr>
        <w:t>:</w:t>
      </w:r>
      <w:r>
        <w:rPr>
          <w:b/>
        </w:rPr>
        <w:t xml:space="preserve"> </w:t>
      </w:r>
      <w:r>
        <w:t>Yes.</w:t>
      </w:r>
    </w:p>
    <w:p w14:paraId="08A2F856" w14:textId="77777777" w:rsidR="00E63AB0" w:rsidRDefault="00E63AB0" w:rsidP="00E63AB0"/>
    <w:p w14:paraId="08A2F857" w14:textId="77777777" w:rsidR="00E63AB0" w:rsidRDefault="00E63AB0" w:rsidP="00E63AB0">
      <w:r w:rsidRPr="007B382E">
        <w:rPr>
          <w:b/>
        </w:rPr>
        <w:t>V</w:t>
      </w:r>
      <w:r>
        <w:rPr>
          <w:b/>
        </w:rPr>
        <w:t>illage headman</w:t>
      </w:r>
      <w:r w:rsidRPr="007B382E">
        <w:rPr>
          <w:b/>
        </w:rPr>
        <w:t>:</w:t>
      </w:r>
      <w:r>
        <w:rPr>
          <w:b/>
        </w:rPr>
        <w:t xml:space="preserve"> </w:t>
      </w:r>
      <w:r>
        <w:t>German, you are now the leader of this irrigation scheme. Before we select other office bearers, tell me how you will share the water fairly to all, including children and the elderly.</w:t>
      </w:r>
    </w:p>
    <w:p w14:paraId="08A2F858" w14:textId="77777777" w:rsidR="00E63AB0" w:rsidRDefault="00E63AB0" w:rsidP="00E63AB0"/>
    <w:p w14:paraId="08A2F859" w14:textId="77777777" w:rsidR="00E63AB0" w:rsidRDefault="00E63AB0" w:rsidP="00E63AB0">
      <w:pPr>
        <w:rPr>
          <w:b/>
        </w:rPr>
      </w:pPr>
      <w:r w:rsidRPr="007B382E">
        <w:rPr>
          <w:b/>
        </w:rPr>
        <w:t>German:</w:t>
      </w:r>
      <w:r>
        <w:rPr>
          <w:b/>
        </w:rPr>
        <w:t xml:space="preserve"> </w:t>
      </w:r>
      <w:r>
        <w:t xml:space="preserve">I am going to make suggestions, but you can advise me otherwise. If you are not comfortable with my suggestions, tell me. </w:t>
      </w:r>
    </w:p>
    <w:p w14:paraId="08A2F85A" w14:textId="77777777" w:rsidR="00E63AB0" w:rsidRDefault="00E63AB0" w:rsidP="00E63AB0">
      <w:pPr>
        <w:rPr>
          <w:b/>
        </w:rPr>
      </w:pPr>
    </w:p>
    <w:p w14:paraId="08A2F85B" w14:textId="77777777" w:rsidR="00E63AB0" w:rsidRDefault="00E63AB0" w:rsidP="00E63AB0">
      <w:r w:rsidRPr="007B382E">
        <w:rPr>
          <w:b/>
        </w:rPr>
        <w:t>A</w:t>
      </w:r>
      <w:r>
        <w:rPr>
          <w:b/>
        </w:rPr>
        <w:t>ll</w:t>
      </w:r>
      <w:r w:rsidRPr="007B382E">
        <w:rPr>
          <w:b/>
        </w:rPr>
        <w:t>:</w:t>
      </w:r>
      <w:r>
        <w:rPr>
          <w:b/>
        </w:rPr>
        <w:t xml:space="preserve"> </w:t>
      </w:r>
      <w:r>
        <w:t xml:space="preserve">Yes. </w:t>
      </w:r>
    </w:p>
    <w:p w14:paraId="08A2F85C" w14:textId="77777777" w:rsidR="00E63AB0" w:rsidRDefault="00E63AB0" w:rsidP="00E63AB0"/>
    <w:p w14:paraId="08A2F85D" w14:textId="77777777" w:rsidR="00E63AB0" w:rsidRDefault="00E63AB0" w:rsidP="00E63AB0">
      <w:r>
        <w:rPr>
          <w:b/>
        </w:rPr>
        <w:t>Bimphi</w:t>
      </w:r>
      <w:r w:rsidRPr="007B382E">
        <w:rPr>
          <w:b/>
        </w:rPr>
        <w:t>:</w:t>
      </w:r>
      <w:r>
        <w:rPr>
          <w:b/>
        </w:rPr>
        <w:t xml:space="preserve"> </w:t>
      </w:r>
      <w:r>
        <w:t>German, we know you love us all and you can’t do us harm. What do you think?</w:t>
      </w:r>
    </w:p>
    <w:p w14:paraId="08A2F85E" w14:textId="77777777" w:rsidR="00E63AB0" w:rsidRDefault="00E63AB0" w:rsidP="00E63AB0"/>
    <w:p w14:paraId="08A2F85F" w14:textId="77777777" w:rsidR="00E63AB0" w:rsidRDefault="00E63AB0" w:rsidP="00E63AB0">
      <w:r w:rsidRPr="007B382E">
        <w:rPr>
          <w:b/>
        </w:rPr>
        <w:t>German:</w:t>
      </w:r>
      <w:r>
        <w:rPr>
          <w:b/>
        </w:rPr>
        <w:t xml:space="preserve"> </w:t>
      </w:r>
      <w:r>
        <w:t>First, let me say I am sorry to all whom I may have offended.</w:t>
      </w:r>
    </w:p>
    <w:p w14:paraId="08A2F860" w14:textId="77777777" w:rsidR="00E63AB0" w:rsidRDefault="00E63AB0" w:rsidP="00E63AB0"/>
    <w:p w14:paraId="08A2F861" w14:textId="77777777" w:rsidR="00E63AB0" w:rsidRDefault="00E63AB0" w:rsidP="00E63AB0">
      <w:r>
        <w:rPr>
          <w:b/>
        </w:rPr>
        <w:t>Bimphi</w:t>
      </w:r>
      <w:r w:rsidRPr="007B382E">
        <w:rPr>
          <w:b/>
        </w:rPr>
        <w:t>:</w:t>
      </w:r>
      <w:r>
        <w:rPr>
          <w:b/>
        </w:rPr>
        <w:t xml:space="preserve"> </w:t>
      </w:r>
      <w:r w:rsidRPr="009C2B2D">
        <w:t>Ju</w:t>
      </w:r>
      <w:r>
        <w:t>st tell us what you think is a solution.</w:t>
      </w:r>
    </w:p>
    <w:p w14:paraId="08A2F862" w14:textId="77777777" w:rsidR="00E63AB0" w:rsidRDefault="00E63AB0" w:rsidP="00E63AB0"/>
    <w:p w14:paraId="08A2F863" w14:textId="77777777" w:rsidR="00E63AB0" w:rsidRDefault="00E63AB0" w:rsidP="00E63AB0">
      <w:r w:rsidRPr="007B382E">
        <w:rPr>
          <w:b/>
        </w:rPr>
        <w:t>German:</w:t>
      </w:r>
      <w:r>
        <w:t xml:space="preserve"> The issue of our grandmother, Miss Eda</w:t>
      </w:r>
      <w:r w:rsidR="00AB5AF3">
        <w:t>,</w:t>
      </w:r>
      <w:r>
        <w:t xml:space="preserve"> bothers me…. But I think we should divide ourselves into groups and we can use the water </w:t>
      </w:r>
      <w:r w:rsidR="00AB5AF3">
        <w:t>on</w:t>
      </w:r>
      <w:r>
        <w:t xml:space="preserve"> alternate days. </w:t>
      </w:r>
    </w:p>
    <w:p w14:paraId="08A2F864" w14:textId="77777777" w:rsidR="00E63AB0" w:rsidRDefault="00E63AB0" w:rsidP="00E63AB0"/>
    <w:p w14:paraId="08A2F865" w14:textId="77777777" w:rsidR="00E63AB0" w:rsidRDefault="00E63AB0" w:rsidP="00E63AB0">
      <w:r w:rsidRPr="007B382E">
        <w:rPr>
          <w:b/>
        </w:rPr>
        <w:t>All:</w:t>
      </w:r>
      <w:r>
        <w:rPr>
          <w:b/>
        </w:rPr>
        <w:t xml:space="preserve"> </w:t>
      </w:r>
      <w:r>
        <w:t>Yes! German! German!</w:t>
      </w:r>
    </w:p>
    <w:p w14:paraId="08A2F866" w14:textId="77777777" w:rsidR="00E63AB0" w:rsidRDefault="00E63AB0" w:rsidP="00E63AB0"/>
    <w:p w14:paraId="08A2F867" w14:textId="77777777" w:rsidR="00E63AB0" w:rsidRDefault="00E63AB0" w:rsidP="00E63AB0">
      <w:r w:rsidRPr="007B382E">
        <w:rPr>
          <w:b/>
        </w:rPr>
        <w:t>Village</w:t>
      </w:r>
      <w:r>
        <w:rPr>
          <w:b/>
        </w:rPr>
        <w:t xml:space="preserve"> headman</w:t>
      </w:r>
      <w:r w:rsidRPr="007B382E">
        <w:rPr>
          <w:b/>
        </w:rPr>
        <w:t>:</w:t>
      </w:r>
      <w:r>
        <w:rPr>
          <w:b/>
        </w:rPr>
        <w:t xml:space="preserve"> </w:t>
      </w:r>
      <w:r>
        <w:t>That is my boy. Now, let’s select the other office bearers to help you implement that plan.</w:t>
      </w:r>
    </w:p>
    <w:p w14:paraId="08A2F868" w14:textId="77777777" w:rsidR="00E63AB0" w:rsidRDefault="00E63AB0" w:rsidP="00E63AB0"/>
    <w:p w14:paraId="08A2F869" w14:textId="77777777" w:rsidR="00E63AB0" w:rsidRPr="009C2B2D" w:rsidRDefault="00E63AB0" w:rsidP="00E63AB0">
      <w:pPr>
        <w:rPr>
          <w:i/>
        </w:rPr>
      </w:pPr>
      <w:r w:rsidRPr="009C2B2D">
        <w:rPr>
          <w:i/>
        </w:rPr>
        <w:t>Scene transition</w:t>
      </w:r>
    </w:p>
    <w:p w14:paraId="08A2F86A" w14:textId="77777777" w:rsidR="00E63AB0" w:rsidRDefault="00E63AB0" w:rsidP="00E63AB0"/>
    <w:p w14:paraId="08A2F86B" w14:textId="77777777" w:rsidR="00E63AB0" w:rsidRDefault="00E63AB0" w:rsidP="00E63AB0">
      <w:r w:rsidRPr="007B382E">
        <w:rPr>
          <w:b/>
        </w:rPr>
        <w:t>N</w:t>
      </w:r>
      <w:r>
        <w:rPr>
          <w:b/>
        </w:rPr>
        <w:t>arrator</w:t>
      </w:r>
      <w:r w:rsidRPr="007B382E">
        <w:rPr>
          <w:b/>
        </w:rPr>
        <w:t>:</w:t>
      </w:r>
      <w:r>
        <w:rPr>
          <w:b/>
        </w:rPr>
        <w:t xml:space="preserve"> </w:t>
      </w:r>
      <w:r>
        <w:t xml:space="preserve"> </w:t>
      </w:r>
      <w:r w:rsidRPr="007B382E">
        <w:t xml:space="preserve">Do you think the problems of greed in </w:t>
      </w:r>
      <w:r>
        <w:t xml:space="preserve">using </w:t>
      </w:r>
      <w:r w:rsidRPr="007B382E">
        <w:t>water continued? No</w:t>
      </w:r>
      <w:r>
        <w:t>,</w:t>
      </w:r>
      <w:r w:rsidRPr="007B382E">
        <w:t xml:space="preserve"> </w:t>
      </w:r>
      <w:r>
        <w:t xml:space="preserve">the problem of water sharing </w:t>
      </w:r>
      <w:r w:rsidRPr="007B382E">
        <w:t>ended there. Everyone benefited</w:t>
      </w:r>
      <w:r>
        <w:t xml:space="preserve"> and became food secure</w:t>
      </w:r>
      <w:r w:rsidRPr="007B382E">
        <w:t>. Divided we fall</w:t>
      </w:r>
      <w:r>
        <w:t>,</w:t>
      </w:r>
      <w:r w:rsidRPr="007B382E">
        <w:t xml:space="preserve"> but united we stand. Do not wait for the drunkards to put sense in you to act and share water equitably</w:t>
      </w:r>
      <w:r>
        <w:t>.</w:t>
      </w:r>
      <w:r w:rsidRPr="007B382E">
        <w:t xml:space="preserve"> Water is life.</w:t>
      </w:r>
    </w:p>
    <w:p w14:paraId="08A2F86C" w14:textId="77777777" w:rsidR="00E63AB0" w:rsidRPr="00BC634E" w:rsidRDefault="00E63AB0" w:rsidP="00E63AB0">
      <w:pPr>
        <w:pStyle w:val="Heading2"/>
        <w:rPr>
          <w:sz w:val="24"/>
          <w:highlight w:val="yellow"/>
        </w:rPr>
      </w:pPr>
      <w:r w:rsidRPr="00BC634E">
        <w:rPr>
          <w:sz w:val="24"/>
        </w:rPr>
        <w:t>Acknowledgements</w:t>
      </w:r>
    </w:p>
    <w:p w14:paraId="08A2F86D" w14:textId="77777777" w:rsidR="00E63AB0" w:rsidRDefault="00E63AB0" w:rsidP="00E63AB0">
      <w:pPr>
        <w:rPr>
          <w:lang w:val="en-US"/>
        </w:rPr>
      </w:pPr>
      <w:r>
        <w:rPr>
          <w:lang w:val="en-US"/>
        </w:rPr>
        <w:t>Contributed by</w:t>
      </w:r>
      <w:r w:rsidRPr="002F59D3">
        <w:rPr>
          <w:lang w:val="en-US"/>
        </w:rPr>
        <w:t xml:space="preserve">: </w:t>
      </w:r>
      <w:r w:rsidR="00646DDA">
        <w:rPr>
          <w:lang w:val="en-US"/>
        </w:rPr>
        <w:t xml:space="preserve">Senior writer </w:t>
      </w:r>
      <w:r>
        <w:rPr>
          <w:lang w:val="en-US"/>
        </w:rPr>
        <w:t xml:space="preserve">Gladson Makowa, The Story Workshop, Malawi, </w:t>
      </w:r>
      <w:r>
        <w:t>a Farm Radio International broadcasting partner</w:t>
      </w:r>
      <w:r>
        <w:rPr>
          <w:lang w:val="en-US"/>
        </w:rPr>
        <w:t xml:space="preserve">. </w:t>
      </w:r>
    </w:p>
    <w:p w14:paraId="08A2F86E" w14:textId="77777777" w:rsidR="00E63AB0" w:rsidRDefault="00E63AB0" w:rsidP="00E63AB0">
      <w:pPr>
        <w:rPr>
          <w:lang w:val="en-GB"/>
        </w:rPr>
      </w:pPr>
      <w:r>
        <w:rPr>
          <w:lang w:val="en-GB"/>
        </w:rPr>
        <w:t xml:space="preserve">Reviewed by: Erik Nielsen, </w:t>
      </w:r>
      <w:r w:rsidRPr="000553F1">
        <w:rPr>
          <w:lang w:val="en-GB"/>
        </w:rPr>
        <w:t>Manager Country Based Programmes</w:t>
      </w:r>
      <w:r>
        <w:rPr>
          <w:lang w:val="en-GB"/>
        </w:rPr>
        <w:t xml:space="preserve">, Water Integrity Network and </w:t>
      </w:r>
      <w:r w:rsidRPr="000553F1">
        <w:t>Alexandra Malmqvist</w:t>
      </w:r>
      <w:r>
        <w:t xml:space="preserve">, </w:t>
      </w:r>
      <w:r w:rsidRPr="000553F1">
        <w:rPr>
          <w:lang w:val="en-GB"/>
        </w:rPr>
        <w:t>Assistant Communications Coordinator</w:t>
      </w:r>
      <w:r>
        <w:rPr>
          <w:lang w:val="en-GB"/>
        </w:rPr>
        <w:t>, Water Integrity Network.</w:t>
      </w:r>
    </w:p>
    <w:p w14:paraId="08A2F86F" w14:textId="77777777" w:rsidR="00E63AB0" w:rsidRPr="00BC634E" w:rsidRDefault="00E63AB0" w:rsidP="00E63AB0">
      <w:pPr>
        <w:rPr>
          <w:u w:val="single"/>
          <w:lang w:val="en-US"/>
        </w:rPr>
      </w:pPr>
    </w:p>
    <w:p w14:paraId="08A2F870" w14:textId="77777777" w:rsidR="00E63AB0" w:rsidRPr="00EA6613" w:rsidRDefault="00E63AB0" w:rsidP="00E63AB0">
      <w:pPr>
        <w:pStyle w:val="Heading2"/>
        <w:rPr>
          <w:sz w:val="24"/>
          <w:lang w:val="en-CA"/>
        </w:rPr>
      </w:pPr>
      <w:r w:rsidRPr="00EA6613">
        <w:rPr>
          <w:sz w:val="24"/>
          <w:lang w:val="en-CA"/>
        </w:rPr>
        <w:t xml:space="preserve">Information sources </w:t>
      </w:r>
    </w:p>
    <w:p w14:paraId="08A2F871" w14:textId="77777777" w:rsidR="00E63AB0" w:rsidRDefault="00E63AB0" w:rsidP="00E63AB0">
      <w:r>
        <w:t xml:space="preserve">Interviews with Mr. Erick Bimphi and village headman, Tiopaizi. </w:t>
      </w:r>
    </w:p>
    <w:p w14:paraId="08A2F872" w14:textId="77777777" w:rsidR="00EB7B03" w:rsidRDefault="00EB7B03" w:rsidP="00EB7B03"/>
    <w:p w14:paraId="08A2F873" w14:textId="77777777" w:rsidR="000553F1" w:rsidRDefault="000553F1" w:rsidP="00EB7B03">
      <w:pPr>
        <w:rPr>
          <w:i/>
        </w:rPr>
      </w:pPr>
    </w:p>
    <w:p w14:paraId="08A2F874" w14:textId="77777777" w:rsidR="000553F1" w:rsidRPr="000553F1" w:rsidRDefault="00473C75" w:rsidP="000553F1">
      <w:pPr>
        <w:ind w:left="2430"/>
        <w:rPr>
          <w:i/>
        </w:rPr>
      </w:pPr>
      <w:r>
        <w:rPr>
          <w:noProof/>
          <w:lang w:eastAsia="en-CA"/>
        </w:rPr>
        <w:drawing>
          <wp:anchor distT="0" distB="0" distL="114300" distR="114300" simplePos="0" relativeHeight="251657216" behindDoc="1" locked="0" layoutInCell="1" allowOverlap="1" wp14:anchorId="08A2F87E" wp14:editId="08A2F87F">
            <wp:simplePos x="0" y="0"/>
            <wp:positionH relativeFrom="column">
              <wp:posOffset>0</wp:posOffset>
            </wp:positionH>
            <wp:positionV relativeFrom="paragraph">
              <wp:posOffset>-8890</wp:posOffset>
            </wp:positionV>
            <wp:extent cx="1362075" cy="561975"/>
            <wp:effectExtent l="0" t="0" r="0" b="0"/>
            <wp:wrapNone/>
            <wp:docPr id="18" name="Picture 18" descr="win_logo 300dpi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_logo 300dpi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3F1" w:rsidRPr="000553F1">
        <w:rPr>
          <w:i/>
        </w:rPr>
        <w:t>Special thanks to the Water Integrity Network for supporting this script package on water integrity</w:t>
      </w:r>
    </w:p>
    <w:p w14:paraId="08A2F875" w14:textId="77777777" w:rsidR="000553F1" w:rsidRDefault="000553F1" w:rsidP="00EB7B03"/>
    <w:p w14:paraId="08A2F876" w14:textId="77777777" w:rsidR="000553F1" w:rsidRDefault="000553F1" w:rsidP="00EB7B03"/>
    <w:p w14:paraId="08A2F877" w14:textId="77777777" w:rsidR="00062016" w:rsidRPr="000553F1" w:rsidRDefault="00473C75" w:rsidP="00062016">
      <w:pPr>
        <w:pStyle w:val="Header"/>
        <w:tabs>
          <w:tab w:val="clear" w:pos="4320"/>
          <w:tab w:val="clear" w:pos="8640"/>
        </w:tabs>
        <w:rPr>
          <w:sz w:val="20"/>
          <w:szCs w:val="20"/>
          <w:lang w:val="en-GB"/>
        </w:rPr>
      </w:pPr>
      <w:r w:rsidRPr="000553F1">
        <w:rPr>
          <w:noProof/>
          <w:sz w:val="20"/>
          <w:szCs w:val="20"/>
          <w:lang w:val="en-CA" w:eastAsia="en-CA"/>
        </w:rPr>
        <w:drawing>
          <wp:anchor distT="0" distB="0" distL="114300" distR="114300" simplePos="0" relativeHeight="251656192" behindDoc="0" locked="1" layoutInCell="1" allowOverlap="1" wp14:anchorId="08A2F880" wp14:editId="08A2F88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11" name="Picture 11"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canada50x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5E3E36" w:rsidRPr="000553F1">
        <w:rPr>
          <w:sz w:val="20"/>
          <w:szCs w:val="20"/>
          <w:lang w:val="en-GB"/>
        </w:rPr>
        <w:t>Program undertaken with the financial support of the Government of Canada provided through the Canadian International Development Agency (CIDA)</w:t>
      </w:r>
    </w:p>
    <w:p w14:paraId="08A2F878" w14:textId="77777777" w:rsidR="005E3E36" w:rsidRPr="00EB7B03" w:rsidRDefault="00062016" w:rsidP="00062016">
      <w:pPr>
        <w:pStyle w:val="Header"/>
        <w:tabs>
          <w:tab w:val="clear" w:pos="4320"/>
          <w:tab w:val="clear" w:pos="8640"/>
        </w:tabs>
      </w:pPr>
      <w:r w:rsidRPr="00EB7B03">
        <w:t xml:space="preserve"> </w:t>
      </w:r>
    </w:p>
    <w:p w14:paraId="08A2F879" w14:textId="77777777" w:rsidR="00B82683" w:rsidRPr="00EB7B03" w:rsidRDefault="00B82683" w:rsidP="00EB7B03">
      <w:pPr>
        <w:rPr>
          <w:lang w:val="en-US"/>
        </w:rPr>
      </w:pPr>
    </w:p>
    <w:sectPr w:rsidR="00B82683" w:rsidRPr="00EB7B03" w:rsidSect="00602E75">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F884" w14:textId="77777777" w:rsidR="008931AF" w:rsidRDefault="008931AF">
      <w:r>
        <w:separator/>
      </w:r>
    </w:p>
  </w:endnote>
  <w:endnote w:type="continuationSeparator" w:id="0">
    <w:p w14:paraId="08A2F885" w14:textId="77777777" w:rsidR="008931AF" w:rsidRDefault="0089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F886" w14:textId="77777777" w:rsidR="00B23BB5" w:rsidRDefault="00CC4C31">
    <w:pPr>
      <w:pStyle w:val="Footer"/>
      <w:framePr w:wrap="around" w:vAnchor="text" w:hAnchor="margin" w:xAlign="right" w:y="1"/>
      <w:rPr>
        <w:rStyle w:val="PageNumber"/>
      </w:rPr>
    </w:pPr>
    <w:r>
      <w:rPr>
        <w:rStyle w:val="PageNumber"/>
      </w:rPr>
      <w:fldChar w:fldCharType="begin"/>
    </w:r>
    <w:r w:rsidR="00B23BB5">
      <w:rPr>
        <w:rStyle w:val="PageNumber"/>
      </w:rPr>
      <w:instrText xml:space="preserve">PAGE  </w:instrText>
    </w:r>
    <w:r>
      <w:rPr>
        <w:rStyle w:val="PageNumber"/>
      </w:rPr>
      <w:fldChar w:fldCharType="end"/>
    </w:r>
  </w:p>
  <w:p w14:paraId="08A2F887" w14:textId="77777777" w:rsidR="00B23BB5" w:rsidRDefault="00B23B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F888" w14:textId="05F71053" w:rsidR="00B23BB5" w:rsidRDefault="00CC4C31">
    <w:pPr>
      <w:pStyle w:val="Footer"/>
      <w:framePr w:wrap="around" w:vAnchor="text" w:hAnchor="margin" w:xAlign="right" w:y="1"/>
      <w:rPr>
        <w:rStyle w:val="PageNumber"/>
      </w:rPr>
    </w:pPr>
    <w:r>
      <w:rPr>
        <w:rStyle w:val="PageNumber"/>
      </w:rPr>
      <w:fldChar w:fldCharType="begin"/>
    </w:r>
    <w:r w:rsidR="00B23BB5">
      <w:rPr>
        <w:rStyle w:val="PageNumber"/>
      </w:rPr>
      <w:instrText xml:space="preserve">PAGE  </w:instrText>
    </w:r>
    <w:r>
      <w:rPr>
        <w:rStyle w:val="PageNumber"/>
      </w:rPr>
      <w:fldChar w:fldCharType="separate"/>
    </w:r>
    <w:r w:rsidR="00C841C0">
      <w:rPr>
        <w:rStyle w:val="PageNumber"/>
        <w:noProof/>
      </w:rPr>
      <w:t>1</w:t>
    </w:r>
    <w:r>
      <w:rPr>
        <w:rStyle w:val="PageNumber"/>
      </w:rPr>
      <w:fldChar w:fldCharType="end"/>
    </w:r>
  </w:p>
  <w:p w14:paraId="08A2F889" w14:textId="77777777" w:rsidR="00B23BB5" w:rsidRDefault="00B23B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F882" w14:textId="77777777" w:rsidR="008931AF" w:rsidRDefault="008931AF">
      <w:r>
        <w:separator/>
      </w:r>
    </w:p>
  </w:footnote>
  <w:footnote w:type="continuationSeparator" w:id="0">
    <w:p w14:paraId="08A2F883" w14:textId="77777777" w:rsidR="008931AF" w:rsidRDefault="0089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3339"/>
    <w:rsid w:val="0003419A"/>
    <w:rsid w:val="00037863"/>
    <w:rsid w:val="000553F1"/>
    <w:rsid w:val="00062016"/>
    <w:rsid w:val="00066EE3"/>
    <w:rsid w:val="000801A9"/>
    <w:rsid w:val="00080DEB"/>
    <w:rsid w:val="00085CA5"/>
    <w:rsid w:val="00087878"/>
    <w:rsid w:val="0009596C"/>
    <w:rsid w:val="000C2333"/>
    <w:rsid w:val="000C4249"/>
    <w:rsid w:val="000E3709"/>
    <w:rsid w:val="000E5921"/>
    <w:rsid w:val="000E665A"/>
    <w:rsid w:val="000E6E98"/>
    <w:rsid w:val="00104858"/>
    <w:rsid w:val="00115308"/>
    <w:rsid w:val="00134D2D"/>
    <w:rsid w:val="00151506"/>
    <w:rsid w:val="001614DF"/>
    <w:rsid w:val="00162006"/>
    <w:rsid w:val="001641EF"/>
    <w:rsid w:val="0017005C"/>
    <w:rsid w:val="001A554E"/>
    <w:rsid w:val="001B0446"/>
    <w:rsid w:val="001B1BE4"/>
    <w:rsid w:val="001B4AA8"/>
    <w:rsid w:val="001B6FEA"/>
    <w:rsid w:val="001C100F"/>
    <w:rsid w:val="002018DE"/>
    <w:rsid w:val="00201E12"/>
    <w:rsid w:val="0021270B"/>
    <w:rsid w:val="00237D6E"/>
    <w:rsid w:val="00237FF0"/>
    <w:rsid w:val="00286D6D"/>
    <w:rsid w:val="002A01E2"/>
    <w:rsid w:val="002A78F3"/>
    <w:rsid w:val="002B0442"/>
    <w:rsid w:val="002B47E0"/>
    <w:rsid w:val="002C6E71"/>
    <w:rsid w:val="002F59D3"/>
    <w:rsid w:val="0030426A"/>
    <w:rsid w:val="00306061"/>
    <w:rsid w:val="003222F1"/>
    <w:rsid w:val="00323A85"/>
    <w:rsid w:val="00324007"/>
    <w:rsid w:val="00325190"/>
    <w:rsid w:val="00334C6D"/>
    <w:rsid w:val="00335AC8"/>
    <w:rsid w:val="00335BEE"/>
    <w:rsid w:val="00345DF1"/>
    <w:rsid w:val="0034606B"/>
    <w:rsid w:val="0034664B"/>
    <w:rsid w:val="00355A41"/>
    <w:rsid w:val="003618FB"/>
    <w:rsid w:val="003774EC"/>
    <w:rsid w:val="00393FC2"/>
    <w:rsid w:val="0039658D"/>
    <w:rsid w:val="003A0C4D"/>
    <w:rsid w:val="003A1B15"/>
    <w:rsid w:val="003B3CCC"/>
    <w:rsid w:val="003B5E58"/>
    <w:rsid w:val="003C6BFA"/>
    <w:rsid w:val="003D36D9"/>
    <w:rsid w:val="003D69D1"/>
    <w:rsid w:val="003F7547"/>
    <w:rsid w:val="0041122D"/>
    <w:rsid w:val="004165D4"/>
    <w:rsid w:val="004517EF"/>
    <w:rsid w:val="004710BD"/>
    <w:rsid w:val="00473C75"/>
    <w:rsid w:val="00474E6F"/>
    <w:rsid w:val="004859E3"/>
    <w:rsid w:val="004860C2"/>
    <w:rsid w:val="004903FD"/>
    <w:rsid w:val="0049046D"/>
    <w:rsid w:val="004A0AF4"/>
    <w:rsid w:val="004A0BFB"/>
    <w:rsid w:val="004A27D9"/>
    <w:rsid w:val="004D44E2"/>
    <w:rsid w:val="004E16AC"/>
    <w:rsid w:val="004E4952"/>
    <w:rsid w:val="004F2A21"/>
    <w:rsid w:val="00504B1A"/>
    <w:rsid w:val="00530CC2"/>
    <w:rsid w:val="00532FC3"/>
    <w:rsid w:val="005670D0"/>
    <w:rsid w:val="00583FAA"/>
    <w:rsid w:val="00586C07"/>
    <w:rsid w:val="00587C44"/>
    <w:rsid w:val="00593654"/>
    <w:rsid w:val="00593A12"/>
    <w:rsid w:val="005961B4"/>
    <w:rsid w:val="005A6DC7"/>
    <w:rsid w:val="005C0D97"/>
    <w:rsid w:val="005E3E36"/>
    <w:rsid w:val="005F4DDE"/>
    <w:rsid w:val="00602E75"/>
    <w:rsid w:val="00613AE8"/>
    <w:rsid w:val="00623555"/>
    <w:rsid w:val="00633BEC"/>
    <w:rsid w:val="00646DDA"/>
    <w:rsid w:val="00655B11"/>
    <w:rsid w:val="00657686"/>
    <w:rsid w:val="00684DD3"/>
    <w:rsid w:val="00692681"/>
    <w:rsid w:val="00692937"/>
    <w:rsid w:val="006A4CB7"/>
    <w:rsid w:val="006C6FBF"/>
    <w:rsid w:val="006D46FD"/>
    <w:rsid w:val="006D489A"/>
    <w:rsid w:val="006F45CA"/>
    <w:rsid w:val="00716F5B"/>
    <w:rsid w:val="007237C5"/>
    <w:rsid w:val="00732E9C"/>
    <w:rsid w:val="0073442C"/>
    <w:rsid w:val="0075012D"/>
    <w:rsid w:val="007506F2"/>
    <w:rsid w:val="00776CAF"/>
    <w:rsid w:val="007A14C5"/>
    <w:rsid w:val="007C3626"/>
    <w:rsid w:val="007D209D"/>
    <w:rsid w:val="007D449A"/>
    <w:rsid w:val="007E2F89"/>
    <w:rsid w:val="007F249F"/>
    <w:rsid w:val="007F536C"/>
    <w:rsid w:val="00806E7B"/>
    <w:rsid w:val="00812601"/>
    <w:rsid w:val="00835B03"/>
    <w:rsid w:val="00855975"/>
    <w:rsid w:val="008571EF"/>
    <w:rsid w:val="00862C89"/>
    <w:rsid w:val="00871FC1"/>
    <w:rsid w:val="008931AF"/>
    <w:rsid w:val="00893382"/>
    <w:rsid w:val="00893A4C"/>
    <w:rsid w:val="00893E77"/>
    <w:rsid w:val="00895458"/>
    <w:rsid w:val="008A11B1"/>
    <w:rsid w:val="008A7242"/>
    <w:rsid w:val="00902956"/>
    <w:rsid w:val="00905BD1"/>
    <w:rsid w:val="009177EE"/>
    <w:rsid w:val="00925624"/>
    <w:rsid w:val="00932F8C"/>
    <w:rsid w:val="00933E4D"/>
    <w:rsid w:val="00946E94"/>
    <w:rsid w:val="009516A6"/>
    <w:rsid w:val="00955FD6"/>
    <w:rsid w:val="0097292D"/>
    <w:rsid w:val="0098562B"/>
    <w:rsid w:val="009A3857"/>
    <w:rsid w:val="009A63EF"/>
    <w:rsid w:val="009A7A66"/>
    <w:rsid w:val="009B1495"/>
    <w:rsid w:val="009B47A1"/>
    <w:rsid w:val="009B4C7A"/>
    <w:rsid w:val="009B5771"/>
    <w:rsid w:val="009C2BFA"/>
    <w:rsid w:val="009D62B0"/>
    <w:rsid w:val="009F2CBB"/>
    <w:rsid w:val="00A00D90"/>
    <w:rsid w:val="00A30243"/>
    <w:rsid w:val="00A34EE6"/>
    <w:rsid w:val="00A434A1"/>
    <w:rsid w:val="00A45C1B"/>
    <w:rsid w:val="00A65286"/>
    <w:rsid w:val="00A75E94"/>
    <w:rsid w:val="00A84A42"/>
    <w:rsid w:val="00AA06CE"/>
    <w:rsid w:val="00AA3A1C"/>
    <w:rsid w:val="00AB5AF3"/>
    <w:rsid w:val="00AC7A83"/>
    <w:rsid w:val="00AD78CB"/>
    <w:rsid w:val="00AE1E23"/>
    <w:rsid w:val="00B23BB5"/>
    <w:rsid w:val="00B30849"/>
    <w:rsid w:val="00B433AB"/>
    <w:rsid w:val="00B43C1D"/>
    <w:rsid w:val="00B47F10"/>
    <w:rsid w:val="00B57535"/>
    <w:rsid w:val="00B81CD5"/>
    <w:rsid w:val="00B82683"/>
    <w:rsid w:val="00B95474"/>
    <w:rsid w:val="00BB755E"/>
    <w:rsid w:val="00BC08B6"/>
    <w:rsid w:val="00BC533F"/>
    <w:rsid w:val="00BC56A9"/>
    <w:rsid w:val="00BC634E"/>
    <w:rsid w:val="00BD5DA6"/>
    <w:rsid w:val="00BD73B2"/>
    <w:rsid w:val="00C30C15"/>
    <w:rsid w:val="00C33DD2"/>
    <w:rsid w:val="00C521C1"/>
    <w:rsid w:val="00C619F8"/>
    <w:rsid w:val="00C63C1C"/>
    <w:rsid w:val="00C74991"/>
    <w:rsid w:val="00C811C2"/>
    <w:rsid w:val="00C841C0"/>
    <w:rsid w:val="00CB76C2"/>
    <w:rsid w:val="00CC4C31"/>
    <w:rsid w:val="00CC611F"/>
    <w:rsid w:val="00CC78F5"/>
    <w:rsid w:val="00CD0FC7"/>
    <w:rsid w:val="00CE38B3"/>
    <w:rsid w:val="00CF2DA3"/>
    <w:rsid w:val="00CF65F6"/>
    <w:rsid w:val="00D22E56"/>
    <w:rsid w:val="00D2470F"/>
    <w:rsid w:val="00D254F8"/>
    <w:rsid w:val="00D53BD3"/>
    <w:rsid w:val="00D666CD"/>
    <w:rsid w:val="00D73725"/>
    <w:rsid w:val="00E25BBD"/>
    <w:rsid w:val="00E47EAA"/>
    <w:rsid w:val="00E5043D"/>
    <w:rsid w:val="00E56A04"/>
    <w:rsid w:val="00E5771B"/>
    <w:rsid w:val="00E57ECF"/>
    <w:rsid w:val="00E63AB0"/>
    <w:rsid w:val="00E66A53"/>
    <w:rsid w:val="00E71BAB"/>
    <w:rsid w:val="00E83903"/>
    <w:rsid w:val="00E93049"/>
    <w:rsid w:val="00EA6613"/>
    <w:rsid w:val="00EB439F"/>
    <w:rsid w:val="00EB6EE0"/>
    <w:rsid w:val="00EB7B03"/>
    <w:rsid w:val="00EE2EFA"/>
    <w:rsid w:val="00EE5FBB"/>
    <w:rsid w:val="00F0576E"/>
    <w:rsid w:val="00F06808"/>
    <w:rsid w:val="00F2082F"/>
    <w:rsid w:val="00F27D5E"/>
    <w:rsid w:val="00F42706"/>
    <w:rsid w:val="00F60DFA"/>
    <w:rsid w:val="00F664DE"/>
    <w:rsid w:val="00F66BDE"/>
    <w:rsid w:val="00F722D6"/>
    <w:rsid w:val="00F8740B"/>
    <w:rsid w:val="00F942D4"/>
    <w:rsid w:val="00FA3A6B"/>
    <w:rsid w:val="00FC5AD6"/>
    <w:rsid w:val="00FE1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2F6F1"/>
  <w15:chartTrackingRefBased/>
  <w15:docId w15:val="{6F7E8EC8-65F2-45C5-85FB-F6F55F0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9C"/>
    <w:rPr>
      <w:sz w:val="24"/>
      <w:szCs w:val="24"/>
      <w:lang w:eastAsia="en-US"/>
    </w:rPr>
  </w:style>
  <w:style w:type="paragraph" w:styleId="Heading1">
    <w:name w:val="heading 1"/>
    <w:basedOn w:val="Normal"/>
    <w:next w:val="Normal"/>
    <w:qFormat/>
    <w:rsid w:val="00732E9C"/>
    <w:pPr>
      <w:keepNext/>
      <w:outlineLvl w:val="0"/>
    </w:pPr>
    <w:rPr>
      <w:b/>
      <w:sz w:val="26"/>
      <w:szCs w:val="26"/>
      <w:lang w:val="en-GB"/>
    </w:rPr>
  </w:style>
  <w:style w:type="paragraph" w:styleId="Heading2">
    <w:name w:val="heading 2"/>
    <w:basedOn w:val="Normal"/>
    <w:next w:val="Normal"/>
    <w:qFormat/>
    <w:rsid w:val="00732E9C"/>
    <w:pPr>
      <w:keepNext/>
      <w:outlineLvl w:val="1"/>
    </w:pPr>
    <w:rPr>
      <w:b/>
      <w:bCs/>
      <w:sz w:val="28"/>
      <w:lang w:val="en-US"/>
    </w:rPr>
  </w:style>
  <w:style w:type="paragraph" w:styleId="Heading3">
    <w:name w:val="heading 3"/>
    <w:basedOn w:val="Normal"/>
    <w:next w:val="Normal"/>
    <w:qFormat/>
    <w:rsid w:val="00732E9C"/>
    <w:pPr>
      <w:keepNext/>
      <w:jc w:val="both"/>
      <w:outlineLvl w:val="2"/>
    </w:pPr>
    <w:rPr>
      <w:b/>
      <w:bCs/>
    </w:rPr>
  </w:style>
  <w:style w:type="paragraph" w:styleId="Heading4">
    <w:name w:val="heading 4"/>
    <w:basedOn w:val="Normal"/>
    <w:next w:val="Normal"/>
    <w:qFormat/>
    <w:rsid w:val="00732E9C"/>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E9C"/>
    <w:pPr>
      <w:tabs>
        <w:tab w:val="center" w:pos="4320"/>
        <w:tab w:val="right" w:pos="8640"/>
      </w:tabs>
    </w:pPr>
    <w:rPr>
      <w:lang w:val="en-US"/>
    </w:rPr>
  </w:style>
  <w:style w:type="paragraph" w:styleId="BodyTextIndent3">
    <w:name w:val="Body Text Indent 3"/>
    <w:basedOn w:val="Normal"/>
    <w:rsid w:val="00732E9C"/>
    <w:pPr>
      <w:ind w:left="2880"/>
    </w:pPr>
    <w:rPr>
      <w:szCs w:val="26"/>
      <w:lang w:val="en-GB"/>
    </w:rPr>
  </w:style>
  <w:style w:type="paragraph" w:styleId="BodyTextIndent2">
    <w:name w:val="Body Text Indent 2"/>
    <w:basedOn w:val="Normal"/>
    <w:rsid w:val="00732E9C"/>
    <w:pPr>
      <w:ind w:left="2880"/>
    </w:pPr>
    <w:rPr>
      <w:sz w:val="26"/>
      <w:szCs w:val="26"/>
      <w:lang w:val="en-GB"/>
    </w:rPr>
  </w:style>
  <w:style w:type="paragraph" w:styleId="BodyTextIndent">
    <w:name w:val="Body Text Indent"/>
    <w:basedOn w:val="Normal"/>
    <w:rsid w:val="00732E9C"/>
    <w:pPr>
      <w:ind w:left="720" w:hanging="720"/>
    </w:pPr>
    <w:rPr>
      <w:sz w:val="26"/>
      <w:szCs w:val="26"/>
      <w:lang w:val="en-GB"/>
    </w:rPr>
  </w:style>
  <w:style w:type="paragraph" w:styleId="Footer">
    <w:name w:val="footer"/>
    <w:basedOn w:val="Normal"/>
    <w:rsid w:val="00732E9C"/>
    <w:pPr>
      <w:tabs>
        <w:tab w:val="center" w:pos="4320"/>
        <w:tab w:val="right" w:pos="8640"/>
      </w:tabs>
    </w:pPr>
  </w:style>
  <w:style w:type="character" w:styleId="PageNumber">
    <w:name w:val="page number"/>
    <w:basedOn w:val="DefaultParagraphFont"/>
    <w:rsid w:val="00732E9C"/>
  </w:style>
  <w:style w:type="paragraph" w:styleId="BodyText">
    <w:name w:val="Body Text"/>
    <w:basedOn w:val="Normal"/>
    <w:rsid w:val="00732E9C"/>
    <w:rPr>
      <w:b/>
      <w:bCs/>
      <w:lang w:val="en-US"/>
    </w:rPr>
  </w:style>
  <w:style w:type="character" w:styleId="Hyperlink">
    <w:name w:val="Hyperlink"/>
    <w:basedOn w:val="DefaultParagraphFont"/>
    <w:rsid w:val="00732E9C"/>
    <w:rPr>
      <w:color w:val="0000FF"/>
      <w:u w:val="single"/>
    </w:rPr>
  </w:style>
  <w:style w:type="character" w:styleId="HTMLTypewriter">
    <w:name w:val="HTML Typewriter"/>
    <w:basedOn w:val="DefaultParagraphFont"/>
    <w:rsid w:val="00732E9C"/>
    <w:rPr>
      <w:rFonts w:ascii="Courier New" w:eastAsia="Courier New" w:hAnsi="Courier New" w:cs="Courier New"/>
      <w:sz w:val="20"/>
      <w:szCs w:val="20"/>
    </w:rPr>
  </w:style>
  <w:style w:type="paragraph" w:styleId="BodyText2">
    <w:name w:val="Body Text 2"/>
    <w:basedOn w:val="Normal"/>
    <w:rsid w:val="00732E9C"/>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semiHidden/>
    <w:rsid w:val="003618FB"/>
    <w:rPr>
      <w:sz w:val="16"/>
      <w:szCs w:val="16"/>
    </w:rPr>
  </w:style>
  <w:style w:type="paragraph" w:styleId="CommentText">
    <w:name w:val="annotation text"/>
    <w:basedOn w:val="Normal"/>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paragraph" w:styleId="Revision">
    <w:name w:val="Revision"/>
    <w:hidden/>
    <w:uiPriority w:val="99"/>
    <w:semiHidden/>
    <w:rsid w:val="00893E77"/>
    <w:rPr>
      <w:sz w:val="24"/>
      <w:szCs w:val="24"/>
      <w:lang w:eastAsia="en-US"/>
    </w:rPr>
  </w:style>
  <w:style w:type="character" w:customStyle="1" w:styleId="normaltrebuchetmschar">
    <w:name w:val="normaltrebuchetmschar"/>
    <w:basedOn w:val="DefaultParagraphFont"/>
    <w:rsid w:val="0005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92 WIN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D6A45-05F7-4303-AE30-40F19C83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698804-2C0D-4D90-95C1-AE28185137BC}">
  <ds:schemaRefs>
    <ds:schemaRef ds:uri="http://schemas.microsoft.com/office/2006/metadata/longProperties"/>
  </ds:schemaRefs>
</ds:datastoreItem>
</file>

<file path=customXml/itemProps3.xml><?xml version="1.0" encoding="utf-8"?>
<ds:datastoreItem xmlns:ds="http://schemas.openxmlformats.org/officeDocument/2006/customXml" ds:itemID="{36D5AAC9-53A4-4A92-AF63-E9C7D09D2CF2}">
  <ds:schemaRef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751560B1-885F-4E27-8080-430D9AC55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2008-07-23T20:56:00Z</cp:lastPrinted>
  <dcterms:created xsi:type="dcterms:W3CDTF">2016-07-08T23:03:00Z</dcterms:created>
  <dcterms:modified xsi:type="dcterms:W3CDTF">2016-07-08T23:03:00Z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