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C13FE" w14:textId="77777777" w:rsidR="00F42599" w:rsidRPr="009D68CE" w:rsidRDefault="00F42599" w:rsidP="00F42599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 w:rsidRPr="009D68CE">
        <w:rPr>
          <w:rFonts w:ascii="Cooper Black" w:eastAsia="Times New Roman" w:hAnsi="Cooper Black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2847AA74" wp14:editId="6062D9F0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8CE"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 w:rsidRPr="009D68CE"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14:paraId="36947A32" w14:textId="77777777" w:rsidR="00F42599" w:rsidRDefault="00F42599" w:rsidP="00F4259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p w14:paraId="6AE9DEDF" w14:textId="77777777" w:rsidR="00F42599" w:rsidRDefault="00F42599" w:rsidP="00F42599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14:paraId="18F4F85A" w14:textId="77777777" w:rsidR="00F42599" w:rsidRDefault="00F42599" w:rsidP="00F42599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14:paraId="738B334F" w14:textId="537BA244" w:rsidR="00F42599" w:rsidRPr="008E4FBE" w:rsidRDefault="00F42599" w:rsidP="00F42599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8E4FBE">
        <w:rPr>
          <w:rFonts w:eastAsia="Times New Roman" w:cs="Times New Roman"/>
          <w:bCs/>
          <w:sz w:val="20"/>
          <w:szCs w:val="20"/>
          <w:lang w:val="en-GB"/>
        </w:rPr>
        <w:t>Pack 1</w:t>
      </w:r>
      <w:r>
        <w:rPr>
          <w:rFonts w:eastAsia="Times New Roman" w:cs="Times New Roman"/>
          <w:bCs/>
          <w:sz w:val="20"/>
          <w:szCs w:val="20"/>
          <w:lang w:val="en-GB"/>
        </w:rPr>
        <w:t>2</w:t>
      </w:r>
      <w:r w:rsidRPr="008E4FBE">
        <w:rPr>
          <w:rFonts w:eastAsia="Times New Roman" w:cs="Times New Roman"/>
          <w:bCs/>
          <w:sz w:val="20"/>
          <w:szCs w:val="20"/>
          <w:lang w:val="en-GB"/>
        </w:rPr>
        <w:t xml:space="preserve">, Item </w:t>
      </w:r>
      <w:r>
        <w:rPr>
          <w:rFonts w:eastAsia="Times New Roman" w:cs="Times New Roman"/>
          <w:bCs/>
          <w:sz w:val="20"/>
          <w:szCs w:val="20"/>
          <w:lang w:val="en-GB"/>
        </w:rPr>
        <w:t>6</w:t>
      </w:r>
    </w:p>
    <w:p w14:paraId="3E3C5B21" w14:textId="77777777" w:rsidR="00F42599" w:rsidRPr="008E4FBE" w:rsidRDefault="00F42599" w:rsidP="00F42599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8E4FBE">
        <w:rPr>
          <w:rFonts w:eastAsia="Times New Roman" w:cs="Times New Roman"/>
          <w:sz w:val="20"/>
          <w:szCs w:val="20"/>
          <w:lang w:val="en-GB"/>
        </w:rPr>
        <w:t>Type: Script</w:t>
      </w:r>
    </w:p>
    <w:p w14:paraId="2C80DD87" w14:textId="405C68B7" w:rsidR="00F42599" w:rsidRPr="008E4FBE" w:rsidRDefault="009E1507" w:rsidP="00F42599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14:paraId="66BF4408" w14:textId="342A12D1" w:rsidR="00F42599" w:rsidRPr="008E4FBE" w:rsidRDefault="00F42599" w:rsidP="00F42599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  <w:r w:rsidRPr="008E4FBE">
        <w:rPr>
          <w:rFonts w:eastAsia="Times New Roman" w:cs="Times New Roman"/>
          <w:szCs w:val="26"/>
        </w:rPr>
        <w:t>____________________________________</w:t>
      </w:r>
    </w:p>
    <w:p w14:paraId="52A1C564" w14:textId="77777777" w:rsidR="00F42599" w:rsidRPr="008E4FBE" w:rsidRDefault="00F42599" w:rsidP="00F42599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</w:p>
    <w:p w14:paraId="6C1DB535" w14:textId="4F868625" w:rsidR="00F42599" w:rsidRDefault="00F42599" w:rsidP="00F42599">
      <w:pPr>
        <w:pStyle w:val="PlainTex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F42599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 w:rsidR="00B55F82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Pr="00F42599">
        <w:rPr>
          <w:rFonts w:ascii="Times New Roman" w:eastAsia="Times New Roman" w:hAnsi="Times New Roman" w:cs="Times New Roman"/>
          <w:b/>
          <w:sz w:val="28"/>
          <w:szCs w:val="28"/>
        </w:rPr>
        <w:t xml:space="preserve">ood </w:t>
      </w:r>
      <w:r w:rsidR="00B55F82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F42599">
        <w:rPr>
          <w:rFonts w:ascii="Times New Roman" w:eastAsia="Times New Roman" w:hAnsi="Times New Roman" w:cs="Times New Roman"/>
          <w:b/>
          <w:sz w:val="28"/>
          <w:szCs w:val="28"/>
        </w:rPr>
        <w:t xml:space="preserve">ome for </w:t>
      </w:r>
      <w:r w:rsidR="00B55F82">
        <w:rPr>
          <w:rFonts w:ascii="Times New Roman" w:eastAsia="Times New Roman" w:hAnsi="Times New Roman" w:cs="Times New Roman"/>
          <w:b/>
          <w:sz w:val="28"/>
          <w:szCs w:val="28"/>
        </w:rPr>
        <w:t>y</w:t>
      </w:r>
      <w:r w:rsidRPr="00F42599">
        <w:rPr>
          <w:rFonts w:ascii="Times New Roman" w:eastAsia="Times New Roman" w:hAnsi="Times New Roman" w:cs="Times New Roman"/>
          <w:b/>
          <w:sz w:val="28"/>
          <w:szCs w:val="28"/>
        </w:rPr>
        <w:t xml:space="preserve">our </w:t>
      </w:r>
      <w:r w:rsidR="00B55F82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F42599">
        <w:rPr>
          <w:rFonts w:ascii="Times New Roman" w:eastAsia="Times New Roman" w:hAnsi="Times New Roman" w:cs="Times New Roman"/>
          <w:b/>
          <w:sz w:val="28"/>
          <w:szCs w:val="28"/>
        </w:rPr>
        <w:t>abbit</w:t>
      </w:r>
    </w:p>
    <w:bookmarkEnd w:id="0"/>
    <w:p w14:paraId="60B08B0F" w14:textId="4D20A9B3" w:rsidR="00F42599" w:rsidRDefault="00F42599" w:rsidP="00F42599">
      <w:pPr>
        <w:pStyle w:val="PlainText"/>
        <w:rPr>
          <w:rFonts w:ascii="Courier New" w:hAnsi="Courier New" w:cs="Courier New"/>
        </w:rPr>
      </w:pPr>
      <w:r w:rsidRPr="008E4FBE">
        <w:rPr>
          <w:rFonts w:ascii="Times New Roman" w:eastAsia="Times New Roman" w:hAnsi="Times New Roman" w:cs="Times New Roman"/>
          <w:sz w:val="24"/>
          <w:szCs w:val="26"/>
          <w:lang w:val="en-US"/>
        </w:rPr>
        <w:t>____________________________________</w:t>
      </w:r>
    </w:p>
    <w:p w14:paraId="73789CAF" w14:textId="0FD64C98" w:rsidR="00F97E0E" w:rsidRPr="00F42599" w:rsidRDefault="00F42599" w:rsidP="00F425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B2220">
        <w:rPr>
          <w:rFonts w:ascii="Courier New" w:hAnsi="Courier New" w:cs="Courier New"/>
        </w:rPr>
        <w:t xml:space="preserve">   </w:t>
      </w:r>
    </w:p>
    <w:p w14:paraId="73789CB0" w14:textId="1535A4E0" w:rsidR="00F97E0E" w:rsidRPr="00F42599" w:rsidRDefault="00F97E0E" w:rsidP="00F4259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 xml:space="preserve">Information on this topic was requested by DCFRN </w:t>
      </w:r>
      <w:r w:rsidR="009D0534">
        <w:rPr>
          <w:rFonts w:ascii="Times New Roman" w:hAnsi="Times New Roman" w:cs="Times New Roman"/>
          <w:sz w:val="24"/>
          <w:szCs w:val="24"/>
        </w:rPr>
        <w:t>p</w:t>
      </w:r>
      <w:r w:rsidRPr="00F42599">
        <w:rPr>
          <w:rFonts w:ascii="Times New Roman" w:hAnsi="Times New Roman" w:cs="Times New Roman"/>
          <w:sz w:val="24"/>
          <w:szCs w:val="24"/>
        </w:rPr>
        <w:t>articipant</w:t>
      </w:r>
      <w:r w:rsidR="00F42599">
        <w:rPr>
          <w:rFonts w:ascii="Times New Roman" w:hAnsi="Times New Roman" w:cs="Times New Roman"/>
          <w:sz w:val="24"/>
          <w:szCs w:val="24"/>
        </w:rPr>
        <w:t xml:space="preserve">s </w:t>
      </w:r>
      <w:r w:rsidRPr="00F42599">
        <w:rPr>
          <w:rFonts w:ascii="Times New Roman" w:hAnsi="Times New Roman" w:cs="Times New Roman"/>
          <w:sz w:val="24"/>
          <w:szCs w:val="24"/>
        </w:rPr>
        <w:t>in Bolivia, Colombia, Costa Rica, Guatemala, Guyana, Haiti,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Honduras, Lesotho, Malta, Nigeria, Paraguay, St. Lucia,</w:t>
      </w:r>
      <w:r w:rsidRPr="00F42599">
        <w:rPr>
          <w:rFonts w:ascii="Times New Roman" w:hAnsi="Times New Roman" w:cs="Times New Roman"/>
          <w:sz w:val="24"/>
          <w:szCs w:val="24"/>
        </w:rPr>
        <w:cr/>
        <w:t>Tanzania</w:t>
      </w:r>
      <w:r w:rsidR="009D0534">
        <w:rPr>
          <w:rFonts w:ascii="Times New Roman" w:hAnsi="Times New Roman" w:cs="Times New Roman"/>
          <w:sz w:val="24"/>
          <w:szCs w:val="24"/>
        </w:rPr>
        <w:t>,</w:t>
      </w:r>
      <w:r w:rsidRPr="00F42599">
        <w:rPr>
          <w:rFonts w:ascii="Times New Roman" w:hAnsi="Times New Roman" w:cs="Times New Roman"/>
          <w:sz w:val="24"/>
          <w:szCs w:val="24"/>
        </w:rPr>
        <w:t xml:space="preserve"> and Thailand</w:t>
      </w:r>
      <w:r w:rsidR="00357923" w:rsidRPr="00F42599">
        <w:rPr>
          <w:rFonts w:ascii="Times New Roman" w:hAnsi="Times New Roman" w:cs="Times New Roman"/>
          <w:sz w:val="24"/>
          <w:szCs w:val="24"/>
        </w:rPr>
        <w:t>.</w:t>
      </w:r>
    </w:p>
    <w:p w14:paraId="73789CB3" w14:textId="44EC39E4" w:rsidR="00F97E0E" w:rsidRPr="00F42599" w:rsidRDefault="00F97E0E" w:rsidP="00F4259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Presenter: Barbara Peacock</w:t>
      </w:r>
    </w:p>
    <w:p w14:paraId="73789CB5" w14:textId="0D70BFCB" w:rsidR="00F97E0E" w:rsidRPr="00837735" w:rsidRDefault="009D0534" w:rsidP="00F42599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</w:t>
      </w:r>
    </w:p>
    <w:p w14:paraId="73789CB7" w14:textId="01047F6D" w:rsidR="00F97E0E" w:rsidRPr="00F42599" w:rsidRDefault="00F97E0E" w:rsidP="00F4259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Before using the information in this item, please read the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notes at the end concerning related DCFRN items.</w:t>
      </w:r>
    </w:p>
    <w:p w14:paraId="73789CBA" w14:textId="1E0A1A3E" w:rsidR="00F97E0E" w:rsidRPr="00837735" w:rsidRDefault="009D0534" w:rsidP="00F42599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14:paraId="73789CBC" w14:textId="37229421" w:rsidR="00F97E0E" w:rsidRPr="00F42599" w:rsidRDefault="00F97E0E" w:rsidP="00F4259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We at this radio station are part of a world</w:t>
      </w:r>
      <w:r w:rsidR="00357923" w:rsidRPr="00F42599">
        <w:rPr>
          <w:rFonts w:ascii="Times New Roman" w:hAnsi="Times New Roman" w:cs="Times New Roman"/>
          <w:sz w:val="24"/>
          <w:szCs w:val="24"/>
        </w:rPr>
        <w:t>-</w:t>
      </w:r>
      <w:r w:rsidRPr="00F42599">
        <w:rPr>
          <w:rFonts w:ascii="Times New Roman" w:hAnsi="Times New Roman" w:cs="Times New Roman"/>
          <w:sz w:val="24"/>
          <w:szCs w:val="24"/>
        </w:rPr>
        <w:t>wide information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Network, sponsored by the Canadian International Development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Agency, Massey</w:t>
      </w:r>
      <w:r w:rsidR="009D0534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Ferguson</w:t>
      </w:r>
      <w:r w:rsidR="009D0534">
        <w:rPr>
          <w:rFonts w:ascii="Times New Roman" w:hAnsi="Times New Roman" w:cs="Times New Roman"/>
          <w:sz w:val="24"/>
          <w:szCs w:val="24"/>
        </w:rPr>
        <w:t>,</w:t>
      </w:r>
      <w:r w:rsidRPr="00F42599">
        <w:rPr>
          <w:rFonts w:ascii="Times New Roman" w:hAnsi="Times New Roman" w:cs="Times New Roman"/>
          <w:sz w:val="24"/>
          <w:szCs w:val="24"/>
        </w:rPr>
        <w:t xml:space="preserve"> and the University of Guelph.</w:t>
      </w:r>
    </w:p>
    <w:p w14:paraId="73789CBE" w14:textId="44997BD2" w:rsidR="00F97E0E" w:rsidRPr="00F42599" w:rsidRDefault="00F97E0E" w:rsidP="00F4259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Through this Network</w:t>
      </w:r>
      <w:r w:rsidR="009D0534">
        <w:rPr>
          <w:rFonts w:ascii="Times New Roman" w:hAnsi="Times New Roman" w:cs="Times New Roman"/>
          <w:sz w:val="24"/>
          <w:szCs w:val="24"/>
        </w:rPr>
        <w:t>,</w:t>
      </w:r>
      <w:r w:rsidRPr="00F42599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F42599">
        <w:rPr>
          <w:rFonts w:ascii="Times New Roman" w:hAnsi="Times New Roman" w:cs="Times New Roman"/>
          <w:sz w:val="24"/>
          <w:szCs w:val="24"/>
        </w:rPr>
        <w:t>—</w:t>
      </w:r>
      <w:r w:rsidRPr="00F42599">
        <w:rPr>
          <w:rFonts w:ascii="Times New Roman" w:hAnsi="Times New Roman" w:cs="Times New Roman"/>
          <w:sz w:val="24"/>
          <w:szCs w:val="24"/>
        </w:rPr>
        <w:t>ways that other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farmers have used successfully.</w:t>
      </w:r>
    </w:p>
    <w:p w14:paraId="73789CC0" w14:textId="5C230D3C" w:rsidR="00F97E0E" w:rsidRPr="00F42599" w:rsidRDefault="00F97E0E" w:rsidP="00F4259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If you raise rabbits, or would like to start raising rabbits, we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have some important information for you. Here's Barbara Peacock.</w:t>
      </w:r>
    </w:p>
    <w:p w14:paraId="73789CC4" w14:textId="4D5496A9" w:rsidR="00F97E0E" w:rsidRPr="00F42599" w:rsidRDefault="00F97E0E" w:rsidP="00F42599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b/>
          <w:sz w:val="24"/>
          <w:szCs w:val="24"/>
        </w:rPr>
        <w:t>PEACOCK</w:t>
      </w:r>
      <w:r w:rsidR="00357923" w:rsidRPr="00F42599">
        <w:rPr>
          <w:rFonts w:ascii="Times New Roman" w:hAnsi="Times New Roman" w:cs="Times New Roman"/>
          <w:b/>
          <w:sz w:val="24"/>
          <w:szCs w:val="24"/>
        </w:rPr>
        <w:t>:</w:t>
      </w:r>
      <w:r w:rsidRPr="00F42599">
        <w:rPr>
          <w:rFonts w:ascii="Times New Roman" w:hAnsi="Times New Roman" w:cs="Times New Roman"/>
          <w:sz w:val="24"/>
          <w:szCs w:val="24"/>
        </w:rPr>
        <w:t xml:space="preserve"> </w:t>
      </w:r>
      <w:r w:rsidR="00F42599">
        <w:rPr>
          <w:rFonts w:ascii="Times New Roman" w:hAnsi="Times New Roman" w:cs="Times New Roman"/>
          <w:sz w:val="24"/>
          <w:szCs w:val="24"/>
        </w:rPr>
        <w:tab/>
      </w:r>
      <w:r w:rsidRPr="00F42599">
        <w:rPr>
          <w:rFonts w:ascii="Times New Roman" w:hAnsi="Times New Roman" w:cs="Times New Roman"/>
          <w:sz w:val="24"/>
          <w:szCs w:val="24"/>
        </w:rPr>
        <w:t>I'd like to talk to you about making a good home</w:t>
      </w:r>
      <w:r w:rsidRPr="00F42599">
        <w:rPr>
          <w:rFonts w:ascii="Times New Roman" w:hAnsi="Times New Roman" w:cs="Times New Roman"/>
          <w:sz w:val="24"/>
          <w:szCs w:val="24"/>
        </w:rPr>
        <w:cr/>
        <w:t>for your rabbit</w:t>
      </w:r>
      <w:r w:rsidR="0076718D">
        <w:rPr>
          <w:rFonts w:ascii="Times New Roman" w:hAnsi="Times New Roman" w:cs="Times New Roman"/>
          <w:sz w:val="24"/>
          <w:szCs w:val="24"/>
        </w:rPr>
        <w:t>—</w:t>
      </w:r>
      <w:r w:rsidRPr="00F42599">
        <w:rPr>
          <w:rFonts w:ascii="Times New Roman" w:hAnsi="Times New Roman" w:cs="Times New Roman"/>
          <w:sz w:val="24"/>
          <w:szCs w:val="24"/>
        </w:rPr>
        <w:t>at little or no cost. Now even if you already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have a home for your rabbit, you might hear some ideas that will be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useful to you.</w:t>
      </w:r>
    </w:p>
    <w:p w14:paraId="73789CC5" w14:textId="01518D86" w:rsidR="00F97E0E" w:rsidRPr="00F42599" w:rsidRDefault="00F97E0E" w:rsidP="00F4259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To be healthy and productive, a rabbit needs a home that's clean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and dry. It must be protected from the weather and also from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animals such as dogs and rats that might attack or frighten it.</w:t>
      </w:r>
    </w:p>
    <w:p w14:paraId="73789CC7" w14:textId="30AF049A" w:rsidR="00F97E0E" w:rsidRPr="00F42599" w:rsidRDefault="00F97E0E" w:rsidP="00F4259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Generally</w:t>
      </w:r>
      <w:r w:rsidR="009D0534">
        <w:rPr>
          <w:rFonts w:ascii="Times New Roman" w:hAnsi="Times New Roman" w:cs="Times New Roman"/>
          <w:sz w:val="24"/>
          <w:szCs w:val="24"/>
        </w:rPr>
        <w:t>,</w:t>
      </w:r>
      <w:r w:rsidRPr="00F42599">
        <w:rPr>
          <w:rFonts w:ascii="Times New Roman" w:hAnsi="Times New Roman" w:cs="Times New Roman"/>
          <w:sz w:val="24"/>
          <w:szCs w:val="24"/>
        </w:rPr>
        <w:t xml:space="preserve"> the safest and most convenient way to keep rabbits is in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individual cages raised up above the ground on posts, so the bottom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 xml:space="preserve">of the cage is about a metre (2 or 3 </w:t>
      </w:r>
      <w:r w:rsidRPr="00F42599">
        <w:rPr>
          <w:rFonts w:ascii="Times New Roman" w:hAnsi="Times New Roman" w:cs="Times New Roman"/>
          <w:sz w:val="24"/>
          <w:szCs w:val="24"/>
        </w:rPr>
        <w:lastRenderedPageBreak/>
        <w:t>feet) above the ground, a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convenient height for you and your family to work with your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rabbits.</w:t>
      </w:r>
    </w:p>
    <w:p w14:paraId="73789CC9" w14:textId="13C80FFA" w:rsidR="00F97E0E" w:rsidRPr="00F42599" w:rsidRDefault="00F97E0E" w:rsidP="00F4259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The cage should be big enough so that a rabbit and its young can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move around comfortably. The floor could be up to 1 metre (3 feet)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long and perhaps 2/3 of a metre (2 feet) wide, and the walls about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2/3 of a metre (2 feet) high.</w:t>
      </w:r>
    </w:p>
    <w:p w14:paraId="73789CCB" w14:textId="522E1D81" w:rsidR="00F97E0E" w:rsidRPr="009D0534" w:rsidRDefault="00F97E0E" w:rsidP="00F4259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9D0534">
        <w:rPr>
          <w:rFonts w:ascii="Times New Roman" w:hAnsi="Times New Roman" w:cs="Times New Roman"/>
          <w:i/>
          <w:sz w:val="24"/>
          <w:szCs w:val="24"/>
        </w:rPr>
        <w:t>Protection from rain, wind and sun</w:t>
      </w:r>
    </w:p>
    <w:p w14:paraId="73789CCD" w14:textId="38960FC1" w:rsidR="00F97E0E" w:rsidRPr="00F42599" w:rsidRDefault="00F97E0E" w:rsidP="00F4259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Put the cage in a place that's protected from rain, wind</w:t>
      </w:r>
      <w:r w:rsidR="009D0534">
        <w:rPr>
          <w:rFonts w:ascii="Times New Roman" w:hAnsi="Times New Roman" w:cs="Times New Roman"/>
          <w:sz w:val="24"/>
          <w:szCs w:val="24"/>
        </w:rPr>
        <w:t>,</w:t>
      </w:r>
      <w:r w:rsidRPr="00F42599">
        <w:rPr>
          <w:rFonts w:ascii="Times New Roman" w:hAnsi="Times New Roman" w:cs="Times New Roman"/>
          <w:sz w:val="24"/>
          <w:szCs w:val="24"/>
        </w:rPr>
        <w:t xml:space="preserve"> and hot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sun</w:t>
      </w:r>
      <w:r w:rsidR="0076718D">
        <w:rPr>
          <w:rFonts w:ascii="Times New Roman" w:hAnsi="Times New Roman" w:cs="Times New Roman"/>
          <w:sz w:val="24"/>
          <w:szCs w:val="24"/>
        </w:rPr>
        <w:t>—</w:t>
      </w:r>
      <w:r w:rsidRPr="00F42599">
        <w:rPr>
          <w:rFonts w:ascii="Times New Roman" w:hAnsi="Times New Roman" w:cs="Times New Roman"/>
          <w:sz w:val="24"/>
          <w:szCs w:val="24"/>
        </w:rPr>
        <w:t>for instance</w:t>
      </w:r>
      <w:r w:rsidR="009D0534">
        <w:rPr>
          <w:rFonts w:ascii="Times New Roman" w:hAnsi="Times New Roman" w:cs="Times New Roman"/>
          <w:sz w:val="24"/>
          <w:szCs w:val="24"/>
        </w:rPr>
        <w:t>,</w:t>
      </w:r>
      <w:r w:rsidRPr="00F42599">
        <w:rPr>
          <w:rFonts w:ascii="Times New Roman" w:hAnsi="Times New Roman" w:cs="Times New Roman"/>
          <w:sz w:val="24"/>
          <w:szCs w:val="24"/>
        </w:rPr>
        <w:t xml:space="preserve"> it could be in the shade of a tree or under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the eaves (overhanging roof) of your house.</w:t>
      </w:r>
    </w:p>
    <w:p w14:paraId="73789CCF" w14:textId="280830A8" w:rsidR="00F97E0E" w:rsidRPr="00F42599" w:rsidRDefault="00F97E0E" w:rsidP="00F4259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If you keep more than one rabbit, you could even build a simple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roof shelter over all the cages</w:t>
      </w:r>
      <w:r w:rsidR="0076718D">
        <w:rPr>
          <w:rFonts w:ascii="Times New Roman" w:hAnsi="Times New Roman" w:cs="Times New Roman"/>
          <w:sz w:val="24"/>
          <w:szCs w:val="24"/>
        </w:rPr>
        <w:t>—</w:t>
      </w:r>
      <w:r w:rsidRPr="00F42599">
        <w:rPr>
          <w:rFonts w:ascii="Times New Roman" w:hAnsi="Times New Roman" w:cs="Times New Roman"/>
          <w:sz w:val="24"/>
          <w:szCs w:val="24"/>
        </w:rPr>
        <w:t>a thatch (grass) roof on posts,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high enough that you can easily walk under to tend the rabbits in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their cages.</w:t>
      </w:r>
    </w:p>
    <w:p w14:paraId="73789CD1" w14:textId="6FE726E4" w:rsidR="00F97E0E" w:rsidRPr="00F42599" w:rsidRDefault="00F97E0E" w:rsidP="00F4259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If your cages are not under a waterproof shelter like that, each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cage should have a good overhanging roof to keep off rain and sun. Some people use metal for the roofs of their rabbit cages.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If you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do this</w:t>
      </w:r>
      <w:r w:rsidR="009D0534">
        <w:rPr>
          <w:rFonts w:ascii="Times New Roman" w:hAnsi="Times New Roman" w:cs="Times New Roman"/>
          <w:sz w:val="24"/>
          <w:szCs w:val="24"/>
        </w:rPr>
        <w:t>,</w:t>
      </w:r>
      <w:r w:rsidRPr="00F42599">
        <w:rPr>
          <w:rFonts w:ascii="Times New Roman" w:hAnsi="Times New Roman" w:cs="Times New Roman"/>
          <w:sz w:val="24"/>
          <w:szCs w:val="24"/>
        </w:rPr>
        <w:t xml:space="preserve"> put palm leaves or plywood under the metal to keep the cage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cooler. You must remember that if your rabbits get too hot they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may die.</w:t>
      </w:r>
    </w:p>
    <w:p w14:paraId="73789CD5" w14:textId="20F4606B" w:rsidR="00F97E0E" w:rsidRPr="009D0534" w:rsidRDefault="00F97E0E" w:rsidP="00F4259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9D053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357923" w:rsidRPr="009D0534">
        <w:rPr>
          <w:rFonts w:ascii="Times New Roman" w:hAnsi="Times New Roman" w:cs="Times New Roman"/>
          <w:i/>
          <w:sz w:val="24"/>
          <w:szCs w:val="24"/>
        </w:rPr>
        <w:t>s</w:t>
      </w:r>
      <w:r w:rsidRPr="009D0534">
        <w:rPr>
          <w:rFonts w:ascii="Times New Roman" w:hAnsi="Times New Roman" w:cs="Times New Roman"/>
          <w:i/>
          <w:sz w:val="24"/>
          <w:szCs w:val="24"/>
        </w:rPr>
        <w:t>elf</w:t>
      </w:r>
      <w:r w:rsidR="00357923" w:rsidRPr="009D0534">
        <w:rPr>
          <w:rFonts w:ascii="Times New Roman" w:hAnsi="Times New Roman" w:cs="Times New Roman"/>
          <w:i/>
          <w:sz w:val="24"/>
          <w:szCs w:val="24"/>
        </w:rPr>
        <w:t>-</w:t>
      </w:r>
      <w:r w:rsidRPr="009D0534">
        <w:rPr>
          <w:rFonts w:ascii="Times New Roman" w:hAnsi="Times New Roman" w:cs="Times New Roman"/>
          <w:i/>
          <w:sz w:val="24"/>
          <w:szCs w:val="24"/>
        </w:rPr>
        <w:t>cleaning floor</w:t>
      </w:r>
    </w:p>
    <w:p w14:paraId="73789CD7" w14:textId="5D3F5680" w:rsidR="00F97E0E" w:rsidRPr="00F42599" w:rsidRDefault="00F97E0E" w:rsidP="00F4259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Now it's very important to keep the rabbit cage clean.  Dirt and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manure (droppings) from the rabbits may contain germs that will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make your rabbits sick. And a dirty cage will attract flies that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will bother the rabbits. So you should keep the cage clean, and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also the area around it.</w:t>
      </w:r>
    </w:p>
    <w:p w14:paraId="73789CD9" w14:textId="61E6528D" w:rsidR="00F97E0E" w:rsidRPr="00F42599" w:rsidRDefault="00F97E0E" w:rsidP="00F4259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It's a lot easier to keep a rabbit cage clean if the floor of the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cage has holes or spaces, so that manure and urine will fall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through. If the cage is up on poles, the manure will fall through,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onto the ground below. You can then sweep up the manure, and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 xml:space="preserve">use it as fertilizer for your garden.  </w:t>
      </w:r>
    </w:p>
    <w:p w14:paraId="73789CDB" w14:textId="3C818ABD" w:rsidR="00F97E0E" w:rsidRPr="00F42599" w:rsidRDefault="00F97E0E" w:rsidP="00F4259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There are several ways to make this special floor. I'll tell you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about three of them.</w:t>
      </w:r>
    </w:p>
    <w:p w14:paraId="73789CDD" w14:textId="11CBF97C" w:rsidR="00F97E0E" w:rsidRPr="00F42599" w:rsidRDefault="00F97E0E" w:rsidP="00F4259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To begin with</w:t>
      </w:r>
      <w:r w:rsidR="009D0534">
        <w:rPr>
          <w:rFonts w:ascii="Times New Roman" w:hAnsi="Times New Roman" w:cs="Times New Roman"/>
          <w:sz w:val="24"/>
          <w:szCs w:val="24"/>
        </w:rPr>
        <w:t>,</w:t>
      </w:r>
      <w:r w:rsidRPr="00F42599">
        <w:rPr>
          <w:rFonts w:ascii="Times New Roman" w:hAnsi="Times New Roman" w:cs="Times New Roman"/>
          <w:sz w:val="24"/>
          <w:szCs w:val="24"/>
        </w:rPr>
        <w:t xml:space="preserve"> you might buy a good wire mesh. Don't use old rusty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or broken wire mesh; and don't use chicken wire for flooring, as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 xml:space="preserve">this kind of wire is too thin and hurts </w:t>
      </w:r>
      <w:r w:rsidRPr="00F42599">
        <w:rPr>
          <w:rFonts w:ascii="Times New Roman" w:hAnsi="Times New Roman" w:cs="Times New Roman"/>
          <w:sz w:val="24"/>
          <w:szCs w:val="24"/>
        </w:rPr>
        <w:lastRenderedPageBreak/>
        <w:t>the rabbits' feet. It's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best to use good thick wire, with mesh about 1 to 1</w:t>
      </w:r>
      <w:r w:rsidR="00357923" w:rsidRPr="00F42599">
        <w:rPr>
          <w:rFonts w:ascii="Times New Roman" w:hAnsi="Times New Roman" w:cs="Times New Roman"/>
          <w:sz w:val="24"/>
          <w:szCs w:val="24"/>
        </w:rPr>
        <w:t>-</w:t>
      </w:r>
      <w:r w:rsidRPr="00F42599">
        <w:rPr>
          <w:rFonts w:ascii="Times New Roman" w:hAnsi="Times New Roman" w:cs="Times New Roman"/>
          <w:sz w:val="24"/>
          <w:szCs w:val="24"/>
        </w:rPr>
        <w:t>1/2 centimetres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(half an inch) square.</w:t>
      </w:r>
    </w:p>
    <w:p w14:paraId="73789CDF" w14:textId="7D6607BF" w:rsidR="00F97E0E" w:rsidRPr="00F42599" w:rsidRDefault="00F97E0E" w:rsidP="00F4259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Now for a floor</w:t>
      </w:r>
      <w:r w:rsidR="009D0534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you can make that will cost little or no money, you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could simply lay down strips of split bamboo, with the hard round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side up; or you could use strong smooth strips of wood. Just nail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them down side by side with about 1 or 1</w:t>
      </w:r>
      <w:r w:rsidR="00357923" w:rsidRPr="00F42599">
        <w:rPr>
          <w:rFonts w:ascii="Times New Roman" w:hAnsi="Times New Roman" w:cs="Times New Roman"/>
          <w:sz w:val="24"/>
          <w:szCs w:val="24"/>
        </w:rPr>
        <w:t>-</w:t>
      </w:r>
      <w:r w:rsidRPr="00F42599">
        <w:rPr>
          <w:rFonts w:ascii="Times New Roman" w:hAnsi="Times New Roman" w:cs="Times New Roman"/>
          <w:sz w:val="24"/>
          <w:szCs w:val="24"/>
        </w:rPr>
        <w:t>1/2 centimetres (half an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inch) of space between them for the manure to drop through.</w:t>
      </w:r>
    </w:p>
    <w:p w14:paraId="73789CE1" w14:textId="1F480216" w:rsidR="00F97E0E" w:rsidRPr="00F42599" w:rsidRDefault="00F97E0E" w:rsidP="00F4259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There's another kind of floor that would be even better for the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rabbits' feet. You can make a bamboo mesh floor out of narrow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pieces of split bamboo. Weave them together loosely with the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smooth side up. This will make a good floor with square spaces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between the strips.</w:t>
      </w:r>
    </w:p>
    <w:p w14:paraId="73789CE2" w14:textId="3880027F" w:rsidR="00F97E0E" w:rsidRPr="00F42599" w:rsidRDefault="00F97E0E" w:rsidP="00F4259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With any of these types of floor for your cage, the spaces should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be just large enough for the manure to fall through easily. If the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spaces are too large, it's uncomfortable for the rabbit's feet, and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also baby rabbits' feet may slip through the holes and their legs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may be injured.</w:t>
      </w:r>
    </w:p>
    <w:p w14:paraId="73789CE4" w14:textId="4D328F7E" w:rsidR="00F97E0E" w:rsidRPr="009D0534" w:rsidRDefault="00F97E0E" w:rsidP="00F4259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9D0534">
        <w:rPr>
          <w:rFonts w:ascii="Times New Roman" w:hAnsi="Times New Roman" w:cs="Times New Roman"/>
          <w:i/>
          <w:sz w:val="24"/>
          <w:szCs w:val="24"/>
        </w:rPr>
        <w:t>Walls and doorway</w:t>
      </w:r>
    </w:p>
    <w:p w14:paraId="73789CE6" w14:textId="5BF9D432" w:rsidR="00F97E0E" w:rsidRPr="00F42599" w:rsidRDefault="00F97E0E" w:rsidP="00F4259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You can use the same kinds of materials for the walls of the cage: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bamboo or hard wood strips, or wire mesh. The walls should let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plenty of fresh air into the cage, to keep it from getting too hot,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or too damp. The wall can have larger spaces in it than the floor,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but not too large right near the bottom</w:t>
      </w:r>
      <w:r w:rsidR="00F42599">
        <w:rPr>
          <w:rFonts w:ascii="Times New Roman" w:hAnsi="Times New Roman" w:cs="Times New Roman"/>
          <w:sz w:val="24"/>
          <w:szCs w:val="24"/>
        </w:rPr>
        <w:t>—</w:t>
      </w:r>
      <w:r w:rsidRPr="00F42599">
        <w:rPr>
          <w:rFonts w:ascii="Times New Roman" w:hAnsi="Times New Roman" w:cs="Times New Roman"/>
          <w:sz w:val="24"/>
          <w:szCs w:val="24"/>
        </w:rPr>
        <w:t>you wouldn't want the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little baby rabbits to fall out.</w:t>
      </w:r>
    </w:p>
    <w:p w14:paraId="73789CE8" w14:textId="1A4E6E5D" w:rsidR="00F97E0E" w:rsidRPr="00F42599" w:rsidRDefault="00F97E0E" w:rsidP="00F4259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Finally, let's think about the door of the cage. Make it big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enough so you can easily reach in to feed the rabbit and to clean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all parts of the cage. You'll find it so much easier to care for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the rabbit if the doorway is big enough that you can fit your head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and shoulders right into the cage if you need to. Usually the door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is on the front or side of the cage, but some people make a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removable top for their cage, so they can reach in that way.</w:t>
      </w:r>
    </w:p>
    <w:p w14:paraId="73789CEA" w14:textId="1A71914D" w:rsidR="00F97E0E" w:rsidRPr="009D0534" w:rsidRDefault="0076718D" w:rsidP="00F4259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9D0534">
        <w:rPr>
          <w:rFonts w:ascii="Times New Roman" w:hAnsi="Times New Roman" w:cs="Times New Roman"/>
          <w:i/>
          <w:sz w:val="24"/>
          <w:szCs w:val="24"/>
        </w:rPr>
        <w:t>A</w:t>
      </w:r>
      <w:r w:rsidR="00F97E0E" w:rsidRPr="009D0534">
        <w:rPr>
          <w:rFonts w:ascii="Times New Roman" w:hAnsi="Times New Roman" w:cs="Times New Roman"/>
          <w:i/>
          <w:sz w:val="24"/>
          <w:szCs w:val="24"/>
        </w:rPr>
        <w:t>nd finally</w:t>
      </w:r>
    </w:p>
    <w:p w14:paraId="73789CEC" w14:textId="5703E602" w:rsidR="00F97E0E" w:rsidRPr="00F42599" w:rsidRDefault="00F97E0E" w:rsidP="00F4259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Remember to think of yourself and your family when you're building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cages for your rabbits. Make them safe and comfortable for your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rabbits,</w:t>
      </w:r>
      <w:r w:rsidR="00357923" w:rsidRP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easy to reach into</w:t>
      </w:r>
      <w:r w:rsidR="0076718D">
        <w:rPr>
          <w:rFonts w:ascii="Times New Roman" w:hAnsi="Times New Roman" w:cs="Times New Roman"/>
          <w:sz w:val="24"/>
          <w:szCs w:val="24"/>
        </w:rPr>
        <w:t>—</w:t>
      </w:r>
      <w:r w:rsidRPr="00F42599">
        <w:rPr>
          <w:rFonts w:ascii="Times New Roman" w:hAnsi="Times New Roman" w:cs="Times New Roman"/>
          <w:sz w:val="24"/>
          <w:szCs w:val="24"/>
        </w:rPr>
        <w:t>and easy to clean, because for your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rabbits to stay healthy, their cages must be thoroughly cleaned out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regularly.</w:t>
      </w:r>
    </w:p>
    <w:p w14:paraId="73789CEE" w14:textId="553B7067" w:rsidR="00F97E0E" w:rsidRPr="00F42599" w:rsidRDefault="00F97E0E" w:rsidP="00F4259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lastRenderedPageBreak/>
        <w:t>Serving Agriculture, the Basic Industry, this is Barbara Peacock.</w:t>
      </w:r>
    </w:p>
    <w:p w14:paraId="73789CF5" w14:textId="6CE5576A" w:rsidR="00F97E0E" w:rsidRPr="00837735" w:rsidRDefault="00F97E0E" w:rsidP="00F42599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837735">
        <w:rPr>
          <w:rFonts w:ascii="Times New Roman" w:hAnsi="Times New Roman" w:cs="Times New Roman"/>
          <w:b/>
          <w:sz w:val="24"/>
          <w:szCs w:val="24"/>
        </w:rPr>
        <w:t>N</w:t>
      </w:r>
      <w:r w:rsidR="009D0534">
        <w:rPr>
          <w:rFonts w:ascii="Times New Roman" w:hAnsi="Times New Roman" w:cs="Times New Roman"/>
          <w:b/>
          <w:sz w:val="24"/>
          <w:szCs w:val="24"/>
        </w:rPr>
        <w:t>otes</w:t>
      </w:r>
    </w:p>
    <w:p w14:paraId="73789CF7" w14:textId="614A2074" w:rsidR="00357923" w:rsidRPr="00F42599" w:rsidRDefault="00837735" w:rsidP="00837735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97E0E" w:rsidRPr="00F42599">
        <w:rPr>
          <w:rFonts w:ascii="Times New Roman" w:hAnsi="Times New Roman" w:cs="Times New Roman"/>
          <w:sz w:val="24"/>
          <w:szCs w:val="24"/>
        </w:rPr>
        <w:t>Before using this item, you may wish to re</w:t>
      </w:r>
      <w:r w:rsidR="00357923" w:rsidRPr="00F42599">
        <w:rPr>
          <w:rFonts w:ascii="Times New Roman" w:hAnsi="Times New Roman" w:cs="Times New Roman"/>
          <w:sz w:val="24"/>
          <w:szCs w:val="24"/>
        </w:rPr>
        <w:t>-</w:t>
      </w:r>
      <w:r w:rsidR="00F97E0E" w:rsidRPr="00F42599">
        <w:rPr>
          <w:rFonts w:ascii="Times New Roman" w:hAnsi="Times New Roman" w:cs="Times New Roman"/>
          <w:sz w:val="24"/>
          <w:szCs w:val="24"/>
        </w:rPr>
        <w:t>use information from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="00F97E0E" w:rsidRPr="00F42599">
        <w:rPr>
          <w:rFonts w:ascii="Times New Roman" w:hAnsi="Times New Roman" w:cs="Times New Roman"/>
          <w:sz w:val="24"/>
          <w:szCs w:val="24"/>
        </w:rPr>
        <w:t>previous DCFRN items:</w:t>
      </w:r>
    </w:p>
    <w:p w14:paraId="73789CFA" w14:textId="4435B6FA" w:rsidR="00357923" w:rsidRPr="00F42599" w:rsidRDefault="00F97E0E" w:rsidP="00F425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If You Eat Meat, Rabbit Meat May Save You Money</w:t>
      </w:r>
      <w:r w:rsidR="00357923" w:rsidRPr="00F42599">
        <w:rPr>
          <w:rFonts w:ascii="Times New Roman" w:hAnsi="Times New Roman" w:cs="Times New Roman"/>
          <w:sz w:val="24"/>
          <w:szCs w:val="24"/>
        </w:rPr>
        <w:t xml:space="preserve"> -</w:t>
      </w:r>
      <w:r w:rsidRPr="00F42599">
        <w:rPr>
          <w:rFonts w:ascii="Times New Roman" w:hAnsi="Times New Roman" w:cs="Times New Roman"/>
          <w:sz w:val="24"/>
          <w:szCs w:val="24"/>
        </w:rPr>
        <w:t xml:space="preserve"> DCFRN 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Package 1, Item 2</w:t>
      </w:r>
      <w:r w:rsidRPr="00F42599">
        <w:rPr>
          <w:rFonts w:ascii="Times New Roman" w:hAnsi="Times New Roman" w:cs="Times New Roman"/>
          <w:sz w:val="24"/>
          <w:szCs w:val="24"/>
        </w:rPr>
        <w:br/>
      </w:r>
    </w:p>
    <w:p w14:paraId="73789CFE" w14:textId="412C15AA" w:rsidR="00F97E0E" w:rsidRPr="00F42599" w:rsidRDefault="00F97E0E" w:rsidP="00F4259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Keeping Farm Animals Healthy and Productive</w:t>
      </w:r>
      <w:r w:rsidR="00357923" w:rsidRPr="00F42599">
        <w:rPr>
          <w:rFonts w:ascii="Times New Roman" w:hAnsi="Times New Roman" w:cs="Times New Roman"/>
          <w:sz w:val="24"/>
          <w:szCs w:val="24"/>
        </w:rPr>
        <w:t xml:space="preserve"> -</w:t>
      </w:r>
      <w:r w:rsidRPr="00F42599">
        <w:rPr>
          <w:rFonts w:ascii="Times New Roman" w:hAnsi="Times New Roman" w:cs="Times New Roman"/>
          <w:sz w:val="24"/>
          <w:szCs w:val="24"/>
        </w:rPr>
        <w:t xml:space="preserve"> DCFRN Package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="00837735">
        <w:rPr>
          <w:rFonts w:ascii="Times New Roman" w:hAnsi="Times New Roman" w:cs="Times New Roman"/>
          <w:sz w:val="24"/>
          <w:szCs w:val="24"/>
        </w:rPr>
        <w:t>1</w:t>
      </w:r>
      <w:r w:rsidRPr="00F42599">
        <w:rPr>
          <w:rFonts w:ascii="Times New Roman" w:hAnsi="Times New Roman" w:cs="Times New Roman"/>
          <w:sz w:val="24"/>
          <w:szCs w:val="24"/>
        </w:rPr>
        <w:t>0, Item 1</w:t>
      </w:r>
    </w:p>
    <w:p w14:paraId="73789D01" w14:textId="1C78188D" w:rsidR="00F97E0E" w:rsidRPr="00F42599" w:rsidRDefault="00F97E0E" w:rsidP="00F4259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After using this item, please use the following item:</w:t>
      </w:r>
    </w:p>
    <w:p w14:paraId="73789D04" w14:textId="5203BC13" w:rsidR="00F97E0E" w:rsidRPr="00F42599" w:rsidRDefault="00F97E0E" w:rsidP="00F4259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>A Nest Box for Your Baby Rabbits</w:t>
      </w:r>
      <w:r w:rsidR="00357923" w:rsidRPr="00F42599">
        <w:rPr>
          <w:rFonts w:ascii="Times New Roman" w:hAnsi="Times New Roman" w:cs="Times New Roman"/>
          <w:sz w:val="24"/>
          <w:szCs w:val="24"/>
        </w:rPr>
        <w:t xml:space="preserve"> -</w:t>
      </w:r>
      <w:r w:rsidRPr="00F42599">
        <w:rPr>
          <w:rFonts w:ascii="Times New Roman" w:hAnsi="Times New Roman" w:cs="Times New Roman"/>
          <w:sz w:val="24"/>
          <w:szCs w:val="24"/>
        </w:rPr>
        <w:t xml:space="preserve"> DCFRN Package 12 (this</w:t>
      </w:r>
      <w:r w:rsidR="00F42599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Package), Item 7</w:t>
      </w:r>
    </w:p>
    <w:p w14:paraId="73789D0A" w14:textId="1D569E26" w:rsidR="00F97E0E" w:rsidRPr="00837735" w:rsidRDefault="009D0534" w:rsidP="00F42599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sources</w:t>
      </w:r>
    </w:p>
    <w:p w14:paraId="73789D10" w14:textId="0B328666" w:rsidR="00F97E0E" w:rsidRPr="00F42599" w:rsidRDefault="00F97E0E" w:rsidP="00F4259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42599">
        <w:rPr>
          <w:rFonts w:ascii="Times New Roman" w:hAnsi="Times New Roman" w:cs="Times New Roman"/>
          <w:sz w:val="24"/>
          <w:szCs w:val="24"/>
        </w:rPr>
        <w:t xml:space="preserve">Backyard Rabbit Farming in the Tropics </w:t>
      </w:r>
      <w:r w:rsidR="00357923" w:rsidRPr="00F42599">
        <w:rPr>
          <w:rFonts w:ascii="Times New Roman" w:hAnsi="Times New Roman" w:cs="Times New Roman"/>
          <w:sz w:val="24"/>
          <w:szCs w:val="24"/>
        </w:rPr>
        <w:t>-</w:t>
      </w:r>
      <w:r w:rsidRPr="00F42599">
        <w:rPr>
          <w:rFonts w:ascii="Times New Roman" w:hAnsi="Times New Roman" w:cs="Times New Roman"/>
          <w:sz w:val="24"/>
          <w:szCs w:val="24"/>
        </w:rPr>
        <w:t xml:space="preserve"> Agrodok 20 (68 pages),</w:t>
      </w:r>
      <w:r w:rsidR="0076718D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published by Agromisa, Wageningen, The</w:t>
      </w:r>
      <w:r w:rsidR="0076718D">
        <w:rPr>
          <w:rFonts w:ascii="Times New Roman" w:hAnsi="Times New Roman" w:cs="Times New Roman"/>
          <w:sz w:val="24"/>
          <w:szCs w:val="24"/>
        </w:rPr>
        <w:t xml:space="preserve"> </w:t>
      </w:r>
      <w:r w:rsidRPr="00F42599">
        <w:rPr>
          <w:rFonts w:ascii="Times New Roman" w:hAnsi="Times New Roman" w:cs="Times New Roman"/>
          <w:sz w:val="24"/>
          <w:szCs w:val="24"/>
        </w:rPr>
        <w:t>Netherlands.</w:t>
      </w:r>
      <w:r w:rsidR="0076718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6718D" w:rsidRPr="00F6189A">
          <w:rPr>
            <w:rStyle w:val="Hyperlink"/>
            <w:rFonts w:ascii="Times New Roman" w:hAnsi="Times New Roman" w:cs="Times New Roman"/>
            <w:sz w:val="24"/>
            <w:szCs w:val="24"/>
          </w:rPr>
          <w:t>http://www.agromisa.org/wp-content/uploads/Agrodok-20-Back-yard-rabbit-keeping-in-the-tropics-1.pdf</w:t>
        </w:r>
      </w:hyperlink>
      <w:r w:rsidR="00767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89D16" w14:textId="77777777" w:rsidR="00F97E0E" w:rsidRPr="00F42599" w:rsidRDefault="00F97E0E" w:rsidP="00F4259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p w14:paraId="73789D17" w14:textId="77777777" w:rsidR="00F97E0E" w:rsidRPr="00F42599" w:rsidRDefault="00F97E0E" w:rsidP="00F4259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p w14:paraId="73789D18" w14:textId="77777777" w:rsidR="00F97E0E" w:rsidRPr="00F42599" w:rsidRDefault="00F97E0E" w:rsidP="00F4259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p w14:paraId="73789D19" w14:textId="77777777" w:rsidR="00F97E0E" w:rsidRPr="00F42599" w:rsidRDefault="00F97E0E" w:rsidP="00F4259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p w14:paraId="73789D1A" w14:textId="77777777" w:rsidR="00F97E0E" w:rsidRPr="00F42599" w:rsidRDefault="00F97E0E" w:rsidP="00F4259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sectPr w:rsidR="00F97E0E" w:rsidRPr="00F42599" w:rsidSect="00357923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2AA"/>
    <w:multiLevelType w:val="hybridMultilevel"/>
    <w:tmpl w:val="1972A51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E2335"/>
    <w:multiLevelType w:val="hybridMultilevel"/>
    <w:tmpl w:val="ED348472"/>
    <w:lvl w:ilvl="0" w:tplc="57A23A6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54CC7"/>
    <w:rsid w:val="00357923"/>
    <w:rsid w:val="0076718D"/>
    <w:rsid w:val="007B3419"/>
    <w:rsid w:val="00837735"/>
    <w:rsid w:val="009D0534"/>
    <w:rsid w:val="009E1507"/>
    <w:rsid w:val="00A8276B"/>
    <w:rsid w:val="00AE71D3"/>
    <w:rsid w:val="00B55F82"/>
    <w:rsid w:val="00C26D49"/>
    <w:rsid w:val="00F11D92"/>
    <w:rsid w:val="00F42599"/>
    <w:rsid w:val="00F711E6"/>
    <w:rsid w:val="00F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3789CAE"/>
  <w15:docId w15:val="{0F0924C3-349D-45B2-8117-F1FDB22A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60B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0BA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42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5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7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misa.org/wp-content/uploads/Agrodok-20-Back-yard-rabbit-keeping-in-the-tropics-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2019-11-08T17:03:00Z</dcterms:created>
  <dcterms:modified xsi:type="dcterms:W3CDTF">2019-11-08T17:03:00Z</dcterms:modified>
</cp:coreProperties>
</file>